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3DB3F" w14:textId="77777777" w:rsidR="002F1935" w:rsidRDefault="002F1935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1875B90A" w14:textId="612BB784" w:rsidR="009E6DE8" w:rsidRDefault="009E6DE8" w:rsidP="004D2205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outlineLvl w:val="0"/>
        <w:rPr>
          <w:rFonts w:ascii="GillSansMT-Bold" w:hAnsi="GillSansMT-Bold" w:cs="GillSansMT-Bold"/>
          <w:b/>
          <w:bCs/>
          <w:sz w:val="22"/>
          <w:szCs w:val="22"/>
        </w:rPr>
      </w:pPr>
      <w:r w:rsidRPr="00CD46EE">
        <w:rPr>
          <w:rFonts w:ascii="GillSansMT-Bold" w:hAnsi="GillSansMT-Bold" w:cs="GillSansMT-Bold"/>
          <w:b/>
          <w:bCs/>
          <w:sz w:val="22"/>
          <w:szCs w:val="22"/>
        </w:rPr>
        <w:t>PLANI MËSIMOR HISTORIA 10</w:t>
      </w:r>
    </w:p>
    <w:p w14:paraId="683CAAB6" w14:textId="77777777" w:rsidR="001E0342" w:rsidRPr="00955D3B" w:rsidRDefault="001E0342" w:rsidP="001E0342">
      <w:pPr>
        <w:jc w:val="center"/>
        <w:rPr>
          <w:rFonts w:ascii="Times New Roman" w:hAnsi="Times New Roman" w:cs="Times New Roman"/>
          <w:b/>
        </w:rPr>
      </w:pPr>
    </w:p>
    <w:p w14:paraId="7A6DE45A" w14:textId="77777777" w:rsidR="001E0342" w:rsidRDefault="001E0342" w:rsidP="004D2205">
      <w:pPr>
        <w:jc w:val="center"/>
        <w:outlineLvl w:val="0"/>
        <w:rPr>
          <w:rFonts w:ascii="Times New Roman" w:hAnsi="Times New Roman" w:cs="Times New Roman"/>
          <w:b/>
        </w:rPr>
      </w:pPr>
      <w:r w:rsidRPr="00955D3B">
        <w:rPr>
          <w:rFonts w:ascii="Times New Roman" w:hAnsi="Times New Roman" w:cs="Times New Roman"/>
          <w:b/>
        </w:rPr>
        <w:t xml:space="preserve">PLANIFIKIMI </w:t>
      </w:r>
      <w:r>
        <w:rPr>
          <w:rFonts w:ascii="Times New Roman" w:hAnsi="Times New Roman" w:cs="Times New Roman"/>
          <w:b/>
        </w:rPr>
        <w:t>VJETOR</w:t>
      </w:r>
    </w:p>
    <w:p w14:paraId="6CCE4D99" w14:textId="77777777" w:rsidR="002F1935" w:rsidRPr="00955D3B" w:rsidRDefault="002F1935" w:rsidP="001E0342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eGrid"/>
        <w:tblW w:w="14567" w:type="dxa"/>
        <w:tblLook w:val="04A0" w:firstRow="1" w:lastRow="0" w:firstColumn="1" w:lastColumn="0" w:noHBand="0" w:noVBand="1"/>
      </w:tblPr>
      <w:tblGrid>
        <w:gridCol w:w="1740"/>
        <w:gridCol w:w="554"/>
        <w:gridCol w:w="3817"/>
        <w:gridCol w:w="4283"/>
        <w:gridCol w:w="4173"/>
      </w:tblGrid>
      <w:tr w:rsidR="00FA4A93" w:rsidRPr="00955D3B" w14:paraId="2BBB1A4F" w14:textId="77777777" w:rsidTr="00FA4A93">
        <w:tc>
          <w:tcPr>
            <w:tcW w:w="1740" w:type="dxa"/>
            <w:vMerge w:val="restart"/>
            <w:textDirection w:val="btLr"/>
            <w:vAlign w:val="center"/>
          </w:tcPr>
          <w:p w14:paraId="64DE4189" w14:textId="77777777" w:rsidR="001E0342" w:rsidRPr="00955D3B" w:rsidRDefault="001E0342" w:rsidP="001E03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Tematikat</w:t>
            </w:r>
            <w:proofErr w:type="spellEnd"/>
          </w:p>
        </w:tc>
        <w:tc>
          <w:tcPr>
            <w:tcW w:w="554" w:type="dxa"/>
            <w:vMerge w:val="restart"/>
            <w:vAlign w:val="center"/>
          </w:tcPr>
          <w:p w14:paraId="3D8513E3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2273" w:type="dxa"/>
            <w:gridSpan w:val="3"/>
          </w:tcPr>
          <w:p w14:paraId="3558D39E" w14:textId="0434661C" w:rsidR="002F1935" w:rsidRPr="00955D3B" w:rsidRDefault="001E0342" w:rsidP="002F19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Shpërndarja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55D3B">
              <w:rPr>
                <w:rFonts w:ascii="Times New Roman" w:hAnsi="Times New Roman" w:cs="Times New Roman"/>
              </w:rPr>
              <w:t>përmbajtjes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së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lëndës</w:t>
            </w:r>
            <w:proofErr w:type="spellEnd"/>
          </w:p>
        </w:tc>
      </w:tr>
      <w:tr w:rsidR="00600833" w:rsidRPr="00955D3B" w14:paraId="1CEEDAF8" w14:textId="77777777" w:rsidTr="00FA4A93">
        <w:trPr>
          <w:trHeight w:val="859"/>
        </w:trPr>
        <w:tc>
          <w:tcPr>
            <w:tcW w:w="1740" w:type="dxa"/>
            <w:vMerge/>
          </w:tcPr>
          <w:p w14:paraId="43ED0E3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vMerge/>
          </w:tcPr>
          <w:p w14:paraId="7847DCD9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7" w:type="dxa"/>
            <w:vAlign w:val="center"/>
          </w:tcPr>
          <w:p w14:paraId="77F074DA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Shtator-Dhjetor</w:t>
            </w:r>
            <w:proofErr w:type="spellEnd"/>
          </w:p>
          <w:p w14:paraId="5EBFD17E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(2</w:t>
            </w:r>
            <w:r>
              <w:rPr>
                <w:rFonts w:ascii="Times New Roman" w:hAnsi="Times New Roman" w:cs="Times New Roman"/>
              </w:rPr>
              <w:t>8</w:t>
            </w:r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orë</w:t>
            </w:r>
            <w:proofErr w:type="spellEnd"/>
            <w:r w:rsidRPr="00955D3B">
              <w:rPr>
                <w:rFonts w:ascii="Times New Roman" w:hAnsi="Times New Roman" w:cs="Times New Roman"/>
              </w:rPr>
              <w:t>: 1.1-3.7)</w:t>
            </w:r>
          </w:p>
        </w:tc>
        <w:tc>
          <w:tcPr>
            <w:tcW w:w="4283" w:type="dxa"/>
            <w:vAlign w:val="center"/>
          </w:tcPr>
          <w:p w14:paraId="7FD4CA2D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Janar</w:t>
            </w:r>
            <w:proofErr w:type="spellEnd"/>
            <w:r w:rsidRPr="00955D3B">
              <w:rPr>
                <w:rFonts w:ascii="Times New Roman" w:hAnsi="Times New Roman" w:cs="Times New Roman"/>
              </w:rPr>
              <w:t>-Mars</w:t>
            </w:r>
          </w:p>
          <w:p w14:paraId="215D26C5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(24 </w:t>
            </w:r>
            <w:proofErr w:type="spellStart"/>
            <w:r w:rsidRPr="00955D3B">
              <w:rPr>
                <w:rFonts w:ascii="Times New Roman" w:hAnsi="Times New Roman" w:cs="Times New Roman"/>
              </w:rPr>
              <w:t>orë</w:t>
            </w:r>
            <w:proofErr w:type="spellEnd"/>
            <w:r w:rsidRPr="00955D3B">
              <w:rPr>
                <w:rFonts w:ascii="Times New Roman" w:hAnsi="Times New Roman" w:cs="Times New Roman"/>
              </w:rPr>
              <w:t>: 4.1- 5.8)</w:t>
            </w:r>
          </w:p>
        </w:tc>
        <w:tc>
          <w:tcPr>
            <w:tcW w:w="4173" w:type="dxa"/>
            <w:vAlign w:val="center"/>
          </w:tcPr>
          <w:p w14:paraId="0DA52850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Prill-Qershor</w:t>
            </w:r>
            <w:proofErr w:type="spellEnd"/>
          </w:p>
          <w:p w14:paraId="14084940" w14:textId="481AE56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20</w:t>
            </w:r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orë</w:t>
            </w:r>
            <w:proofErr w:type="spellEnd"/>
            <w:r w:rsidRPr="00955D3B">
              <w:rPr>
                <w:rFonts w:ascii="Times New Roman" w:hAnsi="Times New Roman" w:cs="Times New Roman"/>
              </w:rPr>
              <w:t>: 5.9-6.17)</w:t>
            </w:r>
          </w:p>
        </w:tc>
      </w:tr>
      <w:tr w:rsidR="00600833" w:rsidRPr="00D04167" w14:paraId="0DD0F022" w14:textId="77777777" w:rsidTr="00FA4A93">
        <w:tc>
          <w:tcPr>
            <w:tcW w:w="1740" w:type="dxa"/>
            <w:vMerge w:val="restart"/>
            <w:textDirection w:val="btLr"/>
            <w:vAlign w:val="center"/>
          </w:tcPr>
          <w:p w14:paraId="125310D9" w14:textId="22393B90" w:rsidR="001E0342" w:rsidRPr="00D04167" w:rsidRDefault="001E0342" w:rsidP="001E0342">
            <w:pPr>
              <w:ind w:left="113" w:right="11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>I.</w:t>
            </w:r>
            <w:r w:rsidR="00727A12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Qytetërimi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antik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grek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dhe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romak</w:t>
            </w:r>
            <w:proofErr w:type="spellEnd"/>
          </w:p>
        </w:tc>
        <w:tc>
          <w:tcPr>
            <w:tcW w:w="554" w:type="dxa"/>
          </w:tcPr>
          <w:p w14:paraId="17BA0384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7B5DECE5" w14:textId="55FFA08E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1.1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Qytetërimi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dhe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periodizimi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i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tij</w:t>
            </w:r>
            <w:proofErr w:type="spellEnd"/>
          </w:p>
        </w:tc>
        <w:tc>
          <w:tcPr>
            <w:tcW w:w="4283" w:type="dxa"/>
          </w:tcPr>
          <w:p w14:paraId="5D56102A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173" w:type="dxa"/>
          </w:tcPr>
          <w:p w14:paraId="49B70894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D04167" w14:paraId="23F54475" w14:textId="77777777" w:rsidTr="00FA4A93">
        <w:trPr>
          <w:trHeight w:val="528"/>
        </w:trPr>
        <w:tc>
          <w:tcPr>
            <w:tcW w:w="1740" w:type="dxa"/>
            <w:vMerge/>
            <w:vAlign w:val="center"/>
          </w:tcPr>
          <w:p w14:paraId="2398FE14" w14:textId="77777777" w:rsidR="001E0342" w:rsidRPr="00D04167" w:rsidRDefault="001E0342" w:rsidP="001E0342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3F5801C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6F952CD2" w14:textId="4ABF55A8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1.2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Qytetërimi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antik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grek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: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Ekonomia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dhe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shoqëria</w:t>
            </w:r>
            <w:proofErr w:type="spellEnd"/>
          </w:p>
        </w:tc>
        <w:tc>
          <w:tcPr>
            <w:tcW w:w="4283" w:type="dxa"/>
          </w:tcPr>
          <w:p w14:paraId="48E56FD8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173" w:type="dxa"/>
          </w:tcPr>
          <w:p w14:paraId="25009F8A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D04167" w14:paraId="5DAAB6B9" w14:textId="77777777" w:rsidTr="00FA4A93">
        <w:tc>
          <w:tcPr>
            <w:tcW w:w="1740" w:type="dxa"/>
            <w:vMerge/>
            <w:vAlign w:val="center"/>
          </w:tcPr>
          <w:p w14:paraId="134FEF62" w14:textId="77777777" w:rsidR="001E0342" w:rsidRPr="00D04167" w:rsidRDefault="001E0342" w:rsidP="001E0342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7C9F42E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17" w:type="dxa"/>
          </w:tcPr>
          <w:p w14:paraId="1FB781F5" w14:textId="2945E15A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1.3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Organizimi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politik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i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qytet-shteteve</w:t>
            </w:r>
            <w:proofErr w:type="spellEnd"/>
          </w:p>
        </w:tc>
        <w:tc>
          <w:tcPr>
            <w:tcW w:w="4283" w:type="dxa"/>
          </w:tcPr>
          <w:p w14:paraId="5E015C88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173" w:type="dxa"/>
          </w:tcPr>
          <w:p w14:paraId="7547C703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D04167" w14:paraId="24F3B828" w14:textId="77777777" w:rsidTr="00FA4A93">
        <w:tc>
          <w:tcPr>
            <w:tcW w:w="1740" w:type="dxa"/>
            <w:vMerge/>
            <w:vAlign w:val="center"/>
          </w:tcPr>
          <w:p w14:paraId="7930C220" w14:textId="77777777" w:rsidR="001E0342" w:rsidRPr="00D04167" w:rsidRDefault="001E0342" w:rsidP="001E0342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5E944D8B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17" w:type="dxa"/>
          </w:tcPr>
          <w:p w14:paraId="2B533ECF" w14:textId="78E312EF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1.4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Qytetërimi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antik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romak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: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Ekonomia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dhe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shoqëria</w:t>
            </w:r>
            <w:proofErr w:type="spellEnd"/>
          </w:p>
        </w:tc>
        <w:tc>
          <w:tcPr>
            <w:tcW w:w="4283" w:type="dxa"/>
          </w:tcPr>
          <w:p w14:paraId="339D518F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173" w:type="dxa"/>
          </w:tcPr>
          <w:p w14:paraId="354EA3EE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D04167" w14:paraId="5371D348" w14:textId="77777777" w:rsidTr="00FA4A93">
        <w:tc>
          <w:tcPr>
            <w:tcW w:w="1740" w:type="dxa"/>
            <w:vMerge/>
            <w:vAlign w:val="center"/>
          </w:tcPr>
          <w:p w14:paraId="34EC9014" w14:textId="77777777" w:rsidR="001E0342" w:rsidRPr="00D04167" w:rsidRDefault="001E0342" w:rsidP="001E0342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726015E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0B21AD0A" w14:textId="056DE366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1.5 Format e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organizimit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politik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.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Nga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republika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në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perandori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4283" w:type="dxa"/>
          </w:tcPr>
          <w:p w14:paraId="25F80FEF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173" w:type="dxa"/>
          </w:tcPr>
          <w:p w14:paraId="3887F940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D04167" w14:paraId="6BFD54B0" w14:textId="77777777" w:rsidTr="00FA4A93">
        <w:tc>
          <w:tcPr>
            <w:tcW w:w="1740" w:type="dxa"/>
            <w:vMerge/>
            <w:vAlign w:val="center"/>
          </w:tcPr>
          <w:p w14:paraId="50C3527D" w14:textId="77777777" w:rsidR="001E0342" w:rsidRPr="00D04167" w:rsidRDefault="001E0342" w:rsidP="001E0342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70405D60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0A913EF0" w14:textId="63B9795F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1.6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Rënia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e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perandorisë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romake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.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Trashëgimia</w:t>
            </w:r>
            <w:proofErr w:type="spellEnd"/>
          </w:p>
        </w:tc>
        <w:tc>
          <w:tcPr>
            <w:tcW w:w="4283" w:type="dxa"/>
          </w:tcPr>
          <w:p w14:paraId="012822BB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173" w:type="dxa"/>
          </w:tcPr>
          <w:p w14:paraId="7BC9137B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955D3B" w14:paraId="3ED38303" w14:textId="77777777" w:rsidTr="00FA4A93">
        <w:tc>
          <w:tcPr>
            <w:tcW w:w="1740" w:type="dxa"/>
            <w:vMerge/>
            <w:vAlign w:val="center"/>
          </w:tcPr>
          <w:p w14:paraId="70A6C4D1" w14:textId="77777777" w:rsidR="001E0342" w:rsidRPr="00D04167" w:rsidRDefault="001E0342" w:rsidP="001E0342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48D980E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17" w:type="dxa"/>
          </w:tcPr>
          <w:p w14:paraId="5B323AC9" w14:textId="05000F8A" w:rsidR="001E0342" w:rsidRPr="00955D3B" w:rsidRDefault="001E0342" w:rsidP="002F1935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1.7 </w:t>
            </w:r>
            <w:proofErr w:type="spellStart"/>
            <w:r w:rsidRPr="00955D3B">
              <w:rPr>
                <w:rFonts w:ascii="Times New Roman" w:hAnsi="Times New Roman" w:cs="Times New Roman"/>
              </w:rPr>
              <w:t>Besimi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fetar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55D3B">
              <w:rPr>
                <w:rFonts w:ascii="Times New Roman" w:hAnsi="Times New Roman" w:cs="Times New Roman"/>
              </w:rPr>
              <w:t>Krisht</w:t>
            </w:r>
            <w:r w:rsidR="002F1935">
              <w:rPr>
                <w:rFonts w:ascii="Times New Roman" w:hAnsi="Times New Roman" w:cs="Times New Roman"/>
              </w:rPr>
              <w:t>e</w:t>
            </w:r>
            <w:r w:rsidRPr="00955D3B">
              <w:rPr>
                <w:rFonts w:ascii="Times New Roman" w:hAnsi="Times New Roman" w:cs="Times New Roman"/>
              </w:rPr>
              <w:t>rimi</w:t>
            </w:r>
            <w:proofErr w:type="spellEnd"/>
            <w:r w:rsidRPr="00955D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3" w:type="dxa"/>
          </w:tcPr>
          <w:p w14:paraId="3106254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53D21DF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3F0D35EB" w14:textId="77777777" w:rsidTr="00FA4A93">
        <w:tc>
          <w:tcPr>
            <w:tcW w:w="1740" w:type="dxa"/>
            <w:vMerge/>
            <w:vAlign w:val="center"/>
          </w:tcPr>
          <w:p w14:paraId="5355E979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21EAA99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17" w:type="dxa"/>
          </w:tcPr>
          <w:p w14:paraId="0A25CE42" w14:textId="00A7EE22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1.8 </w:t>
            </w:r>
            <w:proofErr w:type="spellStart"/>
            <w:r w:rsidRPr="00955D3B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955D3B">
              <w:rPr>
                <w:rFonts w:ascii="Times New Roman" w:hAnsi="Times New Roman" w:cs="Times New Roman"/>
              </w:rPr>
              <w:t>-</w:t>
            </w:r>
            <w:r w:rsidRPr="00955D3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Periudha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helenistike</w:t>
            </w:r>
            <w:proofErr w:type="spellEnd"/>
          </w:p>
        </w:tc>
        <w:tc>
          <w:tcPr>
            <w:tcW w:w="4283" w:type="dxa"/>
          </w:tcPr>
          <w:p w14:paraId="6766674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5E96176A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D04167" w14:paraId="2553FEB4" w14:textId="77777777" w:rsidTr="00FA4A93">
        <w:tc>
          <w:tcPr>
            <w:tcW w:w="1740" w:type="dxa"/>
            <w:vMerge w:val="restart"/>
            <w:textDirection w:val="btLr"/>
            <w:vAlign w:val="center"/>
          </w:tcPr>
          <w:p w14:paraId="6E60D2A8" w14:textId="77777777" w:rsidR="001E0342" w:rsidRDefault="001E0342" w:rsidP="001E03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II. </w:t>
            </w:r>
            <w:proofErr w:type="spellStart"/>
            <w:r w:rsidRPr="00955D3B">
              <w:rPr>
                <w:rFonts w:ascii="Times New Roman" w:hAnsi="Times New Roman" w:cs="Times New Roman"/>
              </w:rPr>
              <w:t>Qytetërimet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botërore</w:t>
            </w:r>
            <w:proofErr w:type="spellEnd"/>
            <w:r w:rsidR="00727A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në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mesjetë</w:t>
            </w:r>
            <w:proofErr w:type="spellEnd"/>
          </w:p>
          <w:p w14:paraId="78DA4E3C" w14:textId="0816C69E" w:rsidR="002F1935" w:rsidRPr="00955D3B" w:rsidRDefault="002F1935" w:rsidP="001E03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SHEK. V – SHEK XV</w:t>
            </w:r>
          </w:p>
        </w:tc>
        <w:tc>
          <w:tcPr>
            <w:tcW w:w="554" w:type="dxa"/>
          </w:tcPr>
          <w:p w14:paraId="69F85A24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5E634BC7" w14:textId="45672D12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2.1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Qytetërimi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mesjetar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europian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në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fillimet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e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tij</w:t>
            </w:r>
            <w:proofErr w:type="spellEnd"/>
          </w:p>
        </w:tc>
        <w:tc>
          <w:tcPr>
            <w:tcW w:w="4283" w:type="dxa"/>
          </w:tcPr>
          <w:p w14:paraId="225EFA1F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173" w:type="dxa"/>
          </w:tcPr>
          <w:p w14:paraId="30AE2F29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955D3B" w14:paraId="0786DC60" w14:textId="77777777" w:rsidTr="00FA4A93">
        <w:tc>
          <w:tcPr>
            <w:tcW w:w="1740" w:type="dxa"/>
            <w:vMerge/>
            <w:vAlign w:val="center"/>
          </w:tcPr>
          <w:p w14:paraId="225F0BD2" w14:textId="77777777" w:rsidR="001E0342" w:rsidRPr="00D04167" w:rsidRDefault="001E0342" w:rsidP="001E0342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3355354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66E8E0C4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2.2 </w:t>
            </w:r>
            <w:proofErr w:type="spellStart"/>
            <w:r w:rsidRPr="00955D3B">
              <w:rPr>
                <w:rFonts w:ascii="Times New Roman" w:hAnsi="Times New Roman" w:cs="Times New Roman"/>
              </w:rPr>
              <w:t>Qytetërimi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bizantin</w:t>
            </w:r>
            <w:proofErr w:type="spellEnd"/>
          </w:p>
        </w:tc>
        <w:tc>
          <w:tcPr>
            <w:tcW w:w="4283" w:type="dxa"/>
          </w:tcPr>
          <w:p w14:paraId="0F03BD76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1D880DD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329E8E3D" w14:textId="77777777" w:rsidTr="00FA4A93">
        <w:tc>
          <w:tcPr>
            <w:tcW w:w="1740" w:type="dxa"/>
            <w:vMerge/>
            <w:vAlign w:val="center"/>
          </w:tcPr>
          <w:p w14:paraId="5BC1135C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19108B0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17" w:type="dxa"/>
          </w:tcPr>
          <w:p w14:paraId="2AB1BCB8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2.3 </w:t>
            </w:r>
            <w:proofErr w:type="spellStart"/>
            <w:r w:rsidRPr="00955D3B">
              <w:rPr>
                <w:rFonts w:ascii="Times New Roman" w:hAnsi="Times New Roman" w:cs="Times New Roman"/>
              </w:rPr>
              <w:t>Qytetërimi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arab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tiparet</w:t>
            </w:r>
            <w:proofErr w:type="spellEnd"/>
          </w:p>
        </w:tc>
        <w:tc>
          <w:tcPr>
            <w:tcW w:w="4283" w:type="dxa"/>
          </w:tcPr>
          <w:p w14:paraId="7FA1B56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79B868E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5A3BAF69" w14:textId="77777777" w:rsidTr="00FA4A93">
        <w:tc>
          <w:tcPr>
            <w:tcW w:w="1740" w:type="dxa"/>
            <w:vMerge/>
            <w:vAlign w:val="center"/>
          </w:tcPr>
          <w:p w14:paraId="07C385EB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72F52DFB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17" w:type="dxa"/>
          </w:tcPr>
          <w:p w14:paraId="5894398E" w14:textId="78688C96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2.4 </w:t>
            </w:r>
            <w:proofErr w:type="spellStart"/>
            <w:r w:rsidRPr="00955D3B">
              <w:rPr>
                <w:rFonts w:ascii="Times New Roman" w:hAnsi="Times New Roman" w:cs="Times New Roman"/>
              </w:rPr>
              <w:t>Perandoria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55D3B">
              <w:rPr>
                <w:rFonts w:ascii="Times New Roman" w:hAnsi="Times New Roman" w:cs="Times New Roman"/>
              </w:rPr>
              <w:t>Shenjtë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Romake</w:t>
            </w:r>
            <w:proofErr w:type="spellEnd"/>
          </w:p>
        </w:tc>
        <w:tc>
          <w:tcPr>
            <w:tcW w:w="4283" w:type="dxa"/>
          </w:tcPr>
          <w:p w14:paraId="4970D93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0949407D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7D9891C4" w14:textId="77777777" w:rsidTr="00FA4A93">
        <w:tc>
          <w:tcPr>
            <w:tcW w:w="1740" w:type="dxa"/>
            <w:vMerge/>
            <w:vAlign w:val="center"/>
          </w:tcPr>
          <w:p w14:paraId="3EC52B3B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2D185957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12B14E9C" w14:textId="62F107C4" w:rsidR="002F1935" w:rsidRPr="00955D3B" w:rsidRDefault="001E0342" w:rsidP="002F1935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2.5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Monarkia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angleze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ab/>
            </w:r>
          </w:p>
          <w:p w14:paraId="37216581" w14:textId="783D78FE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173FCD7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05BB4D7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69FD0B1F" w14:textId="77777777" w:rsidTr="00FA4A93">
        <w:tc>
          <w:tcPr>
            <w:tcW w:w="1740" w:type="dxa"/>
            <w:vMerge/>
            <w:vAlign w:val="center"/>
          </w:tcPr>
          <w:p w14:paraId="611D18D8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344EEE10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530F9C40" w14:textId="2BCF7C2D" w:rsidR="001E0342" w:rsidRPr="00955D3B" w:rsidRDefault="001E0342" w:rsidP="002F1935">
            <w:pPr>
              <w:tabs>
                <w:tab w:val="left" w:pos="1952"/>
              </w:tabs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2.6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Monarkia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franceze</w:t>
            </w:r>
            <w:proofErr w:type="spellEnd"/>
          </w:p>
        </w:tc>
        <w:tc>
          <w:tcPr>
            <w:tcW w:w="4283" w:type="dxa"/>
          </w:tcPr>
          <w:p w14:paraId="18EA252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69A13F0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4F02810F" w14:textId="77777777" w:rsidTr="00FA4A93">
        <w:tc>
          <w:tcPr>
            <w:tcW w:w="1740" w:type="dxa"/>
            <w:vMerge/>
            <w:vAlign w:val="center"/>
          </w:tcPr>
          <w:p w14:paraId="2BA09AF3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4B652B54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17" w:type="dxa"/>
          </w:tcPr>
          <w:p w14:paraId="033C0132" w14:textId="4EF8DF15" w:rsidR="001E0342" w:rsidRPr="00955D3B" w:rsidRDefault="001E0342" w:rsidP="002F1935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2.7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Marrëdhëniet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ndërmjet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qytetërimit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arab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dhe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qytetërimeve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europiane</w:t>
            </w:r>
            <w:proofErr w:type="spellEnd"/>
          </w:p>
        </w:tc>
        <w:tc>
          <w:tcPr>
            <w:tcW w:w="4283" w:type="dxa"/>
          </w:tcPr>
          <w:p w14:paraId="3006A02D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093B9CF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7C5555BF" w14:textId="77777777" w:rsidTr="00FA4A93">
        <w:tc>
          <w:tcPr>
            <w:tcW w:w="1740" w:type="dxa"/>
            <w:vMerge/>
            <w:vAlign w:val="center"/>
          </w:tcPr>
          <w:p w14:paraId="2E1DEC8D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4D08975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17" w:type="dxa"/>
          </w:tcPr>
          <w:p w14:paraId="5DA3C930" w14:textId="0E659DA2" w:rsidR="001E0342" w:rsidRPr="00955D3B" w:rsidRDefault="001E0342" w:rsidP="002F1935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2.8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Perandoria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Osmane</w:t>
            </w:r>
            <w:proofErr w:type="spellEnd"/>
          </w:p>
        </w:tc>
        <w:tc>
          <w:tcPr>
            <w:tcW w:w="4283" w:type="dxa"/>
          </w:tcPr>
          <w:p w14:paraId="6F6A20A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5574C924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D04167" w14:paraId="18084A6A" w14:textId="77777777" w:rsidTr="00FA4A93">
        <w:tc>
          <w:tcPr>
            <w:tcW w:w="1740" w:type="dxa"/>
            <w:vMerge/>
            <w:vAlign w:val="center"/>
          </w:tcPr>
          <w:p w14:paraId="70C78143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30B6D15D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283F0757" w14:textId="4050045C" w:rsidR="001E0342" w:rsidRPr="00D04167" w:rsidRDefault="001E0342" w:rsidP="002F1935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2.9 </w:t>
            </w:r>
            <w:proofErr w:type="spellStart"/>
            <w:r w:rsidR="002F1935" w:rsidRPr="00D04167">
              <w:rPr>
                <w:rFonts w:ascii="Times New Roman" w:hAnsi="Times New Roman" w:cs="Times New Roman"/>
                <w:lang w:val="it-IT"/>
              </w:rPr>
              <w:t>Veprimtari</w:t>
            </w:r>
            <w:proofErr w:type="spellEnd"/>
            <w:r w:rsidR="002F1935" w:rsidRPr="00D04167">
              <w:rPr>
                <w:rFonts w:ascii="Times New Roman" w:hAnsi="Times New Roman" w:cs="Times New Roman"/>
                <w:lang w:val="it-IT"/>
              </w:rPr>
              <w:t xml:space="preserve">- </w:t>
            </w:r>
            <w:proofErr w:type="spellStart"/>
            <w:r w:rsidR="002F1935" w:rsidRPr="00D04167">
              <w:rPr>
                <w:rFonts w:ascii="Times New Roman" w:hAnsi="Times New Roman" w:cs="Times New Roman"/>
                <w:lang w:val="it-IT"/>
              </w:rPr>
              <w:t>Jeta</w:t>
            </w:r>
            <w:proofErr w:type="spellEnd"/>
            <w:r w:rsidR="002F1935" w:rsidRPr="00D04167">
              <w:rPr>
                <w:rFonts w:ascii="Times New Roman" w:hAnsi="Times New Roman" w:cs="Times New Roman"/>
                <w:lang w:val="it-IT"/>
              </w:rPr>
              <w:t xml:space="preserve"> e </w:t>
            </w:r>
            <w:proofErr w:type="spellStart"/>
            <w:r w:rsidR="002F1935" w:rsidRPr="00D04167">
              <w:rPr>
                <w:rFonts w:ascii="Times New Roman" w:hAnsi="Times New Roman" w:cs="Times New Roman"/>
                <w:lang w:val="it-IT"/>
              </w:rPr>
              <w:t>përditshme</w:t>
            </w:r>
            <w:proofErr w:type="spellEnd"/>
            <w:r w:rsidR="002F1935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2F1935" w:rsidRPr="00D04167">
              <w:rPr>
                <w:rFonts w:ascii="Times New Roman" w:hAnsi="Times New Roman" w:cs="Times New Roman"/>
                <w:lang w:val="it-IT"/>
              </w:rPr>
              <w:t>në</w:t>
            </w:r>
            <w:proofErr w:type="spellEnd"/>
            <w:r w:rsidR="002F1935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2F1935" w:rsidRPr="00D04167">
              <w:rPr>
                <w:rFonts w:ascii="Times New Roman" w:hAnsi="Times New Roman" w:cs="Times New Roman"/>
                <w:lang w:val="it-IT"/>
              </w:rPr>
              <w:t>Europën</w:t>
            </w:r>
            <w:proofErr w:type="spellEnd"/>
            <w:r w:rsidR="002F1935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2F1935" w:rsidRPr="00D04167">
              <w:rPr>
                <w:rFonts w:ascii="Times New Roman" w:hAnsi="Times New Roman" w:cs="Times New Roman"/>
                <w:lang w:val="it-IT"/>
              </w:rPr>
              <w:t>Mesjetare</w:t>
            </w:r>
            <w:proofErr w:type="spellEnd"/>
          </w:p>
        </w:tc>
        <w:tc>
          <w:tcPr>
            <w:tcW w:w="4283" w:type="dxa"/>
          </w:tcPr>
          <w:p w14:paraId="15094EE7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173" w:type="dxa"/>
          </w:tcPr>
          <w:p w14:paraId="2124B389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955D3B" w14:paraId="4105813C" w14:textId="77777777" w:rsidTr="00FA4A93">
        <w:tc>
          <w:tcPr>
            <w:tcW w:w="1740" w:type="dxa"/>
            <w:vMerge/>
            <w:vAlign w:val="center"/>
          </w:tcPr>
          <w:p w14:paraId="111B8E77" w14:textId="77777777" w:rsidR="001E0342" w:rsidRPr="00D04167" w:rsidRDefault="001E0342" w:rsidP="001E0342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6935296B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3782E4EF" w14:textId="02DCB7AB" w:rsidR="001E0342" w:rsidRPr="00955D3B" w:rsidRDefault="001E0342" w:rsidP="002F1935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2.10 </w:t>
            </w:r>
            <w:proofErr w:type="spellStart"/>
            <w:r w:rsidR="002F1935">
              <w:rPr>
                <w:rFonts w:ascii="Times New Roman" w:hAnsi="Times New Roman" w:cs="Times New Roman"/>
              </w:rPr>
              <w:t>Veprimtari</w:t>
            </w:r>
            <w:proofErr w:type="spellEnd"/>
            <w:r w:rsidR="002F1935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2F1935">
              <w:rPr>
                <w:rFonts w:ascii="Times New Roman" w:hAnsi="Times New Roman" w:cs="Times New Roman"/>
              </w:rPr>
              <w:t>Gjurmët</w:t>
            </w:r>
            <w:proofErr w:type="spellEnd"/>
            <w:r w:rsidR="002F1935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2F1935">
              <w:rPr>
                <w:rFonts w:ascii="Times New Roman" w:hAnsi="Times New Roman" w:cs="Times New Roman"/>
              </w:rPr>
              <w:t>Mesjetës</w:t>
            </w:r>
            <w:proofErr w:type="spellEnd"/>
            <w:r w:rsidR="002F19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>
              <w:rPr>
                <w:rFonts w:ascii="Times New Roman" w:hAnsi="Times New Roman" w:cs="Times New Roman"/>
              </w:rPr>
              <w:t>në</w:t>
            </w:r>
            <w:proofErr w:type="spellEnd"/>
            <w:r w:rsidR="002F19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>
              <w:rPr>
                <w:rFonts w:ascii="Times New Roman" w:hAnsi="Times New Roman" w:cs="Times New Roman"/>
              </w:rPr>
              <w:t>Shqipëri</w:t>
            </w:r>
            <w:proofErr w:type="spellEnd"/>
          </w:p>
        </w:tc>
        <w:tc>
          <w:tcPr>
            <w:tcW w:w="4283" w:type="dxa"/>
          </w:tcPr>
          <w:p w14:paraId="3395705A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07040A2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67D03476" w14:textId="77777777" w:rsidTr="00FA4A93">
        <w:tc>
          <w:tcPr>
            <w:tcW w:w="1740" w:type="dxa"/>
            <w:vMerge/>
            <w:vAlign w:val="center"/>
          </w:tcPr>
          <w:p w14:paraId="0B3BAE32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0B966E0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817" w:type="dxa"/>
          </w:tcPr>
          <w:p w14:paraId="4598030A" w14:textId="7BC9B512" w:rsidR="001E0342" w:rsidRPr="00955D3B" w:rsidRDefault="001E0342" w:rsidP="002F1935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2.11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Përsëritje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Vetëvlerësim</w:t>
            </w:r>
            <w:proofErr w:type="spellEnd"/>
            <w:r w:rsidR="002F1935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2F1935">
              <w:rPr>
                <w:rFonts w:ascii="Times New Roman" w:hAnsi="Times New Roman" w:cs="Times New Roman"/>
              </w:rPr>
              <w:t>Qytetërimi</w:t>
            </w:r>
            <w:proofErr w:type="spellEnd"/>
            <w:r w:rsidR="002F19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>
              <w:rPr>
                <w:rFonts w:ascii="Times New Roman" w:hAnsi="Times New Roman" w:cs="Times New Roman"/>
              </w:rPr>
              <w:t>antik</w:t>
            </w:r>
            <w:proofErr w:type="spellEnd"/>
            <w:r w:rsidR="002F19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>
              <w:rPr>
                <w:rFonts w:ascii="Times New Roman" w:hAnsi="Times New Roman" w:cs="Times New Roman"/>
              </w:rPr>
              <w:t>grek</w:t>
            </w:r>
            <w:proofErr w:type="spellEnd"/>
            <w:r w:rsidR="002F19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>
              <w:rPr>
                <w:rFonts w:ascii="Times New Roman" w:hAnsi="Times New Roman" w:cs="Times New Roman"/>
              </w:rPr>
              <w:t>dhe</w:t>
            </w:r>
            <w:proofErr w:type="spellEnd"/>
            <w:r w:rsidR="002F19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>
              <w:rPr>
                <w:rFonts w:ascii="Times New Roman" w:hAnsi="Times New Roman" w:cs="Times New Roman"/>
              </w:rPr>
              <w:t>romak</w:t>
            </w:r>
            <w:proofErr w:type="spellEnd"/>
            <w:r w:rsidR="002F19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83" w:type="dxa"/>
          </w:tcPr>
          <w:p w14:paraId="73B969F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2B228EE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D04167" w14:paraId="06C24766" w14:textId="77777777" w:rsidTr="00FA4A93">
        <w:tc>
          <w:tcPr>
            <w:tcW w:w="1740" w:type="dxa"/>
            <w:vMerge w:val="restart"/>
            <w:textDirection w:val="btLr"/>
            <w:vAlign w:val="center"/>
          </w:tcPr>
          <w:p w14:paraId="08370946" w14:textId="38EA7898" w:rsidR="001E0342" w:rsidRPr="00955D3B" w:rsidRDefault="001E0342" w:rsidP="002F193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lastRenderedPageBreak/>
              <w:t>III.</w:t>
            </w:r>
            <w:r w:rsidR="00727A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Qytetërimet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në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fillim</w:t>
            </w:r>
            <w:r w:rsidR="002F1935">
              <w:rPr>
                <w:rFonts w:ascii="Times New Roman" w:hAnsi="Times New Roman" w:cs="Times New Roman"/>
              </w:rPr>
              <w:t>et</w:t>
            </w:r>
            <w:proofErr w:type="spellEnd"/>
            <w:r w:rsidR="002F1935">
              <w:rPr>
                <w:rFonts w:ascii="Times New Roman" w:hAnsi="Times New Roman" w:cs="Times New Roman"/>
              </w:rPr>
              <w:t xml:space="preserve"> e histories </w:t>
            </w:r>
            <w:proofErr w:type="spellStart"/>
            <w:r w:rsidRPr="00955D3B">
              <w:rPr>
                <w:rFonts w:ascii="Times New Roman" w:hAnsi="Times New Roman" w:cs="Times New Roman"/>
              </w:rPr>
              <w:t>moderne</w:t>
            </w:r>
            <w:proofErr w:type="spellEnd"/>
          </w:p>
        </w:tc>
        <w:tc>
          <w:tcPr>
            <w:tcW w:w="554" w:type="dxa"/>
          </w:tcPr>
          <w:p w14:paraId="426B845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817" w:type="dxa"/>
          </w:tcPr>
          <w:p w14:paraId="31C1DDFF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3.1 Italia,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qendër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e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rilindjes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dhe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e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kulturës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europiane</w:t>
            </w:r>
            <w:proofErr w:type="spellEnd"/>
          </w:p>
        </w:tc>
        <w:tc>
          <w:tcPr>
            <w:tcW w:w="4283" w:type="dxa"/>
          </w:tcPr>
          <w:p w14:paraId="756E3CED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173" w:type="dxa"/>
          </w:tcPr>
          <w:p w14:paraId="21244044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955D3B" w14:paraId="7E2CB954" w14:textId="77777777" w:rsidTr="00FA4A93">
        <w:tc>
          <w:tcPr>
            <w:tcW w:w="1740" w:type="dxa"/>
            <w:vMerge/>
          </w:tcPr>
          <w:p w14:paraId="6639CD99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5291539A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2C411FCD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3.2 </w:t>
            </w:r>
            <w:proofErr w:type="spellStart"/>
            <w:r w:rsidRPr="00955D3B">
              <w:rPr>
                <w:rFonts w:ascii="Times New Roman" w:hAnsi="Times New Roman" w:cs="Times New Roman"/>
              </w:rPr>
              <w:t>Zbulimet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55D3B">
              <w:rPr>
                <w:rFonts w:ascii="Times New Roman" w:hAnsi="Times New Roman" w:cs="Times New Roman"/>
              </w:rPr>
              <w:t>Mëdha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Gjeografike</w:t>
            </w:r>
            <w:proofErr w:type="spellEnd"/>
          </w:p>
        </w:tc>
        <w:tc>
          <w:tcPr>
            <w:tcW w:w="4283" w:type="dxa"/>
          </w:tcPr>
          <w:p w14:paraId="596DC1A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62AC119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4F17EB71" w14:textId="77777777" w:rsidTr="00FA4A93">
        <w:tc>
          <w:tcPr>
            <w:tcW w:w="1740" w:type="dxa"/>
            <w:vMerge/>
          </w:tcPr>
          <w:p w14:paraId="14CED10A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5D363A7B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046E7653" w14:textId="38578CB1" w:rsidR="001E0342" w:rsidRPr="00955D3B" w:rsidRDefault="001E0342" w:rsidP="002F1935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3.3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Ndryshimet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fetare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në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Europë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Reformacioni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protestant.</w:t>
            </w:r>
          </w:p>
        </w:tc>
        <w:tc>
          <w:tcPr>
            <w:tcW w:w="4283" w:type="dxa"/>
          </w:tcPr>
          <w:p w14:paraId="1CBE0860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41540385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738E4C5A" w14:textId="77777777" w:rsidTr="00FA4A93">
        <w:tc>
          <w:tcPr>
            <w:tcW w:w="1740" w:type="dxa"/>
            <w:vMerge/>
          </w:tcPr>
          <w:p w14:paraId="63B03DF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7B472158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17" w:type="dxa"/>
          </w:tcPr>
          <w:p w14:paraId="72D738A2" w14:textId="38E4B5E3" w:rsidR="001E0342" w:rsidRPr="00955D3B" w:rsidRDefault="001E0342" w:rsidP="002F1935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3.4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Kundërreforma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katolike</w:t>
            </w:r>
            <w:proofErr w:type="spellEnd"/>
          </w:p>
        </w:tc>
        <w:tc>
          <w:tcPr>
            <w:tcW w:w="4283" w:type="dxa"/>
          </w:tcPr>
          <w:p w14:paraId="45A48ED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5509C9C4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61F33C30" w14:textId="77777777" w:rsidTr="00FA4A93">
        <w:trPr>
          <w:trHeight w:val="290"/>
        </w:trPr>
        <w:tc>
          <w:tcPr>
            <w:tcW w:w="1740" w:type="dxa"/>
            <w:vMerge/>
          </w:tcPr>
          <w:p w14:paraId="351404F8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5C0F63B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817" w:type="dxa"/>
          </w:tcPr>
          <w:p w14:paraId="5570C06A" w14:textId="4289D911" w:rsidR="001E0342" w:rsidRPr="00955D3B" w:rsidRDefault="001E0342" w:rsidP="002F1935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3.5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Perandoria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Osmane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dhe</w:t>
            </w:r>
            <w:proofErr w:type="spellEnd"/>
            <w:r w:rsidR="002F1935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1935" w:rsidRPr="00955D3B">
              <w:rPr>
                <w:rFonts w:ascii="Times New Roman" w:hAnsi="Times New Roman" w:cs="Times New Roman"/>
              </w:rPr>
              <w:t>Ballkani</w:t>
            </w:r>
            <w:proofErr w:type="spellEnd"/>
          </w:p>
        </w:tc>
        <w:tc>
          <w:tcPr>
            <w:tcW w:w="4283" w:type="dxa"/>
          </w:tcPr>
          <w:p w14:paraId="61927C0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4BADB485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D04167" w14:paraId="04937936" w14:textId="77777777" w:rsidTr="00FA4A93">
        <w:tc>
          <w:tcPr>
            <w:tcW w:w="1740" w:type="dxa"/>
            <w:vMerge/>
          </w:tcPr>
          <w:p w14:paraId="4B58F087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2E1044E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412F63C6" w14:textId="7BCD2EE1" w:rsidR="001E0342" w:rsidRPr="00D04167" w:rsidRDefault="001E0342" w:rsidP="002F1935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3.6 </w:t>
            </w:r>
            <w:proofErr w:type="spellStart"/>
            <w:r w:rsidR="002F1935" w:rsidRPr="00D04167">
              <w:rPr>
                <w:rFonts w:ascii="Times New Roman" w:hAnsi="Times New Roman" w:cs="Times New Roman"/>
                <w:lang w:val="it-IT"/>
              </w:rPr>
              <w:t>Veprimtari</w:t>
            </w:r>
            <w:proofErr w:type="spellEnd"/>
            <w:r w:rsidR="002F1935" w:rsidRPr="00D04167">
              <w:rPr>
                <w:rFonts w:ascii="Times New Roman" w:hAnsi="Times New Roman" w:cs="Times New Roman"/>
                <w:lang w:val="it-IT"/>
              </w:rPr>
              <w:t xml:space="preserve"> – </w:t>
            </w:r>
            <w:proofErr w:type="spellStart"/>
            <w:r w:rsidR="002F1935" w:rsidRPr="00D04167">
              <w:rPr>
                <w:rFonts w:ascii="Times New Roman" w:hAnsi="Times New Roman" w:cs="Times New Roman"/>
                <w:lang w:val="it-IT"/>
              </w:rPr>
              <w:t>Ditari</w:t>
            </w:r>
            <w:proofErr w:type="spellEnd"/>
            <w:r w:rsidR="002F1935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2F1935" w:rsidRPr="00D04167">
              <w:rPr>
                <w:rFonts w:ascii="Times New Roman" w:hAnsi="Times New Roman" w:cs="Times New Roman"/>
                <w:lang w:val="it-IT"/>
              </w:rPr>
              <w:t>imagjinar</w:t>
            </w:r>
            <w:proofErr w:type="spellEnd"/>
            <w:r w:rsidR="002F1935" w:rsidRPr="00D04167">
              <w:rPr>
                <w:rFonts w:ascii="Times New Roman" w:hAnsi="Times New Roman" w:cs="Times New Roman"/>
                <w:lang w:val="it-IT"/>
              </w:rPr>
              <w:t xml:space="preserve"> i </w:t>
            </w:r>
            <w:proofErr w:type="spellStart"/>
            <w:r w:rsidR="002F1935" w:rsidRPr="00D04167">
              <w:rPr>
                <w:rFonts w:ascii="Times New Roman" w:hAnsi="Times New Roman" w:cs="Times New Roman"/>
                <w:lang w:val="it-IT"/>
              </w:rPr>
              <w:t>një</w:t>
            </w:r>
            <w:proofErr w:type="spellEnd"/>
            <w:r w:rsidR="002F1935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2F1935" w:rsidRPr="00D04167">
              <w:rPr>
                <w:rFonts w:ascii="Times New Roman" w:hAnsi="Times New Roman" w:cs="Times New Roman"/>
                <w:lang w:val="it-IT"/>
              </w:rPr>
              <w:t>eksploruesi</w:t>
            </w:r>
            <w:proofErr w:type="spellEnd"/>
          </w:p>
        </w:tc>
        <w:tc>
          <w:tcPr>
            <w:tcW w:w="4283" w:type="dxa"/>
          </w:tcPr>
          <w:p w14:paraId="52137C52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173" w:type="dxa"/>
          </w:tcPr>
          <w:p w14:paraId="50952403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955D3B" w14:paraId="26E211AF" w14:textId="77777777" w:rsidTr="00FA4A93">
        <w:tc>
          <w:tcPr>
            <w:tcW w:w="1740" w:type="dxa"/>
            <w:vMerge/>
          </w:tcPr>
          <w:p w14:paraId="289DB23C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44CB625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498791F2" w14:textId="70A9A774" w:rsidR="001E0342" w:rsidRPr="00955D3B" w:rsidRDefault="001E0342" w:rsidP="008C69DD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3.7 </w:t>
            </w:r>
            <w:proofErr w:type="spellStart"/>
            <w:r w:rsidRPr="00955D3B">
              <w:rPr>
                <w:rFonts w:ascii="Times New Roman" w:hAnsi="Times New Roman" w:cs="Times New Roman"/>
              </w:rPr>
              <w:t>Veprimtari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55D3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955D3B">
              <w:rPr>
                <w:rFonts w:ascii="Times New Roman" w:hAnsi="Times New Roman" w:cs="Times New Roman"/>
              </w:rPr>
              <w:t>Jeta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55D3B">
              <w:rPr>
                <w:rFonts w:ascii="Times New Roman" w:hAnsi="Times New Roman" w:cs="Times New Roman"/>
              </w:rPr>
              <w:t>përditshme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në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Europë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gjatë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shek</w:t>
            </w:r>
            <w:proofErr w:type="spellEnd"/>
            <w:r w:rsidR="008C69DD">
              <w:rPr>
                <w:rFonts w:ascii="Times New Roman" w:hAnsi="Times New Roman" w:cs="Times New Roman"/>
              </w:rPr>
              <w:t>.</w:t>
            </w:r>
            <w:r w:rsidRPr="00955D3B">
              <w:rPr>
                <w:rFonts w:ascii="Times New Roman" w:hAnsi="Times New Roman" w:cs="Times New Roman"/>
              </w:rPr>
              <w:t xml:space="preserve"> XVI-XVII</w:t>
            </w:r>
          </w:p>
        </w:tc>
        <w:tc>
          <w:tcPr>
            <w:tcW w:w="4283" w:type="dxa"/>
          </w:tcPr>
          <w:p w14:paraId="70F6C68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462C2707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32435B96" w14:textId="77777777" w:rsidTr="00FA4A93">
        <w:tc>
          <w:tcPr>
            <w:tcW w:w="1740" w:type="dxa"/>
          </w:tcPr>
          <w:p w14:paraId="49CD2DC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5F61346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2F236354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4.1 </w:t>
            </w:r>
            <w:proofErr w:type="spellStart"/>
            <w:r w:rsidRPr="00955D3B">
              <w:rPr>
                <w:rFonts w:ascii="Times New Roman" w:hAnsi="Times New Roman" w:cs="Times New Roman"/>
              </w:rPr>
              <w:t>Absolutizmi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në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Francë</w:t>
            </w:r>
            <w:proofErr w:type="spellEnd"/>
          </w:p>
        </w:tc>
        <w:tc>
          <w:tcPr>
            <w:tcW w:w="4283" w:type="dxa"/>
          </w:tcPr>
          <w:p w14:paraId="7BA64B2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359F105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D04167" w14:paraId="6CE2F53A" w14:textId="77777777" w:rsidTr="00FA4A93">
        <w:tc>
          <w:tcPr>
            <w:tcW w:w="1740" w:type="dxa"/>
          </w:tcPr>
          <w:p w14:paraId="5D1D4BE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47F4CE08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817" w:type="dxa"/>
            <w:shd w:val="clear" w:color="auto" w:fill="BFBFBF" w:themeFill="background1" w:themeFillShade="BF"/>
          </w:tcPr>
          <w:p w14:paraId="6AC24798" w14:textId="5F4BFDC4" w:rsidR="001E0342" w:rsidRPr="00D04167" w:rsidRDefault="001E0342" w:rsidP="006144A7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4.2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Rusia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nën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drejtimin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e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monarkëve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iluministë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: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Pjetri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i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madh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,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Kateria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II</w:t>
            </w:r>
          </w:p>
        </w:tc>
        <w:tc>
          <w:tcPr>
            <w:tcW w:w="4283" w:type="dxa"/>
          </w:tcPr>
          <w:p w14:paraId="3A418921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4173" w:type="dxa"/>
          </w:tcPr>
          <w:p w14:paraId="7F369AF0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FA4A93" w:rsidRPr="00955D3B" w14:paraId="18D3BBBC" w14:textId="77777777" w:rsidTr="00FA4A93">
        <w:tc>
          <w:tcPr>
            <w:tcW w:w="1740" w:type="dxa"/>
            <w:vMerge w:val="restart"/>
            <w:textDirection w:val="btLr"/>
            <w:vAlign w:val="center"/>
          </w:tcPr>
          <w:p w14:paraId="3789FCA2" w14:textId="01AC3CE5" w:rsidR="001E0342" w:rsidRDefault="00600833" w:rsidP="001E03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IV. Koha e </w:t>
            </w:r>
            <w:proofErr w:type="spellStart"/>
            <w:r>
              <w:rPr>
                <w:rFonts w:ascii="Times New Roman" w:hAnsi="Times New Roman" w:cs="Times New Roman"/>
              </w:rPr>
              <w:t>ndryshimeve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thelbesore</w:t>
            </w:r>
            <w:proofErr w:type="spellEnd"/>
          </w:p>
          <w:p w14:paraId="59E69EA4" w14:textId="77777777" w:rsidR="008C69DD" w:rsidRPr="00955D3B" w:rsidRDefault="008C69DD" w:rsidP="001E03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vMerge w:val="restart"/>
            <w:vAlign w:val="center"/>
          </w:tcPr>
          <w:p w14:paraId="7F60DB0E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2273" w:type="dxa"/>
            <w:gridSpan w:val="3"/>
          </w:tcPr>
          <w:p w14:paraId="41C0B45A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Shpërndarja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55D3B">
              <w:rPr>
                <w:rFonts w:ascii="Times New Roman" w:hAnsi="Times New Roman" w:cs="Times New Roman"/>
              </w:rPr>
              <w:t>përmbajtjes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së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lëndës</w:t>
            </w:r>
            <w:proofErr w:type="spellEnd"/>
          </w:p>
        </w:tc>
      </w:tr>
      <w:tr w:rsidR="00600833" w:rsidRPr="00955D3B" w14:paraId="2280937A" w14:textId="77777777" w:rsidTr="00FA4A93">
        <w:trPr>
          <w:trHeight w:val="916"/>
        </w:trPr>
        <w:tc>
          <w:tcPr>
            <w:tcW w:w="1740" w:type="dxa"/>
            <w:vMerge/>
          </w:tcPr>
          <w:p w14:paraId="0DD5E960" w14:textId="77777777" w:rsidR="001E0342" w:rsidRPr="00955D3B" w:rsidRDefault="001E0342" w:rsidP="001E034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vMerge/>
          </w:tcPr>
          <w:p w14:paraId="6266C5B0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7" w:type="dxa"/>
            <w:vAlign w:val="center"/>
          </w:tcPr>
          <w:p w14:paraId="1BBAEB86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Shtator-Dhjetor</w:t>
            </w:r>
            <w:proofErr w:type="spellEnd"/>
          </w:p>
          <w:p w14:paraId="6CEA2D72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(2</w:t>
            </w:r>
            <w:r>
              <w:rPr>
                <w:rFonts w:ascii="Times New Roman" w:hAnsi="Times New Roman" w:cs="Times New Roman"/>
              </w:rPr>
              <w:t>8</w:t>
            </w:r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orë</w:t>
            </w:r>
            <w:proofErr w:type="spellEnd"/>
            <w:r w:rsidRPr="00955D3B">
              <w:rPr>
                <w:rFonts w:ascii="Times New Roman" w:hAnsi="Times New Roman" w:cs="Times New Roman"/>
              </w:rPr>
              <w:t>: 1.1-3.7)</w:t>
            </w:r>
          </w:p>
        </w:tc>
        <w:tc>
          <w:tcPr>
            <w:tcW w:w="4283" w:type="dxa"/>
            <w:vAlign w:val="center"/>
          </w:tcPr>
          <w:p w14:paraId="6EDE7056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Janar</w:t>
            </w:r>
            <w:proofErr w:type="spellEnd"/>
            <w:r w:rsidRPr="00955D3B">
              <w:rPr>
                <w:rFonts w:ascii="Times New Roman" w:hAnsi="Times New Roman" w:cs="Times New Roman"/>
              </w:rPr>
              <w:t>-Mars</w:t>
            </w:r>
          </w:p>
          <w:p w14:paraId="6688923E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(24 </w:t>
            </w:r>
            <w:proofErr w:type="spellStart"/>
            <w:r w:rsidRPr="00955D3B">
              <w:rPr>
                <w:rFonts w:ascii="Times New Roman" w:hAnsi="Times New Roman" w:cs="Times New Roman"/>
              </w:rPr>
              <w:t>orë</w:t>
            </w:r>
            <w:proofErr w:type="spellEnd"/>
            <w:r w:rsidRPr="00955D3B">
              <w:rPr>
                <w:rFonts w:ascii="Times New Roman" w:hAnsi="Times New Roman" w:cs="Times New Roman"/>
              </w:rPr>
              <w:t>: 4.1- 5.8)</w:t>
            </w:r>
          </w:p>
        </w:tc>
        <w:tc>
          <w:tcPr>
            <w:tcW w:w="4173" w:type="dxa"/>
            <w:vAlign w:val="center"/>
          </w:tcPr>
          <w:p w14:paraId="205F503B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Prill-Qershor</w:t>
            </w:r>
            <w:proofErr w:type="spellEnd"/>
          </w:p>
          <w:p w14:paraId="0395BD01" w14:textId="2BD0EF64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20</w:t>
            </w:r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orë</w:t>
            </w:r>
            <w:proofErr w:type="spellEnd"/>
            <w:r w:rsidRPr="00955D3B">
              <w:rPr>
                <w:rFonts w:ascii="Times New Roman" w:hAnsi="Times New Roman" w:cs="Times New Roman"/>
              </w:rPr>
              <w:t>: 5.9-6.17)</w:t>
            </w:r>
          </w:p>
        </w:tc>
      </w:tr>
      <w:tr w:rsidR="00600833" w:rsidRPr="00D04167" w14:paraId="35939CB4" w14:textId="77777777" w:rsidTr="00FA4A93">
        <w:tc>
          <w:tcPr>
            <w:tcW w:w="1740" w:type="dxa"/>
            <w:vMerge/>
            <w:vAlign w:val="center"/>
          </w:tcPr>
          <w:p w14:paraId="39A66711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3FCCD669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817" w:type="dxa"/>
          </w:tcPr>
          <w:p w14:paraId="304A4ED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  <w:shd w:val="clear" w:color="auto" w:fill="BFBFBF" w:themeFill="background1" w:themeFillShade="BF"/>
          </w:tcPr>
          <w:p w14:paraId="7E602187" w14:textId="241DFF1C" w:rsidR="001E0342" w:rsidRPr="00D04167" w:rsidRDefault="001E0342" w:rsidP="006144A7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4.3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Spanja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dhe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Portugalia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shtetet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e para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koloniale</w:t>
            </w:r>
            <w:proofErr w:type="spellEnd"/>
          </w:p>
        </w:tc>
        <w:tc>
          <w:tcPr>
            <w:tcW w:w="4173" w:type="dxa"/>
          </w:tcPr>
          <w:p w14:paraId="48F3370C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955D3B" w14:paraId="013F7394" w14:textId="77777777" w:rsidTr="00FA4A93">
        <w:tc>
          <w:tcPr>
            <w:tcW w:w="1740" w:type="dxa"/>
            <w:vMerge/>
            <w:vAlign w:val="center"/>
          </w:tcPr>
          <w:p w14:paraId="7AEF7AF5" w14:textId="77777777" w:rsidR="001E0342" w:rsidRPr="00D04167" w:rsidRDefault="001E0342" w:rsidP="001E0342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504CF37A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817" w:type="dxa"/>
          </w:tcPr>
          <w:p w14:paraId="33256D8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  <w:shd w:val="clear" w:color="auto" w:fill="BFBFBF" w:themeFill="background1" w:themeFillShade="BF"/>
          </w:tcPr>
          <w:p w14:paraId="5B6260B9" w14:textId="510C3417" w:rsidR="001E0342" w:rsidRPr="00955D3B" w:rsidRDefault="001E0342" w:rsidP="006144A7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4.4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Revolucioni</w:t>
            </w:r>
            <w:proofErr w:type="spellEnd"/>
            <w:r w:rsidR="006144A7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anglez</w:t>
            </w:r>
            <w:proofErr w:type="spellEnd"/>
          </w:p>
        </w:tc>
        <w:tc>
          <w:tcPr>
            <w:tcW w:w="4173" w:type="dxa"/>
          </w:tcPr>
          <w:p w14:paraId="68257D29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79FC116F" w14:textId="77777777" w:rsidTr="00FA4A93">
        <w:tc>
          <w:tcPr>
            <w:tcW w:w="1740" w:type="dxa"/>
            <w:vMerge/>
            <w:vAlign w:val="center"/>
          </w:tcPr>
          <w:p w14:paraId="7A419488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40EC2636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817" w:type="dxa"/>
          </w:tcPr>
          <w:p w14:paraId="3E82ADE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36571B70" w14:textId="41F4B7E6" w:rsidR="001E0342" w:rsidRPr="00955D3B" w:rsidRDefault="001E0342" w:rsidP="006144A7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4.5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Revolucioni</w:t>
            </w:r>
            <w:proofErr w:type="spellEnd"/>
            <w:r w:rsidR="006144A7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Amerikan</w:t>
            </w:r>
            <w:proofErr w:type="spellEnd"/>
            <w:r w:rsidR="006144A7" w:rsidRPr="00955D3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Kushtetuta</w:t>
            </w:r>
            <w:proofErr w:type="spellEnd"/>
            <w:r w:rsidR="006144A7" w:rsidRPr="00955D3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173" w:type="dxa"/>
          </w:tcPr>
          <w:p w14:paraId="46C4765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D04167" w14:paraId="5FEEC84B" w14:textId="77777777" w:rsidTr="00FA4A93">
        <w:trPr>
          <w:trHeight w:val="528"/>
        </w:trPr>
        <w:tc>
          <w:tcPr>
            <w:tcW w:w="1740" w:type="dxa"/>
            <w:vMerge/>
            <w:vAlign w:val="center"/>
          </w:tcPr>
          <w:p w14:paraId="5635D3DF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6A0DF849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817" w:type="dxa"/>
          </w:tcPr>
          <w:p w14:paraId="34FB0666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08DF2885" w14:textId="4B5B02A8" w:rsidR="001E0342" w:rsidRPr="00D04167" w:rsidRDefault="001E0342" w:rsidP="006144A7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4.6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Revolucioni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francez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.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Nga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monarkia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absolute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në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atë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parlamentare</w:t>
            </w:r>
          </w:p>
        </w:tc>
        <w:tc>
          <w:tcPr>
            <w:tcW w:w="4173" w:type="dxa"/>
          </w:tcPr>
          <w:p w14:paraId="742238ED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955D3B" w14:paraId="4E059CD4" w14:textId="77777777" w:rsidTr="00FA4A93">
        <w:tc>
          <w:tcPr>
            <w:tcW w:w="1740" w:type="dxa"/>
            <w:vMerge/>
            <w:vAlign w:val="center"/>
          </w:tcPr>
          <w:p w14:paraId="6686CA2C" w14:textId="77777777" w:rsidR="001E0342" w:rsidRPr="00D04167" w:rsidRDefault="001E0342" w:rsidP="001E0342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5C06ED86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817" w:type="dxa"/>
          </w:tcPr>
          <w:p w14:paraId="10D30AF8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  <w:shd w:val="clear" w:color="auto" w:fill="BFBFBF" w:themeFill="background1" w:themeFillShade="BF"/>
          </w:tcPr>
          <w:p w14:paraId="0E81B287" w14:textId="6540EC78" w:rsidR="001E0342" w:rsidRPr="00955D3B" w:rsidRDefault="001E0342" w:rsidP="006144A7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4.7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Revolucioni</w:t>
            </w:r>
            <w:proofErr w:type="spellEnd"/>
            <w:r w:rsidR="006144A7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francez</w:t>
            </w:r>
            <w:proofErr w:type="spellEnd"/>
            <w:r w:rsidR="006144A7" w:rsidRPr="00955D3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Republika</w:t>
            </w:r>
            <w:proofErr w:type="spellEnd"/>
            <w:r w:rsidR="006144A7" w:rsidRPr="00955D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perandoria</w:t>
            </w:r>
            <w:proofErr w:type="spellEnd"/>
            <w:r w:rsidR="006144A7" w:rsidRPr="006144A7">
              <w:rPr>
                <w:rFonts w:ascii="Times New Roman" w:hAnsi="Times New Roman" w:cs="Times New Roman"/>
                <w:highlight w:val="lightGray"/>
              </w:rPr>
              <w:t>.</w:t>
            </w:r>
          </w:p>
        </w:tc>
        <w:tc>
          <w:tcPr>
            <w:tcW w:w="4173" w:type="dxa"/>
          </w:tcPr>
          <w:p w14:paraId="20AAA84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D04167" w14:paraId="0776699E" w14:textId="77777777" w:rsidTr="00FA4A93">
        <w:trPr>
          <w:trHeight w:val="528"/>
        </w:trPr>
        <w:tc>
          <w:tcPr>
            <w:tcW w:w="1740" w:type="dxa"/>
            <w:vMerge/>
            <w:textDirection w:val="btLr"/>
            <w:vAlign w:val="center"/>
          </w:tcPr>
          <w:p w14:paraId="485E5B57" w14:textId="77777777" w:rsidR="001E0342" w:rsidRPr="00955D3B" w:rsidRDefault="001E0342" w:rsidP="001E03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66E2E8C7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817" w:type="dxa"/>
          </w:tcPr>
          <w:p w14:paraId="2A0901C5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  <w:shd w:val="clear" w:color="auto" w:fill="BFBFBF" w:themeFill="background1" w:themeFillShade="BF"/>
          </w:tcPr>
          <w:p w14:paraId="28869DAC" w14:textId="441AA30A" w:rsidR="001E0342" w:rsidRPr="00D04167" w:rsidRDefault="001E0342" w:rsidP="006144A7">
            <w:pPr>
              <w:rPr>
                <w:rFonts w:ascii="Times New Roman" w:hAnsi="Times New Roman" w:cs="Times New Roman"/>
                <w:highlight w:val="lightGray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4.8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Perandoria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Osmane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, model i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shpërbërjes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së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perandorisë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shumëkombëshe</w:t>
            </w:r>
            <w:proofErr w:type="spellEnd"/>
          </w:p>
        </w:tc>
        <w:tc>
          <w:tcPr>
            <w:tcW w:w="4173" w:type="dxa"/>
          </w:tcPr>
          <w:p w14:paraId="4F5B952B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D04167" w14:paraId="7CD26D41" w14:textId="77777777" w:rsidTr="00FA4A93">
        <w:tc>
          <w:tcPr>
            <w:tcW w:w="1740" w:type="dxa"/>
            <w:vMerge/>
            <w:vAlign w:val="center"/>
          </w:tcPr>
          <w:p w14:paraId="64BE8174" w14:textId="77777777" w:rsidR="001E0342" w:rsidRPr="00D04167" w:rsidRDefault="001E0342" w:rsidP="001E0342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7B791BA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817" w:type="dxa"/>
          </w:tcPr>
          <w:p w14:paraId="7027A23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174CAD8E" w14:textId="015FFA62" w:rsidR="001E0342" w:rsidRPr="00D04167" w:rsidRDefault="001E0342" w:rsidP="006144A7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4.9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Revolucioni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i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Parë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dhe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i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Dytë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Industrial</w:t>
            </w:r>
          </w:p>
        </w:tc>
        <w:tc>
          <w:tcPr>
            <w:tcW w:w="4173" w:type="dxa"/>
          </w:tcPr>
          <w:p w14:paraId="73AADC4D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955D3B" w14:paraId="77B99F96" w14:textId="77777777" w:rsidTr="00FA4A93">
        <w:tc>
          <w:tcPr>
            <w:tcW w:w="1740" w:type="dxa"/>
            <w:vMerge/>
            <w:vAlign w:val="center"/>
          </w:tcPr>
          <w:p w14:paraId="2FB65D69" w14:textId="77777777" w:rsidR="001E0342" w:rsidRPr="00D04167" w:rsidRDefault="001E0342" w:rsidP="001E0342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022A564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817" w:type="dxa"/>
          </w:tcPr>
          <w:p w14:paraId="2D3D4A39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1655B602" w14:textId="4A2A968D" w:rsidR="001E0342" w:rsidRPr="00955D3B" w:rsidRDefault="001E0342" w:rsidP="006144A7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4.10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Bashkimi</w:t>
            </w:r>
            <w:proofErr w:type="spellEnd"/>
            <w:r w:rsidR="006144A7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i</w:t>
            </w:r>
            <w:proofErr w:type="spellEnd"/>
            <w:r w:rsidR="006144A7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Italisë</w:t>
            </w:r>
            <w:proofErr w:type="spellEnd"/>
          </w:p>
        </w:tc>
        <w:tc>
          <w:tcPr>
            <w:tcW w:w="4173" w:type="dxa"/>
          </w:tcPr>
          <w:p w14:paraId="71341FE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33F8572E" w14:textId="77777777" w:rsidTr="00FA4A93">
        <w:tc>
          <w:tcPr>
            <w:tcW w:w="1740" w:type="dxa"/>
            <w:vMerge/>
            <w:vAlign w:val="center"/>
          </w:tcPr>
          <w:p w14:paraId="272C2B44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64848739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817" w:type="dxa"/>
          </w:tcPr>
          <w:p w14:paraId="4B448666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  <w:shd w:val="clear" w:color="auto" w:fill="BFBFBF" w:themeFill="background1" w:themeFillShade="BF"/>
          </w:tcPr>
          <w:p w14:paraId="1EE4D817" w14:textId="5329B0E6" w:rsidR="001E0342" w:rsidRPr="00955D3B" w:rsidRDefault="001E0342" w:rsidP="006144A7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4.11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Gjermania</w:t>
            </w:r>
            <w:proofErr w:type="spellEnd"/>
          </w:p>
        </w:tc>
        <w:tc>
          <w:tcPr>
            <w:tcW w:w="4173" w:type="dxa"/>
          </w:tcPr>
          <w:p w14:paraId="4C42A67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46335CD1" w14:textId="77777777" w:rsidTr="00FA4A93">
        <w:tc>
          <w:tcPr>
            <w:tcW w:w="1740" w:type="dxa"/>
            <w:vMerge/>
            <w:vAlign w:val="center"/>
          </w:tcPr>
          <w:p w14:paraId="59354B8A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6C9FC01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817" w:type="dxa"/>
          </w:tcPr>
          <w:p w14:paraId="47989C07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  <w:shd w:val="clear" w:color="auto" w:fill="BFBFBF" w:themeFill="background1" w:themeFillShade="BF"/>
          </w:tcPr>
          <w:p w14:paraId="44A68D96" w14:textId="40DDBDA4" w:rsidR="001E0342" w:rsidRPr="00955D3B" w:rsidRDefault="001E0342" w:rsidP="006144A7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4.12 </w:t>
            </w:r>
            <w:r w:rsidR="006144A7" w:rsidRPr="00955D3B">
              <w:rPr>
                <w:rFonts w:ascii="Times New Roman" w:hAnsi="Times New Roman" w:cs="Times New Roman"/>
              </w:rPr>
              <w:t xml:space="preserve">Anglia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drejt</w:t>
            </w:r>
            <w:proofErr w:type="spellEnd"/>
            <w:r w:rsidR="006144A7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demokracisë</w:t>
            </w:r>
            <w:proofErr w:type="spellEnd"/>
            <w:r w:rsidR="006144A7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liberale</w:t>
            </w:r>
            <w:proofErr w:type="spellEnd"/>
          </w:p>
        </w:tc>
        <w:tc>
          <w:tcPr>
            <w:tcW w:w="4173" w:type="dxa"/>
          </w:tcPr>
          <w:p w14:paraId="4492938D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512810FF" w14:textId="77777777" w:rsidTr="00FA4A93">
        <w:tc>
          <w:tcPr>
            <w:tcW w:w="1740" w:type="dxa"/>
            <w:vMerge/>
            <w:vAlign w:val="center"/>
          </w:tcPr>
          <w:p w14:paraId="3B7C9A8A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36416717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817" w:type="dxa"/>
          </w:tcPr>
          <w:p w14:paraId="061CB7B9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53726305" w14:textId="77777777" w:rsidR="006144A7" w:rsidRPr="00955D3B" w:rsidRDefault="001E0342" w:rsidP="006144A7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4.13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Veprimtari</w:t>
            </w:r>
            <w:proofErr w:type="spellEnd"/>
            <w:r w:rsidR="006144A7">
              <w:rPr>
                <w:rFonts w:ascii="Times New Roman" w:hAnsi="Times New Roman" w:cs="Times New Roman"/>
              </w:rPr>
              <w:t xml:space="preserve"> </w:t>
            </w:r>
            <w:r w:rsidR="006144A7" w:rsidRPr="00955D3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Shkëmbimet</w:t>
            </w:r>
            <w:proofErr w:type="spellEnd"/>
            <w:r w:rsidR="006144A7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144A7" w:rsidRPr="00955D3B">
              <w:rPr>
                <w:rFonts w:ascii="Times New Roman" w:hAnsi="Times New Roman" w:cs="Times New Roman"/>
              </w:rPr>
              <w:t>tregtare</w:t>
            </w:r>
            <w:proofErr w:type="spellEnd"/>
            <w:r w:rsidR="006144A7">
              <w:rPr>
                <w:rFonts w:ascii="Times New Roman" w:hAnsi="Times New Roman" w:cs="Times New Roman"/>
              </w:rPr>
              <w:t xml:space="preserve"> </w:t>
            </w:r>
          </w:p>
          <w:p w14:paraId="16C0E9EF" w14:textId="664D918D" w:rsidR="001E0342" w:rsidRPr="00955D3B" w:rsidRDefault="006144A7" w:rsidP="006144A7">
            <w:pPr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ndërmjet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Europës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dhe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55D3B">
              <w:rPr>
                <w:rFonts w:ascii="Times New Roman" w:hAnsi="Times New Roman" w:cs="Times New Roman"/>
              </w:rPr>
              <w:t>“</w:t>
            </w:r>
            <w:proofErr w:type="spellStart"/>
            <w:r w:rsidRPr="00955D3B">
              <w:rPr>
                <w:rFonts w:ascii="Times New Roman" w:hAnsi="Times New Roman" w:cs="Times New Roman"/>
              </w:rPr>
              <w:t>Botës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së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Re”</w:t>
            </w:r>
          </w:p>
        </w:tc>
        <w:tc>
          <w:tcPr>
            <w:tcW w:w="4173" w:type="dxa"/>
          </w:tcPr>
          <w:p w14:paraId="01DB325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D04167" w14:paraId="50C6724B" w14:textId="77777777" w:rsidTr="00FA4A93">
        <w:tc>
          <w:tcPr>
            <w:tcW w:w="1740" w:type="dxa"/>
            <w:vMerge/>
            <w:vAlign w:val="center"/>
          </w:tcPr>
          <w:p w14:paraId="0920E01B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4D4231A4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817" w:type="dxa"/>
          </w:tcPr>
          <w:p w14:paraId="7F77458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65956372" w14:textId="49C75EBF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4.14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Projekt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-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Romantizmi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,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Iluminizmi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,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Liberalizmi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(ora e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parë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>)</w:t>
            </w:r>
          </w:p>
        </w:tc>
        <w:tc>
          <w:tcPr>
            <w:tcW w:w="4173" w:type="dxa"/>
          </w:tcPr>
          <w:p w14:paraId="2F14ECA0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D04167" w14:paraId="4E1EC666" w14:textId="77777777" w:rsidTr="00FA4A93">
        <w:tc>
          <w:tcPr>
            <w:tcW w:w="1740" w:type="dxa"/>
            <w:vMerge/>
            <w:vAlign w:val="center"/>
          </w:tcPr>
          <w:p w14:paraId="681B7B9D" w14:textId="77777777" w:rsidR="001E0342" w:rsidRPr="00D04167" w:rsidRDefault="001E0342" w:rsidP="001E0342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0162241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817" w:type="dxa"/>
          </w:tcPr>
          <w:p w14:paraId="2D0FF32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  <w:shd w:val="clear" w:color="auto" w:fill="BFBFBF" w:themeFill="background1" w:themeFillShade="BF"/>
          </w:tcPr>
          <w:p w14:paraId="099B2D3A" w14:textId="7C6B9AEA" w:rsidR="001E0342" w:rsidRPr="00D04167" w:rsidRDefault="001E0342" w:rsidP="00600833">
            <w:pPr>
              <w:rPr>
                <w:rFonts w:ascii="Times New Roman" w:hAnsi="Times New Roman" w:cs="Times New Roman"/>
                <w:u w:val="single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4.15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Monarkë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të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144A7" w:rsidRPr="00D04167">
              <w:rPr>
                <w:rFonts w:ascii="Times New Roman" w:hAnsi="Times New Roman" w:cs="Times New Roman"/>
                <w:lang w:val="it-IT"/>
              </w:rPr>
              <w:t>tjerë</w:t>
            </w:r>
            <w:proofErr w:type="spellEnd"/>
            <w:r w:rsidR="006144A7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00833" w:rsidRPr="00D04167">
              <w:rPr>
                <w:rFonts w:ascii="Times New Roman" w:hAnsi="Times New Roman" w:cs="Times New Roman"/>
                <w:lang w:val="it-IT"/>
              </w:rPr>
              <w:t>iluministë</w:t>
            </w:r>
            <w:proofErr w:type="spellEnd"/>
            <w:r w:rsidR="00600833" w:rsidRPr="00D04167">
              <w:rPr>
                <w:rFonts w:ascii="Times New Roman" w:hAnsi="Times New Roman" w:cs="Times New Roman"/>
                <w:lang w:val="it-IT"/>
              </w:rPr>
              <w:t xml:space="preserve">: Maria </w:t>
            </w:r>
            <w:proofErr w:type="spellStart"/>
            <w:r w:rsidR="00600833" w:rsidRPr="00D04167">
              <w:rPr>
                <w:rFonts w:ascii="Times New Roman" w:hAnsi="Times New Roman" w:cs="Times New Roman"/>
                <w:lang w:val="it-IT"/>
              </w:rPr>
              <w:t>Tereza</w:t>
            </w:r>
            <w:proofErr w:type="spellEnd"/>
            <w:r w:rsidR="00600833" w:rsidRPr="00D04167">
              <w:rPr>
                <w:rFonts w:ascii="Times New Roman" w:hAnsi="Times New Roman" w:cs="Times New Roman"/>
                <w:lang w:val="it-IT"/>
              </w:rPr>
              <w:t xml:space="preserve">, </w:t>
            </w:r>
            <w:proofErr w:type="spellStart"/>
            <w:r w:rsidR="00600833" w:rsidRPr="00D04167">
              <w:rPr>
                <w:rFonts w:ascii="Times New Roman" w:hAnsi="Times New Roman" w:cs="Times New Roman"/>
                <w:lang w:val="it-IT"/>
              </w:rPr>
              <w:t>Frederiku</w:t>
            </w:r>
            <w:proofErr w:type="spellEnd"/>
            <w:r w:rsidR="00600833" w:rsidRPr="00D04167">
              <w:rPr>
                <w:rFonts w:ascii="Times New Roman" w:hAnsi="Times New Roman" w:cs="Times New Roman"/>
                <w:lang w:val="it-IT"/>
              </w:rPr>
              <w:t xml:space="preserve"> i </w:t>
            </w:r>
            <w:proofErr w:type="spellStart"/>
            <w:r w:rsidR="00600833" w:rsidRPr="00D04167">
              <w:rPr>
                <w:rFonts w:ascii="Times New Roman" w:hAnsi="Times New Roman" w:cs="Times New Roman"/>
                <w:lang w:val="it-IT"/>
              </w:rPr>
              <w:t>Madh</w:t>
            </w:r>
            <w:proofErr w:type="spellEnd"/>
          </w:p>
        </w:tc>
        <w:tc>
          <w:tcPr>
            <w:tcW w:w="4173" w:type="dxa"/>
          </w:tcPr>
          <w:p w14:paraId="2122C651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955D3B" w14:paraId="5A1B5587" w14:textId="77777777" w:rsidTr="00FA4A93">
        <w:tc>
          <w:tcPr>
            <w:tcW w:w="1740" w:type="dxa"/>
            <w:vMerge/>
            <w:vAlign w:val="center"/>
          </w:tcPr>
          <w:p w14:paraId="0DAE2102" w14:textId="77777777" w:rsidR="001E0342" w:rsidRPr="00D04167" w:rsidRDefault="001E0342" w:rsidP="001E0342">
            <w:pPr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6C34F70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817" w:type="dxa"/>
          </w:tcPr>
          <w:p w14:paraId="46F6D02B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  <w:shd w:val="clear" w:color="auto" w:fill="BFBFBF" w:themeFill="background1" w:themeFillShade="BF"/>
          </w:tcPr>
          <w:p w14:paraId="43945D5F" w14:textId="4722F5A6" w:rsidR="001E0342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4.16 </w:t>
            </w:r>
            <w:proofErr w:type="spellStart"/>
            <w:r w:rsidRPr="00955D3B">
              <w:rPr>
                <w:rFonts w:ascii="Times New Roman" w:hAnsi="Times New Roman" w:cs="Times New Roman"/>
              </w:rPr>
              <w:t>Përsëritje</w:t>
            </w:r>
            <w:proofErr w:type="spellEnd"/>
            <w:r w:rsidRPr="00955D3B">
              <w:rPr>
                <w:rFonts w:ascii="Times New Roman" w:hAnsi="Times New Roman" w:cs="Times New Roman"/>
              </w:rPr>
              <w:t>/</w:t>
            </w:r>
            <w:proofErr w:type="spellStart"/>
            <w:r w:rsidRPr="00955D3B">
              <w:rPr>
                <w:rFonts w:ascii="Times New Roman" w:hAnsi="Times New Roman" w:cs="Times New Roman"/>
              </w:rPr>
              <w:t>Vetëvlerësi</w:t>
            </w:r>
            <w:r w:rsidR="00600833">
              <w:rPr>
                <w:rFonts w:ascii="Times New Roman" w:hAnsi="Times New Roman" w:cs="Times New Roman"/>
              </w:rPr>
              <w:t>m</w:t>
            </w:r>
            <w:proofErr w:type="spellEnd"/>
          </w:p>
          <w:p w14:paraId="4A71F5E5" w14:textId="2DCEE113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Qytetërimet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përgjatë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Historisë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Moderne</w:t>
            </w:r>
            <w:proofErr w:type="spellEnd"/>
          </w:p>
        </w:tc>
        <w:tc>
          <w:tcPr>
            <w:tcW w:w="4173" w:type="dxa"/>
          </w:tcPr>
          <w:p w14:paraId="10F31FE5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58402F90" w14:textId="77777777" w:rsidTr="00FA4A93">
        <w:tc>
          <w:tcPr>
            <w:tcW w:w="1740" w:type="dxa"/>
            <w:vMerge w:val="restart"/>
            <w:textDirection w:val="btLr"/>
            <w:vAlign w:val="center"/>
          </w:tcPr>
          <w:p w14:paraId="5E9039F3" w14:textId="77777777" w:rsidR="00600833" w:rsidRDefault="00600833" w:rsidP="00600833">
            <w:pPr>
              <w:ind w:right="113"/>
              <w:jc w:val="center"/>
              <w:rPr>
                <w:rFonts w:ascii="Times New Roman" w:hAnsi="Times New Roman" w:cs="Times New Roman"/>
              </w:rPr>
            </w:pPr>
          </w:p>
          <w:p w14:paraId="5E0C1763" w14:textId="77777777" w:rsidR="00600833" w:rsidRDefault="00600833" w:rsidP="00600833">
            <w:pPr>
              <w:ind w:right="113"/>
              <w:jc w:val="center"/>
              <w:rPr>
                <w:rFonts w:ascii="Times New Roman" w:hAnsi="Times New Roman" w:cs="Times New Roman"/>
              </w:rPr>
            </w:pPr>
          </w:p>
          <w:p w14:paraId="5CF09B85" w14:textId="4946DCD2" w:rsidR="00600833" w:rsidRPr="00D04167" w:rsidRDefault="001E0342" w:rsidP="00600833">
            <w:pPr>
              <w:ind w:right="113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>V.</w:t>
            </w:r>
            <w:r w:rsidR="00727A12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Periudha</w:t>
            </w:r>
            <w:proofErr w:type="spellEnd"/>
            <w:r w:rsidR="00600833" w:rsidRPr="00D04167">
              <w:rPr>
                <w:rFonts w:ascii="Times New Roman" w:hAnsi="Times New Roman" w:cs="Times New Roman"/>
                <w:lang w:val="it-IT"/>
              </w:rPr>
              <w:t xml:space="preserve"> e</w:t>
            </w:r>
          </w:p>
          <w:p w14:paraId="1BA01D86" w14:textId="3E923729" w:rsidR="00600833" w:rsidRPr="00D04167" w:rsidRDefault="00600833" w:rsidP="00600833">
            <w:pPr>
              <w:ind w:right="113"/>
              <w:jc w:val="center"/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trenditjeve</w:t>
            </w:r>
            <w:proofErr w:type="spellEnd"/>
          </w:p>
          <w:p w14:paraId="47A8C773" w14:textId="7EA76741" w:rsidR="00600833" w:rsidRPr="00D04167" w:rsidRDefault="00600833" w:rsidP="00600833">
            <w:pPr>
              <w:ind w:right="113"/>
              <w:jc w:val="center"/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të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mëdha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(1914-1945)</w:t>
            </w:r>
          </w:p>
          <w:p w14:paraId="30C9F6AC" w14:textId="77777777" w:rsidR="00600833" w:rsidRPr="00D04167" w:rsidRDefault="00600833" w:rsidP="001E0342">
            <w:pPr>
              <w:ind w:right="113"/>
              <w:jc w:val="center"/>
              <w:rPr>
                <w:rFonts w:ascii="Times New Roman" w:hAnsi="Times New Roman" w:cs="Times New Roman"/>
                <w:lang w:val="it-IT"/>
              </w:rPr>
            </w:pPr>
          </w:p>
          <w:p w14:paraId="65AD04DE" w14:textId="5647CD69" w:rsidR="001E0342" w:rsidRPr="00D04167" w:rsidRDefault="001E0342" w:rsidP="001E0342">
            <w:pPr>
              <w:ind w:right="113"/>
              <w:jc w:val="center"/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39A096E9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817" w:type="dxa"/>
          </w:tcPr>
          <w:p w14:paraId="60CA2F7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148DD486" w14:textId="6FAAC07C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5.1 </w:t>
            </w:r>
            <w:proofErr w:type="spellStart"/>
            <w:r w:rsidRPr="00955D3B">
              <w:rPr>
                <w:rFonts w:ascii="Times New Roman" w:hAnsi="Times New Roman" w:cs="Times New Roman"/>
              </w:rPr>
              <w:t>Fillimet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55D3B">
              <w:rPr>
                <w:rFonts w:ascii="Times New Roman" w:hAnsi="Times New Roman" w:cs="Times New Roman"/>
              </w:rPr>
              <w:t>krizave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të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</w:t>
            </w:r>
            <w:r w:rsidRPr="00955D3B">
              <w:rPr>
                <w:rFonts w:ascii="Times New Roman" w:hAnsi="Times New Roman" w:cs="Times New Roman"/>
              </w:rPr>
              <w:t>hekullit</w:t>
            </w:r>
            <w:proofErr w:type="spellEnd"/>
            <w:r w:rsidR="00727A12">
              <w:rPr>
                <w:rFonts w:ascii="Times New Roman" w:hAnsi="Times New Roman" w:cs="Times New Roman"/>
              </w:rPr>
              <w:t xml:space="preserve"> </w:t>
            </w:r>
            <w:r w:rsidRPr="00955D3B">
              <w:rPr>
                <w:rFonts w:ascii="Times New Roman" w:hAnsi="Times New Roman" w:cs="Times New Roman"/>
              </w:rPr>
              <w:t xml:space="preserve">XX. </w:t>
            </w:r>
            <w:proofErr w:type="spellStart"/>
            <w:r w:rsidRPr="00955D3B">
              <w:rPr>
                <w:rFonts w:ascii="Times New Roman" w:hAnsi="Times New Roman" w:cs="Times New Roman"/>
              </w:rPr>
              <w:t>Lufta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dhe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paqja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55D3B">
              <w:rPr>
                <w:rFonts w:ascii="Times New Roman" w:hAnsi="Times New Roman" w:cs="Times New Roman"/>
              </w:rPr>
              <w:t>(1914-1920)</w:t>
            </w:r>
          </w:p>
        </w:tc>
        <w:tc>
          <w:tcPr>
            <w:tcW w:w="4173" w:type="dxa"/>
          </w:tcPr>
          <w:p w14:paraId="201ECA36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59DFB4AF" w14:textId="77777777" w:rsidTr="00FA4A93">
        <w:tc>
          <w:tcPr>
            <w:tcW w:w="1740" w:type="dxa"/>
            <w:vMerge/>
          </w:tcPr>
          <w:p w14:paraId="316D9F20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557E531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817" w:type="dxa"/>
          </w:tcPr>
          <w:p w14:paraId="6A4733C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48998A78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5.2 </w:t>
            </w:r>
            <w:proofErr w:type="spellStart"/>
            <w:r w:rsidRPr="00955D3B">
              <w:rPr>
                <w:rFonts w:ascii="Times New Roman" w:hAnsi="Times New Roman" w:cs="Times New Roman"/>
              </w:rPr>
              <w:t>Bashkimi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Sovjetik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(BRSS)</w:t>
            </w:r>
          </w:p>
        </w:tc>
        <w:tc>
          <w:tcPr>
            <w:tcW w:w="4173" w:type="dxa"/>
          </w:tcPr>
          <w:p w14:paraId="4561F42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5E2301F8" w14:textId="77777777" w:rsidTr="00FA4A93">
        <w:tc>
          <w:tcPr>
            <w:tcW w:w="1740" w:type="dxa"/>
            <w:vMerge/>
          </w:tcPr>
          <w:p w14:paraId="762392D6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4DC4FFD9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817" w:type="dxa"/>
          </w:tcPr>
          <w:p w14:paraId="1997F516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  <w:shd w:val="clear" w:color="auto" w:fill="BFBFBF" w:themeFill="background1" w:themeFillShade="BF"/>
          </w:tcPr>
          <w:p w14:paraId="75A20AE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5.3 </w:t>
            </w:r>
            <w:proofErr w:type="spellStart"/>
            <w:r w:rsidRPr="00955D3B">
              <w:rPr>
                <w:rFonts w:ascii="Times New Roman" w:hAnsi="Times New Roman" w:cs="Times New Roman"/>
              </w:rPr>
              <w:t>Fashizmi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në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Itali</w:t>
            </w:r>
            <w:proofErr w:type="spellEnd"/>
          </w:p>
        </w:tc>
        <w:tc>
          <w:tcPr>
            <w:tcW w:w="4173" w:type="dxa"/>
          </w:tcPr>
          <w:p w14:paraId="64885B4A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01509E2F" w14:textId="77777777" w:rsidTr="00FA4A93">
        <w:tc>
          <w:tcPr>
            <w:tcW w:w="1740" w:type="dxa"/>
            <w:vMerge/>
          </w:tcPr>
          <w:p w14:paraId="000F6A0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6A6252D8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817" w:type="dxa"/>
          </w:tcPr>
          <w:p w14:paraId="5911284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  <w:shd w:val="clear" w:color="auto" w:fill="BFBFBF" w:themeFill="background1" w:themeFillShade="BF"/>
          </w:tcPr>
          <w:p w14:paraId="7E538EED" w14:textId="68B7238A" w:rsidR="001E0342" w:rsidRPr="00955D3B" w:rsidRDefault="001E0342" w:rsidP="00600833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5.4 </w:t>
            </w:r>
            <w:proofErr w:type="spellStart"/>
            <w:r w:rsidRPr="00955D3B">
              <w:rPr>
                <w:rFonts w:ascii="Times New Roman" w:hAnsi="Times New Roman" w:cs="Times New Roman"/>
              </w:rPr>
              <w:t>Gjermania</w:t>
            </w:r>
            <w:proofErr w:type="spellEnd"/>
            <w:r w:rsidR="00600833">
              <w:rPr>
                <w:rFonts w:ascii="Times New Roman" w:hAnsi="Times New Roman" w:cs="Times New Roman"/>
              </w:rPr>
              <w:t xml:space="preserve"> midis </w:t>
            </w:r>
            <w:proofErr w:type="spellStart"/>
            <w:r w:rsidR="00600833">
              <w:rPr>
                <w:rFonts w:ascii="Times New Roman" w:hAnsi="Times New Roman" w:cs="Times New Roman"/>
              </w:rPr>
              <w:t>dy</w:t>
            </w:r>
            <w:proofErr w:type="spellEnd"/>
            <w:r w:rsidR="006008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0833">
              <w:rPr>
                <w:rFonts w:ascii="Times New Roman" w:hAnsi="Times New Roman" w:cs="Times New Roman"/>
              </w:rPr>
              <w:t>luftrave</w:t>
            </w:r>
            <w:proofErr w:type="spellEnd"/>
          </w:p>
        </w:tc>
        <w:tc>
          <w:tcPr>
            <w:tcW w:w="4173" w:type="dxa"/>
          </w:tcPr>
          <w:p w14:paraId="669F1E0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2BCC832D" w14:textId="77777777" w:rsidTr="00FA4A93">
        <w:tc>
          <w:tcPr>
            <w:tcW w:w="1740" w:type="dxa"/>
            <w:vMerge/>
          </w:tcPr>
          <w:p w14:paraId="0CD1332A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50A48DAD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817" w:type="dxa"/>
          </w:tcPr>
          <w:p w14:paraId="53DC0CC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78A2FC0B" w14:textId="7FEE603F" w:rsidR="001E0342" w:rsidRPr="00955D3B" w:rsidRDefault="001E0342" w:rsidP="00600833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5.5 </w:t>
            </w:r>
            <w:r w:rsidR="00600833" w:rsidRPr="00955D3B">
              <w:rPr>
                <w:rFonts w:ascii="Times New Roman" w:hAnsi="Times New Roman" w:cs="Times New Roman"/>
              </w:rPr>
              <w:t xml:space="preserve">SHBA,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modeli</w:t>
            </w:r>
            <w:proofErr w:type="spellEnd"/>
            <w:r w:rsidR="00600833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i</w:t>
            </w:r>
            <w:proofErr w:type="spellEnd"/>
            <w:r w:rsidR="00600833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një</w:t>
            </w:r>
            <w:proofErr w:type="spellEnd"/>
            <w:r w:rsidR="00600833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shteti</w:t>
            </w:r>
            <w:proofErr w:type="spellEnd"/>
            <w:r w:rsidR="00600833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konstitucionalist</w:t>
            </w:r>
            <w:proofErr w:type="spellEnd"/>
            <w:r w:rsidR="00600833" w:rsidRPr="00955D3B">
              <w:rPr>
                <w:rFonts w:ascii="Times New Roman" w:hAnsi="Times New Roman" w:cs="Times New Roman"/>
              </w:rPr>
              <w:t xml:space="preserve"> liberal</w:t>
            </w:r>
          </w:p>
        </w:tc>
        <w:tc>
          <w:tcPr>
            <w:tcW w:w="4173" w:type="dxa"/>
          </w:tcPr>
          <w:p w14:paraId="1FAC307A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1CA57F5C" w14:textId="77777777" w:rsidTr="00FA4A93">
        <w:tc>
          <w:tcPr>
            <w:tcW w:w="1740" w:type="dxa"/>
            <w:vMerge/>
          </w:tcPr>
          <w:p w14:paraId="5FD11A6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73EFD9E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817" w:type="dxa"/>
          </w:tcPr>
          <w:p w14:paraId="538875D9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351DDF5F" w14:textId="7CDEFA7B" w:rsidR="001E0342" w:rsidRPr="00955D3B" w:rsidRDefault="001E0342" w:rsidP="00600833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5.6 </w:t>
            </w:r>
            <w:r w:rsidR="00600833" w:rsidRPr="00955D3B">
              <w:rPr>
                <w:rFonts w:ascii="Times New Roman" w:hAnsi="Times New Roman" w:cs="Times New Roman"/>
              </w:rPr>
              <w:t>Franca</w:t>
            </w:r>
          </w:p>
        </w:tc>
        <w:tc>
          <w:tcPr>
            <w:tcW w:w="4173" w:type="dxa"/>
          </w:tcPr>
          <w:p w14:paraId="560F1BA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D04167" w14:paraId="3FE5F868" w14:textId="77777777" w:rsidTr="00FA4A93">
        <w:tc>
          <w:tcPr>
            <w:tcW w:w="1740" w:type="dxa"/>
            <w:vMerge/>
          </w:tcPr>
          <w:p w14:paraId="1413B927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53B2C0A5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817" w:type="dxa"/>
          </w:tcPr>
          <w:p w14:paraId="0B954B9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  <w:shd w:val="clear" w:color="auto" w:fill="BFBFBF" w:themeFill="background1" w:themeFillShade="BF"/>
          </w:tcPr>
          <w:p w14:paraId="79829F6C" w14:textId="139FD28F" w:rsidR="001E0342" w:rsidRPr="00D04167" w:rsidRDefault="001E0342" w:rsidP="00600833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5.7 </w:t>
            </w:r>
            <w:proofErr w:type="spellStart"/>
            <w:r w:rsidR="00600833" w:rsidRPr="00D04167">
              <w:rPr>
                <w:rFonts w:ascii="Times New Roman" w:hAnsi="Times New Roman" w:cs="Times New Roman"/>
                <w:lang w:val="it-IT"/>
              </w:rPr>
              <w:t>Turqia</w:t>
            </w:r>
            <w:proofErr w:type="spellEnd"/>
            <w:r w:rsidR="00600833" w:rsidRPr="00D04167">
              <w:rPr>
                <w:rFonts w:ascii="Times New Roman" w:hAnsi="Times New Roman" w:cs="Times New Roman"/>
                <w:lang w:val="it-IT"/>
              </w:rPr>
              <w:t xml:space="preserve">. </w:t>
            </w:r>
            <w:proofErr w:type="spellStart"/>
            <w:r w:rsidR="00600833" w:rsidRPr="00D04167">
              <w:rPr>
                <w:rFonts w:ascii="Times New Roman" w:hAnsi="Times New Roman" w:cs="Times New Roman"/>
                <w:lang w:val="it-IT"/>
              </w:rPr>
              <w:t>Krijimi</w:t>
            </w:r>
            <w:proofErr w:type="spellEnd"/>
            <w:r w:rsidR="00600833" w:rsidRPr="00D04167">
              <w:rPr>
                <w:rFonts w:ascii="Times New Roman" w:hAnsi="Times New Roman" w:cs="Times New Roman"/>
                <w:lang w:val="it-IT"/>
              </w:rPr>
              <w:t xml:space="preserve"> i </w:t>
            </w:r>
            <w:proofErr w:type="spellStart"/>
            <w:r w:rsidR="00600833" w:rsidRPr="00D04167">
              <w:rPr>
                <w:rFonts w:ascii="Times New Roman" w:hAnsi="Times New Roman" w:cs="Times New Roman"/>
                <w:lang w:val="it-IT"/>
              </w:rPr>
              <w:t>një</w:t>
            </w:r>
            <w:proofErr w:type="spellEnd"/>
            <w:r w:rsidR="00600833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00833" w:rsidRPr="00D04167">
              <w:rPr>
                <w:rFonts w:ascii="Times New Roman" w:hAnsi="Times New Roman" w:cs="Times New Roman"/>
                <w:lang w:val="it-IT"/>
              </w:rPr>
              <w:t>shteti</w:t>
            </w:r>
            <w:proofErr w:type="spellEnd"/>
            <w:r w:rsidR="00600833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00833" w:rsidRPr="00D04167">
              <w:rPr>
                <w:rFonts w:ascii="Times New Roman" w:hAnsi="Times New Roman" w:cs="Times New Roman"/>
                <w:lang w:val="it-IT"/>
              </w:rPr>
              <w:t>laik</w:t>
            </w:r>
            <w:proofErr w:type="spellEnd"/>
            <w:r w:rsidR="00600833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="00600833" w:rsidRPr="00D04167">
              <w:rPr>
                <w:rFonts w:ascii="Times New Roman" w:hAnsi="Times New Roman" w:cs="Times New Roman"/>
                <w:lang w:val="it-IT"/>
              </w:rPr>
              <w:t>kombëtar</w:t>
            </w:r>
            <w:proofErr w:type="spellEnd"/>
            <w:r w:rsidR="00600833" w:rsidRPr="00D04167">
              <w:rPr>
                <w:rFonts w:ascii="Times New Roman" w:hAnsi="Times New Roman" w:cs="Times New Roman"/>
                <w:lang w:val="it-IT"/>
              </w:rPr>
              <w:t>.</w:t>
            </w:r>
          </w:p>
        </w:tc>
        <w:tc>
          <w:tcPr>
            <w:tcW w:w="4173" w:type="dxa"/>
          </w:tcPr>
          <w:p w14:paraId="232AE6D3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</w:tr>
      <w:tr w:rsidR="00600833" w:rsidRPr="00955D3B" w14:paraId="36153DB7" w14:textId="77777777" w:rsidTr="00FA4A93">
        <w:tc>
          <w:tcPr>
            <w:tcW w:w="1740" w:type="dxa"/>
            <w:vMerge/>
          </w:tcPr>
          <w:p w14:paraId="747779C1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2686E85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817" w:type="dxa"/>
          </w:tcPr>
          <w:p w14:paraId="208CE605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  <w:shd w:val="clear" w:color="auto" w:fill="BFBFBF" w:themeFill="background1" w:themeFillShade="BF"/>
          </w:tcPr>
          <w:p w14:paraId="58610410" w14:textId="4A28A373" w:rsidR="001E0342" w:rsidRPr="00955D3B" w:rsidRDefault="001E0342" w:rsidP="00600833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5.8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Lufta</w:t>
            </w:r>
            <w:proofErr w:type="spellEnd"/>
            <w:r w:rsidR="00600833" w:rsidRPr="00955D3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Dytë</w:t>
            </w:r>
            <w:proofErr w:type="spellEnd"/>
            <w:r w:rsidR="00600833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Botërore</w:t>
            </w:r>
            <w:proofErr w:type="spellEnd"/>
            <w:r w:rsidR="00600833" w:rsidRPr="00955D3B">
              <w:rPr>
                <w:rFonts w:ascii="Times New Roman" w:hAnsi="Times New Roman" w:cs="Times New Roman"/>
              </w:rPr>
              <w:t xml:space="preserve"> (1939</w:t>
            </w:r>
            <w:r w:rsidR="00600833">
              <w:rPr>
                <w:rFonts w:ascii="Times New Roman" w:hAnsi="Times New Roman" w:cs="Times New Roman"/>
              </w:rPr>
              <w:t xml:space="preserve"> </w:t>
            </w:r>
            <w:r w:rsidR="00600833" w:rsidRPr="00955D3B">
              <w:rPr>
                <w:rFonts w:ascii="Times New Roman" w:hAnsi="Times New Roman" w:cs="Times New Roman"/>
              </w:rPr>
              <w:t>- 1945)</w:t>
            </w:r>
          </w:p>
        </w:tc>
        <w:tc>
          <w:tcPr>
            <w:tcW w:w="4173" w:type="dxa"/>
          </w:tcPr>
          <w:p w14:paraId="1CE5C72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567E0BE3" w14:textId="77777777" w:rsidTr="00FA4A93">
        <w:tc>
          <w:tcPr>
            <w:tcW w:w="1740" w:type="dxa"/>
          </w:tcPr>
          <w:p w14:paraId="67ED719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1B2AAA95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817" w:type="dxa"/>
          </w:tcPr>
          <w:p w14:paraId="4EDEE6FA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  <w:shd w:val="clear" w:color="auto" w:fill="BFBFBF" w:themeFill="background1" w:themeFillShade="BF"/>
          </w:tcPr>
          <w:p w14:paraId="0B0F6BB7" w14:textId="4FD3D3C9" w:rsidR="001E0342" w:rsidRPr="00955D3B" w:rsidRDefault="001E0342" w:rsidP="00600833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5.9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Pasojat</w:t>
            </w:r>
            <w:proofErr w:type="spellEnd"/>
            <w:r w:rsidR="00600833" w:rsidRPr="00955D3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gjithanshme</w:t>
            </w:r>
            <w:proofErr w:type="spellEnd"/>
            <w:r w:rsidR="00600833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të</w:t>
            </w:r>
            <w:proofErr w:type="spellEnd"/>
            <w:r w:rsidR="00600833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luftës</w:t>
            </w:r>
            <w:proofErr w:type="spellEnd"/>
          </w:p>
        </w:tc>
        <w:tc>
          <w:tcPr>
            <w:tcW w:w="4173" w:type="dxa"/>
          </w:tcPr>
          <w:p w14:paraId="69A4131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600833" w:rsidRPr="00955D3B" w14:paraId="25174C20" w14:textId="77777777" w:rsidTr="00FA4A93">
        <w:tc>
          <w:tcPr>
            <w:tcW w:w="1740" w:type="dxa"/>
          </w:tcPr>
          <w:p w14:paraId="3C9AE0D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1CAFE4E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817" w:type="dxa"/>
          </w:tcPr>
          <w:p w14:paraId="22EE55FB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  <w:shd w:val="clear" w:color="auto" w:fill="BFBFBF" w:themeFill="background1" w:themeFillShade="BF"/>
          </w:tcPr>
          <w:p w14:paraId="4214E7B8" w14:textId="4B1B9863" w:rsidR="001E0342" w:rsidRPr="00955D3B" w:rsidRDefault="001E0342" w:rsidP="00600833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5.10 </w:t>
            </w:r>
            <w:proofErr w:type="spellStart"/>
            <w:r w:rsidR="00600833">
              <w:rPr>
                <w:rFonts w:ascii="Times New Roman" w:hAnsi="Times New Roman" w:cs="Times New Roman"/>
              </w:rPr>
              <w:t>Veprimtari</w:t>
            </w:r>
            <w:proofErr w:type="spellEnd"/>
            <w:r w:rsidR="00600833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="00600833">
              <w:rPr>
                <w:rFonts w:ascii="Times New Roman" w:hAnsi="Times New Roman" w:cs="Times New Roman"/>
              </w:rPr>
              <w:t>Ballkani</w:t>
            </w:r>
            <w:proofErr w:type="spellEnd"/>
            <w:r w:rsidR="006008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0833">
              <w:rPr>
                <w:rFonts w:ascii="Times New Roman" w:hAnsi="Times New Roman" w:cs="Times New Roman"/>
              </w:rPr>
              <w:t>në</w:t>
            </w:r>
            <w:proofErr w:type="spellEnd"/>
            <w:r w:rsidR="006008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0833">
              <w:rPr>
                <w:rFonts w:ascii="Times New Roman" w:hAnsi="Times New Roman" w:cs="Times New Roman"/>
              </w:rPr>
              <w:t>periudhën</w:t>
            </w:r>
            <w:proofErr w:type="spellEnd"/>
            <w:r w:rsidR="00600833">
              <w:rPr>
                <w:rFonts w:ascii="Times New Roman" w:hAnsi="Times New Roman" w:cs="Times New Roman"/>
              </w:rPr>
              <w:t xml:space="preserve"> midis </w:t>
            </w:r>
            <w:proofErr w:type="spellStart"/>
            <w:r w:rsidR="00600833">
              <w:rPr>
                <w:rFonts w:ascii="Times New Roman" w:hAnsi="Times New Roman" w:cs="Times New Roman"/>
              </w:rPr>
              <w:t>dy</w:t>
            </w:r>
            <w:proofErr w:type="spellEnd"/>
            <w:r w:rsidR="006008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0833">
              <w:rPr>
                <w:rFonts w:ascii="Times New Roman" w:hAnsi="Times New Roman" w:cs="Times New Roman"/>
              </w:rPr>
              <w:t>luftrave</w:t>
            </w:r>
            <w:proofErr w:type="spellEnd"/>
            <w:r w:rsidR="00600833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173" w:type="dxa"/>
          </w:tcPr>
          <w:p w14:paraId="370A66D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</w:tr>
      <w:tr w:rsidR="00FA4A93" w:rsidRPr="00955D3B" w14:paraId="27B6D23B" w14:textId="77777777" w:rsidTr="00FA4A93">
        <w:tc>
          <w:tcPr>
            <w:tcW w:w="1740" w:type="dxa"/>
            <w:vMerge w:val="restart"/>
            <w:textDirection w:val="btLr"/>
            <w:vAlign w:val="center"/>
          </w:tcPr>
          <w:p w14:paraId="29573E1C" w14:textId="1E4C1291" w:rsidR="001E0342" w:rsidRPr="00955D3B" w:rsidRDefault="001E0342" w:rsidP="001E03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Tematikat</w:t>
            </w:r>
            <w:proofErr w:type="spellEnd"/>
          </w:p>
        </w:tc>
        <w:tc>
          <w:tcPr>
            <w:tcW w:w="554" w:type="dxa"/>
            <w:vMerge w:val="restart"/>
            <w:vAlign w:val="center"/>
          </w:tcPr>
          <w:p w14:paraId="12F6711F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NR</w:t>
            </w:r>
          </w:p>
        </w:tc>
        <w:tc>
          <w:tcPr>
            <w:tcW w:w="12273" w:type="dxa"/>
            <w:gridSpan w:val="3"/>
            <w:vAlign w:val="center"/>
          </w:tcPr>
          <w:p w14:paraId="135E678A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Shpërndarja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55D3B">
              <w:rPr>
                <w:rFonts w:ascii="Times New Roman" w:hAnsi="Times New Roman" w:cs="Times New Roman"/>
              </w:rPr>
              <w:t>përmbajtjes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së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lëndës</w:t>
            </w:r>
            <w:proofErr w:type="spellEnd"/>
          </w:p>
        </w:tc>
      </w:tr>
      <w:tr w:rsidR="00600833" w:rsidRPr="00955D3B" w14:paraId="615C0768" w14:textId="77777777" w:rsidTr="00FA4A93">
        <w:trPr>
          <w:trHeight w:val="881"/>
        </w:trPr>
        <w:tc>
          <w:tcPr>
            <w:tcW w:w="1740" w:type="dxa"/>
            <w:vMerge/>
          </w:tcPr>
          <w:p w14:paraId="2BABE4A5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  <w:vMerge/>
          </w:tcPr>
          <w:p w14:paraId="7C6F6528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17" w:type="dxa"/>
            <w:vAlign w:val="center"/>
          </w:tcPr>
          <w:p w14:paraId="588899DA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Shtator-Dhjetor</w:t>
            </w:r>
            <w:proofErr w:type="spellEnd"/>
          </w:p>
          <w:p w14:paraId="0B8336CF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(2</w:t>
            </w:r>
            <w:r>
              <w:rPr>
                <w:rFonts w:ascii="Times New Roman" w:hAnsi="Times New Roman" w:cs="Times New Roman"/>
              </w:rPr>
              <w:t>8</w:t>
            </w:r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orë</w:t>
            </w:r>
            <w:proofErr w:type="spellEnd"/>
            <w:r w:rsidRPr="00955D3B">
              <w:rPr>
                <w:rFonts w:ascii="Times New Roman" w:hAnsi="Times New Roman" w:cs="Times New Roman"/>
              </w:rPr>
              <w:t>: 1.1-3.7)</w:t>
            </w:r>
          </w:p>
        </w:tc>
        <w:tc>
          <w:tcPr>
            <w:tcW w:w="4283" w:type="dxa"/>
            <w:vAlign w:val="center"/>
          </w:tcPr>
          <w:p w14:paraId="43DA6B48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Janar</w:t>
            </w:r>
            <w:proofErr w:type="spellEnd"/>
            <w:r w:rsidRPr="00955D3B">
              <w:rPr>
                <w:rFonts w:ascii="Times New Roman" w:hAnsi="Times New Roman" w:cs="Times New Roman"/>
              </w:rPr>
              <w:t>-Mars</w:t>
            </w:r>
          </w:p>
          <w:p w14:paraId="2D5278F5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(24 </w:t>
            </w:r>
            <w:proofErr w:type="spellStart"/>
            <w:r w:rsidRPr="00955D3B">
              <w:rPr>
                <w:rFonts w:ascii="Times New Roman" w:hAnsi="Times New Roman" w:cs="Times New Roman"/>
              </w:rPr>
              <w:t>orë</w:t>
            </w:r>
            <w:proofErr w:type="spellEnd"/>
            <w:r w:rsidRPr="00955D3B">
              <w:rPr>
                <w:rFonts w:ascii="Times New Roman" w:hAnsi="Times New Roman" w:cs="Times New Roman"/>
              </w:rPr>
              <w:t>: 4.1- 5.8)</w:t>
            </w:r>
          </w:p>
        </w:tc>
        <w:tc>
          <w:tcPr>
            <w:tcW w:w="4173" w:type="dxa"/>
            <w:vAlign w:val="center"/>
          </w:tcPr>
          <w:p w14:paraId="4FF713A3" w14:textId="77777777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D3B">
              <w:rPr>
                <w:rFonts w:ascii="Times New Roman" w:hAnsi="Times New Roman" w:cs="Times New Roman"/>
              </w:rPr>
              <w:t>Prill-Qershor</w:t>
            </w:r>
            <w:proofErr w:type="spellEnd"/>
          </w:p>
          <w:p w14:paraId="54B93CBD" w14:textId="7F4A45DC" w:rsidR="001E0342" w:rsidRPr="00955D3B" w:rsidRDefault="001E0342" w:rsidP="001E0342">
            <w:pPr>
              <w:jc w:val="center"/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20</w:t>
            </w:r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orë</w:t>
            </w:r>
            <w:proofErr w:type="spellEnd"/>
            <w:r w:rsidRPr="00955D3B">
              <w:rPr>
                <w:rFonts w:ascii="Times New Roman" w:hAnsi="Times New Roman" w:cs="Times New Roman"/>
              </w:rPr>
              <w:t>: 5.9-6.17)</w:t>
            </w:r>
          </w:p>
        </w:tc>
      </w:tr>
      <w:tr w:rsidR="00600833" w:rsidRPr="00955D3B" w14:paraId="4E304C85" w14:textId="77777777" w:rsidTr="00FA4A93">
        <w:tc>
          <w:tcPr>
            <w:tcW w:w="1740" w:type="dxa"/>
            <w:vMerge/>
          </w:tcPr>
          <w:p w14:paraId="22951E70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4DBD799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817" w:type="dxa"/>
          </w:tcPr>
          <w:p w14:paraId="78EF6E7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146D19A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  <w:shd w:val="clear" w:color="auto" w:fill="BFBFBF" w:themeFill="background1" w:themeFillShade="BF"/>
          </w:tcPr>
          <w:p w14:paraId="1DDD4F1A" w14:textId="2D37A9D5" w:rsidR="001E0342" w:rsidRPr="00955D3B" w:rsidRDefault="001E0342" w:rsidP="00600833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5.11 </w:t>
            </w:r>
            <w:proofErr w:type="spellStart"/>
            <w:r w:rsidRPr="00955D3B">
              <w:rPr>
                <w:rFonts w:ascii="Times New Roman" w:hAnsi="Times New Roman" w:cs="Times New Roman"/>
              </w:rPr>
              <w:t>Veprimtari</w:t>
            </w:r>
            <w:proofErr w:type="spellEnd"/>
            <w:r w:rsidR="00FA4A93">
              <w:rPr>
                <w:rFonts w:ascii="Times New Roman" w:hAnsi="Times New Roman" w:cs="Times New Roman"/>
              </w:rPr>
              <w:t xml:space="preserve"> </w:t>
            </w:r>
            <w:r w:rsidRPr="00955D3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955D3B">
              <w:rPr>
                <w:rFonts w:ascii="Times New Roman" w:hAnsi="Times New Roman" w:cs="Times New Roman"/>
              </w:rPr>
              <w:t>Kontributi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0833"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shqiptarëve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në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mbrojtje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të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hebrenjve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gjatë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Luftës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së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Dytë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Botërore</w:t>
            </w:r>
            <w:proofErr w:type="spellEnd"/>
            <w:r w:rsidRPr="00955D3B">
              <w:rPr>
                <w:rFonts w:ascii="Times New Roman" w:hAnsi="Times New Roman" w:cs="Times New Roman"/>
              </w:rPr>
              <w:t>.</w:t>
            </w:r>
          </w:p>
        </w:tc>
      </w:tr>
      <w:tr w:rsidR="00600833" w:rsidRPr="00955D3B" w14:paraId="45D1A327" w14:textId="77777777" w:rsidTr="00FA4A93">
        <w:tc>
          <w:tcPr>
            <w:tcW w:w="1740" w:type="dxa"/>
            <w:vMerge/>
          </w:tcPr>
          <w:p w14:paraId="2DF46D5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1514B44D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817" w:type="dxa"/>
          </w:tcPr>
          <w:p w14:paraId="565598D5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2CD4F95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  <w:shd w:val="clear" w:color="auto" w:fill="BFBFBF" w:themeFill="background1" w:themeFillShade="BF"/>
          </w:tcPr>
          <w:p w14:paraId="667C3387" w14:textId="4B7B135D" w:rsidR="001E0342" w:rsidRPr="00955D3B" w:rsidRDefault="001E0342" w:rsidP="00600833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5.12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Përsëritje</w:t>
            </w:r>
            <w:proofErr w:type="spellEnd"/>
            <w:r w:rsidR="00600833" w:rsidRPr="00955D3B">
              <w:rPr>
                <w:rFonts w:ascii="Times New Roman" w:hAnsi="Times New Roman" w:cs="Times New Roman"/>
              </w:rPr>
              <w:t>/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Vetëvlerësim</w:t>
            </w:r>
            <w:proofErr w:type="spellEnd"/>
            <w:r w:rsidR="00FA4A93">
              <w:rPr>
                <w:rFonts w:ascii="Times New Roman" w:hAnsi="Times New Roman" w:cs="Times New Roman"/>
              </w:rPr>
              <w:t xml:space="preserve"> </w:t>
            </w:r>
            <w:r w:rsidR="00600833" w:rsidRPr="00955D3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Periudha</w:t>
            </w:r>
            <w:proofErr w:type="spellEnd"/>
            <w:r w:rsidR="00600833" w:rsidRPr="00955D3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tronditjeve</w:t>
            </w:r>
            <w:proofErr w:type="spellEnd"/>
            <w:r w:rsidR="00600833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të</w:t>
            </w:r>
            <w:proofErr w:type="spellEnd"/>
            <w:r w:rsidR="00600833"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00833" w:rsidRPr="00955D3B">
              <w:rPr>
                <w:rFonts w:ascii="Times New Roman" w:hAnsi="Times New Roman" w:cs="Times New Roman"/>
              </w:rPr>
              <w:t>mëdha</w:t>
            </w:r>
            <w:proofErr w:type="spellEnd"/>
          </w:p>
        </w:tc>
      </w:tr>
      <w:tr w:rsidR="00600833" w:rsidRPr="00D04167" w14:paraId="5987E92E" w14:textId="77777777" w:rsidTr="00FA4A93">
        <w:tc>
          <w:tcPr>
            <w:tcW w:w="1740" w:type="dxa"/>
            <w:vMerge/>
          </w:tcPr>
          <w:p w14:paraId="166CDDB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6981B6ED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817" w:type="dxa"/>
          </w:tcPr>
          <w:p w14:paraId="305383F5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0EFA0A06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6694121E" w14:textId="14A8DD1F" w:rsidR="001E0342" w:rsidRPr="00D04167" w:rsidRDefault="001E0342" w:rsidP="00600833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5.13 </w:t>
            </w:r>
            <w:proofErr w:type="spellStart"/>
            <w:r w:rsidR="00600833" w:rsidRPr="00D04167">
              <w:rPr>
                <w:rFonts w:ascii="Times New Roman" w:hAnsi="Times New Roman" w:cs="Times New Roman"/>
                <w:lang w:val="it-IT"/>
              </w:rPr>
              <w:t>Projekt</w:t>
            </w:r>
            <w:proofErr w:type="spellEnd"/>
            <w:r w:rsidR="00FA4A93"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="00600833" w:rsidRPr="00D04167">
              <w:rPr>
                <w:rFonts w:ascii="Times New Roman" w:hAnsi="Times New Roman" w:cs="Times New Roman"/>
                <w:lang w:val="it-IT"/>
              </w:rPr>
              <w:t xml:space="preserve">- </w:t>
            </w:r>
            <w:proofErr w:type="spellStart"/>
            <w:r w:rsidR="00600833" w:rsidRPr="00D04167">
              <w:rPr>
                <w:rFonts w:ascii="Times New Roman" w:hAnsi="Times New Roman" w:cs="Times New Roman"/>
                <w:lang w:val="it-IT"/>
              </w:rPr>
              <w:t>Romantizmi</w:t>
            </w:r>
            <w:proofErr w:type="spellEnd"/>
            <w:r w:rsidR="00600833" w:rsidRPr="00D04167">
              <w:rPr>
                <w:rFonts w:ascii="Times New Roman" w:hAnsi="Times New Roman" w:cs="Times New Roman"/>
                <w:lang w:val="it-IT"/>
              </w:rPr>
              <w:t xml:space="preserve">, </w:t>
            </w:r>
            <w:proofErr w:type="spellStart"/>
            <w:r w:rsidR="00600833" w:rsidRPr="00D04167">
              <w:rPr>
                <w:rFonts w:ascii="Times New Roman" w:hAnsi="Times New Roman" w:cs="Times New Roman"/>
                <w:lang w:val="it-IT"/>
              </w:rPr>
              <w:t>iluminizmi</w:t>
            </w:r>
            <w:proofErr w:type="spellEnd"/>
            <w:r w:rsidR="00600833" w:rsidRPr="00D04167">
              <w:rPr>
                <w:rFonts w:ascii="Times New Roman" w:hAnsi="Times New Roman" w:cs="Times New Roman"/>
                <w:lang w:val="it-IT"/>
              </w:rPr>
              <w:t xml:space="preserve">, </w:t>
            </w:r>
            <w:proofErr w:type="spellStart"/>
            <w:r w:rsidR="00600833" w:rsidRPr="00D04167">
              <w:rPr>
                <w:rFonts w:ascii="Times New Roman" w:hAnsi="Times New Roman" w:cs="Times New Roman"/>
                <w:lang w:val="it-IT"/>
              </w:rPr>
              <w:t>liberalizmi</w:t>
            </w:r>
            <w:proofErr w:type="spellEnd"/>
            <w:r w:rsidR="00FA4A93" w:rsidRPr="00D04167">
              <w:rPr>
                <w:rFonts w:ascii="Times New Roman" w:hAnsi="Times New Roman" w:cs="Times New Roman"/>
                <w:lang w:val="it-IT"/>
              </w:rPr>
              <w:t xml:space="preserve"> (ora e </w:t>
            </w:r>
            <w:proofErr w:type="spellStart"/>
            <w:r w:rsidR="00FA4A93" w:rsidRPr="00D04167">
              <w:rPr>
                <w:rFonts w:ascii="Times New Roman" w:hAnsi="Times New Roman" w:cs="Times New Roman"/>
                <w:lang w:val="it-IT"/>
              </w:rPr>
              <w:t>dytë</w:t>
            </w:r>
            <w:proofErr w:type="spellEnd"/>
            <w:r w:rsidR="00FA4A93" w:rsidRPr="00D04167">
              <w:rPr>
                <w:rFonts w:ascii="Times New Roman" w:hAnsi="Times New Roman" w:cs="Times New Roman"/>
                <w:lang w:val="it-IT"/>
              </w:rPr>
              <w:t>)</w:t>
            </w:r>
          </w:p>
        </w:tc>
      </w:tr>
      <w:tr w:rsidR="00600833" w:rsidRPr="00955D3B" w14:paraId="7BD2315E" w14:textId="77777777" w:rsidTr="00FA4A93">
        <w:tc>
          <w:tcPr>
            <w:tcW w:w="1740" w:type="dxa"/>
            <w:vMerge w:val="restart"/>
            <w:textDirection w:val="btLr"/>
            <w:vAlign w:val="center"/>
          </w:tcPr>
          <w:p w14:paraId="4E097336" w14:textId="77777777" w:rsidR="001E0342" w:rsidRPr="00955D3B" w:rsidRDefault="001E0342" w:rsidP="001E034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VI. </w:t>
            </w:r>
            <w:proofErr w:type="spellStart"/>
            <w:r w:rsidRPr="00955D3B">
              <w:rPr>
                <w:rFonts w:ascii="Times New Roman" w:hAnsi="Times New Roman" w:cs="Times New Roman"/>
              </w:rPr>
              <w:t>Qytetërimet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bashkëkohore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(1945- sot)</w:t>
            </w:r>
          </w:p>
        </w:tc>
        <w:tc>
          <w:tcPr>
            <w:tcW w:w="554" w:type="dxa"/>
          </w:tcPr>
          <w:p w14:paraId="5B95AEDD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817" w:type="dxa"/>
          </w:tcPr>
          <w:p w14:paraId="186242BB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0CA6CFB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137B49FD" w14:textId="7F673133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6.1 Bota </w:t>
            </w:r>
            <w:proofErr w:type="spellStart"/>
            <w:r w:rsidRPr="00955D3B">
              <w:rPr>
                <w:rFonts w:ascii="Times New Roman" w:hAnsi="Times New Roman" w:cs="Times New Roman"/>
              </w:rPr>
              <w:t>menjëherë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pas </w:t>
            </w:r>
            <w:proofErr w:type="spellStart"/>
            <w:r w:rsidRPr="00955D3B">
              <w:rPr>
                <w:rFonts w:ascii="Times New Roman" w:hAnsi="Times New Roman" w:cs="Times New Roman"/>
              </w:rPr>
              <w:t>Luftës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së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Dytë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Botërore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(1945-1946)</w:t>
            </w:r>
          </w:p>
        </w:tc>
      </w:tr>
      <w:tr w:rsidR="00600833" w:rsidRPr="00955D3B" w14:paraId="52BF5532" w14:textId="77777777" w:rsidTr="00FA4A93">
        <w:tc>
          <w:tcPr>
            <w:tcW w:w="1740" w:type="dxa"/>
            <w:vMerge/>
          </w:tcPr>
          <w:p w14:paraId="49BCE7C5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6F145DE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817" w:type="dxa"/>
          </w:tcPr>
          <w:p w14:paraId="7B62A7D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12CD4C4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  <w:shd w:val="clear" w:color="auto" w:fill="BFBFBF" w:themeFill="background1" w:themeFillShade="BF"/>
          </w:tcPr>
          <w:p w14:paraId="68F3242A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6.2 BRSS </w:t>
            </w:r>
            <w:proofErr w:type="spellStart"/>
            <w:r w:rsidRPr="00955D3B">
              <w:rPr>
                <w:rFonts w:ascii="Times New Roman" w:hAnsi="Times New Roman" w:cs="Times New Roman"/>
              </w:rPr>
              <w:t>gjatë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viteve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(1945-1990)</w:t>
            </w:r>
          </w:p>
        </w:tc>
      </w:tr>
      <w:tr w:rsidR="00600833" w:rsidRPr="00955D3B" w14:paraId="0046659D" w14:textId="77777777" w:rsidTr="00FA4A93">
        <w:tc>
          <w:tcPr>
            <w:tcW w:w="1740" w:type="dxa"/>
            <w:vMerge/>
          </w:tcPr>
          <w:p w14:paraId="1134354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1AEBF38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817" w:type="dxa"/>
          </w:tcPr>
          <w:p w14:paraId="68E95D20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5BA6767B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  <w:shd w:val="clear" w:color="auto" w:fill="BFBFBF" w:themeFill="background1" w:themeFillShade="BF"/>
          </w:tcPr>
          <w:p w14:paraId="1C1C2F1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6.3 SHBA </w:t>
            </w:r>
            <w:proofErr w:type="spellStart"/>
            <w:r w:rsidRPr="00955D3B">
              <w:rPr>
                <w:rFonts w:ascii="Times New Roman" w:hAnsi="Times New Roman" w:cs="Times New Roman"/>
              </w:rPr>
              <w:t>gjatë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viteve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1945-2000</w:t>
            </w:r>
          </w:p>
        </w:tc>
      </w:tr>
      <w:tr w:rsidR="00600833" w:rsidRPr="00955D3B" w14:paraId="7759D88F" w14:textId="77777777" w:rsidTr="00FA4A93">
        <w:tc>
          <w:tcPr>
            <w:tcW w:w="1740" w:type="dxa"/>
            <w:vMerge/>
          </w:tcPr>
          <w:p w14:paraId="27B4E19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61406355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817" w:type="dxa"/>
          </w:tcPr>
          <w:p w14:paraId="7E2FA28B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047BB99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198AA7F3" w14:textId="3D97E231" w:rsidR="001E0342" w:rsidRPr="00955D3B" w:rsidRDefault="001E0342" w:rsidP="00FA4A93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6.4 </w:t>
            </w:r>
            <w:proofErr w:type="spellStart"/>
            <w:r w:rsidRPr="00955D3B">
              <w:rPr>
                <w:rFonts w:ascii="Times New Roman" w:hAnsi="Times New Roman" w:cs="Times New Roman"/>
              </w:rPr>
              <w:t>Progresi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i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4A93">
              <w:rPr>
                <w:rFonts w:ascii="Times New Roman" w:hAnsi="Times New Roman" w:cs="Times New Roman"/>
              </w:rPr>
              <w:t>de</w:t>
            </w:r>
            <w:r w:rsidRPr="00955D3B">
              <w:rPr>
                <w:rFonts w:ascii="Times New Roman" w:hAnsi="Times New Roman" w:cs="Times New Roman"/>
              </w:rPr>
              <w:t>kolonizimit</w:t>
            </w:r>
            <w:proofErr w:type="spellEnd"/>
          </w:p>
        </w:tc>
      </w:tr>
      <w:tr w:rsidR="00600833" w:rsidRPr="00955D3B" w14:paraId="57B4AB0D" w14:textId="77777777" w:rsidTr="00FA4A93">
        <w:tc>
          <w:tcPr>
            <w:tcW w:w="1740" w:type="dxa"/>
            <w:vMerge/>
          </w:tcPr>
          <w:p w14:paraId="4CD5EA7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4591F06A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817" w:type="dxa"/>
          </w:tcPr>
          <w:p w14:paraId="0AC0EA07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25DEC804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6EAC0124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6.5 Italia </w:t>
            </w:r>
            <w:proofErr w:type="spellStart"/>
            <w:r w:rsidRPr="00955D3B">
              <w:rPr>
                <w:rFonts w:ascii="Times New Roman" w:hAnsi="Times New Roman" w:cs="Times New Roman"/>
              </w:rPr>
              <w:t>gjatë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viteve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1945-2000</w:t>
            </w:r>
          </w:p>
        </w:tc>
      </w:tr>
      <w:tr w:rsidR="00600833" w:rsidRPr="00955D3B" w14:paraId="15487E32" w14:textId="77777777" w:rsidTr="00FA4A93">
        <w:tc>
          <w:tcPr>
            <w:tcW w:w="1740" w:type="dxa"/>
            <w:vMerge/>
          </w:tcPr>
          <w:p w14:paraId="4912FDF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78A6E52B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817" w:type="dxa"/>
          </w:tcPr>
          <w:p w14:paraId="35B2920A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1E99675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  <w:shd w:val="clear" w:color="auto" w:fill="BFBFBF" w:themeFill="background1" w:themeFillShade="BF"/>
          </w:tcPr>
          <w:p w14:paraId="7E1F63E7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6.6 Franca </w:t>
            </w:r>
            <w:proofErr w:type="spellStart"/>
            <w:r w:rsidRPr="00955D3B">
              <w:rPr>
                <w:rFonts w:ascii="Times New Roman" w:hAnsi="Times New Roman" w:cs="Times New Roman"/>
              </w:rPr>
              <w:t>gjatë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viteve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1945-2000</w:t>
            </w:r>
          </w:p>
        </w:tc>
      </w:tr>
      <w:tr w:rsidR="00600833" w:rsidRPr="00D04167" w14:paraId="47C107A2" w14:textId="77777777" w:rsidTr="00FA4A93">
        <w:tc>
          <w:tcPr>
            <w:tcW w:w="1740" w:type="dxa"/>
            <w:vMerge/>
          </w:tcPr>
          <w:p w14:paraId="191DFF96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2EE2D28B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817" w:type="dxa"/>
          </w:tcPr>
          <w:p w14:paraId="4EB3E90D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6700674B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  <w:shd w:val="clear" w:color="auto" w:fill="BFBFBF" w:themeFill="background1" w:themeFillShade="BF"/>
          </w:tcPr>
          <w:p w14:paraId="0FC65BEB" w14:textId="34D76BA9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6.7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Britania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e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Madhe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gjatë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viteve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1945-2000</w:t>
            </w:r>
          </w:p>
        </w:tc>
      </w:tr>
      <w:tr w:rsidR="00600833" w:rsidRPr="00955D3B" w14:paraId="58E95719" w14:textId="77777777" w:rsidTr="00FA4A93">
        <w:tc>
          <w:tcPr>
            <w:tcW w:w="1740" w:type="dxa"/>
            <w:vMerge/>
          </w:tcPr>
          <w:p w14:paraId="534EB3B5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0D510923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817" w:type="dxa"/>
          </w:tcPr>
          <w:p w14:paraId="78D84A25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1CA163C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2955BABB" w14:textId="474A0F3B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6.8 </w:t>
            </w:r>
            <w:proofErr w:type="spellStart"/>
            <w:r w:rsidRPr="00955D3B">
              <w:rPr>
                <w:rFonts w:ascii="Times New Roman" w:hAnsi="Times New Roman" w:cs="Times New Roman"/>
              </w:rPr>
              <w:t>Gjermania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gjatë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viteve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1945-1991</w:t>
            </w:r>
          </w:p>
        </w:tc>
      </w:tr>
      <w:tr w:rsidR="00600833" w:rsidRPr="00955D3B" w14:paraId="54AC8DEA" w14:textId="77777777" w:rsidTr="00FA4A93">
        <w:tc>
          <w:tcPr>
            <w:tcW w:w="1740" w:type="dxa"/>
            <w:vMerge/>
          </w:tcPr>
          <w:p w14:paraId="0ABF38A5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64ECCE4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817" w:type="dxa"/>
          </w:tcPr>
          <w:p w14:paraId="6BB19C48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17C55BFD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4215AD77" w14:textId="40E9C94E" w:rsidR="001E0342" w:rsidRPr="00955D3B" w:rsidRDefault="001E0342" w:rsidP="00FA4A93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6.9 </w:t>
            </w:r>
            <w:proofErr w:type="spellStart"/>
            <w:r w:rsidR="00FA4A93">
              <w:rPr>
                <w:rFonts w:ascii="Times New Roman" w:hAnsi="Times New Roman" w:cs="Times New Roman"/>
              </w:rPr>
              <w:t>Jugosllavia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gjatë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viteve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55D3B">
              <w:rPr>
                <w:rFonts w:ascii="Times New Roman" w:hAnsi="Times New Roman" w:cs="Times New Roman"/>
              </w:rPr>
              <w:t>1945-1991</w:t>
            </w:r>
          </w:p>
        </w:tc>
      </w:tr>
      <w:tr w:rsidR="00600833" w:rsidRPr="00955D3B" w14:paraId="5A7F4C20" w14:textId="77777777" w:rsidTr="00FA4A93">
        <w:tc>
          <w:tcPr>
            <w:tcW w:w="1740" w:type="dxa"/>
            <w:vMerge/>
          </w:tcPr>
          <w:p w14:paraId="7ACD221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2AA2F07B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817" w:type="dxa"/>
          </w:tcPr>
          <w:p w14:paraId="47F063D8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6C33220B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  <w:shd w:val="clear" w:color="auto" w:fill="BFBFBF" w:themeFill="background1" w:themeFillShade="BF"/>
          </w:tcPr>
          <w:p w14:paraId="2C33CE55" w14:textId="7D8EE0F4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6.10 </w:t>
            </w:r>
            <w:proofErr w:type="spellStart"/>
            <w:r w:rsidRPr="00955D3B">
              <w:rPr>
                <w:rFonts w:ascii="Times New Roman" w:hAnsi="Times New Roman" w:cs="Times New Roman"/>
              </w:rPr>
              <w:t>Blloku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Lindor </w:t>
            </w:r>
            <w:proofErr w:type="spellStart"/>
            <w:r w:rsidRPr="00955D3B">
              <w:rPr>
                <w:rFonts w:ascii="Times New Roman" w:hAnsi="Times New Roman" w:cs="Times New Roman"/>
              </w:rPr>
              <w:t>gjatë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viteve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1945-1989</w:t>
            </w:r>
          </w:p>
        </w:tc>
      </w:tr>
      <w:tr w:rsidR="00600833" w:rsidRPr="00D04167" w14:paraId="5272641C" w14:textId="77777777" w:rsidTr="00FA4A93">
        <w:tc>
          <w:tcPr>
            <w:tcW w:w="1740" w:type="dxa"/>
            <w:vMerge/>
          </w:tcPr>
          <w:p w14:paraId="60984446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4C800F17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817" w:type="dxa"/>
          </w:tcPr>
          <w:p w14:paraId="67CFC124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28316F7A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  <w:shd w:val="clear" w:color="auto" w:fill="BFBFBF" w:themeFill="background1" w:themeFillShade="BF"/>
          </w:tcPr>
          <w:p w14:paraId="6E912CD9" w14:textId="6D58F650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  <w:r w:rsidRPr="00D04167">
              <w:rPr>
                <w:rFonts w:ascii="Times New Roman" w:hAnsi="Times New Roman" w:cs="Times New Roman"/>
                <w:lang w:val="it-IT"/>
              </w:rPr>
              <w:t xml:space="preserve">6.11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Revolucionet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demokratike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në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shtetet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e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Europës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Qendrore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</w:t>
            </w:r>
            <w:proofErr w:type="spellStart"/>
            <w:r w:rsidRPr="00D04167">
              <w:rPr>
                <w:rFonts w:ascii="Times New Roman" w:hAnsi="Times New Roman" w:cs="Times New Roman"/>
                <w:lang w:val="it-IT"/>
              </w:rPr>
              <w:t>dhe</w:t>
            </w:r>
            <w:proofErr w:type="spellEnd"/>
            <w:r w:rsidRPr="00D04167">
              <w:rPr>
                <w:rFonts w:ascii="Times New Roman" w:hAnsi="Times New Roman" w:cs="Times New Roman"/>
                <w:lang w:val="it-IT"/>
              </w:rPr>
              <w:t xml:space="preserve"> Lindore</w:t>
            </w:r>
          </w:p>
        </w:tc>
      </w:tr>
      <w:tr w:rsidR="00600833" w:rsidRPr="00955D3B" w14:paraId="36188DFB" w14:textId="77777777" w:rsidTr="00FA4A93">
        <w:tc>
          <w:tcPr>
            <w:tcW w:w="1740" w:type="dxa"/>
            <w:vMerge/>
          </w:tcPr>
          <w:p w14:paraId="097779F1" w14:textId="77777777" w:rsidR="001E0342" w:rsidRPr="00D04167" w:rsidRDefault="001E0342" w:rsidP="001E0342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554" w:type="dxa"/>
          </w:tcPr>
          <w:p w14:paraId="478DB804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817" w:type="dxa"/>
          </w:tcPr>
          <w:p w14:paraId="22D94467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0421D9D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2AA27969" w14:textId="08EE4DC8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6.12 </w:t>
            </w:r>
            <w:proofErr w:type="spellStart"/>
            <w:r w:rsidRPr="00955D3B">
              <w:rPr>
                <w:rFonts w:ascii="Times New Roman" w:hAnsi="Times New Roman" w:cs="Times New Roman"/>
              </w:rPr>
              <w:t>Shpërbërja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e BRSS </w:t>
            </w:r>
            <w:proofErr w:type="spellStart"/>
            <w:r w:rsidRPr="00955D3B">
              <w:rPr>
                <w:rFonts w:ascii="Times New Roman" w:hAnsi="Times New Roman" w:cs="Times New Roman"/>
              </w:rPr>
              <w:t>dhe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Jugosllavisë</w:t>
            </w:r>
            <w:proofErr w:type="spellEnd"/>
          </w:p>
        </w:tc>
      </w:tr>
      <w:tr w:rsidR="00600833" w:rsidRPr="00955D3B" w14:paraId="255240E8" w14:textId="77777777" w:rsidTr="00FA4A93">
        <w:tc>
          <w:tcPr>
            <w:tcW w:w="1740" w:type="dxa"/>
            <w:vMerge/>
          </w:tcPr>
          <w:p w14:paraId="670BB20B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46BA445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817" w:type="dxa"/>
          </w:tcPr>
          <w:p w14:paraId="72DD5AA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30EAD131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3B6824A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6.13 </w:t>
            </w:r>
            <w:proofErr w:type="spellStart"/>
            <w:r w:rsidRPr="00955D3B">
              <w:rPr>
                <w:rFonts w:ascii="Times New Roman" w:hAnsi="Times New Roman" w:cs="Times New Roman"/>
              </w:rPr>
              <w:t>Bashkimi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Europian</w:t>
            </w:r>
            <w:proofErr w:type="spellEnd"/>
          </w:p>
        </w:tc>
      </w:tr>
      <w:tr w:rsidR="00600833" w:rsidRPr="00955D3B" w14:paraId="65D556B5" w14:textId="77777777" w:rsidTr="00FA4A93">
        <w:tc>
          <w:tcPr>
            <w:tcW w:w="1740" w:type="dxa"/>
            <w:vMerge/>
          </w:tcPr>
          <w:p w14:paraId="5F90C6E4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502B0506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817" w:type="dxa"/>
          </w:tcPr>
          <w:p w14:paraId="1D6C9C1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6AADAB59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  <w:shd w:val="clear" w:color="auto" w:fill="BFBFBF" w:themeFill="background1" w:themeFillShade="BF"/>
          </w:tcPr>
          <w:p w14:paraId="2393529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 xml:space="preserve">6.14 </w:t>
            </w:r>
            <w:proofErr w:type="spellStart"/>
            <w:r w:rsidRPr="00955D3B">
              <w:rPr>
                <w:rFonts w:ascii="Times New Roman" w:hAnsi="Times New Roman" w:cs="Times New Roman"/>
              </w:rPr>
              <w:t>Prirjet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955D3B">
              <w:rPr>
                <w:rFonts w:ascii="Times New Roman" w:hAnsi="Times New Roman" w:cs="Times New Roman"/>
              </w:rPr>
              <w:t>qytetërimeve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sot</w:t>
            </w:r>
          </w:p>
        </w:tc>
      </w:tr>
      <w:tr w:rsidR="00600833" w:rsidRPr="00955D3B" w14:paraId="77B744EB" w14:textId="77777777" w:rsidTr="00FA4A93">
        <w:tc>
          <w:tcPr>
            <w:tcW w:w="1740" w:type="dxa"/>
            <w:vMerge/>
          </w:tcPr>
          <w:p w14:paraId="446C3964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06E290CA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817" w:type="dxa"/>
          </w:tcPr>
          <w:p w14:paraId="3CD95898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7928966F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  <w:shd w:val="clear" w:color="auto" w:fill="BFBFBF" w:themeFill="background1" w:themeFillShade="BF"/>
          </w:tcPr>
          <w:p w14:paraId="537CD9AB" w14:textId="0BBC5665" w:rsidR="001E0342" w:rsidRPr="00955D3B" w:rsidRDefault="00C645A5" w:rsidP="001E0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6.15. </w:t>
            </w:r>
            <w:proofErr w:type="spellStart"/>
            <w:r>
              <w:rPr>
                <w:rFonts w:ascii="Times New Roman" w:hAnsi="Times New Roman" w:cs="Times New Roman"/>
              </w:rPr>
              <w:t>Veprimtari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</w:rPr>
              <w:t>Pakicat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kombëtare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Republikën</w:t>
            </w:r>
            <w:proofErr w:type="spellEnd"/>
            <w:r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</w:rPr>
              <w:t>Shqipërisë</w:t>
            </w:r>
            <w:proofErr w:type="spellEnd"/>
          </w:p>
        </w:tc>
      </w:tr>
      <w:tr w:rsidR="00600833" w:rsidRPr="00955D3B" w14:paraId="54230DE4" w14:textId="77777777" w:rsidTr="00FA4A93">
        <w:tc>
          <w:tcPr>
            <w:tcW w:w="1740" w:type="dxa"/>
            <w:vMerge/>
          </w:tcPr>
          <w:p w14:paraId="4CDBD65E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28BBBCAD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817" w:type="dxa"/>
          </w:tcPr>
          <w:p w14:paraId="4541FB3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0F500417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6DD30992" w14:textId="02FF731B" w:rsidR="001E0342" w:rsidRPr="00955D3B" w:rsidRDefault="00FA4A93" w:rsidP="00C645A5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6.1</w:t>
            </w:r>
            <w:r w:rsidR="00C645A5">
              <w:rPr>
                <w:rFonts w:ascii="Times New Roman" w:hAnsi="Times New Roman" w:cs="Times New Roman"/>
              </w:rPr>
              <w:t>6</w:t>
            </w:r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Përsëritje</w:t>
            </w:r>
            <w:proofErr w:type="spellEnd"/>
            <w:r w:rsidRPr="00955D3B">
              <w:rPr>
                <w:rFonts w:ascii="Times New Roman" w:hAnsi="Times New Roman" w:cs="Times New Roman"/>
              </w:rPr>
              <w:t>/</w:t>
            </w:r>
            <w:proofErr w:type="spellStart"/>
            <w:r w:rsidRPr="00955D3B">
              <w:rPr>
                <w:rFonts w:ascii="Times New Roman" w:hAnsi="Times New Roman" w:cs="Times New Roman"/>
              </w:rPr>
              <w:t>Vetëvlerësim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55D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Qytetërimet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bashkëkohore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 (1945-sot)</w:t>
            </w:r>
          </w:p>
        </w:tc>
      </w:tr>
      <w:tr w:rsidR="00600833" w:rsidRPr="00955D3B" w14:paraId="51E26AF1" w14:textId="77777777" w:rsidTr="00FA4A93">
        <w:tc>
          <w:tcPr>
            <w:tcW w:w="1740" w:type="dxa"/>
            <w:vMerge/>
          </w:tcPr>
          <w:p w14:paraId="5FD8B460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4" w:type="dxa"/>
          </w:tcPr>
          <w:p w14:paraId="178CAAD5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817" w:type="dxa"/>
          </w:tcPr>
          <w:p w14:paraId="0A826CB2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3" w:type="dxa"/>
          </w:tcPr>
          <w:p w14:paraId="4890AECC" w14:textId="77777777" w:rsidR="001E0342" w:rsidRPr="00955D3B" w:rsidRDefault="001E0342" w:rsidP="001E03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73" w:type="dxa"/>
          </w:tcPr>
          <w:p w14:paraId="07FEB7EB" w14:textId="2D33195A" w:rsidR="001E0342" w:rsidRPr="00955D3B" w:rsidRDefault="00FA4A93" w:rsidP="00C645A5">
            <w:pPr>
              <w:rPr>
                <w:rFonts w:ascii="Times New Roman" w:hAnsi="Times New Roman" w:cs="Times New Roman"/>
              </w:rPr>
            </w:pPr>
            <w:r w:rsidRPr="00955D3B">
              <w:rPr>
                <w:rFonts w:ascii="Times New Roman" w:hAnsi="Times New Roman" w:cs="Times New Roman"/>
              </w:rPr>
              <w:t>6.1</w:t>
            </w:r>
            <w:r w:rsidR="00C645A5">
              <w:rPr>
                <w:rFonts w:ascii="Times New Roman" w:hAnsi="Times New Roman" w:cs="Times New Roman"/>
              </w:rPr>
              <w:t>7</w:t>
            </w:r>
            <w:r w:rsidRPr="00955D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D3B">
              <w:rPr>
                <w:rFonts w:ascii="Times New Roman" w:hAnsi="Times New Roman" w:cs="Times New Roman"/>
              </w:rPr>
              <w:t>Projekt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955D3B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955D3B">
              <w:rPr>
                <w:rFonts w:ascii="Times New Roman" w:hAnsi="Times New Roman" w:cs="Times New Roman"/>
              </w:rPr>
              <w:t>Romantizmi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5D3B">
              <w:rPr>
                <w:rFonts w:ascii="Times New Roman" w:hAnsi="Times New Roman" w:cs="Times New Roman"/>
              </w:rPr>
              <w:t>iluminizmi</w:t>
            </w:r>
            <w:proofErr w:type="spellEnd"/>
            <w:r w:rsidRPr="00955D3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5D3B">
              <w:rPr>
                <w:rFonts w:ascii="Times New Roman" w:hAnsi="Times New Roman" w:cs="Times New Roman"/>
              </w:rPr>
              <w:t>liberalizmi</w:t>
            </w:r>
            <w:proofErr w:type="spellEnd"/>
          </w:p>
        </w:tc>
      </w:tr>
    </w:tbl>
    <w:p w14:paraId="762D7EB5" w14:textId="77777777" w:rsidR="001E0342" w:rsidRPr="00955D3B" w:rsidRDefault="001E0342" w:rsidP="001E0342">
      <w:pPr>
        <w:rPr>
          <w:rFonts w:ascii="Times New Roman" w:hAnsi="Times New Roman" w:cs="Times New Roman"/>
        </w:rPr>
      </w:pPr>
    </w:p>
    <w:p w14:paraId="4A62D9D1" w14:textId="77777777" w:rsidR="001E0342" w:rsidRPr="00955D3B" w:rsidRDefault="001E0342" w:rsidP="001E0342">
      <w:pPr>
        <w:rPr>
          <w:rFonts w:ascii="Times New Roman" w:hAnsi="Times New Roman" w:cs="Times New Roman"/>
        </w:rPr>
      </w:pPr>
    </w:p>
    <w:p w14:paraId="652C1C0A" w14:textId="77777777" w:rsidR="001E0342" w:rsidRDefault="001E0342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64883ED8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31709B4E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2E0ADF46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767A0851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3FFDE19A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5AD57BCD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23E00D6B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022BEF88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531CC649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355AE944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365F84CF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2C910F11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7F26071B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17D6ADCE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3E51FA86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502FE475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663B8D04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5FE42884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63F88700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0B170F8E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6ED4221A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6F4373D4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12EF037A" w14:textId="77777777" w:rsidR="00D04167" w:rsidRDefault="00D04167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36EACDE4" w14:textId="77777777" w:rsidR="008A249E" w:rsidRPr="00CD46EE" w:rsidRDefault="008A249E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</w:p>
    <w:p w14:paraId="7748845A" w14:textId="31FAF766" w:rsidR="009E6DE8" w:rsidRPr="00CD46EE" w:rsidRDefault="009E6DE8" w:rsidP="004D2205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outlineLvl w:val="0"/>
        <w:rPr>
          <w:rFonts w:ascii="GillSansMT-Bold" w:hAnsi="GillSansMT-Bold" w:cs="GillSansMT-Bold"/>
          <w:b/>
          <w:bCs/>
          <w:sz w:val="22"/>
          <w:szCs w:val="22"/>
        </w:rPr>
      </w:pPr>
      <w:r w:rsidRPr="00CD46EE">
        <w:rPr>
          <w:rFonts w:ascii="GillSansMT-Bold" w:hAnsi="GillSansMT-Bold" w:cs="GillSansMT-Bold"/>
          <w:b/>
          <w:bCs/>
          <w:sz w:val="22"/>
          <w:szCs w:val="22"/>
        </w:rPr>
        <w:lastRenderedPageBreak/>
        <w:t>PLANIFIK</w:t>
      </w:r>
      <w:r w:rsidR="00AD07A0" w:rsidRPr="00CD46EE">
        <w:rPr>
          <w:rFonts w:ascii="GillSansMT-Bold" w:hAnsi="GillSansMT-Bold" w:cs="GillSansMT-Bold"/>
          <w:b/>
          <w:bCs/>
          <w:sz w:val="22"/>
          <w:szCs w:val="22"/>
        </w:rPr>
        <w:t>IMI 3-MUJOR SHTATOR-DHJETOR</w:t>
      </w:r>
      <w:r w:rsidR="00727A12">
        <w:rPr>
          <w:rFonts w:ascii="GillSansMT-Bold" w:hAnsi="GillSansMT-Bold" w:cs="GillSansMT-Bold"/>
          <w:b/>
          <w:bCs/>
          <w:sz w:val="22"/>
          <w:szCs w:val="22"/>
        </w:rPr>
        <w:t xml:space="preserve"> </w:t>
      </w:r>
      <w:r w:rsidRPr="00CD46EE">
        <w:rPr>
          <w:rFonts w:ascii="GillSansMT-Bold" w:hAnsi="GillSansMT-Bold" w:cs="GillSansMT-Bold"/>
          <w:b/>
          <w:bCs/>
          <w:sz w:val="22"/>
          <w:szCs w:val="22"/>
        </w:rPr>
        <w:t>2</w:t>
      </w:r>
      <w:r w:rsidR="001E0342">
        <w:rPr>
          <w:rFonts w:ascii="GillSansMT-Bold" w:hAnsi="GillSansMT-Bold" w:cs="GillSansMT-Bold"/>
          <w:b/>
          <w:bCs/>
          <w:sz w:val="22"/>
          <w:szCs w:val="22"/>
        </w:rPr>
        <w:t>8</w:t>
      </w:r>
      <w:r w:rsidRPr="00CD46EE">
        <w:rPr>
          <w:rFonts w:ascii="GillSansMT-Bold" w:hAnsi="GillSansMT-Bold" w:cs="GillSansMT-Bold"/>
          <w:b/>
          <w:bCs/>
          <w:sz w:val="22"/>
          <w:szCs w:val="22"/>
        </w:rPr>
        <w:t xml:space="preserve"> ORË</w:t>
      </w:r>
    </w:p>
    <w:p w14:paraId="340A7B17" w14:textId="77777777" w:rsidR="009E6DE8" w:rsidRPr="00CD46EE" w:rsidRDefault="009E6DE8" w:rsidP="009E6DE8">
      <w:pPr>
        <w:widowControl w:val="0"/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GillSansMT" w:hAnsi="GillSansMT" w:cs="GillSansMT"/>
          <w:sz w:val="22"/>
          <w:szCs w:val="22"/>
        </w:rPr>
      </w:pPr>
    </w:p>
    <w:tbl>
      <w:tblPr>
        <w:tblW w:w="0" w:type="auto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1924"/>
        <w:gridCol w:w="2082"/>
        <w:gridCol w:w="3284"/>
        <w:gridCol w:w="2228"/>
        <w:gridCol w:w="1815"/>
        <w:gridCol w:w="2357"/>
      </w:tblGrid>
      <w:tr w:rsidR="009E6DE8" w:rsidRPr="00CD46EE" w14:paraId="0E6CB7BA" w14:textId="77777777" w:rsidTr="001E0342">
        <w:trPr>
          <w:trHeight w:val="60"/>
        </w:trPr>
        <w:tc>
          <w:tcPr>
            <w:tcW w:w="627" w:type="dxa"/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0E7B7" w14:textId="77777777" w:rsidR="009E6DE8" w:rsidRPr="00CD46EE" w:rsidRDefault="009E6DE8" w:rsidP="006D2D4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NR</w:t>
            </w:r>
          </w:p>
        </w:tc>
        <w:tc>
          <w:tcPr>
            <w:tcW w:w="1924" w:type="dxa"/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62076" w14:textId="77777777" w:rsidR="009E6DE8" w:rsidRPr="00CD46EE" w:rsidRDefault="009E6DE8" w:rsidP="006D2D4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TEMATIKA (ORË)</w:t>
            </w:r>
          </w:p>
        </w:tc>
        <w:tc>
          <w:tcPr>
            <w:tcW w:w="2082" w:type="dxa"/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82590" w14:textId="77777777" w:rsidR="009E6DE8" w:rsidRPr="00CD46EE" w:rsidRDefault="009E6DE8" w:rsidP="006D2D4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TEMA MËSIMORE</w:t>
            </w:r>
          </w:p>
        </w:tc>
        <w:tc>
          <w:tcPr>
            <w:tcW w:w="3284" w:type="dxa"/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9E000" w14:textId="77777777" w:rsidR="006D2D4D" w:rsidRPr="00D04167" w:rsidRDefault="009E6DE8" w:rsidP="006D2D4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SITUATË E PARASHIKUAR </w:t>
            </w:r>
          </w:p>
          <w:p w14:paraId="78C5BEDB" w14:textId="5C93181F" w:rsidR="009E6DE8" w:rsidRPr="00D04167" w:rsidRDefault="009E6DE8" w:rsidP="006D2D4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 TË NXËNIT</w:t>
            </w:r>
          </w:p>
        </w:tc>
        <w:tc>
          <w:tcPr>
            <w:tcW w:w="2228" w:type="dxa"/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7C494" w14:textId="77777777" w:rsidR="009E6DE8" w:rsidRPr="00D04167" w:rsidRDefault="009E6DE8" w:rsidP="006D2D4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color w:val="000000" w:themeColor="text1"/>
                <w:sz w:val="22"/>
                <w:szCs w:val="22"/>
                <w:highlight w:val="yellow"/>
                <w:lang w:val="it-IT"/>
              </w:rPr>
            </w:pPr>
            <w:r w:rsidRPr="00D04167">
              <w:rPr>
                <w:rFonts w:ascii="GillSansMT" w:hAnsi="GillSansMT" w:cs="GillSansMT"/>
                <w:color w:val="000000" w:themeColor="text1"/>
                <w:sz w:val="22"/>
                <w:szCs w:val="22"/>
                <w:lang w:val="it-IT"/>
              </w:rPr>
              <w:t>METODOLOGJIA DHE VEPRIMTARITË E NXËNËSVE</w:t>
            </w:r>
          </w:p>
        </w:tc>
        <w:tc>
          <w:tcPr>
            <w:tcW w:w="1815" w:type="dxa"/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D46B1" w14:textId="77777777" w:rsidR="009E6DE8" w:rsidRPr="00D04167" w:rsidRDefault="009E6DE8" w:rsidP="006D2D4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C0DE7D6" w14:textId="77777777" w:rsidR="009E6DE8" w:rsidRPr="00CD46EE" w:rsidRDefault="009E6DE8" w:rsidP="006D2D4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7B281E">
              <w:rPr>
                <w:rFonts w:ascii="GillSansMT" w:hAnsi="GillSansMT" w:cs="GillSansMT"/>
                <w:sz w:val="22"/>
                <w:szCs w:val="22"/>
              </w:rPr>
              <w:t>VLERËSIMI</w:t>
            </w:r>
          </w:p>
        </w:tc>
        <w:tc>
          <w:tcPr>
            <w:tcW w:w="2357" w:type="dxa"/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40064" w14:textId="77777777" w:rsidR="009E6DE8" w:rsidRPr="00CD46EE" w:rsidRDefault="009E6DE8" w:rsidP="006D2D4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F0FDBB7" w14:textId="77777777" w:rsidR="009E6DE8" w:rsidRPr="00CD46EE" w:rsidRDefault="009E6DE8" w:rsidP="006D2D4D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BURIMET</w:t>
            </w:r>
          </w:p>
        </w:tc>
      </w:tr>
      <w:tr w:rsidR="009E6DE8" w:rsidRPr="00D04167" w14:paraId="25303D6B" w14:textId="77777777" w:rsidTr="001E0342">
        <w:trPr>
          <w:trHeight w:val="2688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10F8B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1</w:t>
            </w:r>
          </w:p>
        </w:tc>
        <w:tc>
          <w:tcPr>
            <w:tcW w:w="1924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E3172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TEMATIKA 1</w:t>
            </w:r>
          </w:p>
          <w:p w14:paraId="38CBB642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7AD78AB" w14:textId="77777777" w:rsidR="00B4417F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QYTETËRIMI </w:t>
            </w:r>
            <w:r w:rsidR="00B4417F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ANTIK </w:t>
            </w:r>
          </w:p>
          <w:p w14:paraId="7A1BE5A1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GREK DHE ROMAK</w:t>
            </w:r>
          </w:p>
          <w:p w14:paraId="1B4541A9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CF97B41" w14:textId="14983E62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A7463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1.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Qytet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rimi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periodizimi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tij</w:t>
            </w:r>
            <w:proofErr w:type="spellEnd"/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FB289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“Pa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kujtesë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nuk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ka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kulturë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</w:p>
          <w:p w14:paraId="548110ED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Pa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kujtesë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nuk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do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kishte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shoqëri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ardhme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”. </w:t>
            </w:r>
          </w:p>
          <w:p w14:paraId="5382C926" w14:textId="77777777" w:rsidR="001139C3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Cili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është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kuptimi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76734829" w14:textId="5B6B98BC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sipas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mendimit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tuaj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?</w:t>
            </w:r>
          </w:p>
        </w:tc>
        <w:tc>
          <w:tcPr>
            <w:tcW w:w="2228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4349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</w:rPr>
            </w:pPr>
          </w:p>
          <w:p w14:paraId="1982940C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176484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Stuhi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mendimesh</w:t>
            </w:r>
            <w:proofErr w:type="spellEnd"/>
          </w:p>
          <w:p w14:paraId="71BED2C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0A9357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36743ABE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Metoda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interaktive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bashkëpunuese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gjithpërfshirëse</w:t>
            </w:r>
            <w:proofErr w:type="spellEnd"/>
          </w:p>
          <w:p w14:paraId="23FE6D2E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72AF5599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4B73D14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Punë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grup</w:t>
            </w:r>
            <w:proofErr w:type="spellEnd"/>
          </w:p>
          <w:p w14:paraId="352FA26D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</w:rPr>
            </w:pPr>
          </w:p>
          <w:p w14:paraId="7F76F414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</w:rPr>
            </w:pPr>
          </w:p>
          <w:p w14:paraId="117EA43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</w:rPr>
            </w:pPr>
          </w:p>
          <w:p w14:paraId="426EC30C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</w:rPr>
            </w:pPr>
          </w:p>
          <w:p w14:paraId="2E3D80D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</w:rPr>
            </w:pPr>
          </w:p>
          <w:p w14:paraId="0885B8DE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</w:rPr>
            </w:pPr>
          </w:p>
        </w:tc>
        <w:tc>
          <w:tcPr>
            <w:tcW w:w="1815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1C590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</w:p>
          <w:p w14:paraId="7DD4DF87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diagnostikues</w:t>
            </w:r>
            <w:proofErr w:type="spellEnd"/>
          </w:p>
          <w:p w14:paraId="6A90436A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3B771FA3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1D3EC2D" w14:textId="77777777" w:rsidR="003B5983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-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Intervistë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</w:p>
          <w:p w14:paraId="640579CB" w14:textId="4A186173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listë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treguesish</w:t>
            </w:r>
            <w:proofErr w:type="spellEnd"/>
          </w:p>
          <w:p w14:paraId="411E48D2" w14:textId="0FC9F54B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-</w:t>
            </w:r>
            <w:r w:rsidR="003B5983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Vetvlerësim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listë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kontrolli</w:t>
            </w:r>
            <w:proofErr w:type="spellEnd"/>
          </w:p>
          <w:p w14:paraId="41DC8598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3FDE1E0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7DCF170D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nxënët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formues</w:t>
            </w:r>
            <w:proofErr w:type="spellEnd"/>
          </w:p>
          <w:p w14:paraId="0CB45545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</w:p>
          <w:p w14:paraId="7D38022B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</w:p>
          <w:p w14:paraId="68B81E1C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</w:p>
          <w:p w14:paraId="7A6806FD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10A8E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Historia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Botërore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Qytetërimi</w:t>
            </w:r>
            <w:proofErr w:type="spellEnd"/>
          </w:p>
          <w:p w14:paraId="6B5E99C3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V1-</w:t>
            </w:r>
            <w:proofErr w:type="gram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K.Grimberg</w:t>
            </w:r>
            <w:proofErr w:type="gramEnd"/>
          </w:p>
          <w:p w14:paraId="273DC62D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07E87B67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u w:val="thick" w:color="000000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https:// </w:t>
            </w:r>
            <w:r w:rsidRPr="00D04167">
              <w:rPr>
                <w:rFonts w:ascii="GillSansMT" w:hAnsi="GillSansMT" w:cs="GillSansMT"/>
                <w:sz w:val="22"/>
                <w:szCs w:val="22"/>
                <w:u w:val="thick" w:color="000000"/>
                <w:lang w:val="it-IT"/>
              </w:rPr>
              <w:t>www.scribd.com</w:t>
            </w:r>
          </w:p>
          <w:p w14:paraId="7CD2C3BB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u w:val="thick" w:color="000000"/>
                <w:lang w:val="it-IT"/>
              </w:rPr>
            </w:pPr>
          </w:p>
          <w:p w14:paraId="3CABC84E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Harta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para</w:t>
            </w:r>
          </w:p>
        </w:tc>
      </w:tr>
      <w:tr w:rsidR="009E6DE8" w:rsidRPr="00CD46EE" w14:paraId="14398C02" w14:textId="77777777" w:rsidTr="001E0342">
        <w:trPr>
          <w:trHeight w:val="243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0E69F" w14:textId="44FB0A78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2</w:t>
            </w:r>
          </w:p>
        </w:tc>
        <w:tc>
          <w:tcPr>
            <w:tcW w:w="1924" w:type="dxa"/>
            <w:vMerge/>
          </w:tcPr>
          <w:p w14:paraId="0B8C36C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F5CE5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2.Qytet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val="en-GB" w:bidi="ar-YE"/>
              </w:rPr>
              <w:t>ë</w:t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rimi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antik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grek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: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Ekonomia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shoq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val="en-GB" w:bidi="ar-YE"/>
              </w:rPr>
              <w:t>ë</w:t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ria</w:t>
            </w:r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F4DA5" w14:textId="77777777" w:rsidR="001139C3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“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Këndvështrimi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grekëve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lashtë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lumturinë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lidhej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bërjen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573B91C9" w14:textId="30E29B9E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jete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produktive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</w:p>
          <w:p w14:paraId="2354A8A2" w14:textId="3552A442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Nuk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është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rëndësishme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se sa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pasuri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por se si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menaxhon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”. Cili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është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mendim</w:t>
            </w:r>
            <w:r w:rsidR="001139C3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</w:t>
            </w:r>
            <w:proofErr w:type="spellEnd"/>
            <w:r w:rsidR="001139C3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1139C3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juaj</w:t>
            </w:r>
            <w:proofErr w:type="spellEnd"/>
            <w:r w:rsidR="001139C3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1139C3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="001139C3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1139C3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lidhje</w:t>
            </w:r>
            <w:proofErr w:type="spellEnd"/>
            <w:r w:rsidR="001139C3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="001139C3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shprehjen</w:t>
            </w:r>
            <w:proofErr w:type="spellEnd"/>
            <w:r w:rsidR="001139C3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“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jetë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produktive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”?</w:t>
            </w:r>
          </w:p>
        </w:tc>
        <w:tc>
          <w:tcPr>
            <w:tcW w:w="2228" w:type="dxa"/>
            <w:vMerge/>
          </w:tcPr>
          <w:p w14:paraId="01D615D0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highlight w:val="lightGray"/>
                <w:lang w:val="it-IT"/>
              </w:rPr>
            </w:pPr>
          </w:p>
        </w:tc>
        <w:tc>
          <w:tcPr>
            <w:tcW w:w="1815" w:type="dxa"/>
            <w:vMerge/>
          </w:tcPr>
          <w:p w14:paraId="0D0F8091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highlight w:val="lightGray"/>
                <w:lang w:val="it-IT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3F067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Historia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Botërore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Qytetërimi</w:t>
            </w:r>
            <w:proofErr w:type="spellEnd"/>
          </w:p>
          <w:p w14:paraId="45EA72F4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V1-</w:t>
            </w:r>
            <w:proofErr w:type="gramStart"/>
            <w:r w:rsidRPr="00CD46EE">
              <w:rPr>
                <w:rFonts w:ascii="GillSansMT" w:hAnsi="GillSansMT" w:cs="GillSansMT"/>
                <w:sz w:val="22"/>
                <w:szCs w:val="22"/>
              </w:rPr>
              <w:t>K.Grimberg</w:t>
            </w:r>
            <w:proofErr w:type="gramEnd"/>
          </w:p>
          <w:p w14:paraId="4E48D989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BCE4BA9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https://sq.wikibooks.org/wiki/Antika</w:t>
            </w:r>
          </w:p>
        </w:tc>
      </w:tr>
      <w:tr w:rsidR="009E6DE8" w:rsidRPr="00CD46EE" w14:paraId="50A94109" w14:textId="77777777" w:rsidTr="008C69DD">
        <w:trPr>
          <w:trHeight w:val="2244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CD4A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3</w:t>
            </w:r>
          </w:p>
        </w:tc>
        <w:tc>
          <w:tcPr>
            <w:tcW w:w="1924" w:type="dxa"/>
            <w:vMerge/>
          </w:tcPr>
          <w:p w14:paraId="2D3635A0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E72C5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3.Organizimi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politik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qytet-shteteve</w:t>
            </w:r>
            <w:proofErr w:type="spellEnd"/>
          </w:p>
        </w:tc>
        <w:tc>
          <w:tcPr>
            <w:tcW w:w="32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F52C8" w14:textId="77777777" w:rsidR="00C44512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Periklia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është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shprehur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: </w:t>
            </w:r>
          </w:p>
          <w:p w14:paraId="6DAF85B1" w14:textId="77777777" w:rsidR="00C44512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“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Liria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u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përket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atyre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guximin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mbrojtur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”. </w:t>
            </w:r>
          </w:p>
          <w:p w14:paraId="3635EBE0" w14:textId="01A8D99B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Ç’ka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dashur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thotë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ai?</w:t>
            </w:r>
          </w:p>
        </w:tc>
        <w:tc>
          <w:tcPr>
            <w:tcW w:w="2228" w:type="dxa"/>
            <w:vMerge/>
          </w:tcPr>
          <w:p w14:paraId="4DA6B0F6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1815" w:type="dxa"/>
            <w:vMerge/>
          </w:tcPr>
          <w:p w14:paraId="0EDFBD3D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B87E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Historia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Botërore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Qytetërimi</w:t>
            </w:r>
            <w:proofErr w:type="spellEnd"/>
          </w:p>
          <w:p w14:paraId="1049925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V1-</w:t>
            </w:r>
            <w:proofErr w:type="gram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K.Grimberg</w:t>
            </w:r>
            <w:proofErr w:type="gramEnd"/>
          </w:p>
          <w:p w14:paraId="7180033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57097A7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Wikipedia</w:t>
            </w:r>
          </w:p>
          <w:p w14:paraId="21AB83A4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4BE5F9B4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Slideshare.net</w:t>
            </w:r>
          </w:p>
        </w:tc>
      </w:tr>
      <w:tr w:rsidR="009E6DE8" w:rsidRPr="00CD46EE" w14:paraId="76E1EFD5" w14:textId="77777777" w:rsidTr="00D04167">
        <w:trPr>
          <w:trHeight w:val="1611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0DD86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lastRenderedPageBreak/>
              <w:t>4</w:t>
            </w:r>
          </w:p>
        </w:tc>
        <w:tc>
          <w:tcPr>
            <w:tcW w:w="1924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F1CB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74071" w14:textId="170DE26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4.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Qytetërimi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antik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romak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: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Ekonomia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shoqëria</w:t>
            </w:r>
            <w:proofErr w:type="spellEnd"/>
          </w:p>
        </w:tc>
        <w:tc>
          <w:tcPr>
            <w:tcW w:w="32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0109B" w14:textId="2DE50E4E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“E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gjeta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Romën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tulla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</w:t>
            </w:r>
            <w:r w:rsidR="00FB3010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FB3010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lashë</w:t>
            </w:r>
            <w:proofErr w:type="spellEnd"/>
            <w:r w:rsidR="00FB3010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FB3010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="00FB3010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FB3010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</w:t>
            </w:r>
            <w:proofErr w:type="spellEnd"/>
            <w:r w:rsidR="00FB3010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="00FB3010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mermer</w:t>
            </w:r>
            <w:proofErr w:type="spellEnd"/>
            <w:r w:rsidR="00FB3010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”. </w:t>
            </w:r>
            <w:proofErr w:type="spellStart"/>
            <w:r w:rsidR="00FB3010" w:rsidRPr="00CD46EE">
              <w:rPr>
                <w:rFonts w:ascii="GillSansMT" w:hAnsi="GillSansMT" w:cs="GillSansMT"/>
                <w:sz w:val="22"/>
                <w:szCs w:val="22"/>
              </w:rPr>
              <w:t>Ç’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>dini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ju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rolin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Oktavianit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?</w:t>
            </w:r>
          </w:p>
        </w:tc>
        <w:tc>
          <w:tcPr>
            <w:tcW w:w="2228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9F72D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Metoda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integruese</w:t>
            </w:r>
            <w:proofErr w:type="spellEnd"/>
          </w:p>
          <w:p w14:paraId="1FBC76A1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</w:p>
          <w:p w14:paraId="1C1FCCF1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</w:p>
          <w:p w14:paraId="0B05F3D9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Parashikim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terma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paraprakë</w:t>
            </w:r>
            <w:proofErr w:type="spellEnd"/>
          </w:p>
          <w:p w14:paraId="7E688B71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0BBA766C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0B5DD731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Kllaster</w:t>
            </w:r>
            <w:proofErr w:type="spellEnd"/>
          </w:p>
        </w:tc>
        <w:tc>
          <w:tcPr>
            <w:tcW w:w="1815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530FE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individual</w:t>
            </w:r>
          </w:p>
          <w:p w14:paraId="0A0550FA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grup</w:t>
            </w:r>
            <w:proofErr w:type="spellEnd"/>
          </w:p>
          <w:p w14:paraId="09002BFD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</w:rPr>
            </w:pPr>
          </w:p>
          <w:p w14:paraId="66A43FFB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</w:rPr>
            </w:pPr>
          </w:p>
          <w:p w14:paraId="7FD1DF4A" w14:textId="77777777" w:rsidR="004C280F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Vetvlerësim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36043FF6" w14:textId="77777777" w:rsidR="004C280F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46376D6E" w14:textId="5C169CAD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nxënësish</w:t>
            </w:r>
            <w:proofErr w:type="spellEnd"/>
          </w:p>
          <w:p w14:paraId="576DE85B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E77CB4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6A8590A8" w14:textId="77777777" w:rsidR="004C280F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1AAF4A26" w14:textId="77777777" w:rsidR="004C280F" w:rsidRPr="00CD46EE" w:rsidRDefault="009E6DE8" w:rsidP="004C280F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detyrave</w:t>
            </w:r>
            <w:proofErr w:type="spellEnd"/>
          </w:p>
          <w:p w14:paraId="44BDD23C" w14:textId="51BC43FC" w:rsidR="009E6DE8" w:rsidRPr="00CD46EE" w:rsidRDefault="009E6DE8" w:rsidP="004C280F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portofolit</w:t>
            </w:r>
            <w:proofErr w:type="spellEnd"/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71C2B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Historia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Botërore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Qytetërimi</w:t>
            </w:r>
            <w:proofErr w:type="spellEnd"/>
          </w:p>
          <w:p w14:paraId="7A406553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V1-</w:t>
            </w:r>
            <w:proofErr w:type="gram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K.Grimberg</w:t>
            </w:r>
            <w:proofErr w:type="gramEnd"/>
          </w:p>
          <w:p w14:paraId="137C1AD7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Wikipedia</w:t>
            </w:r>
          </w:p>
          <w:p w14:paraId="1B1E5CFC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Wikibooks</w:t>
            </w:r>
            <w:proofErr w:type="spellEnd"/>
          </w:p>
        </w:tc>
      </w:tr>
      <w:tr w:rsidR="009E6DE8" w:rsidRPr="00D04167" w14:paraId="4A891694" w14:textId="77777777" w:rsidTr="00DA5DD2">
        <w:trPr>
          <w:trHeight w:val="3424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AB8BC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5</w:t>
            </w:r>
          </w:p>
        </w:tc>
        <w:tc>
          <w:tcPr>
            <w:tcW w:w="1924" w:type="dxa"/>
            <w:vMerge/>
          </w:tcPr>
          <w:p w14:paraId="1A4DF5F7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87427" w14:textId="77777777" w:rsidR="00C44512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5. Format </w:t>
            </w:r>
          </w:p>
          <w:p w14:paraId="7981A573" w14:textId="77777777" w:rsidR="00C44512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organizimit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politik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. </w:t>
            </w:r>
          </w:p>
          <w:p w14:paraId="27B70B86" w14:textId="77777777" w:rsidR="00C44512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republika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</w:p>
          <w:p w14:paraId="3BE1CD43" w14:textId="3441D073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perandori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.</w:t>
            </w:r>
          </w:p>
          <w:p w14:paraId="608C569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35879" w14:textId="77777777" w:rsidR="003B5983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herë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parë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u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zgjodh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perandor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guvernator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veri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7D97A56F" w14:textId="77777777" w:rsidR="003B5983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Italisë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por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lindur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Spanjë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</w:p>
          <w:p w14:paraId="087EC073" w14:textId="77777777" w:rsidR="003B5983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Ky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ishte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trojani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cili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u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birësua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02E28AC4" w14:textId="01A9AE95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perandori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Nerroa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...</w:t>
            </w:r>
          </w:p>
          <w:p w14:paraId="45B0BDFD" w14:textId="77777777" w:rsidR="00C44512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Filloi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zbatohej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“sistemi </w:t>
            </w:r>
          </w:p>
          <w:p w14:paraId="47F2459D" w14:textId="287572F9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adoptimit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”,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cili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ofroi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perandorë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mjaft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aftë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përgjegjshëm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Ndërtoni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tabelë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ndani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perandorët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luajtën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(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legjendarë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apo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çmendur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)</w:t>
            </w:r>
          </w:p>
        </w:tc>
        <w:tc>
          <w:tcPr>
            <w:tcW w:w="2228" w:type="dxa"/>
            <w:vMerge/>
          </w:tcPr>
          <w:p w14:paraId="34656BA9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highlight w:val="lightGray"/>
                <w:lang w:val="it-IT"/>
              </w:rPr>
            </w:pPr>
          </w:p>
        </w:tc>
        <w:tc>
          <w:tcPr>
            <w:tcW w:w="1815" w:type="dxa"/>
            <w:vMerge/>
          </w:tcPr>
          <w:p w14:paraId="31DFF1C9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highlight w:val="lightGray"/>
                <w:lang w:val="it-IT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B791E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Historia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Botërore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Qytetërimi</w:t>
            </w:r>
            <w:proofErr w:type="spellEnd"/>
          </w:p>
          <w:p w14:paraId="25727095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V1-</w:t>
            </w:r>
            <w:proofErr w:type="gram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K.Grimberg</w:t>
            </w:r>
            <w:proofErr w:type="gramEnd"/>
          </w:p>
          <w:p w14:paraId="3255C132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EE1766E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Wikipedia</w:t>
            </w:r>
          </w:p>
        </w:tc>
      </w:tr>
      <w:tr w:rsidR="009E6DE8" w:rsidRPr="00CD46EE" w14:paraId="4677A429" w14:textId="77777777" w:rsidTr="00DA5DD2">
        <w:trPr>
          <w:trHeight w:val="2482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40396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6</w:t>
            </w:r>
          </w:p>
        </w:tc>
        <w:tc>
          <w:tcPr>
            <w:tcW w:w="1924" w:type="dxa"/>
            <w:vMerge/>
          </w:tcPr>
          <w:p w14:paraId="4E7A4079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83786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6.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Rënia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perandorisë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romake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Trashëgimia</w:t>
            </w:r>
            <w:proofErr w:type="spellEnd"/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7DA36" w14:textId="77777777" w:rsidR="00476083" w:rsidRPr="00D04167" w:rsidRDefault="009E6DE8" w:rsidP="00AA1047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“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formën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saj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0A1B1C11" w14:textId="6D9B2866" w:rsidR="00AA1047" w:rsidRPr="00D04167" w:rsidRDefault="009E6DE8" w:rsidP="00AA1047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drejtë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nënkupton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dhunime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2D46FA27" w14:textId="4D10625C" w:rsidR="009E6DE8" w:rsidRPr="00CD46EE" w:rsidRDefault="009E6DE8" w:rsidP="00AA1047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vazhdueshme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njerëzimit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drejtësisë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”.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Zbërtheni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nëpërmjet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28" w:type="dxa"/>
            <w:vMerge/>
          </w:tcPr>
          <w:p w14:paraId="16F7884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highlight w:val="lightGray"/>
              </w:rPr>
            </w:pPr>
          </w:p>
        </w:tc>
        <w:tc>
          <w:tcPr>
            <w:tcW w:w="1815" w:type="dxa"/>
            <w:vMerge/>
          </w:tcPr>
          <w:p w14:paraId="3133EB07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highlight w:val="lightGray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C4037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Historia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Botërore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Qytetërimi</w:t>
            </w:r>
            <w:proofErr w:type="spellEnd"/>
          </w:p>
          <w:p w14:paraId="49C83B3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V1-</w:t>
            </w:r>
            <w:proofErr w:type="gramStart"/>
            <w:r w:rsidRPr="00CD46EE">
              <w:rPr>
                <w:rFonts w:ascii="GillSansMT" w:hAnsi="GillSansMT" w:cs="GillSansMT"/>
                <w:sz w:val="22"/>
                <w:szCs w:val="22"/>
              </w:rPr>
              <w:t>K.Grimberg</w:t>
            </w:r>
            <w:proofErr w:type="gramEnd"/>
          </w:p>
          <w:p w14:paraId="2193D65E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Enciklopedia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Italiane</w:t>
            </w:r>
            <w:proofErr w:type="spellEnd"/>
          </w:p>
          <w:p w14:paraId="3F938886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Wikipedia</w:t>
            </w:r>
          </w:p>
          <w:p w14:paraId="19E9553F" w14:textId="0FC69D4D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u w:val="thick" w:color="000000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u w:val="thick" w:color="000000"/>
              </w:rPr>
              <w:t>www.shqipëria.</w:t>
            </w:r>
            <w:r w:rsidR="002F5336" w:rsidRPr="00CD46EE">
              <w:rPr>
                <w:rFonts w:ascii="GillSansMT" w:hAnsi="GillSansMT" w:cs="GillSansMT"/>
                <w:sz w:val="22"/>
                <w:szCs w:val="22"/>
                <w:u w:val="thick" w:color="000000"/>
              </w:rPr>
              <w:br/>
            </w:r>
            <w:r w:rsidRPr="00CD46EE">
              <w:rPr>
                <w:rFonts w:ascii="GillSansMT" w:hAnsi="GillSansMT" w:cs="GillSansMT"/>
                <w:sz w:val="22"/>
                <w:szCs w:val="22"/>
                <w:u w:val="thick" w:color="000000"/>
              </w:rPr>
              <w:t>com</w:t>
            </w:r>
          </w:p>
          <w:p w14:paraId="27782030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javanews.al</w:t>
            </w:r>
          </w:p>
        </w:tc>
      </w:tr>
      <w:tr w:rsidR="009E6DE8" w:rsidRPr="00CD46EE" w14:paraId="587BF090" w14:textId="77777777" w:rsidTr="001E0342">
        <w:trPr>
          <w:trHeight w:val="6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180B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7</w:t>
            </w:r>
          </w:p>
        </w:tc>
        <w:tc>
          <w:tcPr>
            <w:tcW w:w="1924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5270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A8648D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CA6885A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BC9A98D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27A83A7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1197A3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972033E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5F3400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FEB6870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lastRenderedPageBreak/>
              <w:t>VEPRIMTARI 1</w:t>
            </w:r>
          </w:p>
        </w:tc>
        <w:tc>
          <w:tcPr>
            <w:tcW w:w="20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2771E" w14:textId="35CE33B9" w:rsidR="009E6DE8" w:rsidRPr="00CD46EE" w:rsidRDefault="009E6DE8" w:rsidP="0087471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lastRenderedPageBreak/>
              <w:t xml:space="preserve">7.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Besimi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fetar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Krisht</w:t>
            </w:r>
            <w:r w:rsidR="00874714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e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rimi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2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07911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Jezui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lindi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Nazaret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fshat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pjesën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jugore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Palestinës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Ai u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njoh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fitoi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simpati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madhe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këshillat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urta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punët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mira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dobishme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gjithë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njerëzit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Mbi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gjitha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ai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kërkonte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njerëzit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tregonin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dashuri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ndaj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Zotit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28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13960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Rrjeti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diskutimit</w:t>
            </w:r>
            <w:proofErr w:type="spellEnd"/>
          </w:p>
          <w:p w14:paraId="7C62D430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6733E1B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3E2277A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Insert</w:t>
            </w:r>
          </w:p>
          <w:p w14:paraId="4B547C5C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333AE97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70BD902C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Zbatime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praktike</w:t>
            </w:r>
            <w:proofErr w:type="spellEnd"/>
          </w:p>
          <w:p w14:paraId="3350E677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1A64529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22B81F3F" w14:textId="6F90FE2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Vetkontroll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="00B17726" w:rsidRPr="00CD46EE">
              <w:rPr>
                <w:rFonts w:ascii="GillSansMT" w:hAnsi="GillSansMT" w:cs="GillSansMT"/>
                <w:sz w:val="22"/>
                <w:szCs w:val="22"/>
              </w:rPr>
              <w:br/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njohurive</w:t>
            </w:r>
            <w:proofErr w:type="spellEnd"/>
          </w:p>
        </w:tc>
        <w:tc>
          <w:tcPr>
            <w:tcW w:w="1815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37634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A52DB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Forumi.shqipëria.com</w:t>
            </w:r>
          </w:p>
          <w:p w14:paraId="42B9443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www.bible.com</w:t>
            </w:r>
          </w:p>
        </w:tc>
      </w:tr>
      <w:tr w:rsidR="009E6DE8" w:rsidRPr="00CD46EE" w14:paraId="71E9860F" w14:textId="77777777" w:rsidTr="001E0342">
        <w:trPr>
          <w:trHeight w:val="6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8AFB0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lastRenderedPageBreak/>
              <w:t>8</w:t>
            </w:r>
          </w:p>
        </w:tc>
        <w:tc>
          <w:tcPr>
            <w:tcW w:w="1924" w:type="dxa"/>
            <w:vMerge/>
          </w:tcPr>
          <w:p w14:paraId="1F08B194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3F9E2" w14:textId="77777777" w:rsidR="009E6DE8" w:rsidRPr="00CD46EE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8.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Periudha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helenistike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3F362B38" w14:textId="77777777" w:rsidR="009E6DE8" w:rsidRPr="00CD46EE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</w:pPr>
          </w:p>
          <w:p w14:paraId="1C24D9AA" w14:textId="77777777" w:rsidR="009E6DE8" w:rsidRPr="00CD46EE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2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F0BD3" w14:textId="1B999FB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shkrirjes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B17726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bashkëjetesës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ndjekur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Aleksandri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Madh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Përcakto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="00B17726" w:rsidRPr="00CD46EE">
              <w:rPr>
                <w:rFonts w:ascii="GillSansMT" w:hAnsi="GillSansMT" w:cs="GillSansMT"/>
                <w:sz w:val="22"/>
                <w:szCs w:val="22"/>
              </w:rPr>
              <w:br/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shpjego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karakteristikat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="00B17726" w:rsidRPr="00CD46EE">
              <w:rPr>
                <w:rFonts w:ascii="GillSansMT" w:hAnsi="GillSansMT" w:cs="GillSansMT"/>
                <w:sz w:val="22"/>
                <w:szCs w:val="22"/>
              </w:rPr>
              <w:br/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kulturës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helenistike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28" w:type="dxa"/>
            <w:vMerge/>
          </w:tcPr>
          <w:p w14:paraId="583578EA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5" w:type="dxa"/>
            <w:vMerge/>
          </w:tcPr>
          <w:p w14:paraId="166C8BFE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340BA" w14:textId="40050179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Enciklopedia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="00B17726" w:rsidRPr="00CD46EE">
              <w:rPr>
                <w:rFonts w:ascii="GillSansMT" w:hAnsi="GillSansMT" w:cs="GillSansMT"/>
                <w:sz w:val="22"/>
                <w:szCs w:val="22"/>
              </w:rPr>
              <w:br/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Përgjithshme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="00B17726" w:rsidRPr="00CD46EE">
              <w:rPr>
                <w:rFonts w:ascii="GillSansMT" w:hAnsi="GillSansMT" w:cs="GillSansMT"/>
                <w:sz w:val="22"/>
                <w:szCs w:val="22"/>
              </w:rPr>
              <w:br/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Oksfordit</w:t>
            </w:r>
            <w:proofErr w:type="spellEnd"/>
          </w:p>
          <w:p w14:paraId="23BE8A94" w14:textId="1B1661B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Aleksandri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="00B17726" w:rsidRPr="00CD46EE">
              <w:rPr>
                <w:rFonts w:ascii="GillSansMT" w:hAnsi="GillSansMT" w:cs="GillSansMT"/>
                <w:sz w:val="22"/>
                <w:szCs w:val="22"/>
              </w:rPr>
              <w:br/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Madh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- Helena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Krosio</w:t>
            </w:r>
            <w:proofErr w:type="spellEnd"/>
          </w:p>
          <w:p w14:paraId="5928163A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Wikibooks.org</w:t>
            </w:r>
          </w:p>
        </w:tc>
      </w:tr>
      <w:tr w:rsidR="009E6DE8" w:rsidRPr="00CD46EE" w14:paraId="736F4DDA" w14:textId="77777777" w:rsidTr="00DA5DD2">
        <w:trPr>
          <w:trHeight w:val="2496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8E93C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9</w:t>
            </w:r>
          </w:p>
        </w:tc>
        <w:tc>
          <w:tcPr>
            <w:tcW w:w="19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858F9" w14:textId="77777777" w:rsidR="009E6DE8" w:rsidRPr="00CD46EE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TEMATIKA 2</w:t>
            </w:r>
          </w:p>
          <w:p w14:paraId="496A0872" w14:textId="77777777" w:rsidR="009E6DE8" w:rsidRPr="00CD46EE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03D2DBE7" w14:textId="77777777" w:rsidR="009E6DE8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QYTETËRIMET BOTËRORE NË MESJETË</w:t>
            </w:r>
          </w:p>
          <w:p w14:paraId="6DCD68F8" w14:textId="77777777" w:rsidR="00B4417F" w:rsidRDefault="00B4417F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7C40E7F4" w14:textId="0D89D424" w:rsidR="00B4417F" w:rsidRPr="00B4417F" w:rsidRDefault="00B4417F" w:rsidP="00B4417F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0"/>
                <w:szCs w:val="20"/>
                <w:lang w:val="en-GB"/>
              </w:rPr>
            </w:pPr>
            <w:r w:rsidRPr="00B4417F">
              <w:rPr>
                <w:rFonts w:ascii="GillSansMT" w:hAnsi="GillSansMT" w:cs="GillSansMT"/>
                <w:sz w:val="20"/>
                <w:szCs w:val="20"/>
                <w:lang w:val="en-GB"/>
              </w:rPr>
              <w:t>(SHEK.V</w:t>
            </w:r>
            <w:r>
              <w:rPr>
                <w:rFonts w:ascii="GillSansMT" w:hAnsi="GillSansMT" w:cs="GillSansMT"/>
                <w:sz w:val="20"/>
                <w:szCs w:val="20"/>
                <w:lang w:val="en-GB"/>
              </w:rPr>
              <w:t xml:space="preserve"> </w:t>
            </w:r>
            <w:r w:rsidRPr="00B4417F">
              <w:rPr>
                <w:rFonts w:ascii="GillSansMT" w:hAnsi="GillSansMT" w:cs="GillSansMT"/>
                <w:sz w:val="20"/>
                <w:szCs w:val="20"/>
                <w:lang w:val="en-GB"/>
              </w:rPr>
              <w:t>-</w:t>
            </w:r>
            <w:r>
              <w:rPr>
                <w:rFonts w:ascii="GillSansMT" w:hAnsi="GillSansMT" w:cs="GillSansMT"/>
                <w:sz w:val="20"/>
                <w:szCs w:val="20"/>
                <w:lang w:val="en-GB"/>
              </w:rPr>
              <w:t xml:space="preserve"> </w:t>
            </w:r>
            <w:r w:rsidRPr="00B4417F">
              <w:rPr>
                <w:rFonts w:ascii="GillSansMT" w:hAnsi="GillSansMT" w:cs="GillSansMT"/>
                <w:sz w:val="20"/>
                <w:szCs w:val="20"/>
                <w:lang w:val="en-GB"/>
              </w:rPr>
              <w:t>SHEK.XV)</w:t>
            </w:r>
          </w:p>
          <w:p w14:paraId="4B4AE244" w14:textId="77777777" w:rsidR="009E6DE8" w:rsidRPr="00CD46EE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565BA3C4" w14:textId="5C6E7556" w:rsidR="009E6DE8" w:rsidRPr="00CD46EE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68CF8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1.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Qytetërimi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mesjetar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europian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fillimet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tij</w:t>
            </w:r>
            <w:proofErr w:type="spellEnd"/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AB5B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tërësi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mesjeta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përcaktohet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feudalizëm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fjala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feud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Feudi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nënkuptonte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nuk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ka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tokë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lord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nuk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ka lord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tokë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”.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Zbërtheni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B4E50" w14:textId="77777777" w:rsidR="009E6DE8" w:rsidRPr="00CD46EE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Metoda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interaktive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bashkëpunuese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gjithpërfshirëse</w:t>
            </w:r>
            <w:proofErr w:type="spellEnd"/>
          </w:p>
          <w:p w14:paraId="1B17F216" w14:textId="77777777" w:rsidR="009E6DE8" w:rsidRPr="00CD46EE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00AEF11E" w14:textId="77777777" w:rsidR="009E6DE8" w:rsidRPr="00CD46EE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5264BC14" w14:textId="77777777" w:rsidR="009E6DE8" w:rsidRPr="00CD46EE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highlight w:val="lightGray"/>
                <w:lang w:val="en-GB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Zbërtheni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highlight w:val="lightGray"/>
                <w:lang w:val="en-GB"/>
              </w:rPr>
              <w:t>.</w:t>
            </w:r>
          </w:p>
        </w:tc>
        <w:tc>
          <w:tcPr>
            <w:tcW w:w="18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01D3C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diagnostikues</w:t>
            </w:r>
            <w:proofErr w:type="spellEnd"/>
          </w:p>
          <w:p w14:paraId="1CBE8787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461FBEA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E0A30D9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highlight w:val="lightGray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Intervistë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listë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treguesish</w:t>
            </w:r>
            <w:proofErr w:type="spellEnd"/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0E3CC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HISTORI 10</w:t>
            </w:r>
          </w:p>
          <w:p w14:paraId="553009A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2EF07317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Wikipedia</w:t>
            </w:r>
          </w:p>
          <w:p w14:paraId="597BFE2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287313BB" w14:textId="77777777" w:rsidR="00B17726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www.slideshare.</w:t>
            </w:r>
          </w:p>
          <w:p w14:paraId="04D17B2E" w14:textId="61C8C69F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highlight w:val="lightGray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net</w:t>
            </w:r>
          </w:p>
        </w:tc>
      </w:tr>
      <w:tr w:rsidR="009E6DE8" w:rsidRPr="00D04167" w14:paraId="7DFB5AA6" w14:textId="77777777" w:rsidTr="001E0342">
        <w:trPr>
          <w:trHeight w:val="6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AA29A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10</w:t>
            </w:r>
          </w:p>
        </w:tc>
        <w:tc>
          <w:tcPr>
            <w:tcW w:w="1924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CB1E9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1E17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2.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Qytetërimi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bizantin</w:t>
            </w:r>
            <w:proofErr w:type="spellEnd"/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3069E" w14:textId="5A2BAF11" w:rsidR="009E6DE8" w:rsidRPr="00D04167" w:rsidRDefault="009E6DE8" w:rsidP="001E749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“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Trashëgimia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ligjit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romak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nuk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është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fantazmë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realitet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gjallë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Ai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është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pranishëm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gjykatë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sheshin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tregut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Ajo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jeton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jo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vetëm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institucione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por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gjuhën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gjithë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kombeve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qytetëruara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”.</w:t>
            </w:r>
          </w:p>
        </w:tc>
        <w:tc>
          <w:tcPr>
            <w:tcW w:w="2228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1C652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Punë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grup</w:t>
            </w:r>
            <w:proofErr w:type="spellEnd"/>
          </w:p>
          <w:p w14:paraId="6BC21958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05331D8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62ABDC18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highlight w:val="lightGray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Metoda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integruese</w:t>
            </w:r>
            <w:proofErr w:type="spellEnd"/>
          </w:p>
        </w:tc>
        <w:tc>
          <w:tcPr>
            <w:tcW w:w="1815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7807F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Vetvlerësim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listë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kontrolli</w:t>
            </w:r>
            <w:proofErr w:type="spellEnd"/>
          </w:p>
          <w:p w14:paraId="64798B09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5D7BEB3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60BB981E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nxënët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formues</w:t>
            </w:r>
            <w:proofErr w:type="spellEnd"/>
          </w:p>
          <w:p w14:paraId="17C78E7E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</w:p>
          <w:p w14:paraId="5DB23836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</w:p>
          <w:p w14:paraId="1923518D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individual</w:t>
            </w:r>
            <w:proofErr w:type="spellEnd"/>
          </w:p>
          <w:p w14:paraId="7AFC5135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3CC446EE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0E1E8DC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grup</w:t>
            </w:r>
            <w:proofErr w:type="spellEnd"/>
          </w:p>
          <w:p w14:paraId="05AF15F2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</w:p>
          <w:p w14:paraId="28E9861C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1CAA58F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Vetvlerësim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nxënësish</w:t>
            </w:r>
            <w:proofErr w:type="spellEnd"/>
          </w:p>
          <w:p w14:paraId="763E1A11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77AE414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08CAE4E" w14:textId="77777777" w:rsidR="009E6DE8" w:rsidRPr="00CD46EE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highlight w:val="lightGray"/>
                <w:lang w:val="en-GB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detyrave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portofolit</w:t>
            </w:r>
            <w:proofErr w:type="spellEnd"/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7B469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lastRenderedPageBreak/>
              <w:t>www.forumi shqipëria.com</w:t>
            </w:r>
          </w:p>
          <w:p w14:paraId="02A10454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Wikipedia</w:t>
            </w:r>
          </w:p>
          <w:p w14:paraId="762FB85E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HISTORIA 10</w:t>
            </w:r>
          </w:p>
          <w:p w14:paraId="1FC0F4A6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Historia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Perandorisë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Bizantine</w:t>
            </w:r>
          </w:p>
          <w:p w14:paraId="48765082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Georg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Ostrogory</w:t>
            </w:r>
            <w:proofErr w:type="spellEnd"/>
          </w:p>
        </w:tc>
      </w:tr>
      <w:tr w:rsidR="009E6DE8" w:rsidRPr="00CD46EE" w14:paraId="1D98A827" w14:textId="77777777" w:rsidTr="001E0342">
        <w:trPr>
          <w:trHeight w:val="3548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180D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lastRenderedPageBreak/>
              <w:t>11</w:t>
            </w:r>
          </w:p>
        </w:tc>
        <w:tc>
          <w:tcPr>
            <w:tcW w:w="1924" w:type="dxa"/>
            <w:vMerge/>
          </w:tcPr>
          <w:p w14:paraId="3647F57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1D09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3.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Qytetërimi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arab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tiparet</w:t>
            </w:r>
            <w:proofErr w:type="spellEnd"/>
          </w:p>
        </w:tc>
        <w:tc>
          <w:tcPr>
            <w:tcW w:w="32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D222E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Nomadët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arab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quheshin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beduinë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Ata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lëviznin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nga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njëri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vend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tjetrin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bashku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gjënë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gjallë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Por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beduinët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tregonin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kujdes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shumë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madh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devetë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cilat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u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përshtateshin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lehtësi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kushteve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natyrës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klimës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arabët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lëviznin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karvanë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gjata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transportonin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sende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tregti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Ato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quheshin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“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anija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shkretëtirës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”.</w:t>
            </w:r>
          </w:p>
          <w:p w14:paraId="53A4FDF3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Përshkruani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shtrirjen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gjeografike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Gadishullit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Arabik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</w:tc>
        <w:tc>
          <w:tcPr>
            <w:tcW w:w="2228" w:type="dxa"/>
            <w:vMerge/>
          </w:tcPr>
          <w:p w14:paraId="7BAF4444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1815" w:type="dxa"/>
            <w:vMerge/>
          </w:tcPr>
          <w:p w14:paraId="0DDAE19D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DEFB8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Forumi.shqipëria.com</w:t>
            </w:r>
          </w:p>
          <w:p w14:paraId="2EB23BB7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06A9951B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Wikipedia</w:t>
            </w:r>
          </w:p>
          <w:p w14:paraId="32C9D412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u w:val="thick" w:color="000000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u w:val="thick" w:color="000000"/>
                <w:lang w:val="it-IT"/>
              </w:rPr>
              <w:t>www.zëriisla.com</w:t>
            </w:r>
          </w:p>
          <w:p w14:paraId="03D99747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u w:val="thick" w:color="000000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u w:val="thick" w:color="000000"/>
              </w:rPr>
              <w:t>www.arabia.fl</w:t>
            </w:r>
          </w:p>
          <w:p w14:paraId="4D8D1F0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9EB93FA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HITORIA 10</w:t>
            </w:r>
          </w:p>
        </w:tc>
      </w:tr>
      <w:tr w:rsidR="009E6DE8" w:rsidRPr="00D04167" w14:paraId="09538365" w14:textId="77777777" w:rsidTr="001E0342">
        <w:trPr>
          <w:trHeight w:val="4107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79AD7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12</w:t>
            </w:r>
          </w:p>
        </w:tc>
        <w:tc>
          <w:tcPr>
            <w:tcW w:w="1924" w:type="dxa"/>
            <w:vMerge/>
          </w:tcPr>
          <w:p w14:paraId="7B7BE63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AFFED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4.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Perandoria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Shenjtë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Romake</w:t>
            </w:r>
            <w:proofErr w:type="spellEnd"/>
          </w:p>
        </w:tc>
        <w:tc>
          <w:tcPr>
            <w:tcW w:w="32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9195E" w14:textId="578AD1A4" w:rsidR="009E6DE8" w:rsidRPr="00D04167" w:rsidRDefault="009E6DE8" w:rsidP="001E7499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Karli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është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quajtur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“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babai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Europës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: Ai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ishte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trup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madh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me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aftësi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shkëlqyera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shkathtësi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jashtë</w:t>
            </w:r>
            <w:r w:rsidR="00E41FA3" w:rsidRPr="00CD46EE">
              <w:rPr>
                <w:rFonts w:ascii="GillSansMT" w:hAnsi="GillSansMT" w:cs="GillSansMT"/>
                <w:sz w:val="22"/>
                <w:szCs w:val="22"/>
              </w:rPr>
              <w:t>-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>zakonshme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veprime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Tregohej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matur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ngrënë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organizimin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zbavitjeve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Karli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admironte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kulturën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Greqisë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Romës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pëlqente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rrinte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diturit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cilët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organizonte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diskutime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Ai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ndihmoi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shumë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hapjen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shkollave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cilat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vizitonte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shpesh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përgëzonte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fëmijët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mësonin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Ç’dini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figurën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Karlit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Madh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duke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B17726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u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nisur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njohuritë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keni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?</w:t>
            </w:r>
          </w:p>
        </w:tc>
        <w:tc>
          <w:tcPr>
            <w:tcW w:w="2228" w:type="dxa"/>
            <w:vMerge/>
          </w:tcPr>
          <w:p w14:paraId="1DCEDEB4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1815" w:type="dxa"/>
            <w:vMerge/>
          </w:tcPr>
          <w:p w14:paraId="244251AC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3EDE5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HISTORIA 10 </w:t>
            </w:r>
          </w:p>
          <w:p w14:paraId="0C0A2114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BA3C4E8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Wikipedia</w:t>
            </w:r>
          </w:p>
          <w:p w14:paraId="54C5E929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78EA947" w14:textId="3C66D721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u w:val="thick" w:color="000000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u w:val="thick" w:color="000000"/>
                <w:lang w:val="it-IT"/>
              </w:rPr>
              <w:t>www.linkedin.</w:t>
            </w:r>
            <w:r w:rsidR="00B17726" w:rsidRPr="00D04167">
              <w:rPr>
                <w:rFonts w:ascii="GillSansMT" w:hAnsi="GillSansMT" w:cs="GillSansMT"/>
                <w:sz w:val="22"/>
                <w:szCs w:val="22"/>
                <w:u w:val="thick" w:color="000000"/>
                <w:lang w:val="it-IT"/>
              </w:rPr>
              <w:br/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u w:val="thick" w:color="000000"/>
                <w:lang w:val="it-IT"/>
              </w:rPr>
              <w:t>com</w:t>
            </w:r>
            <w:proofErr w:type="spellEnd"/>
          </w:p>
          <w:p w14:paraId="4700EB66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Karli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Madh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–Gianni Granzotto</w:t>
            </w:r>
          </w:p>
        </w:tc>
      </w:tr>
      <w:tr w:rsidR="009E6DE8" w:rsidRPr="00CD46EE" w14:paraId="5023CF68" w14:textId="77777777" w:rsidTr="001E0342">
        <w:trPr>
          <w:trHeight w:val="6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47D46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13</w:t>
            </w:r>
          </w:p>
        </w:tc>
        <w:tc>
          <w:tcPr>
            <w:tcW w:w="1924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F2D95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33D49A3A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7E2D6886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2F0FEB7F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10CA22B5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35A23CBE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2C010756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3E833E91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4C040FBA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52DC1E3F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61814242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36D7C2FB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0E5FEB55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10D3CEAF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28ACC8E5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07A3D150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32A18E8E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7AE6A2AB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7CFB6617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538876D1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35431082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68DD2A3C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07AA25EE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257DBEAE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6408DAEC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42C3750A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5F6DCA49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11F64191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2F3E127F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7B585C2A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07D4A2C9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03759F50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526D6C92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4AEAF2D5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3272AE65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74992A6F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32FDEB0C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522EF59D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6E916219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5A6D3FA8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</w:rPr>
            </w:pPr>
          </w:p>
          <w:p w14:paraId="4FA6E07D" w14:textId="5FB7E41A" w:rsidR="009E6DE8" w:rsidRPr="00CD46EE" w:rsidRDefault="001E7499" w:rsidP="008A249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VEPRIMTARI </w:t>
            </w:r>
            <w:r w:rsidR="008A249E">
              <w:rPr>
                <w:rFonts w:ascii="GillSansMT" w:hAnsi="GillSansMT" w:cs="GillSansMT"/>
                <w:sz w:val="22"/>
                <w:szCs w:val="22"/>
              </w:rPr>
              <w:t>2</w:t>
            </w: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EF121" w14:textId="074C7FAD" w:rsidR="009E6DE8" w:rsidRPr="00CD46EE" w:rsidRDefault="00DA5DD2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lastRenderedPageBreak/>
              <w:t>5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.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Monarkia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angleze</w:t>
            </w:r>
            <w:proofErr w:type="spellEnd"/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29C23" w14:textId="4D6D93E4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Riçardi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ishte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aventurier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zbavitës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Atij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vunë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nofkën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Rikard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Zemërluani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Duke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lenë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pas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dore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punët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mbretërisë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ai e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kalonte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lastRenderedPageBreak/>
              <w:t>kohën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argëtime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gjueti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udhëtime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jashtë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Anglisë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Xhoni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ishte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paaftë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madje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arrogant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dorëlëshuar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U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quajt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“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tokë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”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sepse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Anglia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gjatë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mbretërimit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tij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humbi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territore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saj</w:t>
            </w:r>
            <w:proofErr w:type="spellEnd"/>
            <w:r w:rsidR="00DA5DD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="00DA5DD2" w:rsidRPr="00CD46EE">
              <w:rPr>
                <w:rFonts w:ascii="GillSansMT" w:hAnsi="GillSansMT" w:cs="GillSansMT"/>
                <w:sz w:val="22"/>
                <w:szCs w:val="22"/>
              </w:rPr>
              <w:t>Ç’tregonin</w:t>
            </w:r>
            <w:proofErr w:type="spellEnd"/>
            <w:r w:rsidR="00DA5DD2"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="00DA5DD2" w:rsidRPr="00CD46EE">
              <w:rPr>
                <w:rFonts w:ascii="GillSansMT" w:hAnsi="GillSansMT" w:cs="GillSansMT"/>
                <w:sz w:val="22"/>
                <w:szCs w:val="22"/>
              </w:rPr>
              <w:t>këto</w:t>
            </w:r>
            <w:proofErr w:type="spellEnd"/>
            <w:r w:rsidR="00DA5DD2"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="00DA5DD2" w:rsidRPr="00CD46EE">
              <w:rPr>
                <w:rFonts w:ascii="GillSansMT" w:hAnsi="GillSansMT" w:cs="GillSansMT"/>
                <w:sz w:val="22"/>
                <w:szCs w:val="22"/>
              </w:rPr>
              <w:t>veprime</w:t>
            </w:r>
            <w:proofErr w:type="spellEnd"/>
            <w:r w:rsidR="00DA5DD2" w:rsidRPr="00CD46EE">
              <w:rPr>
                <w:rFonts w:ascii="GillSansMT" w:hAnsi="GillSansMT" w:cs="GillSansMT"/>
                <w:sz w:val="22"/>
                <w:szCs w:val="22"/>
              </w:rPr>
              <w:t>?</w:t>
            </w:r>
          </w:p>
        </w:tc>
        <w:tc>
          <w:tcPr>
            <w:tcW w:w="2228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CCAB4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lastRenderedPageBreak/>
              <w:t>Parashikim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terma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paraprakë</w:t>
            </w:r>
            <w:proofErr w:type="spellEnd"/>
          </w:p>
          <w:p w14:paraId="5F9919A8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</w:p>
          <w:p w14:paraId="0F7A19B3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  <w:lang w:val="it-IT"/>
              </w:rPr>
            </w:pPr>
          </w:p>
          <w:p w14:paraId="5A38AF6F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lastRenderedPageBreak/>
              <w:t>Kllaster</w:t>
            </w:r>
            <w:proofErr w:type="spellEnd"/>
          </w:p>
          <w:p w14:paraId="4BAF1322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67DE914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763630D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Rrjeti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diskutimit</w:t>
            </w:r>
            <w:proofErr w:type="spellEnd"/>
          </w:p>
          <w:p w14:paraId="3ADBF22B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2E62C9F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34A90CC" w14:textId="50BC945A" w:rsidR="009E6DE8" w:rsidRPr="00CD46EE" w:rsidRDefault="009E6DE8" w:rsidP="00E41FA3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Vetëkontroll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r w:rsidR="00B17726"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br/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njohurive</w:t>
            </w:r>
            <w:proofErr w:type="spellEnd"/>
          </w:p>
          <w:p w14:paraId="0EA1D56D" w14:textId="77777777" w:rsidR="009E6DE8" w:rsidRPr="00CD46EE" w:rsidRDefault="009E6DE8" w:rsidP="00E41FA3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71857F0D" w14:textId="77777777" w:rsidR="009E6DE8" w:rsidRPr="00CD46EE" w:rsidRDefault="009E6DE8" w:rsidP="00E41FA3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2968085D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Insert</w:t>
            </w:r>
          </w:p>
          <w:p w14:paraId="1715AE55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5CD9E7D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103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562672F2" w14:textId="77777777" w:rsidR="00DA5DD2" w:rsidRDefault="00DA5DD2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C148462" w14:textId="77777777" w:rsidR="00DA5DD2" w:rsidRDefault="00DA5DD2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A276E9A" w14:textId="77777777" w:rsidR="00DA5DD2" w:rsidRDefault="00DA5DD2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C45F050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Zbatime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praktike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13DCAE17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103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140F6640" w14:textId="6D94148A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103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Vetkontroll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="00B17726" w:rsidRPr="00CD46EE">
              <w:rPr>
                <w:rFonts w:ascii="GillSansMT" w:hAnsi="GillSansMT" w:cs="GillSansMT"/>
                <w:sz w:val="22"/>
                <w:szCs w:val="22"/>
              </w:rPr>
              <w:br/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njohurive</w:t>
            </w:r>
            <w:proofErr w:type="spellEnd"/>
          </w:p>
          <w:p w14:paraId="2DD25A1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highlight w:val="lightGray"/>
              </w:rPr>
            </w:pPr>
          </w:p>
        </w:tc>
        <w:tc>
          <w:tcPr>
            <w:tcW w:w="1815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666E9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highlight w:val="lightGray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6FAF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HISTORIA 10 </w:t>
            </w:r>
          </w:p>
          <w:p w14:paraId="2545EAF6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06539911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Wikipedia</w:t>
            </w:r>
          </w:p>
        </w:tc>
      </w:tr>
      <w:tr w:rsidR="009E6DE8" w:rsidRPr="00CD46EE" w14:paraId="2F807E5A" w14:textId="77777777" w:rsidTr="001E0342">
        <w:trPr>
          <w:trHeight w:val="6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8A56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14</w:t>
            </w:r>
          </w:p>
        </w:tc>
        <w:tc>
          <w:tcPr>
            <w:tcW w:w="1924" w:type="dxa"/>
            <w:vMerge/>
          </w:tcPr>
          <w:p w14:paraId="7A4DDAA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9ECAC" w14:textId="2918DFCF" w:rsidR="009E6DE8" w:rsidRPr="00CD46EE" w:rsidRDefault="00DA5DD2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6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.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Monarkia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franceze</w:t>
            </w:r>
            <w:proofErr w:type="spellEnd"/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55FBC" w14:textId="77777777" w:rsidR="00DA5DD2" w:rsidRPr="00D04167" w:rsidRDefault="00DA5DD2" w:rsidP="00DA5DD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veshur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ushtar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vajza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udhëhoqi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fitoren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betejën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vitit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1429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Orleanit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fshatra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çliroheshin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tjetrit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udhëheqjen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Zhanës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</w:p>
          <w:p w14:paraId="3889385C" w14:textId="4D268098" w:rsidR="009E6DE8" w:rsidRPr="00CD46EE" w:rsidRDefault="00DA5DD2" w:rsidP="00DA5DD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Ç’përfaqësonte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kjo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vajzë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?</w:t>
            </w:r>
          </w:p>
        </w:tc>
        <w:tc>
          <w:tcPr>
            <w:tcW w:w="2228" w:type="dxa"/>
            <w:vMerge/>
          </w:tcPr>
          <w:p w14:paraId="0343EBE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5" w:type="dxa"/>
            <w:vMerge/>
          </w:tcPr>
          <w:p w14:paraId="5FBDC586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F7FE6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HISTORIA 10</w:t>
            </w:r>
          </w:p>
          <w:p w14:paraId="1AEA5959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2B72670D" w14:textId="590613BF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u w:val="thick" w:color="000000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u w:val="thick" w:color="000000"/>
              </w:rPr>
              <w:t>www.translate.</w:t>
            </w:r>
            <w:r w:rsidR="00A112E3" w:rsidRPr="00CD46EE">
              <w:rPr>
                <w:rFonts w:ascii="GillSansMT" w:hAnsi="GillSansMT" w:cs="GillSansMT"/>
                <w:sz w:val="22"/>
                <w:szCs w:val="22"/>
                <w:u w:val="thick" w:color="000000"/>
              </w:rPr>
              <w:br/>
            </w:r>
            <w:r w:rsidRPr="00CD46EE">
              <w:rPr>
                <w:rFonts w:ascii="GillSansMT" w:hAnsi="GillSansMT" w:cs="GillSansMT"/>
                <w:sz w:val="22"/>
                <w:szCs w:val="22"/>
                <w:u w:val="thick" w:color="000000"/>
              </w:rPr>
              <w:t>com</w:t>
            </w:r>
          </w:p>
          <w:p w14:paraId="5EE82EA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u w:val="thick" w:color="000000"/>
                <w:lang w:val="en-GB"/>
              </w:rPr>
            </w:pPr>
          </w:p>
          <w:p w14:paraId="0C525061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Wikipedia</w:t>
            </w:r>
          </w:p>
          <w:p w14:paraId="4CE243F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1F558949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Harta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Anglisë</w:t>
            </w:r>
            <w:proofErr w:type="spellEnd"/>
          </w:p>
        </w:tc>
      </w:tr>
      <w:tr w:rsidR="009E6DE8" w:rsidRPr="00CD46EE" w14:paraId="0B797AEC" w14:textId="77777777" w:rsidTr="001E0342">
        <w:trPr>
          <w:trHeight w:val="6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C0B7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15</w:t>
            </w:r>
          </w:p>
        </w:tc>
        <w:tc>
          <w:tcPr>
            <w:tcW w:w="1924" w:type="dxa"/>
            <w:vMerge/>
          </w:tcPr>
          <w:p w14:paraId="04D022EE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8CA85" w14:textId="7E0BF945" w:rsidR="009E6DE8" w:rsidRPr="00CD46EE" w:rsidRDefault="00DA5DD2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7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Marr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ë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dh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ë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niet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nd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ë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rmjet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qytet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ë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rimit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arab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dhe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qytet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ë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rimeve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europiane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Perandoria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Osmane</w:t>
            </w:r>
            <w:proofErr w:type="spellEnd"/>
          </w:p>
        </w:tc>
        <w:tc>
          <w:tcPr>
            <w:tcW w:w="32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E23C9" w14:textId="17C9DA30" w:rsidR="009E6DE8" w:rsidRPr="00CD46EE" w:rsidRDefault="00DA5DD2" w:rsidP="00B17726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Demonstron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tiparet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karakteristike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qytetërimeve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Antike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br/>
              <w:t xml:space="preserve">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Mesjetare</w:t>
            </w:r>
            <w:proofErr w:type="spellEnd"/>
          </w:p>
        </w:tc>
        <w:tc>
          <w:tcPr>
            <w:tcW w:w="2228" w:type="dxa"/>
            <w:vMerge/>
          </w:tcPr>
          <w:p w14:paraId="370FBD3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5" w:type="dxa"/>
            <w:vMerge/>
          </w:tcPr>
          <w:p w14:paraId="71DA05A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78D04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Wikipedia</w:t>
            </w:r>
          </w:p>
          <w:p w14:paraId="2689B8E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www. shekulli.com</w:t>
            </w:r>
          </w:p>
          <w:p w14:paraId="0C86753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Histori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10</w:t>
            </w:r>
          </w:p>
          <w:p w14:paraId="1D4AB06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Literatura</w:t>
            </w:r>
            <w:proofErr w:type="spellEnd"/>
          </w:p>
          <w:p w14:paraId="555DD321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Harta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Francës</w:t>
            </w:r>
            <w:proofErr w:type="spellEnd"/>
          </w:p>
        </w:tc>
      </w:tr>
      <w:tr w:rsidR="009E6DE8" w:rsidRPr="00CD46EE" w14:paraId="1147F600" w14:textId="77777777" w:rsidTr="001E0342">
        <w:trPr>
          <w:trHeight w:val="6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D72B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16</w:t>
            </w:r>
          </w:p>
        </w:tc>
        <w:tc>
          <w:tcPr>
            <w:tcW w:w="1924" w:type="dxa"/>
            <w:vMerge/>
          </w:tcPr>
          <w:p w14:paraId="57D6E584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FEFA3" w14:textId="7C5B9FF8" w:rsidR="009E6DE8" w:rsidRPr="00CD46EE" w:rsidRDefault="009E6DE8" w:rsidP="00DA5DD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r w:rsidR="00DA5DD2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8</w:t>
            </w:r>
            <w:r w:rsidR="00DA5DD2"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="00DA5DD2"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Perandoria</w:t>
            </w:r>
            <w:proofErr w:type="spellEnd"/>
            <w:r w:rsidR="00DA5DD2"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A5DD2"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Osmane</w:t>
            </w:r>
            <w:proofErr w:type="spellEnd"/>
          </w:p>
        </w:tc>
        <w:tc>
          <w:tcPr>
            <w:tcW w:w="32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935A1" w14:textId="5184A211" w:rsidR="009E6DE8" w:rsidRPr="00CD46EE" w:rsidRDefault="00DA5DD2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“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Perandorinë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Osmane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ishte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thjeshtë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ndryshoje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pozicionin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maleve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ose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br/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lumenjve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sesa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karakterin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br/>
              <w:t xml:space="preserve">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sulltanit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”.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?</w:t>
            </w:r>
          </w:p>
        </w:tc>
        <w:tc>
          <w:tcPr>
            <w:tcW w:w="2228" w:type="dxa"/>
            <w:vMerge/>
          </w:tcPr>
          <w:p w14:paraId="185B2D2B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5" w:type="dxa"/>
            <w:vMerge/>
          </w:tcPr>
          <w:p w14:paraId="7CE08FA0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2F87E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Wikipedia</w:t>
            </w:r>
          </w:p>
          <w:p w14:paraId="7D33CDEA" w14:textId="4CFE761D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www.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Forumishqiptar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  <w:r w:rsidR="00A112E3" w:rsidRPr="00CD46EE">
              <w:rPr>
                <w:rFonts w:ascii="GillSansMT" w:hAnsi="GillSansMT" w:cs="GillSansMT"/>
                <w:sz w:val="22"/>
                <w:szCs w:val="22"/>
              </w:rPr>
              <w:br/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>com</w:t>
            </w:r>
          </w:p>
          <w:p w14:paraId="476F8989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psikologji.net</w:t>
            </w:r>
          </w:p>
          <w:p w14:paraId="1CFC2C9B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Historia 10</w:t>
            </w:r>
          </w:p>
        </w:tc>
      </w:tr>
      <w:tr w:rsidR="009E6DE8" w:rsidRPr="00CD46EE" w14:paraId="2A15A548" w14:textId="77777777" w:rsidTr="004D2205">
        <w:trPr>
          <w:trHeight w:val="442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5209D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17</w:t>
            </w:r>
          </w:p>
        </w:tc>
        <w:tc>
          <w:tcPr>
            <w:tcW w:w="1924" w:type="dxa"/>
            <w:vMerge/>
          </w:tcPr>
          <w:p w14:paraId="0FB0ECD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BE594" w14:textId="27486238" w:rsidR="009E6DE8" w:rsidRPr="00D04167" w:rsidRDefault="00DA5DD2" w:rsidP="00DA5DD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9.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Jeta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br/>
              <w:t xml:space="preserve">e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përditshme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br/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Europën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Mesjetare</w:t>
            </w:r>
            <w:proofErr w:type="spellEnd"/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32BF1" w14:textId="31F8EDF4" w:rsidR="009E6DE8" w:rsidRPr="00CD46EE" w:rsidRDefault="00DA5DD2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Organizimi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politik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ekonomik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, social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kulturor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qytetërimit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mesjetar</w:t>
            </w:r>
            <w:proofErr w:type="spellEnd"/>
          </w:p>
        </w:tc>
        <w:tc>
          <w:tcPr>
            <w:tcW w:w="2228" w:type="dxa"/>
            <w:vMerge/>
          </w:tcPr>
          <w:p w14:paraId="355999D6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5" w:type="dxa"/>
            <w:vMerge/>
          </w:tcPr>
          <w:p w14:paraId="496F860D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67C5C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Harta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Perandoria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Osmane</w:t>
            </w:r>
            <w:proofErr w:type="spellEnd"/>
          </w:p>
          <w:p w14:paraId="1A8DB4E2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u w:val="thick" w:color="000000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u w:val="thick" w:color="000000"/>
                <w:lang w:val="it-IT"/>
              </w:rPr>
              <w:t>www.ballkanweb.com</w:t>
            </w:r>
          </w:p>
          <w:p w14:paraId="49610550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“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zbërthesh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Perandorinë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Osmane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”-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Halil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Inalcik</w:t>
            </w:r>
            <w:proofErr w:type="spellEnd"/>
          </w:p>
        </w:tc>
      </w:tr>
      <w:tr w:rsidR="009E6DE8" w:rsidRPr="00CD46EE" w14:paraId="39CDEAE0" w14:textId="77777777" w:rsidTr="001E0342">
        <w:trPr>
          <w:trHeight w:val="907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27F1E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lastRenderedPageBreak/>
              <w:t>18</w:t>
            </w:r>
          </w:p>
        </w:tc>
        <w:tc>
          <w:tcPr>
            <w:tcW w:w="1924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37213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450085A" w14:textId="6E460F1F" w:rsidR="001E7499" w:rsidRPr="00D04167" w:rsidRDefault="001E7499" w:rsidP="001E7499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VEPRIMTARI </w:t>
            </w:r>
            <w:r w:rsidR="008A249E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3</w:t>
            </w:r>
          </w:p>
          <w:p w14:paraId="5B88D866" w14:textId="2F9DFCC9" w:rsidR="005E1191" w:rsidRPr="00D04167" w:rsidRDefault="005E1191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AF773EC" w14:textId="62271AD2" w:rsidR="00727A12" w:rsidRPr="00D04167" w:rsidRDefault="00727A12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13CCE52" w14:textId="64C3E612" w:rsidR="00727A12" w:rsidRPr="00D04167" w:rsidRDefault="00727A12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A5E28EA" w14:textId="195473D3" w:rsidR="00727A12" w:rsidRPr="00D04167" w:rsidRDefault="00727A12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7EC1ED2" w14:textId="18674ED6" w:rsidR="00727A12" w:rsidRPr="00D04167" w:rsidRDefault="00727A12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E481479" w14:textId="3E4650A8" w:rsidR="00727A12" w:rsidRPr="00D04167" w:rsidRDefault="00727A12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A9109AF" w14:textId="77777777" w:rsidR="00727A12" w:rsidRPr="00D04167" w:rsidRDefault="00727A12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BE2980C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28283D4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408425F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6BE6EEA1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55D9891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2B2B2BD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C7FE21D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______________</w:t>
            </w:r>
          </w:p>
          <w:p w14:paraId="31124A21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5B2946E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EF4FB87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7625365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02260C02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TEMATIKA 3</w:t>
            </w:r>
          </w:p>
          <w:p w14:paraId="08A752B1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0DAAC7A" w14:textId="77777777" w:rsidR="00E30092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QYTETËRIMET </w:t>
            </w:r>
          </w:p>
          <w:p w14:paraId="11EDECAC" w14:textId="77777777" w:rsidR="00E30092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NË FILLIM </w:t>
            </w:r>
          </w:p>
          <w:p w14:paraId="326A9752" w14:textId="2C2E85A5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 HISTORISË MODERNE</w:t>
            </w: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BF603" w14:textId="728C291A" w:rsidR="009E6DE8" w:rsidRPr="00D04167" w:rsidRDefault="001E7499" w:rsidP="00DA5DD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 Sans" w:hAnsi="Gill Sans" w:cs="Gill Sans"/>
                <w:sz w:val="22"/>
                <w:szCs w:val="22"/>
                <w:lang w:val="it-IT"/>
              </w:rPr>
            </w:pPr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10.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Gjurmët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Mesjetës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Shqipëri</w:t>
            </w:r>
            <w:proofErr w:type="spellEnd"/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9A709" w14:textId="363AE6B7" w:rsidR="009E6DE8" w:rsidRPr="00D04167" w:rsidRDefault="00B4417F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 Sans" w:hAnsi="Gill Sans" w:cs="Gill Sans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Nxënësit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imagjinojnë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 se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janë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 guida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turistike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duhet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 t’u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tregojnë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vizitorëve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gjurmët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mesjetës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Shqipëri</w:t>
            </w:r>
            <w:proofErr w:type="spellEnd"/>
            <w:r w:rsidRPr="00D04167">
              <w:rPr>
                <w:rFonts w:ascii="Gill Sans" w:hAnsi="Gill Sans" w:cs="Gill Sans"/>
                <w:sz w:val="22"/>
                <w:szCs w:val="22"/>
                <w:lang w:val="it-IT"/>
              </w:rPr>
              <w:t>.</w:t>
            </w:r>
          </w:p>
        </w:tc>
        <w:tc>
          <w:tcPr>
            <w:tcW w:w="2228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9C4DC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1815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1F56D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diagnostikues</w:t>
            </w:r>
            <w:proofErr w:type="spellEnd"/>
          </w:p>
          <w:p w14:paraId="552137B4" w14:textId="77777777" w:rsidR="009E6DE8" w:rsidRPr="00D04167" w:rsidRDefault="009E6DE8" w:rsidP="009E6DE8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1079E4E" w14:textId="77777777" w:rsidR="00E30092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-</w:t>
            </w:r>
            <w:r w:rsidR="00E3009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Intervistë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</w:p>
          <w:p w14:paraId="49E46435" w14:textId="5C50F844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listë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treguesish</w:t>
            </w:r>
            <w:proofErr w:type="spellEnd"/>
          </w:p>
          <w:p w14:paraId="59E5119B" w14:textId="0D19C3DA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-</w:t>
            </w:r>
            <w:r w:rsidR="00E3009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Vet</w:t>
            </w:r>
            <w:r w:rsidR="001E7499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listë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kontrolli</w:t>
            </w:r>
            <w:proofErr w:type="spellEnd"/>
          </w:p>
          <w:p w14:paraId="43E144AB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307B3167" w14:textId="77777777" w:rsidR="001E7499" w:rsidRPr="00D04167" w:rsidRDefault="001E7499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34143A66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nxënët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formues</w:t>
            </w:r>
            <w:proofErr w:type="spellEnd"/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1329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HISTORIA 10</w:t>
            </w:r>
          </w:p>
        </w:tc>
      </w:tr>
      <w:tr w:rsidR="009E6DE8" w:rsidRPr="00CD46EE" w14:paraId="13A0B412" w14:textId="77777777" w:rsidTr="008A249E">
        <w:trPr>
          <w:trHeight w:val="1706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B85311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19</w:t>
            </w:r>
          </w:p>
        </w:tc>
        <w:tc>
          <w:tcPr>
            <w:tcW w:w="1924" w:type="dxa"/>
            <w:vMerge/>
          </w:tcPr>
          <w:p w14:paraId="595775C9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A4D25" w14:textId="740B0EE0" w:rsidR="00DA5DD2" w:rsidRDefault="00DA5DD2" w:rsidP="00DA5DD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1</w:t>
            </w:r>
            <w:r w:rsidR="001E7499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1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.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P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ë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rs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ë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ritje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/</w:t>
            </w:r>
          </w:p>
          <w:p w14:paraId="0B4E8C38" w14:textId="34DE4182" w:rsidR="009E6DE8" w:rsidRPr="00CD46EE" w:rsidRDefault="00DA5DD2" w:rsidP="00DA5DD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vet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ë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vler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ë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sim</w:t>
            </w:r>
            <w:proofErr w:type="spellEnd"/>
          </w:p>
        </w:tc>
        <w:tc>
          <w:tcPr>
            <w:tcW w:w="32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5FEE8" w14:textId="2FD04C25" w:rsidR="009E6DE8" w:rsidRPr="00CD46EE" w:rsidRDefault="00DA5DD2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Zbuloni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kundërshtitë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ndërmjet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përmbajtjes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besimit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fetar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imponimit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dhunës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ndaj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viktimave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tij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28" w:type="dxa"/>
            <w:vMerge/>
          </w:tcPr>
          <w:p w14:paraId="66F0FDD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5" w:type="dxa"/>
            <w:vMerge/>
          </w:tcPr>
          <w:p w14:paraId="46463E9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B6CB7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Wikipedia</w:t>
            </w:r>
          </w:p>
          <w:p w14:paraId="6FE65DC0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History.com</w:t>
            </w:r>
          </w:p>
          <w:p w14:paraId="73A7949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Historia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Botërore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Qytetërimi</w:t>
            </w:r>
            <w:proofErr w:type="spellEnd"/>
          </w:p>
          <w:p w14:paraId="7EFB8EC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V2-K.Grimberg</w:t>
            </w:r>
          </w:p>
        </w:tc>
      </w:tr>
      <w:tr w:rsidR="009E6DE8" w:rsidRPr="00CD46EE" w14:paraId="7865EE25" w14:textId="77777777" w:rsidTr="008A249E">
        <w:trPr>
          <w:trHeight w:val="232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8D94E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20</w:t>
            </w:r>
          </w:p>
        </w:tc>
        <w:tc>
          <w:tcPr>
            <w:tcW w:w="1924" w:type="dxa"/>
            <w:vMerge/>
          </w:tcPr>
          <w:p w14:paraId="152532B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87FB6" w14:textId="4C0E8814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1. Italia,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qendër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CF39FB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rilindjes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CF39FB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kulturës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europiane</w:t>
            </w:r>
            <w:proofErr w:type="spellEnd"/>
          </w:p>
        </w:tc>
        <w:tc>
          <w:tcPr>
            <w:tcW w:w="32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E6892" w14:textId="77777777" w:rsidR="00A112E3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“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Humanizmi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nuk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kishte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gabim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22663585" w14:textId="77777777" w:rsidR="00A112E3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vërteta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bukura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liria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barazia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janë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kryesore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por </w:t>
            </w:r>
          </w:p>
          <w:p w14:paraId="1C9BB84B" w14:textId="77777777" w:rsidR="00EB6B96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menduarit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njeriu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mund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5390D1C9" w14:textId="1CF9D011" w:rsidR="00A112E3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t’i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zotërojë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ato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mundim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”. </w:t>
            </w:r>
          </w:p>
          <w:p w14:paraId="79E8370A" w14:textId="75CCDB71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Diskuto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duke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zbërthyer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.</w:t>
            </w:r>
          </w:p>
        </w:tc>
        <w:tc>
          <w:tcPr>
            <w:tcW w:w="22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4773D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Metoda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interaktive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bashkëpunuese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gjithpërfshirëse</w:t>
            </w:r>
            <w:proofErr w:type="spellEnd"/>
          </w:p>
        </w:tc>
        <w:tc>
          <w:tcPr>
            <w:tcW w:w="1815" w:type="dxa"/>
            <w:vMerge/>
          </w:tcPr>
          <w:p w14:paraId="46AF3BB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20204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Wikipedia </w:t>
            </w:r>
          </w:p>
          <w:p w14:paraId="3B6431F0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Foruishqiptar.com</w:t>
            </w:r>
          </w:p>
          <w:p w14:paraId="0DDC9FE7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3EF20FB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zëriyt.com</w:t>
            </w:r>
          </w:p>
          <w:p w14:paraId="67D122A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1230088" w14:textId="77777777" w:rsidR="001E7499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proofErr w:type="gramStart"/>
            <w:r w:rsidRPr="00CD46EE">
              <w:rPr>
                <w:rFonts w:ascii="GillSansMT" w:hAnsi="GillSansMT" w:cs="GillSansMT"/>
                <w:sz w:val="22"/>
                <w:szCs w:val="22"/>
              </w:rPr>
              <w:t>albanian.forumotion</w:t>
            </w:r>
            <w:proofErr w:type="spellEnd"/>
            <w:proofErr w:type="gram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  <w:p w14:paraId="471B2BA3" w14:textId="348CCB5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com</w:t>
            </w:r>
          </w:p>
        </w:tc>
      </w:tr>
      <w:tr w:rsidR="009E6DE8" w:rsidRPr="00CD46EE" w14:paraId="7A54F7A4" w14:textId="77777777" w:rsidTr="008A249E">
        <w:trPr>
          <w:trHeight w:val="172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DEACA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21</w:t>
            </w:r>
          </w:p>
        </w:tc>
        <w:tc>
          <w:tcPr>
            <w:tcW w:w="1924" w:type="dxa"/>
            <w:vMerge/>
          </w:tcPr>
          <w:p w14:paraId="08D53036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FE635" w14:textId="77777777" w:rsidR="00EB6B96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2.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Zbulimet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</w:p>
          <w:p w14:paraId="75A73F96" w14:textId="151F446A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e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Mëdha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Gjeografike</w:t>
            </w:r>
            <w:proofErr w:type="spellEnd"/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55CEC" w14:textId="77777777" w:rsidR="00E30092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“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Njeriu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nuk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mund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zbulojë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oqeane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reja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pasur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kurajën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1C2C863F" w14:textId="77777777" w:rsidR="00E30092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braktisë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bregun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”. </w:t>
            </w:r>
          </w:p>
          <w:p w14:paraId="142B7C4F" w14:textId="381E14E2" w:rsidR="009E6DE8" w:rsidRPr="00CD46EE" w:rsidRDefault="009E6DE8" w:rsidP="00E3009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Zbërtheni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duke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dhënë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mendimin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tuaj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CAEF9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Punë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grup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0FE18337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Metoda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integruese</w:t>
            </w:r>
            <w:proofErr w:type="spellEnd"/>
          </w:p>
        </w:tc>
        <w:tc>
          <w:tcPr>
            <w:tcW w:w="1815" w:type="dxa"/>
            <w:vMerge/>
          </w:tcPr>
          <w:p w14:paraId="59739904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2059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albor-crew.net</w:t>
            </w:r>
          </w:p>
          <w:p w14:paraId="285D7B9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wikipedia.com</w:t>
            </w:r>
          </w:p>
          <w:p w14:paraId="255A8AB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therebelchick.om</w:t>
            </w:r>
          </w:p>
          <w:p w14:paraId="1D87B5C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HISTORI 10</w:t>
            </w:r>
          </w:p>
        </w:tc>
      </w:tr>
      <w:tr w:rsidR="009E6DE8" w:rsidRPr="00CD46EE" w14:paraId="32777E6C" w14:textId="77777777" w:rsidTr="001E0342">
        <w:trPr>
          <w:trHeight w:val="1733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D4DC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22</w:t>
            </w:r>
          </w:p>
        </w:tc>
        <w:tc>
          <w:tcPr>
            <w:tcW w:w="1924" w:type="dxa"/>
            <w:vMerge/>
          </w:tcPr>
          <w:p w14:paraId="1B8EC229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B6F11" w14:textId="3FB12273" w:rsidR="009E6DE8" w:rsidRPr="00CD46EE" w:rsidRDefault="001E7499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3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Ndryshimet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fetare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Europë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Reformacioni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protestant.</w:t>
            </w:r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0C6A8" w14:textId="00E4B640" w:rsidR="009E6DE8" w:rsidRPr="00CD46EE" w:rsidRDefault="001E7499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mesjetën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vonë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Kisha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kishte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humbur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besimin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popullsinë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thjeshtë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Nga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besimtarët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lindi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kërkesa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reformimin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saj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?</w:t>
            </w:r>
          </w:p>
        </w:tc>
        <w:tc>
          <w:tcPr>
            <w:tcW w:w="22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B09EB" w14:textId="77777777" w:rsidR="001E7499" w:rsidRPr="00CD46EE" w:rsidRDefault="001E7499" w:rsidP="001E7499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Kllaster</w:t>
            </w:r>
            <w:proofErr w:type="spellEnd"/>
          </w:p>
          <w:p w14:paraId="3DF1C897" w14:textId="79336B8C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815" w:type="dxa"/>
            <w:vMerge/>
          </w:tcPr>
          <w:p w14:paraId="7FA90D1D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659EF" w14:textId="570C7AA3" w:rsidR="001E7499" w:rsidRPr="00CD46EE" w:rsidRDefault="001E7499" w:rsidP="001E7499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HISTORI 10</w:t>
            </w:r>
          </w:p>
          <w:p w14:paraId="4C5987E4" w14:textId="75B90BF4" w:rsidR="001E7499" w:rsidRPr="00CD46EE" w:rsidRDefault="001E7499" w:rsidP="001E7499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forum.rocksonte.com</w:t>
            </w:r>
          </w:p>
          <w:p w14:paraId="3DD51445" w14:textId="21BF0EC5" w:rsidR="009E6DE8" w:rsidRPr="00CD46EE" w:rsidRDefault="001E7499" w:rsidP="001E7499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wikipedia.org</w:t>
            </w:r>
          </w:p>
        </w:tc>
      </w:tr>
      <w:tr w:rsidR="009E6DE8" w:rsidRPr="00CD46EE" w14:paraId="3345C200" w14:textId="77777777" w:rsidTr="001E0342">
        <w:trPr>
          <w:trHeight w:val="6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9C98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23</w:t>
            </w:r>
          </w:p>
        </w:tc>
        <w:tc>
          <w:tcPr>
            <w:tcW w:w="1924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52726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03EB8DE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7EAEEFF7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1838C0E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544D469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339A058B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36D3748C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692AEA89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2E74752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44BECB1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6681B8C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7EDC1440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5C01C4E6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4AEB89E4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4915BD9A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6217AB9D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411F8ABD" w14:textId="77777777" w:rsidR="001E7499" w:rsidRDefault="001E7499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39E126EE" w14:textId="0D3FE8CF" w:rsidR="009E6DE8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VEPRIMTARI </w:t>
            </w:r>
            <w:r w:rsidR="008A249E">
              <w:rPr>
                <w:rFonts w:ascii="GillSansMT" w:hAnsi="GillSansMT" w:cs="GillSansMT"/>
                <w:sz w:val="22"/>
                <w:szCs w:val="22"/>
                <w:lang w:val="en-GB"/>
              </w:rPr>
              <w:t>4</w:t>
            </w:r>
          </w:p>
          <w:p w14:paraId="0D9F3F59" w14:textId="77777777" w:rsidR="008A249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314DE65D" w14:textId="77777777" w:rsidR="008A249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148B5DFF" w14:textId="77777777" w:rsidR="008A249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41A1BBCE" w14:textId="77777777" w:rsidR="008A249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74AEA234" w14:textId="77777777" w:rsidR="008A249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1AA3C3D4" w14:textId="77777777" w:rsidR="00B4417F" w:rsidRDefault="00B4417F" w:rsidP="008A249E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179C6EE4" w14:textId="77777777" w:rsidR="00B4417F" w:rsidRDefault="00B4417F" w:rsidP="008A249E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6756D041" w14:textId="77777777" w:rsidR="00B4417F" w:rsidRDefault="00B4417F" w:rsidP="008A249E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08804CFF" w14:textId="77777777" w:rsidR="00B4417F" w:rsidRDefault="00B4417F" w:rsidP="008A249E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199A5D19" w14:textId="26B94868" w:rsidR="008A249E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VEPRIMTARI </w:t>
            </w:r>
            <w:r>
              <w:rPr>
                <w:rFonts w:ascii="GillSansMT" w:hAnsi="GillSansMT" w:cs="GillSansMT"/>
                <w:sz w:val="22"/>
                <w:szCs w:val="22"/>
                <w:lang w:val="en-GB"/>
              </w:rPr>
              <w:t>5</w:t>
            </w:r>
          </w:p>
        </w:tc>
        <w:tc>
          <w:tcPr>
            <w:tcW w:w="20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24167" w14:textId="7B98EE55" w:rsidR="009E6DE8" w:rsidRPr="00CD46E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lastRenderedPageBreak/>
              <w:t>4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Kundërreforma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katolike</w:t>
            </w:r>
            <w:proofErr w:type="spellEnd"/>
          </w:p>
        </w:tc>
        <w:tc>
          <w:tcPr>
            <w:tcW w:w="32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3E488" w14:textId="31F9EF6D" w:rsidR="009E6DE8" w:rsidRPr="00CD46E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Katolikut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duhet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pranojë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vendimet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jepen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protestantit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duhet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mësojë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marrë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vendime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lastRenderedPageBreak/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duke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zbërthyer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28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D8D3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36F163A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7B47F2A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27F7521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EBD4B07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Rrjeti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diskutimit</w:t>
            </w:r>
            <w:proofErr w:type="spellEnd"/>
          </w:p>
          <w:p w14:paraId="4EF435CA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9C075F4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779D6E0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BED2E44" w14:textId="77777777" w:rsidR="008A249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514BE5F" w14:textId="77777777" w:rsidR="008A249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7D809EA" w14:textId="77777777" w:rsidR="008A249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6015A2F" w14:textId="77777777" w:rsidR="008A249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83522EB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Insert</w:t>
            </w:r>
          </w:p>
          <w:p w14:paraId="4C5C3590" w14:textId="77777777" w:rsidR="00B4417F" w:rsidRDefault="00B4417F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87FAACF" w14:textId="77777777" w:rsidR="00B4417F" w:rsidRDefault="00B4417F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4C88458" w14:textId="77777777" w:rsidR="00B4417F" w:rsidRDefault="00B4417F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B89DFD6" w14:textId="77777777" w:rsidR="00B4417F" w:rsidRDefault="00B4417F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9897F8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Zbatime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praktike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7AEDC53D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Vetkontroll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njohurive</w:t>
            </w:r>
            <w:proofErr w:type="spellEnd"/>
          </w:p>
          <w:p w14:paraId="0EB4B0A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</w:tc>
        <w:tc>
          <w:tcPr>
            <w:tcW w:w="1815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96A9B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lastRenderedPageBreak/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individual</w:t>
            </w:r>
          </w:p>
          <w:p w14:paraId="49AB8CC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grup</w:t>
            </w:r>
            <w:proofErr w:type="spellEnd"/>
          </w:p>
          <w:p w14:paraId="5544B1A4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75FCA60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0E3B0F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A0A049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6D5F32E0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Vetvlerësim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mes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nxënësish</w:t>
            </w:r>
            <w:proofErr w:type="spellEnd"/>
          </w:p>
          <w:p w14:paraId="782FBEB9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5AB4A914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5FC7576E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612B9BED" w14:textId="77777777" w:rsidR="008A249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109C955" w14:textId="77777777" w:rsidR="008A249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F7DB3D8" w14:textId="77777777" w:rsidR="008A249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D71F7C4" w14:textId="31D4256B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V</w:t>
            </w:r>
            <w:r w:rsidR="007B281E" w:rsidRPr="007B281E">
              <w:rPr>
                <w:rFonts w:ascii="GillSansMT" w:hAnsi="GillSansMT" w:cs="GillSansMT"/>
                <w:sz w:val="22"/>
                <w:szCs w:val="22"/>
              </w:rPr>
              <w:t>lerësimi</w:t>
            </w:r>
            <w:proofErr w:type="spellEnd"/>
            <w:r w:rsidR="007B281E"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="007B281E" w:rsidRPr="007B281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="007B281E"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="007B281E" w:rsidRPr="007B281E">
              <w:rPr>
                <w:rFonts w:ascii="GillSansMT" w:hAnsi="GillSansMT" w:cs="GillSansMT"/>
                <w:sz w:val="22"/>
                <w:szCs w:val="22"/>
              </w:rPr>
              <w:t>detyr</w:t>
            </w:r>
            <w:r w:rsidR="007B281E" w:rsidRPr="007B281E">
              <w:rPr>
                <w:rFonts w:ascii="Times New Roman" w:hAnsi="Times New Roman" w:cs="Times New Roman"/>
                <w:sz w:val="22"/>
                <w:szCs w:val="22"/>
              </w:rPr>
              <w:t>ë</w:t>
            </w:r>
            <w:r w:rsidR="007B281E" w:rsidRPr="007B281E">
              <w:rPr>
                <w:rFonts w:ascii="GillSansMT" w:hAnsi="GillSansMT" w:cs="GillSansMT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6738C" w14:textId="77777777" w:rsidR="008A249E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lastRenderedPageBreak/>
              <w:t>Wikipediaorg</w:t>
            </w:r>
            <w:proofErr w:type="spellEnd"/>
          </w:p>
          <w:p w14:paraId="37EB96D4" w14:textId="77777777" w:rsidR="008A249E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academia.edu</w:t>
            </w:r>
          </w:p>
          <w:p w14:paraId="35770D4B" w14:textId="64061C1A" w:rsidR="009E6DE8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HISTORIA 10</w:t>
            </w:r>
          </w:p>
        </w:tc>
      </w:tr>
      <w:tr w:rsidR="009E6DE8" w:rsidRPr="00D04167" w14:paraId="7529CBC1" w14:textId="77777777" w:rsidTr="001E0342">
        <w:trPr>
          <w:trHeight w:val="6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045FB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24</w:t>
            </w:r>
          </w:p>
        </w:tc>
        <w:tc>
          <w:tcPr>
            <w:tcW w:w="1924" w:type="dxa"/>
            <w:vMerge/>
          </w:tcPr>
          <w:p w14:paraId="54F968B4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295E8" w14:textId="0A25DBA8" w:rsidR="009E6DE8" w:rsidRPr="00CD46E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5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Perandoria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Osmane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Ballkani</w:t>
            </w:r>
            <w:proofErr w:type="spellEnd"/>
          </w:p>
        </w:tc>
        <w:tc>
          <w:tcPr>
            <w:tcW w:w="328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8CBD3" w14:textId="77777777" w:rsidR="008A249E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Sulejmani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Madhërishëm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lidhi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efektshmërinë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ligjeve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sigurimin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drejtësisë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mirëqenies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nënshtetasit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71403697" w14:textId="77777777" w:rsidR="008A249E" w:rsidRPr="00D04167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perandorisë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</w:p>
          <w:p w14:paraId="52ADE149" w14:textId="477B2FFF" w:rsidR="009E6DE8" w:rsidRPr="00D04167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Pse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?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Ç’dini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figurën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tij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?</w:t>
            </w:r>
          </w:p>
        </w:tc>
        <w:tc>
          <w:tcPr>
            <w:tcW w:w="2228" w:type="dxa"/>
            <w:vMerge/>
          </w:tcPr>
          <w:p w14:paraId="73A89F08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1815" w:type="dxa"/>
            <w:vMerge/>
          </w:tcPr>
          <w:p w14:paraId="26E9FD3B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81FEE" w14:textId="77777777" w:rsidR="008A249E" w:rsidRPr="00D04167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Histori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10 </w:t>
            </w:r>
          </w:p>
          <w:p w14:paraId="561DA13C" w14:textId="77777777" w:rsidR="008A249E" w:rsidRPr="00D04167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Wikipedia</w:t>
            </w:r>
          </w:p>
          <w:p w14:paraId="49BF6857" w14:textId="77777777" w:rsidR="008A249E" w:rsidRPr="00D04167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Shqipëria.com</w:t>
            </w:r>
          </w:p>
          <w:p w14:paraId="4F12C0E0" w14:textId="77777777" w:rsidR="008A249E" w:rsidRPr="00D04167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ikub.al</w:t>
            </w:r>
          </w:p>
          <w:p w14:paraId="1D7E211A" w14:textId="77777777" w:rsidR="008A249E" w:rsidRPr="00D04167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Historia </w:t>
            </w:r>
          </w:p>
          <w:p w14:paraId="1FF78158" w14:textId="0AC8A01D" w:rsidR="009E6DE8" w:rsidRPr="00D04167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Perandorisë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Osmane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– Robert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Mantrani</w:t>
            </w:r>
            <w:proofErr w:type="spellEnd"/>
          </w:p>
        </w:tc>
      </w:tr>
      <w:tr w:rsidR="009E6DE8" w:rsidRPr="00CD46EE" w14:paraId="3938B65C" w14:textId="77777777" w:rsidTr="001E0342">
        <w:trPr>
          <w:trHeight w:val="6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AB38E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25</w:t>
            </w:r>
          </w:p>
        </w:tc>
        <w:tc>
          <w:tcPr>
            <w:tcW w:w="1924" w:type="dxa"/>
            <w:vMerge/>
          </w:tcPr>
          <w:p w14:paraId="014745F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33C51" w14:textId="2D1B8903" w:rsidR="009E6DE8" w:rsidRPr="00D04167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6.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Ditari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imagjinar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eksploruesi</w:t>
            </w:r>
            <w:proofErr w:type="spellEnd"/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B83A7" w14:textId="77777777" w:rsidR="00B4417F" w:rsidRPr="00D04167" w:rsidRDefault="00B4417F" w:rsidP="00B4417F">
            <w:pPr>
              <w:spacing w:line="276" w:lineRule="auto"/>
              <w:rPr>
                <w:rFonts w:ascii="Gill Sans" w:hAnsi="Gill Sans" w:cs="Gill Sans"/>
                <w:sz w:val="21"/>
                <w:szCs w:val="21"/>
                <w:lang w:val="it-IT"/>
              </w:rPr>
            </w:pP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Nxënësi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vendos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veten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në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rolin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një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eksploruesi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të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shekujve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XV-XVI (p.sh.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Kristofor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Kolombi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ose Vasco de Gama)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dhe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shkruan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një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ditar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imagjinar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Në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të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përshkruan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udhëtimin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rrugën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vështirësitë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popujt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rinj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dhe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ndjenjat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tyre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gjatë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eksplorimit</w:t>
            </w:r>
            <w:proofErr w:type="spellEnd"/>
            <w:r w:rsidRPr="00D04167">
              <w:rPr>
                <w:rFonts w:ascii="Gill Sans" w:hAnsi="Gill Sans" w:cs="Gill Sans"/>
                <w:sz w:val="21"/>
                <w:szCs w:val="21"/>
                <w:lang w:val="it-IT"/>
              </w:rPr>
              <w:t>.</w:t>
            </w:r>
          </w:p>
          <w:p w14:paraId="7E14DE2E" w14:textId="75FB7BC9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</w:tc>
        <w:tc>
          <w:tcPr>
            <w:tcW w:w="2228" w:type="dxa"/>
            <w:vMerge/>
          </w:tcPr>
          <w:p w14:paraId="019C7557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1815" w:type="dxa"/>
            <w:vMerge/>
          </w:tcPr>
          <w:p w14:paraId="6A4E2A00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11235" w14:textId="77777777" w:rsidR="008A249E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Enciklopedia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0A248952" w14:textId="77777777" w:rsidR="008A249E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Përgjithshme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36B4D140" w14:textId="77777777" w:rsidR="008A249E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Oksfordit</w:t>
            </w:r>
            <w:proofErr w:type="spellEnd"/>
          </w:p>
          <w:p w14:paraId="51CC6282" w14:textId="77777777" w:rsidR="008A249E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8EC0266" w14:textId="77777777" w:rsidR="008A249E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reabag.com </w:t>
            </w:r>
          </w:p>
          <w:p w14:paraId="0124CF7C" w14:textId="77777777" w:rsidR="008A249E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C388602" w14:textId="77777777" w:rsidR="008A249E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zëriyt.com</w:t>
            </w:r>
          </w:p>
          <w:p w14:paraId="1F7A0340" w14:textId="77777777" w:rsidR="008A249E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6DB6B52" w14:textId="77777777" w:rsidR="008A249E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HISTORI 10</w:t>
            </w:r>
          </w:p>
          <w:p w14:paraId="4AB0DDB0" w14:textId="77777777" w:rsidR="008A249E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236BE8A" w14:textId="7E358BEA" w:rsidR="009E6DE8" w:rsidRPr="00CD46EE" w:rsidRDefault="008A249E" w:rsidP="008A249E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Literaturë</w:t>
            </w:r>
            <w:proofErr w:type="spellEnd"/>
          </w:p>
        </w:tc>
      </w:tr>
      <w:tr w:rsidR="009E6DE8" w:rsidRPr="00D04167" w14:paraId="525ADCF1" w14:textId="77777777" w:rsidTr="001E0342">
        <w:trPr>
          <w:trHeight w:val="6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8B59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26</w:t>
            </w:r>
          </w:p>
        </w:tc>
        <w:tc>
          <w:tcPr>
            <w:tcW w:w="1924" w:type="dxa"/>
            <w:vMerge/>
          </w:tcPr>
          <w:p w14:paraId="7C1A8D2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3B886" w14:textId="6846049B" w:rsidR="009E6DE8" w:rsidRPr="007B281E" w:rsidRDefault="008A249E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7.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Jeta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përditshme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Europë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gjatë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shek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>. XVI-XVII</w:t>
            </w:r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A8FE5" w14:textId="2CD3F9CF" w:rsidR="009E6DE8" w:rsidRPr="00D04167" w:rsidRDefault="00B4417F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 Sans" w:hAnsi="Gill Sans" w:cs="Gill Sans"/>
                <w:sz w:val="22"/>
                <w:szCs w:val="22"/>
                <w:lang w:val="sq-AL"/>
              </w:rPr>
            </w:pPr>
            <w:r w:rsidRPr="007B281E">
              <w:rPr>
                <w:rFonts w:ascii="Gill Sans" w:hAnsi="Gill Sans" w:cs="Gill Sans"/>
                <w:sz w:val="22"/>
                <w:szCs w:val="22"/>
                <w:lang w:val="sq-AL"/>
              </w:rPr>
              <w:t>Shekulli XI-XIII shënon lindjen e qyteteve-komune. Rritja e veprimtarisë ekonomike të qyteteve i detyroi senjorët feudalë t’u jepnin atyre autonomi politike e juridike.</w:t>
            </w:r>
          </w:p>
        </w:tc>
        <w:tc>
          <w:tcPr>
            <w:tcW w:w="2228" w:type="dxa"/>
            <w:vMerge/>
          </w:tcPr>
          <w:p w14:paraId="0D4F2C45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sq-AL"/>
              </w:rPr>
            </w:pPr>
          </w:p>
        </w:tc>
        <w:tc>
          <w:tcPr>
            <w:tcW w:w="1815" w:type="dxa"/>
            <w:vMerge/>
          </w:tcPr>
          <w:p w14:paraId="31621202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sq-AL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A8631" w14:textId="430DA85F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sq-AL"/>
              </w:rPr>
            </w:pPr>
          </w:p>
        </w:tc>
      </w:tr>
      <w:tr w:rsidR="001E0342" w:rsidRPr="00CD46EE" w14:paraId="66697DA8" w14:textId="77777777" w:rsidTr="001E0342">
        <w:trPr>
          <w:trHeight w:val="6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6DBEB" w14:textId="3B7142B2" w:rsidR="001E0342" w:rsidRPr="00CD46EE" w:rsidRDefault="001E0342" w:rsidP="001E034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>
              <w:rPr>
                <w:rFonts w:ascii="GillSansMT" w:hAnsi="GillSansMT" w:cs="GillSansMT"/>
                <w:sz w:val="22"/>
                <w:szCs w:val="22"/>
                <w:lang w:val="en-GB"/>
              </w:rPr>
              <w:t>27</w:t>
            </w:r>
          </w:p>
        </w:tc>
        <w:tc>
          <w:tcPr>
            <w:tcW w:w="1924" w:type="dxa"/>
          </w:tcPr>
          <w:p w14:paraId="220F98A5" w14:textId="77777777" w:rsidR="001E0342" w:rsidRPr="00CD46EE" w:rsidRDefault="001E0342" w:rsidP="001E03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003F3" w14:textId="77777777" w:rsidR="001E0342" w:rsidRPr="00CD46EE" w:rsidRDefault="001E0342" w:rsidP="001E034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1.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Absolutizmi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4B5FB65A" w14:textId="5BE447B5" w:rsidR="001E0342" w:rsidRPr="00CD46EE" w:rsidRDefault="001E0342" w:rsidP="001E034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në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Francë</w:t>
            </w:r>
            <w:proofErr w:type="spellEnd"/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1DFA0" w14:textId="77777777" w:rsidR="001E0342" w:rsidRPr="00CD46EE" w:rsidRDefault="001E0342" w:rsidP="001E034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Pushteti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duart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krerëve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është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4B023060" w14:textId="77777777" w:rsidR="001E0342" w:rsidRDefault="001E0342" w:rsidP="001E034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plotfuqishëm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askush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 del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kundër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nëpërmjet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  <w:p w14:paraId="31E36E51" w14:textId="0FC9C7C9" w:rsidR="00D04167" w:rsidRPr="00CD46EE" w:rsidRDefault="00D04167" w:rsidP="001E034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</w:tc>
        <w:tc>
          <w:tcPr>
            <w:tcW w:w="2228" w:type="dxa"/>
          </w:tcPr>
          <w:p w14:paraId="7D0BE82C" w14:textId="77777777" w:rsidR="001E0342" w:rsidRPr="00CD46EE" w:rsidRDefault="001E0342" w:rsidP="001E03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5" w:type="dxa"/>
          </w:tcPr>
          <w:p w14:paraId="4CD6DC84" w14:textId="77777777" w:rsidR="001E0342" w:rsidRPr="00CD46EE" w:rsidRDefault="001E0342" w:rsidP="001E03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68998" w14:textId="77777777" w:rsidR="001E0342" w:rsidRPr="00CD46EE" w:rsidRDefault="001E0342" w:rsidP="001E034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</w:tc>
      </w:tr>
      <w:tr w:rsidR="008A249E" w:rsidRPr="00CD46EE" w14:paraId="6FDBE7A1" w14:textId="77777777" w:rsidTr="00D30D41">
        <w:trPr>
          <w:trHeight w:val="60"/>
        </w:trPr>
        <w:tc>
          <w:tcPr>
            <w:tcW w:w="62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CC810" w14:textId="5F319915" w:rsidR="008A249E" w:rsidRPr="00CD46EE" w:rsidRDefault="008A249E" w:rsidP="001E034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>
              <w:rPr>
                <w:rFonts w:ascii="GillSansMT" w:hAnsi="GillSansMT" w:cs="GillSansMT"/>
                <w:sz w:val="22"/>
                <w:szCs w:val="22"/>
                <w:lang w:val="en-GB"/>
              </w:rPr>
              <w:lastRenderedPageBreak/>
              <w:t>28</w:t>
            </w:r>
          </w:p>
        </w:tc>
        <w:tc>
          <w:tcPr>
            <w:tcW w:w="1924" w:type="dxa"/>
            <w:vAlign w:val="center"/>
          </w:tcPr>
          <w:p w14:paraId="50D38FEE" w14:textId="77777777" w:rsidR="008A249E" w:rsidRPr="00CD46EE" w:rsidRDefault="008A249E" w:rsidP="00D30D4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TEMATIKA 4</w:t>
            </w:r>
          </w:p>
          <w:p w14:paraId="5F45720E" w14:textId="77777777" w:rsidR="008A249E" w:rsidRPr="00CD46EE" w:rsidRDefault="008A249E" w:rsidP="00D30D4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06355FB3" w14:textId="77777777" w:rsidR="008A249E" w:rsidRPr="00CD46EE" w:rsidRDefault="008A249E" w:rsidP="00D30D4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48A51CFC" w14:textId="77777777" w:rsidR="008A249E" w:rsidRPr="00CD46EE" w:rsidRDefault="008A249E" w:rsidP="00D30D4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KOHA </w:t>
            </w:r>
          </w:p>
          <w:p w14:paraId="0155C9EA" w14:textId="77777777" w:rsidR="008A249E" w:rsidRPr="00CD46EE" w:rsidRDefault="008A249E" w:rsidP="00D30D4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E NDRYSHIMEVE THELBËSORE</w:t>
            </w:r>
          </w:p>
          <w:p w14:paraId="532FCBBB" w14:textId="77777777" w:rsidR="008A249E" w:rsidRPr="00CD46EE" w:rsidRDefault="008A249E" w:rsidP="00D30D4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6BA7A7D6" w14:textId="77777777" w:rsidR="008A249E" w:rsidRPr="00CD46EE" w:rsidRDefault="008A249E" w:rsidP="00D30D4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2BD3FBF5" w14:textId="77777777" w:rsidR="008A249E" w:rsidRPr="00CD46EE" w:rsidRDefault="008A249E" w:rsidP="001E03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2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5C070" w14:textId="19279A2B" w:rsidR="008A249E" w:rsidRPr="00D04167" w:rsidRDefault="007A3F4A" w:rsidP="001E034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2</w:t>
            </w:r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. </w:t>
            </w:r>
            <w:proofErr w:type="spellStart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Rusia</w:t>
            </w:r>
            <w:proofErr w:type="spellEnd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nën</w:t>
            </w:r>
            <w:proofErr w:type="spellEnd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drejtimin</w:t>
            </w:r>
            <w:proofErr w:type="spellEnd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e </w:t>
            </w:r>
            <w:proofErr w:type="spellStart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monarkëve</w:t>
            </w:r>
            <w:proofErr w:type="spellEnd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iluministë</w:t>
            </w:r>
            <w:proofErr w:type="spellEnd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: </w:t>
            </w:r>
            <w:proofErr w:type="spellStart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Pjetri</w:t>
            </w:r>
            <w:proofErr w:type="spellEnd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i </w:t>
            </w:r>
            <w:proofErr w:type="spellStart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madh</w:t>
            </w:r>
            <w:proofErr w:type="spellEnd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, </w:t>
            </w:r>
            <w:proofErr w:type="spellStart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Kateria</w:t>
            </w:r>
            <w:proofErr w:type="spellEnd"/>
            <w:r w:rsidR="008A249E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II</w:t>
            </w:r>
          </w:p>
        </w:tc>
        <w:tc>
          <w:tcPr>
            <w:tcW w:w="3284" w:type="dxa"/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23D52" w14:textId="77777777" w:rsidR="008A249E" w:rsidRPr="00D04167" w:rsidRDefault="008A249E" w:rsidP="00D30D4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Monarku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siç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urdhëronte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Katerina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Madhe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duhet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jetë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vetmi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gjykatës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çfarë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është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00D73747" w14:textId="77777777" w:rsidR="008A249E" w:rsidRPr="00D04167" w:rsidRDefault="008A249E" w:rsidP="00D30D4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drejtë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çfarë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është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gabuar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</w:p>
          <w:p w14:paraId="0664921C" w14:textId="5B705304" w:rsidR="008A249E" w:rsidRPr="00CD46EE" w:rsidRDefault="008A249E" w:rsidP="001E034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Ç’donte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thoshte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Katerina me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?</w:t>
            </w:r>
          </w:p>
        </w:tc>
        <w:tc>
          <w:tcPr>
            <w:tcW w:w="2228" w:type="dxa"/>
            <w:vAlign w:val="center"/>
          </w:tcPr>
          <w:p w14:paraId="5B45F4BE" w14:textId="7F2DB171" w:rsidR="008A249E" w:rsidRPr="00CD46EE" w:rsidRDefault="008A249E" w:rsidP="001E03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Metoda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interaktive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bashkëpunuese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gjithpërfshirëse</w:t>
            </w:r>
            <w:proofErr w:type="spellEnd"/>
          </w:p>
        </w:tc>
        <w:tc>
          <w:tcPr>
            <w:tcW w:w="1815" w:type="dxa"/>
            <w:vAlign w:val="center"/>
          </w:tcPr>
          <w:p w14:paraId="16FD446C" w14:textId="77777777" w:rsidR="008A249E" w:rsidRPr="00CD46EE" w:rsidRDefault="008A249E" w:rsidP="00D30D4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diagnostikues</w:t>
            </w:r>
            <w:proofErr w:type="spellEnd"/>
          </w:p>
          <w:p w14:paraId="25CAFC2F" w14:textId="77777777" w:rsidR="008A249E" w:rsidRPr="00CD46EE" w:rsidRDefault="008A249E" w:rsidP="001E034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35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6AD31" w14:textId="77777777" w:rsidR="008A249E" w:rsidRPr="00CD46EE" w:rsidRDefault="008A249E" w:rsidP="00D30D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  <w:p w14:paraId="059EEEFF" w14:textId="77777777" w:rsidR="008A249E" w:rsidRPr="00CD46EE" w:rsidRDefault="008A249E" w:rsidP="00D30D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  <w:p w14:paraId="3D4356F9" w14:textId="77777777" w:rsidR="008A249E" w:rsidRPr="007A3F4A" w:rsidRDefault="008A249E" w:rsidP="00D30D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0"/>
                <w:szCs w:val="20"/>
              </w:rPr>
            </w:pPr>
            <w:r w:rsidRPr="007A3F4A">
              <w:rPr>
                <w:rFonts w:ascii="Calibri" w:hAnsi="Calibri" w:cs="Calibri"/>
                <w:sz w:val="20"/>
                <w:szCs w:val="20"/>
              </w:rPr>
              <w:t>historylearningsite.co.uk</w:t>
            </w:r>
          </w:p>
          <w:p w14:paraId="5B6C59FC" w14:textId="77777777" w:rsidR="008A249E" w:rsidRPr="00CD46EE" w:rsidRDefault="008A249E" w:rsidP="00D30D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wikimapia.org</w:t>
            </w:r>
          </w:p>
          <w:p w14:paraId="773964C6" w14:textId="77777777" w:rsidR="008A249E" w:rsidRPr="00CD46EE" w:rsidRDefault="008A249E" w:rsidP="001E034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</w:tc>
      </w:tr>
    </w:tbl>
    <w:p w14:paraId="02DAECE9" w14:textId="77777777" w:rsidR="009E6DE8" w:rsidRPr="00CD46EE" w:rsidRDefault="009E6DE8" w:rsidP="009E6DE8">
      <w:pPr>
        <w:widowControl w:val="0"/>
        <w:tabs>
          <w:tab w:val="left" w:pos="4023"/>
        </w:tabs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  <w:r w:rsidRPr="00CD46EE">
        <w:rPr>
          <w:rFonts w:ascii="Calibri" w:hAnsi="Calibri" w:cs="Calibri"/>
          <w:sz w:val="22"/>
          <w:szCs w:val="22"/>
          <w:lang w:val="en-GB"/>
        </w:rPr>
        <w:tab/>
      </w:r>
    </w:p>
    <w:p w14:paraId="23BF5494" w14:textId="75808240" w:rsidR="001F686C" w:rsidRDefault="001F686C"/>
    <w:p w14:paraId="07ACB078" w14:textId="77777777" w:rsidR="00D60392" w:rsidRDefault="00D60392"/>
    <w:p w14:paraId="06FAB1BB" w14:textId="77777777" w:rsidR="00D60392" w:rsidRDefault="00D60392"/>
    <w:p w14:paraId="36A1E546" w14:textId="77777777" w:rsidR="00D60392" w:rsidRDefault="00D60392"/>
    <w:p w14:paraId="7BE5845E" w14:textId="77777777" w:rsidR="00D60392" w:rsidRDefault="00D60392"/>
    <w:p w14:paraId="2F141777" w14:textId="77777777" w:rsidR="00D60392" w:rsidRDefault="00D60392"/>
    <w:p w14:paraId="30D4F9E3" w14:textId="77777777" w:rsidR="00D60392" w:rsidRDefault="00D60392"/>
    <w:p w14:paraId="75834224" w14:textId="77777777" w:rsidR="00D60392" w:rsidRDefault="00D60392"/>
    <w:p w14:paraId="478D66A0" w14:textId="77777777" w:rsidR="00D60392" w:rsidRDefault="00D60392"/>
    <w:p w14:paraId="16A6D23B" w14:textId="77777777" w:rsidR="00D60392" w:rsidRDefault="00D60392"/>
    <w:p w14:paraId="18DBED90" w14:textId="77777777" w:rsidR="00D60392" w:rsidRDefault="00D60392"/>
    <w:p w14:paraId="483575C5" w14:textId="77777777" w:rsidR="00D60392" w:rsidRDefault="00D60392"/>
    <w:p w14:paraId="45F3D2D8" w14:textId="77777777" w:rsidR="00D60392" w:rsidRDefault="00D60392"/>
    <w:p w14:paraId="35EC7EDD" w14:textId="640C0410" w:rsidR="00D60392" w:rsidRDefault="00D60392"/>
    <w:p w14:paraId="3C04C26A" w14:textId="1DA325DD" w:rsidR="00635DF5" w:rsidRDefault="00635DF5"/>
    <w:p w14:paraId="4CCBA852" w14:textId="77777777" w:rsidR="00D60392" w:rsidRDefault="00D60392"/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8"/>
        <w:gridCol w:w="5130"/>
        <w:gridCol w:w="5237"/>
      </w:tblGrid>
      <w:tr w:rsidR="009E6DE8" w:rsidRPr="00D04167" w14:paraId="7F44D2A8" w14:textId="77777777" w:rsidTr="00D04167">
        <w:trPr>
          <w:trHeight w:val="60"/>
        </w:trPr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27FA6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REZULTATET E TË NXËNIT – HISTORI</w:t>
            </w:r>
          </w:p>
          <w:p w14:paraId="5C27D5E0" w14:textId="1A23F704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TEMATIKA</w:t>
            </w:r>
            <w:r w:rsidR="00727A12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QYTETËRIMI ANTIK GREK DHE ROMAK</w:t>
            </w:r>
          </w:p>
        </w:tc>
      </w:tr>
      <w:tr w:rsidR="009E6DE8" w:rsidRPr="00D04167" w14:paraId="5BF1CDA0" w14:textId="77777777" w:rsidTr="00D04167">
        <w:trPr>
          <w:trHeight w:val="2169"/>
        </w:trPr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26089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Rezultate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përgjithshme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nxënit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shkallës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094E11A8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rimi p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rmban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vlerave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materiale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shpirt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krijuara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tyre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historik</w:t>
            </w:r>
            <w:proofErr w:type="spellEnd"/>
          </w:p>
          <w:p w14:paraId="1308221E" w14:textId="76D29EFD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Modelet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organizimit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antikitet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ishin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ai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demokrati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Athin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oligarkik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Spart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rsa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Roma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pati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qeverisje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an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="00727A1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republik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perandoris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3A118256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Demokracia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athinase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u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zhvillua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demokraci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drejtp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rdrejt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por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jo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mir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fillt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4CC1E1E0" w14:textId="37645974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Romak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</w:t>
            </w:r>
            <w:r w:rsidR="00727A1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kodifikuan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sistemin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ligjor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gjuha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latine sh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rbeu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t’i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mbante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bashku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popujt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kulturat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Perandoris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450336E6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Grek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ët d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he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romak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t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kontribute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r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 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fush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n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filozofis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rsis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shkenc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artit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275DFE4E" w14:textId="20744000" w:rsidR="00134CF0" w:rsidRPr="00D04167" w:rsidRDefault="004D2205" w:rsidP="004D2205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Krishte</w:t>
            </w:r>
            <w:r w:rsidR="009E6DE8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rimi</w:t>
            </w:r>
            <w:proofErr w:type="spellEnd"/>
            <w:r w:rsidR="009E6DE8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u </w:t>
            </w:r>
            <w:proofErr w:type="spellStart"/>
            <w:r w:rsidR="009E6DE8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afirmua</w:t>
            </w:r>
            <w:proofErr w:type="spellEnd"/>
            <w:r w:rsidR="009E6DE8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 </w:t>
            </w:r>
            <w:proofErr w:type="spellStart"/>
            <w:r w:rsidR="009E6DE8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tipar</w:t>
            </w:r>
            <w:proofErr w:type="spellEnd"/>
            <w:r w:rsidR="009E6DE8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="009E6DE8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</w:t>
            </w:r>
            <w:proofErr w:type="spellEnd"/>
            <w:r w:rsidR="009E6DE8"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="009E6DE8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rimit</w:t>
            </w:r>
            <w:proofErr w:type="spellEnd"/>
            <w:r w:rsidR="009E6DE8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</w:tc>
      </w:tr>
      <w:tr w:rsidR="009E6DE8" w:rsidRPr="00CD46EE" w14:paraId="576F2CB6" w14:textId="77777777" w:rsidTr="00D04167">
        <w:trPr>
          <w:trHeight w:val="476"/>
        </w:trPr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A646A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A9B28ED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NJOHURITË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DCD96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E44C3E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SHKATHTËSITË DHE PROÇESET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BD7D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A34676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QENDRIMET DHE VLERAT</w:t>
            </w:r>
          </w:p>
        </w:tc>
      </w:tr>
      <w:tr w:rsidR="009E6DE8" w:rsidRPr="00CD46EE" w14:paraId="663371C6" w14:textId="77777777" w:rsidTr="00D04167">
        <w:trPr>
          <w:trHeight w:val="60"/>
        </w:trPr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32399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periodizimi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tij</w:t>
            </w:r>
            <w:proofErr w:type="spellEnd"/>
          </w:p>
          <w:p w14:paraId="26C80FE0" w14:textId="77777777" w:rsidR="004D2205" w:rsidRPr="00D04167" w:rsidRDefault="009E6DE8" w:rsidP="00FD2301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antik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grek</w:t>
            </w:r>
            <w:proofErr w:type="spellEnd"/>
            <w:r w:rsidR="00FD2301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: </w:t>
            </w:r>
            <w:proofErr w:type="spellStart"/>
            <w:r w:rsidR="00FD2301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ekonomia</w:t>
            </w:r>
            <w:proofErr w:type="spellEnd"/>
            <w:r w:rsidR="00FD2301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7C498A7B" w14:textId="6415CFFA" w:rsidR="009E6DE8" w:rsidRPr="00D04167" w:rsidRDefault="00FD2301" w:rsidP="00FD2301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shoqëria</w:t>
            </w:r>
            <w:proofErr w:type="spellEnd"/>
          </w:p>
          <w:p w14:paraId="2C529216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antik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romak</w:t>
            </w:r>
            <w:proofErr w:type="spellEnd"/>
          </w:p>
          <w:p w14:paraId="76BB2424" w14:textId="23E42900" w:rsidR="009E6DE8" w:rsidRPr="00D04167" w:rsidRDefault="009E6DE8" w:rsidP="004D2205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Besimi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fetar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- </w:t>
            </w:r>
            <w:proofErr w:type="spellStart"/>
            <w:r w:rsidR="004D2205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risht</w:t>
            </w:r>
            <w:r w:rsidR="004D2205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rimi</w:t>
            </w:r>
            <w:proofErr w:type="spellEnd"/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66643B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Nxënësi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671FD551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hanging="18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Përcakton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konceptin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“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”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bashkëlidhur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progresin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vazhdimësi</w:t>
            </w:r>
            <w:proofErr w:type="spellEnd"/>
          </w:p>
          <w:p w14:paraId="4B4772D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Demonstron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:</w:t>
            </w:r>
          </w:p>
          <w:p w14:paraId="0F0EA4D0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Evoluimin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politik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institucioneve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greke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romake</w:t>
            </w:r>
            <w:proofErr w:type="spellEnd"/>
          </w:p>
          <w:p w14:paraId="3FD58432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hanging="18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Tiparet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organizimit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shoq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grek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romak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7D3D5AB0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Elementet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jet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p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rditshme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35CCFAB0" w14:textId="0162DA8C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Kushtet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lindjes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p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rhapjes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="004D2205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4D2205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krishte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6306A71A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Njihet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mëson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rolin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arritjeve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antik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jetën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sotme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11457A9F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7DE800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Nxënësi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463A115B" w14:textId="77777777" w:rsidR="00E41FA3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rolin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mjedisit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3CB8A33B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125AD9BD" w14:textId="77777777" w:rsidR="00E41FA3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rolin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demokracisë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antike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grek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425FF031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mëvonshme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</w:p>
          <w:p w14:paraId="758E5B0B" w14:textId="77777777" w:rsidR="00E41FA3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rolin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drejtës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romake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7147ADA1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prej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legjislacioneve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rëndësishme</w:t>
            </w:r>
            <w:proofErr w:type="spellEnd"/>
            <w:r w:rsidR="00E41FA3"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 xml:space="preserve"> të jurisprudencës botërore</w:t>
            </w:r>
          </w:p>
          <w:p w14:paraId="65DCE469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Vlerëson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përfitimet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ndërsjella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ndërmjet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qytetërimeve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trashëgiminë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qytetërimit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grekoromak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</w:tr>
    </w:tbl>
    <w:p w14:paraId="5EA0ACC4" w14:textId="77777777" w:rsidR="009E6DE8" w:rsidRDefault="009E6DE8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5A810702" w14:textId="77777777" w:rsidR="00D60392" w:rsidRDefault="00D60392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22F6BAC9" w14:textId="77777777" w:rsidR="00D60392" w:rsidRDefault="00D60392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6E686970" w14:textId="77777777" w:rsidR="00D60392" w:rsidRDefault="00D60392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5E8B7EA6" w14:textId="77777777" w:rsidR="00D60392" w:rsidRPr="00CD46EE" w:rsidRDefault="00D60392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0"/>
        <w:gridCol w:w="5433"/>
        <w:gridCol w:w="867"/>
        <w:gridCol w:w="3645"/>
      </w:tblGrid>
      <w:tr w:rsidR="009E6DE8" w:rsidRPr="00CD46EE" w14:paraId="4D4F48EC" w14:textId="77777777" w:rsidTr="00D04167">
        <w:trPr>
          <w:trHeight w:val="60"/>
        </w:trPr>
        <w:tc>
          <w:tcPr>
            <w:tcW w:w="14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9B7CF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lastRenderedPageBreak/>
              <w:t>REZULTATET E TË NXËNIT –</w:t>
            </w:r>
            <w:r w:rsidR="00E41FA3"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HISTORI</w:t>
            </w:r>
          </w:p>
          <w:p w14:paraId="2B9D5193" w14:textId="0805AA7D" w:rsidR="009E6DE8" w:rsidRPr="00CD46EE" w:rsidRDefault="009E6DE8" w:rsidP="00215945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TEMATIKA</w:t>
            </w:r>
            <w:r w:rsidR="00727A12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: 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QYTETËRIMET BOTËRORE NË MESJETË</w:t>
            </w:r>
            <w:r w:rsidR="00B4417F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r w:rsidR="00215945" w:rsidRPr="00215945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(SHEK. V - SHEK. XV)</w:t>
            </w:r>
          </w:p>
        </w:tc>
      </w:tr>
      <w:tr w:rsidR="009E6DE8" w:rsidRPr="00D04167" w14:paraId="61AA23A7" w14:textId="77777777" w:rsidTr="00D04167">
        <w:trPr>
          <w:trHeight w:val="60"/>
        </w:trPr>
        <w:tc>
          <w:tcPr>
            <w:tcW w:w="14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D5B60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Rezultate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përgjithshme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nxënit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shkallës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:</w:t>
            </w:r>
          </w:p>
          <w:p w14:paraId="1697635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Lindi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sistem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politik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-social,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origjinal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: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feudalizmi</w:t>
            </w:r>
            <w:proofErr w:type="spellEnd"/>
          </w:p>
          <w:p w14:paraId="48C9F490" w14:textId="25E7FB5A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Qytet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rimi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bizantin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ishte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ër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thurje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tradit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s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greko-romake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,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qytet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Mesdheut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Lindor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Krisht</w:t>
            </w:r>
            <w:r w:rsidR="00B4417F">
              <w:rPr>
                <w:rFonts w:ascii="GillSansMT" w:hAnsi="GillSansMT" w:cs="GillSansMT"/>
                <w:sz w:val="22"/>
                <w:szCs w:val="22"/>
                <w:lang w:bidi="ar-YE"/>
              </w:rPr>
              <w:t>e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>rimit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  <w:p w14:paraId="06B825DD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Formimi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shtet-kombit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ishte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arritje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bashkimin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vendit</w:t>
            </w:r>
            <w:proofErr w:type="spellEnd"/>
          </w:p>
          <w:p w14:paraId="619131D3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Mbret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ria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angleze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mori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form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n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qeverisjes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mbret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kufizuar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themelimin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parlamentit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1A3161BE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Formimi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Monarkis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centralizuar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mbi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baza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komb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tare 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Franc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ishte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rezultat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shekullore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kund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r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separatizmit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feudal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737F73B0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Mesdheu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vend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kontakti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ballafaqimi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rimesh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ndryshme</w:t>
            </w:r>
            <w:proofErr w:type="spellEnd"/>
          </w:p>
          <w:p w14:paraId="7B861395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Perandoria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Osmane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r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sishmet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mij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vjeçarit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dyt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</w:tc>
      </w:tr>
      <w:tr w:rsidR="009E6DE8" w:rsidRPr="00CD46EE" w14:paraId="56CD45FE" w14:textId="77777777" w:rsidTr="00D04167">
        <w:trPr>
          <w:trHeight w:val="136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E0E0A" w14:textId="77777777" w:rsidR="009E6DE8" w:rsidRPr="007B281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NJOHURITË</w:t>
            </w:r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069B2" w14:textId="01AA18A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SHKATHTËSITË DHE PRO</w:t>
            </w:r>
            <w:r w:rsidR="00727A12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C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ESET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4A1BA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QENDRIMET DHE VLERAT</w:t>
            </w:r>
          </w:p>
        </w:tc>
      </w:tr>
      <w:tr w:rsidR="009E6DE8" w:rsidRPr="00CD46EE" w14:paraId="5B733819" w14:textId="77777777" w:rsidTr="00D04167">
        <w:trPr>
          <w:trHeight w:val="5616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310FE" w14:textId="4B6944F6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</w:t>
            </w:r>
            <w:r w:rsidR="00D6039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ytetërimi</w:t>
            </w:r>
            <w:proofErr w:type="spellEnd"/>
            <w:r w:rsidR="00D6039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6039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mesjetar</w:t>
            </w:r>
            <w:proofErr w:type="spellEnd"/>
            <w:r w:rsidR="00D6039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6039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europian</w:t>
            </w:r>
            <w:proofErr w:type="spellEnd"/>
            <w:r w:rsidR="00D6039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6039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="00D6039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="00D6039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fillimet</w:t>
            </w:r>
            <w:proofErr w:type="spellEnd"/>
            <w:r w:rsidR="00D6039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="00D6039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tij</w:t>
            </w:r>
            <w:proofErr w:type="spellEnd"/>
            <w:r w:rsidR="00D6039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3CAFB372" w14:textId="17D66D6B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rimi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Bizantin</w:t>
            </w:r>
            <w:proofErr w:type="spellEnd"/>
            <w:r w:rsidR="00E41FA3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3B83E7B8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Kodi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Justinianit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afirmimi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</w:t>
            </w:r>
            <w:r w:rsidRPr="007B281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baz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7B281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ligjit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4E5D4660" w14:textId="20877553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rimi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arab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roli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tij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</w:t>
            </w:r>
            <w:r w:rsidRPr="007B281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kulturore</w:t>
            </w:r>
            <w:proofErr w:type="spellEnd"/>
            <w:r w:rsidR="00D6039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6B61A41E" w14:textId="77777777" w:rsidR="00E41FA3" w:rsidRPr="007B281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7B281E">
              <w:rPr>
                <w:rFonts w:ascii="GillSansMT" w:hAnsi="GillSansMT" w:cs="GillSansMT"/>
                <w:sz w:val="22"/>
                <w:szCs w:val="22"/>
              </w:rPr>
              <w:t>Marr</w:t>
            </w:r>
            <w:r w:rsidRPr="007B281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7B281E">
              <w:rPr>
                <w:rFonts w:ascii="GillSansMT" w:hAnsi="GillSansMT" w:cs="GillSansMT"/>
                <w:sz w:val="22"/>
                <w:szCs w:val="22"/>
              </w:rPr>
              <w:t>dh</w:t>
            </w:r>
            <w:r w:rsidRPr="007B281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niet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midis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qytet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rimit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per</w:t>
            </w:r>
            <w:r w:rsidRPr="007B281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ndimor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1BE20B89" w14:textId="77777777" w:rsidR="009E6DE8" w:rsidRPr="007B281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e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atij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lindor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  <w:p w14:paraId="49E14B54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Fillesat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shtet-kombeve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6313B712" w14:textId="23AECE46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Monarkia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angleze</w:t>
            </w:r>
            <w:proofErr w:type="spellEnd"/>
          </w:p>
          <w:p w14:paraId="06631A6A" w14:textId="594769B3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Monarkia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franceze</w:t>
            </w:r>
            <w:proofErr w:type="spellEnd"/>
          </w:p>
          <w:p w14:paraId="22F90510" w14:textId="77777777" w:rsidR="009E6DE8" w:rsidRPr="007B281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Perandoria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Osmane</w:t>
            </w:r>
            <w:proofErr w:type="spellEnd"/>
          </w:p>
        </w:tc>
        <w:tc>
          <w:tcPr>
            <w:tcW w:w="6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40543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Nxënësi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:</w:t>
            </w:r>
          </w:p>
          <w:p w14:paraId="3A8ABBFF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Shpjegon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tiparet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themelore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sistemit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feudal.</w:t>
            </w:r>
          </w:p>
          <w:p w14:paraId="775B0B9C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Demonstron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184D219B" w14:textId="77777777" w:rsidR="00134CF0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Shkaqet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krijimit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Perandorin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Bizantine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rolin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kodit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7AD9680A" w14:textId="620EE7DC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Justinianit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017937F4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Arritjet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bizantin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atij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arab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art,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kultur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shkenc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226449E8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Karakteristikat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sistemit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Evrop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 Per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ndimore</w:t>
            </w:r>
            <w:proofErr w:type="spellEnd"/>
          </w:p>
          <w:p w14:paraId="7C7420F2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Rolin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Kart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Madhe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Lirive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aspektin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drejtave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humane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0E20DD30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Shkaqet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ndarjes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kish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kristiane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1DD240A6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Kushtet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historike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formimit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Perandoris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Osmane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  <w:p w14:paraId="2606DB5A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</w:pPr>
          </w:p>
          <w:p w14:paraId="7019C443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Shtron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pyetje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gjen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>p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rgjigje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Europa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arriti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kap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rcej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prapambetjen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saj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ekonomike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u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fut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etap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transformimi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jasht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zakonshme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shoqërore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politike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  <w:p w14:paraId="278B43DD" w14:textId="77777777" w:rsidR="00E41FA3" w:rsidRPr="00CD46EE" w:rsidRDefault="00E41FA3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4B74323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TENDENCAT E ZHVILLIMIT TË ARTIT:</w:t>
            </w:r>
          </w:p>
          <w:p w14:paraId="2DB4D6B2" w14:textId="77777777" w:rsidR="00E41FA3" w:rsidRDefault="009E6DE8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Forcon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ndjenjën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identitetit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kombëtar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respektin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historinë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kombëtare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qëllim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zgjerimin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përmasave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europiane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ne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studimin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historisë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  <w:p w14:paraId="3C0A1E7E" w14:textId="464DB20F" w:rsidR="00D04167" w:rsidRPr="00CD46EE" w:rsidRDefault="00D04167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0A6C8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Nxënësi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:</w:t>
            </w:r>
          </w:p>
          <w:p w14:paraId="725A675D" w14:textId="77777777" w:rsidR="00134CF0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Vlerëson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trashëgiminë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5219DD7D" w14:textId="77777777" w:rsidR="00134CF0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qytetërimit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mesjetar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rolin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2A4B2CC9" w14:textId="4552E5F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figurave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historike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Justiniani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Zhan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d’Ark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duke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respektuar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kontributin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kulturave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popujve</w:t>
            </w:r>
            <w:proofErr w:type="spellEnd"/>
          </w:p>
          <w:p w14:paraId="2101E4AD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Vlerëson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zhvillimet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progresive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hapën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rrugën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qytetërimit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modern.</w:t>
            </w:r>
          </w:p>
          <w:p w14:paraId="60AE8987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Vlerëson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asgjësimin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copëtimit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feudal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mesjetar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përfaqësimin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qeverisjes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shumë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interesa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  <w:p w14:paraId="22DEE13A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Vler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son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trashëgiminë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kulturore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botërore</w:t>
            </w:r>
            <w:proofErr w:type="spellEnd"/>
          </w:p>
        </w:tc>
      </w:tr>
      <w:tr w:rsidR="009E6DE8" w:rsidRPr="00CD46EE" w14:paraId="28C09085" w14:textId="77777777" w:rsidTr="00D04167">
        <w:trPr>
          <w:trHeight w:val="484"/>
        </w:trPr>
        <w:tc>
          <w:tcPr>
            <w:tcW w:w="14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C029A" w14:textId="092E9F0A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lastRenderedPageBreak/>
              <w:t>REZULTATET E TË NXËNIT –</w:t>
            </w:r>
            <w:r w:rsidR="008C69DD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HISTORI</w:t>
            </w:r>
          </w:p>
          <w:p w14:paraId="0F3CC0E3" w14:textId="1F863C2D" w:rsidR="009E6DE8" w:rsidRPr="00CD46EE" w:rsidRDefault="009E6DE8" w:rsidP="00D04167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TEMATIKA</w:t>
            </w:r>
            <w:r w:rsidR="00727A12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QYTET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rtl/>
                <w:lang w:bidi="ar-YE"/>
              </w:rPr>
              <w:t>ËRIMET NË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FILLIM T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HISTORIS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MODERNE</w:t>
            </w:r>
          </w:p>
        </w:tc>
      </w:tr>
      <w:tr w:rsidR="009E6DE8" w:rsidRPr="00CD46EE" w14:paraId="1A2A11A6" w14:textId="77777777" w:rsidTr="00D04167">
        <w:trPr>
          <w:trHeight w:val="1726"/>
        </w:trPr>
        <w:tc>
          <w:tcPr>
            <w:tcW w:w="14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4FFCD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Rezultate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përgjithshme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nxënit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shkallës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:</w:t>
            </w:r>
          </w:p>
          <w:p w14:paraId="6986523B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Rilindja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ka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tipar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karakteristik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nyr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>n e re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menduarit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rolin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individit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gjith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veprimtarin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jet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s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p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rditshme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  <w:p w14:paraId="610D9DE3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Zbulimet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M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Gjeografike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ndikimi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tyre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zhvillimin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shkencor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p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>r bot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>n.</w:t>
            </w:r>
          </w:p>
          <w:p w14:paraId="626F025A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Protestantizmi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katolicizmi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jan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elemente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qytet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modern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ndikimi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tyre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mir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zhvillimeve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progresive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  <w:p w14:paraId="57BA1E52" w14:textId="7850611B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Arsyeja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metoda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shkencore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filluan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p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rdoren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n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studimi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aspekteve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shoq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ris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–</w:t>
            </w:r>
            <w:r w:rsidR="00D04167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qeverisjen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ekonomin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>, jetes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>n.</w:t>
            </w:r>
          </w:p>
        </w:tc>
      </w:tr>
      <w:tr w:rsidR="009E6DE8" w:rsidRPr="00CD46EE" w14:paraId="485FF69F" w14:textId="77777777" w:rsidTr="00D04167">
        <w:trPr>
          <w:trHeight w:val="500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3C952" w14:textId="77777777" w:rsidR="009E6DE8" w:rsidRPr="007B281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NJOHURITË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F3B95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SHKATHTËSITË DHE PROÇESET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DB97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QENDRIMET DHE VLERAT</w:t>
            </w:r>
          </w:p>
        </w:tc>
      </w:tr>
      <w:tr w:rsidR="009E6DE8" w:rsidRPr="00CD46EE" w14:paraId="4023A90A" w14:textId="77777777" w:rsidTr="00D04167">
        <w:trPr>
          <w:trHeight w:val="4152"/>
        </w:trPr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5120C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Italia,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qend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r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rilindjes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kultur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europiane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2012197F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Zbulimet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M</w:t>
            </w:r>
            <w:r w:rsidRPr="007B281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Gjeografike</w:t>
            </w:r>
            <w:proofErr w:type="spellEnd"/>
          </w:p>
          <w:p w14:paraId="7168ED62" w14:textId="77777777" w:rsidR="009E6DE8" w:rsidRPr="007B281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Ndryshimet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fetare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</w:t>
            </w:r>
            <w:r w:rsidRPr="007B281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Europ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</w:p>
          <w:p w14:paraId="6167B70B" w14:textId="77777777" w:rsidR="009E6DE8" w:rsidRPr="007B281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Perandoria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Osmane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Ballkani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E6174E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Nxënësi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30190446" w14:textId="77777777" w:rsidR="00923889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Përcakton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konceptin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protestantiz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m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katolicizëm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4AC5AB59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element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qytet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modern.</w:t>
            </w:r>
          </w:p>
          <w:p w14:paraId="1C4B5ED5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Demonstron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:</w:t>
            </w:r>
          </w:p>
          <w:p w14:paraId="1281E1A1" w14:textId="77777777" w:rsidR="00923889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Rilindjen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trash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gimis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klasike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greko-romake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element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1BB9A592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modern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3C11A1D7" w14:textId="380ABC05" w:rsidR="00705902" w:rsidRPr="00CD46EE" w:rsidRDefault="00E41FA3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Rrethanat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ndikimin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="00E64196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bulimeve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Gjeografike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 xml:space="preserve"> </w:t>
            </w:r>
          </w:p>
          <w:p w14:paraId="0B7A79BE" w14:textId="60DD003A" w:rsidR="00E41FA3" w:rsidRPr="00CD46EE" w:rsidRDefault="00E41FA3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në shkëmbimin e kulturë së “Botës së Re” me atë</w:t>
            </w:r>
            <w:r w:rsidR="00727A12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 xml:space="preserve"> </w:t>
            </w:r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 xml:space="preserve">europiane </w:t>
            </w:r>
          </w:p>
          <w:p w14:paraId="749D302F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Synimet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pasojat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reformacionit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protestant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Europë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4D4E63D3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arritje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dobësitë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Perandorisë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Osmane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025E0A96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Tregon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paraqet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qëndrimin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tij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lidhje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arritjet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fillimet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historisë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moderne.</w:t>
            </w:r>
          </w:p>
        </w:tc>
        <w:tc>
          <w:tcPr>
            <w:tcW w:w="4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8E04D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Nxënësi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7151D292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kontributin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përparimeve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shkencore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shoqërinë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europiane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346CAFE4" w14:textId="3446B5F9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kulturën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popujve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“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Botës</w:t>
            </w:r>
            <w:proofErr w:type="spellEnd"/>
            <w:r w:rsid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Re” </w:t>
            </w:r>
          </w:p>
          <w:p w14:paraId="48A48CE1" w14:textId="77777777" w:rsidR="00923889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protestantizmin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katolicizmin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6BBD5F6A" w14:textId="77777777" w:rsidR="009E6DE8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element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modern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5B0250E1" w14:textId="17BFCEFA" w:rsidR="00923889" w:rsidRPr="00D04167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Vler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  <w:rtl/>
                <w:lang w:bidi="ar-YE"/>
              </w:rPr>
              <w:t>ë</w:t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son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trashëgiminë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osman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art,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kulturë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jetën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02E5ACD2" w14:textId="77777777" w:rsidR="009E6DE8" w:rsidRPr="00CD46EE" w:rsidRDefault="009E6DE8" w:rsidP="00E41FA3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përditshme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</w:tr>
    </w:tbl>
    <w:p w14:paraId="3318B9AE" w14:textId="77777777" w:rsidR="009E6DE8" w:rsidRPr="00CD46EE" w:rsidRDefault="009E6DE8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569818E8" w14:textId="77777777" w:rsidR="009E6DE8" w:rsidRPr="00CD46EE" w:rsidRDefault="009E6DE8"/>
    <w:p w14:paraId="24006E2D" w14:textId="77777777" w:rsidR="009E6DE8" w:rsidRPr="00CD46EE" w:rsidRDefault="009E6DE8"/>
    <w:p w14:paraId="3F8F6B6C" w14:textId="77777777" w:rsidR="009E6DE8" w:rsidRDefault="009E6DE8"/>
    <w:p w14:paraId="042C0988" w14:textId="77777777" w:rsidR="00E64196" w:rsidRPr="00CD46EE" w:rsidRDefault="00E64196"/>
    <w:p w14:paraId="7C18D51D" w14:textId="77777777" w:rsidR="009E6DE8" w:rsidRDefault="009E6DE8"/>
    <w:p w14:paraId="324F2488" w14:textId="77777777" w:rsidR="009E6DE8" w:rsidRPr="00CD46EE" w:rsidRDefault="009E6DE8" w:rsidP="004D2205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outlineLvl w:val="0"/>
        <w:rPr>
          <w:rFonts w:ascii="GillSansMT-Bold" w:hAnsi="GillSansMT-Bold" w:cs="GillSansMT-Bold"/>
          <w:b/>
          <w:bCs/>
          <w:sz w:val="22"/>
          <w:szCs w:val="22"/>
        </w:rPr>
      </w:pPr>
      <w:r w:rsidRPr="00CD46EE">
        <w:rPr>
          <w:rFonts w:ascii="GillSansMT-Bold" w:hAnsi="GillSansMT-Bold" w:cs="GillSansMT-Bold"/>
          <w:b/>
          <w:bCs/>
          <w:sz w:val="22"/>
          <w:szCs w:val="22"/>
        </w:rPr>
        <w:lastRenderedPageBreak/>
        <w:t>PLANI MËSIMOR HISTORIA 10</w:t>
      </w:r>
    </w:p>
    <w:p w14:paraId="2139388B" w14:textId="00013718" w:rsidR="009E6DE8" w:rsidRPr="00CD46EE" w:rsidRDefault="009E6DE8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" w:hAnsi="GillSansMT" w:cs="GillSansMT"/>
          <w:sz w:val="22"/>
          <w:szCs w:val="22"/>
          <w:rtl/>
          <w:lang w:bidi="ar-YE"/>
        </w:rPr>
      </w:pPr>
      <w:r w:rsidRPr="00CD46EE">
        <w:rPr>
          <w:rFonts w:ascii="GillSansMT-Bold" w:hAnsi="GillSansMT-Bold" w:cs="GillSansMT-Bold"/>
          <w:b/>
          <w:bCs/>
          <w:sz w:val="22"/>
          <w:szCs w:val="22"/>
        </w:rPr>
        <w:t>PLA</w:t>
      </w:r>
      <w:r w:rsidR="00AD07A0" w:rsidRPr="00CD46EE">
        <w:rPr>
          <w:rFonts w:ascii="GillSansMT-Bold" w:hAnsi="GillSansMT-Bold" w:cs="GillSansMT-Bold"/>
          <w:b/>
          <w:bCs/>
          <w:sz w:val="22"/>
          <w:szCs w:val="22"/>
        </w:rPr>
        <w:t xml:space="preserve">NIFIKIMI 3-MUJOR JANAR-MARS </w:t>
      </w:r>
      <w:r w:rsidR="00727A12">
        <w:rPr>
          <w:rFonts w:ascii="GillSansMT-Bold" w:hAnsi="GillSansMT-Bold" w:cs="GillSansMT-Bold"/>
          <w:b/>
          <w:bCs/>
          <w:sz w:val="22"/>
          <w:szCs w:val="22"/>
        </w:rPr>
        <w:t xml:space="preserve"> </w:t>
      </w:r>
      <w:r w:rsidRPr="00CD46EE">
        <w:rPr>
          <w:rFonts w:ascii="GillSansMT-Bold" w:hAnsi="GillSansMT-Bold" w:cs="GillSansMT-Bold"/>
          <w:b/>
          <w:bCs/>
          <w:sz w:val="22"/>
          <w:szCs w:val="22"/>
        </w:rPr>
        <w:t>24 ORË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1920"/>
        <w:gridCol w:w="2133"/>
        <w:gridCol w:w="3214"/>
        <w:gridCol w:w="2251"/>
        <w:gridCol w:w="1811"/>
        <w:gridCol w:w="2080"/>
      </w:tblGrid>
      <w:tr w:rsidR="009E6DE8" w:rsidRPr="00CD46EE" w14:paraId="42400553" w14:textId="77777777" w:rsidTr="00D04167">
        <w:trPr>
          <w:trHeight w:hRule="exact" w:val="99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AFCBF" w14:textId="77777777" w:rsidR="009E6DE8" w:rsidRPr="00CD46EE" w:rsidRDefault="009E6DE8" w:rsidP="0092388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NR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EF379" w14:textId="77777777" w:rsidR="009E6DE8" w:rsidRPr="00CD46EE" w:rsidRDefault="009E6DE8" w:rsidP="0092388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TEMATIKA (ORË)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F1265" w14:textId="77777777" w:rsidR="009E6DE8" w:rsidRPr="00CD46EE" w:rsidRDefault="009E6DE8" w:rsidP="0092388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TEMA MËSIMORE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17153" w14:textId="77777777" w:rsidR="009E6DE8" w:rsidRPr="00D04167" w:rsidRDefault="009E6DE8" w:rsidP="0092388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SITUATË E PARASHIKUAR</w:t>
            </w:r>
          </w:p>
          <w:p w14:paraId="606565AD" w14:textId="77777777" w:rsidR="009E6DE8" w:rsidRPr="00D04167" w:rsidRDefault="009E6DE8" w:rsidP="0092388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 TË NXËNIT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A8699" w14:textId="77777777" w:rsidR="009E6DE8" w:rsidRPr="00D04167" w:rsidRDefault="009E6DE8" w:rsidP="0092388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METODOLOGJIA DHE VEPRIMTARITË E NXËNËSVE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A72E0" w14:textId="77777777" w:rsidR="009E6DE8" w:rsidRPr="00D04167" w:rsidRDefault="009E6DE8" w:rsidP="0092388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05E5C64F" w14:textId="77777777" w:rsidR="009E6DE8" w:rsidRPr="00CD46EE" w:rsidRDefault="009E6DE8" w:rsidP="00923889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VLERËSIMI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56A63" w14:textId="77777777" w:rsidR="009E6DE8" w:rsidRPr="00CD46EE" w:rsidRDefault="009E6DE8" w:rsidP="00923889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3FF3FD2" w14:textId="77777777" w:rsidR="009E6DE8" w:rsidRPr="00CD46EE" w:rsidRDefault="009E6DE8" w:rsidP="00923889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BURIMET</w:t>
            </w:r>
          </w:p>
        </w:tc>
      </w:tr>
      <w:tr w:rsidR="00727A12" w:rsidRPr="00CD46EE" w14:paraId="72702E0A" w14:textId="77777777" w:rsidTr="00D04167">
        <w:trPr>
          <w:trHeight w:hRule="exact" w:val="3479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9172C" w14:textId="26A84D71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2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9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ABA8B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TEMATIKA 4</w:t>
            </w:r>
          </w:p>
          <w:p w14:paraId="68F32BE1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53E7383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56EFA1C4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KOHA </w:t>
            </w:r>
          </w:p>
          <w:p w14:paraId="6864A23E" w14:textId="421DCC25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E NDRYSHIMEVE THELBËSORE</w:t>
            </w:r>
          </w:p>
          <w:p w14:paraId="6208C32C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05345351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06F94097" w14:textId="4C156949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CEBF4" w14:textId="6F51B934" w:rsidR="00727A12" w:rsidRPr="00D04167" w:rsidRDefault="007A3F4A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3.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Spanja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Portugalia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shtetet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e para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koloniale</w:t>
            </w:r>
            <w:proofErr w:type="spellEnd"/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1EBD3" w14:textId="77777777" w:rsidR="007A3F4A" w:rsidRPr="00D04167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Le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festojmë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ditën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Kristofor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Kolombit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duke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ecur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shtëpinë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5DE0B7B8" w14:textId="77777777" w:rsidR="007A3F4A" w:rsidRPr="00D04167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dikujt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duke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thënë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se </w:t>
            </w:r>
          </w:p>
          <w:p w14:paraId="1840839B" w14:textId="10F50548" w:rsidR="00727A12" w:rsidRPr="00CD46EE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do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jetojmë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aty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tani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tutje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Zbërtheni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9D843" w14:textId="77777777" w:rsidR="007A3F4A" w:rsidRDefault="00727A12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Metoda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interaktive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bashkëpunuese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gjithpërfshirëse</w:t>
            </w:r>
            <w:proofErr w:type="spellEnd"/>
            <w:r w:rsidR="007A3F4A"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4C006C02" w14:textId="77777777" w:rsidR="007A3F4A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73C7227" w14:textId="77777777" w:rsidR="007A3F4A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4F40B72" w14:textId="77777777" w:rsidR="007A3F4A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16806FB" w14:textId="77777777" w:rsidR="007A3F4A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EE09AAF" w14:textId="77777777" w:rsidR="007A3F4A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CEB2549" w14:textId="6EDA6924" w:rsidR="007A3F4A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Punë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grup</w:t>
            </w:r>
            <w:proofErr w:type="spellEnd"/>
          </w:p>
          <w:p w14:paraId="592C59AC" w14:textId="77777777" w:rsidR="007A3F4A" w:rsidRPr="00CD46EE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E0582E8" w14:textId="764BE8BC" w:rsidR="00727A12" w:rsidRPr="00CD46EE" w:rsidRDefault="007A3F4A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Metoda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integruese</w:t>
            </w:r>
            <w:proofErr w:type="spellEnd"/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C07ED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diagnostikues</w:t>
            </w:r>
            <w:proofErr w:type="spellEnd"/>
          </w:p>
          <w:p w14:paraId="08E5A5EC" w14:textId="77777777" w:rsidR="007A3F4A" w:rsidRPr="00D04167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-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Intervistë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listë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treguesish</w:t>
            </w:r>
            <w:proofErr w:type="spellEnd"/>
          </w:p>
          <w:p w14:paraId="6D1B15D7" w14:textId="77777777" w:rsidR="007A3F4A" w:rsidRPr="00D04167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321C168" w14:textId="77777777" w:rsidR="007A3F4A" w:rsidRPr="00D04167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010586A1" w14:textId="77777777" w:rsidR="007A3F4A" w:rsidRPr="00D04167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-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Vetvlerësim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listë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kontrolli</w:t>
            </w:r>
            <w:proofErr w:type="spellEnd"/>
          </w:p>
          <w:p w14:paraId="4C0A8BC7" w14:textId="77777777" w:rsidR="007A3F4A" w:rsidRPr="00D04167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BA14176" w14:textId="77777777" w:rsidR="007A3F4A" w:rsidRPr="00D04167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nxënët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(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formues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)</w:t>
            </w:r>
          </w:p>
          <w:p w14:paraId="04592DF4" w14:textId="77777777" w:rsidR="007A3F4A" w:rsidRPr="00D04167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6C449433" w14:textId="77777777" w:rsidR="007A3F4A" w:rsidRPr="00D04167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DF648F6" w14:textId="77777777" w:rsidR="007A3F4A" w:rsidRPr="00CD46EE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individual</w:t>
            </w:r>
          </w:p>
          <w:p w14:paraId="1548DC80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15BCF" w14:textId="77777777" w:rsidR="007A3F4A" w:rsidRPr="00D04167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Epoka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ekstemeve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1919-1991 Eric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Hosbaun</w:t>
            </w:r>
            <w:proofErr w:type="spellEnd"/>
          </w:p>
          <w:p w14:paraId="242BFD67" w14:textId="77777777" w:rsidR="007A3F4A" w:rsidRPr="00D04167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Nacionalizmi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bolshevizmi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–Ernest Nolte</w:t>
            </w:r>
          </w:p>
          <w:p w14:paraId="46A50CCB" w14:textId="77777777" w:rsidR="007A3F4A" w:rsidRPr="00CD46EE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  <w:p w14:paraId="6DBC78B8" w14:textId="2D3AF933" w:rsidR="00727A12" w:rsidRPr="00CD46EE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shqip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  <w:rtl/>
                <w:lang w:val="en-GB" w:bidi="ar-YE"/>
              </w:rPr>
              <w:t>ë</w:t>
            </w:r>
            <w:r w:rsidRPr="00CD46EE">
              <w:rPr>
                <w:rFonts w:ascii="Calibri" w:hAnsi="Calibri" w:cs="Calibri"/>
                <w:sz w:val="22"/>
                <w:szCs w:val="22"/>
              </w:rPr>
              <w:t>ria.com</w:t>
            </w:r>
          </w:p>
        </w:tc>
      </w:tr>
      <w:tr w:rsidR="00727A12" w:rsidRPr="00D04167" w14:paraId="64D0AABC" w14:textId="77777777" w:rsidTr="00D04167">
        <w:trPr>
          <w:trHeight w:hRule="exact" w:val="3367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337EF" w14:textId="5622C363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30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A0DF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944B5" w14:textId="710A0C9D" w:rsidR="00727A12" w:rsidRPr="00CD46EE" w:rsidRDefault="007A3F4A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4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Revolucioni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anglez</w:t>
            </w:r>
            <w:proofErr w:type="spellEnd"/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7393F" w14:textId="77777777" w:rsidR="007A3F4A" w:rsidRPr="00CD46EE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Edukata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Elisabetës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ishte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bazuar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traditën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Rilindjes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Tutori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saj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pohonte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: “Ajo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flet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frëngjisht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italisht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anglisht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shpesh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592BE9D8" w14:textId="77777777" w:rsidR="007A3F4A" w:rsidRPr="00D04167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drejtohet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mua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aq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mirë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316DA859" w14:textId="04B6FA02" w:rsidR="00727A12" w:rsidRPr="00CD46EE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latinisht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maturi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greqisht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Ç’tregon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ky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pohim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?</w:t>
            </w: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3AF1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21CDE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3A43F" w14:textId="77777777" w:rsidR="007A3F4A" w:rsidRPr="00D04167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HISTORI 10</w:t>
            </w:r>
          </w:p>
          <w:p w14:paraId="5040D67C" w14:textId="77777777" w:rsidR="007A3F4A" w:rsidRPr="00D04167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exploreruniverse.com</w:t>
            </w:r>
          </w:p>
          <w:p w14:paraId="62712577" w14:textId="77777777" w:rsidR="007A3F4A" w:rsidRPr="00D04167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Wikipedia</w:t>
            </w:r>
          </w:p>
          <w:p w14:paraId="29B73EF1" w14:textId="77777777" w:rsidR="007A3F4A" w:rsidRPr="00D04167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Forumi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shqiptar</w:t>
            </w:r>
            <w:proofErr w:type="spellEnd"/>
          </w:p>
          <w:p w14:paraId="216CC510" w14:textId="75F66EED" w:rsidR="00727A12" w:rsidRPr="00D04167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Katerina e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Madhe-Karoli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Erikson</w:t>
            </w:r>
          </w:p>
        </w:tc>
      </w:tr>
      <w:tr w:rsidR="00727A12" w:rsidRPr="00CD46EE" w14:paraId="6CB0220C" w14:textId="77777777" w:rsidTr="00D04167">
        <w:trPr>
          <w:trHeight w:hRule="exact" w:val="1432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2E9C8" w14:textId="31D9862A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31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F5E52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24043" w14:textId="0280945C" w:rsidR="00727A12" w:rsidRPr="00CD46EE" w:rsidRDefault="007A3F4A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5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Revolucioni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Amerikan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Kushtetuta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68C6B" w14:textId="77777777" w:rsidR="007A3F4A" w:rsidRPr="00D04167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Çmimi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lirisë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është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vigjilenca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15A5AD54" w14:textId="77777777" w:rsidR="007A3F4A" w:rsidRPr="00CD46EE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përjetshme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Cili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është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kuptimi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617E4A66" w14:textId="0FF73BCC" w:rsidR="00727A12" w:rsidRPr="00CD46EE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sipas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Xheferson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?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BAFC1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6F235A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501773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447B5F4" w14:textId="399077AD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453E9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7488EAA" w14:textId="0954FA8A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9440F" w14:textId="77777777" w:rsidR="007A3F4A" w:rsidRPr="00CD46EE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  <w:p w14:paraId="04DB509C" w14:textId="2F74B011" w:rsidR="00727A12" w:rsidRPr="00CD46EE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</w:tc>
      </w:tr>
      <w:tr w:rsidR="00727A12" w:rsidRPr="00CD46EE" w14:paraId="2B4432E9" w14:textId="77777777" w:rsidTr="00D04167">
        <w:trPr>
          <w:trHeight w:hRule="exact" w:val="189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71B19" w14:textId="7A44856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3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2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67EB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A9A68" w14:textId="395FB11A" w:rsidR="00727A12" w:rsidRPr="00D04167" w:rsidRDefault="007A3F4A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6.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Revolucioni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francez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. </w:t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br/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monarkia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absolute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atë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parlamentare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01A60" w14:textId="4042BEA0" w:rsidR="00727A12" w:rsidRPr="00D04167" w:rsidRDefault="007A3F4A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diktatura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bëhet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fakt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atëherë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revolucioni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është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kusht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Pse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?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Analizoni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thënien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Viktor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Hygos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07A7E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7EE4A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58828" w14:textId="77777777" w:rsidR="007A3F4A" w:rsidRPr="00CD46EE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  <w:p w14:paraId="10852420" w14:textId="77777777" w:rsidR="007A3F4A" w:rsidRPr="00CD46EE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  <w:p w14:paraId="2ADE3FD9" w14:textId="5EC79EF0" w:rsidR="00727A12" w:rsidRPr="007A3F4A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7A3F4A">
              <w:rPr>
                <w:rFonts w:ascii="Calibri" w:hAnsi="Calibri" w:cs="Calibri"/>
                <w:sz w:val="20"/>
                <w:szCs w:val="20"/>
              </w:rPr>
              <w:t>https://myourhistory.wordpress.com</w:t>
            </w:r>
          </w:p>
        </w:tc>
      </w:tr>
      <w:tr w:rsidR="00727A12" w:rsidRPr="00CD46EE" w14:paraId="4E5AFE23" w14:textId="77777777" w:rsidTr="00D04167">
        <w:trPr>
          <w:trHeight w:hRule="exact" w:val="231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33526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33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AC0CF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37C0C" w14:textId="2C1FAC29" w:rsidR="00727A12" w:rsidRPr="00CD46EE" w:rsidRDefault="007A3F4A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7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Revolucioni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francez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Republika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perandoria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AB0B3" w14:textId="459F7D69" w:rsidR="00727A12" w:rsidRPr="00CD46EE" w:rsidRDefault="007A3F4A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Unë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ngrita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gjitha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ambiciet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  <w:t xml:space="preserve">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shpërbleva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gjitha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meritat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zgjova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kufijtë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lavdisë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Kjo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s’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është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pakët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shkroi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  <w:t xml:space="preserve">N.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Bonaparti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Helena.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Ç’ka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dashur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thotë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N.</w:t>
            </w:r>
            <w:r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Bonaparti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?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Diskutoni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49020" w14:textId="77777777" w:rsidR="007A3F4A" w:rsidRPr="00CD46EE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Parashikim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terma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paraprakë</w:t>
            </w:r>
            <w:proofErr w:type="spellEnd"/>
          </w:p>
          <w:p w14:paraId="39D6D81B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22D4A8C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E917BF5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E4D281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107F325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Kllaster</w:t>
            </w:r>
            <w:proofErr w:type="spellEnd"/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77E6D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punës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grup</w:t>
            </w:r>
            <w:proofErr w:type="spellEnd"/>
          </w:p>
          <w:p w14:paraId="1F89E6FB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FE0C5C1" w14:textId="77777777" w:rsidR="008A249E" w:rsidRDefault="008A249E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86EDFD3" w14:textId="1C1C2C6B" w:rsidR="00727A12" w:rsidRPr="00CD46EE" w:rsidRDefault="008A249E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individual</w:t>
            </w:r>
          </w:p>
          <w:p w14:paraId="208D5910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99E8DDE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2B5780C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1518AEC" w14:textId="77777777" w:rsidR="00727A12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nxënësish</w:t>
            </w:r>
            <w:proofErr w:type="spellEnd"/>
          </w:p>
          <w:p w14:paraId="004B487E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328CB8F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F161939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DD273A0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DAAABC0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78BAA82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4191B2F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234D1BD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F5EF649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91B11F5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E8CC0C3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8CBF418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3603535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CE5E8BA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B1E036E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9768754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332585D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D74C01F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2FB6B63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2536DD7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5A97F6A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289D9B9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D7266B2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8DAA85D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779A843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1390030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2C8EFDB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1A663CD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74F6EA3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6CB1FDB" w14:textId="77777777" w:rsidR="00C53611" w:rsidRPr="00CD46EE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8EA36" w14:textId="77777777" w:rsidR="007A3F4A" w:rsidRPr="00D04167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lastRenderedPageBreak/>
              <w:t xml:space="preserve">Cili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jeni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ju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Napoleon? –Gaston Bonheur</w:t>
            </w:r>
          </w:p>
          <w:p w14:paraId="354DC66D" w14:textId="77777777" w:rsidR="007A3F4A" w:rsidRPr="00CD46EE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Epoka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Napoleonit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–Alistair Horne</w:t>
            </w:r>
          </w:p>
          <w:p w14:paraId="347D84C3" w14:textId="03C20EE8" w:rsidR="00727A12" w:rsidRPr="00CD46EE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  <w:r w:rsidR="00727A12" w:rsidRPr="00CD46EE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727A12" w:rsidRPr="00CD46EE" w14:paraId="4BC28F81" w14:textId="77777777" w:rsidTr="00D04167">
        <w:trPr>
          <w:trHeight w:hRule="exact" w:val="223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461A1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34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219F4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A95E2" w14:textId="71025891" w:rsidR="00727A12" w:rsidRPr="00D04167" w:rsidRDefault="007A3F4A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8.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Perandoria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Osmane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, model i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shpërbërjes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perandorisë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shumëkombëshe</w:t>
            </w:r>
            <w:proofErr w:type="spellEnd"/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4DCB0" w14:textId="276B4267" w:rsidR="00727A12" w:rsidRPr="00CD46EE" w:rsidRDefault="007A3F4A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Perandoria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Osmane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kishte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trupin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plaku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moçëm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përpjekje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t’u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dukur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shëndetshëm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pse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ishte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drejt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fundit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Diskutoni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rreth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20C2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7DA2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C9EFD" w14:textId="77777777" w:rsidR="007A3F4A" w:rsidRPr="00CD46EE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  <w:p w14:paraId="683C5D86" w14:textId="77777777" w:rsidR="007A3F4A" w:rsidRPr="00CD46EE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  <w:p w14:paraId="6EDCC334" w14:textId="77777777" w:rsidR="007A3F4A" w:rsidRPr="00CD46EE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u w:val="thick" w:color="000000"/>
              </w:rPr>
            </w:pPr>
            <w:r w:rsidRPr="00CD46EE">
              <w:rPr>
                <w:rFonts w:ascii="Calibri" w:hAnsi="Calibri" w:cs="Calibri"/>
                <w:sz w:val="22"/>
                <w:szCs w:val="22"/>
                <w:u w:val="thick" w:color="000000"/>
              </w:rPr>
              <w:t>www.ikri.at</w:t>
            </w:r>
          </w:p>
          <w:p w14:paraId="0EA0D971" w14:textId="2639A6D1" w:rsidR="00727A12" w:rsidRPr="00CD46EE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shqipëria.com</w:t>
            </w:r>
          </w:p>
        </w:tc>
      </w:tr>
      <w:tr w:rsidR="00727A12" w:rsidRPr="00D04167" w14:paraId="5112F61B" w14:textId="77777777" w:rsidTr="00D04167">
        <w:trPr>
          <w:trHeight w:hRule="exact" w:val="269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81E56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35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6DE3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44A20" w14:textId="1A997588" w:rsidR="00727A12" w:rsidRPr="00D04167" w:rsidRDefault="007A3F4A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9.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Revolucioni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Parë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Dytë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Industrial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37C0C" w14:textId="77777777" w:rsidR="007A3F4A" w:rsidRPr="00D04167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Revolucioni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Industrial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ishte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hapat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jashtë-zakonshëm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përpara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historinë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5D9C81FC" w14:textId="60FAAC6D" w:rsidR="00727A12" w:rsidRPr="00CD46EE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Revolucioni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Dytë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Industrial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arriti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shndërronte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popullsi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agrare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industriale.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Ç’tregon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kjo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?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Jepni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mendimin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tuaj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7F54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B11A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4D931" w14:textId="77777777" w:rsidR="007A3F4A" w:rsidRPr="00D04167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HISTORI 10</w:t>
            </w:r>
          </w:p>
          <w:p w14:paraId="266D05D1" w14:textId="77777777" w:rsidR="007A3F4A" w:rsidRPr="00D04167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slideshare.net</w:t>
            </w:r>
          </w:p>
          <w:p w14:paraId="3F84F4AC" w14:textId="77777777" w:rsidR="007A3F4A" w:rsidRPr="00D04167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u w:val="thick" w:color="000000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https:// </w:t>
            </w:r>
            <w:r w:rsidRPr="00D04167">
              <w:rPr>
                <w:rFonts w:ascii="Calibri" w:hAnsi="Calibri" w:cs="Calibri"/>
                <w:sz w:val="22"/>
                <w:szCs w:val="22"/>
                <w:u w:val="thick" w:color="000000"/>
                <w:lang w:val="it-IT"/>
              </w:rPr>
              <w:t>www.scribd.com</w:t>
            </w:r>
          </w:p>
          <w:p w14:paraId="4F8C367B" w14:textId="6AAB4AD7" w:rsidR="00727A12" w:rsidRPr="00D04167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documents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tips</w:t>
            </w:r>
            <w:proofErr w:type="spellEnd"/>
          </w:p>
        </w:tc>
      </w:tr>
      <w:tr w:rsidR="00727A12" w:rsidRPr="00CD46EE" w14:paraId="755AEAB6" w14:textId="77777777" w:rsidTr="00D04167">
        <w:trPr>
          <w:trHeight w:hRule="exact" w:val="255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85973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36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8358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79665" w14:textId="4B1DE4A8" w:rsidR="00727A12" w:rsidRPr="00CD46EE" w:rsidRDefault="007A3F4A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10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Bashkimi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br/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Italisë</w:t>
            </w:r>
            <w:proofErr w:type="spellEnd"/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D9D9D" w14:textId="77777777" w:rsidR="007A3F4A" w:rsidRPr="00CD46EE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qoftë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se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këto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duar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përdorura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luftuar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pranohen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nga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Zoti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atëherë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13646947" w14:textId="77777777" w:rsidR="007A3F4A" w:rsidRPr="00CD46EE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mos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t’ia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kushtojmë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bashkimit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55502399" w14:textId="0E278916" w:rsidR="00727A12" w:rsidRPr="00CD46EE" w:rsidRDefault="007A3F4A" w:rsidP="007A3F4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atdheut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tonë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Italisë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?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Zbërtheni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Garibaldit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8B9B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B026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81CEF" w14:textId="77777777" w:rsidR="007A3F4A" w:rsidRPr="00CD46EE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 xml:space="preserve">HISTORI 10 </w:t>
            </w:r>
          </w:p>
          <w:p w14:paraId="6CCAEBB7" w14:textId="77777777" w:rsidR="007A3F4A" w:rsidRPr="00D60392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0"/>
                <w:szCs w:val="20"/>
              </w:rPr>
            </w:pPr>
            <w:r w:rsidRPr="00D60392">
              <w:rPr>
                <w:rFonts w:ascii="Calibri" w:hAnsi="Calibri" w:cs="Calibri"/>
                <w:sz w:val="20"/>
                <w:szCs w:val="20"/>
              </w:rPr>
              <w:t>shqiptariitalisë.com</w:t>
            </w:r>
          </w:p>
          <w:p w14:paraId="3FC1C517" w14:textId="77777777" w:rsidR="007A3F4A" w:rsidRPr="00CD46EE" w:rsidRDefault="007A3F4A" w:rsidP="007A3F4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  <w:p w14:paraId="2880EEEE" w14:textId="41504E9E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727A12" w:rsidRPr="00CD46EE" w14:paraId="011179F6" w14:textId="77777777" w:rsidTr="00D04167">
        <w:trPr>
          <w:trHeight w:hRule="exact" w:val="278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B488B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37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6F454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05C7EF58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6235B89E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41F86CD5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72740363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67B2EF43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5691D8BF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3434F772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6F05A501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46981A56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54374290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670168AD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3C1990EF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3BDA03BB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35CDEDC8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3827EB1F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6E73D974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6D6A2522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1C1F7C12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7EE7759C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1097CEEC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2AE9E0EB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69665F26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175D3576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6DD89E9F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2A4A20CA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78D8B5ED" w14:textId="77777777" w:rsidR="00C53611" w:rsidRDefault="00C53611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4C4AE339" w14:textId="484F8C8B" w:rsidR="00727A12" w:rsidRPr="00CD46EE" w:rsidRDefault="00C53611" w:rsidP="00C5361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VEPRIMTARI </w:t>
            </w:r>
            <w:r>
              <w:rPr>
                <w:rFonts w:ascii="GillSansMT" w:hAnsi="GillSansMT" w:cs="GillSansMT"/>
                <w:sz w:val="22"/>
                <w:szCs w:val="22"/>
                <w:lang w:val="en-GB"/>
              </w:rPr>
              <w:t>6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BDCAB" w14:textId="61BD3E22" w:rsidR="00727A12" w:rsidRPr="00CD46EE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lastRenderedPageBreak/>
              <w:t>1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1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Gjermania</w:t>
            </w:r>
            <w:proofErr w:type="spellEnd"/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D783E" w14:textId="0328B87D" w:rsidR="00727A12" w:rsidRPr="00CD46EE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Gjermania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ardhme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do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ndërtohet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jo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nëpërmjet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fjalimeve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...,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prej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gjakut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hekurit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Ç’donte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thoshte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Bismarku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këtë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?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B4AE7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1B536D7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005B56A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60D7F25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ED38DE6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4F79A20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9E0BB34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D7AA437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4FAA228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E2B99A5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9B222DD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B7AE86D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Rrjeti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diskutimit</w:t>
            </w:r>
            <w:proofErr w:type="spellEnd"/>
          </w:p>
          <w:p w14:paraId="0533417E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A64327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0F13289" w14:textId="77777777" w:rsidR="00727A12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Insert</w:t>
            </w:r>
          </w:p>
          <w:p w14:paraId="514110C8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82DA066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575C3AF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1E0E47E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BAAA066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BD82EBE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F85DFA7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DE1DF16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D382B87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EEAC065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EE3C12C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276B710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F59A0E1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C7D96D4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910319D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D4C0B68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95E7789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81CAC0B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F0103C7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4FAC4B5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3591E4F" w14:textId="77777777" w:rsidR="00D27A3E" w:rsidRDefault="00D27A3E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96F42E5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C661CDD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46E23AC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05B7213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F340EA7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B230F02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B03A0C2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53B14EE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69EE23A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85996E6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FFEC880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C5EB343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80FE63B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5005DEB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A1FDD35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376161D" w14:textId="77777777" w:rsidR="00C53611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07CDD43" w14:textId="77777777" w:rsidR="00C53611" w:rsidRPr="00CD46EE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Zbatime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praktike</w:t>
            </w:r>
            <w:proofErr w:type="spellEnd"/>
          </w:p>
          <w:p w14:paraId="36D76650" w14:textId="77777777" w:rsidR="00C53611" w:rsidRPr="00CD46EE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02C7ECD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441C5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46C2B9D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4D1E20D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2D9F984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F463343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3298A47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BAA7FB7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6F2529E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95847A6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AC17364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A746CC4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F7D5FD7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7D27D45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11C8274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DC5736E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AEA3441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5E36DAA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0F2FA9C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4850338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DD95F4D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729CC71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AB21DC3" w14:textId="77777777" w:rsidR="00727A12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br/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aktivitetit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gjatë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debateve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klasë</w:t>
            </w:r>
            <w:proofErr w:type="spellEnd"/>
          </w:p>
          <w:p w14:paraId="3E2C911D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EC7E61E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5D3EBE8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E0E0969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B8BCAB9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CED0348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BA3C676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1C6EB5B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740099A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EBD4969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EB633B5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EEA9C9D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9872898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12D4F33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244144B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8CB6700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E3B4391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29BDFFB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0EC4C8B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441385A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51BCCF6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6929B03" w14:textId="77777777" w:rsidR="00C53611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6092776" w14:textId="15016686" w:rsidR="00C53611" w:rsidRPr="00CD46EE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detyrave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BE166" w14:textId="77777777" w:rsidR="00C53611" w:rsidRPr="00D04167" w:rsidRDefault="00C53611" w:rsidP="00C536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lastRenderedPageBreak/>
              <w:t>HISTORI 10</w:t>
            </w:r>
          </w:p>
          <w:p w14:paraId="3182D601" w14:textId="77777777" w:rsidR="00C53611" w:rsidRPr="00D04167" w:rsidRDefault="00C53611" w:rsidP="00C536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Wikipedia</w:t>
            </w:r>
          </w:p>
          <w:p w14:paraId="0358B6F0" w14:textId="77777777" w:rsidR="00C53611" w:rsidRPr="00D04167" w:rsidRDefault="00C53611" w:rsidP="00C536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dw.com</w:t>
            </w:r>
          </w:p>
          <w:p w14:paraId="7D6ECF1B" w14:textId="77777777" w:rsidR="00C53611" w:rsidRPr="00D04167" w:rsidRDefault="00C53611" w:rsidP="00C536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gjiganti.com</w:t>
            </w:r>
          </w:p>
          <w:p w14:paraId="30DBF34C" w14:textId="1F0C284F" w:rsidR="00727A12" w:rsidRPr="00CD46EE" w:rsidRDefault="00C53611" w:rsidP="00C536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forumi.rocksonte.com</w:t>
            </w:r>
          </w:p>
        </w:tc>
      </w:tr>
      <w:tr w:rsidR="00727A12" w:rsidRPr="00CD46EE" w14:paraId="3BCA3FC5" w14:textId="77777777" w:rsidTr="00D04167">
        <w:trPr>
          <w:trHeight w:hRule="exact" w:val="3101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0938F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38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98979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BD8F6" w14:textId="644BE65D" w:rsidR="00727A12" w:rsidRPr="00CD46EE" w:rsidRDefault="00C53611" w:rsidP="00C53611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1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2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Anglia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drejt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demokracisë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liberale</w:t>
            </w:r>
            <w:proofErr w:type="spellEnd"/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F2A08" w14:textId="64C891E2" w:rsidR="00727A12" w:rsidRPr="00CD46EE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Politikën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britanike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karakterizonin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qëndrimet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bujare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ndjenjat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mirëdashëse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dyja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partitë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alternoheshin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qeverisjen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vendit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Ato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përpiqeshin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realizonin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zhvillonin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politikat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jo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ndryshonin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paraardhësve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tyre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duke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analizuar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7ED9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341C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2CAD9" w14:textId="77777777" w:rsidR="00C53611" w:rsidRPr="00CD46EE" w:rsidRDefault="00C53611" w:rsidP="00C536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  <w:p w14:paraId="406CD653" w14:textId="77777777" w:rsidR="00C53611" w:rsidRPr="00CD46EE" w:rsidRDefault="00C53611" w:rsidP="00C536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forumishqiptar.com</w:t>
            </w:r>
          </w:p>
          <w:p w14:paraId="018DE657" w14:textId="2A6712C8" w:rsidR="00727A12" w:rsidRPr="00CD46EE" w:rsidRDefault="00C53611" w:rsidP="00C536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ballkanweb.com</w:t>
            </w:r>
          </w:p>
        </w:tc>
      </w:tr>
      <w:tr w:rsidR="00727A12" w:rsidRPr="00CD46EE" w14:paraId="307D82C3" w14:textId="77777777" w:rsidTr="00D04167">
        <w:trPr>
          <w:trHeight w:hRule="exact" w:val="298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D29D4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39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9757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C989A" w14:textId="73DC3792" w:rsidR="00727A12" w:rsidRPr="00CD46EE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13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Shkëmbimet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tregtare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ndërmjet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Europës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dhe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“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Botës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së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Re”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74E66" w14:textId="301148B6" w:rsidR="00727A12" w:rsidRPr="00CD46EE" w:rsidRDefault="00C53611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Marrëdhëniet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u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vendosën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ndërmjet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Europës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“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Botës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Re”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sollën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ndryshime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ekonomi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shkencë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77299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45B9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C8DD8" w14:textId="2D011D25" w:rsidR="00C53611" w:rsidRPr="00D27A3E" w:rsidRDefault="00C53611" w:rsidP="00C536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18"/>
                <w:szCs w:val="18"/>
                <w:u w:val="thick" w:color="000000"/>
              </w:rPr>
            </w:pPr>
            <w:r w:rsidRPr="00D27A3E">
              <w:rPr>
                <w:rFonts w:ascii="Calibri" w:hAnsi="Calibri" w:cs="Calibri"/>
                <w:sz w:val="18"/>
                <w:szCs w:val="18"/>
              </w:rPr>
              <w:t xml:space="preserve">https:// </w:t>
            </w:r>
            <w:r w:rsidRPr="00D27A3E">
              <w:rPr>
                <w:rFonts w:ascii="Calibri" w:hAnsi="Calibri" w:cs="Calibri"/>
                <w:sz w:val="18"/>
                <w:szCs w:val="18"/>
                <w:u w:val="thick" w:color="000000"/>
              </w:rPr>
              <w:t>www.wikipedia.com</w:t>
            </w:r>
          </w:p>
          <w:p w14:paraId="455A42B4" w14:textId="77777777" w:rsidR="00C53611" w:rsidRPr="00CD46EE" w:rsidRDefault="00C53611" w:rsidP="00C536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iklub.al</w:t>
            </w:r>
          </w:p>
          <w:p w14:paraId="32BDC5D0" w14:textId="77777777" w:rsidR="00C53611" w:rsidRPr="00CD46EE" w:rsidRDefault="00C53611" w:rsidP="00C536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academia.edu</w:t>
            </w:r>
          </w:p>
          <w:p w14:paraId="5BBE5987" w14:textId="355A9A60" w:rsidR="00727A12" w:rsidRPr="00CD46EE" w:rsidRDefault="00C53611" w:rsidP="00C5361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Hartë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Europ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  <w:rtl/>
                <w:lang w:val="en-GB" w:bidi="ar-YE"/>
              </w:rPr>
              <w:t>ë</w:t>
            </w:r>
            <w:r w:rsidRPr="00CD46EE">
              <w:rPr>
                <w:rFonts w:ascii="Calibri" w:hAnsi="Calibri" w:cs="Calibri"/>
                <w:sz w:val="22"/>
                <w:szCs w:val="22"/>
              </w:rPr>
              <w:t xml:space="preserve">s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shek.XVI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>-XVII</w:t>
            </w:r>
          </w:p>
        </w:tc>
      </w:tr>
      <w:tr w:rsidR="00727A12" w:rsidRPr="00CD46EE" w14:paraId="3040CFEE" w14:textId="77777777" w:rsidTr="00D04167">
        <w:trPr>
          <w:trHeight w:hRule="exact" w:val="211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E40D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40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4CA3F" w14:textId="77777777" w:rsidR="00D27A3E" w:rsidRPr="00CD46EE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PROJEKT</w:t>
            </w:r>
          </w:p>
          <w:p w14:paraId="6FDA5550" w14:textId="5DEFB651" w:rsidR="00727A12" w:rsidRPr="00CD46EE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(ORA E PARË)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7DCC5" w14:textId="744F1083" w:rsidR="00727A12" w:rsidRPr="00CD46EE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1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4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Romantizmi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iluminizmi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liberalizmi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3B2BF" w14:textId="77777777" w:rsidR="00D27A3E" w:rsidRPr="00CD46EE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Gjendja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faktorët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bazë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16AD2B0A" w14:textId="417D28D8" w:rsidR="00727A12" w:rsidRPr="00CD46EE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zhvillimit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progresiv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gjatë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shek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  <w:r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>XVIII.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99D0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0EBA4734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6AB39EE6" w14:textId="77777777" w:rsidR="00D27A3E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7E3DC90" w14:textId="77777777" w:rsidR="00D27A3E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B912F38" w14:textId="77777777" w:rsidR="00D27A3E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BCD45F2" w14:textId="77777777" w:rsidR="00D27A3E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A58B575" w14:textId="77777777" w:rsidR="00265BEC" w:rsidRDefault="00265BEC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836116F" w14:textId="77777777" w:rsidR="00265BEC" w:rsidRDefault="00265BEC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4D47B78D" w14:textId="77777777" w:rsidR="00265BEC" w:rsidRDefault="00265BEC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359692C" w14:textId="77777777" w:rsidR="00265BEC" w:rsidRDefault="00265BEC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824ABBB" w14:textId="77777777" w:rsidR="00265BEC" w:rsidRDefault="00265BEC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1DCEA3F" w14:textId="77777777" w:rsidR="00265BEC" w:rsidRDefault="00265BEC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313270A" w14:textId="77777777" w:rsidR="00265BEC" w:rsidRDefault="00265BEC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0CD6E4C" w14:textId="77777777" w:rsidR="00265BEC" w:rsidRDefault="00265BEC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40D0DE8" w14:textId="77777777" w:rsidR="00265BEC" w:rsidRDefault="00265BEC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3DB753E" w14:textId="77777777" w:rsidR="00265BEC" w:rsidRDefault="00265BEC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5D1C883" w14:textId="77777777" w:rsidR="00D27A3E" w:rsidRPr="00CD46EE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Vetëkontroll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5C05EF21" w14:textId="77777777" w:rsidR="00D27A3E" w:rsidRPr="00CD46EE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njohurive</w:t>
            </w:r>
            <w:proofErr w:type="spellEnd"/>
          </w:p>
          <w:p w14:paraId="1B4A3CB5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0A07A2AE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61F8A62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1B0B282C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1610D915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76D3B852" w14:textId="56097FB9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ind w:left="128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30C1D" w14:textId="25FA9EFD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97BD7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</w:tc>
      </w:tr>
      <w:tr w:rsidR="00727A12" w:rsidRPr="00D04167" w14:paraId="3C1C4797" w14:textId="77777777" w:rsidTr="00D04167">
        <w:trPr>
          <w:trHeight w:hRule="exact" w:val="223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5BBCC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41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922C5" w14:textId="14EDD985" w:rsidR="00727A12" w:rsidRPr="007B281E" w:rsidRDefault="00D27A3E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7B281E">
              <w:rPr>
                <w:rFonts w:ascii="GillSansMT" w:hAnsi="GillSansMT" w:cs="GillSansMT"/>
                <w:sz w:val="22"/>
                <w:szCs w:val="22"/>
                <w:lang w:val="en-GB"/>
              </w:rPr>
              <w:t>VEPRIMTARI 7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7C446" w14:textId="341CD723" w:rsidR="00727A12" w:rsidRPr="00D04167" w:rsidRDefault="00D27A3E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15.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Monarkë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tjerë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iluministë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: Maria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Tereza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Frederiku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Madh</w:t>
            </w:r>
            <w:proofErr w:type="spellEnd"/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0E1AE" w14:textId="54C23ADB" w:rsidR="00727A12" w:rsidRPr="00D04167" w:rsidRDefault="00265BEC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sz w:val="20"/>
                <w:szCs w:val="20"/>
                <w:lang w:val="it-IT"/>
              </w:rPr>
              <w:t>Nx</w:t>
            </w:r>
            <w:r w:rsidRPr="00D04167">
              <w:rPr>
                <w:rFonts w:cstheme="minorHAnsi"/>
                <w:sz w:val="20"/>
                <w:szCs w:val="20"/>
                <w:lang w:val="it-IT"/>
              </w:rPr>
              <w:t>ë</w:t>
            </w:r>
            <w:r w:rsidRPr="00D04167">
              <w:rPr>
                <w:sz w:val="20"/>
                <w:szCs w:val="20"/>
                <w:lang w:val="it-IT"/>
              </w:rPr>
              <w:t>n</w:t>
            </w:r>
            <w:r w:rsidRPr="00D04167">
              <w:rPr>
                <w:rFonts w:cs="Calibri"/>
                <w:sz w:val="20"/>
                <w:szCs w:val="20"/>
                <w:lang w:val="it-IT"/>
              </w:rPr>
              <w:t>ë</w:t>
            </w:r>
            <w:r w:rsidRPr="00D04167">
              <w:rPr>
                <w:sz w:val="20"/>
                <w:szCs w:val="20"/>
                <w:lang w:val="it-IT"/>
              </w:rPr>
              <w:t>sit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ndahen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në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grupe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dhe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secili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grup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p</w:t>
            </w:r>
            <w:r w:rsidRPr="00D04167">
              <w:rPr>
                <w:rFonts w:cstheme="minorHAnsi"/>
                <w:sz w:val="20"/>
                <w:szCs w:val="20"/>
                <w:lang w:val="it-IT"/>
              </w:rPr>
              <w:t>ë</w:t>
            </w:r>
            <w:r w:rsidRPr="00D04167">
              <w:rPr>
                <w:sz w:val="20"/>
                <w:szCs w:val="20"/>
                <w:lang w:val="it-IT"/>
              </w:rPr>
              <w:t>rfaq</w:t>
            </w:r>
            <w:r w:rsidRPr="00D04167">
              <w:rPr>
                <w:rFonts w:cs="Calibri"/>
                <w:sz w:val="20"/>
                <w:szCs w:val="20"/>
                <w:lang w:val="it-IT"/>
              </w:rPr>
              <w:t>ë</w:t>
            </w:r>
            <w:r w:rsidRPr="00D04167">
              <w:rPr>
                <w:sz w:val="20"/>
                <w:szCs w:val="20"/>
                <w:lang w:val="it-IT"/>
              </w:rPr>
              <w:t>son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nj</w:t>
            </w:r>
            <w:r w:rsidRPr="00D04167">
              <w:rPr>
                <w:rFonts w:cstheme="minorHAnsi"/>
                <w:sz w:val="20"/>
                <w:szCs w:val="20"/>
                <w:lang w:val="it-IT"/>
              </w:rPr>
              <w:t>ë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monark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illuminist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, si Maria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Tereza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ose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Frederiku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i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Madh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.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Secili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grup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ndalet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tek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reformat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dhe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idet</w:t>
            </w:r>
            <w:r w:rsidRPr="00D04167">
              <w:rPr>
                <w:rFonts w:cstheme="minorHAnsi"/>
                <w:sz w:val="20"/>
                <w:szCs w:val="20"/>
                <w:lang w:val="it-IT"/>
              </w:rPr>
              <w:t>ë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e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tyre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dhe</w:t>
            </w:r>
            <w:proofErr w:type="spellEnd"/>
            <w:r w:rsidRPr="00D04167">
              <w:rPr>
                <w:lang w:val="it-IT"/>
              </w:rPr>
              <w:t xml:space="preserve"> </w:t>
            </w:r>
            <w:r w:rsidRPr="00D04167">
              <w:rPr>
                <w:sz w:val="20"/>
                <w:szCs w:val="20"/>
                <w:lang w:val="it-IT"/>
              </w:rPr>
              <w:t xml:space="preserve">i </w:t>
            </w:r>
            <w:proofErr w:type="spellStart"/>
            <w:r w:rsidRPr="00D04167">
              <w:rPr>
                <w:sz w:val="20"/>
                <w:szCs w:val="20"/>
                <w:lang w:val="it-IT"/>
              </w:rPr>
              <w:t>krahasojn</w:t>
            </w:r>
            <w:r w:rsidRPr="00D04167">
              <w:rPr>
                <w:rFonts w:cstheme="minorHAnsi"/>
                <w:sz w:val="20"/>
                <w:szCs w:val="20"/>
                <w:lang w:val="it-IT"/>
              </w:rPr>
              <w:t>ë</w:t>
            </w:r>
            <w:proofErr w:type="spellEnd"/>
            <w:r w:rsidRPr="00D04167">
              <w:rPr>
                <w:sz w:val="20"/>
                <w:szCs w:val="20"/>
                <w:lang w:val="it-IT"/>
              </w:rPr>
              <w:t>.</w:t>
            </w: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8809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811C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A6CCB" w14:textId="293B14B8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727A12" w:rsidRPr="00CD46EE" w14:paraId="15B66C43" w14:textId="77777777" w:rsidTr="00D04167">
        <w:trPr>
          <w:trHeight w:hRule="exact" w:val="250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34D44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42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7E246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PËRSËRITJE/ VETËVLERËSIM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0769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16.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Qytetërimet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përgjatë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Historisë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Moderne</w:t>
            </w:r>
            <w:proofErr w:type="spellEnd"/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24C8F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Demonstron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veçoritë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historisë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moderne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fillimet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saj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37AFCB4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ndryshimet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thelbësore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6E16985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ajo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pësoi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463A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60C64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969F00" w14:textId="77777777" w:rsidR="00D27A3E" w:rsidRPr="00CD46EE" w:rsidRDefault="00D27A3E" w:rsidP="00D27A3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  <w:p w14:paraId="5F5E99C4" w14:textId="77777777" w:rsidR="00D27A3E" w:rsidRPr="00CD46EE" w:rsidRDefault="00D27A3E" w:rsidP="00D27A3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shqipëria.com</w:t>
            </w:r>
          </w:p>
          <w:p w14:paraId="326632C5" w14:textId="777A371F" w:rsidR="00727A12" w:rsidRPr="00CD46EE" w:rsidRDefault="00D27A3E" w:rsidP="00D27A3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 xml:space="preserve">Libri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mësuesit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04167">
              <w:rPr>
                <w:rFonts w:ascii="Calibri" w:hAnsi="Calibri" w:cs="Calibri"/>
                <w:sz w:val="22"/>
                <w:szCs w:val="22"/>
              </w:rPr>
              <w:br/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i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nxënësit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>- Prof. Dr. LL. FILO</w:t>
            </w:r>
          </w:p>
        </w:tc>
      </w:tr>
      <w:tr w:rsidR="00727A12" w:rsidRPr="00CD46EE" w14:paraId="3C2D32C2" w14:textId="77777777" w:rsidTr="00D04167">
        <w:trPr>
          <w:trHeight w:hRule="exact" w:val="249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3FEC4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43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87325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1315010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TEMATIKA 5</w:t>
            </w:r>
          </w:p>
          <w:p w14:paraId="7BD94BC0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A3C1210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D8DDFD4" w14:textId="58F943AC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PERIUDHA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  <w:t>E TRONDITJEVE TË MËDHA</w:t>
            </w:r>
          </w:p>
          <w:p w14:paraId="6097A77F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1925F" w14:textId="5B61FB79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1.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Fillimet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br/>
              <w:t xml:space="preserve">e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krizave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br/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shekullit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XX.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Lufta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dhe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paqja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(1914-1920)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91B2F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Krijimi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aleancave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fshehta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ishte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çelësi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shpejtoi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fillimin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luftës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?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609D0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D74974B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Metoda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interaktive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bashkëpunuese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gjithpërfshirëse</w:t>
            </w:r>
            <w:proofErr w:type="spellEnd"/>
          </w:p>
          <w:p w14:paraId="6CDCDB14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6FCD8F5D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C01E1CA" w14:textId="77777777" w:rsidR="00727A12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32619AA" w14:textId="77777777" w:rsidR="00D27A3E" w:rsidRDefault="00D27A3E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7B362E8" w14:textId="77777777" w:rsidR="00D27A3E" w:rsidRDefault="00D27A3E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7E61116" w14:textId="77777777" w:rsidR="00D27A3E" w:rsidRPr="00CD46EE" w:rsidRDefault="00D27A3E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F3FD7B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F43D024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Metoda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interaktive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bashkëpunuese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gjithpërfshirëse</w:t>
            </w:r>
            <w:proofErr w:type="spellEnd"/>
          </w:p>
          <w:p w14:paraId="2794B931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F91448D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52FF8E1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0FB0364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Punë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grup</w:t>
            </w:r>
            <w:proofErr w:type="spellEnd"/>
          </w:p>
          <w:p w14:paraId="28BDD08C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4F64DB3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80F8067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5BDC7FC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2F459CE" w14:textId="77777777" w:rsidR="00D27A3E" w:rsidRPr="00D04167" w:rsidRDefault="00D27A3E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C16EA2F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ind w:left="38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Metoda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integruese</w:t>
            </w:r>
            <w:proofErr w:type="spellEnd"/>
          </w:p>
          <w:p w14:paraId="699E54FA" w14:textId="77777777" w:rsidR="00D27A3E" w:rsidRPr="00D04167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600D5C8" w14:textId="77777777" w:rsidR="00D27A3E" w:rsidRPr="00D04167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Parashikim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terma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paraprakë</w:t>
            </w:r>
            <w:proofErr w:type="spellEnd"/>
          </w:p>
          <w:p w14:paraId="39162123" w14:textId="77777777" w:rsidR="00D27A3E" w:rsidRPr="00D04167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102207F" w14:textId="77777777" w:rsidR="00D27A3E" w:rsidRPr="00CD46EE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Kllaster</w:t>
            </w:r>
            <w:proofErr w:type="spellEnd"/>
          </w:p>
          <w:p w14:paraId="054B2568" w14:textId="77777777" w:rsidR="00C131E5" w:rsidRDefault="00C131E5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97BB368" w14:textId="77777777" w:rsidR="00D27A3E" w:rsidRPr="00CD46EE" w:rsidRDefault="00D27A3E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Rrjeti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diskutimit</w:t>
            </w:r>
            <w:proofErr w:type="spellEnd"/>
          </w:p>
          <w:p w14:paraId="2CADDCD9" w14:textId="5E43A4EF" w:rsidR="00D27A3E" w:rsidRPr="00CD46EE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ind w:left="38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Insert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35351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4FE438E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diagnostikues</w:t>
            </w:r>
            <w:proofErr w:type="spellEnd"/>
          </w:p>
          <w:p w14:paraId="49726671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BED4DB3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9CA8D10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6A929220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Intervistë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listë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treguesish</w:t>
            </w:r>
            <w:proofErr w:type="spellEnd"/>
          </w:p>
          <w:p w14:paraId="13FCC472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6E91FDB1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1BE59B2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Vetvlerësim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listë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kontrolli</w:t>
            </w:r>
            <w:proofErr w:type="spellEnd"/>
          </w:p>
          <w:p w14:paraId="18E0F80E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0998E5FD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9BBD787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68BFC737" w14:textId="77777777" w:rsidR="008A249E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ind w:left="127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39FEA0AD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ind w:left="127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nxënët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(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formues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)</w:t>
            </w:r>
          </w:p>
          <w:p w14:paraId="7866D24E" w14:textId="77777777" w:rsidR="00C131E5" w:rsidRPr="00D04167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ind w:left="127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AB7DA5B" w14:textId="77777777" w:rsidR="00C131E5" w:rsidRPr="00D04167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DF30DDF" w14:textId="77777777" w:rsidR="00C131E5" w:rsidRPr="00D04167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individual</w:t>
            </w:r>
            <w:proofErr w:type="spellEnd"/>
          </w:p>
          <w:p w14:paraId="706825EF" w14:textId="77777777" w:rsidR="00C131E5" w:rsidRPr="00D04167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668440D3" w14:textId="77777777" w:rsidR="00C131E5" w:rsidRPr="00D04167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punës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grup</w:t>
            </w:r>
            <w:proofErr w:type="spellEnd"/>
          </w:p>
          <w:p w14:paraId="46482DDC" w14:textId="204A7D45" w:rsidR="00C131E5" w:rsidRPr="00D04167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ind w:left="127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42644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  <w:p w14:paraId="520CD445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  <w:p w14:paraId="5138458A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youtube.com</w:t>
            </w:r>
          </w:p>
          <w:p w14:paraId="76D09D3D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calameo.com</w:t>
            </w:r>
          </w:p>
        </w:tc>
      </w:tr>
      <w:tr w:rsidR="00727A12" w:rsidRPr="00CD46EE" w14:paraId="17B8B0A5" w14:textId="77777777" w:rsidTr="00D04167">
        <w:trPr>
          <w:trHeight w:hRule="exact" w:val="2607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11139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44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E7BE5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3BEE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2.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Bashkimi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Sovjetik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(BRSS)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FA564" w14:textId="139516C0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Vendosja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Stalinit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krye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br/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vendit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nga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“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partizanët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”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tij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shtetërore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partiakë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prishi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çdo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normë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drejtimit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institucional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br/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qeverisjes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?</w:t>
            </w: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E8BD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545B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1FBA7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HISTORI 10</w:t>
            </w:r>
          </w:p>
          <w:p w14:paraId="12401248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Wikipedia</w:t>
            </w:r>
          </w:p>
          <w:p w14:paraId="3F0A1B1D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“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Revolucioni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Rus” –Edmond KUMNOVA</w:t>
            </w:r>
          </w:p>
          <w:p w14:paraId="01BF01E7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Harta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e BRSS</w:t>
            </w:r>
          </w:p>
        </w:tc>
      </w:tr>
      <w:tr w:rsidR="00727A12" w:rsidRPr="00CD46EE" w14:paraId="19479211" w14:textId="77777777" w:rsidTr="00D04167">
        <w:trPr>
          <w:trHeight w:hRule="exact" w:val="2607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D667D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45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8AE6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A69F3" w14:textId="599674FA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3.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Fashizmi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br/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në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Itali</w:t>
            </w:r>
            <w:proofErr w:type="spellEnd"/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F8BA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Çdo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shtetin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asgjë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kundër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shtetit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asnjë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jashtë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shtetit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rreth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parullës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B.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Musolinit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99F4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EB07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026A9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HISTORI 10</w:t>
            </w:r>
          </w:p>
          <w:p w14:paraId="7D38074C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Wikipedia</w:t>
            </w:r>
          </w:p>
          <w:p w14:paraId="697CD808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mesoshqip.org</w:t>
            </w:r>
          </w:p>
          <w:p w14:paraId="75789A9F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scribt.com</w:t>
            </w:r>
          </w:p>
          <w:p w14:paraId="2ED0BF4C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Harta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Italisë</w:t>
            </w:r>
            <w:proofErr w:type="spellEnd"/>
          </w:p>
        </w:tc>
      </w:tr>
      <w:tr w:rsidR="00727A12" w:rsidRPr="00CD46EE" w14:paraId="137CC4BC" w14:textId="77777777" w:rsidTr="00D04167">
        <w:trPr>
          <w:trHeight w:hRule="exact" w:val="1941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B464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46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0329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A0EEA" w14:textId="6F8A6B7C" w:rsidR="00727A12" w:rsidRPr="00CD46EE" w:rsidRDefault="00727A12" w:rsidP="00D27A3E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4.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Gjermania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, </w:t>
            </w:r>
            <w:r w:rsidR="00D27A3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midis </w:t>
            </w:r>
            <w:proofErr w:type="spellStart"/>
            <w:r w:rsidR="00D27A3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dy</w:t>
            </w:r>
            <w:proofErr w:type="spellEnd"/>
            <w:r w:rsidR="00D27A3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D27A3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luftrave</w:t>
            </w:r>
            <w:proofErr w:type="spellEnd"/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B0ABD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Përfaqësimi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përpjestimor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partive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parlament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hapi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rrugën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fragmentarizmit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partiak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Qeveritë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janë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qeveri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koalicioni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Ato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nuk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mund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qeverisnin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kohë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gjatë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?</w:t>
            </w: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7C582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E5B2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B9F66" w14:textId="77777777" w:rsidR="00C131E5" w:rsidRPr="00CD46EE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  <w:p w14:paraId="756EF720" w14:textId="77777777" w:rsidR="00C131E5" w:rsidRPr="00CD46EE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slideshare.net</w:t>
            </w:r>
          </w:p>
          <w:p w14:paraId="3D0B761E" w14:textId="77777777" w:rsidR="00C131E5" w:rsidRPr="00CD46EE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ballkanweb.com</w:t>
            </w:r>
          </w:p>
          <w:p w14:paraId="7BBF4186" w14:textId="77777777" w:rsidR="00C131E5" w:rsidRPr="00CD46EE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brta.al</w:t>
            </w:r>
          </w:p>
          <w:p w14:paraId="7341AFB5" w14:textId="77777777" w:rsidR="00C131E5" w:rsidRPr="00CD46EE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  <w:p w14:paraId="055470EC" w14:textId="6AA88372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727A12" w:rsidRPr="00CD46EE" w14:paraId="351F9F9F" w14:textId="77777777" w:rsidTr="00D04167">
        <w:trPr>
          <w:trHeight w:hRule="exact" w:val="194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42036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47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48F22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3EB30" w14:textId="44D63D0D" w:rsidR="00727A12" w:rsidRPr="00CD46EE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5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SHBA,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modeli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br/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një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shteti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konstitucionalist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liberal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B6D69" w14:textId="77777777" w:rsidR="00C131E5" w:rsidRPr="00CD46EE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lidhje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krizën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mars </w:t>
            </w:r>
          </w:p>
          <w:p w14:paraId="4A412D8F" w14:textId="77777777" w:rsidR="00C131E5" w:rsidRPr="00CD46EE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vitit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1933 F.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Rusvelt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u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: </w:t>
            </w:r>
          </w:p>
          <w:p w14:paraId="417DADAD" w14:textId="77777777" w:rsidR="00C131E5" w:rsidRPr="00D04167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“E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vetmja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cila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duhet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0D7CA0D0" w14:textId="77777777" w:rsidR="00C131E5" w:rsidRPr="00D04167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kemi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frikë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është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frika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44325020" w14:textId="013212AC" w:rsidR="00727A12" w:rsidRPr="00D04167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ndërmarrë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reja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Diskuto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Trego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transmeton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te ti.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B6D09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092CA2A" w14:textId="27F4328A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6561D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FD26F1A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nxënësish</w:t>
            </w:r>
            <w:proofErr w:type="spellEnd"/>
          </w:p>
          <w:p w14:paraId="56FD06BF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3F8A01C" w14:textId="6D0392B1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  <w:t xml:space="preserve">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aktivitetit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gjatë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debateve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klasë</w:t>
            </w:r>
            <w:proofErr w:type="spellEnd"/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8823E" w14:textId="77777777" w:rsidR="00C131E5" w:rsidRPr="00CD46EE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whitehause.gov</w:t>
            </w:r>
          </w:p>
          <w:p w14:paraId="7D4945A2" w14:textId="77777777" w:rsidR="00C131E5" w:rsidRPr="00CD46EE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Biography.com</w:t>
            </w:r>
          </w:p>
          <w:p w14:paraId="7F015222" w14:textId="77777777" w:rsidR="00C131E5" w:rsidRPr="00CD46EE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  <w:p w14:paraId="43692E3D" w14:textId="70B8CCF9" w:rsidR="00727A12" w:rsidRPr="00CD46EE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</w:tc>
      </w:tr>
      <w:tr w:rsidR="00727A12" w:rsidRPr="00CD46EE" w14:paraId="03D63136" w14:textId="77777777" w:rsidTr="00D04167">
        <w:trPr>
          <w:trHeight w:hRule="exact" w:val="170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B58D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48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5E9E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68872" w14:textId="0F6A9E8F" w:rsidR="00727A12" w:rsidRPr="00CD46EE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6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. Franca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D6E55" w14:textId="11ECC70B" w:rsidR="00727A12" w:rsidRPr="00CD46EE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Mbrojtja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republikës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nga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rreziku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fashist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u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organizua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strategjinë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krijimit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“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Frontit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Popullor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” 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br/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morën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pjesë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Partia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Komuniste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Partia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Socialiste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Radikale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?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Diskuto</w:t>
            </w:r>
            <w:proofErr w:type="spellEnd"/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8287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521A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3CFB9" w14:textId="77777777" w:rsidR="00C131E5" w:rsidRPr="00CD46EE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  <w:p w14:paraId="6484BEA0" w14:textId="77777777" w:rsidR="00C131E5" w:rsidRPr="00CD46EE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spartacus-educational.com</w:t>
            </w:r>
          </w:p>
          <w:p w14:paraId="4057D013" w14:textId="5391F8D5" w:rsidR="00727A12" w:rsidRPr="00CD46EE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</w:tc>
      </w:tr>
      <w:tr w:rsidR="00727A12" w:rsidRPr="00D04167" w14:paraId="6EC28932" w14:textId="77777777" w:rsidTr="00D04167">
        <w:trPr>
          <w:trHeight w:hRule="exact" w:val="187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AA2F5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49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6FA4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9A9DD" w14:textId="52CA7581" w:rsidR="00727A12" w:rsidRPr="00D04167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7.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Turqia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Krijimi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shteti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laik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kombëtar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.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2D3FC" w14:textId="77777777" w:rsidR="00C131E5" w:rsidRPr="00D04167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Shekspiri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shkroi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,</w:t>
            </w:r>
          </w:p>
          <w:p w14:paraId="5A5B5252" w14:textId="77777777" w:rsidR="00C131E5" w:rsidRPr="00D04167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Ajnshtanji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mendoi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</w:p>
          <w:p w14:paraId="7C720394" w14:textId="77777777" w:rsidR="00C131E5" w:rsidRPr="00D04167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Ataturku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ndërtoi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6ED66178" w14:textId="3D004545" w:rsidR="00727A12" w:rsidRPr="00CD46EE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Zbërtheni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Bill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Klintonit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1ECC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48A9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51C73" w14:textId="77777777" w:rsidR="00C131E5" w:rsidRPr="00D04167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18"/>
                <w:szCs w:val="18"/>
                <w:lang w:val="it-IT"/>
              </w:rPr>
            </w:pPr>
            <w:r w:rsidRPr="00D04167">
              <w:rPr>
                <w:rFonts w:ascii="Calibri" w:hAnsi="Calibri" w:cs="Calibri"/>
                <w:sz w:val="18"/>
                <w:szCs w:val="18"/>
                <w:lang w:val="it-IT"/>
              </w:rPr>
              <w:t>fu-cosos.blogspot.com</w:t>
            </w:r>
          </w:p>
          <w:p w14:paraId="6D511DA6" w14:textId="77777777" w:rsidR="00C131E5" w:rsidRPr="00D04167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HISTORI 10</w:t>
            </w:r>
          </w:p>
          <w:p w14:paraId="5BEB5A25" w14:textId="77777777" w:rsidR="00C131E5" w:rsidRPr="00D04167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Wikipedia</w:t>
            </w:r>
          </w:p>
          <w:p w14:paraId="6EEE2C8F" w14:textId="77777777" w:rsidR="00C131E5" w:rsidRPr="00D04167" w:rsidRDefault="00C131E5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gazatatabic.com</w:t>
            </w:r>
          </w:p>
          <w:p w14:paraId="391ED447" w14:textId="3122D4A0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727A12" w:rsidRPr="00CD46EE" w14:paraId="03855E8D" w14:textId="77777777" w:rsidTr="00D04167">
        <w:trPr>
          <w:trHeight w:hRule="exact" w:val="318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64876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50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B61A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6ECB9" w14:textId="0B2123E7" w:rsidR="00C131E5" w:rsidRPr="00CD46EE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8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Lufta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Dytë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Botërore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32E4D81E" w14:textId="0A343653" w:rsidR="00727A12" w:rsidRPr="00CD46EE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(1939-1945)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F0DF7" w14:textId="77777777" w:rsidR="00D60392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Ne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besojmë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së</w:t>
            </w:r>
            <w:proofErr w:type="spellEnd"/>
            <w:r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breznitë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ardhshme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do ta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se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këtu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gjysmën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shek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XX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ishte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kohë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njerëzit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kërkonin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mënyrë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t’u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bashkuar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dhënë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rezultat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luftuar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forcat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liga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luftuar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intolerancën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skllavërinë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shkatërrimin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</w:p>
          <w:p w14:paraId="2C2BB3FD" w14:textId="66C776DF" w:rsidR="00727A12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Analizoni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  <w:p w14:paraId="23A4CD73" w14:textId="77777777" w:rsidR="00C131E5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E7B49D6" w14:textId="7D010BB9" w:rsidR="00C131E5" w:rsidRPr="00CD46EE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650A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29B8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07F02" w14:textId="77777777" w:rsidR="00727A12" w:rsidRPr="00CD46EE" w:rsidRDefault="00727A12" w:rsidP="00C131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727A12" w:rsidRPr="00CD46EE" w14:paraId="140CDB53" w14:textId="77777777" w:rsidTr="00D04167">
        <w:trPr>
          <w:trHeight w:hRule="exact" w:val="137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D7CD5" w14:textId="77C8540F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51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AE2FA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2645E" w14:textId="54898134" w:rsidR="00727A12" w:rsidRPr="00CD46EE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9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Pasojat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br/>
              <w:t xml:space="preserve">e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gjithanshme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br/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luftës</w:t>
            </w:r>
            <w:proofErr w:type="spellEnd"/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131EF" w14:textId="12F99B6B" w:rsidR="00727A12" w:rsidRPr="00CD46EE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harrosh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holokaustin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është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br/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vrasësh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dytën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herë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Diskutonim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duke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zbërthyer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51C1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07DF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0B6AD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27A12" w:rsidRPr="00CD46EE" w14:paraId="56AF0804" w14:textId="77777777" w:rsidTr="00D04167">
        <w:trPr>
          <w:trHeight w:hRule="exact" w:val="2187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782CA" w14:textId="4F9183D9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52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E28B" w14:textId="77777777" w:rsidR="00727A12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  <w:p w14:paraId="53C1C57D" w14:textId="77777777" w:rsidR="00C131E5" w:rsidRDefault="00C131E5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  <w:p w14:paraId="4BC221D4" w14:textId="77777777" w:rsidR="00C131E5" w:rsidRDefault="00C131E5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  <w:p w14:paraId="32B155ED" w14:textId="71989E8D" w:rsidR="00C131E5" w:rsidRPr="00CD46EE" w:rsidRDefault="00C131E5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  <w:proofErr w:type="spellStart"/>
            <w:r>
              <w:rPr>
                <w:rFonts w:ascii="GillSansMT-Bold" w:hAnsi="GillSansMT-Bold" w:cs="Times New Roman"/>
              </w:rPr>
              <w:t>Veprimtari</w:t>
            </w:r>
            <w:proofErr w:type="spellEnd"/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A3711" w14:textId="25978A8C" w:rsidR="00727A12" w:rsidRPr="007B281E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</w:pPr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10.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Ballkani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në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periudhën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mes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dy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luftrave</w:t>
            </w:r>
            <w:proofErr w:type="spellEnd"/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F7C70" w14:textId="286E9D0B" w:rsidR="00727A12" w:rsidRPr="007B281E" w:rsidRDefault="00F22E56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 Sans" w:hAnsi="Gill Sans" w:cs="Gill Sans"/>
                <w:sz w:val="22"/>
                <w:szCs w:val="22"/>
              </w:rPr>
            </w:pPr>
            <w:proofErr w:type="spellStart"/>
            <w:r w:rsidRPr="007B281E">
              <w:rPr>
                <w:rFonts w:ascii="Gill Sans" w:hAnsi="Gill Sans" w:cs="Gill Sans"/>
              </w:rPr>
              <w:t>Nxënësit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analizojnë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gjendjen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plitike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dhe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ekonomike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të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vendeve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të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Ballkanit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në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periudhën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mes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dy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luftrave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botërore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dhe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diskutojnë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sfidat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kryesore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të</w:t>
            </w:r>
            <w:proofErr w:type="spellEnd"/>
            <w:r w:rsidRPr="007B281E">
              <w:rPr>
                <w:rFonts w:ascii="Gill Sans" w:hAnsi="Gill Sans" w:cs="Gill Sans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</w:rPr>
              <w:t>rajonit</w:t>
            </w:r>
            <w:proofErr w:type="spellEnd"/>
            <w:r w:rsidRPr="007B281E">
              <w:rPr>
                <w:rFonts w:ascii="Gill Sans" w:hAnsi="Gill Sans" w:cs="Gill Sans"/>
              </w:rPr>
              <w:t>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B8CC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10FF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BEAE4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E88ED36" w14:textId="77777777" w:rsidR="009E6DE8" w:rsidRPr="00CD46EE" w:rsidRDefault="009E6DE8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2F290CD3" w14:textId="77777777" w:rsidR="000564BD" w:rsidRPr="00CD46EE" w:rsidRDefault="000564BD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54DDBBB0" w14:textId="77777777" w:rsidR="000564BD" w:rsidRPr="00CD46EE" w:rsidRDefault="000564BD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59764240" w14:textId="77777777" w:rsidR="000564BD" w:rsidRPr="00CD46EE" w:rsidRDefault="000564BD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28D87FFF" w14:textId="77777777" w:rsidR="000564BD" w:rsidRPr="00CD46EE" w:rsidRDefault="000564BD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14B31EF3" w14:textId="77777777" w:rsidR="000564BD" w:rsidRPr="00CD46EE" w:rsidRDefault="000564BD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36B7046E" w14:textId="77777777" w:rsidR="000564BD" w:rsidRPr="00CD46EE" w:rsidRDefault="000564BD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2631B3A0" w14:textId="77777777" w:rsidR="000564BD" w:rsidRDefault="000564BD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168B8879" w14:textId="77777777" w:rsidR="00D04167" w:rsidRDefault="00D04167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3A853EBC" w14:textId="77777777" w:rsidR="00D04167" w:rsidRDefault="00D04167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22668D38" w14:textId="77777777" w:rsidR="00D04167" w:rsidRDefault="00D04167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04217D50" w14:textId="77777777" w:rsidR="00D04167" w:rsidRDefault="00D04167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558BCECC" w14:textId="77777777" w:rsidR="00D04167" w:rsidRDefault="00D04167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0309928B" w14:textId="77777777" w:rsidR="00D04167" w:rsidRPr="00CD46EE" w:rsidRDefault="00D04167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5BC4B56C" w14:textId="77777777" w:rsidR="000564BD" w:rsidRPr="00CD46EE" w:rsidRDefault="000564BD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56010DFA" w14:textId="77777777" w:rsidR="009E6DE8" w:rsidRPr="00CD46EE" w:rsidRDefault="009E6DE8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6"/>
        <w:gridCol w:w="5104"/>
      </w:tblGrid>
      <w:tr w:rsidR="009E6DE8" w:rsidRPr="00D04167" w14:paraId="09CF916C" w14:textId="77777777" w:rsidTr="00D04167">
        <w:trPr>
          <w:trHeight w:val="60"/>
        </w:trPr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2161A" w14:textId="1C7BFB25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lastRenderedPageBreak/>
              <w:t>REZULTATET E TË NXËNIT –</w:t>
            </w:r>
            <w:r w:rsidR="00727A12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HISTORI</w:t>
            </w:r>
          </w:p>
          <w:p w14:paraId="76969498" w14:textId="7379FBE6" w:rsidR="009E6DE8" w:rsidRPr="00D04167" w:rsidRDefault="009E6DE8" w:rsidP="00D04167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TEMATIKA</w:t>
            </w:r>
            <w:r w:rsidR="00727A12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4</w:t>
            </w:r>
            <w:r w:rsidR="00727A12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KOHA E NDRYSHIMEVE THELBËSORE</w:t>
            </w:r>
          </w:p>
        </w:tc>
      </w:tr>
      <w:tr w:rsidR="009E6DE8" w:rsidRPr="00D04167" w14:paraId="6DC8F97E" w14:textId="77777777" w:rsidTr="00D04167">
        <w:trPr>
          <w:trHeight w:val="2492"/>
        </w:trPr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A812C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Rezultate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përgjithshme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nxënit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shkallës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5D0A63E0" w14:textId="5A67A4D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Pushteti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</w:t>
            </w:r>
            <w:r w:rsidR="00727A1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pakufizuar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mbretit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mosfunksionimi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parlamentit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karakteristike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Francës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Luigjit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XIV.</w:t>
            </w:r>
          </w:p>
          <w:p w14:paraId="72A681FB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Zhvillimi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konstitucionalizmit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liberal u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tipar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tjetër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qytetërimit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modern.</w:t>
            </w:r>
          </w:p>
          <w:p w14:paraId="78D572D1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“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Ligji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mbi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drejtat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”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vitit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1689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afirmonte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drejtat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liritë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individit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mbrojtjen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garantimin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tyre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nga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CD46EE">
              <w:rPr>
                <w:rFonts w:ascii="GillSansMT" w:hAnsi="GillSansMT" w:cs="GillSansMT"/>
                <w:sz w:val="22"/>
                <w:szCs w:val="22"/>
              </w:rPr>
              <w:t>qeveria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.</w:t>
            </w:r>
            <w:proofErr w:type="gramEnd"/>
          </w:p>
          <w:p w14:paraId="2FA2A6DA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Demokracia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amerikane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roli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saj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bazat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shtetit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konstitucionalist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0DE7B478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Revolucioni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francez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ndikimin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ideve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iluministe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por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radikale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0D0306B6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Liberalizmi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nacionalizmi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romantizmi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platforma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mbrojtje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shtetit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konstitucionalist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sipërmarrjen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shtetit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pavarur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kombëtar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4825208D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Shpikjet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reja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teknologjike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mundësuan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Revolucionin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Industrial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strukturën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re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klasore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535E900C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Vitaliteti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sistemit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demokratik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liberal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ndërmarrjen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politikave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reja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kapërcimin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krizave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</w:tc>
      </w:tr>
      <w:tr w:rsidR="009E6DE8" w:rsidRPr="00CD46EE" w14:paraId="4485AB5A" w14:textId="77777777" w:rsidTr="00D04167">
        <w:trPr>
          <w:trHeight w:hRule="exact" w:val="42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84E8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-Bold" w:hAnsi="Calibri-Bold" w:cs="Calibri-Bold"/>
                <w:b/>
                <w:bCs/>
                <w:lang w:val="en-GB"/>
              </w:rPr>
              <w:t>NJOHURITË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8B54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-Bold" w:hAnsi="Calibri-Bold" w:cs="Calibri-Bold"/>
                <w:b/>
                <w:bCs/>
                <w:lang w:val="en-GB"/>
              </w:rPr>
              <w:t>SHKATHTËSITË DHE PROÇESET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E6B4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-Bold" w:hAnsi="Calibri-Bold" w:cs="Calibri-Bold"/>
                <w:b/>
                <w:bCs/>
                <w:lang w:val="en-GB"/>
              </w:rPr>
              <w:t>QENDRIMET DHE VLERAT</w:t>
            </w:r>
          </w:p>
        </w:tc>
      </w:tr>
      <w:tr w:rsidR="009E6DE8" w:rsidRPr="00D04167" w14:paraId="13C58F1A" w14:textId="77777777" w:rsidTr="00D04167">
        <w:trPr>
          <w:trHeight w:val="60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B7682" w14:textId="77777777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Absolutizmi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Francë</w:t>
            </w:r>
            <w:proofErr w:type="spellEnd"/>
          </w:p>
          <w:p w14:paraId="6DCE38C2" w14:textId="77777777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Sanksionimi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ligj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monarkisë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parlamentare</w:t>
            </w:r>
          </w:p>
          <w:p w14:paraId="1B645B05" w14:textId="77777777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Arsyeja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bazë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sundimit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shoqërisë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1EBC5C3F" w14:textId="77777777" w:rsidR="000564BD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Revolucioni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Industrial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efekte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ndryshime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7404A20F" w14:textId="3B2B8DF7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jetën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sociale.</w:t>
            </w:r>
          </w:p>
          <w:p w14:paraId="70CA1215" w14:textId="77777777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Revolucioni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amerikan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roli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deklaratës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Pavarësisë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risitë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kushtetutës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13249A8E" w14:textId="77777777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Revolucioni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francez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idetë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reja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tij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7E49F4DA" w14:textId="77777777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Nacionalizmi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përhapja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Perandorinë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Shumëkombëshe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76434308" w14:textId="77777777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Lëvizjet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drejtën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elektorale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institucionalizimi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partive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Europë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SHBA.</w:t>
            </w:r>
          </w:p>
          <w:p w14:paraId="0D6F8338" w14:textId="77777777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Sigurimi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përfitimeve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shënoi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krijimin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sistemit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kolonial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europian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D0A27" w14:textId="77777777" w:rsidR="000564BD" w:rsidRPr="00D04167" w:rsidRDefault="000564BD" w:rsidP="000564BD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textAlignment w:val="center"/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  <w:t>Nxënësi</w:t>
            </w:r>
            <w:proofErr w:type="spellEnd"/>
            <w:r w:rsidRPr="00D04167"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30F77ACA" w14:textId="5CC7DCA9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  <w:t>Përcakton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konceptet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: “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absolutizëm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”, “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parlamentarizëm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”, “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iluminizëm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”,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evidenton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karakteristikat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rezultatet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tyre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0BF43DD1" w14:textId="77777777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Demonstron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33F42CE7" w14:textId="1A4FD794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Veçoritë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absolutizmit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396B79AD" w14:textId="77777777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Evolucionin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monarkisë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parlamentare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angleze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6B27C0EE" w14:textId="521D9170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Shkaqet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revolucionit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amerikan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rolin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3B12EA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deklaratës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Pavarësisë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6F21578E" w14:textId="536148B5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Shkaqet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shpërthimeve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revolucionit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3B12EA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Europë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6D28CE68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Lëvizjet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reformatore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P.O</w:t>
            </w:r>
          </w:p>
          <w:p w14:paraId="5183544E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Lëvizjet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qytetare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drejtën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elektorale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3AD98C28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Njihet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mëson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mbi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absolutizmin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parlamentarizmin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revolucionet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nacionalizmin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etj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ndikimet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tyre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ndryshimet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thelbësore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botërore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E2A157" w14:textId="0ED5E3C2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textAlignment w:val="center"/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  <w:t>Nxënësi</w:t>
            </w:r>
            <w:proofErr w:type="spellEnd"/>
            <w:r w:rsidRPr="00D04167"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7F545307" w14:textId="0F176C33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rolin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Revolucionit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 Lavdishëm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0564BD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kalim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fronit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mbret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gjakderdhje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61023E3C" w14:textId="109E9102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mendimet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iluministe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afirmimin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0564BD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qeverisjes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konstitucionaiste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</w:p>
          <w:p w14:paraId="2E1A6607" w14:textId="2E2DC136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r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sin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q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ka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shkuara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0564BD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rtimin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tashmes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45C8F967" w14:textId="2C59F309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respekton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kontributin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0564BD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rimeve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ndryshimet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thelb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sore bot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4A14BC9C" w14:textId="30BFB904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Forcon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ndjenj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n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identitetit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komb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tar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respektit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p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r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historin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komb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tare e 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popujve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tjer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18947E7F" w14:textId="4629A465" w:rsidR="009E6DE8" w:rsidRPr="00D04167" w:rsidRDefault="009E6DE8" w:rsidP="000564BD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demokracin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liberale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baz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shtetit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sot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m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modern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q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p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rfaq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son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harmonizimin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0564BD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liris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individit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shoq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ris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lir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</w:tc>
      </w:tr>
    </w:tbl>
    <w:p w14:paraId="46949DA5" w14:textId="77777777" w:rsidR="00D04167" w:rsidRDefault="00D04167"/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5"/>
        <w:gridCol w:w="4536"/>
        <w:gridCol w:w="5104"/>
      </w:tblGrid>
      <w:tr w:rsidR="009E6DE8" w:rsidRPr="00D04167" w14:paraId="085AD02B" w14:textId="77777777" w:rsidTr="00D04167">
        <w:trPr>
          <w:trHeight w:val="60"/>
        </w:trPr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F9E6E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lastRenderedPageBreak/>
              <w:t>REZULTATET E TË NXËNIT – HISTORI</w:t>
            </w:r>
          </w:p>
          <w:p w14:paraId="7B3DAE76" w14:textId="6037BB34" w:rsidR="009E6DE8" w:rsidRPr="00D04167" w:rsidRDefault="009E6DE8" w:rsidP="00D04167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TEMATIKA 5</w:t>
            </w:r>
            <w:r w:rsidR="00727A12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PERIUDHA E TRONDITJEVE TË MËDHA</w:t>
            </w:r>
            <w:r w:rsidR="00E64196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(1914-1945)</w:t>
            </w:r>
          </w:p>
        </w:tc>
      </w:tr>
      <w:tr w:rsidR="009E6DE8" w:rsidRPr="00D04167" w14:paraId="4D3D05D3" w14:textId="77777777" w:rsidTr="00D04167">
        <w:trPr>
          <w:trHeight w:val="2233"/>
        </w:trPr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0B94C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Rezultate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përgjithshme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nxënit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shkallës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14014A84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Fillimi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shekullit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XX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shënoi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treguesit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lartë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civilizimit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perëndimor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10945C62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Ecuria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drejt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progresit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social u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sfidua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prije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antidemokratike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26A8D872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Rivaliteti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ndërmjet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Fuqive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Mëdha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nxiti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ato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drejt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aleancave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fshehta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çoi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drejt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Botërore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368453C6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Totalitarizmi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sistem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qeverisës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shprehur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dy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forma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komuniste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fashiste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0D8E9BEA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“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Kursi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”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Rusveltit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dëshmi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efektshmërisë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qeverisjes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demokracisë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liberale.</w:t>
            </w:r>
          </w:p>
          <w:p w14:paraId="33001056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Fronti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Popullor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Francë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përpjekje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t’u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prerë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rrugën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fashizmit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247F9327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Qeveria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Mustafa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Qemalit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futi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Turqinë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rrugën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modernizimit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</w:tc>
      </w:tr>
      <w:tr w:rsidR="009E6DE8" w:rsidRPr="00CD46EE" w14:paraId="74AE28DE" w14:textId="77777777" w:rsidTr="00D04167">
        <w:trPr>
          <w:trHeight w:val="468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155482" w14:textId="77777777" w:rsidR="009E6DE8" w:rsidRPr="00CD46EE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-Bold" w:hAnsi="Calibri-Bold" w:cs="Calibri-Bold"/>
                <w:b/>
                <w:bCs/>
                <w:lang w:val="en-GB"/>
              </w:rPr>
              <w:t>NJOHURITË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7C570" w14:textId="1A36EE4D" w:rsidR="009E6DE8" w:rsidRPr="00CD46EE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-Bold" w:hAnsi="Calibri-Bold" w:cs="Calibri-Bold"/>
                <w:b/>
                <w:bCs/>
                <w:lang w:val="en-GB"/>
              </w:rPr>
              <w:t>SHKATHTËSITË DHE PRO</w:t>
            </w:r>
            <w:r w:rsidR="00727A12">
              <w:rPr>
                <w:rFonts w:ascii="Calibri-Bold" w:hAnsi="Calibri-Bold" w:cs="Calibri-Bold"/>
                <w:b/>
                <w:bCs/>
                <w:lang w:val="en-GB"/>
              </w:rPr>
              <w:t>C</w:t>
            </w:r>
            <w:r w:rsidRPr="00CD46EE">
              <w:rPr>
                <w:rFonts w:ascii="Calibri-Bold" w:hAnsi="Calibri-Bold" w:cs="Calibri-Bold"/>
                <w:b/>
                <w:bCs/>
                <w:lang w:val="en-GB"/>
              </w:rPr>
              <w:t>ESET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14BA" w14:textId="77777777" w:rsidR="009E6DE8" w:rsidRPr="00CD46EE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-Bold" w:hAnsi="Calibri-Bold" w:cs="Calibri-Bold"/>
                <w:b/>
                <w:bCs/>
                <w:lang w:val="en-GB"/>
              </w:rPr>
              <w:t>QENDRIMET DHE VLERAT</w:t>
            </w:r>
          </w:p>
        </w:tc>
      </w:tr>
      <w:tr w:rsidR="009E6DE8" w:rsidRPr="00CD46EE" w14:paraId="5C0F7877" w14:textId="77777777" w:rsidTr="00D04167">
        <w:trPr>
          <w:trHeight w:val="5782"/>
        </w:trPr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62C2CF" w14:textId="668EEC58" w:rsidR="009E6DE8" w:rsidRPr="007B281E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Rrethanat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me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shkaqet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që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çuan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fillimin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="003B12EA" w:rsidRPr="007B281E">
              <w:rPr>
                <w:rFonts w:ascii="GillSansMT" w:hAnsi="GillSansMT" w:cs="GillSansMT"/>
                <w:sz w:val="22"/>
                <w:szCs w:val="22"/>
              </w:rPr>
              <w:br/>
            </w:r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e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Luftës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së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Parë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Botërore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  <w:p w14:paraId="5FD86A45" w14:textId="77777777" w:rsidR="009E6DE8" w:rsidRPr="007B281E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Bazat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totalitarizmit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komunist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–BRSS.</w:t>
            </w:r>
          </w:p>
          <w:p w14:paraId="0C71C890" w14:textId="77777777" w:rsidR="009E6DE8" w:rsidRPr="007B281E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Fashistët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realizuan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Itali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Gjermani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pesë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tiparet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karakteristike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totalitarizmit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  <w:p w14:paraId="0427FA95" w14:textId="77777777" w:rsidR="009E6DE8" w:rsidRPr="00D04167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SHBA-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modeli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shtetit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konstitucionalist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liberal</w:t>
            </w:r>
          </w:p>
          <w:p w14:paraId="0CC4D76F" w14:textId="77777777" w:rsidR="009E6DE8" w:rsidRPr="00D04167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Franca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krizës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asaj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politike</w:t>
            </w:r>
            <w:proofErr w:type="spellEnd"/>
          </w:p>
          <w:p w14:paraId="768984BA" w14:textId="140DDBC4" w:rsidR="009E6DE8" w:rsidRPr="00D04167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Arritje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modernizimin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europianizimin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3B12EA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Turqisë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5D7BF" w14:textId="72B4A1FA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Nxënësi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1F227DC0" w14:textId="77777777" w:rsidR="009E6DE8" w:rsidRPr="00D04167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Shpjegon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termat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baz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domosdoshme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përcaktimin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thelbit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prirjeve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si: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totalitarizëm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kriza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Kursi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Fronti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Popullor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etj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093EED8B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4E2BA937" w14:textId="77777777" w:rsidR="009E6DE8" w:rsidRPr="00D04167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Demonstron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7C0773E6" w14:textId="77777777" w:rsidR="009E6DE8" w:rsidRPr="00D04167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Shkaqet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Botërore</w:t>
            </w:r>
            <w:proofErr w:type="spellEnd"/>
          </w:p>
          <w:p w14:paraId="44F6455A" w14:textId="143E8477" w:rsidR="009E6DE8" w:rsidRPr="00D04167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Karakteristikat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regjimeve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totalitare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3B12EA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="003B12EA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vendosura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Itali,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Gjermani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Rusi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36CF5ED8" w14:textId="3D6C798F" w:rsidR="009E6DE8" w:rsidRPr="00D04167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sociale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SHBA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hodhën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bazat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3B12EA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 SHMS.</w:t>
            </w:r>
          </w:p>
          <w:p w14:paraId="4C765371" w14:textId="77777777" w:rsidR="009E6DE8" w:rsidRPr="00D04167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Kriza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ndërlikimi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jetës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Francë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726C011F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3473F1C2" w14:textId="22981FB8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Njihet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mëson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ecuria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drejt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progresit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social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ndesh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prirje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3B12EA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kund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ërta me ato të sistemit demokratik, të shtetit social e të qytetërimit.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E5DBE" w14:textId="733BA049" w:rsidR="009E6DE8" w:rsidRPr="00D04167" w:rsidRDefault="00727A12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</w:pPr>
            <w:r w:rsidRPr="00D04167"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="009E6DE8" w:rsidRPr="00D04167"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  <w:t>Nxënësi</w:t>
            </w:r>
            <w:proofErr w:type="spellEnd"/>
            <w:r w:rsidR="009E6DE8" w:rsidRPr="00D04167"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452F19B1" w14:textId="27D91458" w:rsidR="009E6DE8" w:rsidRPr="00D04167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përpjekjet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bëra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kapërcimin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3B12EA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krizave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veçanërisht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3AF962B5" w14:textId="634D0769" w:rsidR="009E6DE8" w:rsidRPr="00CD46EE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rtl/>
                <w:lang w:bidi="ar-YE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Forcon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bindjen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se</w:t>
            </w:r>
            <w:r w:rsidR="003B12EA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çdo konflikt rajonal apo me shtrirje më të gjerë sjell kosto negative pë</w:t>
            </w:r>
            <w:r w:rsidR="00FD2301">
              <w:rPr>
                <w:rFonts w:ascii="GillSansMT" w:hAnsi="GillSansMT" w:cs="GillSansMT"/>
                <w:rtl/>
                <w:lang w:bidi="ar-YE"/>
              </w:rPr>
              <w:t>r të ardhmen e shoq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ë.</w:t>
            </w:r>
          </w:p>
          <w:p w14:paraId="0C4C9791" w14:textId="1D222E53" w:rsidR="009E6DE8" w:rsidRPr="00CD46EE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lang w:bidi="ar-YE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Mban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qëndrim</w:t>
            </w:r>
            <w:proofErr w:type="spellEnd"/>
            <w:r w:rsidR="00727A12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 xml:space="preserve">për pasojat e </w:t>
            </w:r>
            <w:proofErr w:type="gramStart"/>
            <w:r w:rsidRPr="00CD46EE">
              <w:rPr>
                <w:rFonts w:ascii="GillSansMT" w:hAnsi="GillSansMT" w:cs="GillSansMT"/>
                <w:rtl/>
                <w:lang w:bidi="ar-YE"/>
              </w:rPr>
              <w:t xml:space="preserve">holokaustit </w:t>
            </w:r>
            <w:r w:rsidR="00FD2301">
              <w:rPr>
                <w:rFonts w:ascii="GillSansMT" w:hAnsi="GillSansMT" w:cs="GillSansMT"/>
                <w:lang w:bidi="ar-YE"/>
              </w:rPr>
              <w:t>.</w:t>
            </w:r>
            <w:proofErr w:type="gramEnd"/>
          </w:p>
          <w:p w14:paraId="715F5909" w14:textId="77777777" w:rsidR="009E6DE8" w:rsidRPr="00CD46EE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Vlerëson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trashëgiminë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kulturore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botërore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  <w:p w14:paraId="71E7936C" w14:textId="77777777" w:rsidR="009E6DE8" w:rsidRPr="00CD46EE" w:rsidRDefault="009E6DE8" w:rsidP="003B12EA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Vlerëson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rolin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figurave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historike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zhvillimin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shteteve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Mustafa Kemal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Ataturku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</w:tr>
    </w:tbl>
    <w:p w14:paraId="588D4C2A" w14:textId="77777777" w:rsidR="009E6DE8" w:rsidRPr="00CD46EE" w:rsidRDefault="009E6DE8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30F508CB" w14:textId="77777777" w:rsidR="009E6DE8" w:rsidRPr="00CD46EE" w:rsidRDefault="009E6DE8" w:rsidP="004D2205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outlineLvl w:val="0"/>
        <w:rPr>
          <w:rFonts w:ascii="GillSansMT-Bold" w:hAnsi="GillSansMT-Bold" w:cs="GillSansMT-Bold"/>
          <w:b/>
          <w:bCs/>
          <w:sz w:val="22"/>
          <w:szCs w:val="22"/>
        </w:rPr>
      </w:pPr>
      <w:r w:rsidRPr="00CD46EE">
        <w:rPr>
          <w:rFonts w:ascii="GillSansMT-Bold" w:hAnsi="GillSansMT-Bold" w:cs="GillSansMT-Bold"/>
          <w:b/>
          <w:bCs/>
          <w:sz w:val="22"/>
          <w:szCs w:val="22"/>
        </w:rPr>
        <w:lastRenderedPageBreak/>
        <w:t>PLANI MËSIMOR HISTORIA 10</w:t>
      </w:r>
    </w:p>
    <w:p w14:paraId="435F2BA3" w14:textId="49214551" w:rsidR="009E6DE8" w:rsidRPr="00CD46EE" w:rsidRDefault="009E6DE8" w:rsidP="009E6DE8">
      <w:pPr>
        <w:widowControl w:val="0"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GillSansMT-Bold" w:hAnsi="GillSansMT-Bold" w:cs="GillSansMT-Bold"/>
          <w:b/>
          <w:bCs/>
          <w:sz w:val="22"/>
          <w:szCs w:val="22"/>
        </w:rPr>
      </w:pPr>
      <w:r w:rsidRPr="00CD46EE">
        <w:rPr>
          <w:rFonts w:ascii="GillSansMT-Bold" w:hAnsi="GillSansMT-Bold" w:cs="GillSansMT-Bold"/>
          <w:b/>
          <w:bCs/>
          <w:sz w:val="22"/>
          <w:szCs w:val="22"/>
        </w:rPr>
        <w:t>PLANIF</w:t>
      </w:r>
      <w:r w:rsidR="00AD07A0" w:rsidRPr="00CD46EE">
        <w:rPr>
          <w:rFonts w:ascii="GillSansMT-Bold" w:hAnsi="GillSansMT-Bold" w:cs="GillSansMT-Bold"/>
          <w:b/>
          <w:bCs/>
          <w:sz w:val="22"/>
          <w:szCs w:val="22"/>
        </w:rPr>
        <w:t xml:space="preserve">IKIMI 3-MUJOR PRILL-QERSHOR </w:t>
      </w:r>
      <w:r w:rsidR="00727A12">
        <w:rPr>
          <w:rFonts w:ascii="GillSansMT-Bold" w:hAnsi="GillSansMT-Bold" w:cs="GillSansMT-Bold"/>
          <w:b/>
          <w:bCs/>
          <w:sz w:val="22"/>
          <w:szCs w:val="22"/>
        </w:rPr>
        <w:t xml:space="preserve"> </w:t>
      </w:r>
      <w:r w:rsidRPr="00CD46EE">
        <w:rPr>
          <w:rFonts w:ascii="GillSansMT-Bold" w:hAnsi="GillSansMT-Bold" w:cs="GillSansMT-Bold"/>
          <w:b/>
          <w:bCs/>
          <w:sz w:val="22"/>
          <w:szCs w:val="22"/>
        </w:rPr>
        <w:t>2</w:t>
      </w:r>
      <w:r w:rsidR="00727A12">
        <w:rPr>
          <w:rFonts w:ascii="GillSansMT-Bold" w:hAnsi="GillSansMT-Bold" w:cs="GillSansMT-Bold"/>
          <w:b/>
          <w:bCs/>
          <w:sz w:val="22"/>
          <w:szCs w:val="22"/>
        </w:rPr>
        <w:t>0</w:t>
      </w:r>
      <w:r w:rsidRPr="00CD46EE">
        <w:rPr>
          <w:rFonts w:ascii="GillSansMT-Bold" w:hAnsi="GillSansMT-Bold" w:cs="GillSansMT-Bold"/>
          <w:b/>
          <w:bCs/>
          <w:sz w:val="22"/>
          <w:szCs w:val="22"/>
        </w:rPr>
        <w:t xml:space="preserve"> ORË</w:t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5"/>
        <w:gridCol w:w="1920"/>
        <w:gridCol w:w="2079"/>
        <w:gridCol w:w="3268"/>
        <w:gridCol w:w="2248"/>
        <w:gridCol w:w="1811"/>
        <w:gridCol w:w="2224"/>
      </w:tblGrid>
      <w:tr w:rsidR="009E6DE8" w:rsidRPr="00CD46EE" w14:paraId="7E47E2A1" w14:textId="77777777" w:rsidTr="00D04167">
        <w:trPr>
          <w:trHeight w:val="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9E887" w14:textId="77777777" w:rsidR="009E6DE8" w:rsidRPr="00CD46EE" w:rsidRDefault="009E6DE8" w:rsidP="003B12E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NR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A547E" w14:textId="77777777" w:rsidR="009E6DE8" w:rsidRPr="00CD46EE" w:rsidRDefault="009E6DE8" w:rsidP="003B12E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TEMATIKA (ORË)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82A42" w14:textId="77777777" w:rsidR="009E6DE8" w:rsidRPr="00CD46EE" w:rsidRDefault="009E6DE8" w:rsidP="003B12E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TEMA MËSIMORE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A0090" w14:textId="77777777" w:rsidR="009E6DE8" w:rsidRPr="00D04167" w:rsidRDefault="009E6DE8" w:rsidP="003B12E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SITUATË E PARASHIKUAR</w:t>
            </w:r>
          </w:p>
          <w:p w14:paraId="5984854E" w14:textId="77777777" w:rsidR="009E6DE8" w:rsidRPr="00D04167" w:rsidRDefault="009E6DE8" w:rsidP="003B12E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 TË NXËNIT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AD7E1" w14:textId="77777777" w:rsidR="009E6DE8" w:rsidRPr="00D04167" w:rsidRDefault="009E6DE8" w:rsidP="003B12E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METODOLOGJIA DHE VEPRIMTARITË E NXËNËSVE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8A4B5" w14:textId="77777777" w:rsidR="009E6DE8" w:rsidRPr="00CD46EE" w:rsidRDefault="009E6DE8" w:rsidP="003B12E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VLERËSIMI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8D8D8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3A905" w14:textId="77777777" w:rsidR="009E6DE8" w:rsidRPr="00CD46EE" w:rsidRDefault="009E6DE8" w:rsidP="003B12EA">
            <w:pPr>
              <w:widowControl w:val="0"/>
              <w:suppressAutoHyphens/>
              <w:autoSpaceDE w:val="0"/>
              <w:autoSpaceDN w:val="0"/>
              <w:adjustRightInd w:val="0"/>
              <w:spacing w:after="113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BURIMET</w:t>
            </w:r>
          </w:p>
        </w:tc>
      </w:tr>
      <w:tr w:rsidR="00727A12" w:rsidRPr="00CD46EE" w14:paraId="382251E6" w14:textId="77777777" w:rsidTr="00D04167">
        <w:trPr>
          <w:trHeight w:val="300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E3513" w14:textId="7E5998E2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5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3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6D3AC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TEMATIKA 5</w:t>
            </w:r>
          </w:p>
          <w:p w14:paraId="7F83490B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 xml:space="preserve"> (VAZHDIM)</w:t>
            </w:r>
          </w:p>
          <w:p w14:paraId="6A9629D9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1DD0579B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5CBD8CC1" w14:textId="07076D94" w:rsidR="00727A12" w:rsidRPr="00CD46EE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GillSansMT" w:hAnsi="GillSansMT" w:cs="GillSansMT"/>
                <w:sz w:val="22"/>
                <w:szCs w:val="22"/>
                <w:lang w:val="en-GB"/>
              </w:rPr>
              <w:t>Veprimtari</w:t>
            </w:r>
            <w:proofErr w:type="spellEnd"/>
          </w:p>
          <w:p w14:paraId="6ECDB1D6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642C43E5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11358A6D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4E0C301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449DE0E9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77CA1C7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1FB2E88F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2D907C02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1AF22C33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5796615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3F212504" w14:textId="58ED1BDD" w:rsidR="00727A12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GillSansMT" w:hAnsi="GillSansMT" w:cs="GillSansMT"/>
                <w:sz w:val="22"/>
                <w:szCs w:val="22"/>
                <w:lang w:val="en-GB"/>
              </w:rPr>
              <w:t>Përsëritje</w:t>
            </w:r>
            <w:proofErr w:type="spellEnd"/>
          </w:p>
          <w:p w14:paraId="1B52C4CE" w14:textId="69ED3244" w:rsidR="00C131E5" w:rsidRPr="00CD46EE" w:rsidRDefault="00C131E5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GillSansMT" w:hAnsi="GillSansMT" w:cs="GillSansMT"/>
                <w:sz w:val="22"/>
                <w:szCs w:val="22"/>
                <w:lang w:val="en-GB"/>
              </w:rPr>
              <w:t>Vetëvlerësim</w:t>
            </w:r>
            <w:proofErr w:type="spellEnd"/>
          </w:p>
          <w:p w14:paraId="7595DF32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11A06BB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52510A5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0A06BB06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3F417B9E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4E303D35" w14:textId="282CF9EE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1A39B" w14:textId="2AA261F1" w:rsidR="00727A12" w:rsidRPr="007B281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11.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Kontributi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br/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i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shqiptarëve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br/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në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mbrojtje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të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hebrenjve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gjatë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Luftës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së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Dytë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Botërore</w:t>
            </w:r>
            <w:proofErr w:type="spellEnd"/>
            <w:r w:rsidRPr="007B281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E15A6" w14:textId="14CEE341" w:rsidR="00727A12" w:rsidRPr="007B281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Gjendja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vështirë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cilën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ndodheshin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populli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shqiptar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ai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hebre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gjatë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Luftës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së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Dytë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Botërore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Ndihmesa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shqiptarëve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mbrojtje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SansMT" w:hAnsi="GillSansMT" w:cs="GillSansMT"/>
                <w:sz w:val="22"/>
                <w:szCs w:val="22"/>
              </w:rPr>
              <w:t>hebrenjve</w:t>
            </w:r>
            <w:proofErr w:type="spellEnd"/>
            <w:r w:rsidRPr="007B281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115ED0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Metoda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integruese</w:t>
            </w:r>
            <w:proofErr w:type="spellEnd"/>
          </w:p>
          <w:p w14:paraId="4F6F45C7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AD4B290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4CD34542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Parashikim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terma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paraprakë</w:t>
            </w:r>
            <w:proofErr w:type="spellEnd"/>
          </w:p>
          <w:p w14:paraId="6014D40F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A18308C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2D0B3052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Kllaster</w:t>
            </w:r>
            <w:proofErr w:type="spellEnd"/>
          </w:p>
          <w:p w14:paraId="21497BE1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1B222229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078533F3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Rrjeti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diskutimit</w:t>
            </w:r>
            <w:proofErr w:type="spellEnd"/>
          </w:p>
          <w:p w14:paraId="1C26957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0F40EC2C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48B103B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Insert</w:t>
            </w:r>
          </w:p>
          <w:p w14:paraId="49E85201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ED7FD" w14:textId="08256ADA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nxënët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(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formues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)</w:t>
            </w:r>
          </w:p>
          <w:p w14:paraId="18D0E6C5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2131CFBC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0EFB33AB" w14:textId="506061DB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  <w:t xml:space="preserve">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përgjigjeve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  <w:t xml:space="preserve">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gojë</w:t>
            </w:r>
            <w:proofErr w:type="spellEnd"/>
          </w:p>
          <w:p w14:paraId="55F9EED4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04C0E55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30CED27C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punës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grup</w:t>
            </w:r>
            <w:proofErr w:type="spellEnd"/>
          </w:p>
          <w:p w14:paraId="096D9F6A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D895A1B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2952AB48" w14:textId="1C96EA20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br/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aktivitetit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gjatë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debateve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klasë</w:t>
            </w:r>
            <w:proofErr w:type="spellEnd"/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1AB17" w14:textId="4DE29414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Historia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Bashkëkohore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vitet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1914-1945 (Europa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SHBA) –</w:t>
            </w:r>
            <w:r w:rsidR="00C131E5"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Pranvera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Teli (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Dibra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)</w:t>
            </w:r>
          </w:p>
          <w:p w14:paraId="008D8B91" w14:textId="785B850C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Lufta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Dytë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Bot</w:t>
            </w:r>
            <w:r w:rsidR="00C131E5" w:rsidRPr="00D04167">
              <w:rPr>
                <w:rFonts w:ascii="Calibri" w:hAnsi="Calibri" w:cs="Calibri"/>
                <w:sz w:val="22"/>
                <w:szCs w:val="22"/>
                <w:lang w:val="it-IT"/>
              </w:rPr>
              <w:t>ë</w:t>
            </w: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rore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–Roberto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Batalia</w:t>
            </w:r>
            <w:proofErr w:type="spellEnd"/>
          </w:p>
          <w:p w14:paraId="512FF6F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</w:tc>
      </w:tr>
      <w:tr w:rsidR="00727A12" w:rsidRPr="00CD46EE" w14:paraId="41001B9F" w14:textId="77777777" w:rsidTr="00D04167">
        <w:trPr>
          <w:trHeight w:val="3551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CC6A3" w14:textId="5154D7C5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  <w:lang w:val="en-GB"/>
              </w:rPr>
              <w:t>54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2C23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B055C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12.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Periudha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</w:p>
          <w:p w14:paraId="0D099A2E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tronditjeve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</w:p>
          <w:p w14:paraId="5DA31B25" w14:textId="446C7E93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mëdha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551E0" w14:textId="032809C5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Vështrim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mbi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trashëgiminë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luftërave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botërore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përpjekjeve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kapërcimin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krizave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ECBF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12437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7411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 xml:space="preserve">HISTORI 10 </w:t>
            </w:r>
          </w:p>
          <w:p w14:paraId="3A19443C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  <w:p w14:paraId="765B77B4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Holokausti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shqiptarët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-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youtube</w:t>
            </w:r>
            <w:proofErr w:type="spellEnd"/>
          </w:p>
          <w:p w14:paraId="2E0C204A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Besa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shqiptarit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Holokausti</w:t>
            </w:r>
            <w:proofErr w:type="spellEnd"/>
          </w:p>
          <w:p w14:paraId="6A0C23A1" w14:textId="77777777" w:rsidR="00C131E5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arbanonblog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.</w:t>
            </w:r>
          </w:p>
          <w:p w14:paraId="223F7FF1" w14:textId="6EBFC482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wordpress.com</w:t>
            </w:r>
          </w:p>
          <w:p w14:paraId="791BF7D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Evropaelirë.org</w:t>
            </w:r>
          </w:p>
        </w:tc>
      </w:tr>
      <w:tr w:rsidR="00727A12" w:rsidRPr="00CD46EE" w14:paraId="01FB252F" w14:textId="77777777" w:rsidTr="00D04167">
        <w:trPr>
          <w:trHeight w:val="14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1B0C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55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7B037" w14:textId="777E56BF" w:rsidR="00727A12" w:rsidRPr="00CD46EE" w:rsidRDefault="00C131E5" w:rsidP="00C131E5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en-GB"/>
              </w:rPr>
              <w:t>Projekt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FF371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13.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Romantizmi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iluminizmi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liberalizmi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C3E25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Organizimi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informacionit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duke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016AF824" w14:textId="4648E849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strukturuar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duke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përdorur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kronologjitë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fjalorin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duhur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historik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E387E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3B8D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B6651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Tabak</w:t>
            </w:r>
          </w:p>
          <w:p w14:paraId="7730FFF3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Videoprojektor</w:t>
            </w:r>
            <w:proofErr w:type="spellEnd"/>
          </w:p>
          <w:p w14:paraId="2DD7F4E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Fletëpalosje</w:t>
            </w:r>
            <w:proofErr w:type="spellEnd"/>
          </w:p>
          <w:p w14:paraId="50DB23D9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Portofoli</w:t>
            </w:r>
            <w:proofErr w:type="spellEnd"/>
          </w:p>
        </w:tc>
      </w:tr>
      <w:tr w:rsidR="00727A12" w:rsidRPr="00CD46EE" w14:paraId="11637266" w14:textId="77777777" w:rsidTr="00D04167">
        <w:trPr>
          <w:trHeight w:val="2048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E3E63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56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C2C4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TEMATIKA 6</w:t>
            </w:r>
          </w:p>
          <w:p w14:paraId="207BF8F0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4F09D1F3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46C82B0C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QYTETËRIMET BASHKËKOHORE</w:t>
            </w:r>
          </w:p>
          <w:p w14:paraId="0828480D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(1945-SOT)</w:t>
            </w:r>
          </w:p>
          <w:p w14:paraId="0C60C24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en-GB"/>
              </w:rPr>
            </w:pPr>
          </w:p>
          <w:p w14:paraId="3A83BB65" w14:textId="6540A384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8EFF3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1. Bota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menjëherë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pas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Luftës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së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Dytë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Botërore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(1945-1946)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A2A72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mars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vitit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1946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Çërçilli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deklaronte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“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perde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hekurt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është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vendosur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përmes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Europës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ndante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popujt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demokratë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Perëndimit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nga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Blloku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Komunist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Zbërtheni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nëpërmjet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4A34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9139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1F394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HISTORI 10</w:t>
            </w:r>
          </w:p>
          <w:p w14:paraId="458A2D43" w14:textId="3ACF45AF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kohajon</w:t>
            </w:r>
            <w:r w:rsidR="008A249E">
              <w:rPr>
                <w:rFonts w:ascii="Calibri" w:hAnsi="Calibri" w:cs="Calibri"/>
                <w:sz w:val="22"/>
                <w:szCs w:val="22"/>
                <w:lang w:val="en-GB"/>
              </w:rPr>
              <w:t>ë</w:t>
            </w: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.com</w:t>
            </w:r>
          </w:p>
          <w:p w14:paraId="60F73B8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atynews.al</w:t>
            </w:r>
          </w:p>
          <w:p w14:paraId="07B3A23B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Wikipedia</w:t>
            </w:r>
          </w:p>
        </w:tc>
      </w:tr>
      <w:tr w:rsidR="00727A12" w:rsidRPr="00CD46EE" w14:paraId="60A64E61" w14:textId="77777777" w:rsidTr="00D04167">
        <w:trPr>
          <w:trHeight w:val="1927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8790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57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4123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7A0A6" w14:textId="2E44836D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2.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BRSS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gjatë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viteve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(1945-1990)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ADE57" w14:textId="514B133F" w:rsidR="00727A12" w:rsidRPr="00D04167" w:rsidRDefault="00727A12" w:rsidP="00861CA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BS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doli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fitimtar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Luftën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Dytë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="00861CA2">
              <w:rPr>
                <w:rFonts w:ascii="GillSansMT" w:hAnsi="GillSansMT" w:cs="GillSansMT"/>
                <w:sz w:val="22"/>
                <w:szCs w:val="22"/>
              </w:rPr>
              <w:t>B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>otërore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Ai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zotëronte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pasuri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mëdha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Diskuto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pse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nuk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arriti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ishte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vend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zhvilluar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shkallë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lartë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jetese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87E0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4ECD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0F1AD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  <w:p w14:paraId="28046692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  <w:p w14:paraId="4BDFB81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readbag.com</w:t>
            </w:r>
          </w:p>
        </w:tc>
      </w:tr>
      <w:tr w:rsidR="00727A12" w:rsidRPr="00CD46EE" w14:paraId="2359B888" w14:textId="77777777" w:rsidTr="00D04167">
        <w:trPr>
          <w:trHeight w:val="1842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9BB06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58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8C293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BD62BB" w14:textId="6CA9E596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3.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SHBA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gjatë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viteve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1945-2000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19E43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Unë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kam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ëndërr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katër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fëmijë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mi do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jetojnë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vend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nuk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do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gjykohen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nga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ngjyra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lëkurës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nga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karakteri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tyre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Sot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unë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kam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ëndërr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rreth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153C5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87D4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2B300" w14:textId="6DF088AB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Operacionet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fshehta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strategjia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Luftës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së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Ftohtë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e SHBA –</w:t>
            </w:r>
            <w:r w:rsidR="00E649D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CD46EE">
              <w:rPr>
                <w:rFonts w:ascii="Calibri" w:hAnsi="Calibri" w:cs="Calibri"/>
                <w:sz w:val="22"/>
                <w:szCs w:val="22"/>
              </w:rPr>
              <w:t xml:space="preserve">Sarah Jane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Corke</w:t>
            </w:r>
            <w:proofErr w:type="spellEnd"/>
          </w:p>
        </w:tc>
      </w:tr>
      <w:tr w:rsidR="00727A12" w:rsidRPr="00CD46EE" w14:paraId="7FCAA467" w14:textId="77777777" w:rsidTr="00D04167">
        <w:trPr>
          <w:trHeight w:val="156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8EF5B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59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4782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58BF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4.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Progresi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356B0AB6" w14:textId="10F9375A" w:rsidR="00727A12" w:rsidRPr="00CD46EE" w:rsidRDefault="00727A12" w:rsidP="00E649DA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="00E649DA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de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kolonizimit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40000" w14:textId="7EC15149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Do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vij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dita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historia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do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shkruhet</w:t>
            </w:r>
            <w:proofErr w:type="spellEnd"/>
            <w:r w:rsidR="00E649DA">
              <w:rPr>
                <w:rFonts w:ascii="GillSansMT" w:hAnsi="GillSansMT" w:cs="GillSansMT"/>
                <w:sz w:val="22"/>
                <w:szCs w:val="22"/>
              </w:rPr>
              <w:t>.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Afrika sot do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shkruajë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historinë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saj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do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jetë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histori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lavdie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dinjiteti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</w:p>
          <w:p w14:paraId="6686C2B4" w14:textId="43CD3849" w:rsidR="00727A12" w:rsidRPr="00CD46EE" w:rsidRDefault="00727A12" w:rsidP="00E649DA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Ç’ka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dashur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autori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?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6462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DA25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08F6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</w:tc>
      </w:tr>
      <w:tr w:rsidR="00727A12" w:rsidRPr="00CD46EE" w14:paraId="16A33A82" w14:textId="77777777" w:rsidTr="00D04167">
        <w:trPr>
          <w:trHeight w:val="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20DE3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60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B8AB6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572BB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5. Italia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gjatë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viteve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1945-2000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29C4B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Nuk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kurrë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bindur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293F71A3" w14:textId="5163CE09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ishte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sistemi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mirë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sjellë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demokracinë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vend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Analizoni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Silvio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Berluskonit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73DE1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Metoda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integruese</w:t>
            </w:r>
            <w:proofErr w:type="spellEnd"/>
          </w:p>
          <w:p w14:paraId="050D950B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38FA2AD9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Parashikim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terma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paraprakë</w:t>
            </w:r>
            <w:proofErr w:type="spellEnd"/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484C3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4640C3F8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përgjigjeve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704AA743" w14:textId="3DAAE80C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gojë</w:t>
            </w:r>
            <w:proofErr w:type="spellEnd"/>
          </w:p>
          <w:p w14:paraId="7AFFACC6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3D941673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752E109E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punës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grup</w:t>
            </w:r>
            <w:proofErr w:type="spellEnd"/>
          </w:p>
          <w:p w14:paraId="03406B3F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95F0E73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6094DDDD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2EBA4552" w14:textId="4A104864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aktivitetit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gjatë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debateve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klasë</w:t>
            </w:r>
            <w:proofErr w:type="spellEnd"/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228B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lastRenderedPageBreak/>
              <w:t>HISTORI 10</w:t>
            </w:r>
          </w:p>
          <w:p w14:paraId="5CE0CAB9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readbag.com</w:t>
            </w:r>
          </w:p>
          <w:p w14:paraId="36CDF7AB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</w:tc>
      </w:tr>
      <w:tr w:rsidR="00727A12" w:rsidRPr="00CD46EE" w14:paraId="7A278318" w14:textId="77777777" w:rsidTr="00D04167">
        <w:trPr>
          <w:trHeight w:val="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84979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61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5BEE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EA36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6. Franca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gjatë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viteve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1945-2000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ACD36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mund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qeverisësh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vend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22DCE984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cili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ka 246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lloje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djathi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? </w:t>
            </w:r>
          </w:p>
          <w:p w14:paraId="5A1FC6D7" w14:textId="0FF72920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Zbërtheni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BFBE7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7F92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9D5C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  <w:p w14:paraId="210B6061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readbag.com</w:t>
            </w:r>
          </w:p>
          <w:p w14:paraId="4C7D335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</w:tc>
      </w:tr>
      <w:tr w:rsidR="00727A12" w:rsidRPr="00D04167" w14:paraId="686F4631" w14:textId="77777777" w:rsidTr="00D04167">
        <w:trPr>
          <w:trHeight w:val="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D1E89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62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607C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15EA2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7.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Britania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</w:p>
          <w:p w14:paraId="55275268" w14:textId="21C8348F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Madhe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gjatë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viteve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1945-2000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1460F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qoftë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se do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diçka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thënë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pyet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burrë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qoftë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se do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diçka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bërë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pyet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grua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Zbërtheni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84F7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D790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0955D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Wikipedia</w:t>
            </w:r>
          </w:p>
          <w:p w14:paraId="1CBEF9E9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prezi.com</w:t>
            </w:r>
          </w:p>
          <w:p w14:paraId="6586336A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readbag.com</w:t>
            </w:r>
          </w:p>
        </w:tc>
      </w:tr>
      <w:tr w:rsidR="00727A12" w:rsidRPr="00CD46EE" w14:paraId="7357485E" w14:textId="77777777" w:rsidTr="00D04167">
        <w:trPr>
          <w:trHeight w:val="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4BA1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63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3DA99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5FC0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8.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Gjermani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gjatë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viteve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1945-1991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52546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Liria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nuk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do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thotë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jesh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lirë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nga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diçka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jesh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lirë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bësh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diçka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Zbërtheni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12C31162" w14:textId="2CC3A14F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e Angela Merkel.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98EB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51AD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33FAD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Wikipedia</w:t>
            </w:r>
          </w:p>
          <w:p w14:paraId="4EDEA3FE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  <w:p w14:paraId="4E462070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Enciklopedia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Përgjithshme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Oksfordit</w:t>
            </w:r>
            <w:proofErr w:type="spellEnd"/>
          </w:p>
        </w:tc>
      </w:tr>
      <w:tr w:rsidR="00727A12" w:rsidRPr="00CD46EE" w14:paraId="3C837450" w14:textId="77777777" w:rsidTr="00D04167">
        <w:trPr>
          <w:trHeight w:val="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03CA0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64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B758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07020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9.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Jugosllavia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gjatë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viteve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1945-1990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BA4E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Unë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jam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lider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shteti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cili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ka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dy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alfabete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tri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gjuhë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katër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besime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pesë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kombësi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gjashtë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republika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rrethuar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nga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shtete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fqinje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shtet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cilin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jetojnë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tetë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minoritete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etnike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Zbërtheni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nëpërmjet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27BA6E91" w14:textId="44522382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Josif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Broz Tito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7CBB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D36B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4A6A1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  <w:p w14:paraId="4D496AF2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Ideart.al</w:t>
            </w:r>
          </w:p>
          <w:p w14:paraId="14989471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www.gbv.de</w:t>
            </w:r>
          </w:p>
        </w:tc>
      </w:tr>
      <w:tr w:rsidR="00727A12" w:rsidRPr="00CD46EE" w14:paraId="2582CA9D" w14:textId="77777777" w:rsidTr="00D04167">
        <w:trPr>
          <w:trHeight w:val="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202EC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65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6D3C1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3F14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10.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Blloku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Lindor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gjatë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viteve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60F6598B" w14:textId="38EC39F3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1945-1989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61FCE" w14:textId="24EE030C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Traktati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Varshavës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organizëm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karakter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ushtarak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përfshiu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Shqipërinë</w:t>
            </w:r>
            <w:proofErr w:type="spellEnd"/>
            <w:r w:rsidR="001A32ED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>(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doli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1968),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Hungarinë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Çekosllovakinë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Poloninë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Bullgarinë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, RDGJ</w:t>
            </w:r>
            <w:r w:rsidR="001A32ED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r w:rsidRPr="00CD46EE">
              <w:rPr>
                <w:rFonts w:ascii="GillSansMT" w:hAnsi="GillSansMT" w:cs="GillSansMT"/>
                <w:sz w:val="22"/>
                <w:szCs w:val="22"/>
              </w:rPr>
              <w:t>(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nga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viti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1956)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BS. Ai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ishte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instrument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BS.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?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Analizo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F1AC5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Kllaster</w:t>
            </w:r>
            <w:proofErr w:type="spellEnd"/>
          </w:p>
          <w:p w14:paraId="2702D7D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331F8955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5BE45220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Rrjeti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diskutimit</w:t>
            </w:r>
            <w:proofErr w:type="spellEnd"/>
          </w:p>
          <w:p w14:paraId="612F8411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</w:p>
          <w:p w14:paraId="76EA7656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en-GB"/>
              </w:rPr>
            </w:pPr>
          </w:p>
          <w:p w14:paraId="1BCAAC3E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>Insert</w:t>
            </w: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E88AF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Vlerësim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detyrave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dhëna</w:t>
            </w:r>
            <w:proofErr w:type="spellEnd"/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E8A52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slideshare.net</w:t>
            </w:r>
          </w:p>
          <w:p w14:paraId="6BDD6971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Wikipedia</w:t>
            </w:r>
          </w:p>
          <w:p w14:paraId="2823056B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https:// prezi.com</w:t>
            </w:r>
          </w:p>
          <w:p w14:paraId="6293ACF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abcnews.al</w:t>
            </w:r>
          </w:p>
          <w:p w14:paraId="565F6A6D" w14:textId="2BF717F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forumishqiptar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>.</w:t>
            </w:r>
            <w:r w:rsidRPr="00CD46EE">
              <w:rPr>
                <w:rFonts w:ascii="Calibri" w:hAnsi="Calibri" w:cs="Calibri"/>
                <w:sz w:val="22"/>
                <w:szCs w:val="22"/>
              </w:rPr>
              <w:br/>
              <w:t>com</w:t>
            </w:r>
          </w:p>
        </w:tc>
      </w:tr>
      <w:tr w:rsidR="00727A12" w:rsidRPr="00CD46EE" w14:paraId="4E6BF135" w14:textId="77777777" w:rsidTr="00D04167">
        <w:trPr>
          <w:trHeight w:val="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3BBE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66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C8914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376EA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11.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Revolucionet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demokratike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shtetet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Europës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Qendrore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Lindore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5E71E" w14:textId="6E799343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Rënia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Murit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Berlinit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bëri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shumë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progresin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lirisë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sesa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gjithë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librat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shkruar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unë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ose F.</w:t>
            </w:r>
            <w:r w:rsidR="001A32ED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Hayek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tjerë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Zbërtheni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përfaqësuesit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neoliberalizmit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Milton Freedman.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4A55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7008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68B84" w14:textId="415F3BDE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zëriamerikws</w:t>
            </w:r>
            <w:proofErr w:type="spellEnd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.</w:t>
            </w: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br/>
            </w:r>
            <w:proofErr w:type="spellStart"/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com</w:t>
            </w:r>
            <w:proofErr w:type="spellEnd"/>
          </w:p>
          <w:p w14:paraId="76633206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Wikipedia</w:t>
            </w:r>
          </w:p>
          <w:p w14:paraId="56830E0F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panorama.com.al</w:t>
            </w:r>
          </w:p>
          <w:p w14:paraId="7CBF3547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youtube.com</w:t>
            </w:r>
          </w:p>
        </w:tc>
      </w:tr>
      <w:tr w:rsidR="00727A12" w:rsidRPr="00CD46EE" w14:paraId="6BA68A46" w14:textId="77777777" w:rsidTr="00D04167">
        <w:trPr>
          <w:trHeight w:val="142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16761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67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C803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F2F74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12.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Shpërbërja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5180D16A" w14:textId="7DBC2012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e BRSS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dhe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Jugosllavisë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88504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Cilido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nuk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njeh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vlerat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Bashkimit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Sovjetik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nuk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ka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zemër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cilido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dëshiron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rikthimin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tij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nuk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ka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tru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Zbërtheni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shprehjen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55EE9D6F" w14:textId="7963F4B1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Putinit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8191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7424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9421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 xml:space="preserve">Wikipedia </w:t>
            </w:r>
          </w:p>
          <w:p w14:paraId="60099BB0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</w:tc>
      </w:tr>
      <w:tr w:rsidR="00727A12" w:rsidRPr="00CD46EE" w14:paraId="07EBA615" w14:textId="77777777" w:rsidTr="00D04167">
        <w:trPr>
          <w:trHeight w:val="166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38960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68</w:t>
            </w: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2215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A635B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13.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Bashkimi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Europian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29133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Idenë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krijimin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Bashkimit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Europian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hodhi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kryeministri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britanik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Uinston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Çërçill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vitin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1946,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pikërisht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pas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Luftës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Dytë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botërore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Pse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?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FDA8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15B5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5AE60" w14:textId="77777777" w:rsidR="00727A12" w:rsidRPr="001A32ED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18"/>
                <w:szCs w:val="18"/>
                <w:u w:val="thick" w:color="000000"/>
              </w:rPr>
            </w:pPr>
            <w:r w:rsidRPr="001A32ED">
              <w:rPr>
                <w:rFonts w:ascii="Calibri" w:hAnsi="Calibri" w:cs="Calibri"/>
                <w:sz w:val="18"/>
                <w:szCs w:val="18"/>
                <w:u w:val="thick" w:color="000000"/>
              </w:rPr>
              <w:t>www.gazetatema.net</w:t>
            </w:r>
          </w:p>
          <w:p w14:paraId="712F68BF" w14:textId="59F7A90B" w:rsidR="00727A12" w:rsidRPr="001A32ED" w:rsidRDefault="00727A12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textAlignment w:val="center"/>
              <w:rPr>
                <w:rFonts w:ascii="Calibri" w:hAnsi="Calibri" w:cs="Calibri"/>
                <w:sz w:val="18"/>
                <w:szCs w:val="18"/>
              </w:rPr>
            </w:pPr>
            <w:r w:rsidRPr="001A32ED">
              <w:rPr>
                <w:rFonts w:ascii="Calibri" w:hAnsi="Calibri" w:cs="Calibri"/>
                <w:sz w:val="18"/>
                <w:szCs w:val="18"/>
              </w:rPr>
              <w:t>arkivalajmeve.com</w:t>
            </w:r>
          </w:p>
          <w:p w14:paraId="42D2595A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scribd.com</w:t>
            </w:r>
          </w:p>
          <w:p w14:paraId="1ABAB62D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</w:tc>
      </w:tr>
      <w:tr w:rsidR="00727A12" w:rsidRPr="00D04167" w14:paraId="4507CDD6" w14:textId="77777777" w:rsidTr="00D04167">
        <w:trPr>
          <w:trHeight w:val="256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F1CE9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69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51A11" w14:textId="2ADE8F38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5EF18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14.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Prirjet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qytetërimeve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sot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82AB6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Thuhet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se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argumentosh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kundër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globalizmit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,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është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njësoj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sikur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27A25AE3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argumentosh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kundër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ligjit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3B023B4B" w14:textId="1A85812C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rëndesës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Zbërtheni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shprehjen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Kofi Annan.</w:t>
            </w:r>
          </w:p>
        </w:tc>
        <w:tc>
          <w:tcPr>
            <w:tcW w:w="2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61257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E6A8F17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9002604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5BF5E4B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69911A04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EA0032F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BA72C51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0EECFEC6" w14:textId="77777777" w:rsidR="000D5B2B" w:rsidRPr="00D04167" w:rsidRDefault="000D5B2B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34F6A16F" w14:textId="77777777" w:rsidR="000D5B2B" w:rsidRPr="00D04167" w:rsidRDefault="000D5B2B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49BFF4E" w14:textId="77777777" w:rsidR="000D5B2B" w:rsidRPr="00D04167" w:rsidRDefault="000D5B2B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D37FD94" w14:textId="77777777" w:rsidR="000D5B2B" w:rsidRPr="00D04167" w:rsidRDefault="000D5B2B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113EF65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Vetkontroll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5FA98256" w14:textId="34D3BF92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njohurive</w:t>
            </w:r>
            <w:proofErr w:type="spellEnd"/>
          </w:p>
          <w:p w14:paraId="0EB92C23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lastRenderedPageBreak/>
              <w:t>Raportimi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0C785FE5" w14:textId="70DEE233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përfundimeve</w:t>
            </w:r>
            <w:proofErr w:type="spellEnd"/>
          </w:p>
          <w:p w14:paraId="01039037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00C02E0E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0D6CDC39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4491F65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446315F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33E0CE86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25FA952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3AEF82EF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17EE3FE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BFD4098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DA3DF55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2BBB119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585D12B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9B6243B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6B98BB74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D5C510B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399DEF3C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AEF9B46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524BB66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7A4283C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FA8604F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983A0B8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439238D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F15D3DB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36D4750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625577DD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03E45525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003B488C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Raportimi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67B378AC" w14:textId="7D5AC9E5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i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përfundimeve</w:t>
            </w:r>
            <w:proofErr w:type="spellEnd"/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921A0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lastRenderedPageBreak/>
              <w:t>Objektivat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6B293C8D" w14:textId="6E3BCBF1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projektit</w:t>
            </w:r>
            <w:proofErr w:type="spellEnd"/>
          </w:p>
          <w:p w14:paraId="2804EB8E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FCD63A7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070BCE12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Respektimi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6574D8EE" w14:textId="6AED4335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afateve</w:t>
            </w:r>
            <w:proofErr w:type="spellEnd"/>
          </w:p>
          <w:p w14:paraId="4EB30571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4E497DE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1F004863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Larmia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10A2F4FF" w14:textId="68E5B8EE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burimeve</w:t>
            </w:r>
            <w:proofErr w:type="spellEnd"/>
          </w:p>
          <w:p w14:paraId="569D89D7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4BDE793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3469F6E0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lastRenderedPageBreak/>
              <w:t xml:space="preserve">Ide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origjinale</w:t>
            </w:r>
            <w:proofErr w:type="spellEnd"/>
          </w:p>
          <w:p w14:paraId="6030CE9B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4B730B57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1786EC30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Qartësia</w:t>
            </w:r>
            <w:proofErr w:type="spellEnd"/>
          </w:p>
          <w:p w14:paraId="2E1FB046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0BA482C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556F722F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Stili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tërheqës</w:t>
            </w:r>
            <w:proofErr w:type="spellEnd"/>
          </w:p>
          <w:p w14:paraId="2F7C69BD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2F14A61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1950DEF0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6BB95853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detyrave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0DBF5976" w14:textId="407E51BA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portofolit</w:t>
            </w:r>
            <w:proofErr w:type="spellEnd"/>
          </w:p>
          <w:p w14:paraId="00D7BEC4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6FBE0FD6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MinionPro-Regular" w:hAnsi="MinionPro-Regular" w:cs="MinionPro-Regular"/>
                <w:lang w:val="it-IT"/>
              </w:rPr>
            </w:pPr>
          </w:p>
          <w:p w14:paraId="69726C24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grup</w:t>
            </w:r>
            <w:proofErr w:type="spellEnd"/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B9FEE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lastRenderedPageBreak/>
              <w:t>readbag.com</w:t>
            </w:r>
          </w:p>
          <w:p w14:paraId="04235B29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shqipwria.com</w:t>
            </w:r>
          </w:p>
          <w:p w14:paraId="5B6CE45F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Wikipedia</w:t>
            </w:r>
          </w:p>
          <w:p w14:paraId="7B81FE5A" w14:textId="77777777" w:rsidR="00727A12" w:rsidRPr="00D04167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04167">
              <w:rPr>
                <w:rFonts w:ascii="Calibri" w:hAnsi="Calibri" w:cs="Calibri"/>
                <w:sz w:val="22"/>
                <w:szCs w:val="22"/>
                <w:lang w:val="it-IT"/>
              </w:rPr>
              <w:t>psikologji.net</w:t>
            </w:r>
          </w:p>
        </w:tc>
      </w:tr>
      <w:tr w:rsidR="00727A12" w:rsidRPr="00CD46EE" w14:paraId="36F7C2E3" w14:textId="77777777" w:rsidTr="00D04167">
        <w:trPr>
          <w:trHeight w:val="62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0706B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70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5A55F" w14:textId="64A19136" w:rsidR="00727A12" w:rsidRPr="00CD46EE" w:rsidRDefault="001A32ED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  <w:proofErr w:type="spellStart"/>
            <w:r>
              <w:rPr>
                <w:rFonts w:ascii="GillSansMT-Bold" w:hAnsi="GillSansMT-Bold" w:cs="Times New Roman"/>
              </w:rPr>
              <w:t>Veprimtari</w:t>
            </w:r>
            <w:proofErr w:type="spellEnd"/>
            <w:r>
              <w:rPr>
                <w:rFonts w:ascii="GillSansMT-Bold" w:hAnsi="GillSansMT-Bold" w:cs="Times New Roman"/>
              </w:rPr>
              <w:t xml:space="preserve"> 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5E195" w14:textId="7809D355" w:rsidR="00727A12" w:rsidRPr="007B281E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b/>
                <w:sz w:val="22"/>
                <w:szCs w:val="22"/>
                <w:lang w:val="en-GB"/>
              </w:rPr>
            </w:pPr>
            <w:r w:rsidRPr="007B281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15. </w:t>
            </w:r>
            <w:proofErr w:type="spellStart"/>
            <w:r w:rsidRPr="007B281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Pakicat</w:t>
            </w:r>
            <w:proofErr w:type="spellEnd"/>
            <w:r w:rsidRPr="007B281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Kombëtare</w:t>
            </w:r>
            <w:proofErr w:type="spellEnd"/>
            <w:r w:rsidRPr="007B281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në</w:t>
            </w:r>
            <w:proofErr w:type="spellEnd"/>
            <w:r w:rsidRPr="007B281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281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Republikën</w:t>
            </w:r>
            <w:proofErr w:type="spellEnd"/>
            <w:r w:rsidRPr="007B281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 xml:space="preserve"> e </w:t>
            </w:r>
            <w:proofErr w:type="spellStart"/>
            <w:r w:rsidRPr="007B281E">
              <w:rPr>
                <w:rFonts w:ascii="Calibri" w:hAnsi="Calibri" w:cs="Calibri"/>
                <w:b/>
                <w:sz w:val="22"/>
                <w:szCs w:val="22"/>
                <w:lang w:val="en-GB"/>
              </w:rPr>
              <w:t>Shqipërisë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C1A8C" w14:textId="42649DAF" w:rsidR="00727A12" w:rsidRPr="007B281E" w:rsidRDefault="00861CA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 Sans" w:hAnsi="Gill Sans" w:cs="Gill Sans"/>
                <w:sz w:val="22"/>
                <w:szCs w:val="22"/>
              </w:rPr>
            </w:pPr>
            <w:proofErr w:type="spellStart"/>
            <w:r w:rsidRPr="007B281E">
              <w:rPr>
                <w:rFonts w:ascii="Gill Sans" w:hAnsi="Gill Sans" w:cs="Gill Sans"/>
                <w:sz w:val="22"/>
                <w:szCs w:val="22"/>
              </w:rPr>
              <w:t>Nxënësit</w:t>
            </w:r>
            <w:proofErr w:type="spellEnd"/>
            <w:r w:rsidRPr="007B281E">
              <w:rPr>
                <w:rFonts w:ascii="Gill Sans" w:hAnsi="Gill Sans" w:cs="Gill Sans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  <w:sz w:val="22"/>
                <w:szCs w:val="22"/>
              </w:rPr>
              <w:t>identifikojnë</w:t>
            </w:r>
            <w:proofErr w:type="spellEnd"/>
            <w:r w:rsidRPr="007B281E">
              <w:rPr>
                <w:rFonts w:ascii="Gill Sans" w:hAnsi="Gill Sans" w:cs="Gill Sans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  <w:sz w:val="22"/>
                <w:szCs w:val="22"/>
              </w:rPr>
              <w:t>pakicat</w:t>
            </w:r>
            <w:proofErr w:type="spellEnd"/>
            <w:r w:rsidRPr="007B281E">
              <w:rPr>
                <w:rFonts w:ascii="Gill Sans" w:hAnsi="Gill Sans" w:cs="Gill Sans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  <w:sz w:val="22"/>
                <w:szCs w:val="22"/>
              </w:rPr>
              <w:t>kombëtare</w:t>
            </w:r>
            <w:proofErr w:type="spellEnd"/>
            <w:r w:rsidRPr="007B281E">
              <w:rPr>
                <w:rFonts w:ascii="Gill Sans" w:hAnsi="Gill Sans" w:cs="Gill Sans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  <w:sz w:val="22"/>
                <w:szCs w:val="22"/>
              </w:rPr>
              <w:t>në</w:t>
            </w:r>
            <w:proofErr w:type="spellEnd"/>
            <w:r w:rsidRPr="007B281E">
              <w:rPr>
                <w:rFonts w:ascii="Gill Sans" w:hAnsi="Gill Sans" w:cs="Gill Sans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  <w:sz w:val="22"/>
                <w:szCs w:val="22"/>
              </w:rPr>
              <w:t>Shqipëri</w:t>
            </w:r>
            <w:proofErr w:type="spellEnd"/>
            <w:r w:rsidRPr="007B281E">
              <w:rPr>
                <w:rFonts w:ascii="Gill Sans" w:hAnsi="Gill Sans" w:cs="Gill Sans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  <w:sz w:val="22"/>
                <w:szCs w:val="22"/>
              </w:rPr>
              <w:t>dhe</w:t>
            </w:r>
            <w:proofErr w:type="spellEnd"/>
            <w:r w:rsidRPr="007B281E">
              <w:rPr>
                <w:rFonts w:ascii="Gill Sans" w:hAnsi="Gill Sans" w:cs="Gill Sans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  <w:sz w:val="22"/>
                <w:szCs w:val="22"/>
              </w:rPr>
              <w:t>diskutojnë</w:t>
            </w:r>
            <w:proofErr w:type="spellEnd"/>
            <w:r w:rsidRPr="007B281E">
              <w:rPr>
                <w:rFonts w:ascii="Gill Sans" w:hAnsi="Gill Sans" w:cs="Gill Sans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  <w:sz w:val="22"/>
                <w:szCs w:val="22"/>
              </w:rPr>
              <w:t>të</w:t>
            </w:r>
            <w:proofErr w:type="spellEnd"/>
            <w:r w:rsidRPr="007B281E">
              <w:rPr>
                <w:rFonts w:ascii="Gill Sans" w:hAnsi="Gill Sans" w:cs="Gill Sans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  <w:sz w:val="22"/>
                <w:szCs w:val="22"/>
              </w:rPr>
              <w:t>drejtat</w:t>
            </w:r>
            <w:proofErr w:type="spellEnd"/>
            <w:r w:rsidRPr="007B281E">
              <w:rPr>
                <w:rFonts w:ascii="Gill Sans" w:hAnsi="Gill Sans" w:cs="Gill Sans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  <w:sz w:val="22"/>
                <w:szCs w:val="22"/>
              </w:rPr>
              <w:t>dhe</w:t>
            </w:r>
            <w:proofErr w:type="spellEnd"/>
            <w:r w:rsidRPr="007B281E">
              <w:rPr>
                <w:rFonts w:ascii="Gill Sans" w:hAnsi="Gill Sans" w:cs="Gill Sans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  <w:sz w:val="22"/>
                <w:szCs w:val="22"/>
              </w:rPr>
              <w:t>rolin</w:t>
            </w:r>
            <w:proofErr w:type="spellEnd"/>
            <w:r w:rsidRPr="007B281E">
              <w:rPr>
                <w:rFonts w:ascii="Gill Sans" w:hAnsi="Gill Sans" w:cs="Gill Sans"/>
                <w:sz w:val="22"/>
                <w:szCs w:val="22"/>
              </w:rPr>
              <w:t xml:space="preserve"> e </w:t>
            </w:r>
            <w:proofErr w:type="spellStart"/>
            <w:r w:rsidRPr="007B281E">
              <w:rPr>
                <w:rFonts w:ascii="Gill Sans" w:hAnsi="Gill Sans" w:cs="Gill Sans"/>
                <w:sz w:val="22"/>
                <w:szCs w:val="22"/>
              </w:rPr>
              <w:t>tyre</w:t>
            </w:r>
            <w:proofErr w:type="spellEnd"/>
            <w:r w:rsidRPr="007B281E">
              <w:rPr>
                <w:rFonts w:ascii="Gill Sans" w:hAnsi="Gill Sans" w:cs="Gill Sans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  <w:sz w:val="22"/>
                <w:szCs w:val="22"/>
              </w:rPr>
              <w:t>në</w:t>
            </w:r>
            <w:proofErr w:type="spellEnd"/>
            <w:r w:rsidRPr="007B281E">
              <w:rPr>
                <w:rFonts w:ascii="Gill Sans" w:hAnsi="Gill Sans" w:cs="Gill Sans"/>
                <w:sz w:val="22"/>
                <w:szCs w:val="22"/>
              </w:rPr>
              <w:t xml:space="preserve"> </w:t>
            </w:r>
            <w:proofErr w:type="spellStart"/>
            <w:r w:rsidRPr="007B281E">
              <w:rPr>
                <w:rFonts w:ascii="Gill Sans" w:hAnsi="Gill Sans" w:cs="Gill Sans"/>
                <w:sz w:val="22"/>
                <w:szCs w:val="22"/>
              </w:rPr>
              <w:t>shoqëri</w:t>
            </w:r>
            <w:proofErr w:type="spellEnd"/>
            <w:r w:rsidRPr="007B281E">
              <w:rPr>
                <w:rFonts w:ascii="Gill Sans" w:hAnsi="Gill Sans" w:cs="Gill Sans"/>
                <w:sz w:val="22"/>
                <w:szCs w:val="22"/>
              </w:rPr>
              <w:t>.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34BCC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F89E8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A56FB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</w:rPr>
              <w:t>HISTORI 10</w:t>
            </w:r>
          </w:p>
        </w:tc>
      </w:tr>
      <w:tr w:rsidR="00727A12" w:rsidRPr="00CD46EE" w14:paraId="36B112EA" w14:textId="77777777" w:rsidTr="00D04167">
        <w:trPr>
          <w:trHeight w:val="4599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C40ED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71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86A3B" w14:textId="0CEF0CED" w:rsidR="00727A12" w:rsidRPr="00CD46EE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  <w:lang w:val="en-GB"/>
              </w:rPr>
              <w:t>PËRSËRITJE/ VETËVLERËSIM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025DD" w14:textId="57BA3D29" w:rsidR="00727A12" w:rsidRPr="00CD46EE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15.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Qytetërimet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bashkëkohore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(1945-sot)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2D7AD" w14:textId="273A4F08" w:rsidR="00727A12" w:rsidRPr="00CD46EE" w:rsidRDefault="001A32ED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Demonstron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tiparet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karakteristike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politikave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neoliberalizmit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neokonservatorizmit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.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Faktorët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që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ndikuan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BDCC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0C8E" w14:textId="77777777" w:rsidR="00727A12" w:rsidRPr="00CD46EE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C8E70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Paraqitja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ideve</w:t>
            </w:r>
            <w:proofErr w:type="spellEnd"/>
          </w:p>
        </w:tc>
      </w:tr>
      <w:tr w:rsidR="00727A12" w:rsidRPr="00CD46EE" w14:paraId="2D411FF0" w14:textId="77777777" w:rsidTr="00D04167">
        <w:trPr>
          <w:trHeight w:val="6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F65A3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" w:hAnsi="Calibri" w:cs="Calibri"/>
                <w:sz w:val="22"/>
                <w:szCs w:val="22"/>
                <w:lang w:val="en-GB"/>
              </w:rPr>
              <w:t>72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CB1B8" w14:textId="77777777" w:rsidR="001A32ED" w:rsidRPr="00D04167" w:rsidRDefault="001A32ED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032AA887" w14:textId="77777777" w:rsidR="001A32ED" w:rsidRPr="00D04167" w:rsidRDefault="001A32ED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68FFDDD" w14:textId="77777777" w:rsidR="001A32ED" w:rsidRPr="00D04167" w:rsidRDefault="001A32ED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2D0AD151" w14:textId="77777777" w:rsidR="001A32ED" w:rsidRPr="00D04167" w:rsidRDefault="001A32ED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909418C" w14:textId="35BF820D" w:rsidR="001A32ED" w:rsidRPr="00D04167" w:rsidRDefault="000D5B2B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     </w:t>
            </w:r>
            <w:r w:rsidR="001A32ED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PROJEKT</w:t>
            </w:r>
          </w:p>
          <w:p w14:paraId="2D7A8CD3" w14:textId="77777777" w:rsidR="000D5B2B" w:rsidRPr="00D04167" w:rsidRDefault="000D5B2B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(Ora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trete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4F6C8873" w14:textId="51794E59" w:rsidR="00727A12" w:rsidRPr="00D04167" w:rsidRDefault="000D5B2B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katert</w:t>
            </w:r>
            <w:proofErr w:type="spellEnd"/>
            <w:r w:rsidR="001A32ED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)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CA536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</w:pPr>
          </w:p>
          <w:p w14:paraId="781B00A6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</w:pPr>
          </w:p>
          <w:p w14:paraId="3EF4E035" w14:textId="77777777" w:rsidR="001A32ED" w:rsidRPr="00D04167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-Bold" w:hAnsi="Calibri-Bold" w:cs="Calibri-Bold"/>
                <w:b/>
                <w:bCs/>
                <w:sz w:val="22"/>
                <w:szCs w:val="22"/>
                <w:lang w:val="it-IT"/>
              </w:rPr>
            </w:pPr>
          </w:p>
          <w:p w14:paraId="11BB72AE" w14:textId="45019CDB" w:rsidR="00727A12" w:rsidRPr="00CD46EE" w:rsidRDefault="001A32ED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0" w:line="276" w:lineRule="auto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-Bold" w:hAnsi="Calibri-Bold" w:cs="Calibri-Bold"/>
                <w:b/>
                <w:bCs/>
                <w:sz w:val="22"/>
                <w:szCs w:val="22"/>
                <w:lang w:val="en-GB"/>
              </w:rPr>
              <w:t>16</w:t>
            </w:r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.</w:t>
            </w:r>
            <w:r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Romantizmi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iluminizmi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liberalizmi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  <w:lang w:val="en-GB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14728" w14:textId="77777777" w:rsidR="001A32ED" w:rsidRPr="00D04167" w:rsidRDefault="001A32ED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Vënia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arsyes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trajtimin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5AA3A3BE" w14:textId="77777777" w:rsidR="001A32ED" w:rsidRPr="00D04167" w:rsidRDefault="001A32ED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zhvillimeve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52CDA489" w14:textId="77777777" w:rsidR="001A32ED" w:rsidRPr="00D04167" w:rsidRDefault="001A32ED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Nacionalizmi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lëvizje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shoqëron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procesin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362E06EB" w14:textId="77777777" w:rsidR="001A32ED" w:rsidRPr="00D04167" w:rsidRDefault="001A32ED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komb-shteteve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1ECC3579" w14:textId="77777777" w:rsidR="001A32ED" w:rsidRPr="00D04167" w:rsidRDefault="001A32ED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Romantizmi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shprehës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1B2C1D1B" w14:textId="77777777" w:rsidR="001A32ED" w:rsidRPr="00D04167" w:rsidRDefault="001A32ED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emocioneve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apo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ndjesive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ndaj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natyrës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kaluarës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historike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0665467D" w14:textId="77777777" w:rsidR="001A32ED" w:rsidRPr="00D04167" w:rsidRDefault="001A32ED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bashkësisë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kombëtare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</w:p>
          <w:p w14:paraId="764DED4B" w14:textId="77777777" w:rsidR="001A32ED" w:rsidRPr="00D04167" w:rsidRDefault="001A32ED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platformat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ideore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5F2B3AF3" w14:textId="269545D1" w:rsidR="00727A12" w:rsidRPr="00D04167" w:rsidRDefault="001A32ED" w:rsidP="001A32ED">
            <w:pPr>
              <w:widowControl w:val="0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rolin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tyre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ndryshimet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rrënjësore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perëndimore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botëror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</w:tc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6FE5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18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6215" w14:textId="77777777" w:rsidR="00727A12" w:rsidRPr="00D04167" w:rsidRDefault="00727A12" w:rsidP="00727A1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GillSansMT-Bold" w:hAnsi="GillSansMT-Bold" w:cs="Times New Roman"/>
                <w:lang w:val="it-IT"/>
              </w:rPr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59AD2" w14:textId="77777777" w:rsidR="00727A12" w:rsidRPr="00CD46EE" w:rsidRDefault="00727A12" w:rsidP="00727A12">
            <w:pPr>
              <w:widowControl w:val="0"/>
              <w:suppressAutoHyphens/>
              <w:autoSpaceDE w:val="0"/>
              <w:autoSpaceDN w:val="0"/>
              <w:adjustRightInd w:val="0"/>
              <w:spacing w:after="113"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Paraqitja</w:t>
            </w:r>
            <w:proofErr w:type="spellEnd"/>
            <w:r w:rsidRPr="00CD46EE">
              <w:rPr>
                <w:rFonts w:ascii="Calibri" w:hAnsi="Calibri" w:cs="Calibri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Calibri" w:hAnsi="Calibri" w:cs="Calibri"/>
                <w:sz w:val="22"/>
                <w:szCs w:val="22"/>
              </w:rPr>
              <w:t>ideve</w:t>
            </w:r>
            <w:proofErr w:type="spellEnd"/>
          </w:p>
        </w:tc>
      </w:tr>
    </w:tbl>
    <w:p w14:paraId="491223DD" w14:textId="607CE91D" w:rsidR="00A958C4" w:rsidRDefault="00A958C4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p w14:paraId="3307EC94" w14:textId="520BCAF2" w:rsidR="00727A12" w:rsidRDefault="00727A12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en-GB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6116"/>
        <w:gridCol w:w="3517"/>
      </w:tblGrid>
      <w:tr w:rsidR="009E6DE8" w:rsidRPr="00D04167" w14:paraId="05D25EC3" w14:textId="77777777" w:rsidTr="00D31F31">
        <w:trPr>
          <w:trHeight w:val="56"/>
        </w:trPr>
        <w:tc>
          <w:tcPr>
            <w:tcW w:w="13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FDD7E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lastRenderedPageBreak/>
              <w:t>REZULTATET E TË NXËNIT – HISTORI</w:t>
            </w:r>
          </w:p>
          <w:p w14:paraId="4750E79D" w14:textId="2773333A" w:rsidR="009E6DE8" w:rsidRPr="00D04167" w:rsidRDefault="009E6DE8" w:rsidP="00A82341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TEMATIKA 5</w:t>
            </w:r>
            <w:r w:rsidR="00727A12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PERIUDHA E TRONDITJEVE TË MËDHA (VAZHDIM)</w:t>
            </w:r>
          </w:p>
        </w:tc>
      </w:tr>
      <w:tr w:rsidR="009E6DE8" w:rsidRPr="00D04167" w14:paraId="4339B46E" w14:textId="77777777" w:rsidTr="00D31F31">
        <w:trPr>
          <w:trHeight w:val="1890"/>
        </w:trPr>
        <w:tc>
          <w:tcPr>
            <w:tcW w:w="13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95443" w14:textId="77777777" w:rsidR="00A958C4" w:rsidRPr="00D04167" w:rsidRDefault="00A958C4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</w:p>
          <w:p w14:paraId="728A0FD7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Rezultate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përgjithshme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nxënit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shkallës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358EA35E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Dytë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u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parapri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zhvillime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ashpërsuan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kulm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situatën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përgjithshme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3C1E1528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Dytë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Botërore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është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konsideruar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kundër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njerëzimit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691E685C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u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nxorën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mësime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synimin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mos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kishte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luftëra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Europë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56959DE6" w14:textId="77777777" w:rsidR="00A958C4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Rivendosja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institucioneve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demokratike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ndërmarrja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politikave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reja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projektimi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marrëdhënieve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reja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ndërmjet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vendeve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europiane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</w:p>
          <w:p w14:paraId="4E96808A" w14:textId="44D77538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Qëllimi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kryesor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pasluftës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7A9A0EDE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Veprimtari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pasqyruar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ndihmesën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shqiptarëve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mbrojtje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hebrenjve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. </w:t>
            </w:r>
          </w:p>
          <w:p w14:paraId="7ECE1648" w14:textId="77777777" w:rsidR="00A958C4" w:rsidRPr="00D04167" w:rsidRDefault="00A958C4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</w:tc>
      </w:tr>
      <w:tr w:rsidR="009E6DE8" w:rsidRPr="00CD46EE" w14:paraId="3BCA6DEF" w14:textId="77777777" w:rsidTr="00A82341">
        <w:trPr>
          <w:trHeight w:val="1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BA592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-Bold" w:hAnsi="Calibri-Bold" w:cs="Calibri-Bold"/>
                <w:b/>
                <w:bCs/>
                <w:lang w:val="en-GB"/>
              </w:rPr>
              <w:t>NJOHURITË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BA20F" w14:textId="1265731C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-Bold" w:hAnsi="Calibri-Bold" w:cs="Calibri-Bold"/>
                <w:b/>
                <w:bCs/>
                <w:lang w:val="en-GB"/>
              </w:rPr>
              <w:t>SHKATHTËSITË DHE PRO</w:t>
            </w:r>
            <w:r w:rsidR="00727A12">
              <w:rPr>
                <w:rFonts w:ascii="Calibri-Bold" w:hAnsi="Calibri-Bold" w:cs="Calibri-Bold"/>
                <w:b/>
                <w:bCs/>
                <w:lang w:val="en-GB"/>
              </w:rPr>
              <w:t>C</w:t>
            </w:r>
            <w:r w:rsidRPr="00CD46EE">
              <w:rPr>
                <w:rFonts w:ascii="Calibri-Bold" w:hAnsi="Calibri-Bold" w:cs="Calibri-Bold"/>
                <w:b/>
                <w:bCs/>
                <w:lang w:val="en-GB"/>
              </w:rPr>
              <w:t>ESET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5195A" w14:textId="77777777" w:rsidR="009E6DE8" w:rsidRPr="00CD46EE" w:rsidRDefault="009E6DE8" w:rsidP="009E6DE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-Bold" w:hAnsi="Calibri-Bold" w:cs="Calibri-Bold"/>
                <w:b/>
                <w:bCs/>
                <w:lang w:val="en-GB"/>
              </w:rPr>
              <w:t>QENDRIMET DHE VLERAT</w:t>
            </w:r>
          </w:p>
        </w:tc>
      </w:tr>
      <w:tr w:rsidR="009E6DE8" w:rsidRPr="00D04167" w14:paraId="31AF1356" w14:textId="77777777" w:rsidTr="00A82341">
        <w:trPr>
          <w:trHeight w:val="14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AC9AD" w14:textId="77777777" w:rsidR="00A958C4" w:rsidRPr="00D04167" w:rsidRDefault="00A958C4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5FE8344D" w14:textId="290213E0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Dytë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Botërore</w:t>
            </w:r>
            <w:proofErr w:type="spellEnd"/>
            <w:r w:rsidR="00861CA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(1939-1945)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shkaqet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disfatën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bllokut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fashist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6A2B5CF0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Dytë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Botërore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kundër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njerëzimit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pasoja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gjithanshme</w:t>
            </w:r>
            <w:proofErr w:type="spellEnd"/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7A374" w14:textId="77777777" w:rsidR="00A958C4" w:rsidRPr="00D04167" w:rsidRDefault="00A958C4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</w:p>
          <w:p w14:paraId="1C9963C4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Nxënësi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3CF46CB1" w14:textId="77777777" w:rsidR="00A958C4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Shpjegon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termat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baz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domosdosh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 n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p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rcaktimin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thelbit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4395245A" w14:textId="0DF1690A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Dyt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Bot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ëro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 si: “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rrufe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”,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Kampe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p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rqendrimi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Holokausti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625CD54D" w14:textId="77777777" w:rsidR="00A958C4" w:rsidRPr="00D04167" w:rsidRDefault="00A958C4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</w:p>
          <w:p w14:paraId="4BA07BD8" w14:textId="77777777" w:rsidR="009E6DE8" w:rsidRPr="00CD46EE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Demonstron</w:t>
            </w:r>
            <w:proofErr w:type="spellEnd"/>
            <w:r w:rsidRPr="00CD46EE">
              <w:rPr>
                <w:rFonts w:ascii="GillSansMT-Bold" w:hAnsi="GillSansMT-Bold" w:cs="GillSansMT-Bold"/>
                <w:b/>
                <w:bCs/>
                <w:sz w:val="22"/>
                <w:szCs w:val="22"/>
              </w:rPr>
              <w:t>:</w:t>
            </w:r>
          </w:p>
          <w:p w14:paraId="66BBDD91" w14:textId="77777777" w:rsidR="009E6DE8" w:rsidRPr="00CD46EE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Shkaqet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dhe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ecurinë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drejt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luftës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>.</w:t>
            </w:r>
          </w:p>
          <w:p w14:paraId="502FE42F" w14:textId="77777777" w:rsidR="009E6DE8" w:rsidRPr="00CD46EE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Karakteristikat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e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Luftës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Dytë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Botërore</w:t>
            </w:r>
            <w:proofErr w:type="spellEnd"/>
          </w:p>
          <w:p w14:paraId="35811486" w14:textId="77777777" w:rsidR="00A958C4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Tiparin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regjimit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totalitar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-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terrorin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frikësimin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masiv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me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synimin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5851B71D" w14:textId="33FD391D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 “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shpersonalizimit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”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njeriut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51EABDC8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Pasojat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mësimet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përkatëse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6560E" w14:textId="77777777" w:rsidR="00A958C4" w:rsidRPr="00D04167" w:rsidRDefault="00A958C4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</w:p>
          <w:p w14:paraId="357F913A" w14:textId="77777777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Nxënësi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79F3234D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shoqërore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dy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blloqeve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krijuara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Dytë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Botërore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1E6FDAB1" w14:textId="77777777" w:rsidR="00A958C4" w:rsidRPr="00D04167" w:rsidRDefault="00A958C4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</w:p>
          <w:p w14:paraId="7F9E3AE1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rëndësinë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historisë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kuptimin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ngjarjeve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shkuarës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44258B79" w14:textId="77777777" w:rsidR="00A958C4" w:rsidRPr="00D04167" w:rsidRDefault="00A958C4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</w:p>
          <w:p w14:paraId="6F486B18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Respekton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punën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kryer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mirë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pranimin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opinioneve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tjera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përpjekjet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personale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ato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grup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48417C91" w14:textId="77777777" w:rsidR="00A958C4" w:rsidRPr="00D04167" w:rsidRDefault="00A958C4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354A277" w14:textId="77777777" w:rsidR="00A958C4" w:rsidRPr="00D04167" w:rsidRDefault="00A958C4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66317926" w14:textId="77777777" w:rsidR="00A958C4" w:rsidRPr="00D04167" w:rsidRDefault="00A958C4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1301A43D" w14:textId="77777777" w:rsidR="00A958C4" w:rsidRPr="00D04167" w:rsidRDefault="00A958C4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  <w:p w14:paraId="7445B7F4" w14:textId="5D400489" w:rsidR="00635DF5" w:rsidRPr="00D04167" w:rsidRDefault="00635DF5" w:rsidP="00A958C4">
            <w:pPr>
              <w:widowControl w:val="0"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</w:tc>
      </w:tr>
    </w:tbl>
    <w:p w14:paraId="32A90A48" w14:textId="77777777" w:rsidR="00A82341" w:rsidRDefault="00A82341"/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2"/>
        <w:gridCol w:w="6832"/>
        <w:gridCol w:w="2801"/>
      </w:tblGrid>
      <w:tr w:rsidR="009E6DE8" w:rsidRPr="00D04167" w14:paraId="2AF6F4FD" w14:textId="77777777" w:rsidTr="00D31F31">
        <w:trPr>
          <w:trHeight w:val="56"/>
        </w:trPr>
        <w:tc>
          <w:tcPr>
            <w:tcW w:w="13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5A249" w14:textId="1BD35BEA" w:rsidR="009E6DE8" w:rsidRPr="00D04167" w:rsidRDefault="009E6DE8" w:rsidP="009E6DE8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lastRenderedPageBreak/>
              <w:t>REZULTATET E TË NXËNIT –</w:t>
            </w:r>
            <w:r w:rsidR="006D2D4D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HISTORI</w:t>
            </w:r>
          </w:p>
          <w:p w14:paraId="35AF8E68" w14:textId="34996BD9" w:rsidR="009E6DE8" w:rsidRPr="00D04167" w:rsidRDefault="009E6DE8" w:rsidP="00A82341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TEMATIKA 6</w:t>
            </w:r>
            <w:r w:rsidR="00727A12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QYTETËRIMET BASHKËKOHORE (1945-sot)</w:t>
            </w:r>
          </w:p>
        </w:tc>
      </w:tr>
      <w:tr w:rsidR="009E6DE8" w:rsidRPr="00D04167" w14:paraId="530786FE" w14:textId="77777777" w:rsidTr="00D31F31">
        <w:trPr>
          <w:trHeight w:val="2551"/>
        </w:trPr>
        <w:tc>
          <w:tcPr>
            <w:tcW w:w="13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15324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Rezultate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përgjithshme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nxënit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shkallës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1C7F85FD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Sanksionimi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parimeve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OKB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mbrojtje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paqes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sigurisë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634402B1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Dallimet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mëdha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ndërmjet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sistemeve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kundërta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atij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komunist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atij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demokracisë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liberale</w:t>
            </w:r>
          </w:p>
          <w:p w14:paraId="43281A97" w14:textId="2B3D2C29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Veçoritë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politikave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neol</w:t>
            </w:r>
            <w:r w:rsidR="00A958C4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iberale, </w:t>
            </w:r>
            <w:proofErr w:type="spellStart"/>
            <w:r w:rsidR="00A958C4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neokonservatore</w:t>
            </w:r>
            <w:proofErr w:type="spellEnd"/>
            <w:r w:rsidR="00A958C4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rruga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mesme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efektshmëria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tyre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demokratizimin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mëtejshëm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shoqërisë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amerikane.</w:t>
            </w:r>
          </w:p>
          <w:p w14:paraId="7490E7F9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Roli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administratës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shtetërore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Italisë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ishte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funksional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gjatë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krizave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qeveritare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7620227B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Faktorët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ndikuan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Francë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modernizimin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shoqëror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49D7BF98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Tipari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karakteristik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sistemit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britanik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alternimi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qeverisjen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dy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partive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mëdha</w:t>
            </w:r>
            <w:proofErr w:type="spellEnd"/>
          </w:p>
          <w:p w14:paraId="74DE0E3F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RFGJ-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shtet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demokratik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federal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social</w:t>
            </w:r>
          </w:p>
          <w:p w14:paraId="05D57389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Dallime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theksuara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brenda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organizimit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federativ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jugosllav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68BE10EE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Lëvizjet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shoqërore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Bllokun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Lindor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5E9C6336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Organizimi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lëvizjeve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masive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për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vendosjen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demokracisë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ab/>
            </w:r>
          </w:p>
          <w:p w14:paraId="3096E5E9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Faktorët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ndikim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shpërbërjen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BRSS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Jugosllavisë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27FEE693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Faktorët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ndikuan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domosdoshmërinë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integritetin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europian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78E06174" w14:textId="33AFA9C0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ind w:left="360" w:hanging="360"/>
              <w:jc w:val="both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Globalizmi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afirmimi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ashtu</w:t>
            </w:r>
            <w:r w:rsidR="00A958C4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quajturës</w:t>
            </w:r>
            <w:proofErr w:type="spellEnd"/>
            <w:r w:rsidR="00A958C4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“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botë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kufij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”</w:t>
            </w:r>
          </w:p>
        </w:tc>
      </w:tr>
      <w:tr w:rsidR="009E6DE8" w:rsidRPr="00CD46EE" w14:paraId="6E110305" w14:textId="77777777" w:rsidTr="00A82341">
        <w:trPr>
          <w:trHeight w:val="321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28ED2" w14:textId="77777777" w:rsidR="009E6DE8" w:rsidRPr="00CD46EE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-Bold" w:hAnsi="Calibri-Bold" w:cs="Calibri-Bold"/>
                <w:b/>
                <w:bCs/>
                <w:lang w:val="en-GB"/>
              </w:rPr>
              <w:t>NJOHURITË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DF23E" w14:textId="77777777" w:rsidR="009E6DE8" w:rsidRPr="00CD46EE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-Bold" w:hAnsi="Calibri-Bold" w:cs="Calibri-Bold"/>
                <w:b/>
                <w:bCs/>
                <w:lang w:val="en-GB"/>
              </w:rPr>
              <w:t>SHKATHTËSITË DHE PROÇESET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31A34" w14:textId="77777777" w:rsidR="009E6DE8" w:rsidRPr="00CD46EE" w:rsidRDefault="009E6DE8" w:rsidP="00A958C4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textAlignment w:val="center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D46EE">
              <w:rPr>
                <w:rFonts w:ascii="Calibri-Bold" w:hAnsi="Calibri-Bold" w:cs="Calibri-Bold"/>
                <w:b/>
                <w:bCs/>
                <w:lang w:val="en-GB"/>
              </w:rPr>
              <w:t>QENDRIMET DHE VLERAT</w:t>
            </w:r>
          </w:p>
        </w:tc>
      </w:tr>
      <w:tr w:rsidR="009E6DE8" w:rsidRPr="00D04167" w14:paraId="5308B4D7" w14:textId="77777777" w:rsidTr="00A82341">
        <w:trPr>
          <w:trHeight w:val="56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DD79F" w14:textId="77777777" w:rsidR="009E6DE8" w:rsidRPr="00CD46EE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Bota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menjëherë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pas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Luftës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së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Dytë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Botërore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</w:p>
          <w:p w14:paraId="3135AB88" w14:textId="77777777" w:rsidR="009E6DE8" w:rsidRPr="00CD46EE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BRSS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gjatë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viteve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1945-1990</w:t>
            </w:r>
          </w:p>
          <w:p w14:paraId="73023FCB" w14:textId="77777777" w:rsidR="009E6DE8" w:rsidRPr="00CD46EE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</w:rPr>
            </w:pPr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SHBA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gjatë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</w:t>
            </w:r>
            <w:proofErr w:type="spellStart"/>
            <w:r w:rsidRPr="00CD46EE">
              <w:rPr>
                <w:rFonts w:ascii="GillSansMT" w:hAnsi="GillSansMT" w:cs="GillSansMT"/>
                <w:sz w:val="22"/>
                <w:szCs w:val="22"/>
              </w:rPr>
              <w:t>viteve</w:t>
            </w:r>
            <w:proofErr w:type="spellEnd"/>
            <w:r w:rsidRPr="00CD46EE">
              <w:rPr>
                <w:rFonts w:ascii="GillSansMT" w:hAnsi="GillSansMT" w:cs="GillSansMT"/>
                <w:sz w:val="22"/>
                <w:szCs w:val="22"/>
              </w:rPr>
              <w:t xml:space="preserve"> 1945-2000</w:t>
            </w:r>
          </w:p>
          <w:p w14:paraId="38564236" w14:textId="4131F691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Proçesi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i </w:t>
            </w:r>
            <w:proofErr w:type="spellStart"/>
            <w:r w:rsidR="00861CA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dek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olonizimit</w:t>
            </w:r>
            <w:proofErr w:type="spellEnd"/>
          </w:p>
          <w:p w14:paraId="6036E802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Italia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gjatë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viteve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1945-2000</w:t>
            </w:r>
          </w:p>
          <w:p w14:paraId="356F7F20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Franca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gjatë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viteve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1945-2000</w:t>
            </w:r>
          </w:p>
          <w:p w14:paraId="116CC5C5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Britania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Madhe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gjatë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viteve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1945-2000</w:t>
            </w:r>
          </w:p>
          <w:p w14:paraId="14EBD390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Gjermania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gjatë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viteve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1945-2000</w:t>
            </w:r>
          </w:p>
          <w:p w14:paraId="361FE93F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Jugosllavia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gjatë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viteve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1945-2000</w:t>
            </w:r>
          </w:p>
          <w:p w14:paraId="0143D6A1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Blloku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Lindor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gjatë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viteve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1945-1989</w:t>
            </w:r>
          </w:p>
          <w:p w14:paraId="228D8F92" w14:textId="19FC3A02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Revolucion</w:t>
            </w:r>
            <w:r w:rsidR="00861CA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Demokratik</w:t>
            </w:r>
            <w:r w:rsidR="00861CA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shtetet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r w:rsidR="00A82341">
              <w:rPr>
                <w:rFonts w:ascii="GillSansMT" w:hAnsi="GillSansMT" w:cs="GillSansMT"/>
                <w:sz w:val="22"/>
                <w:szCs w:val="22"/>
                <w:lang w:val="it-IT"/>
              </w:rPr>
              <w:br/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Evropës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Qendrore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Lindore.</w:t>
            </w:r>
          </w:p>
          <w:p w14:paraId="2BC9868B" w14:textId="56966F66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Shpërbërja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BRSS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</w:t>
            </w:r>
            <w:r w:rsidR="00727A1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Jugosllavisë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6D3B51CE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Bashkimi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Europian</w:t>
            </w:r>
            <w:proofErr w:type="spellEnd"/>
          </w:p>
          <w:p w14:paraId="17BE4316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Prirjet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qytetërimeve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sot.</w:t>
            </w:r>
          </w:p>
        </w:tc>
        <w:tc>
          <w:tcPr>
            <w:tcW w:w="6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206CCB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Nxënësi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6BFAA4B9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Përcakton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termat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baz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si: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ftoht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shkolonizim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globaliz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m,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neoliberaliz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m,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neokonservatoriz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m,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terroriz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m.</w:t>
            </w:r>
          </w:p>
          <w:p w14:paraId="098E4C84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Demonstron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331A0872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Proçesin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arritjes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paqes</w:t>
            </w:r>
            <w:proofErr w:type="spellEnd"/>
          </w:p>
          <w:p w14:paraId="08C2C280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Tiparet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sistemit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kulturor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BRSS.</w:t>
            </w:r>
          </w:p>
          <w:p w14:paraId="32AC6E1C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Tiparet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sistemit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lëvizjet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sociale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SHBA.</w:t>
            </w:r>
          </w:p>
          <w:p w14:paraId="1C08F833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Rrugët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veçoritë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realizimit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procesit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dekolonizimit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1F266FB5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Rrugët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veçoritë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rimëkëmbjes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shoqërore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Italisë</w:t>
            </w:r>
            <w:proofErr w:type="spellEnd"/>
          </w:p>
          <w:p w14:paraId="2098288E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Tiparet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sistemit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shoqërore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Francë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Britani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RRGJ.</w:t>
            </w:r>
          </w:p>
          <w:p w14:paraId="0858931A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Tiparet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sistemit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Jugosllavi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490FF2CF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>Rrugët</w:t>
            </w:r>
            <w:proofErr w:type="spellEnd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>vendosjeve</w:t>
            </w:r>
            <w:proofErr w:type="spellEnd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>regjimeve</w:t>
            </w:r>
            <w:proofErr w:type="spellEnd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>komuniste</w:t>
            </w:r>
            <w:proofErr w:type="spellEnd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>Evropën</w:t>
            </w:r>
            <w:proofErr w:type="spellEnd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>Qendrore</w:t>
            </w:r>
            <w:proofErr w:type="spellEnd"/>
            <w:r w:rsidRPr="00D04167">
              <w:rPr>
                <w:rFonts w:ascii="GillSansMT" w:hAnsi="GillSansMT" w:cs="GillSansMT"/>
                <w:spacing w:val="-9"/>
                <w:sz w:val="22"/>
                <w:szCs w:val="22"/>
                <w:lang w:val="it-IT"/>
              </w:rPr>
              <w:t xml:space="preserve"> e Lindore.</w:t>
            </w:r>
          </w:p>
          <w:p w14:paraId="03E2C90B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>Rrugën</w:t>
            </w:r>
            <w:proofErr w:type="spellEnd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>transformimeve</w:t>
            </w:r>
            <w:proofErr w:type="spellEnd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>drejt</w:t>
            </w:r>
            <w:proofErr w:type="spellEnd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>demokratizimit</w:t>
            </w:r>
            <w:proofErr w:type="spellEnd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>të</w:t>
            </w:r>
            <w:proofErr w:type="spellEnd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>shteteve</w:t>
            </w:r>
            <w:proofErr w:type="spellEnd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>ish</w:t>
            </w:r>
            <w:proofErr w:type="spellEnd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>komuniste</w:t>
            </w:r>
            <w:proofErr w:type="spellEnd"/>
            <w:r w:rsidRPr="00D04167">
              <w:rPr>
                <w:rFonts w:ascii="GillSansMT" w:hAnsi="GillSansMT" w:cs="GillSansMT"/>
                <w:spacing w:val="-4"/>
                <w:sz w:val="22"/>
                <w:szCs w:val="22"/>
                <w:lang w:val="it-IT"/>
              </w:rPr>
              <w:t>.</w:t>
            </w:r>
          </w:p>
          <w:p w14:paraId="2E47564E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Shkaqet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rrjedhojat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shpërbërjes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BRSS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Jugosllavisë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01C6C7BB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</w:p>
          <w:p w14:paraId="41E8F8CC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Tregon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paraqet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rëndësinë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Bashkimit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Europian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elementet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globalizimit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ndikimin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tyre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perspektivën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shoqërisë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globale.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D75DE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Nxënësi</w:t>
            </w:r>
            <w:proofErr w:type="spellEnd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:</w:t>
            </w:r>
          </w:p>
          <w:p w14:paraId="30BF8244" w14:textId="58FDB26B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zhvillimet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politike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ekonomike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shoq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dy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blloqeve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krijuara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pas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Luft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Dyt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Bot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rore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3DF54285" w14:textId="7DEE2A96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Vlerëson</w:t>
            </w:r>
            <w:proofErr w:type="spellEnd"/>
            <w:r w:rsidR="00727A12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rolin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dhe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r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nd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sin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Bashkimit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Europian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</w:p>
          <w:p w14:paraId="0505BDAA" w14:textId="101018C4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  <w:proofErr w:type="spellStart"/>
            <w:r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>Tregon</w:t>
            </w:r>
            <w:proofErr w:type="spellEnd"/>
            <w:r w:rsidR="00727A12" w:rsidRPr="00D04167">
              <w:rPr>
                <w:rFonts w:ascii="GillSansMT-Bold" w:hAnsi="GillSansMT-Bold" w:cs="GillSansMT-Bold"/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prirjet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qytet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rimeve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t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sotme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n</w:t>
            </w:r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struktur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n sociale,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globalizimin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infrastruktur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n,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zhvillimin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shkenc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teknologjis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kultur</w:t>
            </w:r>
            <w:proofErr w:type="spellEnd"/>
            <w:r w:rsidRPr="00CD46EE">
              <w:rPr>
                <w:rFonts w:ascii="GillSansMT" w:hAnsi="GillSansMT" w:cs="GillSansMT"/>
                <w:rtl/>
                <w:lang w:bidi="ar-YE"/>
              </w:rPr>
              <w:t>ë</w:t>
            </w:r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s e </w:t>
            </w:r>
            <w:proofErr w:type="spellStart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artit</w:t>
            </w:r>
            <w:proofErr w:type="spellEnd"/>
            <w:r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>.</w:t>
            </w:r>
            <w:r w:rsidR="00727A12" w:rsidRPr="00D04167">
              <w:rPr>
                <w:rFonts w:ascii="GillSansMT" w:hAnsi="GillSansMT" w:cs="GillSansMT"/>
                <w:sz w:val="22"/>
                <w:szCs w:val="22"/>
                <w:lang w:val="it-IT"/>
              </w:rPr>
              <w:t xml:space="preserve"> </w:t>
            </w:r>
          </w:p>
          <w:p w14:paraId="4849D1F6" w14:textId="77777777" w:rsidR="009E6DE8" w:rsidRPr="00D04167" w:rsidRDefault="009E6DE8" w:rsidP="00A958C4">
            <w:pPr>
              <w:widowControl w:val="0"/>
              <w:autoSpaceDE w:val="0"/>
              <w:autoSpaceDN w:val="0"/>
              <w:adjustRightInd w:val="0"/>
              <w:spacing w:after="0"/>
              <w:ind w:left="360" w:hanging="360"/>
              <w:textAlignment w:val="center"/>
              <w:rPr>
                <w:rFonts w:ascii="GillSansMT" w:hAnsi="GillSansMT" w:cs="GillSansMT"/>
                <w:sz w:val="22"/>
                <w:szCs w:val="22"/>
                <w:lang w:val="it-IT"/>
              </w:rPr>
            </w:pPr>
          </w:p>
        </w:tc>
      </w:tr>
    </w:tbl>
    <w:p w14:paraId="16736F38" w14:textId="77777777" w:rsidR="009E6DE8" w:rsidRPr="00D04167" w:rsidRDefault="009E6DE8" w:rsidP="009E6DE8">
      <w:pPr>
        <w:widowControl w:val="0"/>
        <w:autoSpaceDE w:val="0"/>
        <w:autoSpaceDN w:val="0"/>
        <w:adjustRightInd w:val="0"/>
        <w:spacing w:line="276" w:lineRule="auto"/>
        <w:textAlignment w:val="center"/>
        <w:rPr>
          <w:rFonts w:ascii="Calibri" w:hAnsi="Calibri" w:cs="Calibri"/>
          <w:sz w:val="22"/>
          <w:szCs w:val="22"/>
          <w:lang w:val="it-IT"/>
        </w:rPr>
      </w:pPr>
    </w:p>
    <w:p w14:paraId="657E65A6" w14:textId="77777777" w:rsidR="009E6DE8" w:rsidRPr="00D04167" w:rsidRDefault="009E6DE8">
      <w:pPr>
        <w:rPr>
          <w:lang w:val="it-IT"/>
        </w:rPr>
      </w:pPr>
    </w:p>
    <w:sectPr w:rsidR="009E6DE8" w:rsidRPr="00D04167" w:rsidSect="009E6DE8">
      <w:pgSz w:w="15840" w:h="12240" w:orient="landscape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GillSansMT">
    <w:altName w:val="Gill Sans MT"/>
    <w:panose1 w:val="020B0604020202020204"/>
    <w:charset w:val="00"/>
    <w:family w:val="auto"/>
    <w:pitch w:val="variable"/>
    <w:sig w:usb0="00000001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MT-Bold">
    <w:altName w:val="Calibri"/>
    <w:panose1 w:val="020B0604020202020204"/>
    <w:charset w:val="00"/>
    <w:family w:val="auto"/>
    <w:pitch w:val="variable"/>
    <w:sig w:usb0="00000001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">
    <w:panose1 w:val="020B0502020104020203"/>
    <w:charset w:val="4D"/>
    <w:family w:val="swiss"/>
    <w:notTrueType/>
    <w:pitch w:val="variable"/>
    <w:sig w:usb0="A00008AF" w:usb1="5000205A" w:usb2="00000000" w:usb3="00000000" w:csb0="000000B3" w:csb1="00000000"/>
  </w:font>
  <w:font w:name="Calibri-Bold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2491"/>
    <w:multiLevelType w:val="hybridMultilevel"/>
    <w:tmpl w:val="0AC47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A6626"/>
    <w:multiLevelType w:val="hybridMultilevel"/>
    <w:tmpl w:val="FA7C2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37F0"/>
    <w:multiLevelType w:val="hybridMultilevel"/>
    <w:tmpl w:val="87289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44D4F"/>
    <w:multiLevelType w:val="hybridMultilevel"/>
    <w:tmpl w:val="16342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4485C"/>
    <w:multiLevelType w:val="hybridMultilevel"/>
    <w:tmpl w:val="56E28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F61E7"/>
    <w:multiLevelType w:val="hybridMultilevel"/>
    <w:tmpl w:val="3F70F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600F0"/>
    <w:multiLevelType w:val="hybridMultilevel"/>
    <w:tmpl w:val="534A8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8017A"/>
    <w:multiLevelType w:val="hybridMultilevel"/>
    <w:tmpl w:val="8DEE6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F455CA"/>
    <w:multiLevelType w:val="hybridMultilevel"/>
    <w:tmpl w:val="D8666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C6360"/>
    <w:multiLevelType w:val="hybridMultilevel"/>
    <w:tmpl w:val="27205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0552"/>
    <w:multiLevelType w:val="hybridMultilevel"/>
    <w:tmpl w:val="937C7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E29DE"/>
    <w:multiLevelType w:val="hybridMultilevel"/>
    <w:tmpl w:val="C69E4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D444C"/>
    <w:multiLevelType w:val="hybridMultilevel"/>
    <w:tmpl w:val="D5BE7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275EB"/>
    <w:multiLevelType w:val="hybridMultilevel"/>
    <w:tmpl w:val="27FEA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F3472"/>
    <w:multiLevelType w:val="hybridMultilevel"/>
    <w:tmpl w:val="88A47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F27D0"/>
    <w:multiLevelType w:val="hybridMultilevel"/>
    <w:tmpl w:val="3C643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52B6C"/>
    <w:multiLevelType w:val="hybridMultilevel"/>
    <w:tmpl w:val="2BE41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A6F52"/>
    <w:multiLevelType w:val="hybridMultilevel"/>
    <w:tmpl w:val="BD0E7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806881"/>
    <w:multiLevelType w:val="hybridMultilevel"/>
    <w:tmpl w:val="C778D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41CDC"/>
    <w:multiLevelType w:val="hybridMultilevel"/>
    <w:tmpl w:val="C7301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E7B78"/>
    <w:multiLevelType w:val="hybridMultilevel"/>
    <w:tmpl w:val="0FF0F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B91CB9"/>
    <w:multiLevelType w:val="hybridMultilevel"/>
    <w:tmpl w:val="37E22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72A56"/>
    <w:multiLevelType w:val="hybridMultilevel"/>
    <w:tmpl w:val="AA1ED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F009E"/>
    <w:multiLevelType w:val="hybridMultilevel"/>
    <w:tmpl w:val="B6489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507205">
    <w:abstractNumId w:val="22"/>
  </w:num>
  <w:num w:numId="2" w16cid:durableId="1420784800">
    <w:abstractNumId w:val="20"/>
  </w:num>
  <w:num w:numId="3" w16cid:durableId="1893345119">
    <w:abstractNumId w:val="8"/>
  </w:num>
  <w:num w:numId="4" w16cid:durableId="794716755">
    <w:abstractNumId w:val="21"/>
  </w:num>
  <w:num w:numId="5" w16cid:durableId="380633715">
    <w:abstractNumId w:val="14"/>
  </w:num>
  <w:num w:numId="6" w16cid:durableId="1468089645">
    <w:abstractNumId w:val="19"/>
  </w:num>
  <w:num w:numId="7" w16cid:durableId="134415809">
    <w:abstractNumId w:val="9"/>
  </w:num>
  <w:num w:numId="8" w16cid:durableId="1437211252">
    <w:abstractNumId w:val="1"/>
  </w:num>
  <w:num w:numId="9" w16cid:durableId="675577183">
    <w:abstractNumId w:val="18"/>
  </w:num>
  <w:num w:numId="10" w16cid:durableId="2000962976">
    <w:abstractNumId w:val="10"/>
  </w:num>
  <w:num w:numId="11" w16cid:durableId="1944915196">
    <w:abstractNumId w:val="13"/>
  </w:num>
  <w:num w:numId="12" w16cid:durableId="1083449537">
    <w:abstractNumId w:val="3"/>
  </w:num>
  <w:num w:numId="13" w16cid:durableId="2055039052">
    <w:abstractNumId w:val="2"/>
  </w:num>
  <w:num w:numId="14" w16cid:durableId="843055178">
    <w:abstractNumId w:val="6"/>
  </w:num>
  <w:num w:numId="15" w16cid:durableId="1122990711">
    <w:abstractNumId w:val="5"/>
  </w:num>
  <w:num w:numId="16" w16cid:durableId="1114784729">
    <w:abstractNumId w:val="0"/>
  </w:num>
  <w:num w:numId="17" w16cid:durableId="1224486149">
    <w:abstractNumId w:val="16"/>
  </w:num>
  <w:num w:numId="18" w16cid:durableId="1271232128">
    <w:abstractNumId w:val="7"/>
  </w:num>
  <w:num w:numId="19" w16cid:durableId="455218233">
    <w:abstractNumId w:val="17"/>
  </w:num>
  <w:num w:numId="20" w16cid:durableId="1632712675">
    <w:abstractNumId w:val="4"/>
  </w:num>
  <w:num w:numId="21" w16cid:durableId="1934046324">
    <w:abstractNumId w:val="12"/>
  </w:num>
  <w:num w:numId="22" w16cid:durableId="284777983">
    <w:abstractNumId w:val="15"/>
  </w:num>
  <w:num w:numId="23" w16cid:durableId="915751557">
    <w:abstractNumId w:val="23"/>
  </w:num>
  <w:num w:numId="24" w16cid:durableId="15363112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hideSpellingError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6DE8"/>
    <w:rsid w:val="00035DD9"/>
    <w:rsid w:val="000564BD"/>
    <w:rsid w:val="000D5B2B"/>
    <w:rsid w:val="001139C3"/>
    <w:rsid w:val="00134CF0"/>
    <w:rsid w:val="001A32ED"/>
    <w:rsid w:val="001D47EA"/>
    <w:rsid w:val="001E0342"/>
    <w:rsid w:val="001E7499"/>
    <w:rsid w:val="001F686C"/>
    <w:rsid w:val="00215945"/>
    <w:rsid w:val="00265BEC"/>
    <w:rsid w:val="002F1935"/>
    <w:rsid w:val="002F5336"/>
    <w:rsid w:val="003578E7"/>
    <w:rsid w:val="003A2E98"/>
    <w:rsid w:val="003B12EA"/>
    <w:rsid w:val="003B5983"/>
    <w:rsid w:val="00476083"/>
    <w:rsid w:val="004C280F"/>
    <w:rsid w:val="004D2205"/>
    <w:rsid w:val="005E1191"/>
    <w:rsid w:val="00600833"/>
    <w:rsid w:val="006144A7"/>
    <w:rsid w:val="00635DF5"/>
    <w:rsid w:val="006D2D4D"/>
    <w:rsid w:val="00705902"/>
    <w:rsid w:val="00707952"/>
    <w:rsid w:val="00727A12"/>
    <w:rsid w:val="007A3F4A"/>
    <w:rsid w:val="007B281E"/>
    <w:rsid w:val="00861CA2"/>
    <w:rsid w:val="00874714"/>
    <w:rsid w:val="008A249E"/>
    <w:rsid w:val="008C69DD"/>
    <w:rsid w:val="00923889"/>
    <w:rsid w:val="009B3141"/>
    <w:rsid w:val="009E6DE8"/>
    <w:rsid w:val="00A112E3"/>
    <w:rsid w:val="00A82341"/>
    <w:rsid w:val="00A85B88"/>
    <w:rsid w:val="00A958C4"/>
    <w:rsid w:val="00AA1047"/>
    <w:rsid w:val="00AD07A0"/>
    <w:rsid w:val="00B17726"/>
    <w:rsid w:val="00B22570"/>
    <w:rsid w:val="00B4417F"/>
    <w:rsid w:val="00C131E5"/>
    <w:rsid w:val="00C44512"/>
    <w:rsid w:val="00C53611"/>
    <w:rsid w:val="00C645A5"/>
    <w:rsid w:val="00CD46EE"/>
    <w:rsid w:val="00CF39FB"/>
    <w:rsid w:val="00D04167"/>
    <w:rsid w:val="00D21EE9"/>
    <w:rsid w:val="00D27A3E"/>
    <w:rsid w:val="00D30D41"/>
    <w:rsid w:val="00D31F31"/>
    <w:rsid w:val="00D60392"/>
    <w:rsid w:val="00D64AFA"/>
    <w:rsid w:val="00DA5DD2"/>
    <w:rsid w:val="00E30092"/>
    <w:rsid w:val="00E41FA3"/>
    <w:rsid w:val="00E64196"/>
    <w:rsid w:val="00E649DA"/>
    <w:rsid w:val="00EB6B96"/>
    <w:rsid w:val="00F22E56"/>
    <w:rsid w:val="00F94B8C"/>
    <w:rsid w:val="00FA4A93"/>
    <w:rsid w:val="00FB3010"/>
    <w:rsid w:val="00FD23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EA6EB4C"/>
  <w15:docId w15:val="{980FC5A8-0D4C-D64C-BD1A-054C50C5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9E6D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TEKSTI">
    <w:name w:val="TEKSTI"/>
    <w:basedOn w:val="NoParagraphStyle"/>
    <w:next w:val="NoParagraphStyle"/>
    <w:uiPriority w:val="99"/>
    <w:rsid w:val="009E6DE8"/>
    <w:pPr>
      <w:jc w:val="both"/>
    </w:pPr>
    <w:rPr>
      <w:rFonts w:ascii="GillSansMT" w:hAnsi="GillSansMT" w:cs="GillSansMT"/>
      <w:sz w:val="22"/>
      <w:szCs w:val="22"/>
      <w:lang w:val="en-US"/>
    </w:rPr>
  </w:style>
  <w:style w:type="paragraph" w:customStyle="1" w:styleId="Tekstibullets">
    <w:name w:val="Teksti bullets"/>
    <w:basedOn w:val="NoParagraphStyle"/>
    <w:next w:val="NoParagraphStyle"/>
    <w:uiPriority w:val="99"/>
    <w:rsid w:val="009E6DE8"/>
    <w:pPr>
      <w:ind w:left="283" w:hanging="283"/>
      <w:jc w:val="both"/>
    </w:pPr>
    <w:rPr>
      <w:rFonts w:ascii="GillSansMT" w:hAnsi="GillSansMT" w:cs="GillSansMT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rsid w:val="009E6DE8"/>
    <w:rPr>
      <w:color w:val="000000"/>
      <w:w w:val="100"/>
      <w:u w:val="thick"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E9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E9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41FA3"/>
    <w:pPr>
      <w:ind w:left="720"/>
      <w:contextualSpacing/>
    </w:pPr>
  </w:style>
  <w:style w:type="table" w:styleId="TableGrid">
    <w:name w:val="Table Grid"/>
    <w:basedOn w:val="TableNormal"/>
    <w:uiPriority w:val="39"/>
    <w:rsid w:val="001E0342"/>
    <w:pPr>
      <w:spacing w:after="0"/>
    </w:pPr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4D2205"/>
    <w:pPr>
      <w:spacing w:after="0"/>
    </w:pPr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D220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00EA3-E2AF-4072-A1E0-0CCF4FFEA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31</Pages>
  <Words>6503</Words>
  <Characters>37069</Characters>
  <Application>Microsoft Office Word</Application>
  <DocSecurity>0</DocSecurity>
  <Lines>308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ideart</dc:creator>
  <cp:keywords/>
  <dc:description/>
  <cp:lastModifiedBy>Microsoft Office User</cp:lastModifiedBy>
  <cp:revision>52</cp:revision>
  <cp:lastPrinted>2024-08-22T13:04:00Z</cp:lastPrinted>
  <dcterms:created xsi:type="dcterms:W3CDTF">2016-08-26T12:38:00Z</dcterms:created>
  <dcterms:modified xsi:type="dcterms:W3CDTF">2026-07-20T09:50:00Z</dcterms:modified>
</cp:coreProperties>
</file>