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E738B8" w14:textId="77777777" w:rsidR="009F5F14" w:rsidRPr="002253BA" w:rsidRDefault="009F5F14" w:rsidP="009F5F14">
      <w:pPr>
        <w:tabs>
          <w:tab w:val="left" w:pos="7020"/>
        </w:tabs>
        <w:spacing w:after="160" w:line="259" w:lineRule="auto"/>
        <w:jc w:val="center"/>
        <w:rPr>
          <w:rFonts w:ascii="Times New Roman" w:eastAsia="Calibri" w:hAnsi="Times New Roman"/>
          <w:bCs/>
          <w:i/>
          <w:iCs/>
          <w:color w:val="C00000"/>
          <w:kern w:val="2"/>
          <w:sz w:val="48"/>
          <w:szCs w:val="48"/>
          <w:lang w:val="it-IT"/>
        </w:rPr>
      </w:pPr>
    </w:p>
    <w:p w14:paraId="1077B148" w14:textId="42FA89A2" w:rsidR="009F5F14" w:rsidRPr="00A35A4E" w:rsidRDefault="009F5F14" w:rsidP="009F5F14">
      <w:pPr>
        <w:spacing w:after="160" w:line="259" w:lineRule="auto"/>
        <w:rPr>
          <w:rFonts w:ascii="Times New Roman" w:eastAsia="Calibri" w:hAnsi="Times New Roman"/>
          <w:kern w:val="2"/>
        </w:rPr>
      </w:pPr>
      <w:r w:rsidRPr="0070049B">
        <w:rPr>
          <w:rFonts w:ascii="Times New Roman" w:eastAsia="Calibri" w:hAnsi="Times New Roman"/>
          <w:noProof/>
          <w:kern w:val="2"/>
          <w:sz w:val="20"/>
          <w:szCs w:val="20"/>
          <w:lang w:val="en-GB" w:eastAsia="en-GB"/>
        </w:rPr>
        <w:drawing>
          <wp:inline distT="0" distB="0" distL="0" distR="0" wp14:anchorId="1112DE4F" wp14:editId="59EBB7E4">
            <wp:extent cx="8519160" cy="472440"/>
            <wp:effectExtent l="0" t="0" r="0" b="3810"/>
            <wp:docPr id="9279911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1916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75557897"/>
      <w:bookmarkEnd w:id="0"/>
    </w:p>
    <w:p w14:paraId="5AD8C0BD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kern w:val="2"/>
        </w:rPr>
      </w:pPr>
      <w:bookmarkStart w:id="1" w:name="_Hlk175557827"/>
      <w:bookmarkEnd w:id="1"/>
      <w:r w:rsidRPr="00A35A4E">
        <w:rPr>
          <w:rFonts w:ascii="Times New Roman" w:eastAsia="Calibri" w:hAnsi="Times New Roman"/>
          <w:kern w:val="2"/>
        </w:rPr>
        <w:t>REPUBLIKA E SHQIPERISE</w:t>
      </w:r>
    </w:p>
    <w:p w14:paraId="48670B98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noProof/>
          <w:kern w:val="2"/>
        </w:rPr>
      </w:pPr>
      <w:r w:rsidRPr="00A35A4E">
        <w:rPr>
          <w:rFonts w:ascii="Times New Roman" w:eastAsia="Calibri" w:hAnsi="Times New Roman"/>
          <w:kern w:val="2"/>
        </w:rPr>
        <w:t xml:space="preserve">MINISTRIA E ARSIMIT </w:t>
      </w:r>
    </w:p>
    <w:p w14:paraId="3434A681" w14:textId="77777777" w:rsidR="009F5F14" w:rsidRPr="00A35A4E" w:rsidRDefault="009F5F14" w:rsidP="009F5F14">
      <w:pPr>
        <w:spacing w:after="0" w:line="240" w:lineRule="auto"/>
        <w:jc w:val="center"/>
        <w:rPr>
          <w:rFonts w:ascii="Times New Roman" w:eastAsia="Calibri" w:hAnsi="Times New Roman"/>
          <w:kern w:val="2"/>
          <w:lang w:val="sq-AL"/>
        </w:rPr>
      </w:pPr>
      <w:r w:rsidRPr="00A35A4E">
        <w:rPr>
          <w:rFonts w:ascii="Times New Roman" w:eastAsia="Calibri" w:hAnsi="Times New Roman"/>
          <w:kern w:val="2"/>
          <w:lang w:val="sq-AL"/>
        </w:rPr>
        <w:t>AGJENCIA KOMBËTARE E ARSIMIT PARAUNIVERSITAR</w:t>
      </w:r>
    </w:p>
    <w:p w14:paraId="62E465FF" w14:textId="77777777" w:rsidR="009F5F14" w:rsidRPr="00A35A4E" w:rsidRDefault="009F5F14" w:rsidP="009F5F14">
      <w:pPr>
        <w:spacing w:after="0" w:line="240" w:lineRule="auto"/>
        <w:jc w:val="center"/>
        <w:rPr>
          <w:rFonts w:ascii="Times New Roman" w:eastAsia="Calibri" w:hAnsi="Times New Roman"/>
          <w:kern w:val="2"/>
          <w:lang w:val="sq-AL"/>
        </w:rPr>
      </w:pPr>
      <w:r w:rsidRPr="00A35A4E">
        <w:rPr>
          <w:rFonts w:ascii="Times New Roman" w:eastAsia="Calibri" w:hAnsi="Times New Roman"/>
          <w:kern w:val="2"/>
          <w:lang w:val="sq-AL"/>
        </w:rPr>
        <w:t xml:space="preserve">DREJTORIA RAJONALE E ARSIMIT PARAUNIVERSITAR </w:t>
      </w:r>
      <w:r>
        <w:rPr>
          <w:rFonts w:ascii="Times New Roman" w:eastAsia="Calibri" w:hAnsi="Times New Roman"/>
          <w:kern w:val="2"/>
          <w:lang w:val="sq-AL"/>
        </w:rPr>
        <w:t>......................</w:t>
      </w:r>
    </w:p>
    <w:p w14:paraId="6F29DE3F" w14:textId="77777777" w:rsidR="009F5F14" w:rsidRPr="00A35A4E" w:rsidRDefault="009F5F14" w:rsidP="009F5F14">
      <w:pPr>
        <w:spacing w:after="0" w:line="240" w:lineRule="auto"/>
        <w:jc w:val="center"/>
        <w:rPr>
          <w:rFonts w:ascii="Times New Roman" w:eastAsia="Calibri" w:hAnsi="Times New Roman"/>
          <w:kern w:val="2"/>
          <w:lang w:val="sq-AL"/>
        </w:rPr>
      </w:pPr>
      <w:r w:rsidRPr="00A35A4E">
        <w:rPr>
          <w:rFonts w:ascii="Times New Roman" w:eastAsia="Calibri" w:hAnsi="Times New Roman"/>
          <w:kern w:val="2"/>
          <w:lang w:val="sq-AL"/>
        </w:rPr>
        <w:t xml:space="preserve">ZYRA VENDORE E ARSIMIT PARAUNIVERSITAR </w:t>
      </w:r>
      <w:r>
        <w:rPr>
          <w:rFonts w:ascii="Times New Roman" w:eastAsia="Calibri" w:hAnsi="Times New Roman"/>
          <w:kern w:val="2"/>
          <w:lang w:val="sq-AL"/>
        </w:rPr>
        <w:t>...................</w:t>
      </w:r>
    </w:p>
    <w:p w14:paraId="34400555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kern w:val="2"/>
        </w:rPr>
      </w:pPr>
      <w:r w:rsidRPr="00A35A4E">
        <w:rPr>
          <w:rFonts w:ascii="Times New Roman" w:eastAsia="Calibri" w:hAnsi="Times New Roman"/>
          <w:kern w:val="2"/>
        </w:rPr>
        <w:t xml:space="preserve">    SHKOLLA 9-VJEÇARE </w:t>
      </w:r>
      <w:r>
        <w:rPr>
          <w:rFonts w:ascii="Times New Roman" w:eastAsia="Calibri" w:hAnsi="Times New Roman"/>
          <w:kern w:val="2"/>
        </w:rPr>
        <w:t>..................................</w:t>
      </w:r>
    </w:p>
    <w:p w14:paraId="17195DD5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43316096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58533AC6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0C02A76F" w14:textId="77777777" w:rsidR="009F5F14" w:rsidRPr="00A35A4E" w:rsidRDefault="009F5F14" w:rsidP="009F5F14">
      <w:pPr>
        <w:spacing w:after="0" w:line="259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5CDDF735" w14:textId="77777777" w:rsidR="009F5F14" w:rsidRDefault="009F5F14" w:rsidP="009F5F14">
      <w:pPr>
        <w:spacing w:after="0" w:line="240" w:lineRule="auto"/>
        <w:rPr>
          <w:rFonts w:ascii="Times New Roman" w:eastAsia="Calibri" w:hAnsi="Times New Roman"/>
          <w:b w:val="0"/>
          <w:color w:val="000000"/>
          <w:kern w:val="2"/>
          <w:sz w:val="32"/>
          <w:szCs w:val="32"/>
          <w:lang w:val="it-IT"/>
        </w:rPr>
      </w:pPr>
      <w:r w:rsidRPr="00A35A4E"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                                                 </w:t>
      </w:r>
      <w:r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           </w:t>
      </w:r>
      <w:r w:rsidRPr="00A35A4E"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PLANI MËSIMOR VJETOR</w:t>
      </w:r>
    </w:p>
    <w:p w14:paraId="4A619AB3" w14:textId="5D874234" w:rsidR="009F5F14" w:rsidRPr="00A35A4E" w:rsidRDefault="009F5F14" w:rsidP="009F5F14">
      <w:pPr>
        <w:spacing w:after="0" w:line="240" w:lineRule="auto"/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</w:pPr>
      <w:r>
        <w:rPr>
          <w:rFonts w:ascii="Times New Roman" w:eastAsia="Calibri" w:hAnsi="Times New Roman"/>
          <w:b w:val="0"/>
          <w:color w:val="000000"/>
          <w:kern w:val="2"/>
          <w:sz w:val="32"/>
          <w:szCs w:val="32"/>
          <w:lang w:val="it-IT"/>
        </w:rPr>
        <w:t xml:space="preserve">                                                                       </w:t>
      </w:r>
      <w:r w:rsidRPr="00A35A4E"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KLASA   </w:t>
      </w:r>
      <w:r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VII </w:t>
      </w:r>
    </w:p>
    <w:p w14:paraId="1D7894D4" w14:textId="77777777" w:rsidR="009F5F14" w:rsidRPr="00A35A4E" w:rsidRDefault="009F5F14" w:rsidP="009F5F14">
      <w:pPr>
        <w:tabs>
          <w:tab w:val="left" w:pos="5985"/>
        </w:tabs>
        <w:spacing w:after="0" w:line="240" w:lineRule="auto"/>
        <w:rPr>
          <w:rFonts w:ascii="Times New Roman" w:eastAsia="Calibri" w:hAnsi="Times New Roman"/>
          <w:b w:val="0"/>
          <w:color w:val="000000"/>
          <w:kern w:val="2"/>
          <w:sz w:val="32"/>
          <w:szCs w:val="32"/>
          <w:lang w:val="it-IT"/>
        </w:rPr>
      </w:pPr>
      <w:r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                                                                   </w:t>
      </w:r>
      <w:r w:rsidRPr="0082683C">
        <w:rPr>
          <w:rFonts w:ascii="Times New Roman" w:hAnsi="Times New Roman"/>
          <w:sz w:val="32"/>
          <w:szCs w:val="32"/>
        </w:rPr>
        <w:t xml:space="preserve">FUSHA: </w:t>
      </w:r>
      <w:r w:rsidRPr="0082683C">
        <w:rPr>
          <w:rFonts w:ascii="Times New Roman" w:hAnsi="Times New Roman"/>
          <w:i/>
          <w:sz w:val="32"/>
          <w:szCs w:val="32"/>
        </w:rPr>
        <w:t>MATEMATIK</w:t>
      </w:r>
      <w:r>
        <w:rPr>
          <w:rFonts w:ascii="Times New Roman" w:hAnsi="Times New Roman"/>
          <w:i/>
          <w:sz w:val="32"/>
          <w:szCs w:val="32"/>
        </w:rPr>
        <w:t>Ë</w:t>
      </w:r>
    </w:p>
    <w:p w14:paraId="35F24DA7" w14:textId="4330C743" w:rsidR="009F5F14" w:rsidRPr="00A35A4E" w:rsidRDefault="009F5F14" w:rsidP="009F5F14">
      <w:pPr>
        <w:jc w:val="center"/>
        <w:rPr>
          <w:rFonts w:ascii="Times New Roman" w:hAnsi="Times New Roman"/>
          <w:b w:val="0"/>
          <w:i/>
          <w:sz w:val="32"/>
          <w:szCs w:val="32"/>
        </w:rPr>
      </w:pPr>
      <w:r w:rsidRPr="0082683C">
        <w:rPr>
          <w:rFonts w:ascii="Times New Roman" w:hAnsi="Times New Roman"/>
          <w:sz w:val="32"/>
          <w:szCs w:val="32"/>
          <w:lang w:val="it-IT"/>
        </w:rPr>
        <w:t>LËNDA: MATEMATIK</w:t>
      </w:r>
      <w:r>
        <w:rPr>
          <w:rFonts w:ascii="Times New Roman" w:hAnsi="Times New Roman"/>
          <w:sz w:val="32"/>
          <w:szCs w:val="32"/>
          <w:lang w:val="it-IT"/>
        </w:rPr>
        <w:t>Ë VII</w:t>
      </w:r>
    </w:p>
    <w:p w14:paraId="2B99C1D5" w14:textId="77777777" w:rsidR="009F5F14" w:rsidRPr="00A35A4E" w:rsidRDefault="009F5F14" w:rsidP="009F5F14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44ADCAC4" w14:textId="77777777" w:rsidR="009F5F14" w:rsidRPr="00A35A4E" w:rsidRDefault="009F5F14" w:rsidP="009F5F14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  <w:r w:rsidRPr="00A35A4E">
        <w:rPr>
          <w:rFonts w:ascii="Times New Roman" w:eastAsia="Calibri" w:hAnsi="Times New Roman"/>
          <w:color w:val="000000"/>
          <w:kern w:val="2"/>
          <w:lang w:val="it-IT"/>
        </w:rPr>
        <w:t>Viti Shkollor 202</w:t>
      </w:r>
      <w:r>
        <w:rPr>
          <w:rFonts w:ascii="Times New Roman" w:eastAsia="Calibri" w:hAnsi="Times New Roman"/>
          <w:color w:val="000000"/>
          <w:kern w:val="2"/>
          <w:lang w:val="it-IT"/>
        </w:rPr>
        <w:t>6</w:t>
      </w:r>
      <w:r w:rsidRPr="00A35A4E">
        <w:rPr>
          <w:rFonts w:ascii="Times New Roman" w:eastAsia="Calibri" w:hAnsi="Times New Roman"/>
          <w:color w:val="000000"/>
          <w:kern w:val="2"/>
          <w:lang w:val="it-IT"/>
        </w:rPr>
        <w:t xml:space="preserve"> - 202</w:t>
      </w:r>
      <w:r>
        <w:rPr>
          <w:rFonts w:ascii="Times New Roman" w:eastAsia="Calibri" w:hAnsi="Times New Roman"/>
          <w:color w:val="000000"/>
          <w:kern w:val="2"/>
          <w:lang w:val="it-IT"/>
        </w:rPr>
        <w:t>7</w:t>
      </w:r>
    </w:p>
    <w:p w14:paraId="5A48987E" w14:textId="77777777" w:rsidR="009F5F14" w:rsidRPr="00A35A4E" w:rsidRDefault="009F5F14" w:rsidP="009F5F14">
      <w:pPr>
        <w:spacing w:after="0" w:line="240" w:lineRule="auto"/>
        <w:rPr>
          <w:rFonts w:ascii="Times New Roman" w:eastAsia="Calibri" w:hAnsi="Times New Roman"/>
          <w:color w:val="FF0000"/>
          <w:kern w:val="2"/>
          <w:sz w:val="40"/>
          <w:szCs w:val="40"/>
          <w:lang w:val="it-IT"/>
        </w:rPr>
      </w:pPr>
    </w:p>
    <w:p w14:paraId="2E0F0B11" w14:textId="77777777" w:rsidR="009F5F14" w:rsidRPr="00A35A4E" w:rsidRDefault="009F5F14" w:rsidP="009F5F14">
      <w:pPr>
        <w:shd w:val="clear" w:color="auto" w:fill="FFFFFF"/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  <w:r w:rsidRPr="00A35A4E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</w:t>
      </w:r>
    </w:p>
    <w:p w14:paraId="1228573B" w14:textId="77777777" w:rsidR="009F5F14" w:rsidRPr="00A35A4E" w:rsidRDefault="009F5F14" w:rsidP="009F5F14">
      <w:pPr>
        <w:shd w:val="clear" w:color="auto" w:fill="FFFFFF"/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30A733EC" w14:textId="77777777" w:rsidR="009F5F14" w:rsidRPr="00A35A4E" w:rsidRDefault="009F5F14" w:rsidP="009F5F14">
      <w:pPr>
        <w:shd w:val="clear" w:color="auto" w:fill="FFFFFF"/>
        <w:tabs>
          <w:tab w:val="left" w:pos="720"/>
          <w:tab w:val="left" w:pos="1440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  <w:r w:rsidRPr="00A35A4E"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  <w:t xml:space="preserve">Mesusesi </w:t>
      </w:r>
      <w:r w:rsidRPr="00A35A4E"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  <w:t xml:space="preserve">                 Drejtori</w:t>
      </w:r>
    </w:p>
    <w:p w14:paraId="197FB523" w14:textId="77777777" w:rsidR="009F5F14" w:rsidRPr="00A35A4E" w:rsidRDefault="009F5F14" w:rsidP="009F5F14">
      <w:pPr>
        <w:shd w:val="clear" w:color="auto" w:fill="FFFFFF"/>
        <w:tabs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>.......................................</w:t>
      </w: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</w: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  <w:t>.........................................</w:t>
      </w:r>
    </w:p>
    <w:p w14:paraId="5354AF5E" w14:textId="77777777" w:rsidR="009F5F14" w:rsidRPr="0082683C" w:rsidRDefault="009F5F14" w:rsidP="009F5F14">
      <w:pPr>
        <w:tabs>
          <w:tab w:val="left" w:pos="1050"/>
        </w:tabs>
        <w:rPr>
          <w:rFonts w:ascii="Times New Roman" w:hAnsi="Times New Roman"/>
          <w:sz w:val="28"/>
          <w:szCs w:val="28"/>
        </w:rPr>
      </w:pPr>
    </w:p>
    <w:p w14:paraId="35156038" w14:textId="77777777" w:rsidR="00540958" w:rsidRDefault="00540958" w:rsidP="00540958">
      <w:pPr>
        <w:tabs>
          <w:tab w:val="left" w:pos="1050"/>
        </w:tabs>
        <w:rPr>
          <w:rFonts w:ascii="Times New Roman" w:hAnsi="Times New Roman"/>
        </w:rPr>
        <w:sectPr w:rsidR="00540958" w:rsidSect="00716D84">
          <w:type w:val="continuous"/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14:paraId="10191CC3" w14:textId="77777777" w:rsidR="005B470A" w:rsidRDefault="005B470A" w:rsidP="002D29ED">
      <w:pPr>
        <w:rPr>
          <w:b w:val="0"/>
          <w:lang w:val="it-IT"/>
        </w:rPr>
      </w:pPr>
    </w:p>
    <w:tbl>
      <w:tblPr>
        <w:tblStyle w:val="TableGrid"/>
        <w:tblpPr w:leftFromText="180" w:rightFromText="180" w:vertAnchor="text" w:horzAnchor="margin" w:tblpY="-59"/>
        <w:tblOverlap w:val="never"/>
        <w:tblW w:w="13362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137"/>
        <w:gridCol w:w="3708"/>
        <w:gridCol w:w="3330"/>
        <w:gridCol w:w="4187"/>
      </w:tblGrid>
      <w:tr w:rsidR="0051721F" w:rsidRPr="00760683" w14:paraId="1C5296AB" w14:textId="77777777" w:rsidTr="00B93EDA">
        <w:trPr>
          <w:trHeight w:val="144"/>
        </w:trPr>
        <w:tc>
          <w:tcPr>
            <w:tcW w:w="2137" w:type="dxa"/>
            <w:vMerge w:val="restart"/>
            <w:shd w:val="clear" w:color="auto" w:fill="FFFFFF" w:themeFill="background1"/>
          </w:tcPr>
          <w:p w14:paraId="2E712534" w14:textId="77777777" w:rsidR="0051721F" w:rsidRPr="00077055" w:rsidRDefault="0051721F" w:rsidP="00B6435F">
            <w:r w:rsidRPr="00077055">
              <w:lastRenderedPageBreak/>
              <w:t>Tematikat</w:t>
            </w:r>
          </w:p>
        </w:tc>
        <w:tc>
          <w:tcPr>
            <w:tcW w:w="11225" w:type="dxa"/>
            <w:gridSpan w:val="3"/>
            <w:shd w:val="clear" w:color="auto" w:fill="FFFFFF" w:themeFill="background1"/>
          </w:tcPr>
          <w:p w14:paraId="45AD16DB" w14:textId="77777777" w:rsidR="0051721F" w:rsidRPr="00077055" w:rsidRDefault="0051721F" w:rsidP="00B6435F">
            <w:r w:rsidRPr="00077055">
              <w:t>Shpërndarja e përmbajtjes lëndore për realizimin e kompetencave</w:t>
            </w:r>
          </w:p>
        </w:tc>
      </w:tr>
      <w:tr w:rsidR="0051721F" w:rsidRPr="00E8123E" w14:paraId="70B2F41D" w14:textId="77777777" w:rsidTr="00B6435F">
        <w:trPr>
          <w:trHeight w:val="144"/>
        </w:trPr>
        <w:tc>
          <w:tcPr>
            <w:tcW w:w="2137" w:type="dxa"/>
            <w:vMerge/>
            <w:shd w:val="clear" w:color="auto" w:fill="FFFFFF" w:themeFill="background1"/>
          </w:tcPr>
          <w:p w14:paraId="276AE00F" w14:textId="77777777" w:rsidR="0051721F" w:rsidRPr="00077055" w:rsidRDefault="0051721F" w:rsidP="00B6435F"/>
        </w:tc>
        <w:tc>
          <w:tcPr>
            <w:tcW w:w="3708" w:type="dxa"/>
            <w:shd w:val="clear" w:color="auto" w:fill="FFFFFF" w:themeFill="background1"/>
          </w:tcPr>
          <w:p w14:paraId="4A22734B" w14:textId="77777777" w:rsidR="0051721F" w:rsidRPr="00077055" w:rsidRDefault="0051721F" w:rsidP="00B6435F">
            <w:r w:rsidRPr="00077055">
              <w:t>Shtator – Dhjetor</w:t>
            </w:r>
          </w:p>
          <w:p w14:paraId="26ADE7E7" w14:textId="77777777" w:rsidR="0051721F" w:rsidRPr="00077055" w:rsidRDefault="0051721F" w:rsidP="00B6435F">
            <w:r w:rsidRPr="00077055">
              <w:t>5</w:t>
            </w:r>
            <w:r w:rsidR="00E157AF">
              <w:t>6</w:t>
            </w:r>
            <w:r w:rsidRPr="00077055">
              <w:t xml:space="preserve"> orë</w:t>
            </w:r>
          </w:p>
        </w:tc>
        <w:tc>
          <w:tcPr>
            <w:tcW w:w="3330" w:type="dxa"/>
            <w:shd w:val="clear" w:color="auto" w:fill="FFFFFF" w:themeFill="background1"/>
          </w:tcPr>
          <w:p w14:paraId="78A652B8" w14:textId="77777777" w:rsidR="0051721F" w:rsidRPr="00077055" w:rsidRDefault="0051721F" w:rsidP="00B6435F">
            <w:r w:rsidRPr="00077055">
              <w:t>Janar - Mars</w:t>
            </w:r>
          </w:p>
          <w:p w14:paraId="1FC059D4" w14:textId="3EEE0C98" w:rsidR="0051721F" w:rsidRPr="00077055" w:rsidRDefault="0051721F" w:rsidP="00B6435F">
            <w:r w:rsidRPr="00077055">
              <w:t>4</w:t>
            </w:r>
            <w:r w:rsidR="009F5F14">
              <w:t>4</w:t>
            </w:r>
            <w:r w:rsidRPr="00077055">
              <w:t xml:space="preserve"> orë</w:t>
            </w:r>
          </w:p>
        </w:tc>
        <w:tc>
          <w:tcPr>
            <w:tcW w:w="4187" w:type="dxa"/>
            <w:shd w:val="clear" w:color="auto" w:fill="FFFFFF" w:themeFill="background1"/>
          </w:tcPr>
          <w:p w14:paraId="3142CC98" w14:textId="77777777" w:rsidR="0051721F" w:rsidRPr="00077055" w:rsidRDefault="0051721F" w:rsidP="00B6435F">
            <w:r w:rsidRPr="00077055">
              <w:t xml:space="preserve">Prill </w:t>
            </w:r>
            <w:r w:rsidR="00760683" w:rsidRPr="00077055">
              <w:t>–</w:t>
            </w:r>
            <w:r w:rsidRPr="00077055">
              <w:t xml:space="preserve"> Qershor</w:t>
            </w:r>
          </w:p>
          <w:p w14:paraId="6AAFADFF" w14:textId="23607CDF" w:rsidR="0051721F" w:rsidRPr="00077055" w:rsidRDefault="009F5F14" w:rsidP="00B6435F">
            <w:r>
              <w:t>40</w:t>
            </w:r>
            <w:r w:rsidR="0051721F" w:rsidRPr="00077055">
              <w:t>orë</w:t>
            </w:r>
          </w:p>
        </w:tc>
      </w:tr>
      <w:tr w:rsidR="0051721F" w:rsidRPr="003D5BA0" w14:paraId="4D21361B" w14:textId="77777777" w:rsidTr="00B6435F">
        <w:trPr>
          <w:trHeight w:val="4601"/>
        </w:trPr>
        <w:tc>
          <w:tcPr>
            <w:tcW w:w="2137" w:type="dxa"/>
            <w:shd w:val="clear" w:color="auto" w:fill="FFFFFF" w:themeFill="background1"/>
          </w:tcPr>
          <w:p w14:paraId="1C4BECA1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Numri</w:t>
            </w:r>
          </w:p>
          <w:p w14:paraId="27C1AC24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(</w:t>
            </w:r>
            <w:r w:rsidR="007D5589" w:rsidRPr="002D29ED">
              <w:rPr>
                <w:b w:val="0"/>
              </w:rPr>
              <w:t>53</w:t>
            </w:r>
            <w:r w:rsidRPr="002D29ED">
              <w:rPr>
                <w:b w:val="0"/>
              </w:rPr>
              <w:t xml:space="preserve"> orë)</w:t>
            </w:r>
          </w:p>
          <w:p w14:paraId="4BF597C6" w14:textId="77777777" w:rsidR="0051721F" w:rsidRPr="00304577" w:rsidRDefault="0051721F" w:rsidP="00B6435F"/>
        </w:tc>
        <w:tc>
          <w:tcPr>
            <w:tcW w:w="3708" w:type="dxa"/>
            <w:shd w:val="clear" w:color="auto" w:fill="FFFFFF" w:themeFill="background1"/>
          </w:tcPr>
          <w:p w14:paraId="27CC77B3" w14:textId="77777777" w:rsidR="009D4454" w:rsidRPr="000E7B7B" w:rsidRDefault="009D4454" w:rsidP="00B6435F">
            <w:r w:rsidRPr="000E7B7B">
              <w:t>Numrat, fuqitë dhe rrënjët</w:t>
            </w:r>
          </w:p>
          <w:p w14:paraId="6A18CFAA" w14:textId="77777777" w:rsidR="009D4454" w:rsidRPr="00933A8A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>Shumëfishat, faktorët, shumëfishat e përbashkët, numrat e thjeshtë (të gjitha deri në 100).</w:t>
            </w:r>
            <w:r w:rsidR="003B4CA9" w:rsidRPr="00933A8A">
              <w:rPr>
                <w:b w:val="0"/>
              </w:rPr>
              <w:t xml:space="preserve">                              -</w:t>
            </w:r>
            <w:r w:rsidR="0061152B" w:rsidRPr="00933A8A">
              <w:rPr>
                <w:b w:val="0"/>
              </w:rPr>
              <w:t xml:space="preserve">Numrat e plotë </w:t>
            </w:r>
            <w:r w:rsidR="00B6524A" w:rsidRPr="00933A8A">
              <w:rPr>
                <w:b w:val="0"/>
              </w:rPr>
              <w:t>negative</w:t>
            </w:r>
          </w:p>
          <w:p w14:paraId="54E38B17" w14:textId="77777777" w:rsidR="00E21D1E" w:rsidRPr="002D29ED" w:rsidRDefault="0061152B" w:rsidP="00B6435F">
            <w:pPr>
              <w:rPr>
                <w:b w:val="0"/>
              </w:rPr>
            </w:pPr>
            <w:r w:rsidRPr="002D29ED">
              <w:rPr>
                <w:b w:val="0"/>
              </w:rPr>
              <w:t>-</w:t>
            </w:r>
            <w:r w:rsidR="009D4454" w:rsidRPr="002D29ED">
              <w:rPr>
                <w:b w:val="0"/>
              </w:rPr>
              <w:t>Num</w:t>
            </w:r>
            <w:r w:rsidR="00B6524A" w:rsidRPr="002D29ED">
              <w:rPr>
                <w:b w:val="0"/>
              </w:rPr>
              <w:t>rat katrorë dhe rr</w:t>
            </w:r>
            <w:r w:rsidR="00590F0C">
              <w:rPr>
                <w:b w:val="0"/>
              </w:rPr>
              <w:t>ë</w:t>
            </w:r>
            <w:r w:rsidR="00B6524A" w:rsidRPr="002D29ED">
              <w:rPr>
                <w:b w:val="0"/>
              </w:rPr>
              <w:t>nja katrore</w:t>
            </w:r>
            <w:r w:rsidR="005313E5" w:rsidRPr="002D29ED">
              <w:rPr>
                <w:b w:val="0"/>
              </w:rPr>
              <w:t>.</w:t>
            </w:r>
          </w:p>
          <w:p w14:paraId="385BE57F" w14:textId="77777777" w:rsidR="009D4454" w:rsidRPr="000E7B7B" w:rsidRDefault="00E21D1E" w:rsidP="00B6435F">
            <w:r w:rsidRPr="000E7B7B">
              <w:t>6or</w:t>
            </w:r>
            <w:r w:rsidR="00590F0C">
              <w:t>ë</w:t>
            </w:r>
          </w:p>
          <w:p w14:paraId="38800171" w14:textId="77777777" w:rsidR="00E21D1E" w:rsidRPr="000E7B7B" w:rsidRDefault="00E21D1E" w:rsidP="00B6435F">
            <w:r w:rsidRPr="000E7B7B">
              <w:t>Vendvlera, krahasimi, renditja dhe rrumbullakimi</w:t>
            </w:r>
          </w:p>
          <w:p w14:paraId="21C430C2" w14:textId="77777777" w:rsidR="009D4454" w:rsidRPr="00933A8A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>Vendvlera në numrat dhjetorë.</w:t>
            </w:r>
          </w:p>
          <w:p w14:paraId="7E8F3ABF" w14:textId="77777777" w:rsidR="009D4454" w:rsidRPr="00933A8A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 xml:space="preserve">Renditja e numrave dhjetorë. </w:t>
            </w:r>
          </w:p>
          <w:p w14:paraId="57CD9B09" w14:textId="77777777" w:rsidR="009D4454" w:rsidRPr="00933A8A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>Krahasimi dhe renditja e numrave të plotë (negativë dhe poziti</w:t>
            </w:r>
            <w:r w:rsidR="00077055">
              <w:rPr>
                <w:b w:val="0"/>
              </w:rPr>
              <w:t>v</w:t>
            </w:r>
            <w:r w:rsidRPr="00933A8A">
              <w:rPr>
                <w:b w:val="0"/>
              </w:rPr>
              <w:t>ë).</w:t>
            </w:r>
          </w:p>
          <w:p w14:paraId="05C1869C" w14:textId="77777777" w:rsidR="009D4454" w:rsidRPr="00933A8A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>Krahasimi i dy thyesave nëpërmjet ilustrimeve me diagramë ose duke i kthyer ato në numra dhjetorë.</w:t>
            </w:r>
          </w:p>
          <w:p w14:paraId="6C55B615" w14:textId="77777777" w:rsidR="009D4454" w:rsidRPr="002D29ED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>Rrumbullakimi i  numrave të plotë në 10, 100</w:t>
            </w:r>
            <w:r w:rsidRPr="002D29ED">
              <w:rPr>
                <w:b w:val="0"/>
              </w:rPr>
              <w:t xml:space="preserve"> dhe 1000 më të afërt.</w:t>
            </w:r>
          </w:p>
          <w:p w14:paraId="2F37324D" w14:textId="77777777" w:rsidR="005313E5" w:rsidRPr="002D29ED" w:rsidRDefault="009D4454" w:rsidP="00B6435F">
            <w:pPr>
              <w:rPr>
                <w:b w:val="0"/>
              </w:rPr>
            </w:pPr>
            <w:r w:rsidRPr="002D29ED">
              <w:rPr>
                <w:b w:val="0"/>
              </w:rPr>
              <w:t>Rrumbullakimi i numrave dhjetorë në numrin e plotë më të afërt dhe të dhjetën më të afërt.</w:t>
            </w:r>
            <w:r w:rsidR="005313E5" w:rsidRPr="00933A8A">
              <w:t>6 or</w:t>
            </w:r>
            <w:r w:rsidR="00590F0C">
              <w:t>ë</w:t>
            </w:r>
          </w:p>
          <w:p w14:paraId="2DDE2592" w14:textId="77777777" w:rsidR="005313E5" w:rsidRPr="002D29ED" w:rsidRDefault="005313E5" w:rsidP="00B6435F">
            <w:pPr>
              <w:rPr>
                <w:b w:val="0"/>
              </w:rPr>
            </w:pPr>
          </w:p>
          <w:p w14:paraId="3E541134" w14:textId="77777777" w:rsidR="00E21D1E" w:rsidRPr="002D29ED" w:rsidRDefault="00E21D1E" w:rsidP="00B6435F">
            <w:pPr>
              <w:rPr>
                <w:b w:val="0"/>
              </w:rPr>
            </w:pPr>
            <w:r w:rsidRPr="002D29ED">
              <w:rPr>
                <w:b w:val="0"/>
              </w:rPr>
              <w:t>Thyesat , numrat dhjetorë, përqindja, raporti dhe përpjestimi</w:t>
            </w:r>
          </w:p>
          <w:p w14:paraId="3A24D673" w14:textId="77777777" w:rsidR="009D4454" w:rsidRPr="00933A8A" w:rsidRDefault="009D4454" w:rsidP="00B6435F">
            <w:pPr>
              <w:rPr>
                <w:b w:val="0"/>
              </w:rPr>
            </w:pPr>
            <w:r w:rsidRPr="00933A8A">
              <w:rPr>
                <w:b w:val="0"/>
              </w:rPr>
              <w:t>Num</w:t>
            </w:r>
            <w:r w:rsidRPr="00933A8A">
              <w:rPr>
                <w:b w:val="0"/>
                <w:spacing w:val="-1"/>
              </w:rPr>
              <w:t>ë</w:t>
            </w:r>
            <w:r w:rsidRPr="00933A8A">
              <w:rPr>
                <w:b w:val="0"/>
              </w:rPr>
              <w:t>ro</w:t>
            </w:r>
            <w:r w:rsidRPr="00933A8A">
              <w:rPr>
                <w:b w:val="0"/>
                <w:spacing w:val="-1"/>
              </w:rPr>
              <w:t>r</w:t>
            </w:r>
            <w:r w:rsidRPr="00933A8A">
              <w:rPr>
                <w:b w:val="0"/>
              </w:rPr>
              <w:t>ë</w:t>
            </w:r>
            <w:r w:rsidRPr="00933A8A">
              <w:rPr>
                <w:b w:val="0"/>
                <w:spacing w:val="2"/>
              </w:rPr>
              <w:t>q</w:t>
            </w:r>
            <w:r w:rsidRPr="00933A8A">
              <w:rPr>
                <w:b w:val="0"/>
              </w:rPr>
              <w:t>ëtr</w:t>
            </w:r>
            <w:r w:rsidRPr="00933A8A">
              <w:rPr>
                <w:b w:val="0"/>
                <w:spacing w:val="1"/>
              </w:rPr>
              <w:t>e</w:t>
            </w:r>
            <w:r w:rsidRPr="00933A8A">
              <w:rPr>
                <w:b w:val="0"/>
                <w:spacing w:val="-2"/>
              </w:rPr>
              <w:t>g</w:t>
            </w:r>
            <w:r w:rsidRPr="00933A8A">
              <w:rPr>
                <w:b w:val="0"/>
              </w:rPr>
              <w:t>ojnë të nj</w:t>
            </w:r>
            <w:r w:rsidRPr="00933A8A">
              <w:rPr>
                <w:b w:val="0"/>
                <w:spacing w:val="-1"/>
              </w:rPr>
              <w:t>ë</w:t>
            </w:r>
            <w:r w:rsidRPr="00933A8A">
              <w:rPr>
                <w:b w:val="0"/>
              </w:rPr>
              <w:t>j</w:t>
            </w:r>
            <w:r w:rsidRPr="00933A8A">
              <w:rPr>
                <w:b w:val="0"/>
                <w:spacing w:val="1"/>
              </w:rPr>
              <w:t>t</w:t>
            </w:r>
            <w:r w:rsidRPr="00933A8A">
              <w:rPr>
                <w:b w:val="0"/>
                <w:spacing w:val="-1"/>
              </w:rPr>
              <w:t>ë</w:t>
            </w:r>
            <w:r w:rsidRPr="00933A8A">
              <w:rPr>
                <w:b w:val="0"/>
              </w:rPr>
              <w:t xml:space="preserve">n sasi </w:t>
            </w:r>
            <w:r w:rsidRPr="00933A8A">
              <w:rPr>
                <w:b w:val="0"/>
                <w:spacing w:val="-1"/>
              </w:rPr>
              <w:t>(</w:t>
            </w:r>
            <w:r w:rsidRPr="00933A8A">
              <w:rPr>
                <w:b w:val="0"/>
              </w:rPr>
              <w:t>t</w:t>
            </w:r>
            <w:r w:rsidRPr="00933A8A">
              <w:rPr>
                <w:b w:val="0"/>
                <w:spacing w:val="3"/>
              </w:rPr>
              <w:t>h</w:t>
            </w:r>
            <w:r w:rsidRPr="00933A8A">
              <w:rPr>
                <w:b w:val="0"/>
                <w:spacing w:val="-5"/>
              </w:rPr>
              <w:t>y</w:t>
            </w:r>
            <w:r w:rsidRPr="00933A8A">
              <w:rPr>
                <w:b w:val="0"/>
                <w:spacing w:val="1"/>
              </w:rPr>
              <w:t>e</w:t>
            </w:r>
            <w:r w:rsidRPr="00933A8A">
              <w:rPr>
                <w:b w:val="0"/>
              </w:rPr>
              <w:t>s</w:t>
            </w:r>
            <w:r w:rsidRPr="00933A8A">
              <w:rPr>
                <w:b w:val="0"/>
                <w:spacing w:val="-1"/>
              </w:rPr>
              <w:t>a</w:t>
            </w:r>
            <w:r w:rsidRPr="00933A8A">
              <w:rPr>
                <w:b w:val="0"/>
              </w:rPr>
              <w:t>, numradhjeto</w:t>
            </w:r>
            <w:r w:rsidRPr="00933A8A">
              <w:rPr>
                <w:b w:val="0"/>
                <w:spacing w:val="-1"/>
              </w:rPr>
              <w:t>rë</w:t>
            </w:r>
            <w:r w:rsidRPr="00933A8A">
              <w:rPr>
                <w:b w:val="0"/>
              </w:rPr>
              <w:t>, p</w:t>
            </w:r>
            <w:r w:rsidRPr="00933A8A">
              <w:rPr>
                <w:b w:val="0"/>
                <w:spacing w:val="-1"/>
              </w:rPr>
              <w:t>ë</w:t>
            </w:r>
            <w:r w:rsidRPr="00933A8A">
              <w:rPr>
                <w:b w:val="0"/>
              </w:rPr>
              <w:t>rqindje).</w:t>
            </w:r>
          </w:p>
          <w:p w14:paraId="3243DC76" w14:textId="77777777" w:rsidR="009D4454" w:rsidRPr="002D29ED" w:rsidRDefault="009D4454" w:rsidP="00B6435F">
            <w:pPr>
              <w:rPr>
                <w:b w:val="0"/>
              </w:rPr>
            </w:pPr>
            <w:r w:rsidRPr="002D29ED">
              <w:rPr>
                <w:b w:val="0"/>
              </w:rPr>
              <w:t>Thjeshtimi i thyesave.</w:t>
            </w:r>
          </w:p>
          <w:p w14:paraId="706D56CF" w14:textId="77777777" w:rsidR="009D4454" w:rsidRPr="002D29ED" w:rsidRDefault="009D4454" w:rsidP="00B6435F">
            <w:pPr>
              <w:rPr>
                <w:b w:val="0"/>
              </w:rPr>
            </w:pPr>
            <w:r w:rsidRPr="002D29ED">
              <w:rPr>
                <w:b w:val="0"/>
              </w:rPr>
              <w:t>Thyesat e barabarta.</w:t>
            </w:r>
          </w:p>
          <w:p w14:paraId="2DA82907" w14:textId="77777777" w:rsidR="001D574A" w:rsidRPr="002D29ED" w:rsidRDefault="009D4454" w:rsidP="00B6435F">
            <w:pPr>
              <w:rPr>
                <w:b w:val="0"/>
              </w:rPr>
            </w:pPr>
            <w:r w:rsidRPr="002D29ED">
              <w:rPr>
                <w:b w:val="0"/>
              </w:rPr>
              <w:t>Kthimi i thyesave më të mëdha se 1 në numra të përzierë dhe anasjelltas.</w:t>
            </w:r>
            <w:r w:rsidR="00E21D1E" w:rsidRPr="00933A8A">
              <w:t>12</w:t>
            </w:r>
            <w:r w:rsidR="00136FBE" w:rsidRPr="00933A8A">
              <w:t>or</w:t>
            </w:r>
            <w:r w:rsidR="00590F0C">
              <w:t>ë</w:t>
            </w:r>
          </w:p>
          <w:p w14:paraId="14BECA1B" w14:textId="015EC65D" w:rsidR="00933A8A" w:rsidRPr="00B6435F" w:rsidRDefault="00B6524A" w:rsidP="00B6435F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 xml:space="preserve">Veprimet mbledhja, zbritja, shumëzimi dhe pjesëtimi. </w:t>
            </w:r>
          </w:p>
          <w:p w14:paraId="765C2720" w14:textId="77777777" w:rsidR="00B6524A" w:rsidRPr="00933A8A" w:rsidRDefault="00B6524A" w:rsidP="00B6435F">
            <w:pPr>
              <w:rPr>
                <w:b w:val="0"/>
              </w:rPr>
            </w:pPr>
            <w:r w:rsidRPr="00933A8A">
              <w:rPr>
                <w:b w:val="0"/>
              </w:rPr>
              <w:t>Mbl</w:t>
            </w:r>
            <w:r w:rsidRPr="00933A8A">
              <w:rPr>
                <w:b w:val="0"/>
                <w:spacing w:val="-1"/>
              </w:rPr>
              <w:t>e</w:t>
            </w:r>
            <w:r w:rsidRPr="00933A8A">
              <w:rPr>
                <w:b w:val="0"/>
              </w:rPr>
              <w:t xml:space="preserve">dhja dhe </w:t>
            </w:r>
            <w:r w:rsidRPr="00933A8A">
              <w:rPr>
                <w:b w:val="0"/>
                <w:spacing w:val="1"/>
              </w:rPr>
              <w:t>z</w:t>
            </w:r>
            <w:r w:rsidRPr="00933A8A">
              <w:rPr>
                <w:b w:val="0"/>
              </w:rPr>
              <w:t>b</w:t>
            </w:r>
            <w:r w:rsidRPr="00933A8A">
              <w:rPr>
                <w:b w:val="0"/>
                <w:spacing w:val="-1"/>
              </w:rPr>
              <w:t>r</w:t>
            </w:r>
            <w:r w:rsidRPr="00933A8A">
              <w:rPr>
                <w:b w:val="0"/>
              </w:rPr>
              <w:t>i</w:t>
            </w:r>
            <w:r w:rsidRPr="00933A8A">
              <w:rPr>
                <w:b w:val="0"/>
                <w:spacing w:val="1"/>
              </w:rPr>
              <w:t>t</w:t>
            </w:r>
            <w:r w:rsidRPr="00933A8A">
              <w:rPr>
                <w:b w:val="0"/>
              </w:rPr>
              <w:t>ja e numr</w:t>
            </w:r>
            <w:r w:rsidRPr="00933A8A">
              <w:rPr>
                <w:b w:val="0"/>
                <w:spacing w:val="-1"/>
              </w:rPr>
              <w:t>a</w:t>
            </w:r>
            <w:r w:rsidRPr="00933A8A">
              <w:rPr>
                <w:b w:val="0"/>
              </w:rPr>
              <w:t>vetë plotë.</w:t>
            </w:r>
          </w:p>
          <w:p w14:paraId="4855F51B" w14:textId="77777777" w:rsidR="00B6524A" w:rsidRPr="00933A8A" w:rsidRDefault="00B6524A" w:rsidP="00B6435F">
            <w:pPr>
              <w:rPr>
                <w:b w:val="0"/>
              </w:rPr>
            </w:pPr>
            <w:r w:rsidRPr="00933A8A">
              <w:rPr>
                <w:b w:val="0"/>
              </w:rPr>
              <w:t>Mbledhja dhe zbritja e numrave dhjetorë.</w:t>
            </w:r>
          </w:p>
          <w:p w14:paraId="24A8D7AA" w14:textId="77777777" w:rsidR="00B6524A" w:rsidRPr="00933A8A" w:rsidRDefault="00B6524A" w:rsidP="00B6435F">
            <w:pPr>
              <w:rPr>
                <w:b w:val="0"/>
              </w:rPr>
            </w:pPr>
            <w:r w:rsidRPr="00933A8A">
              <w:rPr>
                <w:b w:val="0"/>
              </w:rPr>
              <w:t>Mbledhja dhe zbritja e dy thyesave (raste të thjeshta).</w:t>
            </w:r>
          </w:p>
          <w:p w14:paraId="7C6659D7" w14:textId="77777777" w:rsidR="00B6524A" w:rsidRPr="002D29ED" w:rsidRDefault="00B6524A" w:rsidP="00B6435F">
            <w:pPr>
              <w:rPr>
                <w:b w:val="0"/>
              </w:rPr>
            </w:pPr>
            <w:r w:rsidRPr="002D29ED">
              <w:rPr>
                <w:b w:val="0"/>
              </w:rPr>
              <w:t>Shumëzimi dhe pjesëtimi i numrave dhjetorë me 10, 100 dhe 1000;</w:t>
            </w:r>
          </w:p>
          <w:p w14:paraId="7D917913" w14:textId="77777777" w:rsidR="00B6524A" w:rsidRPr="002D29ED" w:rsidRDefault="00032538" w:rsidP="00B6435F">
            <w:pPr>
              <w:rPr>
                <w:b w:val="0"/>
              </w:rPr>
            </w:pPr>
            <w:r w:rsidRPr="002D29ED">
              <w:rPr>
                <w:b w:val="0"/>
              </w:rPr>
              <w:t>Veprime me numra dhjetore.</w:t>
            </w:r>
          </w:p>
          <w:p w14:paraId="50DEC45D" w14:textId="77777777" w:rsidR="00E21D1E" w:rsidRPr="002D29ED" w:rsidRDefault="00B6524A" w:rsidP="00B6435F">
            <w:pPr>
              <w:rPr>
                <w:b w:val="0"/>
              </w:rPr>
            </w:pPr>
            <w:r w:rsidRPr="002D29ED">
              <w:rPr>
                <w:b w:val="0"/>
              </w:rPr>
              <w:t>Shumëzimi i një numri dhjetor me një shifër pas presjes me një numër njëshifrorë (psh. 0,8 x 6).</w:t>
            </w:r>
            <w:r w:rsidR="00313C7A">
              <w:rPr>
                <w:b w:val="0"/>
              </w:rPr>
              <w:t>(</w:t>
            </w:r>
            <w:r w:rsidR="00136FBE" w:rsidRPr="00933A8A">
              <w:t>8 or</w:t>
            </w:r>
            <w:r w:rsidR="00590F0C">
              <w:t>ë</w:t>
            </w:r>
            <w:r w:rsidR="00313C7A">
              <w:t>)</w:t>
            </w:r>
          </w:p>
          <w:p w14:paraId="0D20045F" w14:textId="77777777" w:rsidR="001D574A" w:rsidRPr="00933A8A" w:rsidRDefault="00313C7A" w:rsidP="00B6435F">
            <w:r>
              <w:rPr>
                <w:b w:val="0"/>
              </w:rPr>
              <w:t>(</w:t>
            </w:r>
            <w:r w:rsidR="003B4CA9" w:rsidRPr="00933A8A">
              <w:t>32or</w:t>
            </w:r>
            <w:r w:rsidR="00590F0C">
              <w:t>ë</w:t>
            </w:r>
            <w:r>
              <w:t>)</w:t>
            </w:r>
          </w:p>
        </w:tc>
        <w:tc>
          <w:tcPr>
            <w:tcW w:w="3330" w:type="dxa"/>
            <w:shd w:val="clear" w:color="auto" w:fill="FFFFFF" w:themeFill="background1"/>
          </w:tcPr>
          <w:p w14:paraId="20546929" w14:textId="77777777" w:rsidR="0051721F" w:rsidRPr="0045542B" w:rsidRDefault="0051721F" w:rsidP="00B6435F">
            <w:pPr>
              <w:pStyle w:val="ListParagraph"/>
              <w:spacing w:after="200"/>
            </w:pPr>
          </w:p>
        </w:tc>
        <w:tc>
          <w:tcPr>
            <w:tcW w:w="4187" w:type="dxa"/>
            <w:shd w:val="clear" w:color="auto" w:fill="FFFFFF" w:themeFill="background1"/>
          </w:tcPr>
          <w:p w14:paraId="615309A8" w14:textId="77777777" w:rsidR="00746853" w:rsidRPr="000E7B7B" w:rsidRDefault="00E21D1E" w:rsidP="00B6435F">
            <w:r w:rsidRPr="000E7B7B">
              <w:t>Thyesat , numrat dhjetorë, përqindja, raporti dhe përpjestimi</w:t>
            </w:r>
            <w:r w:rsidR="005313E5" w:rsidRPr="000E7B7B">
              <w:t>.</w:t>
            </w:r>
          </w:p>
          <w:p w14:paraId="49A661F9" w14:textId="77777777" w:rsidR="00746853" w:rsidRPr="002D29ED" w:rsidRDefault="00746853" w:rsidP="00B6435F">
            <w:pPr>
              <w:rPr>
                <w:b w:val="0"/>
              </w:rPr>
            </w:pPr>
            <w:r w:rsidRPr="002D29ED">
              <w:rPr>
                <w:b w:val="0"/>
              </w:rPr>
              <w:t>Kthimi i numrave dhjetorë në thyesa.</w:t>
            </w:r>
          </w:p>
          <w:p w14:paraId="0F097589" w14:textId="77777777" w:rsidR="00746853" w:rsidRPr="002D29ED" w:rsidRDefault="00746853" w:rsidP="00B6435F">
            <w:pPr>
              <w:rPr>
                <w:b w:val="0"/>
              </w:rPr>
            </w:pPr>
            <w:r w:rsidRPr="002D29ED">
              <w:rPr>
                <w:b w:val="0"/>
              </w:rPr>
              <w:t>Pjesa  një sasie (rezultati numër i plotë).</w:t>
            </w:r>
          </w:p>
          <w:p w14:paraId="78EEC7B5" w14:textId="77777777" w:rsidR="00746853" w:rsidRPr="002D29ED" w:rsidRDefault="00746853" w:rsidP="00B6435F">
            <w:pPr>
              <w:rPr>
                <w:b w:val="0"/>
              </w:rPr>
            </w:pPr>
            <w:r w:rsidRPr="002D29ED">
              <w:rPr>
                <w:b w:val="0"/>
              </w:rPr>
              <w:t>Kuptimi i pë</w:t>
            </w:r>
            <w:r w:rsidR="00077055">
              <w:rPr>
                <w:b w:val="0"/>
              </w:rPr>
              <w:t>r</w:t>
            </w:r>
            <w:r w:rsidRPr="002D29ED">
              <w:rPr>
                <w:b w:val="0"/>
              </w:rPr>
              <w:t>qindjes pë</w:t>
            </w:r>
            <w:r w:rsidR="00590F0C">
              <w:rPr>
                <w:b w:val="0"/>
              </w:rPr>
              <w:t>r</w:t>
            </w:r>
            <w:r w:rsidRPr="002D29ED">
              <w:rPr>
                <w:b w:val="0"/>
              </w:rPr>
              <w:t xml:space="preserve"> të përshkruar pjesë të sasive, figurave dhe matjeve.</w:t>
            </w:r>
          </w:p>
          <w:p w14:paraId="7B705AC5" w14:textId="77777777" w:rsidR="00746853" w:rsidRPr="002D29ED" w:rsidRDefault="00746853" w:rsidP="00B6435F">
            <w:pPr>
              <w:rPr>
                <w:b w:val="0"/>
              </w:rPr>
            </w:pPr>
            <w:r w:rsidRPr="002D29ED">
              <w:rPr>
                <w:b w:val="0"/>
              </w:rPr>
              <w:t>Përqindja e një sasie (rezultati numër i plotë).</w:t>
            </w:r>
          </w:p>
          <w:p w14:paraId="205726B0" w14:textId="77777777" w:rsidR="00746853" w:rsidRPr="002D29ED" w:rsidRDefault="00746853" w:rsidP="00B6435F">
            <w:pPr>
              <w:rPr>
                <w:b w:val="0"/>
              </w:rPr>
            </w:pPr>
            <w:r w:rsidRPr="002D29ED">
              <w:rPr>
                <w:b w:val="0"/>
                <w:spacing w:val="1"/>
              </w:rPr>
              <w:t>S</w:t>
            </w:r>
            <w:r w:rsidRPr="002D29ED">
              <w:rPr>
                <w:b w:val="0"/>
              </w:rPr>
              <w:t>hpr</w:t>
            </w:r>
            <w:r w:rsidRPr="002D29ED">
              <w:rPr>
                <w:b w:val="0"/>
                <w:spacing w:val="-2"/>
              </w:rPr>
              <w:t>e</w:t>
            </w:r>
            <w:r w:rsidRPr="002D29ED">
              <w:rPr>
                <w:b w:val="0"/>
              </w:rPr>
              <w:t>hja, me thyesë ose p</w:t>
            </w:r>
            <w:r w:rsidRPr="002D29ED">
              <w:rPr>
                <w:b w:val="0"/>
                <w:spacing w:val="-1"/>
              </w:rPr>
              <w:t>ë</w:t>
            </w:r>
            <w:r w:rsidRPr="002D29ED">
              <w:rPr>
                <w:b w:val="0"/>
              </w:rPr>
              <w:t>rqindje, enjë madh</w:t>
            </w:r>
            <w:r w:rsidRPr="002D29ED">
              <w:rPr>
                <w:b w:val="0"/>
                <w:spacing w:val="-1"/>
              </w:rPr>
              <w:t>ë</w:t>
            </w:r>
            <w:r w:rsidRPr="002D29ED">
              <w:rPr>
                <w:b w:val="0"/>
              </w:rPr>
              <w:t>sie kund</w:t>
            </w:r>
            <w:r w:rsidRPr="002D29ED">
              <w:rPr>
                <w:b w:val="0"/>
                <w:spacing w:val="-1"/>
              </w:rPr>
              <w:t>re</w:t>
            </w:r>
            <w:r w:rsidRPr="002D29ED">
              <w:rPr>
                <w:b w:val="0"/>
              </w:rPr>
              <w:t>jtnjë madh</w:t>
            </w:r>
            <w:r w:rsidRPr="002D29ED">
              <w:rPr>
                <w:b w:val="0"/>
                <w:spacing w:val="-1"/>
              </w:rPr>
              <w:t>ë</w:t>
            </w:r>
            <w:r w:rsidRPr="002D29ED">
              <w:rPr>
                <w:b w:val="0"/>
              </w:rPr>
              <w:t>sie tjet</w:t>
            </w:r>
            <w:r w:rsidRPr="002D29ED">
              <w:rPr>
                <w:b w:val="0"/>
                <w:spacing w:val="-1"/>
              </w:rPr>
              <w:t>ë</w:t>
            </w:r>
            <w:r w:rsidRPr="002D29ED">
              <w:rPr>
                <w:b w:val="0"/>
              </w:rPr>
              <w:t>r.</w:t>
            </w:r>
          </w:p>
          <w:p w14:paraId="4A73EFCD" w14:textId="77777777" w:rsidR="00746853" w:rsidRPr="000E7B7B" w:rsidRDefault="00746853" w:rsidP="00B6435F">
            <w:r w:rsidRPr="000E7B7B">
              <w:t>Raporti dhe përpjestimi.</w:t>
            </w:r>
          </w:p>
          <w:p w14:paraId="5CC35859" w14:textId="77777777" w:rsidR="006D2259" w:rsidRPr="000E7B7B" w:rsidRDefault="00E21D1E" w:rsidP="00B6435F">
            <w:r w:rsidRPr="000E7B7B">
              <w:t>21 or</w:t>
            </w:r>
            <w:r w:rsidR="00590F0C">
              <w:t>ë</w:t>
            </w:r>
          </w:p>
        </w:tc>
      </w:tr>
      <w:tr w:rsidR="0051721F" w:rsidRPr="00E8123E" w14:paraId="4CE3C793" w14:textId="77777777" w:rsidTr="00B6435F">
        <w:trPr>
          <w:trHeight w:val="144"/>
        </w:trPr>
        <w:tc>
          <w:tcPr>
            <w:tcW w:w="2137" w:type="dxa"/>
            <w:shd w:val="clear" w:color="auto" w:fill="FFFFFF" w:themeFill="background1"/>
          </w:tcPr>
          <w:p w14:paraId="0E25999B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Matja</w:t>
            </w:r>
          </w:p>
          <w:p w14:paraId="53828315" w14:textId="77777777" w:rsidR="003F0FD2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2</w:t>
            </w:r>
            <w:r w:rsidR="00B93EDA">
              <w:rPr>
                <w:b w:val="0"/>
              </w:rPr>
              <w:t>6</w:t>
            </w:r>
            <w:r w:rsidRPr="002D29ED">
              <w:rPr>
                <w:b w:val="0"/>
              </w:rPr>
              <w:t xml:space="preserve"> (orë)</w:t>
            </w:r>
          </w:p>
          <w:p w14:paraId="50EBAA2C" w14:textId="77777777" w:rsidR="0051721F" w:rsidRPr="002D29ED" w:rsidRDefault="0051721F" w:rsidP="00B6435F">
            <w:pPr>
              <w:rPr>
                <w:b w:val="0"/>
              </w:rPr>
            </w:pPr>
          </w:p>
        </w:tc>
        <w:tc>
          <w:tcPr>
            <w:tcW w:w="3708" w:type="dxa"/>
            <w:shd w:val="clear" w:color="auto" w:fill="FFFFFF" w:themeFill="background1"/>
          </w:tcPr>
          <w:p w14:paraId="7BEC4940" w14:textId="77777777" w:rsidR="00A275B4" w:rsidRPr="000E7B7B" w:rsidRDefault="009D4454" w:rsidP="00B6435F">
            <w:r w:rsidRPr="000E7B7B">
              <w:t>Gjatësia dhe masa</w:t>
            </w:r>
          </w:p>
          <w:p w14:paraId="32C31257" w14:textId="77777777" w:rsidR="00032538" w:rsidRDefault="00A275B4" w:rsidP="00B6435F">
            <w:pPr>
              <w:rPr>
                <w:b w:val="0"/>
              </w:rPr>
            </w:pPr>
            <w:r w:rsidRPr="002D29ED">
              <w:rPr>
                <w:b w:val="0"/>
              </w:rPr>
              <w:t>-</w:t>
            </w:r>
            <w:r w:rsidR="00032538" w:rsidRPr="002D29ED">
              <w:rPr>
                <w:b w:val="0"/>
              </w:rPr>
              <w:t>Gjat</w:t>
            </w:r>
            <w:r w:rsidR="00590F0C">
              <w:rPr>
                <w:b w:val="0"/>
              </w:rPr>
              <w:t>ë</w:t>
            </w:r>
            <w:r w:rsidR="00032538" w:rsidRPr="002D29ED">
              <w:rPr>
                <w:b w:val="0"/>
              </w:rPr>
              <w:t xml:space="preserve">sia </w:t>
            </w:r>
          </w:p>
          <w:p w14:paraId="00A35147" w14:textId="77777777" w:rsidR="00E157AF" w:rsidRPr="002D29ED" w:rsidRDefault="00E157AF" w:rsidP="00B6435F">
            <w:pPr>
              <w:rPr>
                <w:b w:val="0"/>
              </w:rPr>
            </w:pPr>
            <w:r>
              <w:rPr>
                <w:b w:val="0"/>
              </w:rPr>
              <w:t xml:space="preserve">Masa </w:t>
            </w:r>
          </w:p>
          <w:p w14:paraId="1471B0B7" w14:textId="77777777" w:rsidR="000F6DE5" w:rsidRPr="00313C7A" w:rsidRDefault="00313C7A" w:rsidP="00B6435F">
            <w:r>
              <w:rPr>
                <w:b w:val="0"/>
              </w:rPr>
              <w:t xml:space="preserve"> (</w:t>
            </w:r>
            <w:r w:rsidR="00E157AF">
              <w:t>7</w:t>
            </w:r>
            <w:r w:rsidR="003B4CA9" w:rsidRPr="00313C7A">
              <w:t>or</w:t>
            </w:r>
            <w:r w:rsidR="00590F0C">
              <w:t>ë</w:t>
            </w:r>
            <w:r>
              <w:t>)</w:t>
            </w:r>
          </w:p>
        </w:tc>
        <w:tc>
          <w:tcPr>
            <w:tcW w:w="3330" w:type="dxa"/>
            <w:shd w:val="clear" w:color="auto" w:fill="FFFFFF" w:themeFill="background1"/>
          </w:tcPr>
          <w:p w14:paraId="68951E7E" w14:textId="77777777" w:rsidR="00527AE2" w:rsidRPr="002D29ED" w:rsidRDefault="00527AE2" w:rsidP="00B6435F">
            <w:pPr>
              <w:rPr>
                <w:b w:val="0"/>
              </w:rPr>
            </w:pPr>
            <w:r w:rsidRPr="002D29ED">
              <w:rPr>
                <w:b w:val="0"/>
              </w:rPr>
              <w:t>Masa</w:t>
            </w:r>
          </w:p>
          <w:p w14:paraId="3BBFAE17" w14:textId="77777777" w:rsidR="00527AE2" w:rsidRPr="002D29ED" w:rsidRDefault="00527AE2" w:rsidP="00B6435F">
            <w:pPr>
              <w:rPr>
                <w:b w:val="0"/>
              </w:rPr>
            </w:pPr>
            <w:r w:rsidRPr="002D29ED">
              <w:rPr>
                <w:b w:val="0"/>
              </w:rPr>
              <w:t>- vellimi i lengjeve</w:t>
            </w:r>
          </w:p>
          <w:p w14:paraId="43867023" w14:textId="77777777" w:rsidR="00527AE2" w:rsidRPr="002D29ED" w:rsidRDefault="00527AE2" w:rsidP="00B6435F">
            <w:pPr>
              <w:rPr>
                <w:b w:val="0"/>
              </w:rPr>
            </w:pPr>
            <w:r w:rsidRPr="002D29ED">
              <w:rPr>
                <w:b w:val="0"/>
              </w:rPr>
              <w:t>- Te lexojm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 shkall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 e mjeteve mat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se </w:t>
            </w:r>
          </w:p>
          <w:p w14:paraId="1788C902" w14:textId="77777777" w:rsidR="003F0FD2" w:rsidRPr="00313C7A" w:rsidRDefault="003F0FD2" w:rsidP="00B6435F">
            <w:r w:rsidRPr="00313C7A">
              <w:t>Perime</w:t>
            </w:r>
            <w:r w:rsidRPr="00313C7A">
              <w:rPr>
                <w:spacing w:val="1"/>
              </w:rPr>
              <w:t>t</w:t>
            </w:r>
            <w:r w:rsidRPr="00313C7A">
              <w:t>ri, sy</w:t>
            </w:r>
            <w:r w:rsidRPr="00313C7A">
              <w:rPr>
                <w:spacing w:val="1"/>
              </w:rPr>
              <w:t>p</w:t>
            </w:r>
            <w:r w:rsidRPr="00313C7A">
              <w:t>ri</w:t>
            </w:r>
            <w:r w:rsidRPr="00313C7A">
              <w:rPr>
                <w:spacing w:val="1"/>
              </w:rPr>
              <w:t>n</w:t>
            </w:r>
            <w:r w:rsidRPr="00313C7A">
              <w:t>a dhe vëllimi</w:t>
            </w:r>
          </w:p>
          <w:p w14:paraId="7594007B" w14:textId="77777777" w:rsidR="0019289C" w:rsidRPr="002D29ED" w:rsidRDefault="00BE0F88" w:rsidP="00B6435F">
            <w:pPr>
              <w:rPr>
                <w:b w:val="0"/>
              </w:rPr>
            </w:pPr>
            <w:r w:rsidRPr="002D29ED">
              <w:rPr>
                <w:b w:val="0"/>
              </w:rPr>
              <w:t>-</w:t>
            </w:r>
            <w:r w:rsidR="0019289C" w:rsidRPr="002D29ED">
              <w:rPr>
                <w:b w:val="0"/>
              </w:rPr>
              <w:t xml:space="preserve">Syprina dhe perimetri </w:t>
            </w:r>
          </w:p>
          <w:p w14:paraId="49E355B6" w14:textId="77777777" w:rsidR="00724D8F" w:rsidRPr="002D29ED" w:rsidRDefault="00BE0F88" w:rsidP="00B6435F">
            <w:pPr>
              <w:rPr>
                <w:b w:val="0"/>
              </w:rPr>
            </w:pPr>
            <w:r w:rsidRPr="002D29ED">
              <w:rPr>
                <w:b w:val="0"/>
              </w:rPr>
              <w:t xml:space="preserve">- </w:t>
            </w:r>
            <w:r w:rsidR="0019289C" w:rsidRPr="002D29ED">
              <w:rPr>
                <w:b w:val="0"/>
              </w:rPr>
              <w:t>Syprina e figurave te p</w:t>
            </w:r>
            <w:r w:rsidR="00590F0C">
              <w:rPr>
                <w:b w:val="0"/>
              </w:rPr>
              <w:t>ë</w:t>
            </w:r>
            <w:r w:rsidR="0019289C" w:rsidRPr="002D29ED">
              <w:rPr>
                <w:b w:val="0"/>
              </w:rPr>
              <w:t>rb</w:t>
            </w:r>
            <w:r w:rsidR="00590F0C">
              <w:rPr>
                <w:b w:val="0"/>
              </w:rPr>
              <w:t>ë</w:t>
            </w:r>
            <w:r w:rsidR="0019289C" w:rsidRPr="002D29ED">
              <w:rPr>
                <w:b w:val="0"/>
              </w:rPr>
              <w:t>ra</w:t>
            </w:r>
          </w:p>
          <w:p w14:paraId="303918B7" w14:textId="2A22EEBA" w:rsidR="0051721F" w:rsidRPr="002B66D8" w:rsidRDefault="00BE0F88" w:rsidP="00B6435F">
            <w:pPr>
              <w:spacing w:after="200"/>
              <w:rPr>
                <w:b w:val="0"/>
              </w:rPr>
            </w:pPr>
            <w:r w:rsidRPr="002D29ED">
              <w:rPr>
                <w:b w:val="0"/>
              </w:rPr>
              <w:t>-</w:t>
            </w:r>
            <w:r w:rsidR="00724D8F" w:rsidRPr="002D29ED">
              <w:rPr>
                <w:b w:val="0"/>
              </w:rPr>
              <w:t>Syprina e p</w:t>
            </w:r>
            <w:r w:rsidR="00590F0C">
              <w:rPr>
                <w:b w:val="0"/>
              </w:rPr>
              <w:t>ë</w:t>
            </w:r>
            <w:r w:rsidR="00724D8F" w:rsidRPr="002D29ED">
              <w:rPr>
                <w:b w:val="0"/>
              </w:rPr>
              <w:t xml:space="preserve">rgjithshme e kuboidit </w:t>
            </w:r>
            <w:r w:rsidR="002B66D8">
              <w:t>(13orë)</w:t>
            </w:r>
          </w:p>
        </w:tc>
        <w:tc>
          <w:tcPr>
            <w:tcW w:w="4187" w:type="dxa"/>
            <w:shd w:val="clear" w:color="auto" w:fill="FFFFFF" w:themeFill="background1"/>
          </w:tcPr>
          <w:p w14:paraId="1975E3CC" w14:textId="77777777" w:rsidR="00F20F39" w:rsidRPr="00313C7A" w:rsidRDefault="00F20F39" w:rsidP="00B6435F">
            <w:r w:rsidRPr="00313C7A">
              <w:t>Koha</w:t>
            </w:r>
          </w:p>
          <w:p w14:paraId="5AB0CF3E" w14:textId="77777777" w:rsidR="00F20F39" w:rsidRPr="002D29ED" w:rsidRDefault="00F20F39" w:rsidP="00B6435F">
            <w:pPr>
              <w:rPr>
                <w:b w:val="0"/>
              </w:rPr>
            </w:pPr>
            <w:r w:rsidRPr="002D29ED">
              <w:rPr>
                <w:b w:val="0"/>
              </w:rPr>
              <w:t>Njësitë e kohës.</w:t>
            </w:r>
          </w:p>
          <w:p w14:paraId="4C0B57F6" w14:textId="77777777" w:rsidR="00F20F39" w:rsidRPr="002D29ED" w:rsidRDefault="00F20F39" w:rsidP="00B6435F">
            <w:pPr>
              <w:rPr>
                <w:b w:val="0"/>
              </w:rPr>
            </w:pPr>
            <w:r w:rsidRPr="002D29ED">
              <w:rPr>
                <w:b w:val="0"/>
              </w:rPr>
              <w:t>Sistemet 12 orësh dhe 24 orësh të kohës.</w:t>
            </w:r>
          </w:p>
          <w:p w14:paraId="6A3A5B6C" w14:textId="77777777" w:rsidR="00F20F39" w:rsidRPr="002D29ED" w:rsidRDefault="00F20F39" w:rsidP="00B6435F">
            <w:pPr>
              <w:rPr>
                <w:b w:val="0"/>
              </w:rPr>
            </w:pPr>
            <w:r w:rsidRPr="002D29ED">
              <w:rPr>
                <w:b w:val="0"/>
              </w:rPr>
              <w:t>Tabelat e orareve në kontekste nga jeta reale.</w:t>
            </w:r>
          </w:p>
          <w:p w14:paraId="5BD21D04" w14:textId="77777777" w:rsidR="00F20F39" w:rsidRPr="002D29ED" w:rsidRDefault="00F20F39" w:rsidP="00B6435F">
            <w:pPr>
              <w:rPr>
                <w:b w:val="0"/>
              </w:rPr>
            </w:pPr>
            <w:r w:rsidRPr="002D29ED">
              <w:rPr>
                <w:b w:val="0"/>
              </w:rPr>
              <w:t>Intervalet kohore.</w:t>
            </w:r>
          </w:p>
          <w:p w14:paraId="26B01A0A" w14:textId="77777777" w:rsidR="0051721F" w:rsidRPr="00313C7A" w:rsidRDefault="0051721F" w:rsidP="00B6435F">
            <w:r w:rsidRPr="00313C7A">
              <w:t>(</w:t>
            </w:r>
            <w:r w:rsidR="00136FBE" w:rsidRPr="00313C7A">
              <w:t>6</w:t>
            </w:r>
            <w:r w:rsidRPr="00313C7A">
              <w:t xml:space="preserve"> orë)</w:t>
            </w:r>
          </w:p>
        </w:tc>
      </w:tr>
      <w:tr w:rsidR="0051721F" w:rsidRPr="00E8123E" w14:paraId="52518E1F" w14:textId="77777777" w:rsidTr="00B6435F">
        <w:trPr>
          <w:trHeight w:val="144"/>
        </w:trPr>
        <w:tc>
          <w:tcPr>
            <w:tcW w:w="2137" w:type="dxa"/>
            <w:shd w:val="clear" w:color="auto" w:fill="FFFFFF" w:themeFill="background1"/>
          </w:tcPr>
          <w:p w14:paraId="596C395A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Gjeometria</w:t>
            </w:r>
            <w:r w:rsidR="0045542B" w:rsidRPr="002D29ED">
              <w:rPr>
                <w:b w:val="0"/>
              </w:rPr>
              <w:t>+ shnd</w:t>
            </w:r>
            <w:r w:rsidR="00333797" w:rsidRPr="002D29ED">
              <w:rPr>
                <w:b w:val="0"/>
              </w:rPr>
              <w:t>ë</w:t>
            </w:r>
            <w:r w:rsidR="0045542B" w:rsidRPr="002D29ED">
              <w:rPr>
                <w:b w:val="0"/>
              </w:rPr>
              <w:t xml:space="preserve">rrime gjeometrike. </w:t>
            </w:r>
          </w:p>
          <w:p w14:paraId="27E12191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(</w:t>
            </w:r>
            <w:r w:rsidR="004D2713" w:rsidRPr="002D29ED">
              <w:rPr>
                <w:b w:val="0"/>
              </w:rPr>
              <w:t>2</w:t>
            </w:r>
            <w:r w:rsidR="001975A4" w:rsidRPr="002D29ED">
              <w:rPr>
                <w:b w:val="0"/>
              </w:rPr>
              <w:t>4</w:t>
            </w:r>
            <w:r w:rsidRPr="002D29ED">
              <w:rPr>
                <w:b w:val="0"/>
              </w:rPr>
              <w:t xml:space="preserve"> orë)</w:t>
            </w:r>
          </w:p>
        </w:tc>
        <w:tc>
          <w:tcPr>
            <w:tcW w:w="3708" w:type="dxa"/>
            <w:shd w:val="clear" w:color="auto" w:fill="FFFFFF" w:themeFill="background1"/>
          </w:tcPr>
          <w:p w14:paraId="02D1726C" w14:textId="77777777" w:rsidR="00A275B4" w:rsidRPr="000E7B7B" w:rsidRDefault="00A275B4" w:rsidP="00B6435F">
            <w:r w:rsidRPr="000E7B7B">
              <w:t xml:space="preserve">Kendet </w:t>
            </w:r>
          </w:p>
          <w:p w14:paraId="381F5C4C" w14:textId="77777777" w:rsidR="00A275B4" w:rsidRPr="002D29ED" w:rsidRDefault="00A275B4" w:rsidP="00B6435F">
            <w:pPr>
              <w:rPr>
                <w:b w:val="0"/>
              </w:rPr>
            </w:pPr>
            <w:r w:rsidRPr="002D29ED">
              <w:rPr>
                <w:b w:val="0"/>
              </w:rPr>
              <w:t xml:space="preserve">-Gjetja e mases se kendeve qe mungojne    </w:t>
            </w:r>
          </w:p>
          <w:p w14:paraId="262498E5" w14:textId="77777777" w:rsidR="00A275B4" w:rsidRPr="002D29ED" w:rsidRDefault="00A275B4" w:rsidP="00B6435F">
            <w:pPr>
              <w:rPr>
                <w:b w:val="0"/>
              </w:rPr>
            </w:pPr>
            <w:r w:rsidRPr="002D29ED">
              <w:rPr>
                <w:b w:val="0"/>
              </w:rPr>
              <w:t>-Trekendeshat</w:t>
            </w:r>
          </w:p>
          <w:p w14:paraId="650A4608" w14:textId="77777777" w:rsidR="00A275B4" w:rsidRPr="002D29ED" w:rsidRDefault="00A275B4" w:rsidP="00B6435F">
            <w:pPr>
              <w:rPr>
                <w:b w:val="0"/>
              </w:rPr>
            </w:pPr>
            <w:r w:rsidRPr="002D29ED">
              <w:rPr>
                <w:b w:val="0"/>
              </w:rPr>
              <w:t>-Katerkendeshat</w:t>
            </w:r>
          </w:p>
          <w:p w14:paraId="562D8DA0" w14:textId="77777777" w:rsidR="009D1C60" w:rsidRPr="002D29ED" w:rsidRDefault="00A275B4" w:rsidP="00B6435F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-Simetria                                  </w:t>
            </w:r>
            <w:r w:rsidR="00077055">
              <w:t>8</w:t>
            </w:r>
            <w:r w:rsidR="009D1C60" w:rsidRPr="00933A8A">
              <w:t xml:space="preserve"> or</w:t>
            </w:r>
            <w:r w:rsidR="00F55AFB" w:rsidRPr="00933A8A">
              <w:t>ë</w:t>
            </w:r>
          </w:p>
          <w:p w14:paraId="2C9F2278" w14:textId="77777777" w:rsidR="009D1C60" w:rsidRPr="00CE7F03" w:rsidRDefault="009D1C60" w:rsidP="00B6435F">
            <w:pPr>
              <w:pStyle w:val="ListParagraph"/>
              <w:spacing w:after="200"/>
            </w:pPr>
          </w:p>
          <w:p w14:paraId="6FFA2C48" w14:textId="77777777" w:rsidR="0051721F" w:rsidRPr="004D2713" w:rsidRDefault="0051721F" w:rsidP="00B6435F">
            <w:pPr>
              <w:pStyle w:val="ListParagraph"/>
              <w:spacing w:after="200"/>
            </w:pPr>
          </w:p>
        </w:tc>
        <w:tc>
          <w:tcPr>
            <w:tcW w:w="3330" w:type="dxa"/>
            <w:shd w:val="clear" w:color="auto" w:fill="FFFFFF" w:themeFill="background1"/>
          </w:tcPr>
          <w:p w14:paraId="6B81CC6D" w14:textId="28B127C7" w:rsidR="00B8576C" w:rsidRPr="000E7B7B" w:rsidRDefault="00BE5C3A" w:rsidP="00B6435F">
            <w:r w:rsidRPr="000E7B7B">
              <w:t>Gje</w:t>
            </w:r>
            <w:r w:rsidR="00313C7A">
              <w:t>o</w:t>
            </w:r>
            <w:r w:rsidRPr="000E7B7B">
              <w:t xml:space="preserve">metria në </w:t>
            </w:r>
            <w:r w:rsidR="00B8576C" w:rsidRPr="000E7B7B">
              <w:t>plan</w:t>
            </w:r>
            <w:r w:rsidR="002B66D8">
              <w:t xml:space="preserve">   </w:t>
            </w:r>
            <w:r w:rsidR="002B66D8" w:rsidRPr="002D29ED">
              <w:rPr>
                <w:b w:val="0"/>
              </w:rPr>
              <w:t>16 orë</w:t>
            </w:r>
          </w:p>
          <w:p w14:paraId="6D8C5E9E" w14:textId="77777777" w:rsidR="00B8576C" w:rsidRPr="002D29ED" w:rsidRDefault="0019289C" w:rsidP="00B6435F">
            <w:pPr>
              <w:rPr>
                <w:b w:val="0"/>
              </w:rPr>
            </w:pPr>
            <w:r w:rsidRPr="002D29ED">
              <w:rPr>
                <w:b w:val="0"/>
              </w:rPr>
              <w:t>-</w:t>
            </w:r>
            <w:r w:rsidR="00B8576C" w:rsidRPr="002D29ED">
              <w:rPr>
                <w:b w:val="0"/>
              </w:rPr>
              <w:t xml:space="preserve">Kende ne drejteza paralele </w:t>
            </w:r>
          </w:p>
          <w:p w14:paraId="3D16B854" w14:textId="77777777" w:rsidR="00B8576C" w:rsidRPr="002D29ED" w:rsidRDefault="0019289C" w:rsidP="00B6435F">
            <w:pPr>
              <w:rPr>
                <w:b w:val="0"/>
              </w:rPr>
            </w:pPr>
            <w:r w:rsidRPr="002D29ED">
              <w:rPr>
                <w:b w:val="0"/>
              </w:rPr>
              <w:t>-Matje dhe ndertime</w:t>
            </w:r>
          </w:p>
          <w:p w14:paraId="2BAA3BC5" w14:textId="77777777" w:rsidR="0019289C" w:rsidRPr="002D29ED" w:rsidRDefault="0019289C" w:rsidP="00B6435F">
            <w:pPr>
              <w:rPr>
                <w:b w:val="0"/>
              </w:rPr>
            </w:pPr>
            <w:r w:rsidRPr="002D29ED">
              <w:rPr>
                <w:b w:val="0"/>
              </w:rPr>
              <w:t>Si te ndertojme dy drejteza pingule</w:t>
            </w:r>
          </w:p>
          <w:p w14:paraId="3CC3B275" w14:textId="77777777" w:rsidR="00933A8A" w:rsidRDefault="00010151" w:rsidP="00B6435F">
            <w:pPr>
              <w:rPr>
                <w:b w:val="0"/>
              </w:rPr>
            </w:pPr>
            <w:r w:rsidRPr="002D29ED">
              <w:rPr>
                <w:b w:val="0"/>
              </w:rPr>
              <w:t>Nd</w:t>
            </w:r>
            <w:r w:rsidRPr="002D29ED">
              <w:rPr>
                <w:b w:val="0"/>
                <w:spacing w:val="-1"/>
              </w:rPr>
              <w:t>ë</w:t>
            </w:r>
            <w:r w:rsidRPr="002D29ED">
              <w:rPr>
                <w:b w:val="0"/>
              </w:rPr>
              <w:t>rtimii katrorit dhe drejtkëndëshit.</w:t>
            </w:r>
          </w:p>
          <w:p w14:paraId="3AA20DB1" w14:textId="77777777" w:rsidR="00010151" w:rsidRPr="00933A8A" w:rsidRDefault="00077055" w:rsidP="00B6435F">
            <w:r>
              <w:t>6</w:t>
            </w:r>
            <w:r w:rsidR="009C1B8D" w:rsidRPr="00933A8A">
              <w:t xml:space="preserve"> or</w:t>
            </w:r>
            <w:r w:rsidR="00590F0C">
              <w:t>ë</w:t>
            </w:r>
          </w:p>
          <w:p w14:paraId="75F41B4F" w14:textId="77777777" w:rsidR="00010151" w:rsidRPr="000E7B7B" w:rsidRDefault="00010151" w:rsidP="00B6435F">
            <w:r w:rsidRPr="000E7B7B">
              <w:t>Gjeometria në hapësirë</w:t>
            </w:r>
          </w:p>
          <w:p w14:paraId="30C8A800" w14:textId="77777777" w:rsidR="00010151" w:rsidRPr="00933A8A" w:rsidRDefault="0019289C" w:rsidP="00B6435F">
            <w:pPr>
              <w:rPr>
                <w:b w:val="0"/>
              </w:rPr>
            </w:pPr>
            <w:r w:rsidRPr="00933A8A">
              <w:rPr>
                <w:b w:val="0"/>
              </w:rPr>
              <w:t>Trupat gjeometrike</w:t>
            </w:r>
          </w:p>
          <w:p w14:paraId="1CE1DD0C" w14:textId="77777777" w:rsidR="0019289C" w:rsidRPr="00933A8A" w:rsidRDefault="0019289C" w:rsidP="00B6435F">
            <w:pPr>
              <w:rPr>
                <w:b w:val="0"/>
              </w:rPr>
            </w:pPr>
            <w:r w:rsidRPr="00933A8A">
              <w:rPr>
                <w:b w:val="0"/>
              </w:rPr>
              <w:t>Kuboid</w:t>
            </w:r>
            <w:r w:rsidR="00590F0C">
              <w:rPr>
                <w:b w:val="0"/>
              </w:rPr>
              <w:t>ë</w:t>
            </w:r>
            <w:r w:rsidRPr="00933A8A">
              <w:rPr>
                <w:b w:val="0"/>
              </w:rPr>
              <w:t xml:space="preserve">t </w:t>
            </w:r>
          </w:p>
          <w:p w14:paraId="1FE9CF0E" w14:textId="77777777" w:rsidR="00010151" w:rsidRPr="002D29ED" w:rsidRDefault="00010151" w:rsidP="00B6435F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V</w:t>
            </w:r>
            <w:r w:rsidRPr="002D29ED">
              <w:rPr>
                <w:b w:val="0"/>
                <w:spacing w:val="-1"/>
              </w:rPr>
              <w:t>e</w:t>
            </w:r>
            <w:r w:rsidRPr="002D29ED">
              <w:rPr>
                <w:b w:val="0"/>
              </w:rPr>
              <w:t>titë thjeshtatë tr</w:t>
            </w:r>
            <w:r w:rsidRPr="002D29ED">
              <w:rPr>
                <w:b w:val="0"/>
                <w:spacing w:val="-1"/>
              </w:rPr>
              <w:t>u</w:t>
            </w:r>
            <w:r w:rsidRPr="002D29ED">
              <w:rPr>
                <w:b w:val="0"/>
              </w:rPr>
              <w:t>p</w:t>
            </w:r>
            <w:r w:rsidRPr="002D29ED">
              <w:rPr>
                <w:b w:val="0"/>
                <w:spacing w:val="-1"/>
              </w:rPr>
              <w:t>a</w:t>
            </w:r>
            <w:r w:rsidRPr="002D29ED">
              <w:rPr>
                <w:b w:val="0"/>
                <w:spacing w:val="2"/>
              </w:rPr>
              <w:t>v</w:t>
            </w:r>
            <w:r w:rsidRPr="002D29ED">
              <w:rPr>
                <w:b w:val="0"/>
              </w:rPr>
              <w:t xml:space="preserve">e </w:t>
            </w:r>
            <w:r w:rsidRPr="002D29ED">
              <w:rPr>
                <w:b w:val="0"/>
                <w:spacing w:val="-2"/>
              </w:rPr>
              <w:t>g</w:t>
            </w:r>
            <w:r w:rsidRPr="002D29ED">
              <w:rPr>
                <w:b w:val="0"/>
              </w:rPr>
              <w:t>jeom</w:t>
            </w:r>
            <w:r w:rsidRPr="002D29ED">
              <w:rPr>
                <w:b w:val="0"/>
                <w:spacing w:val="-1"/>
              </w:rPr>
              <w:t>e</w:t>
            </w:r>
            <w:r w:rsidRPr="002D29ED">
              <w:rPr>
                <w:b w:val="0"/>
              </w:rPr>
              <w:t>tri</w:t>
            </w:r>
            <w:r w:rsidRPr="002D29ED">
              <w:rPr>
                <w:b w:val="0"/>
                <w:spacing w:val="2"/>
              </w:rPr>
              <w:t>k</w:t>
            </w:r>
            <w:r w:rsidRPr="002D29ED">
              <w:rPr>
                <w:b w:val="0"/>
              </w:rPr>
              <w:t>ë.</w:t>
            </w:r>
            <w:r w:rsidR="009C1B8D" w:rsidRPr="00933A8A">
              <w:t>4 or</w:t>
            </w:r>
            <w:r w:rsidR="00590F0C">
              <w:t>ë</w:t>
            </w:r>
          </w:p>
          <w:p w14:paraId="67B920AE" w14:textId="77777777" w:rsidR="00010151" w:rsidRPr="002D29ED" w:rsidRDefault="00010151" w:rsidP="00B6435F">
            <w:pPr>
              <w:rPr>
                <w:b w:val="0"/>
              </w:rPr>
            </w:pPr>
            <w:r w:rsidRPr="002D29ED">
              <w:rPr>
                <w:b w:val="0"/>
              </w:rPr>
              <w:t>Shndërrimet gjeometrike</w:t>
            </w:r>
          </w:p>
          <w:p w14:paraId="44278FD3" w14:textId="77777777" w:rsidR="005313E5" w:rsidRPr="002D29ED" w:rsidRDefault="00010151" w:rsidP="00B6435F">
            <w:pPr>
              <w:rPr>
                <w:b w:val="0"/>
              </w:rPr>
            </w:pPr>
            <w:r w:rsidRPr="002D29ED">
              <w:rPr>
                <w:b w:val="0"/>
                <w:spacing w:val="1"/>
              </w:rPr>
              <w:t>S</w:t>
            </w:r>
            <w:r w:rsidRPr="002D29ED">
              <w:rPr>
                <w:b w:val="0"/>
              </w:rPr>
              <w:t>is</w:t>
            </w:r>
            <w:r w:rsidRPr="002D29ED">
              <w:rPr>
                <w:b w:val="0"/>
                <w:spacing w:val="1"/>
              </w:rPr>
              <w:t>t</w:t>
            </w:r>
            <w:r w:rsidRPr="002D29ED">
              <w:rPr>
                <w:b w:val="0"/>
                <w:spacing w:val="-1"/>
              </w:rPr>
              <w:t>e</w:t>
            </w:r>
            <w:r w:rsidRPr="002D29ED">
              <w:rPr>
                <w:b w:val="0"/>
              </w:rPr>
              <w:t>mikoo</w:t>
            </w:r>
            <w:r w:rsidRPr="002D29ED">
              <w:rPr>
                <w:b w:val="0"/>
                <w:spacing w:val="-1"/>
              </w:rPr>
              <w:t>r</w:t>
            </w:r>
            <w:r w:rsidRPr="002D29ED">
              <w:rPr>
                <w:b w:val="0"/>
              </w:rPr>
              <w:t>dinativ (o</w:t>
            </w:r>
            <w:r w:rsidRPr="002D29ED">
              <w:rPr>
                <w:b w:val="0"/>
                <w:spacing w:val="-1"/>
              </w:rPr>
              <w:t>r</w:t>
            </w:r>
            <w:r w:rsidRPr="002D29ED">
              <w:rPr>
                <w:b w:val="0"/>
              </w:rPr>
              <w:t>ig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ina, bosht</w:t>
            </w:r>
            <w:r w:rsidRPr="002D29ED">
              <w:rPr>
                <w:b w:val="0"/>
                <w:spacing w:val="-1"/>
              </w:rPr>
              <w:t>e</w:t>
            </w:r>
            <w:r w:rsidRPr="002D29ED">
              <w:rPr>
                <w:b w:val="0"/>
              </w:rPr>
              <w:t>t,ku</w:t>
            </w:r>
            <w:r w:rsidRPr="002D29ED">
              <w:rPr>
                <w:b w:val="0"/>
                <w:spacing w:val="-1"/>
              </w:rPr>
              <w:t>a</w:t>
            </w:r>
            <w:r w:rsidRPr="002D29ED">
              <w:rPr>
                <w:b w:val="0"/>
              </w:rPr>
              <w:t>d</w:t>
            </w:r>
            <w:r w:rsidRPr="002D29ED">
              <w:rPr>
                <w:b w:val="0"/>
                <w:spacing w:val="-1"/>
              </w:rPr>
              <w:t>ran</w:t>
            </w:r>
            <w:r w:rsidRPr="002D29ED">
              <w:rPr>
                <w:b w:val="0"/>
              </w:rPr>
              <w:t>tet).</w:t>
            </w:r>
            <w:r w:rsidR="009C1B8D" w:rsidRPr="00933A8A">
              <w:t>6or</w:t>
            </w:r>
            <w:r w:rsidR="00590F0C">
              <w:t>ë</w:t>
            </w:r>
          </w:p>
          <w:p w14:paraId="3CC5589C" w14:textId="77777777" w:rsidR="00724D8F" w:rsidRPr="00313C7A" w:rsidRDefault="00724D8F" w:rsidP="00B6435F">
            <w:r w:rsidRPr="00313C7A">
              <w:t xml:space="preserve">Simetria boshtore </w:t>
            </w:r>
          </w:p>
          <w:p w14:paraId="03BDD20B" w14:textId="2EDDEDCA" w:rsidR="0051721F" w:rsidRPr="00B50E29" w:rsidRDefault="00724D8F" w:rsidP="00B6435F">
            <w:r w:rsidRPr="00313C7A">
              <w:t xml:space="preserve">Rrotullimi </w:t>
            </w:r>
            <w:r w:rsidR="00B50E29">
              <w:t xml:space="preserve"> </w:t>
            </w:r>
            <w:r w:rsidRPr="000E7B7B">
              <w:rPr>
                <w:b w:val="0"/>
              </w:rPr>
              <w:t xml:space="preserve">Zhvendosja </w:t>
            </w:r>
          </w:p>
        </w:tc>
        <w:tc>
          <w:tcPr>
            <w:tcW w:w="4187" w:type="dxa"/>
            <w:shd w:val="clear" w:color="auto" w:fill="FFFFFF" w:themeFill="background1"/>
          </w:tcPr>
          <w:p w14:paraId="242FA173" w14:textId="77777777" w:rsidR="0051721F" w:rsidRPr="009D1C60" w:rsidRDefault="0051721F" w:rsidP="00B6435F"/>
        </w:tc>
      </w:tr>
      <w:tr w:rsidR="0051721F" w:rsidRPr="00760683" w14:paraId="05F81097" w14:textId="77777777" w:rsidTr="00B6435F">
        <w:trPr>
          <w:trHeight w:val="144"/>
        </w:trPr>
        <w:tc>
          <w:tcPr>
            <w:tcW w:w="2137" w:type="dxa"/>
            <w:shd w:val="clear" w:color="auto" w:fill="FFFFFF" w:themeFill="background1"/>
          </w:tcPr>
          <w:p w14:paraId="1DC610D5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Algjebra dhe Funksioni</w:t>
            </w:r>
          </w:p>
          <w:p w14:paraId="52807F7D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(</w:t>
            </w:r>
            <w:r w:rsidR="001975A4" w:rsidRPr="002D29ED">
              <w:rPr>
                <w:b w:val="0"/>
              </w:rPr>
              <w:t>2</w:t>
            </w:r>
            <w:r w:rsidR="004D2713" w:rsidRPr="002D29ED">
              <w:rPr>
                <w:b w:val="0"/>
              </w:rPr>
              <w:t>0</w:t>
            </w:r>
            <w:r w:rsidRPr="002D29ED">
              <w:rPr>
                <w:b w:val="0"/>
              </w:rPr>
              <w:t>orë)</w:t>
            </w:r>
          </w:p>
        </w:tc>
        <w:tc>
          <w:tcPr>
            <w:tcW w:w="3708" w:type="dxa"/>
            <w:shd w:val="clear" w:color="auto" w:fill="FFFFFF" w:themeFill="background1"/>
          </w:tcPr>
          <w:p w14:paraId="26A7BC86" w14:textId="77777777" w:rsidR="005F4651" w:rsidRPr="000E7B7B" w:rsidRDefault="00A723A9" w:rsidP="00B6435F">
            <w:r w:rsidRPr="000E7B7B">
              <w:t>Shprehjet shkronjore</w:t>
            </w:r>
            <w:r w:rsidR="005F4651" w:rsidRPr="000E7B7B">
              <w:t xml:space="preserve"> veprime me to    </w:t>
            </w:r>
          </w:p>
          <w:p w14:paraId="0BF8198E" w14:textId="77777777" w:rsidR="00A723A9" w:rsidRPr="000E7B7B" w:rsidRDefault="00A801F8" w:rsidP="00B6435F">
            <w:pPr>
              <w:rPr>
                <w:b w:val="0"/>
              </w:rPr>
            </w:pPr>
            <w:r w:rsidRPr="000E7B7B">
              <w:rPr>
                <w:b w:val="0"/>
              </w:rPr>
              <w:t>Perdorimi i shkronjave.</w:t>
            </w:r>
          </w:p>
          <w:p w14:paraId="47F90AE4" w14:textId="77777777" w:rsidR="006D5054" w:rsidRPr="000E7B7B" w:rsidRDefault="006D5054" w:rsidP="00B6435F">
            <w:pPr>
              <w:rPr>
                <w:b w:val="0"/>
                <w:bCs/>
                <w:spacing w:val="-2"/>
              </w:rPr>
            </w:pPr>
            <w:r w:rsidRPr="000E7B7B">
              <w:rPr>
                <w:b w:val="0"/>
              </w:rPr>
              <w:t xml:space="preserve">Thjeshtimi i shprehjeve algjebrike </w:t>
            </w:r>
          </w:p>
          <w:p w14:paraId="3823B069" w14:textId="77777777" w:rsidR="006D5054" w:rsidRPr="000E7B7B" w:rsidRDefault="006D5054" w:rsidP="00B6435F">
            <w:pPr>
              <w:rPr>
                <w:b w:val="0"/>
                <w:bCs/>
                <w:spacing w:val="-2"/>
              </w:rPr>
            </w:pPr>
            <w:r w:rsidRPr="000E7B7B">
              <w:rPr>
                <w:b w:val="0"/>
              </w:rPr>
              <w:t xml:space="preserve">Zberthimi i shprehjes algjebrike </w:t>
            </w:r>
          </w:p>
          <w:p w14:paraId="4C336EFB" w14:textId="77777777" w:rsidR="00F55AFB" w:rsidRPr="000E7B7B" w:rsidRDefault="006D5054" w:rsidP="00B6435F">
            <w:pPr>
              <w:rPr>
                <w:bCs/>
                <w:spacing w:val="-2"/>
              </w:rPr>
            </w:pPr>
            <w:r w:rsidRPr="000E7B7B">
              <w:rPr>
                <w:b w:val="0"/>
              </w:rPr>
              <w:t>Vlera numerike e shprehjes algjebrike</w:t>
            </w:r>
            <w:r w:rsidR="001975A4">
              <w:t>.</w:t>
            </w:r>
          </w:p>
          <w:p w14:paraId="6C356DEB" w14:textId="77777777" w:rsidR="00A723A9" w:rsidRPr="001975A4" w:rsidRDefault="003B4CA9" w:rsidP="00B6435F">
            <w:pPr>
              <w:pStyle w:val="ListParagraph"/>
              <w:spacing w:after="200"/>
              <w:rPr>
                <w:bCs/>
                <w:spacing w:val="-2"/>
              </w:rPr>
            </w:pPr>
            <w:r>
              <w:t xml:space="preserve">                               5</w:t>
            </w:r>
            <w:r w:rsidR="001975A4" w:rsidRPr="001975A4">
              <w:t>or</w:t>
            </w:r>
            <w:r w:rsidR="00F55AFB">
              <w:t>ë</w:t>
            </w:r>
          </w:p>
          <w:p w14:paraId="58C6CF4C" w14:textId="77777777" w:rsidR="0051721F" w:rsidRPr="007A6168" w:rsidRDefault="0051721F" w:rsidP="00B6435F">
            <w:pPr>
              <w:pStyle w:val="ListParagraph"/>
              <w:spacing w:after="200"/>
            </w:pPr>
          </w:p>
        </w:tc>
        <w:tc>
          <w:tcPr>
            <w:tcW w:w="3330" w:type="dxa"/>
            <w:shd w:val="clear" w:color="auto" w:fill="FFFFFF" w:themeFill="background1"/>
          </w:tcPr>
          <w:p w14:paraId="5E0B8B6C" w14:textId="6B3E9C07" w:rsidR="005F4651" w:rsidRPr="000E7B7B" w:rsidRDefault="005F4651" w:rsidP="00B6435F">
            <w:r w:rsidRPr="000E7B7B">
              <w:t>Shprehjet shkronjore, ekuacionet dhe formulat.</w:t>
            </w:r>
            <w:r w:rsidR="002B66D8">
              <w:t>11ore</w:t>
            </w:r>
          </w:p>
          <w:p w14:paraId="7BF08EE3" w14:textId="77777777" w:rsidR="000E7B7B" w:rsidRPr="000E7B7B" w:rsidRDefault="00B8576C" w:rsidP="00B6435F">
            <w:pPr>
              <w:rPr>
                <w:b w:val="0"/>
              </w:rPr>
            </w:pPr>
            <w:r>
              <w:t>-</w:t>
            </w:r>
            <w:r w:rsidR="001D574A" w:rsidRPr="000E7B7B">
              <w:rPr>
                <w:b w:val="0"/>
              </w:rPr>
              <w:t>Ekuacione me nje veprim</w:t>
            </w:r>
          </w:p>
          <w:p w14:paraId="56A6A6CE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>-</w:t>
            </w:r>
            <w:r w:rsidR="001D574A" w:rsidRPr="000E7B7B">
              <w:rPr>
                <w:b w:val="0"/>
              </w:rPr>
              <w:t>Ekuacionme dy veprime</w:t>
            </w:r>
          </w:p>
          <w:p w14:paraId="525A0EEB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 xml:space="preserve">-Ekuacionet me me shume veprime </w:t>
            </w:r>
          </w:p>
          <w:p w14:paraId="63FB1E4B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 xml:space="preserve">-Problema </w:t>
            </w:r>
          </w:p>
          <w:p w14:paraId="33C603AE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 xml:space="preserve">-Nxjerrja e formulave </w:t>
            </w:r>
          </w:p>
          <w:p w14:paraId="4E87FB48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>-Zevendesimi ne formul</w:t>
            </w:r>
            <w:r w:rsidR="00590F0C">
              <w:rPr>
                <w:b w:val="0"/>
              </w:rPr>
              <w:t>ë</w:t>
            </w:r>
            <w:r w:rsidRPr="000E7B7B">
              <w:rPr>
                <w:b w:val="0"/>
              </w:rPr>
              <w:t xml:space="preserve"> i vlerave te ndryshoreve</w:t>
            </w:r>
          </w:p>
          <w:p w14:paraId="51BFE786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>-Gjetja e vler</w:t>
            </w:r>
            <w:r w:rsidR="00590F0C">
              <w:rPr>
                <w:b w:val="0"/>
              </w:rPr>
              <w:t>ë</w:t>
            </w:r>
            <w:r w:rsidRPr="000E7B7B">
              <w:rPr>
                <w:b w:val="0"/>
              </w:rPr>
              <w:t>s s</w:t>
            </w:r>
            <w:r w:rsidR="00590F0C">
              <w:rPr>
                <w:b w:val="0"/>
              </w:rPr>
              <w:t>ë</w:t>
            </w:r>
            <w:r w:rsidRPr="000E7B7B">
              <w:rPr>
                <w:b w:val="0"/>
              </w:rPr>
              <w:t xml:space="preserve"> nje prej shkronjavet</w:t>
            </w:r>
            <w:r w:rsidR="00590F0C">
              <w:rPr>
                <w:b w:val="0"/>
              </w:rPr>
              <w:t>ë</w:t>
            </w:r>
            <w:r w:rsidRPr="000E7B7B">
              <w:rPr>
                <w:b w:val="0"/>
              </w:rPr>
              <w:t xml:space="preserve"> formules.</w:t>
            </w:r>
          </w:p>
          <w:p w14:paraId="4A21EEDF" w14:textId="77777777" w:rsidR="00136FBE" w:rsidRPr="005313E5" w:rsidRDefault="00136FBE" w:rsidP="00B6435F">
            <w:pPr>
              <w:pStyle w:val="ListParagraph"/>
              <w:spacing w:after="200"/>
            </w:pPr>
            <w:r w:rsidRPr="005313E5">
              <w:t>9 ore</w:t>
            </w:r>
          </w:p>
          <w:p w14:paraId="12D5D022" w14:textId="77777777" w:rsidR="001D574A" w:rsidRDefault="00B8576C" w:rsidP="00B6435F">
            <w:r w:rsidRPr="00B8576C">
              <w:t>Vargu,funksioni dhe grafiku</w:t>
            </w:r>
            <w:r w:rsidR="005F4651" w:rsidRPr="00B8576C">
              <w:t>.</w:t>
            </w:r>
          </w:p>
          <w:p w14:paraId="2F9E6A24" w14:textId="77777777" w:rsidR="00B8576C" w:rsidRPr="000E7B7B" w:rsidRDefault="00B8576C" w:rsidP="00B6435F">
            <w:pPr>
              <w:rPr>
                <w:b w:val="0"/>
              </w:rPr>
            </w:pPr>
            <w:r w:rsidRPr="000E7B7B">
              <w:rPr>
                <w:b w:val="0"/>
              </w:rPr>
              <w:t xml:space="preserve">-Vargjet numerike </w:t>
            </w:r>
          </w:p>
          <w:p w14:paraId="11AE7D79" w14:textId="26019E02" w:rsidR="0051721F" w:rsidRPr="002B66D8" w:rsidRDefault="00B8576C" w:rsidP="00B6435F">
            <w:pPr>
              <w:spacing w:after="200"/>
              <w:rPr>
                <w:b w:val="0"/>
              </w:rPr>
            </w:pPr>
            <w:r w:rsidRPr="000E7B7B">
              <w:rPr>
                <w:b w:val="0"/>
              </w:rPr>
              <w:t>-Vargjet e modeleve te figurave</w:t>
            </w:r>
            <w:r w:rsidR="002B66D8">
              <w:rPr>
                <w:b w:val="0"/>
              </w:rPr>
              <w:t xml:space="preserve"> </w:t>
            </w:r>
            <w:r w:rsidR="00136FBE" w:rsidRPr="005313E5">
              <w:t>2or</w:t>
            </w:r>
            <w:r w:rsidR="00590F0C">
              <w:t>ë</w:t>
            </w:r>
          </w:p>
        </w:tc>
        <w:tc>
          <w:tcPr>
            <w:tcW w:w="4187" w:type="dxa"/>
            <w:shd w:val="clear" w:color="auto" w:fill="FFFFFF" w:themeFill="background1"/>
          </w:tcPr>
          <w:p w14:paraId="6E104240" w14:textId="77777777" w:rsidR="005F4651" w:rsidRPr="00077055" w:rsidRDefault="005F4651" w:rsidP="00B6435F">
            <w:r w:rsidRPr="00077055">
              <w:t>Vargu, funksioni dhe grafiku</w:t>
            </w:r>
            <w:r w:rsidRPr="00077055">
              <w:rPr>
                <w:b w:val="0"/>
                <w:spacing w:val="-1"/>
              </w:rPr>
              <w:t>F</w:t>
            </w:r>
            <w:r w:rsidRPr="00077055">
              <w:rPr>
                <w:b w:val="0"/>
              </w:rPr>
              <w:t>unksioni.</w:t>
            </w:r>
          </w:p>
          <w:p w14:paraId="00CA9368" w14:textId="77777777" w:rsidR="00680435" w:rsidRPr="002D29ED" w:rsidRDefault="00077055" w:rsidP="00B6435F">
            <w:pPr>
              <w:rPr>
                <w:b w:val="0"/>
                <w:sz w:val="13"/>
                <w:szCs w:val="13"/>
              </w:rPr>
            </w:pPr>
            <w:r>
              <w:rPr>
                <w:b w:val="0"/>
              </w:rPr>
              <w:t xml:space="preserve">- </w:t>
            </w:r>
            <w:r w:rsidR="00680435" w:rsidRPr="002D29ED">
              <w:rPr>
                <w:b w:val="0"/>
              </w:rPr>
              <w:t xml:space="preserve">Drejteza vertikale dhe horizontale </w:t>
            </w:r>
          </w:p>
          <w:p w14:paraId="76859D86" w14:textId="77777777" w:rsidR="0051721F" w:rsidRPr="002D29ED" w:rsidRDefault="00680435" w:rsidP="00B6435F">
            <w:pPr>
              <w:rPr>
                <w:b w:val="0"/>
              </w:rPr>
            </w:pPr>
            <w:r w:rsidRPr="002D29ED">
              <w:rPr>
                <w:b w:val="0"/>
              </w:rPr>
              <w:t>-     Ekuacione te tjera drejtezash</w:t>
            </w:r>
            <w:r w:rsidR="005F4651" w:rsidRPr="002D29ED">
              <w:rPr>
                <w:b w:val="0"/>
              </w:rPr>
              <w:t>.</w:t>
            </w:r>
          </w:p>
          <w:p w14:paraId="7EF905FA" w14:textId="77777777" w:rsidR="005F4651" w:rsidRPr="000E7B7B" w:rsidRDefault="003B4CA9" w:rsidP="00B6435F">
            <w:pPr>
              <w:rPr>
                <w:i/>
              </w:rPr>
            </w:pPr>
            <w:r w:rsidRPr="000E7B7B">
              <w:t>4</w:t>
            </w:r>
            <w:r w:rsidR="005F4651" w:rsidRPr="000E7B7B">
              <w:t>or</w:t>
            </w:r>
            <w:r w:rsidR="00F55AFB" w:rsidRPr="000E7B7B">
              <w:t>ë</w:t>
            </w:r>
          </w:p>
          <w:p w14:paraId="32674D92" w14:textId="77777777" w:rsidR="0051721F" w:rsidRPr="002D29ED" w:rsidRDefault="0051721F" w:rsidP="00B6435F">
            <w:pPr>
              <w:rPr>
                <w:b w:val="0"/>
              </w:rPr>
            </w:pPr>
          </w:p>
          <w:p w14:paraId="4017965B" w14:textId="77777777" w:rsidR="0051721F" w:rsidRPr="002D29ED" w:rsidRDefault="0051721F" w:rsidP="00B6435F">
            <w:pPr>
              <w:rPr>
                <w:b w:val="0"/>
              </w:rPr>
            </w:pPr>
          </w:p>
          <w:p w14:paraId="63F0035D" w14:textId="77777777" w:rsidR="0051721F" w:rsidRPr="002D29ED" w:rsidRDefault="0051721F" w:rsidP="00B6435F">
            <w:pPr>
              <w:rPr>
                <w:b w:val="0"/>
              </w:rPr>
            </w:pPr>
          </w:p>
          <w:p w14:paraId="09BDEC9E" w14:textId="77777777" w:rsidR="0051721F" w:rsidRPr="002D29ED" w:rsidRDefault="0051721F" w:rsidP="00B6435F">
            <w:pPr>
              <w:rPr>
                <w:b w:val="0"/>
              </w:rPr>
            </w:pPr>
          </w:p>
          <w:p w14:paraId="562B171B" w14:textId="77777777" w:rsidR="0051721F" w:rsidRDefault="0051721F" w:rsidP="00B6435F">
            <w:pPr>
              <w:pStyle w:val="ListParagraph"/>
              <w:spacing w:after="200"/>
            </w:pPr>
          </w:p>
          <w:p w14:paraId="4E223901" w14:textId="77777777" w:rsidR="0051721F" w:rsidRDefault="0051721F" w:rsidP="00B6435F">
            <w:pPr>
              <w:pStyle w:val="ListParagraph"/>
              <w:spacing w:after="200"/>
            </w:pPr>
          </w:p>
          <w:p w14:paraId="11F1BF2C" w14:textId="77777777" w:rsidR="0051721F" w:rsidRPr="002D29ED" w:rsidRDefault="0051721F" w:rsidP="00B6435F">
            <w:pPr>
              <w:rPr>
                <w:b w:val="0"/>
              </w:rPr>
            </w:pPr>
          </w:p>
          <w:p w14:paraId="023FAC5E" w14:textId="77777777" w:rsidR="0051721F" w:rsidRPr="002D29ED" w:rsidRDefault="0051721F" w:rsidP="00B6435F">
            <w:pPr>
              <w:rPr>
                <w:b w:val="0"/>
              </w:rPr>
            </w:pPr>
          </w:p>
          <w:p w14:paraId="5FC43A29" w14:textId="77777777" w:rsidR="0051721F" w:rsidRPr="0051721F" w:rsidRDefault="0051721F" w:rsidP="00B6435F"/>
        </w:tc>
      </w:tr>
      <w:tr w:rsidR="0051721F" w:rsidRPr="00E8123E" w14:paraId="0E1FC0CB" w14:textId="77777777" w:rsidTr="00B6435F">
        <w:trPr>
          <w:trHeight w:val="144"/>
        </w:trPr>
        <w:tc>
          <w:tcPr>
            <w:tcW w:w="2137" w:type="dxa"/>
            <w:shd w:val="clear" w:color="auto" w:fill="FFFFFF" w:themeFill="background1"/>
          </w:tcPr>
          <w:p w14:paraId="18A1253C" w14:textId="77777777" w:rsidR="0051721F" w:rsidRPr="002D29ED" w:rsidRDefault="0051721F" w:rsidP="00B6435F">
            <w:pPr>
              <w:rPr>
                <w:b w:val="0"/>
              </w:rPr>
            </w:pPr>
            <w:r w:rsidRPr="002D29ED">
              <w:rPr>
                <w:b w:val="0"/>
              </w:rPr>
              <w:t>Statistika dhe Probabiliteti</w:t>
            </w:r>
          </w:p>
          <w:p w14:paraId="791E20FF" w14:textId="77777777" w:rsidR="0051721F" w:rsidRPr="002D29ED" w:rsidRDefault="007D5589" w:rsidP="00B6435F">
            <w:pPr>
              <w:rPr>
                <w:b w:val="0"/>
              </w:rPr>
            </w:pPr>
            <w:r w:rsidRPr="002D29ED">
              <w:rPr>
                <w:b w:val="0"/>
              </w:rPr>
              <w:t>1</w:t>
            </w:r>
            <w:r w:rsidR="00B93EDA">
              <w:rPr>
                <w:b w:val="0"/>
              </w:rPr>
              <w:t>7</w:t>
            </w:r>
            <w:r w:rsidR="0051721F" w:rsidRPr="002D29ED">
              <w:rPr>
                <w:b w:val="0"/>
              </w:rPr>
              <w:t xml:space="preserve"> (orë)</w:t>
            </w:r>
          </w:p>
        </w:tc>
        <w:tc>
          <w:tcPr>
            <w:tcW w:w="3708" w:type="dxa"/>
            <w:shd w:val="clear" w:color="auto" w:fill="FFFFFF" w:themeFill="background1"/>
          </w:tcPr>
          <w:p w14:paraId="13E4CB4E" w14:textId="77777777" w:rsidR="009C1B8D" w:rsidRPr="008B68B9" w:rsidRDefault="009C1B8D" w:rsidP="00B6435F">
            <w:r w:rsidRPr="008B68B9">
              <w:rPr>
                <w:spacing w:val="-2"/>
              </w:rPr>
              <w:t>G</w:t>
            </w:r>
            <w:r w:rsidRPr="008B68B9">
              <w:rPr>
                <w:spacing w:val="-1"/>
              </w:rPr>
              <w:t>r</w:t>
            </w:r>
            <w:r w:rsidRPr="008B68B9">
              <w:rPr>
                <w:spacing w:val="3"/>
              </w:rPr>
              <w:t>u</w:t>
            </w:r>
            <w:r w:rsidRPr="008B68B9">
              <w:rPr>
                <w:spacing w:val="-3"/>
              </w:rPr>
              <w:t>m</w:t>
            </w:r>
            <w:r w:rsidRPr="008B68B9">
              <w:rPr>
                <w:spacing w:val="1"/>
              </w:rPr>
              <w:t>bu</w:t>
            </w:r>
            <w:r w:rsidRPr="008B68B9">
              <w:t>l</w:t>
            </w:r>
            <w:r w:rsidRPr="008B68B9">
              <w:rPr>
                <w:spacing w:val="1"/>
              </w:rPr>
              <w:t>l</w:t>
            </w:r>
            <w:r w:rsidRPr="008B68B9">
              <w:t>i</w:t>
            </w:r>
            <w:r w:rsidRPr="008B68B9">
              <w:rPr>
                <w:spacing w:val="-3"/>
              </w:rPr>
              <w:t>m</w:t>
            </w:r>
            <w:r w:rsidRPr="008B68B9">
              <w:t>i, o</w:t>
            </w:r>
            <w:r w:rsidRPr="008B68B9">
              <w:rPr>
                <w:spacing w:val="-1"/>
              </w:rPr>
              <w:t>r</w:t>
            </w:r>
            <w:r w:rsidRPr="008B68B9">
              <w:t>ga</w:t>
            </w:r>
            <w:r w:rsidRPr="008B68B9">
              <w:rPr>
                <w:spacing w:val="1"/>
              </w:rPr>
              <w:t>n</w:t>
            </w:r>
            <w:r w:rsidRPr="008B68B9">
              <w:t>izi</w:t>
            </w:r>
            <w:r w:rsidRPr="008B68B9">
              <w:rPr>
                <w:spacing w:val="-3"/>
              </w:rPr>
              <w:t>m</w:t>
            </w:r>
            <w:r w:rsidRPr="008B68B9">
              <w:t>i, i</w:t>
            </w:r>
            <w:r w:rsidRPr="008B68B9">
              <w:rPr>
                <w:spacing w:val="1"/>
              </w:rPr>
              <w:t>n</w:t>
            </w:r>
            <w:r w:rsidRPr="008B68B9">
              <w:t>t</w:t>
            </w:r>
            <w:r w:rsidRPr="008B68B9">
              <w:rPr>
                <w:spacing w:val="-2"/>
              </w:rPr>
              <w:t>e</w:t>
            </w:r>
            <w:r w:rsidRPr="008B68B9">
              <w:rPr>
                <w:spacing w:val="-1"/>
              </w:rPr>
              <w:t>r</w:t>
            </w:r>
            <w:r w:rsidRPr="008B68B9">
              <w:rPr>
                <w:spacing w:val="1"/>
              </w:rPr>
              <w:t>p</w:t>
            </w:r>
            <w:r w:rsidRPr="008B68B9">
              <w:rPr>
                <w:spacing w:val="-1"/>
              </w:rPr>
              <w:t>re</w:t>
            </w:r>
            <w:r w:rsidRPr="008B68B9">
              <w:t>t</w:t>
            </w:r>
            <w:r w:rsidRPr="008B68B9">
              <w:rPr>
                <w:spacing w:val="2"/>
              </w:rPr>
              <w:t>i</w:t>
            </w:r>
            <w:r w:rsidRPr="008B68B9">
              <w:rPr>
                <w:spacing w:val="-3"/>
              </w:rPr>
              <w:t>m</w:t>
            </w:r>
            <w:r w:rsidRPr="008B68B9">
              <w:t xml:space="preserve">i </w:t>
            </w:r>
            <w:r w:rsidRPr="008B68B9">
              <w:rPr>
                <w:spacing w:val="1"/>
              </w:rPr>
              <w:t>dh</w:t>
            </w:r>
            <w:r w:rsidRPr="008B68B9">
              <w:t xml:space="preserve">e </w:t>
            </w:r>
            <w:r w:rsidRPr="008B68B9">
              <w:rPr>
                <w:spacing w:val="1"/>
              </w:rPr>
              <w:t>p</w:t>
            </w:r>
            <w:r w:rsidRPr="008B68B9">
              <w:rPr>
                <w:spacing w:val="-1"/>
              </w:rPr>
              <w:t>ër</w:t>
            </w:r>
            <w:r w:rsidRPr="008B68B9">
              <w:rPr>
                <w:spacing w:val="1"/>
              </w:rPr>
              <w:t>pun</w:t>
            </w:r>
            <w:r w:rsidRPr="008B68B9">
              <w:t>i</w:t>
            </w:r>
            <w:r w:rsidRPr="008B68B9">
              <w:rPr>
                <w:spacing w:val="-3"/>
              </w:rPr>
              <w:t>m</w:t>
            </w:r>
            <w:r w:rsidRPr="008B68B9">
              <w:t>i i</w:t>
            </w:r>
            <w:r w:rsidRPr="008B68B9">
              <w:rPr>
                <w:spacing w:val="-1"/>
              </w:rPr>
              <w:t>t</w:t>
            </w:r>
            <w:r w:rsidRPr="008B68B9">
              <w:t xml:space="preserve">ë </w:t>
            </w:r>
            <w:r w:rsidRPr="008B68B9">
              <w:rPr>
                <w:spacing w:val="1"/>
              </w:rPr>
              <w:t>dh</w:t>
            </w:r>
            <w:r w:rsidRPr="008B68B9">
              <w:rPr>
                <w:spacing w:val="-1"/>
              </w:rPr>
              <w:t>ë</w:t>
            </w:r>
            <w:r w:rsidRPr="008B68B9">
              <w:rPr>
                <w:spacing w:val="1"/>
              </w:rPr>
              <w:t>n</w:t>
            </w:r>
            <w:r w:rsidRPr="008B68B9">
              <w:t>ave</w:t>
            </w:r>
            <w:r w:rsidR="00313C7A" w:rsidRPr="008B68B9">
              <w:t>.</w:t>
            </w:r>
          </w:p>
          <w:p w14:paraId="4B581BC5" w14:textId="77777777" w:rsidR="006D5054" w:rsidRPr="00313C7A" w:rsidRDefault="006D5054" w:rsidP="00B6435F">
            <w:pPr>
              <w:rPr>
                <w:b w:val="0"/>
              </w:rPr>
            </w:pPr>
            <w:r w:rsidRPr="002D29ED">
              <w:rPr>
                <w:b w:val="0"/>
              </w:rPr>
              <w:t>-Moda dhe mesorja</w:t>
            </w:r>
            <w:r w:rsidRPr="00313C7A">
              <w:rPr>
                <w:b w:val="0"/>
              </w:rPr>
              <w:t xml:space="preserve">-Mesatarja dhe amplituda </w:t>
            </w:r>
            <w:r w:rsidR="001975A4" w:rsidRPr="00313C7A">
              <w:rPr>
                <w:b w:val="0"/>
              </w:rPr>
              <w:t>.</w:t>
            </w:r>
          </w:p>
          <w:p w14:paraId="0E2E2365" w14:textId="77777777" w:rsidR="006D5054" w:rsidRPr="00313C7A" w:rsidRDefault="006D5054" w:rsidP="00B6435F">
            <w:pPr>
              <w:rPr>
                <w:b w:val="0"/>
              </w:rPr>
            </w:pPr>
            <w:r w:rsidRPr="00313C7A">
              <w:rPr>
                <w:b w:val="0"/>
              </w:rPr>
              <w:t>-Perdorimi i tabelave te dendurise</w:t>
            </w:r>
          </w:p>
          <w:p w14:paraId="1B109077" w14:textId="77777777" w:rsidR="00C146B0" w:rsidRPr="00313C7A" w:rsidRDefault="006D5054" w:rsidP="00B6435F">
            <w:pPr>
              <w:rPr>
                <w:b w:val="0"/>
              </w:rPr>
            </w:pPr>
            <w:r w:rsidRPr="00313C7A">
              <w:rPr>
                <w:b w:val="0"/>
              </w:rPr>
              <w:t xml:space="preserve">-Krahasimi i dy shperndarjeve </w:t>
            </w:r>
          </w:p>
          <w:p w14:paraId="6582F69A" w14:textId="77777777" w:rsidR="001975A4" w:rsidRPr="008B68B9" w:rsidRDefault="003B4CA9" w:rsidP="00B6435F">
            <w:r w:rsidRPr="008B68B9">
              <w:t>4</w:t>
            </w:r>
            <w:r w:rsidR="006D5054" w:rsidRPr="008B68B9">
              <w:t xml:space="preserve"> ore</w:t>
            </w:r>
          </w:p>
          <w:p w14:paraId="6C3B55D3" w14:textId="77777777" w:rsidR="0051721F" w:rsidRPr="005D1D6C" w:rsidRDefault="0051721F" w:rsidP="00B6435F"/>
        </w:tc>
        <w:tc>
          <w:tcPr>
            <w:tcW w:w="3330" w:type="dxa"/>
            <w:shd w:val="clear" w:color="auto" w:fill="FFFFFF" w:themeFill="background1"/>
          </w:tcPr>
          <w:p w14:paraId="3B585E5D" w14:textId="77777777" w:rsidR="009C1B8D" w:rsidRPr="00313C7A" w:rsidRDefault="009C1B8D" w:rsidP="00B6435F">
            <w:r w:rsidRPr="00313C7A">
              <w:rPr>
                <w:spacing w:val="-2"/>
              </w:rPr>
              <w:t>G</w:t>
            </w:r>
            <w:r w:rsidRPr="00313C7A">
              <w:rPr>
                <w:spacing w:val="-1"/>
              </w:rPr>
              <w:t>r</w:t>
            </w:r>
            <w:r w:rsidRPr="00313C7A">
              <w:rPr>
                <w:spacing w:val="3"/>
              </w:rPr>
              <w:t>u</w:t>
            </w:r>
            <w:r w:rsidRPr="00313C7A">
              <w:rPr>
                <w:spacing w:val="-3"/>
              </w:rPr>
              <w:t>m</w:t>
            </w:r>
            <w:r w:rsidRPr="00313C7A">
              <w:rPr>
                <w:spacing w:val="1"/>
              </w:rPr>
              <w:t>bu</w:t>
            </w:r>
            <w:r w:rsidRPr="00313C7A">
              <w:t>l</w:t>
            </w:r>
            <w:r w:rsidRPr="00313C7A">
              <w:rPr>
                <w:spacing w:val="1"/>
              </w:rPr>
              <w:t>l</w:t>
            </w:r>
            <w:r w:rsidRPr="00313C7A">
              <w:t>i</w:t>
            </w:r>
            <w:r w:rsidRPr="00313C7A">
              <w:rPr>
                <w:spacing w:val="-3"/>
              </w:rPr>
              <w:t>m</w:t>
            </w:r>
            <w:r w:rsidRPr="00313C7A">
              <w:t>i, o</w:t>
            </w:r>
            <w:r w:rsidRPr="00313C7A">
              <w:rPr>
                <w:spacing w:val="-1"/>
              </w:rPr>
              <w:t>r</w:t>
            </w:r>
            <w:r w:rsidRPr="00313C7A">
              <w:t>ga</w:t>
            </w:r>
            <w:r w:rsidRPr="00313C7A">
              <w:rPr>
                <w:spacing w:val="1"/>
              </w:rPr>
              <w:t>n</w:t>
            </w:r>
            <w:r w:rsidRPr="00313C7A">
              <w:t>izi</w:t>
            </w:r>
            <w:r w:rsidRPr="00313C7A">
              <w:rPr>
                <w:spacing w:val="-3"/>
              </w:rPr>
              <w:t>m</w:t>
            </w:r>
            <w:r w:rsidRPr="00313C7A">
              <w:t>i, i</w:t>
            </w:r>
            <w:r w:rsidRPr="00313C7A">
              <w:rPr>
                <w:spacing w:val="1"/>
              </w:rPr>
              <w:t>n</w:t>
            </w:r>
            <w:r w:rsidRPr="00313C7A">
              <w:t>t</w:t>
            </w:r>
            <w:r w:rsidRPr="00313C7A">
              <w:rPr>
                <w:spacing w:val="-2"/>
              </w:rPr>
              <w:t>e</w:t>
            </w:r>
            <w:r w:rsidRPr="00313C7A">
              <w:rPr>
                <w:spacing w:val="-1"/>
              </w:rPr>
              <w:t>r</w:t>
            </w:r>
            <w:r w:rsidRPr="00313C7A">
              <w:rPr>
                <w:spacing w:val="1"/>
              </w:rPr>
              <w:t>p</w:t>
            </w:r>
            <w:r w:rsidRPr="00313C7A">
              <w:rPr>
                <w:spacing w:val="-1"/>
              </w:rPr>
              <w:t>re</w:t>
            </w:r>
            <w:r w:rsidRPr="00313C7A">
              <w:t>t</w:t>
            </w:r>
            <w:r w:rsidRPr="00313C7A">
              <w:rPr>
                <w:spacing w:val="2"/>
              </w:rPr>
              <w:t>i</w:t>
            </w:r>
            <w:r w:rsidRPr="00313C7A">
              <w:rPr>
                <w:spacing w:val="-3"/>
              </w:rPr>
              <w:t>m</w:t>
            </w:r>
            <w:r w:rsidRPr="00313C7A">
              <w:t xml:space="preserve">i </w:t>
            </w:r>
            <w:r w:rsidRPr="00313C7A">
              <w:rPr>
                <w:spacing w:val="1"/>
              </w:rPr>
              <w:t>dh</w:t>
            </w:r>
            <w:r w:rsidRPr="00313C7A">
              <w:t xml:space="preserve">e </w:t>
            </w:r>
            <w:r w:rsidRPr="00313C7A">
              <w:rPr>
                <w:spacing w:val="1"/>
              </w:rPr>
              <w:t>p</w:t>
            </w:r>
            <w:r w:rsidRPr="00313C7A">
              <w:rPr>
                <w:spacing w:val="-1"/>
              </w:rPr>
              <w:t>ër</w:t>
            </w:r>
            <w:r w:rsidRPr="00313C7A">
              <w:rPr>
                <w:spacing w:val="1"/>
              </w:rPr>
              <w:t>pun</w:t>
            </w:r>
            <w:r w:rsidRPr="00313C7A">
              <w:t>i</w:t>
            </w:r>
            <w:r w:rsidRPr="00313C7A">
              <w:rPr>
                <w:spacing w:val="-3"/>
              </w:rPr>
              <w:t>m</w:t>
            </w:r>
            <w:r w:rsidRPr="00313C7A">
              <w:t>i i</w:t>
            </w:r>
            <w:r w:rsidRPr="00313C7A">
              <w:rPr>
                <w:spacing w:val="-1"/>
              </w:rPr>
              <w:t>t</w:t>
            </w:r>
            <w:r w:rsidRPr="00313C7A">
              <w:t xml:space="preserve">ë </w:t>
            </w:r>
            <w:r w:rsidRPr="00313C7A">
              <w:rPr>
                <w:spacing w:val="1"/>
              </w:rPr>
              <w:t>dh</w:t>
            </w:r>
            <w:r w:rsidRPr="00313C7A">
              <w:rPr>
                <w:spacing w:val="-1"/>
              </w:rPr>
              <w:t>ë</w:t>
            </w:r>
            <w:r w:rsidRPr="00313C7A">
              <w:rPr>
                <w:spacing w:val="1"/>
              </w:rPr>
              <w:t>n</w:t>
            </w:r>
            <w:r w:rsidRPr="00313C7A">
              <w:t>ave</w:t>
            </w:r>
          </w:p>
          <w:p w14:paraId="4828E00A" w14:textId="77777777" w:rsidR="005F4651" w:rsidRPr="00313C7A" w:rsidRDefault="005F4651" w:rsidP="00B6435F">
            <w:pPr>
              <w:rPr>
                <w:b w:val="0"/>
              </w:rPr>
            </w:pPr>
            <w:r w:rsidRPr="00313C7A">
              <w:rPr>
                <w:b w:val="0"/>
              </w:rPr>
              <w:t>Tabela dhe diagrama e dendurive.</w:t>
            </w:r>
          </w:p>
          <w:p w14:paraId="6327B9B2" w14:textId="77777777" w:rsidR="00C146B0" w:rsidRPr="00313C7A" w:rsidRDefault="005F4651" w:rsidP="00B6435F">
            <w:pPr>
              <w:rPr>
                <w:b w:val="0"/>
              </w:rPr>
            </w:pPr>
            <w:r w:rsidRPr="00313C7A">
              <w:rPr>
                <w:b w:val="0"/>
              </w:rPr>
              <w:t>Piktograma, diagrami me shtylla, di</w:t>
            </w:r>
            <w:r w:rsidRPr="00313C7A">
              <w:rPr>
                <w:b w:val="0"/>
                <w:spacing w:val="-1"/>
              </w:rPr>
              <w:t>a</w:t>
            </w:r>
            <w:r w:rsidRPr="00313C7A">
              <w:rPr>
                <w:b w:val="0"/>
              </w:rPr>
              <w:t>g</w:t>
            </w:r>
            <w:r w:rsidRPr="00313C7A">
              <w:rPr>
                <w:b w:val="0"/>
                <w:spacing w:val="-1"/>
              </w:rPr>
              <w:t>ra</w:t>
            </w:r>
            <w:r w:rsidRPr="00313C7A">
              <w:rPr>
                <w:b w:val="0"/>
              </w:rPr>
              <w:t>mi</w:t>
            </w:r>
            <w:r w:rsidRPr="00313C7A">
              <w:rPr>
                <w:b w:val="0"/>
                <w:spacing w:val="-1"/>
              </w:rPr>
              <w:t>r</w:t>
            </w:r>
            <w:r w:rsidRPr="00313C7A">
              <w:rPr>
                <w:b w:val="0"/>
                <w:spacing w:val="1"/>
              </w:rPr>
              <w:t>r</w:t>
            </w:r>
            <w:r w:rsidRPr="00313C7A">
              <w:rPr>
                <w:b w:val="0"/>
                <w:spacing w:val="-1"/>
              </w:rPr>
              <w:t>e</w:t>
            </w:r>
            <w:r w:rsidRPr="00313C7A">
              <w:rPr>
                <w:b w:val="0"/>
              </w:rPr>
              <w:t>thor.</w:t>
            </w:r>
          </w:p>
          <w:p w14:paraId="060BC83F" w14:textId="66E22605" w:rsidR="005F4651" w:rsidRPr="00EC6B45" w:rsidRDefault="00B27731" w:rsidP="00B6435F">
            <w:pPr>
              <w:pStyle w:val="ListParagraph"/>
              <w:spacing w:after="200"/>
            </w:pPr>
            <w:r>
              <w:t>4</w:t>
            </w:r>
            <w:r w:rsidR="00010151" w:rsidRPr="00010151">
              <w:t xml:space="preserve"> or</w:t>
            </w:r>
            <w:r w:rsidR="00F55AFB">
              <w:t>ë</w:t>
            </w:r>
          </w:p>
          <w:p w14:paraId="0D0DBF8E" w14:textId="77777777" w:rsidR="0051721F" w:rsidRPr="005D1D6C" w:rsidRDefault="0051721F" w:rsidP="00B6435F"/>
        </w:tc>
        <w:tc>
          <w:tcPr>
            <w:tcW w:w="4187" w:type="dxa"/>
            <w:shd w:val="clear" w:color="auto" w:fill="FFFFFF" w:themeFill="background1"/>
          </w:tcPr>
          <w:p w14:paraId="637A5392" w14:textId="77777777" w:rsidR="009C1B8D" w:rsidRPr="008B68B9" w:rsidRDefault="009C1B8D" w:rsidP="00B6435F">
            <w:r w:rsidRPr="008B68B9">
              <w:t>Probabiliteti</w:t>
            </w:r>
          </w:p>
          <w:p w14:paraId="66E4EF97" w14:textId="77777777" w:rsidR="005F4651" w:rsidRPr="008B68B9" w:rsidRDefault="005F4651" w:rsidP="00B6435F">
            <w:pPr>
              <w:rPr>
                <w:b w:val="0"/>
              </w:rPr>
            </w:pPr>
            <w:r w:rsidRPr="008B68B9">
              <w:rPr>
                <w:b w:val="0"/>
              </w:rPr>
              <w:t>Gjuha e probabilitetit.</w:t>
            </w:r>
          </w:p>
          <w:p w14:paraId="77C84EBE" w14:textId="77777777" w:rsidR="005F4651" w:rsidRPr="008B68B9" w:rsidRDefault="005F4651" w:rsidP="00B6435F">
            <w:pPr>
              <w:rPr>
                <w:b w:val="0"/>
              </w:rPr>
            </w:pPr>
            <w:r w:rsidRPr="008B68B9">
              <w:rPr>
                <w:b w:val="0"/>
                <w:spacing w:val="1"/>
              </w:rPr>
              <w:t>P</w:t>
            </w:r>
            <w:r w:rsidRPr="008B68B9">
              <w:rPr>
                <w:b w:val="0"/>
              </w:rPr>
              <w:t>rob</w:t>
            </w:r>
            <w:r w:rsidRPr="008B68B9">
              <w:rPr>
                <w:b w:val="0"/>
                <w:spacing w:val="-2"/>
              </w:rPr>
              <w:t>a</w:t>
            </w:r>
            <w:r w:rsidRPr="008B68B9">
              <w:rPr>
                <w:b w:val="0"/>
              </w:rPr>
              <w:t>bi</w:t>
            </w:r>
            <w:r w:rsidRPr="008B68B9">
              <w:rPr>
                <w:b w:val="0"/>
                <w:spacing w:val="1"/>
              </w:rPr>
              <w:t>l</w:t>
            </w:r>
            <w:r w:rsidRPr="008B68B9">
              <w:rPr>
                <w:b w:val="0"/>
              </w:rPr>
              <w:t>i</w:t>
            </w:r>
            <w:r w:rsidRPr="008B68B9">
              <w:rPr>
                <w:b w:val="0"/>
                <w:spacing w:val="1"/>
              </w:rPr>
              <w:t>t</w:t>
            </w:r>
            <w:r w:rsidRPr="008B68B9">
              <w:rPr>
                <w:b w:val="0"/>
                <w:spacing w:val="-1"/>
              </w:rPr>
              <w:t>e</w:t>
            </w:r>
            <w:r w:rsidRPr="008B68B9">
              <w:rPr>
                <w:b w:val="0"/>
              </w:rPr>
              <w:t>tii n</w:t>
            </w:r>
            <w:r w:rsidRPr="008B68B9">
              <w:rPr>
                <w:b w:val="0"/>
                <w:spacing w:val="-2"/>
              </w:rPr>
              <w:t>g</w:t>
            </w:r>
            <w:r w:rsidRPr="008B68B9">
              <w:rPr>
                <w:b w:val="0"/>
              </w:rPr>
              <w:t>ja</w:t>
            </w:r>
            <w:r w:rsidRPr="008B68B9">
              <w:rPr>
                <w:b w:val="0"/>
                <w:spacing w:val="-1"/>
              </w:rPr>
              <w:t>r</w:t>
            </w:r>
            <w:r w:rsidRPr="008B68B9">
              <w:rPr>
                <w:b w:val="0"/>
              </w:rPr>
              <w:t>jes së th</w:t>
            </w:r>
            <w:r w:rsidRPr="008B68B9">
              <w:rPr>
                <w:b w:val="0"/>
                <w:spacing w:val="1"/>
              </w:rPr>
              <w:t>j</w:t>
            </w:r>
            <w:r w:rsidRPr="008B68B9">
              <w:rPr>
                <w:b w:val="0"/>
                <w:spacing w:val="-1"/>
              </w:rPr>
              <w:t>e</w:t>
            </w:r>
            <w:r w:rsidRPr="008B68B9">
              <w:rPr>
                <w:b w:val="0"/>
              </w:rPr>
              <w:t>shtë me</w:t>
            </w:r>
            <w:r w:rsidRPr="008B68B9">
              <w:rPr>
                <w:b w:val="0"/>
                <w:spacing w:val="-1"/>
              </w:rPr>
              <w:t xml:space="preserve"> re</w:t>
            </w:r>
            <w:r w:rsidRPr="008B68B9">
              <w:rPr>
                <w:b w:val="0"/>
                <w:spacing w:val="1"/>
              </w:rPr>
              <w:t>z</w:t>
            </w:r>
            <w:r w:rsidRPr="008B68B9">
              <w:rPr>
                <w:b w:val="0"/>
              </w:rPr>
              <w:t>ul</w:t>
            </w:r>
            <w:r w:rsidRPr="008B68B9">
              <w:rPr>
                <w:b w:val="0"/>
                <w:spacing w:val="1"/>
              </w:rPr>
              <w:t>t</w:t>
            </w:r>
            <w:r w:rsidRPr="008B68B9">
              <w:rPr>
                <w:b w:val="0"/>
                <w:spacing w:val="-1"/>
              </w:rPr>
              <w:t>a</w:t>
            </w:r>
            <w:r w:rsidRPr="008B68B9">
              <w:rPr>
                <w:b w:val="0"/>
              </w:rPr>
              <w:t>te të b</w:t>
            </w:r>
            <w:r w:rsidRPr="008B68B9">
              <w:rPr>
                <w:b w:val="0"/>
                <w:spacing w:val="-1"/>
              </w:rPr>
              <w:t>a</w:t>
            </w:r>
            <w:r w:rsidRPr="008B68B9">
              <w:rPr>
                <w:b w:val="0"/>
                <w:spacing w:val="1"/>
              </w:rPr>
              <w:t>ra</w:t>
            </w:r>
            <w:r w:rsidRPr="008B68B9">
              <w:rPr>
                <w:b w:val="0"/>
              </w:rPr>
              <w:t>smundshme.</w:t>
            </w:r>
          </w:p>
          <w:p w14:paraId="5A81B586" w14:textId="77777777" w:rsidR="005F4651" w:rsidRPr="008B68B9" w:rsidRDefault="005F4651" w:rsidP="00B6435F">
            <w:pPr>
              <w:rPr>
                <w:b w:val="0"/>
              </w:rPr>
            </w:pPr>
            <w:r w:rsidRPr="008B68B9">
              <w:rPr>
                <w:b w:val="0"/>
              </w:rPr>
              <w:t>N</w:t>
            </w:r>
            <w:r w:rsidRPr="008B68B9">
              <w:rPr>
                <w:b w:val="0"/>
                <w:spacing w:val="-3"/>
              </w:rPr>
              <w:t>g</w:t>
            </w:r>
            <w:r w:rsidRPr="008B68B9">
              <w:rPr>
                <w:b w:val="0"/>
              </w:rPr>
              <w:t>j</w:t>
            </w:r>
            <w:r w:rsidRPr="008B68B9">
              <w:rPr>
                <w:b w:val="0"/>
                <w:spacing w:val="2"/>
              </w:rPr>
              <w:t>a</w:t>
            </w:r>
            <w:r w:rsidRPr="008B68B9">
              <w:rPr>
                <w:b w:val="0"/>
              </w:rPr>
              <w:t>rjaes</w:t>
            </w:r>
            <w:r w:rsidRPr="008B68B9">
              <w:rPr>
                <w:b w:val="0"/>
                <w:spacing w:val="3"/>
              </w:rPr>
              <w:t>i</w:t>
            </w:r>
            <w:r w:rsidRPr="008B68B9">
              <w:rPr>
                <w:b w:val="0"/>
                <w:spacing w:val="-2"/>
              </w:rPr>
              <w:t>g</w:t>
            </w:r>
            <w:r w:rsidRPr="008B68B9">
              <w:rPr>
                <w:b w:val="0"/>
              </w:rPr>
              <w:t>u</w:t>
            </w:r>
            <w:r w:rsidRPr="008B68B9">
              <w:rPr>
                <w:b w:val="0"/>
                <w:spacing w:val="-1"/>
              </w:rPr>
              <w:t>r</w:t>
            </w:r>
            <w:r w:rsidRPr="008B68B9">
              <w:rPr>
                <w:b w:val="0"/>
                <w:spacing w:val="1"/>
              </w:rPr>
              <w:t>t</w:t>
            </w:r>
            <w:r w:rsidRPr="008B68B9">
              <w:rPr>
                <w:b w:val="0"/>
              </w:rPr>
              <w:t xml:space="preserve">ë, </w:t>
            </w:r>
            <w:r w:rsidRPr="008B68B9">
              <w:rPr>
                <w:b w:val="0"/>
                <w:spacing w:val="3"/>
              </w:rPr>
              <w:t>n</w:t>
            </w:r>
            <w:r w:rsidRPr="008B68B9">
              <w:rPr>
                <w:b w:val="0"/>
                <w:spacing w:val="-2"/>
              </w:rPr>
              <w:t>g</w:t>
            </w:r>
            <w:r w:rsidRPr="008B68B9">
              <w:rPr>
                <w:b w:val="0"/>
              </w:rPr>
              <w:t>ja</w:t>
            </w:r>
            <w:r w:rsidRPr="008B68B9">
              <w:rPr>
                <w:b w:val="0"/>
                <w:spacing w:val="-1"/>
              </w:rPr>
              <w:t>r</w:t>
            </w:r>
            <w:r w:rsidRPr="008B68B9">
              <w:rPr>
                <w:b w:val="0"/>
                <w:spacing w:val="3"/>
              </w:rPr>
              <w:t>j</w:t>
            </w:r>
            <w:r w:rsidRPr="008B68B9">
              <w:rPr>
                <w:b w:val="0"/>
              </w:rPr>
              <w:t>ae p</w:t>
            </w:r>
            <w:r w:rsidRPr="008B68B9">
              <w:rPr>
                <w:b w:val="0"/>
                <w:spacing w:val="-1"/>
              </w:rPr>
              <w:t>a</w:t>
            </w:r>
            <w:r w:rsidRPr="008B68B9">
              <w:rPr>
                <w:b w:val="0"/>
              </w:rPr>
              <w:t>mundur.</w:t>
            </w:r>
          </w:p>
          <w:p w14:paraId="1E2A2230" w14:textId="78D85CD1" w:rsidR="009C1B8D" w:rsidRPr="00B50E29" w:rsidRDefault="005F4651" w:rsidP="00B6435F">
            <w:pPr>
              <w:rPr>
                <w:b w:val="0"/>
              </w:rPr>
            </w:pPr>
            <w:r w:rsidRPr="008B68B9">
              <w:rPr>
                <w:b w:val="0"/>
              </w:rPr>
              <w:t>Probabiliteti eksperimental</w:t>
            </w:r>
            <w:r w:rsidR="00680435" w:rsidRPr="008B68B9">
              <w:rPr>
                <w:b w:val="0"/>
              </w:rPr>
              <w:t xml:space="preserve">--Hartimi i nje pyetsori </w:t>
            </w:r>
            <w:r w:rsidR="009C1B8D" w:rsidRPr="008B68B9">
              <w:rPr>
                <w:spacing w:val="-2"/>
              </w:rPr>
              <w:t>G</w:t>
            </w:r>
            <w:r w:rsidR="009C1B8D" w:rsidRPr="008B68B9">
              <w:rPr>
                <w:spacing w:val="-1"/>
              </w:rPr>
              <w:t>r</w:t>
            </w:r>
            <w:r w:rsidR="009C1B8D" w:rsidRPr="008B68B9">
              <w:rPr>
                <w:spacing w:val="3"/>
              </w:rPr>
              <w:t>u</w:t>
            </w:r>
            <w:r w:rsidR="009C1B8D" w:rsidRPr="008B68B9">
              <w:rPr>
                <w:spacing w:val="-3"/>
              </w:rPr>
              <w:t>m</w:t>
            </w:r>
            <w:r w:rsidR="009C1B8D" w:rsidRPr="008B68B9">
              <w:rPr>
                <w:spacing w:val="1"/>
              </w:rPr>
              <w:t>bu</w:t>
            </w:r>
            <w:r w:rsidR="009C1B8D" w:rsidRPr="008B68B9">
              <w:t>l</w:t>
            </w:r>
            <w:r w:rsidR="009C1B8D" w:rsidRPr="008B68B9">
              <w:rPr>
                <w:spacing w:val="1"/>
              </w:rPr>
              <w:t>l</w:t>
            </w:r>
            <w:r w:rsidR="009C1B8D" w:rsidRPr="008B68B9">
              <w:t>i</w:t>
            </w:r>
            <w:r w:rsidR="009C1B8D" w:rsidRPr="008B68B9">
              <w:rPr>
                <w:spacing w:val="-3"/>
              </w:rPr>
              <w:t>m</w:t>
            </w:r>
            <w:r w:rsidR="009C1B8D" w:rsidRPr="008B68B9">
              <w:t>i, o</w:t>
            </w:r>
            <w:r w:rsidR="009C1B8D" w:rsidRPr="008B68B9">
              <w:rPr>
                <w:spacing w:val="-1"/>
              </w:rPr>
              <w:t>r</w:t>
            </w:r>
            <w:r w:rsidR="009C1B8D" w:rsidRPr="008B68B9">
              <w:t>ga</w:t>
            </w:r>
            <w:r w:rsidR="009C1B8D" w:rsidRPr="008B68B9">
              <w:rPr>
                <w:spacing w:val="1"/>
              </w:rPr>
              <w:t>n</w:t>
            </w:r>
            <w:r w:rsidR="009C1B8D" w:rsidRPr="008B68B9">
              <w:t>izi</w:t>
            </w:r>
            <w:r w:rsidR="009C1B8D" w:rsidRPr="008B68B9">
              <w:rPr>
                <w:spacing w:val="-3"/>
              </w:rPr>
              <w:t>m</w:t>
            </w:r>
            <w:r w:rsidR="009C1B8D" w:rsidRPr="008B68B9">
              <w:t>i, i</w:t>
            </w:r>
            <w:r w:rsidR="009C1B8D" w:rsidRPr="008B68B9">
              <w:rPr>
                <w:spacing w:val="1"/>
              </w:rPr>
              <w:t>n</w:t>
            </w:r>
            <w:r w:rsidR="009C1B8D" w:rsidRPr="008B68B9">
              <w:t>t</w:t>
            </w:r>
            <w:r w:rsidR="009C1B8D" w:rsidRPr="008B68B9">
              <w:rPr>
                <w:spacing w:val="-2"/>
              </w:rPr>
              <w:t>e</w:t>
            </w:r>
            <w:r w:rsidR="009C1B8D" w:rsidRPr="008B68B9">
              <w:rPr>
                <w:spacing w:val="-1"/>
              </w:rPr>
              <w:t>r</w:t>
            </w:r>
            <w:r w:rsidR="009C1B8D" w:rsidRPr="008B68B9">
              <w:rPr>
                <w:spacing w:val="1"/>
              </w:rPr>
              <w:t>p</w:t>
            </w:r>
            <w:r w:rsidR="009C1B8D" w:rsidRPr="008B68B9">
              <w:rPr>
                <w:spacing w:val="-1"/>
              </w:rPr>
              <w:t>re</w:t>
            </w:r>
            <w:r w:rsidR="009C1B8D" w:rsidRPr="008B68B9">
              <w:t>t</w:t>
            </w:r>
            <w:r w:rsidR="009C1B8D" w:rsidRPr="008B68B9">
              <w:rPr>
                <w:spacing w:val="2"/>
              </w:rPr>
              <w:t>i</w:t>
            </w:r>
            <w:r w:rsidR="009C1B8D" w:rsidRPr="008B68B9">
              <w:rPr>
                <w:spacing w:val="-3"/>
              </w:rPr>
              <w:t>m</w:t>
            </w:r>
            <w:r w:rsidR="009C1B8D" w:rsidRPr="008B68B9">
              <w:t xml:space="preserve">i </w:t>
            </w:r>
            <w:r w:rsidR="009C1B8D" w:rsidRPr="008B68B9">
              <w:rPr>
                <w:spacing w:val="1"/>
              </w:rPr>
              <w:t>dh</w:t>
            </w:r>
            <w:r w:rsidR="009C1B8D" w:rsidRPr="008B68B9">
              <w:t xml:space="preserve">e </w:t>
            </w:r>
            <w:r w:rsidR="009C1B8D" w:rsidRPr="008B68B9">
              <w:rPr>
                <w:spacing w:val="1"/>
              </w:rPr>
              <w:t>p</w:t>
            </w:r>
            <w:r w:rsidR="009C1B8D" w:rsidRPr="008B68B9">
              <w:rPr>
                <w:spacing w:val="-1"/>
              </w:rPr>
              <w:t>ër</w:t>
            </w:r>
            <w:r w:rsidR="009C1B8D" w:rsidRPr="008B68B9">
              <w:rPr>
                <w:spacing w:val="1"/>
              </w:rPr>
              <w:t>pun</w:t>
            </w:r>
            <w:r w:rsidR="009C1B8D" w:rsidRPr="008B68B9">
              <w:t>i</w:t>
            </w:r>
            <w:r w:rsidR="009C1B8D" w:rsidRPr="008B68B9">
              <w:rPr>
                <w:spacing w:val="-3"/>
              </w:rPr>
              <w:t>m</w:t>
            </w:r>
            <w:r w:rsidR="009C1B8D" w:rsidRPr="008B68B9">
              <w:t>i i</w:t>
            </w:r>
            <w:r w:rsidR="009C1B8D" w:rsidRPr="008B68B9">
              <w:rPr>
                <w:spacing w:val="-1"/>
              </w:rPr>
              <w:t>t</w:t>
            </w:r>
            <w:r w:rsidR="009C1B8D" w:rsidRPr="008B68B9">
              <w:t xml:space="preserve">ë </w:t>
            </w:r>
            <w:r w:rsidR="009C1B8D" w:rsidRPr="008B68B9">
              <w:rPr>
                <w:spacing w:val="1"/>
              </w:rPr>
              <w:t>dh</w:t>
            </w:r>
            <w:r w:rsidR="009C1B8D" w:rsidRPr="008B68B9">
              <w:rPr>
                <w:spacing w:val="-1"/>
              </w:rPr>
              <w:t>ë</w:t>
            </w:r>
            <w:r w:rsidR="009C1B8D" w:rsidRPr="008B68B9">
              <w:rPr>
                <w:spacing w:val="1"/>
              </w:rPr>
              <w:t>n</w:t>
            </w:r>
            <w:r w:rsidR="009C1B8D" w:rsidRPr="008B68B9">
              <w:t>ave</w:t>
            </w:r>
          </w:p>
          <w:p w14:paraId="516E437C" w14:textId="4C9FA316" w:rsidR="0051721F" w:rsidRPr="002D29ED" w:rsidRDefault="00BE0F88" w:rsidP="00B6435F">
            <w:pPr>
              <w:rPr>
                <w:b w:val="0"/>
              </w:rPr>
            </w:pPr>
            <w:r w:rsidRPr="002D29ED">
              <w:rPr>
                <w:b w:val="0"/>
              </w:rPr>
              <w:t>-Formulari i grumbullimit te te dhenave,pyetsori</w:t>
            </w:r>
            <w:r w:rsidR="005F4651" w:rsidRPr="002D29ED">
              <w:rPr>
                <w:b w:val="0"/>
              </w:rPr>
              <w:br/>
            </w:r>
            <w:r w:rsidR="00B27731">
              <w:t>9</w:t>
            </w:r>
            <w:r w:rsidR="002B66D8">
              <w:t xml:space="preserve"> </w:t>
            </w:r>
            <w:r w:rsidR="0051721F" w:rsidRPr="008B68B9">
              <w:t>orë</w:t>
            </w:r>
          </w:p>
        </w:tc>
      </w:tr>
    </w:tbl>
    <w:p w14:paraId="7333EFEE" w14:textId="77777777" w:rsidR="005313E5" w:rsidRDefault="005313E5" w:rsidP="00077055">
      <w:pPr>
        <w:pStyle w:val="Heading2"/>
        <w:numPr>
          <w:ilvl w:val="0"/>
          <w:numId w:val="0"/>
        </w:numPr>
        <w:ind w:left="576" w:hanging="576"/>
      </w:pPr>
    </w:p>
    <w:p w14:paraId="2A88628A" w14:textId="77777777" w:rsidR="005313E5" w:rsidRDefault="005313E5" w:rsidP="00077055">
      <w:pPr>
        <w:pStyle w:val="Heading2"/>
        <w:numPr>
          <w:ilvl w:val="0"/>
          <w:numId w:val="0"/>
        </w:numPr>
        <w:ind w:left="576"/>
      </w:pPr>
    </w:p>
    <w:p w14:paraId="4D392352" w14:textId="77777777" w:rsidR="009A39D8" w:rsidRPr="009A39D8" w:rsidRDefault="009A39D8" w:rsidP="009A39D8">
      <w:pPr>
        <w:rPr>
          <w:lang w:val="en-GB"/>
        </w:rPr>
      </w:pPr>
    </w:p>
    <w:p w14:paraId="240CDCCE" w14:textId="77777777" w:rsidR="005313E5" w:rsidRDefault="005313E5" w:rsidP="00077055">
      <w:pPr>
        <w:pStyle w:val="Heading2"/>
        <w:numPr>
          <w:ilvl w:val="0"/>
          <w:numId w:val="0"/>
        </w:numPr>
        <w:ind w:left="576" w:hanging="576"/>
      </w:pPr>
    </w:p>
    <w:p w14:paraId="1C7F806A" w14:textId="77777777" w:rsidR="00527AE2" w:rsidRDefault="00527AE2" w:rsidP="00527AE2">
      <w:pPr>
        <w:rPr>
          <w:lang w:val="en-GB"/>
        </w:rPr>
      </w:pPr>
    </w:p>
    <w:p w14:paraId="626E111D" w14:textId="77777777" w:rsidR="00527AE2" w:rsidRDefault="00527AE2" w:rsidP="00527AE2">
      <w:pPr>
        <w:rPr>
          <w:lang w:val="en-GB"/>
        </w:rPr>
      </w:pPr>
    </w:p>
    <w:p w14:paraId="33935EA0" w14:textId="77777777" w:rsidR="00527AE2" w:rsidRDefault="00527AE2" w:rsidP="00527AE2">
      <w:pPr>
        <w:rPr>
          <w:lang w:val="en-GB"/>
        </w:rPr>
      </w:pPr>
    </w:p>
    <w:p w14:paraId="37A1F8D7" w14:textId="77777777" w:rsidR="00527AE2" w:rsidRDefault="00527AE2" w:rsidP="00527AE2">
      <w:pPr>
        <w:rPr>
          <w:lang w:val="en-GB"/>
        </w:rPr>
      </w:pPr>
    </w:p>
    <w:p w14:paraId="5BD42C57" w14:textId="77777777" w:rsidR="00527AE2" w:rsidRDefault="00527AE2" w:rsidP="00527AE2">
      <w:pPr>
        <w:rPr>
          <w:lang w:val="en-GB"/>
        </w:rPr>
      </w:pPr>
    </w:p>
    <w:p w14:paraId="75B5F672" w14:textId="77777777" w:rsidR="00527AE2" w:rsidRDefault="00527AE2" w:rsidP="00527AE2">
      <w:pPr>
        <w:rPr>
          <w:lang w:val="en-GB"/>
        </w:rPr>
      </w:pPr>
    </w:p>
    <w:p w14:paraId="60BC6262" w14:textId="77777777" w:rsidR="00527AE2" w:rsidRDefault="00527AE2" w:rsidP="00527AE2">
      <w:pPr>
        <w:rPr>
          <w:lang w:val="en-GB"/>
        </w:rPr>
      </w:pPr>
    </w:p>
    <w:p w14:paraId="361723E4" w14:textId="77777777" w:rsidR="00527AE2" w:rsidRDefault="00527AE2" w:rsidP="00527AE2">
      <w:pPr>
        <w:rPr>
          <w:lang w:val="en-GB"/>
        </w:rPr>
      </w:pPr>
    </w:p>
    <w:p w14:paraId="30C8B6F3" w14:textId="77777777" w:rsidR="00527AE2" w:rsidRDefault="00527AE2" w:rsidP="00527AE2">
      <w:pPr>
        <w:rPr>
          <w:lang w:val="en-GB"/>
        </w:rPr>
      </w:pPr>
    </w:p>
    <w:p w14:paraId="1F1F48F1" w14:textId="77777777" w:rsidR="00527AE2" w:rsidRDefault="00527AE2" w:rsidP="00527AE2">
      <w:pPr>
        <w:rPr>
          <w:lang w:val="en-GB"/>
        </w:rPr>
      </w:pPr>
    </w:p>
    <w:p w14:paraId="0E3E1607" w14:textId="77777777" w:rsidR="00527AE2" w:rsidRDefault="00527AE2" w:rsidP="00527AE2">
      <w:pPr>
        <w:rPr>
          <w:lang w:val="en-GB"/>
        </w:rPr>
      </w:pPr>
    </w:p>
    <w:p w14:paraId="7EDFC12A" w14:textId="77777777" w:rsidR="00527AE2" w:rsidRDefault="00527AE2" w:rsidP="00527AE2">
      <w:pPr>
        <w:rPr>
          <w:lang w:val="en-GB"/>
        </w:rPr>
      </w:pPr>
    </w:p>
    <w:p w14:paraId="6902520E" w14:textId="77777777" w:rsidR="00C34D67" w:rsidRDefault="00C34D67" w:rsidP="00527AE2">
      <w:pPr>
        <w:rPr>
          <w:lang w:val="en-GB"/>
        </w:rPr>
      </w:pPr>
    </w:p>
    <w:p w14:paraId="1912CF36" w14:textId="77777777" w:rsidR="00C34D67" w:rsidRDefault="00C34D67" w:rsidP="00527AE2">
      <w:pPr>
        <w:rPr>
          <w:lang w:val="en-GB"/>
        </w:rPr>
      </w:pPr>
    </w:p>
    <w:p w14:paraId="1A572672" w14:textId="77777777" w:rsidR="00A07CEA" w:rsidRDefault="00A07CEA" w:rsidP="00527AE2">
      <w:pPr>
        <w:rPr>
          <w:lang w:val="en-GB"/>
        </w:rPr>
      </w:pPr>
    </w:p>
    <w:p w14:paraId="43CED099" w14:textId="77777777" w:rsidR="00A07CEA" w:rsidRDefault="00A07CEA" w:rsidP="00527AE2">
      <w:pPr>
        <w:rPr>
          <w:lang w:val="en-GB"/>
        </w:rPr>
      </w:pPr>
    </w:p>
    <w:p w14:paraId="01A40238" w14:textId="77777777" w:rsidR="00527AE2" w:rsidRPr="00527AE2" w:rsidRDefault="00527AE2" w:rsidP="00527AE2">
      <w:pPr>
        <w:rPr>
          <w:lang w:val="en-GB"/>
        </w:rPr>
      </w:pPr>
    </w:p>
    <w:p w14:paraId="0BF5C948" w14:textId="77777777" w:rsidR="00E469C1" w:rsidRPr="00A41A61" w:rsidRDefault="004C38F4" w:rsidP="009F5F14">
      <w:pPr>
        <w:pStyle w:val="Heading2"/>
        <w:numPr>
          <w:ilvl w:val="0"/>
          <w:numId w:val="0"/>
        </w:numPr>
        <w:spacing w:before="0" w:after="0"/>
        <w:ind w:left="576" w:hanging="576"/>
        <w:jc w:val="center"/>
      </w:pPr>
      <w:r>
        <w:t>PLANIFIKIMI SIPAS TREMUJOREVE</w:t>
      </w:r>
    </w:p>
    <w:p w14:paraId="6F3785B4" w14:textId="2857E98D" w:rsidR="00E469C1" w:rsidRPr="002D29ED" w:rsidRDefault="00E469C1" w:rsidP="009F5F14">
      <w:pPr>
        <w:spacing w:after="0"/>
        <w:jc w:val="center"/>
        <w:rPr>
          <w:b w:val="0"/>
          <w:lang w:val="it-IT"/>
        </w:rPr>
      </w:pPr>
      <w:r w:rsidRPr="002D29ED">
        <w:rPr>
          <w:b w:val="0"/>
          <w:lang w:val="it-IT"/>
        </w:rPr>
        <w:t>PLANIFIKIMI 3 – MUJOR</w:t>
      </w:r>
      <w:r w:rsidR="009F5F14">
        <w:rPr>
          <w:b w:val="0"/>
          <w:lang w:val="it-IT"/>
        </w:rPr>
        <w:t xml:space="preserve"> </w:t>
      </w:r>
      <w:r w:rsidRPr="002D29ED">
        <w:rPr>
          <w:b w:val="0"/>
          <w:lang w:val="it-IT"/>
        </w:rPr>
        <w:t xml:space="preserve">(shtator </w:t>
      </w:r>
      <w:r w:rsidR="009F5F14">
        <w:rPr>
          <w:b w:val="0"/>
          <w:lang w:val="it-IT"/>
        </w:rPr>
        <w:t>–</w:t>
      </w:r>
      <w:r w:rsidRPr="002D29ED">
        <w:rPr>
          <w:b w:val="0"/>
          <w:lang w:val="it-IT"/>
        </w:rPr>
        <w:t xml:space="preserve"> dhjetor</w:t>
      </w:r>
      <w:r w:rsidR="009F5F14">
        <w:rPr>
          <w:b w:val="0"/>
          <w:lang w:val="it-IT"/>
        </w:rPr>
        <w:t xml:space="preserve"> (56 or</w:t>
      </w:r>
      <w:r w:rsidR="002253BA">
        <w:rPr>
          <w:b w:val="0"/>
          <w:lang w:val="it-IT"/>
        </w:rPr>
        <w:t>ë</w:t>
      </w:r>
      <w:r w:rsidR="009F5F14">
        <w:rPr>
          <w:b w:val="0"/>
          <w:lang w:val="it-IT"/>
        </w:rPr>
        <w:t>)</w:t>
      </w:r>
      <w:r w:rsidRPr="002D29ED">
        <w:rPr>
          <w:b w:val="0"/>
          <w:lang w:val="it-IT"/>
        </w:rPr>
        <w:t>)</w:t>
      </w:r>
    </w:p>
    <w:p w14:paraId="401138B9" w14:textId="77777777" w:rsidR="00E469C1" w:rsidRDefault="00E469C1" w:rsidP="009F5F14">
      <w:pPr>
        <w:spacing w:after="0"/>
        <w:jc w:val="center"/>
        <w:rPr>
          <w:b w:val="0"/>
          <w:lang w:val="it-IT"/>
        </w:rPr>
      </w:pPr>
      <w:proofErr w:type="gramStart"/>
      <w:r w:rsidRPr="002D29ED">
        <w:rPr>
          <w:b w:val="0"/>
        </w:rPr>
        <w:t>FUSHA :</w:t>
      </w:r>
      <w:proofErr w:type="gramEnd"/>
      <w:r w:rsidRPr="002D29ED">
        <w:rPr>
          <w:b w:val="0"/>
        </w:rPr>
        <w:t xml:space="preserve"> MATEMATIKË</w:t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  <w:lang w:val="it-IT"/>
        </w:rPr>
        <w:t>LËNDA: MATEMATIKË   7</w:t>
      </w:r>
    </w:p>
    <w:p w14:paraId="64A5CFBF" w14:textId="77777777" w:rsidR="00A07CEA" w:rsidRPr="002D29ED" w:rsidRDefault="00A07CEA" w:rsidP="009F5F14">
      <w:pPr>
        <w:spacing w:after="0"/>
        <w:jc w:val="center"/>
        <w:rPr>
          <w:b w:val="0"/>
        </w:rPr>
      </w:pPr>
    </w:p>
    <w:p w14:paraId="6FB9E9D8" w14:textId="77777777" w:rsidR="00077055" w:rsidRDefault="00077055" w:rsidP="00002F95">
      <w:pPr>
        <w:spacing w:after="0" w:line="240" w:lineRule="auto"/>
      </w:pPr>
    </w:p>
    <w:p w14:paraId="4A4CFF1A" w14:textId="2074A80B" w:rsidR="00E469C1" w:rsidRPr="00077055" w:rsidRDefault="00E469C1" w:rsidP="00002F95">
      <w:pPr>
        <w:spacing w:after="0" w:line="240" w:lineRule="auto"/>
      </w:pPr>
      <w:r w:rsidRPr="00077055">
        <w:t>Rezultatet e të</w:t>
      </w:r>
      <w:r w:rsidR="00D62B14">
        <w:t xml:space="preserve"> </w:t>
      </w:r>
      <w:r w:rsidRPr="00077055">
        <w:t>nxënit</w:t>
      </w:r>
      <w:r w:rsidR="00D62B14">
        <w:t xml:space="preserve"> </w:t>
      </w:r>
      <w:r w:rsidRPr="00077055">
        <w:t>sipas</w:t>
      </w:r>
      <w:r w:rsidR="00D62B14">
        <w:t xml:space="preserve"> </w:t>
      </w:r>
      <w:r w:rsidRPr="00077055">
        <w:t>kompetencave</w:t>
      </w:r>
      <w:r w:rsidR="00D62B14">
        <w:t xml:space="preserve"> </w:t>
      </w:r>
      <w:r w:rsidRPr="00077055">
        <w:t>kyçe</w:t>
      </w:r>
    </w:p>
    <w:p w14:paraId="06E35733" w14:textId="0BBB7A12" w:rsidR="00E469C1" w:rsidRPr="00077055" w:rsidRDefault="00002F95" w:rsidP="00002F95">
      <w:pPr>
        <w:spacing w:after="0" w:line="240" w:lineRule="auto"/>
        <w:rPr>
          <w:i/>
        </w:rPr>
      </w:pPr>
      <w:r>
        <w:t xml:space="preserve"> </w:t>
      </w:r>
    </w:p>
    <w:p w14:paraId="167FA8B2" w14:textId="60903A06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Kompetenca e komunikimit dhe të shprehurit</w:t>
      </w:r>
      <w:r w:rsidR="00002F95">
        <w:rPr>
          <w:bCs/>
        </w:rPr>
        <w:t>:</w:t>
      </w:r>
    </w:p>
    <w:p w14:paraId="3A776F2F" w14:textId="77777777" w:rsidR="00D62B14" w:rsidRPr="00D62B14" w:rsidRDefault="00D62B14" w:rsidP="00002F95">
      <w:pPr>
        <w:numPr>
          <w:ilvl w:val="0"/>
          <w:numId w:val="13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Shpreh mendimin e vet për një temë të caktuar me gojë ose me shkrim, si dhe në forma të tjera të komunikimit; </w:t>
      </w:r>
    </w:p>
    <w:p w14:paraId="12F13299" w14:textId="77777777" w:rsidR="00D62B14" w:rsidRPr="00D62B14" w:rsidRDefault="00D62B14" w:rsidP="00002F95">
      <w:pPr>
        <w:numPr>
          <w:ilvl w:val="0"/>
          <w:numId w:val="13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Dëgjon me vëmendje prezantimin dhe komentet e bëra nga të tjerët rreth një teme, duke bërë pyetje, komente, sqarime dhe propozime. </w:t>
      </w:r>
    </w:p>
    <w:p w14:paraId="4A2EC6DD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Kompetenca e të menduarit</w:t>
      </w:r>
    </w:p>
    <w:p w14:paraId="7F8FD75C" w14:textId="77777777" w:rsidR="00D62B14" w:rsidRPr="00D62B14" w:rsidRDefault="00D62B14" w:rsidP="00002F95">
      <w:pPr>
        <w:numPr>
          <w:ilvl w:val="0"/>
          <w:numId w:val="14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Zgjidh një problem (matematikor, gjuhësor, shoqëror, shkencor... etj.) dhe arsyeton përzgjedhjen e procedurave përkatëse; </w:t>
      </w:r>
    </w:p>
    <w:p w14:paraId="4C45E4C6" w14:textId="77777777" w:rsidR="00D62B14" w:rsidRPr="00D62B14" w:rsidRDefault="00D62B14" w:rsidP="00002F95">
      <w:pPr>
        <w:numPr>
          <w:ilvl w:val="0"/>
          <w:numId w:val="14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Përzgjedh dhe demonstron strategjitë e ndryshme për zgjidhjen e një problemi (matematikor, gjuhësor, shkencor, artistik, shoqëror), duke paraqitur rezultatin e njëjtë. </w:t>
      </w:r>
    </w:p>
    <w:p w14:paraId="30665F9D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Kompetenca e të nxënit</w:t>
      </w:r>
    </w:p>
    <w:p w14:paraId="626EE226" w14:textId="77777777" w:rsidR="00D62B14" w:rsidRPr="00D62B14" w:rsidRDefault="00D62B14" w:rsidP="00002F95">
      <w:pPr>
        <w:numPr>
          <w:ilvl w:val="0"/>
          <w:numId w:val="15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Përzgjedh të dhëna nga burime të ndryshme (libra, revista, udhëzues, fjalorë, enciklopedi ose internet), të cilat i shfrytëzon për realizimin e temës/detyrës së dhënë dhe i klasifikon ato burime sipas rëndësisë që kanë për temën; </w:t>
      </w:r>
    </w:p>
    <w:p w14:paraId="52E6BD05" w14:textId="77777777" w:rsidR="00D62B14" w:rsidRPr="00D62B14" w:rsidRDefault="00D62B14" w:rsidP="00002F95">
      <w:pPr>
        <w:numPr>
          <w:ilvl w:val="0"/>
          <w:numId w:val="15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Shfrytëzon të dhënat për të demonstruar të kuptuarit e koncepteve numerike, grafike, simboleve, formulave në shkencat natyrore dhe shoqërore, matematikë ose arte, duke i sqaruar nëpërmjet formave të ndryshme të të shprehurit. </w:t>
      </w:r>
    </w:p>
    <w:p w14:paraId="78EE5443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Kompetenca për jetën, sipërmarrjen dhe mjedisin</w:t>
      </w:r>
    </w:p>
    <w:p w14:paraId="6A237A4F" w14:textId="77777777" w:rsidR="00D62B14" w:rsidRPr="00D62B14" w:rsidRDefault="00D62B14" w:rsidP="00002F95">
      <w:pPr>
        <w:numPr>
          <w:ilvl w:val="0"/>
          <w:numId w:val="16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Bashkëvepron në mënyrë aktive me moshatarët dhe të tjerët (pavarësisht statusit të tyre social, etnik etj.) për realizimin e një aktiviteti të përbashkët (projekti/aktiviteti në bazë klase/shkolle apo jashtë saj). </w:t>
      </w:r>
    </w:p>
    <w:p w14:paraId="6E181F29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Kompetenca qytetare</w:t>
      </w:r>
    </w:p>
    <w:p w14:paraId="2E704867" w14:textId="77777777" w:rsidR="00D62B14" w:rsidRPr="00D62B14" w:rsidRDefault="00D62B14" w:rsidP="00002F95">
      <w:pPr>
        <w:numPr>
          <w:ilvl w:val="0"/>
          <w:numId w:val="17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Zbaton dhe respekton rregullat e mirësjelljes në klasë, shkollë etj. dhe mban qëndrim aktiv ndaj personave, të cilët nuk i respektojnë ato, duke shpjeguar pasojat për veten dhe për grupin ku bën pjesë. </w:t>
      </w:r>
    </w:p>
    <w:p w14:paraId="24966F76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Kompetenca digjitale</w:t>
      </w:r>
    </w:p>
    <w:p w14:paraId="3A3EC5C1" w14:textId="77777777" w:rsidR="00D62B14" w:rsidRPr="00D62B14" w:rsidRDefault="00D62B14" w:rsidP="00002F95">
      <w:pPr>
        <w:numPr>
          <w:ilvl w:val="0"/>
          <w:numId w:val="18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Vlerëson, menaxhon informacionin e marrë elektronikisht. </w:t>
      </w:r>
    </w:p>
    <w:p w14:paraId="15354652" w14:textId="1399A4DF" w:rsidR="00D62B14" w:rsidRPr="00D62B14" w:rsidRDefault="00D62B14" w:rsidP="00002F95">
      <w:pPr>
        <w:spacing w:after="0" w:line="240" w:lineRule="auto"/>
        <w:rPr>
          <w:b w:val="0"/>
        </w:rPr>
      </w:pPr>
    </w:p>
    <w:p w14:paraId="37D77D06" w14:textId="77777777" w:rsidR="00D62B14" w:rsidRPr="00D62B14" w:rsidRDefault="00D62B14" w:rsidP="00002F95">
      <w:pPr>
        <w:spacing w:after="0" w:line="240" w:lineRule="auto"/>
        <w:rPr>
          <w:bCs/>
        </w:rPr>
      </w:pPr>
      <w:r w:rsidRPr="00D62B14">
        <w:rPr>
          <w:bCs/>
        </w:rPr>
        <w:t>Rezultatet e të nxënit sipas kompetencave të fushës</w:t>
      </w:r>
    </w:p>
    <w:p w14:paraId="2B15015A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Zgjidhja problemore</w:t>
      </w:r>
    </w:p>
    <w:p w14:paraId="5FE1B3FB" w14:textId="77777777" w:rsidR="00D62B14" w:rsidRPr="00D62B14" w:rsidRDefault="00D62B14" w:rsidP="00002F95">
      <w:pPr>
        <w:numPr>
          <w:ilvl w:val="0"/>
          <w:numId w:val="19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Nxënësi përdor numrin, veprimet me to, llogaritjet me mend, matjet, konceptet gjeometrike, shprehjet algjebrike, grafikët, interpretimin e problemave, identifikimin e të panjohurave, zgjidhjen e ekuacioneve, diagramet, grafikët etj., për zgjidhjen e situatave problemore etj. </w:t>
      </w:r>
    </w:p>
    <w:p w14:paraId="70C29FAA" w14:textId="77777777" w:rsidR="00D62B14" w:rsidRPr="00D62B14" w:rsidRDefault="00D62B14" w:rsidP="00002F95">
      <w:pPr>
        <w:numPr>
          <w:ilvl w:val="0"/>
          <w:numId w:val="19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Përdor mjete për figurat 2D dhe në objekte 3D për zgjidhjen problemore. </w:t>
      </w:r>
    </w:p>
    <w:p w14:paraId="757423C8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Arsyetimi dhe vërtetimi matematik</w:t>
      </w:r>
    </w:p>
    <w:p w14:paraId="038DA692" w14:textId="77777777" w:rsidR="00D62B14" w:rsidRPr="00D62B14" w:rsidRDefault="00D62B14" w:rsidP="00002F95">
      <w:pPr>
        <w:numPr>
          <w:ilvl w:val="0"/>
          <w:numId w:val="20"/>
        </w:numPr>
        <w:spacing w:after="0" w:line="240" w:lineRule="auto"/>
        <w:rPr>
          <w:b w:val="0"/>
        </w:rPr>
      </w:pPr>
      <w:r w:rsidRPr="00D62B14">
        <w:rPr>
          <w:b w:val="0"/>
        </w:rPr>
        <w:lastRenderedPageBreak/>
        <w:t xml:space="preserve">Arsyeton dhe vërteton pohime matematike me metoda direkte dhe indirekte, të zbatuara në veprimet me numra. </w:t>
      </w:r>
    </w:p>
    <w:p w14:paraId="6C3BECB4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Të menduarit dhe komunikimit matematik</w:t>
      </w:r>
    </w:p>
    <w:p w14:paraId="51F4A209" w14:textId="77777777" w:rsidR="00D62B14" w:rsidRPr="00D62B14" w:rsidRDefault="00D62B14" w:rsidP="00002F95">
      <w:pPr>
        <w:numPr>
          <w:ilvl w:val="0"/>
          <w:numId w:val="21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Grumbullon dhe ruan informacion nga burime të ndryshme që lidhen me numrat dhe vetitë e tyre; </w:t>
      </w:r>
    </w:p>
    <w:p w14:paraId="30F91BCC" w14:textId="77777777" w:rsidR="00D62B14" w:rsidRPr="00D62B14" w:rsidRDefault="00D62B14" w:rsidP="00002F95">
      <w:pPr>
        <w:numPr>
          <w:ilvl w:val="0"/>
          <w:numId w:val="21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Përkthen nga gjuha natyrore në atë të matematikës dhe anasjelltas; </w:t>
      </w:r>
    </w:p>
    <w:p w14:paraId="5FAC237F" w14:textId="77777777" w:rsidR="00D62B14" w:rsidRPr="00D62B14" w:rsidRDefault="00D62B14" w:rsidP="00002F95">
      <w:pPr>
        <w:numPr>
          <w:ilvl w:val="0"/>
          <w:numId w:val="21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Komunikon të menduarin e tij matematik (nëpërmjet të lexuarit, të shkruarit, diskutimit, të dëgjuarit, të pyeturit), duke përdorur fjalorin dhe simbolet matematike; </w:t>
      </w:r>
    </w:p>
    <w:p w14:paraId="69DA966D" w14:textId="77777777" w:rsidR="00D62B14" w:rsidRPr="00D62B14" w:rsidRDefault="00D62B14" w:rsidP="00002F95">
      <w:pPr>
        <w:numPr>
          <w:ilvl w:val="0"/>
          <w:numId w:val="21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Përdor burime të ndryshme për marrjen e informacionit. </w:t>
      </w:r>
    </w:p>
    <w:p w14:paraId="01C9C4E5" w14:textId="77777777" w:rsidR="00D62B14" w:rsidRPr="00D62B14" w:rsidRDefault="00D62B14" w:rsidP="00002F95">
      <w:pPr>
        <w:numPr>
          <w:ilvl w:val="0"/>
          <w:numId w:val="13"/>
        </w:numPr>
        <w:spacing w:after="0" w:line="240" w:lineRule="auto"/>
        <w:rPr>
          <w:bCs/>
        </w:rPr>
      </w:pPr>
      <w:r w:rsidRPr="00D62B14">
        <w:rPr>
          <w:bCs/>
        </w:rPr>
        <w:t>Lidhja konceptuale</w:t>
      </w:r>
    </w:p>
    <w:p w14:paraId="34932AE2" w14:textId="77777777" w:rsidR="00D62B14" w:rsidRPr="00D62B14" w:rsidRDefault="00D62B14" w:rsidP="00002F95">
      <w:pPr>
        <w:numPr>
          <w:ilvl w:val="0"/>
          <w:numId w:val="22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Lidh konceptet dhe modelet e reja matematikore me ato të përvetësuara më parë nga matematika dhe fushat e tjera, si dhe kupton formimin e tyre; </w:t>
      </w:r>
    </w:p>
    <w:p w14:paraId="0CE0E198" w14:textId="77777777" w:rsidR="00D62B14" w:rsidRPr="00D62B14" w:rsidRDefault="00D62B14" w:rsidP="00002F95">
      <w:pPr>
        <w:numPr>
          <w:ilvl w:val="0"/>
          <w:numId w:val="22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Përdor varësitë ndërmjet koncepteve matematikore me njëri-tjetrin, për të formuar një të tërë. </w:t>
      </w:r>
    </w:p>
    <w:p w14:paraId="2A3B4542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Modelimi matematik</w:t>
      </w:r>
    </w:p>
    <w:p w14:paraId="3EDCC1EE" w14:textId="77777777" w:rsidR="00D62B14" w:rsidRPr="00D62B14" w:rsidRDefault="00D62B14" w:rsidP="00002F95">
      <w:pPr>
        <w:numPr>
          <w:ilvl w:val="0"/>
          <w:numId w:val="23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Krijon një shumëllojshmëri të gjerë të koncepteve rreth një rrënjë, fuqi bazuar në parimin e modelimit matematikor; </w:t>
      </w:r>
    </w:p>
    <w:p w14:paraId="36088FD8" w14:textId="77777777" w:rsidR="00D62B14" w:rsidRPr="00D62B14" w:rsidRDefault="00D62B14" w:rsidP="00002F95">
      <w:pPr>
        <w:numPr>
          <w:ilvl w:val="0"/>
          <w:numId w:val="23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Përdor parimin e modelimit matematikor për zgjidhjen e problemeve nga jeta e përditshme. </w:t>
      </w:r>
    </w:p>
    <w:p w14:paraId="018316C8" w14:textId="77777777" w:rsidR="00D62B14" w:rsidRPr="00D62B14" w:rsidRDefault="00D62B14" w:rsidP="00002F95">
      <w:pPr>
        <w:spacing w:after="0" w:line="240" w:lineRule="auto"/>
        <w:ind w:left="720"/>
        <w:rPr>
          <w:bCs/>
        </w:rPr>
      </w:pPr>
      <w:r w:rsidRPr="00D62B14">
        <w:rPr>
          <w:bCs/>
        </w:rPr>
        <w:t>Përdorimi i teknologjisë në matematikë</w:t>
      </w:r>
    </w:p>
    <w:p w14:paraId="1D0DAACF" w14:textId="77777777" w:rsidR="00D62B14" w:rsidRPr="00D62B14" w:rsidRDefault="00D62B14" w:rsidP="00002F95">
      <w:pPr>
        <w:numPr>
          <w:ilvl w:val="0"/>
          <w:numId w:val="24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Përdor makinën llogaritëse të avancuar për verifikimin dhe zgjidhjen e problemeve të ndërlikuara matematikore; </w:t>
      </w:r>
    </w:p>
    <w:p w14:paraId="305E8ADD" w14:textId="77777777" w:rsidR="00D62B14" w:rsidRPr="00D62B14" w:rsidRDefault="00D62B14" w:rsidP="00002F95">
      <w:pPr>
        <w:numPr>
          <w:ilvl w:val="0"/>
          <w:numId w:val="24"/>
        </w:numPr>
        <w:spacing w:after="0" w:line="240" w:lineRule="auto"/>
        <w:rPr>
          <w:b w:val="0"/>
        </w:rPr>
      </w:pPr>
      <w:r w:rsidRPr="00D62B14">
        <w:rPr>
          <w:b w:val="0"/>
        </w:rPr>
        <w:t xml:space="preserve">Zgjidh detyra matematike duke përdorur aftësitë e fituara në fushën e teknologjisë dhe TIK-ut. </w:t>
      </w:r>
    </w:p>
    <w:p w14:paraId="64CBA47D" w14:textId="77777777" w:rsidR="00E469C1" w:rsidRPr="002D29ED" w:rsidRDefault="00E469C1" w:rsidP="002D29ED">
      <w:pPr>
        <w:rPr>
          <w:b w:val="0"/>
        </w:rPr>
      </w:pPr>
    </w:p>
    <w:p w14:paraId="73724831" w14:textId="77777777" w:rsidR="005313E5" w:rsidRPr="002D29ED" w:rsidRDefault="005313E5" w:rsidP="002D29ED">
      <w:pPr>
        <w:rPr>
          <w:b w:val="0"/>
        </w:rPr>
      </w:pPr>
    </w:p>
    <w:tbl>
      <w:tblPr>
        <w:tblStyle w:val="TableGrid"/>
        <w:tblW w:w="14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1218"/>
        <w:gridCol w:w="2769"/>
        <w:gridCol w:w="1994"/>
        <w:gridCol w:w="2769"/>
        <w:gridCol w:w="2439"/>
        <w:gridCol w:w="2191"/>
      </w:tblGrid>
      <w:tr w:rsidR="00A07CEA" w:rsidRPr="00E469C1" w14:paraId="758D0AAE" w14:textId="77777777" w:rsidTr="00002F95">
        <w:trPr>
          <w:trHeight w:val="155"/>
        </w:trPr>
        <w:tc>
          <w:tcPr>
            <w:tcW w:w="686" w:type="dxa"/>
          </w:tcPr>
          <w:p w14:paraId="3C3F898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Nr.</w:t>
            </w:r>
          </w:p>
        </w:tc>
        <w:tc>
          <w:tcPr>
            <w:tcW w:w="1218" w:type="dxa"/>
          </w:tcPr>
          <w:p w14:paraId="6C8ADAC0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Tema</w:t>
            </w:r>
          </w:p>
          <w:p w14:paraId="25F6DD2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tika </w:t>
            </w:r>
          </w:p>
        </w:tc>
        <w:tc>
          <w:tcPr>
            <w:tcW w:w="2769" w:type="dxa"/>
          </w:tcPr>
          <w:p w14:paraId="0A8E0BB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Tema mësimore</w:t>
            </w:r>
          </w:p>
        </w:tc>
        <w:tc>
          <w:tcPr>
            <w:tcW w:w="1994" w:type="dxa"/>
          </w:tcPr>
          <w:p w14:paraId="06632A7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Situata e të nxënit</w:t>
            </w:r>
          </w:p>
        </w:tc>
        <w:tc>
          <w:tcPr>
            <w:tcW w:w="2769" w:type="dxa"/>
          </w:tcPr>
          <w:p w14:paraId="2560F4A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 Metodologjia dhe veprimtarië</w:t>
            </w:r>
          </w:p>
        </w:tc>
        <w:tc>
          <w:tcPr>
            <w:tcW w:w="2439" w:type="dxa"/>
          </w:tcPr>
          <w:p w14:paraId="13970B0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               Vlerësimi </w:t>
            </w:r>
          </w:p>
        </w:tc>
        <w:tc>
          <w:tcPr>
            <w:tcW w:w="2191" w:type="dxa"/>
          </w:tcPr>
          <w:p w14:paraId="248DF8C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Burimet </w:t>
            </w:r>
          </w:p>
        </w:tc>
      </w:tr>
      <w:tr w:rsidR="00A07CEA" w:rsidRPr="00E469C1" w14:paraId="3874E056" w14:textId="77777777" w:rsidTr="00002F95">
        <w:trPr>
          <w:trHeight w:val="155"/>
        </w:trPr>
        <w:tc>
          <w:tcPr>
            <w:tcW w:w="686" w:type="dxa"/>
          </w:tcPr>
          <w:p w14:paraId="3EDFBE1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</w:t>
            </w:r>
          </w:p>
        </w:tc>
        <w:tc>
          <w:tcPr>
            <w:tcW w:w="1218" w:type="dxa"/>
          </w:tcPr>
          <w:p w14:paraId="288CE641" w14:textId="77777777" w:rsidR="00A07CEA" w:rsidRPr="00E469C1" w:rsidRDefault="00A07CEA" w:rsidP="000D1F6B"/>
        </w:tc>
        <w:tc>
          <w:tcPr>
            <w:tcW w:w="2769" w:type="dxa"/>
          </w:tcPr>
          <w:p w14:paraId="406A1A4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1.1  Shumëfishat</w:t>
            </w:r>
          </w:p>
        </w:tc>
        <w:tc>
          <w:tcPr>
            <w:tcW w:w="1994" w:type="dxa"/>
          </w:tcPr>
          <w:p w14:paraId="417F581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Loj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numrat</w:t>
            </w:r>
          </w:p>
        </w:tc>
        <w:tc>
          <w:tcPr>
            <w:tcW w:w="2769" w:type="dxa"/>
          </w:tcPr>
          <w:p w14:paraId="4D62F73E" w14:textId="3B3437D2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Metoda integruese</w:t>
            </w:r>
            <w:r w:rsidR="00B40023" w:rsidRPr="002D29ED">
              <w:rPr>
                <w:b w:val="0"/>
              </w:rPr>
              <w:t xml:space="preserve"> bashkëvepruese,</w:t>
            </w:r>
          </w:p>
        </w:tc>
        <w:tc>
          <w:tcPr>
            <w:tcW w:w="2439" w:type="dxa"/>
          </w:tcPr>
          <w:p w14:paraId="68B3E8A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58F1346B" w14:textId="31FB0406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9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5F70BCE6" w14:textId="77777777" w:rsidTr="00002F95">
        <w:trPr>
          <w:trHeight w:val="155"/>
        </w:trPr>
        <w:tc>
          <w:tcPr>
            <w:tcW w:w="686" w:type="dxa"/>
          </w:tcPr>
          <w:p w14:paraId="76CF198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</w:t>
            </w:r>
          </w:p>
        </w:tc>
        <w:tc>
          <w:tcPr>
            <w:tcW w:w="1218" w:type="dxa"/>
          </w:tcPr>
          <w:p w14:paraId="02146662" w14:textId="77777777" w:rsidR="00A07CEA" w:rsidRPr="00E469C1" w:rsidRDefault="00A07CEA" w:rsidP="000D1F6B"/>
        </w:tc>
        <w:tc>
          <w:tcPr>
            <w:tcW w:w="2769" w:type="dxa"/>
          </w:tcPr>
          <w:p w14:paraId="63A87293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1.2</w:t>
            </w:r>
            <w:r w:rsidRPr="002D29ED">
              <w:rPr>
                <w:b w:val="0"/>
              </w:rPr>
              <w:t xml:space="preserve">Faktorët.Pjesëtuesit e një numri </w:t>
            </w:r>
          </w:p>
        </w:tc>
        <w:tc>
          <w:tcPr>
            <w:tcW w:w="1994" w:type="dxa"/>
          </w:tcPr>
          <w:p w14:paraId="50405B5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Loj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numrat</w:t>
            </w:r>
          </w:p>
        </w:tc>
        <w:tc>
          <w:tcPr>
            <w:tcW w:w="2769" w:type="dxa"/>
          </w:tcPr>
          <w:p w14:paraId="4FFD7664" w14:textId="7EACC7A8" w:rsidR="00A07CEA" w:rsidRPr="002D29ED" w:rsidRDefault="00B40023" w:rsidP="000D1F6B">
            <w:pPr>
              <w:rPr>
                <w:b w:val="0"/>
              </w:rPr>
            </w:pPr>
            <w:r>
              <w:rPr>
                <w:b w:val="0"/>
              </w:rPr>
              <w:t>Bashkebisedim.</w:t>
            </w:r>
          </w:p>
        </w:tc>
        <w:tc>
          <w:tcPr>
            <w:tcW w:w="2439" w:type="dxa"/>
          </w:tcPr>
          <w:p w14:paraId="49B3CD5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•intervistë me një listë treguesish; </w:t>
            </w:r>
          </w:p>
        </w:tc>
        <w:tc>
          <w:tcPr>
            <w:tcW w:w="2191" w:type="dxa"/>
          </w:tcPr>
          <w:p w14:paraId="11D97BD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  <w:r>
              <w:rPr>
                <w:b w:val="0"/>
              </w:rPr>
              <w:t>, fleta pune te pergatitura paraprakisht</w:t>
            </w:r>
          </w:p>
        </w:tc>
      </w:tr>
      <w:tr w:rsidR="00A07CEA" w:rsidRPr="00E469C1" w14:paraId="2F40D03E" w14:textId="77777777" w:rsidTr="00002F95">
        <w:trPr>
          <w:trHeight w:val="155"/>
        </w:trPr>
        <w:tc>
          <w:tcPr>
            <w:tcW w:w="686" w:type="dxa"/>
          </w:tcPr>
          <w:p w14:paraId="030B9C9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</w:p>
        </w:tc>
        <w:tc>
          <w:tcPr>
            <w:tcW w:w="1218" w:type="dxa"/>
          </w:tcPr>
          <w:p w14:paraId="6F825EC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Numri </w:t>
            </w:r>
          </w:p>
        </w:tc>
        <w:tc>
          <w:tcPr>
            <w:tcW w:w="2769" w:type="dxa"/>
          </w:tcPr>
          <w:p w14:paraId="777B256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1.3 Numrat e thjeshtë.</w:t>
            </w:r>
          </w:p>
        </w:tc>
        <w:tc>
          <w:tcPr>
            <w:tcW w:w="1994" w:type="dxa"/>
          </w:tcPr>
          <w:p w14:paraId="4A55DB6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Sita e Eratostenit</w:t>
            </w:r>
          </w:p>
        </w:tc>
        <w:tc>
          <w:tcPr>
            <w:tcW w:w="2769" w:type="dxa"/>
          </w:tcPr>
          <w:p w14:paraId="5ACF8856" w14:textId="4CE4969C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Metoda interaktive,</w:t>
            </w:r>
            <w:r w:rsidR="00B40023">
              <w:rPr>
                <w:b w:val="0"/>
              </w:rPr>
              <w:t>pune ne grupe.</w:t>
            </w:r>
          </w:p>
        </w:tc>
        <w:tc>
          <w:tcPr>
            <w:tcW w:w="2439" w:type="dxa"/>
          </w:tcPr>
          <w:p w14:paraId="66AE3DBB" w14:textId="77777777" w:rsidR="00A07CEA" w:rsidRPr="00E469C1" w:rsidRDefault="00A07CEA" w:rsidP="000D1F6B">
            <w:r w:rsidRPr="00DB2E3B">
              <w:rPr>
                <w:b w:val="0"/>
              </w:rPr>
              <w:t>Vlerësim për të nxënë (Vlerësim formues)</w:t>
            </w:r>
          </w:p>
        </w:tc>
        <w:tc>
          <w:tcPr>
            <w:tcW w:w="2191" w:type="dxa"/>
          </w:tcPr>
          <w:p w14:paraId="45831DC1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52194164" w14:textId="0132880F" w:rsidR="00A07CEA" w:rsidRDefault="00401E1A" w:rsidP="000D1F6B">
            <w:pPr>
              <w:rPr>
                <w:b w:val="0"/>
              </w:rPr>
            </w:pPr>
            <w:hyperlink r:id="rId10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.Khanmigo.ai</w:t>
              </w:r>
            </w:hyperlink>
          </w:p>
          <w:p w14:paraId="2DEE6FB9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24885ACE" w14:textId="77777777" w:rsidTr="00002F95">
        <w:trPr>
          <w:trHeight w:val="155"/>
        </w:trPr>
        <w:tc>
          <w:tcPr>
            <w:tcW w:w="686" w:type="dxa"/>
          </w:tcPr>
          <w:p w14:paraId="6481B1A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</w:t>
            </w:r>
          </w:p>
        </w:tc>
        <w:tc>
          <w:tcPr>
            <w:tcW w:w="1218" w:type="dxa"/>
          </w:tcPr>
          <w:p w14:paraId="5E89AA1C" w14:textId="77777777" w:rsidR="00A07CEA" w:rsidRPr="00E469C1" w:rsidRDefault="00A07CEA" w:rsidP="000D1F6B"/>
        </w:tc>
        <w:tc>
          <w:tcPr>
            <w:tcW w:w="2769" w:type="dxa"/>
          </w:tcPr>
          <w:p w14:paraId="624FEED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mbi shumëfishat, pjesëtuesit dhe numrat e thjeshtë.</w:t>
            </w:r>
          </w:p>
        </w:tc>
        <w:tc>
          <w:tcPr>
            <w:tcW w:w="1994" w:type="dxa"/>
          </w:tcPr>
          <w:p w14:paraId="2F8A221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nga jeta reale</w:t>
            </w:r>
          </w:p>
        </w:tc>
        <w:tc>
          <w:tcPr>
            <w:tcW w:w="2769" w:type="dxa"/>
          </w:tcPr>
          <w:p w14:paraId="614BB05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439" w:type="dxa"/>
          </w:tcPr>
          <w:p w14:paraId="2FB8D279" w14:textId="77777777" w:rsidR="00A07CEA" w:rsidRPr="00E469C1" w:rsidRDefault="00A07CEA" w:rsidP="000D1F6B">
            <w:r w:rsidRPr="00590F0C">
              <w:rPr>
                <w:b w:val="0"/>
              </w:rPr>
              <w:t>vetvlerësim me listë kontrolli</w:t>
            </w:r>
            <w:r w:rsidRPr="00E469C1">
              <w:t>;</w:t>
            </w:r>
          </w:p>
        </w:tc>
        <w:tc>
          <w:tcPr>
            <w:tcW w:w="2191" w:type="dxa"/>
          </w:tcPr>
          <w:p w14:paraId="606F2FC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rgatitura </w:t>
            </w:r>
            <w:r>
              <w:rPr>
                <w:b w:val="0"/>
              </w:rPr>
              <w:t>paraprakisht</w:t>
            </w:r>
          </w:p>
        </w:tc>
      </w:tr>
      <w:tr w:rsidR="00A07CEA" w:rsidRPr="00E469C1" w14:paraId="005C04A7" w14:textId="77777777" w:rsidTr="00002F95">
        <w:trPr>
          <w:trHeight w:val="155"/>
        </w:trPr>
        <w:tc>
          <w:tcPr>
            <w:tcW w:w="686" w:type="dxa"/>
          </w:tcPr>
          <w:p w14:paraId="1E105A3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5</w:t>
            </w:r>
          </w:p>
        </w:tc>
        <w:tc>
          <w:tcPr>
            <w:tcW w:w="1218" w:type="dxa"/>
          </w:tcPr>
          <w:p w14:paraId="7460DCF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Veprime me numra</w:t>
            </w:r>
          </w:p>
        </w:tc>
        <w:tc>
          <w:tcPr>
            <w:tcW w:w="2769" w:type="dxa"/>
          </w:tcPr>
          <w:p w14:paraId="430A07C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1.4 Numrat katorë dhe rrënjët katrore.</w:t>
            </w:r>
          </w:p>
        </w:tc>
        <w:tc>
          <w:tcPr>
            <w:tcW w:w="1994" w:type="dxa"/>
          </w:tcPr>
          <w:p w14:paraId="72D88C7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Loj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katrore</w:t>
            </w:r>
          </w:p>
        </w:tc>
        <w:tc>
          <w:tcPr>
            <w:tcW w:w="2769" w:type="dxa"/>
          </w:tcPr>
          <w:p w14:paraId="7890CBA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439" w:type="dxa"/>
          </w:tcPr>
          <w:p w14:paraId="65E0ADA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•v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7772316F" w14:textId="77777777" w:rsidR="00A07CEA" w:rsidRDefault="00A07CEA" w:rsidP="000D1F6B">
            <w:pPr>
              <w:rPr>
                <w:b w:val="0"/>
              </w:rPr>
            </w:pPr>
            <w:r>
              <w:rPr>
                <w:bCs/>
              </w:rPr>
              <w:t xml:space="preserve"> </w:t>
            </w:r>
            <w:r w:rsidRPr="002D29ED">
              <w:rPr>
                <w:b w:val="0"/>
              </w:rPr>
              <w:t>Mat . 7 + F.p.</w:t>
            </w:r>
          </w:p>
          <w:p w14:paraId="72DF6CC0" w14:textId="26D06AE0" w:rsidR="00A07CEA" w:rsidRPr="00B630E4" w:rsidRDefault="00401E1A" w:rsidP="000D1F6B">
            <w:pPr>
              <w:rPr>
                <w:bCs/>
              </w:rPr>
            </w:pPr>
            <w:hyperlink r:id="rId11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.matematicamente.it</w:t>
              </w:r>
            </w:hyperlink>
          </w:p>
        </w:tc>
      </w:tr>
      <w:tr w:rsidR="00A07CEA" w:rsidRPr="00E469C1" w14:paraId="58244775" w14:textId="77777777" w:rsidTr="00002F95">
        <w:trPr>
          <w:trHeight w:val="155"/>
        </w:trPr>
        <w:tc>
          <w:tcPr>
            <w:tcW w:w="686" w:type="dxa"/>
          </w:tcPr>
          <w:p w14:paraId="652B3AB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6</w:t>
            </w:r>
          </w:p>
        </w:tc>
        <w:tc>
          <w:tcPr>
            <w:tcW w:w="1218" w:type="dxa"/>
          </w:tcPr>
          <w:p w14:paraId="4678FD63" w14:textId="77777777" w:rsidR="00A07CEA" w:rsidRPr="002D29ED" w:rsidRDefault="00A07CEA" w:rsidP="000D1F6B">
            <w:pPr>
              <w:rPr>
                <w:b w:val="0"/>
              </w:rPr>
            </w:pPr>
          </w:p>
        </w:tc>
        <w:tc>
          <w:tcPr>
            <w:tcW w:w="2769" w:type="dxa"/>
          </w:tcPr>
          <w:p w14:paraId="2A9DA4F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1.5 Numrat e plotë. Mbledhja e zbritja me numra të plotë.</w:t>
            </w:r>
          </w:p>
        </w:tc>
        <w:tc>
          <w:tcPr>
            <w:tcW w:w="1994" w:type="dxa"/>
          </w:tcPr>
          <w:p w14:paraId="7CCD938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Veprime me temperaturat negative </w:t>
            </w:r>
          </w:p>
        </w:tc>
        <w:tc>
          <w:tcPr>
            <w:tcW w:w="2769" w:type="dxa"/>
          </w:tcPr>
          <w:p w14:paraId="75A29EE7" w14:textId="77777777" w:rsidR="00A07CEA" w:rsidRPr="00E469C1" w:rsidRDefault="00A07CEA" w:rsidP="000D1F6B">
            <w:r w:rsidRPr="002D29ED">
              <w:rPr>
                <w:b w:val="0"/>
              </w:rPr>
              <w:t>Metoda interaktive</w:t>
            </w:r>
          </w:p>
        </w:tc>
        <w:tc>
          <w:tcPr>
            <w:tcW w:w="2439" w:type="dxa"/>
          </w:tcPr>
          <w:p w14:paraId="7AB6E88B" w14:textId="77777777" w:rsidR="00A07CEA" w:rsidRPr="00E469C1" w:rsidRDefault="00A07CEA" w:rsidP="000D1F6B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56041A99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767D5464" w14:textId="5BEF6168" w:rsidR="00A07CEA" w:rsidRDefault="00401E1A" w:rsidP="000D1F6B">
            <w:pPr>
              <w:rPr>
                <w:b w:val="0"/>
              </w:rPr>
            </w:pPr>
            <w:hyperlink r:id="rId12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.Quizizz.ai</w:t>
              </w:r>
            </w:hyperlink>
          </w:p>
          <w:p w14:paraId="411B8759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06ACD664" w14:textId="77777777" w:rsidTr="00002F95">
        <w:trPr>
          <w:trHeight w:val="155"/>
        </w:trPr>
        <w:tc>
          <w:tcPr>
            <w:tcW w:w="686" w:type="dxa"/>
          </w:tcPr>
          <w:p w14:paraId="02D6437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</w:t>
            </w:r>
          </w:p>
        </w:tc>
        <w:tc>
          <w:tcPr>
            <w:tcW w:w="1218" w:type="dxa"/>
          </w:tcPr>
          <w:p w14:paraId="70E6547D" w14:textId="77777777" w:rsidR="00A07CEA" w:rsidRPr="00E469C1" w:rsidRDefault="00A07CEA" w:rsidP="000D1F6B"/>
        </w:tc>
        <w:tc>
          <w:tcPr>
            <w:tcW w:w="2769" w:type="dxa"/>
          </w:tcPr>
          <w:p w14:paraId="4F4424B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1.6 Numrat e plotë. Mbledhja e zbritja me numra të plotë.</w:t>
            </w:r>
          </w:p>
        </w:tc>
        <w:tc>
          <w:tcPr>
            <w:tcW w:w="1994" w:type="dxa"/>
          </w:tcPr>
          <w:p w14:paraId="0441613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Temperaturat e 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qyteti</w:t>
            </w:r>
          </w:p>
        </w:tc>
        <w:tc>
          <w:tcPr>
            <w:tcW w:w="2769" w:type="dxa"/>
          </w:tcPr>
          <w:p w14:paraId="5B3B4190" w14:textId="52B89DBD" w:rsidR="00A07CEA" w:rsidRPr="002D29ED" w:rsidRDefault="00B40023" w:rsidP="000D1F6B">
            <w:pPr>
              <w:rPr>
                <w:b w:val="0"/>
              </w:rPr>
            </w:pPr>
            <w:r>
              <w:rPr>
                <w:b w:val="0"/>
              </w:rPr>
              <w:t>Pune ne grupe. Diskutim</w:t>
            </w:r>
          </w:p>
        </w:tc>
        <w:tc>
          <w:tcPr>
            <w:tcW w:w="2439" w:type="dxa"/>
          </w:tcPr>
          <w:p w14:paraId="0B4F0F34" w14:textId="77777777" w:rsidR="00A07CEA" w:rsidRPr="00E469C1" w:rsidRDefault="00A07CEA" w:rsidP="000D1F6B">
            <w:r w:rsidRPr="002D29ED">
              <w:rPr>
                <w:b w:val="0"/>
              </w:rPr>
              <w:t>intervistë me një listë treguesish;</w:t>
            </w:r>
          </w:p>
        </w:tc>
        <w:tc>
          <w:tcPr>
            <w:tcW w:w="2191" w:type="dxa"/>
          </w:tcPr>
          <w:p w14:paraId="7306E1DA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6A136F97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Fleta dhe quizze te parapergatitura</w:t>
            </w:r>
          </w:p>
        </w:tc>
      </w:tr>
      <w:tr w:rsidR="00A07CEA" w:rsidRPr="00E469C1" w14:paraId="085F1BBE" w14:textId="77777777" w:rsidTr="00002F95">
        <w:trPr>
          <w:trHeight w:val="155"/>
        </w:trPr>
        <w:tc>
          <w:tcPr>
            <w:tcW w:w="686" w:type="dxa"/>
          </w:tcPr>
          <w:p w14:paraId="2FA9685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8 </w:t>
            </w:r>
          </w:p>
        </w:tc>
        <w:tc>
          <w:tcPr>
            <w:tcW w:w="1218" w:type="dxa"/>
          </w:tcPr>
          <w:p w14:paraId="111472F4" w14:textId="77777777" w:rsidR="00A07CEA" w:rsidRPr="00E469C1" w:rsidRDefault="00A07CEA" w:rsidP="000D1F6B"/>
        </w:tc>
        <w:tc>
          <w:tcPr>
            <w:tcW w:w="2769" w:type="dxa"/>
          </w:tcPr>
          <w:p w14:paraId="588AA799" w14:textId="77777777" w:rsidR="00A07CEA" w:rsidRPr="001F7C10" w:rsidRDefault="00A07CEA" w:rsidP="000D1F6B">
            <w:r w:rsidRPr="001F7C10">
              <w:t>Krahasimi i numrave te       plot</w:t>
            </w:r>
            <w:r>
              <w:t>ë</w:t>
            </w:r>
            <w:r w:rsidRPr="001F7C10">
              <w:t xml:space="preserve">                                   *</w:t>
            </w:r>
          </w:p>
        </w:tc>
        <w:tc>
          <w:tcPr>
            <w:tcW w:w="1994" w:type="dxa"/>
          </w:tcPr>
          <w:p w14:paraId="5A4C71D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Situate me perdotrimin e nr negative</w:t>
            </w:r>
          </w:p>
        </w:tc>
        <w:tc>
          <w:tcPr>
            <w:tcW w:w="2769" w:type="dxa"/>
          </w:tcPr>
          <w:p w14:paraId="41B76BF1" w14:textId="77777777" w:rsidR="00A07CEA" w:rsidRPr="00E469C1" w:rsidRDefault="00A07CEA" w:rsidP="000D1F6B">
            <w:r>
              <w:t>Metoda integruese</w:t>
            </w:r>
          </w:p>
        </w:tc>
        <w:tc>
          <w:tcPr>
            <w:tcW w:w="2439" w:type="dxa"/>
          </w:tcPr>
          <w:p w14:paraId="34B4D08C" w14:textId="77777777" w:rsidR="00A07CEA" w:rsidRPr="00E469C1" w:rsidRDefault="00A07CEA" w:rsidP="000D1F6B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17B15617" w14:textId="75CAFE33" w:rsidR="00A07CEA" w:rsidRPr="00B630E4" w:rsidRDefault="00401E1A" w:rsidP="000D1F6B">
            <w:pPr>
              <w:rPr>
                <w:b w:val="0"/>
                <w:bCs/>
              </w:rPr>
            </w:pPr>
            <w:hyperlink r:id="rId13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="00A07CEA"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  <w:p w14:paraId="094071EC" w14:textId="77777777" w:rsidR="00A07CEA" w:rsidRPr="00B630E4" w:rsidRDefault="00A07CEA" w:rsidP="000D1F6B">
            <w:pPr>
              <w:rPr>
                <w:b w:val="0"/>
                <w:bCs/>
              </w:rPr>
            </w:pPr>
          </w:p>
        </w:tc>
      </w:tr>
      <w:tr w:rsidR="00A07CEA" w:rsidRPr="00E469C1" w14:paraId="6467B40F" w14:textId="77777777" w:rsidTr="00002F95">
        <w:trPr>
          <w:trHeight w:val="155"/>
        </w:trPr>
        <w:tc>
          <w:tcPr>
            <w:tcW w:w="686" w:type="dxa"/>
          </w:tcPr>
          <w:p w14:paraId="43B7F38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9</w:t>
            </w:r>
          </w:p>
        </w:tc>
        <w:tc>
          <w:tcPr>
            <w:tcW w:w="1218" w:type="dxa"/>
          </w:tcPr>
          <w:p w14:paraId="03077CE2" w14:textId="77777777" w:rsidR="00A07CEA" w:rsidRPr="00E469C1" w:rsidRDefault="00A07CEA" w:rsidP="000D1F6B"/>
        </w:tc>
        <w:tc>
          <w:tcPr>
            <w:tcW w:w="2769" w:type="dxa"/>
          </w:tcPr>
          <w:p w14:paraId="514EABF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1.7 Radha e kryerjes së veprimeve në shprehje me numra të plotë.</w:t>
            </w:r>
          </w:p>
        </w:tc>
        <w:tc>
          <w:tcPr>
            <w:tcW w:w="1994" w:type="dxa"/>
          </w:tcPr>
          <w:p w14:paraId="5227EF9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Loje me numra</w:t>
            </w:r>
          </w:p>
        </w:tc>
        <w:tc>
          <w:tcPr>
            <w:tcW w:w="2769" w:type="dxa"/>
          </w:tcPr>
          <w:p w14:paraId="61200C1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Punë në grup dhe punë individuale;</w:t>
            </w:r>
          </w:p>
        </w:tc>
        <w:tc>
          <w:tcPr>
            <w:tcW w:w="2439" w:type="dxa"/>
          </w:tcPr>
          <w:p w14:paraId="257C8EB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•Vlerësim për të nxënë (Vlerësim formues)</w:t>
            </w:r>
          </w:p>
        </w:tc>
        <w:tc>
          <w:tcPr>
            <w:tcW w:w="2191" w:type="dxa"/>
          </w:tcPr>
          <w:p w14:paraId="367C03CF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4EAAE34E" w14:textId="59E5A7EC" w:rsidR="00A07CEA" w:rsidRDefault="00401E1A" w:rsidP="000D1F6B">
            <w:pPr>
              <w:rPr>
                <w:b w:val="0"/>
              </w:rPr>
            </w:pPr>
            <w:hyperlink r:id="rId14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.Diffit.ai</w:t>
              </w:r>
            </w:hyperlink>
          </w:p>
          <w:p w14:paraId="0CDF0FA4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3E825DCA" w14:textId="77777777" w:rsidTr="00002F95">
        <w:trPr>
          <w:trHeight w:val="155"/>
        </w:trPr>
        <w:tc>
          <w:tcPr>
            <w:tcW w:w="686" w:type="dxa"/>
          </w:tcPr>
          <w:p w14:paraId="7973871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10</w:t>
            </w:r>
          </w:p>
        </w:tc>
        <w:tc>
          <w:tcPr>
            <w:tcW w:w="1218" w:type="dxa"/>
          </w:tcPr>
          <w:p w14:paraId="6012E09D" w14:textId="77777777" w:rsidR="00A07CEA" w:rsidRPr="00E469C1" w:rsidRDefault="00A07CEA" w:rsidP="000D1F6B"/>
        </w:tc>
        <w:tc>
          <w:tcPr>
            <w:tcW w:w="2769" w:type="dxa"/>
          </w:tcPr>
          <w:p w14:paraId="4F3FBDB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mbi veprimet me numrat e plotë</w:t>
            </w:r>
          </w:p>
        </w:tc>
        <w:tc>
          <w:tcPr>
            <w:tcW w:w="1994" w:type="dxa"/>
          </w:tcPr>
          <w:p w14:paraId="5B5E687A" w14:textId="77777777" w:rsidR="00A07CEA" w:rsidRPr="002D29ED" w:rsidRDefault="00A07CEA" w:rsidP="000D1F6B">
            <w:pPr>
              <w:rPr>
                <w:b w:val="0"/>
              </w:rPr>
            </w:pPr>
          </w:p>
        </w:tc>
        <w:tc>
          <w:tcPr>
            <w:tcW w:w="2769" w:type="dxa"/>
          </w:tcPr>
          <w:p w14:paraId="4FDAFD5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Hetimi dhe zbulimi</w:t>
            </w:r>
          </w:p>
        </w:tc>
        <w:tc>
          <w:tcPr>
            <w:tcW w:w="2439" w:type="dxa"/>
          </w:tcPr>
          <w:p w14:paraId="1F35D77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•Vlerësim diagnostikues</w:t>
            </w:r>
          </w:p>
          <w:p w14:paraId="6F979013" w14:textId="77777777" w:rsidR="00A07CEA" w:rsidRPr="002D29ED" w:rsidRDefault="00A07CEA" w:rsidP="000D1F6B">
            <w:pPr>
              <w:rPr>
                <w:b w:val="0"/>
              </w:rPr>
            </w:pPr>
          </w:p>
          <w:p w14:paraId="247F0A50" w14:textId="77777777" w:rsidR="00A07CEA" w:rsidRPr="00E469C1" w:rsidRDefault="00A07CEA" w:rsidP="000D1F6B"/>
        </w:tc>
        <w:tc>
          <w:tcPr>
            <w:tcW w:w="2191" w:type="dxa"/>
          </w:tcPr>
          <w:p w14:paraId="38BB57A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Detyrë </w:t>
            </w:r>
            <w:r>
              <w:rPr>
                <w:b w:val="0"/>
              </w:rPr>
              <w:t>e pergatitur paraprakisht</w:t>
            </w:r>
          </w:p>
          <w:p w14:paraId="061DC104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</w:tc>
      </w:tr>
      <w:tr w:rsidR="00A07CEA" w:rsidRPr="00E469C1" w14:paraId="037F5477" w14:textId="77777777" w:rsidTr="00002F95">
        <w:trPr>
          <w:trHeight w:val="155"/>
        </w:trPr>
        <w:tc>
          <w:tcPr>
            <w:tcW w:w="686" w:type="dxa"/>
          </w:tcPr>
          <w:p w14:paraId="2A54F61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11</w:t>
            </w:r>
          </w:p>
        </w:tc>
        <w:tc>
          <w:tcPr>
            <w:tcW w:w="1218" w:type="dxa"/>
          </w:tcPr>
          <w:p w14:paraId="18716C75" w14:textId="77777777" w:rsidR="00A07CEA" w:rsidRPr="00E469C1" w:rsidRDefault="00A07CEA" w:rsidP="000D1F6B"/>
        </w:tc>
        <w:tc>
          <w:tcPr>
            <w:tcW w:w="2769" w:type="dxa"/>
          </w:tcPr>
          <w:p w14:paraId="525A7C6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1.8 Ushtrime për përforcimin e njohurive.</w:t>
            </w:r>
          </w:p>
        </w:tc>
        <w:tc>
          <w:tcPr>
            <w:tcW w:w="1994" w:type="dxa"/>
          </w:tcPr>
          <w:p w14:paraId="74634239" w14:textId="77777777" w:rsidR="00A07CEA" w:rsidRPr="00E469C1" w:rsidRDefault="00A07CEA" w:rsidP="000D1F6B"/>
        </w:tc>
        <w:tc>
          <w:tcPr>
            <w:tcW w:w="2769" w:type="dxa"/>
          </w:tcPr>
          <w:p w14:paraId="1EF07780" w14:textId="27C6069A" w:rsidR="00A07CEA" w:rsidRPr="00E469C1" w:rsidRDefault="00A07CEA" w:rsidP="000D1F6B">
            <w:r w:rsidRPr="002D29ED">
              <w:rPr>
                <w:b w:val="0"/>
              </w:rPr>
              <w:t>Pun</w:t>
            </w:r>
            <w:r w:rsidR="00B40023">
              <w:rPr>
                <w:b w:val="0"/>
              </w:rPr>
              <w:t xml:space="preserve">e </w:t>
            </w:r>
            <w:r w:rsidRPr="002D29ED">
              <w:rPr>
                <w:b w:val="0"/>
              </w:rPr>
              <w:t>në grup dhe pun</w:t>
            </w:r>
            <w:r w:rsidR="00B40023">
              <w:rPr>
                <w:b w:val="0"/>
              </w:rPr>
              <w:t>e</w:t>
            </w:r>
            <w:r w:rsidRPr="002D29ED">
              <w:rPr>
                <w:b w:val="0"/>
              </w:rPr>
              <w:t xml:space="preserve"> individuale;</w:t>
            </w:r>
          </w:p>
        </w:tc>
        <w:tc>
          <w:tcPr>
            <w:tcW w:w="2439" w:type="dxa"/>
          </w:tcPr>
          <w:p w14:paraId="0A25277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eme</w:t>
            </w:r>
            <w:r>
              <w:rPr>
                <w:b w:val="0"/>
              </w:rPr>
              <w:t xml:space="preserve">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4E67E263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</w:p>
          <w:p w14:paraId="0264C7DC" w14:textId="6273E4A5" w:rsidR="00A07CEA" w:rsidRDefault="00401E1A" w:rsidP="000D1F6B">
            <w:pPr>
              <w:rPr>
                <w:b w:val="0"/>
              </w:rPr>
            </w:pPr>
            <w:hyperlink r:id="rId15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.curipod.ai</w:t>
              </w:r>
            </w:hyperlink>
          </w:p>
          <w:p w14:paraId="6F53F8DE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41D0C86B" w14:textId="77777777" w:rsidTr="00002F95">
        <w:trPr>
          <w:trHeight w:val="155"/>
        </w:trPr>
        <w:tc>
          <w:tcPr>
            <w:tcW w:w="686" w:type="dxa"/>
          </w:tcPr>
          <w:p w14:paraId="46D80E5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12</w:t>
            </w:r>
          </w:p>
        </w:tc>
        <w:tc>
          <w:tcPr>
            <w:tcW w:w="1218" w:type="dxa"/>
          </w:tcPr>
          <w:p w14:paraId="69AB8A9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Algjebra dhe funksioni</w:t>
            </w:r>
          </w:p>
        </w:tc>
        <w:tc>
          <w:tcPr>
            <w:tcW w:w="2769" w:type="dxa"/>
          </w:tcPr>
          <w:p w14:paraId="74F0419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2.1 Përdorimi i shk</w:t>
            </w:r>
            <w:r>
              <w:rPr>
                <w:b w:val="0"/>
              </w:rPr>
              <w:t>r</w:t>
            </w:r>
            <w:r w:rsidRPr="002D29ED">
              <w:rPr>
                <w:b w:val="0"/>
              </w:rPr>
              <w:t>onjave për të zëvendësuar numrat.</w:t>
            </w:r>
          </w:p>
        </w:tc>
        <w:tc>
          <w:tcPr>
            <w:tcW w:w="1994" w:type="dxa"/>
          </w:tcPr>
          <w:p w14:paraId="4010C79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nje çant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e mbushur me topa</w:t>
            </w:r>
          </w:p>
        </w:tc>
        <w:tc>
          <w:tcPr>
            <w:tcW w:w="2769" w:type="dxa"/>
          </w:tcPr>
          <w:p w14:paraId="5EC603BC" w14:textId="5939B85E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Pun</w:t>
            </w:r>
            <w:r w:rsidR="00B40023">
              <w:rPr>
                <w:b w:val="0"/>
              </w:rPr>
              <w:t>e</w:t>
            </w:r>
            <w:r w:rsidRPr="002D29ED">
              <w:rPr>
                <w:b w:val="0"/>
              </w:rPr>
              <w:t xml:space="preserve"> në grup dhe pun</w:t>
            </w:r>
            <w:r w:rsidR="00B40023">
              <w:rPr>
                <w:b w:val="0"/>
              </w:rPr>
              <w:t>e</w:t>
            </w:r>
            <w:r w:rsidRPr="002D29ED">
              <w:rPr>
                <w:b w:val="0"/>
              </w:rPr>
              <w:t xml:space="preserve"> individuale;</w:t>
            </w:r>
          </w:p>
        </w:tc>
        <w:tc>
          <w:tcPr>
            <w:tcW w:w="2439" w:type="dxa"/>
          </w:tcPr>
          <w:p w14:paraId="6D8A244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Vlerësim diagnostikues</w:t>
            </w:r>
          </w:p>
        </w:tc>
        <w:tc>
          <w:tcPr>
            <w:tcW w:w="2191" w:type="dxa"/>
          </w:tcPr>
          <w:p w14:paraId="679DAD19" w14:textId="0664F945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16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</w:p>
          <w:p w14:paraId="2706900B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284AC9CA" w14:textId="77777777" w:rsidTr="00002F95">
        <w:trPr>
          <w:trHeight w:val="764"/>
        </w:trPr>
        <w:tc>
          <w:tcPr>
            <w:tcW w:w="686" w:type="dxa"/>
          </w:tcPr>
          <w:p w14:paraId="01A5833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13</w:t>
            </w:r>
          </w:p>
        </w:tc>
        <w:tc>
          <w:tcPr>
            <w:tcW w:w="1218" w:type="dxa"/>
          </w:tcPr>
          <w:p w14:paraId="45A7C6B9" w14:textId="77777777" w:rsidR="00A07CEA" w:rsidRPr="00E469C1" w:rsidRDefault="00A07CEA" w:rsidP="000D1F6B"/>
        </w:tc>
        <w:tc>
          <w:tcPr>
            <w:tcW w:w="2769" w:type="dxa"/>
          </w:tcPr>
          <w:p w14:paraId="507F76B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2.2 Thjeshtimi i shprehjeve algjebrike</w:t>
            </w:r>
          </w:p>
        </w:tc>
        <w:tc>
          <w:tcPr>
            <w:tcW w:w="1994" w:type="dxa"/>
          </w:tcPr>
          <w:p w14:paraId="44F9D85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Muret algjebrike</w:t>
            </w:r>
          </w:p>
        </w:tc>
        <w:tc>
          <w:tcPr>
            <w:tcW w:w="2769" w:type="dxa"/>
          </w:tcPr>
          <w:p w14:paraId="3FED729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Punë në grup dhe punë individuale</w:t>
            </w:r>
          </w:p>
        </w:tc>
        <w:tc>
          <w:tcPr>
            <w:tcW w:w="2439" w:type="dxa"/>
          </w:tcPr>
          <w:p w14:paraId="13522E21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intervistë me një listë</w:t>
            </w:r>
            <w:r>
              <w:rPr>
                <w:b w:val="0"/>
              </w:rPr>
              <w:t xml:space="preserve"> treguesish</w:t>
            </w:r>
          </w:p>
          <w:p w14:paraId="52C05399" w14:textId="77777777" w:rsidR="00A07CEA" w:rsidRPr="001F7C10" w:rsidRDefault="00A07CEA" w:rsidP="000D1F6B">
            <w:pPr>
              <w:pStyle w:val="ListParagraph"/>
              <w:rPr>
                <w:b w:val="0"/>
              </w:rPr>
            </w:pPr>
          </w:p>
        </w:tc>
        <w:tc>
          <w:tcPr>
            <w:tcW w:w="2191" w:type="dxa"/>
          </w:tcPr>
          <w:p w14:paraId="3753E37B" w14:textId="343E7E82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17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2FF34D9E" w14:textId="77777777" w:rsidTr="00002F95">
        <w:trPr>
          <w:trHeight w:val="155"/>
        </w:trPr>
        <w:tc>
          <w:tcPr>
            <w:tcW w:w="686" w:type="dxa"/>
          </w:tcPr>
          <w:p w14:paraId="582C17A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14</w:t>
            </w:r>
          </w:p>
        </w:tc>
        <w:tc>
          <w:tcPr>
            <w:tcW w:w="1218" w:type="dxa"/>
          </w:tcPr>
          <w:p w14:paraId="2E93861B" w14:textId="77777777" w:rsidR="00A07CEA" w:rsidRPr="00E469C1" w:rsidRDefault="00A07CEA" w:rsidP="000D1F6B"/>
        </w:tc>
        <w:tc>
          <w:tcPr>
            <w:tcW w:w="2769" w:type="dxa"/>
          </w:tcPr>
          <w:p w14:paraId="6C8C94F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2.3 Zberthimi </w:t>
            </w:r>
            <w:r>
              <w:rPr>
                <w:b w:val="0"/>
              </w:rPr>
              <w:t>i</w:t>
            </w:r>
            <w:r w:rsidRPr="002D29ED">
              <w:rPr>
                <w:b w:val="0"/>
              </w:rPr>
              <w:t xml:space="preserve"> shprehjes algjebrike</w:t>
            </w:r>
          </w:p>
        </w:tc>
        <w:tc>
          <w:tcPr>
            <w:tcW w:w="1994" w:type="dxa"/>
          </w:tcPr>
          <w:p w14:paraId="683CD6A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shprehje</w:t>
            </w:r>
          </w:p>
        </w:tc>
        <w:tc>
          <w:tcPr>
            <w:tcW w:w="2769" w:type="dxa"/>
          </w:tcPr>
          <w:p w14:paraId="01037A3F" w14:textId="77777777" w:rsidR="00A07CEA" w:rsidRPr="00E469C1" w:rsidRDefault="00A07CEA" w:rsidP="000D1F6B">
            <w:r w:rsidRPr="002D29ED">
              <w:rPr>
                <w:b w:val="0"/>
              </w:rPr>
              <w:t>Hetimi dhe zbulimi;</w:t>
            </w:r>
          </w:p>
        </w:tc>
        <w:tc>
          <w:tcPr>
            <w:tcW w:w="2439" w:type="dxa"/>
          </w:tcPr>
          <w:p w14:paraId="7D75717D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vetvlerësim me listëkontrolli;</w:t>
            </w:r>
          </w:p>
        </w:tc>
        <w:tc>
          <w:tcPr>
            <w:tcW w:w="2191" w:type="dxa"/>
          </w:tcPr>
          <w:p w14:paraId="1D8FC7D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  <w:r>
              <w:rPr>
                <w:b w:val="0"/>
              </w:rPr>
              <w:t>, fleta pune te pergatitura paraprakisht</w:t>
            </w:r>
          </w:p>
        </w:tc>
      </w:tr>
      <w:tr w:rsidR="00A07CEA" w:rsidRPr="00E469C1" w14:paraId="77ED1F8B" w14:textId="77777777" w:rsidTr="00002F95">
        <w:trPr>
          <w:trHeight w:val="155"/>
        </w:trPr>
        <w:tc>
          <w:tcPr>
            <w:tcW w:w="686" w:type="dxa"/>
          </w:tcPr>
          <w:p w14:paraId="23F5623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15</w:t>
            </w:r>
          </w:p>
        </w:tc>
        <w:tc>
          <w:tcPr>
            <w:tcW w:w="1218" w:type="dxa"/>
          </w:tcPr>
          <w:p w14:paraId="17C4C9B2" w14:textId="77777777" w:rsidR="00A07CEA" w:rsidRPr="00E469C1" w:rsidRDefault="00A07CEA" w:rsidP="000D1F6B"/>
        </w:tc>
        <w:tc>
          <w:tcPr>
            <w:tcW w:w="2769" w:type="dxa"/>
          </w:tcPr>
          <w:p w14:paraId="737A679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2.4 Vlera numerike e një shprehje algjebrike </w:t>
            </w:r>
          </w:p>
        </w:tc>
        <w:tc>
          <w:tcPr>
            <w:tcW w:w="1994" w:type="dxa"/>
          </w:tcPr>
          <w:p w14:paraId="39E5C37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Makinat e shkronjave</w:t>
            </w:r>
          </w:p>
        </w:tc>
        <w:tc>
          <w:tcPr>
            <w:tcW w:w="2769" w:type="dxa"/>
          </w:tcPr>
          <w:p w14:paraId="3E89309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Hetimi dhe zbulimi; </w:t>
            </w:r>
          </w:p>
        </w:tc>
        <w:tc>
          <w:tcPr>
            <w:tcW w:w="2439" w:type="dxa"/>
          </w:tcPr>
          <w:p w14:paraId="301A8BD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 i ak</w:t>
            </w:r>
            <w:r w:rsidRPr="002D29ED">
              <w:rPr>
                <w:b w:val="0"/>
                <w:spacing w:val="1"/>
              </w:rPr>
              <w:t>t</w:t>
            </w:r>
            <w:r w:rsidRPr="002D29ED">
              <w:rPr>
                <w:b w:val="0"/>
              </w:rPr>
              <w:t>i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i</w:t>
            </w:r>
            <w:r w:rsidRPr="002D29ED">
              <w:rPr>
                <w:b w:val="0"/>
                <w:spacing w:val="1"/>
              </w:rPr>
              <w:t>t</w:t>
            </w:r>
            <w:r w:rsidRPr="002D29ED">
              <w:rPr>
                <w:b w:val="0"/>
              </w:rPr>
              <w:t>e</w:t>
            </w:r>
            <w:r w:rsidRPr="002D29ED">
              <w:rPr>
                <w:b w:val="0"/>
                <w:spacing w:val="1"/>
              </w:rPr>
              <w:t>t</w:t>
            </w:r>
            <w:r w:rsidRPr="002D29ED">
              <w:rPr>
                <w:b w:val="0"/>
              </w:rPr>
              <w:t>it 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a</w:t>
            </w:r>
            <w:r w:rsidRPr="002D29ED">
              <w:rPr>
                <w:b w:val="0"/>
                <w:spacing w:val="1"/>
              </w:rPr>
              <w:t>t</w:t>
            </w:r>
            <w:r w:rsidRPr="002D29ED">
              <w:rPr>
                <w:b w:val="0"/>
              </w:rPr>
              <w:t>ë deba</w:t>
            </w:r>
            <w:r w:rsidRPr="002D29ED">
              <w:rPr>
                <w:b w:val="0"/>
                <w:spacing w:val="1"/>
              </w:rPr>
              <w:t>t</w:t>
            </w:r>
            <w:r w:rsidRPr="002D29ED">
              <w:rPr>
                <w:b w:val="0"/>
              </w:rPr>
              <w:t>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në </w:t>
            </w:r>
            <w:r w:rsidRPr="002D29ED">
              <w:rPr>
                <w:b w:val="0"/>
                <w:spacing w:val="2"/>
              </w:rPr>
              <w:t>k</w:t>
            </w:r>
            <w:r w:rsidRPr="002D29ED">
              <w:rPr>
                <w:b w:val="0"/>
              </w:rPr>
              <w:t>lasë;</w:t>
            </w:r>
          </w:p>
          <w:p w14:paraId="05748A29" w14:textId="77777777" w:rsidR="00A07CEA" w:rsidRPr="00E469C1" w:rsidRDefault="00A07CEA" w:rsidP="000D1F6B"/>
        </w:tc>
        <w:tc>
          <w:tcPr>
            <w:tcW w:w="2191" w:type="dxa"/>
          </w:tcPr>
          <w:p w14:paraId="62E4F772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04F5C53B" w14:textId="6ADC9FDB" w:rsidR="00A07CEA" w:rsidRDefault="00401E1A" w:rsidP="000D1F6B">
            <w:pPr>
              <w:rPr>
                <w:b w:val="0"/>
              </w:rPr>
            </w:pPr>
            <w:hyperlink r:id="rId18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.Khanmigo.ai</w:t>
              </w:r>
            </w:hyperlink>
          </w:p>
          <w:p w14:paraId="639C22BA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43CEFCB5" w14:textId="77777777" w:rsidTr="00002F95">
        <w:trPr>
          <w:trHeight w:val="155"/>
        </w:trPr>
        <w:tc>
          <w:tcPr>
            <w:tcW w:w="686" w:type="dxa"/>
          </w:tcPr>
          <w:p w14:paraId="5EE01FD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16</w:t>
            </w:r>
          </w:p>
        </w:tc>
        <w:tc>
          <w:tcPr>
            <w:tcW w:w="1218" w:type="dxa"/>
          </w:tcPr>
          <w:p w14:paraId="5733519A" w14:textId="77777777" w:rsidR="00A07CEA" w:rsidRPr="00E469C1" w:rsidRDefault="00A07CEA" w:rsidP="000D1F6B"/>
        </w:tc>
        <w:tc>
          <w:tcPr>
            <w:tcW w:w="2769" w:type="dxa"/>
          </w:tcPr>
          <w:p w14:paraId="66CE657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2.5 Ushtrime për përforcimin e njohurive.</w:t>
            </w:r>
          </w:p>
        </w:tc>
        <w:tc>
          <w:tcPr>
            <w:tcW w:w="1994" w:type="dxa"/>
          </w:tcPr>
          <w:p w14:paraId="1718B033" w14:textId="77777777" w:rsidR="00A07CEA" w:rsidRPr="00E469C1" w:rsidRDefault="00A07CEA" w:rsidP="000D1F6B"/>
        </w:tc>
        <w:tc>
          <w:tcPr>
            <w:tcW w:w="2769" w:type="dxa"/>
          </w:tcPr>
          <w:p w14:paraId="292C600F" w14:textId="77777777" w:rsidR="00A07CEA" w:rsidRPr="00E469C1" w:rsidRDefault="00A07CEA" w:rsidP="000D1F6B">
            <w:r w:rsidRPr="002D29ED">
              <w:rPr>
                <w:b w:val="0"/>
              </w:rPr>
              <w:t>Zbatime praktike brenda dhe jashtë klas</w:t>
            </w:r>
            <w:r>
              <w:rPr>
                <w:b w:val="0"/>
              </w:rPr>
              <w:t>ë</w:t>
            </w:r>
          </w:p>
        </w:tc>
        <w:tc>
          <w:tcPr>
            <w:tcW w:w="2439" w:type="dxa"/>
          </w:tcPr>
          <w:p w14:paraId="266DD686" w14:textId="77777777" w:rsidR="00A07CEA" w:rsidRPr="00E469C1" w:rsidRDefault="00A07CEA" w:rsidP="000D1F6B">
            <w:r>
              <w:rPr>
                <w:b w:val="0"/>
              </w:rPr>
              <w:t>V</w:t>
            </w:r>
            <w:r w:rsidRPr="002D29ED">
              <w:rPr>
                <w:b w:val="0"/>
              </w:rPr>
              <w:t>lerësim diagnostikues</w:t>
            </w:r>
          </w:p>
        </w:tc>
        <w:tc>
          <w:tcPr>
            <w:tcW w:w="2191" w:type="dxa"/>
          </w:tcPr>
          <w:p w14:paraId="5ECB998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rgatitura </w:t>
            </w:r>
            <w:r>
              <w:rPr>
                <w:b w:val="0"/>
              </w:rPr>
              <w:t>paraprakisht</w:t>
            </w:r>
          </w:p>
        </w:tc>
      </w:tr>
      <w:tr w:rsidR="00A07CEA" w:rsidRPr="00E469C1" w14:paraId="1AA358F9" w14:textId="77777777" w:rsidTr="00002F95">
        <w:trPr>
          <w:trHeight w:val="155"/>
        </w:trPr>
        <w:tc>
          <w:tcPr>
            <w:tcW w:w="686" w:type="dxa"/>
          </w:tcPr>
          <w:p w14:paraId="76C18BF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17</w:t>
            </w:r>
          </w:p>
        </w:tc>
        <w:tc>
          <w:tcPr>
            <w:tcW w:w="1218" w:type="dxa"/>
          </w:tcPr>
          <w:p w14:paraId="7A233EE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Gjeometri </w:t>
            </w:r>
          </w:p>
        </w:tc>
        <w:tc>
          <w:tcPr>
            <w:tcW w:w="2769" w:type="dxa"/>
          </w:tcPr>
          <w:p w14:paraId="3530D20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3.1 Këndet</w:t>
            </w:r>
          </w:p>
        </w:tc>
        <w:tc>
          <w:tcPr>
            <w:tcW w:w="1994" w:type="dxa"/>
          </w:tcPr>
          <w:p w14:paraId="2CF518C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rdorimi ne situata reale</w:t>
            </w:r>
          </w:p>
        </w:tc>
        <w:tc>
          <w:tcPr>
            <w:tcW w:w="2769" w:type="dxa"/>
          </w:tcPr>
          <w:p w14:paraId="51C353E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</w:t>
            </w:r>
          </w:p>
        </w:tc>
        <w:tc>
          <w:tcPr>
            <w:tcW w:w="2439" w:type="dxa"/>
          </w:tcPr>
          <w:p w14:paraId="4D7733D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Vlerësim për të nxënë (Vlerësim formues)</w:t>
            </w:r>
          </w:p>
        </w:tc>
        <w:tc>
          <w:tcPr>
            <w:tcW w:w="2191" w:type="dxa"/>
          </w:tcPr>
          <w:p w14:paraId="710D88CA" w14:textId="77777777" w:rsidR="00A07CEA" w:rsidRDefault="00A07CEA" w:rsidP="000D1F6B">
            <w:pPr>
              <w:rPr>
                <w:b w:val="0"/>
              </w:rPr>
            </w:pPr>
            <w:r>
              <w:rPr>
                <w:bCs/>
              </w:rPr>
              <w:t xml:space="preserve"> </w:t>
            </w:r>
            <w:r w:rsidRPr="002D29ED">
              <w:rPr>
                <w:b w:val="0"/>
              </w:rPr>
              <w:t>Mat . 7 + F.p.</w:t>
            </w:r>
          </w:p>
          <w:p w14:paraId="2F458F9D" w14:textId="302BFD47" w:rsidR="00A07CEA" w:rsidRPr="002D29ED" w:rsidRDefault="00401E1A" w:rsidP="000D1F6B">
            <w:pPr>
              <w:rPr>
                <w:b w:val="0"/>
              </w:rPr>
            </w:pPr>
            <w:hyperlink r:id="rId19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.matematicamente.it</w:t>
              </w:r>
            </w:hyperlink>
          </w:p>
        </w:tc>
      </w:tr>
      <w:tr w:rsidR="00A07CEA" w:rsidRPr="00E469C1" w14:paraId="71483908" w14:textId="77777777" w:rsidTr="00002F95">
        <w:trPr>
          <w:trHeight w:val="155"/>
        </w:trPr>
        <w:tc>
          <w:tcPr>
            <w:tcW w:w="686" w:type="dxa"/>
          </w:tcPr>
          <w:p w14:paraId="0799014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18</w:t>
            </w:r>
          </w:p>
        </w:tc>
        <w:tc>
          <w:tcPr>
            <w:tcW w:w="1218" w:type="dxa"/>
          </w:tcPr>
          <w:p w14:paraId="13D1E851" w14:textId="77777777" w:rsidR="00A07CEA" w:rsidRPr="00E469C1" w:rsidRDefault="00A07CEA" w:rsidP="000D1F6B"/>
        </w:tc>
        <w:tc>
          <w:tcPr>
            <w:tcW w:w="2769" w:type="dxa"/>
          </w:tcPr>
          <w:p w14:paraId="76CA2CC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3.2 Gjetja e këndeve që mungojnë</w:t>
            </w:r>
          </w:p>
        </w:tc>
        <w:tc>
          <w:tcPr>
            <w:tcW w:w="1994" w:type="dxa"/>
          </w:tcPr>
          <w:p w14:paraId="45241DA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rdorimi ne situata reale.</w:t>
            </w:r>
          </w:p>
        </w:tc>
        <w:tc>
          <w:tcPr>
            <w:tcW w:w="2769" w:type="dxa"/>
          </w:tcPr>
          <w:p w14:paraId="1592E11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Mendimin kritik dhe krijues</w:t>
            </w:r>
          </w:p>
        </w:tc>
        <w:tc>
          <w:tcPr>
            <w:tcW w:w="2439" w:type="dxa"/>
          </w:tcPr>
          <w:p w14:paraId="3ED2237F" w14:textId="77777777" w:rsidR="00A07CEA" w:rsidRPr="00E469C1" w:rsidRDefault="00A07CEA" w:rsidP="000D1F6B">
            <w:r w:rsidRPr="002D29ED">
              <w:rPr>
                <w:b w:val="0"/>
              </w:rPr>
              <w:t>Vlerësim për të nxënë (Vlerësim formues)</w:t>
            </w:r>
          </w:p>
        </w:tc>
        <w:tc>
          <w:tcPr>
            <w:tcW w:w="2191" w:type="dxa"/>
          </w:tcPr>
          <w:p w14:paraId="1EA88772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4260DEC1" w14:textId="7B9FE846" w:rsidR="00A07CEA" w:rsidRDefault="00401E1A" w:rsidP="000D1F6B">
            <w:pPr>
              <w:rPr>
                <w:b w:val="0"/>
              </w:rPr>
            </w:pPr>
            <w:hyperlink r:id="rId20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.Quizizz.ai</w:t>
              </w:r>
            </w:hyperlink>
          </w:p>
          <w:p w14:paraId="194E70C0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4623BB55" w14:textId="77777777" w:rsidTr="00002F95">
        <w:trPr>
          <w:trHeight w:val="155"/>
        </w:trPr>
        <w:tc>
          <w:tcPr>
            <w:tcW w:w="686" w:type="dxa"/>
          </w:tcPr>
          <w:p w14:paraId="7AC0EC7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19</w:t>
            </w:r>
          </w:p>
        </w:tc>
        <w:tc>
          <w:tcPr>
            <w:tcW w:w="1218" w:type="dxa"/>
          </w:tcPr>
          <w:p w14:paraId="563C046B" w14:textId="77777777" w:rsidR="00A07CEA" w:rsidRPr="00E469C1" w:rsidRDefault="00A07CEA" w:rsidP="000D1F6B"/>
        </w:tc>
        <w:tc>
          <w:tcPr>
            <w:tcW w:w="2769" w:type="dxa"/>
          </w:tcPr>
          <w:p w14:paraId="57825476" w14:textId="77777777" w:rsidR="00A07CEA" w:rsidRPr="001F7C10" w:rsidRDefault="00A07CEA" w:rsidP="000D1F6B">
            <w:r w:rsidRPr="001F7C10">
              <w:t xml:space="preserve">Ushtrime mbi gjetjen e këndeve që mungojnë </w:t>
            </w:r>
          </w:p>
        </w:tc>
        <w:tc>
          <w:tcPr>
            <w:tcW w:w="1994" w:type="dxa"/>
          </w:tcPr>
          <w:p w14:paraId="3DEF19A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Figura q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rmbajn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nde</w:t>
            </w:r>
          </w:p>
        </w:tc>
        <w:tc>
          <w:tcPr>
            <w:tcW w:w="2769" w:type="dxa"/>
          </w:tcPr>
          <w:p w14:paraId="18B8970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Zbatime praktike brenda dhe jashtë klas</w:t>
            </w:r>
            <w:r>
              <w:rPr>
                <w:b w:val="0"/>
              </w:rPr>
              <w:t>ë</w:t>
            </w:r>
          </w:p>
        </w:tc>
        <w:tc>
          <w:tcPr>
            <w:tcW w:w="2439" w:type="dxa"/>
          </w:tcPr>
          <w:p w14:paraId="7C87B71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7D871636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426C0C61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Fleta dhe quizze te parapergatitura</w:t>
            </w:r>
          </w:p>
        </w:tc>
      </w:tr>
      <w:tr w:rsidR="00A07CEA" w:rsidRPr="00E469C1" w14:paraId="1EF491AC" w14:textId="77777777" w:rsidTr="00002F95">
        <w:trPr>
          <w:trHeight w:val="155"/>
        </w:trPr>
        <w:tc>
          <w:tcPr>
            <w:tcW w:w="686" w:type="dxa"/>
          </w:tcPr>
          <w:p w14:paraId="63D67A6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20</w:t>
            </w:r>
          </w:p>
        </w:tc>
        <w:tc>
          <w:tcPr>
            <w:tcW w:w="1218" w:type="dxa"/>
          </w:tcPr>
          <w:p w14:paraId="3622A90B" w14:textId="77777777" w:rsidR="00A07CEA" w:rsidRPr="00E469C1" w:rsidRDefault="00A07CEA" w:rsidP="000D1F6B"/>
        </w:tc>
        <w:tc>
          <w:tcPr>
            <w:tcW w:w="2769" w:type="dxa"/>
          </w:tcPr>
          <w:p w14:paraId="6ABBECD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3.3 Trekëndëshat</w:t>
            </w:r>
          </w:p>
        </w:tc>
        <w:tc>
          <w:tcPr>
            <w:tcW w:w="1994" w:type="dxa"/>
          </w:tcPr>
          <w:p w14:paraId="467A499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Veprimtari praktike</w:t>
            </w:r>
          </w:p>
        </w:tc>
        <w:tc>
          <w:tcPr>
            <w:tcW w:w="2769" w:type="dxa"/>
          </w:tcPr>
          <w:p w14:paraId="5C657932" w14:textId="77777777" w:rsidR="00A07CEA" w:rsidRPr="00E469C1" w:rsidRDefault="00A07CEA" w:rsidP="000D1F6B">
            <w:r>
              <w:t>Metoda iteraktive</w:t>
            </w:r>
          </w:p>
        </w:tc>
        <w:tc>
          <w:tcPr>
            <w:tcW w:w="2439" w:type="dxa"/>
          </w:tcPr>
          <w:p w14:paraId="3BE7697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•Vlerësim diagnostikues</w:t>
            </w:r>
          </w:p>
        </w:tc>
        <w:tc>
          <w:tcPr>
            <w:tcW w:w="2191" w:type="dxa"/>
          </w:tcPr>
          <w:p w14:paraId="37C63FE4" w14:textId="263607D8" w:rsidR="00A07CEA" w:rsidRPr="00B630E4" w:rsidRDefault="00A07CEA" w:rsidP="000D1F6B">
            <w:pPr>
              <w:rPr>
                <w:b w:val="0"/>
                <w:bCs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21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  <w:p w14:paraId="4B8DEE1C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2765AC0F" w14:textId="77777777" w:rsidTr="00002F95">
        <w:trPr>
          <w:trHeight w:val="155"/>
        </w:trPr>
        <w:tc>
          <w:tcPr>
            <w:tcW w:w="686" w:type="dxa"/>
          </w:tcPr>
          <w:p w14:paraId="278543B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21</w:t>
            </w:r>
          </w:p>
        </w:tc>
        <w:tc>
          <w:tcPr>
            <w:tcW w:w="1218" w:type="dxa"/>
          </w:tcPr>
          <w:p w14:paraId="3E844B61" w14:textId="77777777" w:rsidR="00A07CEA" w:rsidRPr="00E469C1" w:rsidRDefault="00A07CEA" w:rsidP="000D1F6B"/>
        </w:tc>
        <w:tc>
          <w:tcPr>
            <w:tcW w:w="2769" w:type="dxa"/>
          </w:tcPr>
          <w:p w14:paraId="744C980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3.4 Katërkëndëshat</w:t>
            </w:r>
          </w:p>
        </w:tc>
        <w:tc>
          <w:tcPr>
            <w:tcW w:w="1994" w:type="dxa"/>
          </w:tcPr>
          <w:p w14:paraId="39717C4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Etiketa me pamje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llojeve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rk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nd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shave</w:t>
            </w:r>
          </w:p>
        </w:tc>
        <w:tc>
          <w:tcPr>
            <w:tcW w:w="2769" w:type="dxa"/>
          </w:tcPr>
          <w:p w14:paraId="51B9253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Metoda integruese</w:t>
            </w:r>
          </w:p>
        </w:tc>
        <w:tc>
          <w:tcPr>
            <w:tcW w:w="2439" w:type="dxa"/>
          </w:tcPr>
          <w:p w14:paraId="46D60AD2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2191" w:type="dxa"/>
          </w:tcPr>
          <w:p w14:paraId="1C69F195" w14:textId="4B13BA66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22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15AA3EE9" w14:textId="77777777" w:rsidTr="00002F95">
        <w:trPr>
          <w:trHeight w:val="155"/>
        </w:trPr>
        <w:tc>
          <w:tcPr>
            <w:tcW w:w="686" w:type="dxa"/>
          </w:tcPr>
          <w:p w14:paraId="0286878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22</w:t>
            </w:r>
          </w:p>
        </w:tc>
        <w:tc>
          <w:tcPr>
            <w:tcW w:w="1218" w:type="dxa"/>
          </w:tcPr>
          <w:p w14:paraId="7E092159" w14:textId="77777777" w:rsidR="00A07CEA" w:rsidRPr="00E469C1" w:rsidRDefault="00A07CEA" w:rsidP="000D1F6B"/>
        </w:tc>
        <w:tc>
          <w:tcPr>
            <w:tcW w:w="2769" w:type="dxa"/>
          </w:tcPr>
          <w:p w14:paraId="3F514A1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3.5 Simetria</w:t>
            </w:r>
          </w:p>
        </w:tc>
        <w:tc>
          <w:tcPr>
            <w:tcW w:w="1994" w:type="dxa"/>
          </w:tcPr>
          <w:p w14:paraId="2C9467B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Figura q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kan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simetri</w:t>
            </w:r>
            <w:r>
              <w:rPr>
                <w:b w:val="0"/>
              </w:rPr>
              <w:t xml:space="preserve"> rreth nesh.</w:t>
            </w:r>
          </w:p>
        </w:tc>
        <w:tc>
          <w:tcPr>
            <w:tcW w:w="2769" w:type="dxa"/>
          </w:tcPr>
          <w:p w14:paraId="545CA283" w14:textId="77777777" w:rsidR="00A07CEA" w:rsidRPr="000B7B7F" w:rsidRDefault="00A07CEA" w:rsidP="000D1F6B">
            <w:pPr>
              <w:rPr>
                <w:b w:val="0"/>
                <w:bCs/>
              </w:rPr>
            </w:pPr>
            <w:r w:rsidRPr="000B7B7F">
              <w:rPr>
                <w:b w:val="0"/>
                <w:bCs/>
              </w:rPr>
              <w:t>Diskutim, pergjithesime</w:t>
            </w:r>
          </w:p>
        </w:tc>
        <w:tc>
          <w:tcPr>
            <w:tcW w:w="2439" w:type="dxa"/>
          </w:tcPr>
          <w:p w14:paraId="00D3682A" w14:textId="77777777" w:rsidR="00A07CEA" w:rsidRPr="00E469C1" w:rsidRDefault="00A07CEA" w:rsidP="000D1F6B">
            <w:r>
              <w:t>Vleresim i pergjigjeve ne klase</w:t>
            </w:r>
          </w:p>
        </w:tc>
        <w:tc>
          <w:tcPr>
            <w:tcW w:w="2191" w:type="dxa"/>
          </w:tcPr>
          <w:p w14:paraId="494FCE4D" w14:textId="6CC960C4" w:rsidR="00A07CEA" w:rsidRPr="00280929" w:rsidRDefault="00A07CEA" w:rsidP="000D1F6B">
            <w:pPr>
              <w:rPr>
                <w:b w:val="0"/>
                <w:bCs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23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</w:tc>
      </w:tr>
      <w:tr w:rsidR="00A07CEA" w:rsidRPr="00E469C1" w14:paraId="4D3C03B9" w14:textId="77777777" w:rsidTr="00002F95">
        <w:trPr>
          <w:trHeight w:val="155"/>
        </w:trPr>
        <w:tc>
          <w:tcPr>
            <w:tcW w:w="686" w:type="dxa"/>
          </w:tcPr>
          <w:p w14:paraId="3F3C34E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23</w:t>
            </w:r>
          </w:p>
        </w:tc>
        <w:tc>
          <w:tcPr>
            <w:tcW w:w="1218" w:type="dxa"/>
          </w:tcPr>
          <w:p w14:paraId="03C66DF8" w14:textId="77777777" w:rsidR="00A07CEA" w:rsidRPr="00E469C1" w:rsidRDefault="00A07CEA" w:rsidP="000D1F6B"/>
        </w:tc>
        <w:tc>
          <w:tcPr>
            <w:tcW w:w="2769" w:type="dxa"/>
          </w:tcPr>
          <w:p w14:paraId="6E7573B8" w14:textId="77777777" w:rsidR="00A07CEA" w:rsidRPr="000C0D4E" w:rsidRDefault="00A07CEA" w:rsidP="000D1F6B">
            <w:r w:rsidRPr="00B27731">
              <w:t>Projekt   kurrikular</w:t>
            </w:r>
          </w:p>
        </w:tc>
        <w:tc>
          <w:tcPr>
            <w:tcW w:w="1994" w:type="dxa"/>
          </w:tcPr>
          <w:p w14:paraId="2AE555A0" w14:textId="77777777" w:rsidR="00A07CEA" w:rsidRPr="00E469C1" w:rsidRDefault="00A07CEA" w:rsidP="000D1F6B"/>
        </w:tc>
        <w:tc>
          <w:tcPr>
            <w:tcW w:w="2769" w:type="dxa"/>
          </w:tcPr>
          <w:p w14:paraId="3B12B7A9" w14:textId="77777777" w:rsidR="00A07CEA" w:rsidRPr="00E469C1" w:rsidRDefault="00A07CEA" w:rsidP="000D1F6B"/>
        </w:tc>
        <w:tc>
          <w:tcPr>
            <w:tcW w:w="2439" w:type="dxa"/>
          </w:tcPr>
          <w:p w14:paraId="581CB4BF" w14:textId="77777777" w:rsidR="00A07CEA" w:rsidRPr="001F7C10" w:rsidRDefault="00A07CEA" w:rsidP="000D1F6B">
            <w:pPr>
              <w:rPr>
                <w:b w:val="0"/>
              </w:rPr>
            </w:pPr>
          </w:p>
        </w:tc>
        <w:tc>
          <w:tcPr>
            <w:tcW w:w="2191" w:type="dxa"/>
          </w:tcPr>
          <w:p w14:paraId="604EE1DF" w14:textId="77777777" w:rsidR="00A07CEA" w:rsidRPr="00E469C1" w:rsidRDefault="00A07CEA" w:rsidP="000D1F6B"/>
        </w:tc>
      </w:tr>
      <w:tr w:rsidR="00A07CEA" w:rsidRPr="00E469C1" w14:paraId="07D9A403" w14:textId="77777777" w:rsidTr="00002F95">
        <w:trPr>
          <w:trHeight w:val="155"/>
        </w:trPr>
        <w:tc>
          <w:tcPr>
            <w:tcW w:w="686" w:type="dxa"/>
          </w:tcPr>
          <w:p w14:paraId="1267B6A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24</w:t>
            </w:r>
          </w:p>
        </w:tc>
        <w:tc>
          <w:tcPr>
            <w:tcW w:w="1218" w:type="dxa"/>
          </w:tcPr>
          <w:p w14:paraId="2FD64A4E" w14:textId="77777777" w:rsidR="00A07CEA" w:rsidRPr="00E469C1" w:rsidRDefault="00A07CEA" w:rsidP="000D1F6B"/>
        </w:tc>
        <w:tc>
          <w:tcPr>
            <w:tcW w:w="2769" w:type="dxa"/>
          </w:tcPr>
          <w:p w14:paraId="4AED69E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3.6 Ushtrime për përforcimin e njohurive</w:t>
            </w:r>
          </w:p>
        </w:tc>
        <w:tc>
          <w:tcPr>
            <w:tcW w:w="1994" w:type="dxa"/>
          </w:tcPr>
          <w:p w14:paraId="11058FE7" w14:textId="77777777" w:rsidR="00A07CEA" w:rsidRPr="00E469C1" w:rsidRDefault="00A07CEA" w:rsidP="000D1F6B"/>
        </w:tc>
        <w:tc>
          <w:tcPr>
            <w:tcW w:w="2769" w:type="dxa"/>
          </w:tcPr>
          <w:p w14:paraId="1D6E4C7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439" w:type="dxa"/>
          </w:tcPr>
          <w:p w14:paraId="2B791A66" w14:textId="77777777" w:rsidR="00A07CEA" w:rsidRPr="00E469C1" w:rsidRDefault="00A07CEA" w:rsidP="000D1F6B">
            <w:r w:rsidRPr="001F7C10">
              <w:rPr>
                <w:b w:val="0"/>
              </w:rPr>
              <w:t>Vetvlerësim me listëkontrolli;</w:t>
            </w:r>
          </w:p>
        </w:tc>
        <w:tc>
          <w:tcPr>
            <w:tcW w:w="2191" w:type="dxa"/>
          </w:tcPr>
          <w:p w14:paraId="5FF67D5D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0E344F7A" w14:textId="77302633" w:rsidR="00A07CEA" w:rsidRPr="002D29ED" w:rsidRDefault="00401E1A" w:rsidP="000D1F6B">
            <w:pPr>
              <w:rPr>
                <w:b w:val="0"/>
              </w:rPr>
            </w:pPr>
            <w:hyperlink r:id="rId24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.Quizizz.ai</w:t>
              </w:r>
            </w:hyperlink>
          </w:p>
        </w:tc>
      </w:tr>
      <w:tr w:rsidR="00A07CEA" w:rsidRPr="00E469C1" w14:paraId="46158FA0" w14:textId="77777777" w:rsidTr="00002F95">
        <w:trPr>
          <w:trHeight w:val="155"/>
        </w:trPr>
        <w:tc>
          <w:tcPr>
            <w:tcW w:w="686" w:type="dxa"/>
          </w:tcPr>
          <w:p w14:paraId="4375AC6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25</w:t>
            </w:r>
          </w:p>
        </w:tc>
        <w:tc>
          <w:tcPr>
            <w:tcW w:w="1218" w:type="dxa"/>
          </w:tcPr>
          <w:p w14:paraId="1463D6CB" w14:textId="77777777" w:rsidR="00A07CEA" w:rsidRPr="00E469C1" w:rsidRDefault="00A07CEA" w:rsidP="000D1F6B"/>
        </w:tc>
        <w:tc>
          <w:tcPr>
            <w:tcW w:w="2769" w:type="dxa"/>
          </w:tcPr>
          <w:p w14:paraId="5533E863" w14:textId="77777777" w:rsidR="00A07CEA" w:rsidRPr="00590F0C" w:rsidRDefault="00A07CEA" w:rsidP="000D1F6B">
            <w:r w:rsidRPr="00590F0C">
              <w:t xml:space="preserve">Test  vlerësimi  </w:t>
            </w:r>
          </w:p>
          <w:p w14:paraId="4366F21C" w14:textId="77777777" w:rsidR="00A07CEA" w:rsidRPr="00590F0C" w:rsidRDefault="00A07CEA" w:rsidP="000D1F6B">
            <w:r w:rsidRPr="00590F0C">
              <w:t>(kapitujt 1 + 2 + 3)</w:t>
            </w:r>
          </w:p>
        </w:tc>
        <w:tc>
          <w:tcPr>
            <w:tcW w:w="1994" w:type="dxa"/>
          </w:tcPr>
          <w:p w14:paraId="5F62F556" w14:textId="77777777" w:rsidR="00A07CEA" w:rsidRPr="00E469C1" w:rsidRDefault="00A07CEA" w:rsidP="000D1F6B"/>
        </w:tc>
        <w:tc>
          <w:tcPr>
            <w:tcW w:w="2769" w:type="dxa"/>
          </w:tcPr>
          <w:p w14:paraId="726AC3EC" w14:textId="77777777" w:rsidR="00A07CEA" w:rsidRPr="002D29ED" w:rsidRDefault="00A07CEA" w:rsidP="000D1F6B">
            <w:pPr>
              <w:rPr>
                <w:b w:val="0"/>
              </w:rPr>
            </w:pPr>
          </w:p>
          <w:p w14:paraId="04EB3338" w14:textId="77777777" w:rsidR="00A07CEA" w:rsidRPr="00E469C1" w:rsidRDefault="00A07CEA" w:rsidP="000D1F6B"/>
        </w:tc>
        <w:tc>
          <w:tcPr>
            <w:tcW w:w="2439" w:type="dxa"/>
          </w:tcPr>
          <w:p w14:paraId="4E188FD5" w14:textId="77777777" w:rsidR="00A07CEA" w:rsidRPr="00E469C1" w:rsidRDefault="00A07CEA" w:rsidP="000D1F6B">
            <w:r>
              <w:t>Vleresim diagnostifikues</w:t>
            </w:r>
          </w:p>
        </w:tc>
        <w:tc>
          <w:tcPr>
            <w:tcW w:w="2191" w:type="dxa"/>
          </w:tcPr>
          <w:p w14:paraId="1F52C9D4" w14:textId="77777777" w:rsidR="00A07CEA" w:rsidRPr="00E469C1" w:rsidRDefault="00A07CEA" w:rsidP="000D1F6B">
            <w:r>
              <w:t>Test i parapergatitur</w:t>
            </w:r>
          </w:p>
        </w:tc>
      </w:tr>
      <w:tr w:rsidR="00A07CEA" w:rsidRPr="00E469C1" w14:paraId="13847331" w14:textId="77777777" w:rsidTr="00002F95">
        <w:trPr>
          <w:trHeight w:val="155"/>
        </w:trPr>
        <w:tc>
          <w:tcPr>
            <w:tcW w:w="686" w:type="dxa"/>
          </w:tcPr>
          <w:p w14:paraId="4433BD2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26</w:t>
            </w:r>
          </w:p>
        </w:tc>
        <w:tc>
          <w:tcPr>
            <w:tcW w:w="1218" w:type="dxa"/>
          </w:tcPr>
          <w:p w14:paraId="0FEC345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Numri </w:t>
            </w:r>
          </w:p>
        </w:tc>
        <w:tc>
          <w:tcPr>
            <w:tcW w:w="2769" w:type="dxa"/>
          </w:tcPr>
          <w:p w14:paraId="73A0F02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4.1 Ndajmë në pjesë të barabarta</w:t>
            </w:r>
          </w:p>
        </w:tc>
        <w:tc>
          <w:tcPr>
            <w:tcW w:w="1994" w:type="dxa"/>
          </w:tcPr>
          <w:p w14:paraId="00290BD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  ndajm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pic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</w:t>
            </w:r>
          </w:p>
        </w:tc>
        <w:tc>
          <w:tcPr>
            <w:tcW w:w="2769" w:type="dxa"/>
          </w:tcPr>
          <w:p w14:paraId="41B8EA16" w14:textId="77777777" w:rsidR="00A07CEA" w:rsidRPr="00E469C1" w:rsidRDefault="00A07CEA" w:rsidP="000D1F6B">
            <w:r w:rsidRPr="002D29ED">
              <w:rPr>
                <w:b w:val="0"/>
              </w:rPr>
              <w:t>Metoda interaktive,</w:t>
            </w:r>
          </w:p>
        </w:tc>
        <w:tc>
          <w:tcPr>
            <w:tcW w:w="2439" w:type="dxa"/>
          </w:tcPr>
          <w:p w14:paraId="6DF92ECC" w14:textId="77777777" w:rsidR="00A07CEA" w:rsidRPr="00E469C1" w:rsidRDefault="00A07CEA" w:rsidP="000D1F6B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0B854A6A" w14:textId="7DC51720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25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1CF966DA" w14:textId="77777777" w:rsidTr="00002F95">
        <w:trPr>
          <w:trHeight w:val="155"/>
        </w:trPr>
        <w:tc>
          <w:tcPr>
            <w:tcW w:w="686" w:type="dxa"/>
          </w:tcPr>
          <w:p w14:paraId="5B43D87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27</w:t>
            </w:r>
          </w:p>
        </w:tc>
        <w:tc>
          <w:tcPr>
            <w:tcW w:w="1218" w:type="dxa"/>
          </w:tcPr>
          <w:p w14:paraId="54D554BB" w14:textId="77777777" w:rsidR="00A07CEA" w:rsidRPr="00E469C1" w:rsidRDefault="00A07CEA" w:rsidP="000D1F6B"/>
        </w:tc>
        <w:tc>
          <w:tcPr>
            <w:tcW w:w="2769" w:type="dxa"/>
          </w:tcPr>
          <w:p w14:paraId="1720668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4.2 Thyesat e barabarta</w:t>
            </w:r>
          </w:p>
        </w:tc>
        <w:tc>
          <w:tcPr>
            <w:tcW w:w="1994" w:type="dxa"/>
          </w:tcPr>
          <w:p w14:paraId="510ACFD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formimin e thyesave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barabarta</w:t>
            </w:r>
          </w:p>
        </w:tc>
        <w:tc>
          <w:tcPr>
            <w:tcW w:w="2769" w:type="dxa"/>
          </w:tcPr>
          <w:p w14:paraId="26D35F4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439" w:type="dxa"/>
          </w:tcPr>
          <w:p w14:paraId="15FB75F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Vlerësim për të nxënë </w:t>
            </w:r>
          </w:p>
        </w:tc>
        <w:tc>
          <w:tcPr>
            <w:tcW w:w="2191" w:type="dxa"/>
          </w:tcPr>
          <w:p w14:paraId="6AE98DF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  <w:r>
              <w:rPr>
                <w:b w:val="0"/>
              </w:rPr>
              <w:t>, fleta pune te pergatitura paraprakisht</w:t>
            </w:r>
          </w:p>
        </w:tc>
      </w:tr>
      <w:tr w:rsidR="00A07CEA" w:rsidRPr="00E469C1" w14:paraId="608D52C2" w14:textId="77777777" w:rsidTr="00002F95">
        <w:trPr>
          <w:trHeight w:val="155"/>
        </w:trPr>
        <w:tc>
          <w:tcPr>
            <w:tcW w:w="686" w:type="dxa"/>
          </w:tcPr>
          <w:p w14:paraId="26EB6C6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28</w:t>
            </w:r>
          </w:p>
        </w:tc>
        <w:tc>
          <w:tcPr>
            <w:tcW w:w="1218" w:type="dxa"/>
          </w:tcPr>
          <w:p w14:paraId="30A954AD" w14:textId="77777777" w:rsidR="00A07CEA" w:rsidRPr="00E469C1" w:rsidRDefault="00A07CEA" w:rsidP="000D1F6B"/>
        </w:tc>
        <w:tc>
          <w:tcPr>
            <w:tcW w:w="2769" w:type="dxa"/>
          </w:tcPr>
          <w:p w14:paraId="6B22345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4.3 Numrat e përzier</w:t>
            </w:r>
          </w:p>
        </w:tc>
        <w:tc>
          <w:tcPr>
            <w:tcW w:w="1994" w:type="dxa"/>
          </w:tcPr>
          <w:p w14:paraId="1A3F7A2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  ndajm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13 biskota </w:t>
            </w:r>
            <w:r>
              <w:rPr>
                <w:b w:val="0"/>
              </w:rPr>
              <w:t>për</w:t>
            </w:r>
            <w:r w:rsidRPr="002D29ED">
              <w:rPr>
                <w:b w:val="0"/>
              </w:rPr>
              <w:t xml:space="preserve"> 4 shok</w:t>
            </w:r>
            <w:r>
              <w:rPr>
                <w:b w:val="0"/>
              </w:rPr>
              <w:t>ë</w:t>
            </w:r>
          </w:p>
        </w:tc>
        <w:tc>
          <w:tcPr>
            <w:tcW w:w="2769" w:type="dxa"/>
          </w:tcPr>
          <w:p w14:paraId="103DDDA6" w14:textId="29C25ED7" w:rsidR="00A07CEA" w:rsidRPr="00E469C1" w:rsidRDefault="0080493B" w:rsidP="000D1F6B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439" w:type="dxa"/>
          </w:tcPr>
          <w:p w14:paraId="306CD49D" w14:textId="77777777" w:rsidR="00A07CEA" w:rsidRPr="00E469C1" w:rsidRDefault="00A07CEA" w:rsidP="000D1F6B">
            <w:r w:rsidRPr="002D29ED">
              <w:rPr>
                <w:b w:val="0"/>
              </w:rPr>
              <w:t>Vlerësim formues</w:t>
            </w:r>
          </w:p>
        </w:tc>
        <w:tc>
          <w:tcPr>
            <w:tcW w:w="2191" w:type="dxa"/>
          </w:tcPr>
          <w:p w14:paraId="5A25646C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678A77D2" w14:textId="0125F1D5" w:rsidR="00A07CEA" w:rsidRDefault="00401E1A" w:rsidP="000D1F6B">
            <w:pPr>
              <w:rPr>
                <w:b w:val="0"/>
              </w:rPr>
            </w:pPr>
            <w:hyperlink r:id="rId26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.Khanmigo.ai</w:t>
              </w:r>
            </w:hyperlink>
          </w:p>
          <w:p w14:paraId="4623A568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2D9F9FE6" w14:textId="77777777" w:rsidTr="00002F95">
        <w:trPr>
          <w:trHeight w:val="155"/>
        </w:trPr>
        <w:tc>
          <w:tcPr>
            <w:tcW w:w="686" w:type="dxa"/>
          </w:tcPr>
          <w:p w14:paraId="28ACBD5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29</w:t>
            </w:r>
          </w:p>
        </w:tc>
        <w:tc>
          <w:tcPr>
            <w:tcW w:w="1218" w:type="dxa"/>
          </w:tcPr>
          <w:p w14:paraId="05E946F2" w14:textId="77777777" w:rsidR="00A07CEA" w:rsidRPr="00E469C1" w:rsidRDefault="00A07CEA" w:rsidP="000D1F6B"/>
        </w:tc>
        <w:tc>
          <w:tcPr>
            <w:tcW w:w="2769" w:type="dxa"/>
          </w:tcPr>
          <w:p w14:paraId="6153613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thyesat dhe numrat e përzier </w:t>
            </w:r>
          </w:p>
        </w:tc>
        <w:tc>
          <w:tcPr>
            <w:tcW w:w="1994" w:type="dxa"/>
          </w:tcPr>
          <w:p w14:paraId="56C4863E" w14:textId="77777777" w:rsidR="00A07CEA" w:rsidRPr="00120577" w:rsidRDefault="00A07CEA" w:rsidP="000D1F6B"/>
        </w:tc>
        <w:tc>
          <w:tcPr>
            <w:tcW w:w="2769" w:type="dxa"/>
          </w:tcPr>
          <w:p w14:paraId="4C5ED283" w14:textId="77777777" w:rsidR="00A07CEA" w:rsidRPr="00E469C1" w:rsidRDefault="00A07CEA" w:rsidP="000D1F6B">
            <w:r w:rsidRPr="002D29ED">
              <w:rPr>
                <w:b w:val="0"/>
              </w:rPr>
              <w:t>Metoda interaktive,</w:t>
            </w:r>
          </w:p>
        </w:tc>
        <w:tc>
          <w:tcPr>
            <w:tcW w:w="2439" w:type="dxa"/>
          </w:tcPr>
          <w:p w14:paraId="6CBECB3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6E8634A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rgatitura </w:t>
            </w:r>
            <w:r>
              <w:rPr>
                <w:b w:val="0"/>
              </w:rPr>
              <w:t>paraprakisht</w:t>
            </w:r>
          </w:p>
        </w:tc>
      </w:tr>
      <w:tr w:rsidR="00A07CEA" w:rsidRPr="00E469C1" w14:paraId="38B70DF4" w14:textId="77777777" w:rsidTr="00002F95">
        <w:trPr>
          <w:trHeight w:val="155"/>
        </w:trPr>
        <w:tc>
          <w:tcPr>
            <w:tcW w:w="686" w:type="dxa"/>
          </w:tcPr>
          <w:p w14:paraId="5FC6064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30</w:t>
            </w:r>
          </w:p>
        </w:tc>
        <w:tc>
          <w:tcPr>
            <w:tcW w:w="1218" w:type="dxa"/>
          </w:tcPr>
          <w:p w14:paraId="4AECD0AD" w14:textId="77777777" w:rsidR="00A07CEA" w:rsidRPr="00E469C1" w:rsidRDefault="00A07CEA" w:rsidP="000D1F6B"/>
        </w:tc>
        <w:tc>
          <w:tcPr>
            <w:tcW w:w="2769" w:type="dxa"/>
          </w:tcPr>
          <w:p w14:paraId="7A0E5DBA" w14:textId="77777777" w:rsidR="00A07CEA" w:rsidRPr="001F7C10" w:rsidRDefault="00A07CEA" w:rsidP="000D1F6B">
            <w:r w:rsidRPr="001F7C10">
              <w:t>4.4 Krahasimi ithyesave .  *</w:t>
            </w:r>
          </w:p>
        </w:tc>
        <w:tc>
          <w:tcPr>
            <w:tcW w:w="1994" w:type="dxa"/>
          </w:tcPr>
          <w:p w14:paraId="142EA375" w14:textId="77777777" w:rsidR="00A07CEA" w:rsidRPr="002D29ED" w:rsidRDefault="00A07CEA" w:rsidP="000D1F6B">
            <w:pPr>
              <w:rPr>
                <w:b w:val="0"/>
              </w:rPr>
            </w:pPr>
          </w:p>
        </w:tc>
        <w:tc>
          <w:tcPr>
            <w:tcW w:w="2769" w:type="dxa"/>
          </w:tcPr>
          <w:p w14:paraId="5C416EC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439" w:type="dxa"/>
          </w:tcPr>
          <w:p w14:paraId="5543E01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•Vlerësim diagnostikues</w:t>
            </w:r>
          </w:p>
        </w:tc>
        <w:tc>
          <w:tcPr>
            <w:tcW w:w="2191" w:type="dxa"/>
          </w:tcPr>
          <w:p w14:paraId="27F8F913" w14:textId="77777777" w:rsidR="00A07CEA" w:rsidRDefault="00A07CEA" w:rsidP="000D1F6B">
            <w:pPr>
              <w:rPr>
                <w:b w:val="0"/>
              </w:rPr>
            </w:pPr>
            <w:r>
              <w:rPr>
                <w:bCs/>
              </w:rPr>
              <w:t xml:space="preserve"> </w:t>
            </w:r>
            <w:r w:rsidRPr="002D29ED">
              <w:rPr>
                <w:b w:val="0"/>
              </w:rPr>
              <w:t>Mat . 7 + F.p.</w:t>
            </w:r>
          </w:p>
          <w:p w14:paraId="15780727" w14:textId="50077F54" w:rsidR="00A07CEA" w:rsidRPr="002D29ED" w:rsidRDefault="00401E1A" w:rsidP="000D1F6B">
            <w:pPr>
              <w:rPr>
                <w:b w:val="0"/>
              </w:rPr>
            </w:pPr>
            <w:hyperlink r:id="rId27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.matematicamente.it</w:t>
              </w:r>
            </w:hyperlink>
          </w:p>
        </w:tc>
      </w:tr>
      <w:tr w:rsidR="00A07CEA" w:rsidRPr="00E469C1" w14:paraId="0BEDDECE" w14:textId="77777777" w:rsidTr="00002F95">
        <w:trPr>
          <w:trHeight w:val="155"/>
        </w:trPr>
        <w:tc>
          <w:tcPr>
            <w:tcW w:w="686" w:type="dxa"/>
          </w:tcPr>
          <w:p w14:paraId="619F189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31</w:t>
            </w:r>
          </w:p>
        </w:tc>
        <w:tc>
          <w:tcPr>
            <w:tcW w:w="1218" w:type="dxa"/>
          </w:tcPr>
          <w:p w14:paraId="2F802A1C" w14:textId="77777777" w:rsidR="00A07CEA" w:rsidRPr="00E469C1" w:rsidRDefault="00A07CEA" w:rsidP="000D1F6B"/>
        </w:tc>
        <w:tc>
          <w:tcPr>
            <w:tcW w:w="2769" w:type="dxa"/>
          </w:tcPr>
          <w:p w14:paraId="62DC3D4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4 .4 Mbledhja dhe zbritja e thyesave                              </w:t>
            </w:r>
          </w:p>
        </w:tc>
        <w:tc>
          <w:tcPr>
            <w:tcW w:w="1994" w:type="dxa"/>
          </w:tcPr>
          <w:p w14:paraId="3628979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rdorimin e thyesave</w:t>
            </w:r>
          </w:p>
        </w:tc>
        <w:tc>
          <w:tcPr>
            <w:tcW w:w="2769" w:type="dxa"/>
          </w:tcPr>
          <w:p w14:paraId="4E4CC69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439" w:type="dxa"/>
          </w:tcPr>
          <w:p w14:paraId="726C3C70" w14:textId="77777777" w:rsidR="00A07CEA" w:rsidRPr="00E469C1" w:rsidRDefault="00A07CEA" w:rsidP="000D1F6B">
            <w:r w:rsidRPr="002D29ED">
              <w:rPr>
                <w:b w:val="0"/>
              </w:rPr>
              <w:t>Vlerësim formues</w:t>
            </w:r>
          </w:p>
        </w:tc>
        <w:tc>
          <w:tcPr>
            <w:tcW w:w="2191" w:type="dxa"/>
          </w:tcPr>
          <w:p w14:paraId="3D5798DD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649019A5" w14:textId="5C3FED5D" w:rsidR="00A07CEA" w:rsidRDefault="00401E1A" w:rsidP="000D1F6B">
            <w:pPr>
              <w:rPr>
                <w:b w:val="0"/>
              </w:rPr>
            </w:pPr>
            <w:hyperlink r:id="rId28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.Quizizz.ai</w:t>
              </w:r>
            </w:hyperlink>
          </w:p>
          <w:p w14:paraId="0734B419" w14:textId="77777777" w:rsidR="00A07CEA" w:rsidRPr="00E469C1" w:rsidRDefault="00A07CEA" w:rsidP="000D1F6B"/>
        </w:tc>
      </w:tr>
      <w:tr w:rsidR="00A07CEA" w:rsidRPr="00E469C1" w14:paraId="1B7BDCCC" w14:textId="77777777" w:rsidTr="00002F95">
        <w:trPr>
          <w:trHeight w:val="899"/>
        </w:trPr>
        <w:tc>
          <w:tcPr>
            <w:tcW w:w="686" w:type="dxa"/>
          </w:tcPr>
          <w:p w14:paraId="3F892F6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32</w:t>
            </w:r>
          </w:p>
        </w:tc>
        <w:tc>
          <w:tcPr>
            <w:tcW w:w="1218" w:type="dxa"/>
          </w:tcPr>
          <w:p w14:paraId="0CEC1621" w14:textId="77777777" w:rsidR="00A07CEA" w:rsidRPr="00E469C1" w:rsidRDefault="00A07CEA" w:rsidP="000D1F6B"/>
        </w:tc>
        <w:tc>
          <w:tcPr>
            <w:tcW w:w="2769" w:type="dxa"/>
          </w:tcPr>
          <w:p w14:paraId="58199AB2" w14:textId="77777777" w:rsidR="00A07CEA" w:rsidRPr="001F7C10" w:rsidRDefault="00A07CEA" w:rsidP="000D1F6B">
            <w:r w:rsidRPr="001F7C10">
              <w:t>4.5 Shum</w:t>
            </w:r>
            <w:r>
              <w:t>ë</w:t>
            </w:r>
            <w:r w:rsidRPr="001F7C10">
              <w:t>zimi i thyes</w:t>
            </w:r>
            <w:r>
              <w:t>ë</w:t>
            </w:r>
            <w:r w:rsidRPr="001F7C10">
              <w:t>s me nj</w:t>
            </w:r>
            <w:r>
              <w:t>ë</w:t>
            </w:r>
            <w:r w:rsidRPr="001F7C10">
              <w:t xml:space="preserve"> num</w:t>
            </w:r>
            <w:r>
              <w:t>ë</w:t>
            </w:r>
            <w:r w:rsidRPr="001F7C10">
              <w:t>r.                          *</w:t>
            </w:r>
          </w:p>
        </w:tc>
        <w:tc>
          <w:tcPr>
            <w:tcW w:w="1994" w:type="dxa"/>
          </w:tcPr>
          <w:p w14:paraId="69508D0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nga jeta reale</w:t>
            </w:r>
          </w:p>
        </w:tc>
        <w:tc>
          <w:tcPr>
            <w:tcW w:w="2769" w:type="dxa"/>
          </w:tcPr>
          <w:p w14:paraId="523F5B19" w14:textId="77777777" w:rsidR="00A07CEA" w:rsidRPr="00E469C1" w:rsidRDefault="00A07CEA" w:rsidP="000D1F6B">
            <w:r w:rsidRPr="002D29ED">
              <w:rPr>
                <w:b w:val="0"/>
              </w:rPr>
              <w:t>Metoda interaktive,</w:t>
            </w:r>
          </w:p>
        </w:tc>
        <w:tc>
          <w:tcPr>
            <w:tcW w:w="2439" w:type="dxa"/>
          </w:tcPr>
          <w:p w14:paraId="6396BD33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2191" w:type="dxa"/>
          </w:tcPr>
          <w:p w14:paraId="28E535AE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7C491A1E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Fleta dhe quizze te parapergatitura</w:t>
            </w:r>
          </w:p>
        </w:tc>
      </w:tr>
      <w:tr w:rsidR="00A07CEA" w:rsidRPr="00E469C1" w14:paraId="2AE489D8" w14:textId="77777777" w:rsidTr="00002F95">
        <w:trPr>
          <w:trHeight w:val="701"/>
        </w:trPr>
        <w:tc>
          <w:tcPr>
            <w:tcW w:w="686" w:type="dxa"/>
          </w:tcPr>
          <w:p w14:paraId="79D2472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33</w:t>
            </w:r>
          </w:p>
        </w:tc>
        <w:tc>
          <w:tcPr>
            <w:tcW w:w="1218" w:type="dxa"/>
          </w:tcPr>
          <w:p w14:paraId="1300F3EC" w14:textId="77777777" w:rsidR="00A07CEA" w:rsidRPr="00E469C1" w:rsidRDefault="00A07CEA" w:rsidP="000D1F6B"/>
        </w:tc>
        <w:tc>
          <w:tcPr>
            <w:tcW w:w="2769" w:type="dxa"/>
          </w:tcPr>
          <w:p w14:paraId="269A5A4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4.5 Gjetja e pjesës së një madhësie</w:t>
            </w:r>
          </w:p>
        </w:tc>
        <w:tc>
          <w:tcPr>
            <w:tcW w:w="1994" w:type="dxa"/>
          </w:tcPr>
          <w:p w14:paraId="0A875DA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nga jeta reale</w:t>
            </w:r>
            <w:r>
              <w:rPr>
                <w:b w:val="0"/>
              </w:rPr>
              <w:t>, ndarja e tortes.</w:t>
            </w:r>
          </w:p>
        </w:tc>
        <w:tc>
          <w:tcPr>
            <w:tcW w:w="2769" w:type="dxa"/>
          </w:tcPr>
          <w:p w14:paraId="06214237" w14:textId="77777777" w:rsidR="00A07CEA" w:rsidRPr="00E469C1" w:rsidRDefault="00A07CEA" w:rsidP="000D1F6B">
            <w:r w:rsidRPr="002D29ED">
              <w:rPr>
                <w:b w:val="0"/>
              </w:rPr>
              <w:t>Bashkëbisedim</w:t>
            </w:r>
          </w:p>
        </w:tc>
        <w:tc>
          <w:tcPr>
            <w:tcW w:w="2439" w:type="dxa"/>
          </w:tcPr>
          <w:p w14:paraId="44F5EA55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91" w:type="dxa"/>
          </w:tcPr>
          <w:p w14:paraId="292B9B1E" w14:textId="64F076FB" w:rsidR="00A07CEA" w:rsidRPr="00B630E4" w:rsidRDefault="00401E1A" w:rsidP="000D1F6B">
            <w:pPr>
              <w:rPr>
                <w:b w:val="0"/>
                <w:bCs/>
              </w:rPr>
            </w:pPr>
            <w:hyperlink r:id="rId29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="00A07CEA"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  <w:p w14:paraId="08EA9861" w14:textId="77777777" w:rsidR="00A07CEA" w:rsidRPr="00E469C1" w:rsidRDefault="00A07CEA" w:rsidP="000D1F6B"/>
        </w:tc>
      </w:tr>
      <w:tr w:rsidR="00A07CEA" w:rsidRPr="00E469C1" w14:paraId="1B58EAA1" w14:textId="77777777" w:rsidTr="00002F95">
        <w:trPr>
          <w:trHeight w:val="155"/>
        </w:trPr>
        <w:tc>
          <w:tcPr>
            <w:tcW w:w="686" w:type="dxa"/>
          </w:tcPr>
          <w:p w14:paraId="1C88FDA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34</w:t>
            </w:r>
          </w:p>
        </w:tc>
        <w:tc>
          <w:tcPr>
            <w:tcW w:w="1218" w:type="dxa"/>
          </w:tcPr>
          <w:p w14:paraId="4E78F0B9" w14:textId="77777777" w:rsidR="00A07CEA" w:rsidRPr="00E469C1" w:rsidRDefault="00A07CEA" w:rsidP="000D1F6B"/>
        </w:tc>
        <w:tc>
          <w:tcPr>
            <w:tcW w:w="2769" w:type="dxa"/>
          </w:tcPr>
          <w:p w14:paraId="10B7D45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veprimet me thyesat. </w:t>
            </w:r>
          </w:p>
        </w:tc>
        <w:tc>
          <w:tcPr>
            <w:tcW w:w="1994" w:type="dxa"/>
          </w:tcPr>
          <w:p w14:paraId="775A7727" w14:textId="77777777" w:rsidR="00A07CEA" w:rsidRPr="00E469C1" w:rsidRDefault="00A07CEA" w:rsidP="000D1F6B"/>
        </w:tc>
        <w:tc>
          <w:tcPr>
            <w:tcW w:w="2769" w:type="dxa"/>
          </w:tcPr>
          <w:p w14:paraId="649A1A0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Metoda </w:t>
            </w:r>
            <w:r>
              <w:rPr>
                <w:b w:val="0"/>
              </w:rPr>
              <w:t>qe nxisin te menduarit logjik</w:t>
            </w:r>
          </w:p>
        </w:tc>
        <w:tc>
          <w:tcPr>
            <w:tcW w:w="2439" w:type="dxa"/>
          </w:tcPr>
          <w:p w14:paraId="06E5C9AD" w14:textId="77777777" w:rsidR="00A07CEA" w:rsidRPr="00E469C1" w:rsidRDefault="00A07CEA" w:rsidP="000D1F6B">
            <w:r w:rsidRPr="003C36F0">
              <w:rPr>
                <w:b w:val="0"/>
              </w:rPr>
              <w:t>Vlerësim formues</w:t>
            </w:r>
          </w:p>
        </w:tc>
        <w:tc>
          <w:tcPr>
            <w:tcW w:w="2191" w:type="dxa"/>
          </w:tcPr>
          <w:p w14:paraId="3876B5BC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3D26B681" w14:textId="4C8D1220" w:rsidR="00A07CEA" w:rsidRDefault="00401E1A" w:rsidP="000D1F6B">
            <w:pPr>
              <w:rPr>
                <w:b w:val="0"/>
              </w:rPr>
            </w:pPr>
            <w:hyperlink r:id="rId30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.Diffit.ai</w:t>
              </w:r>
            </w:hyperlink>
          </w:p>
          <w:p w14:paraId="1134381A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2A9CFFFA" w14:textId="77777777" w:rsidTr="00002F95">
        <w:trPr>
          <w:trHeight w:val="998"/>
        </w:trPr>
        <w:tc>
          <w:tcPr>
            <w:tcW w:w="686" w:type="dxa"/>
          </w:tcPr>
          <w:p w14:paraId="3D2DEA4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35</w:t>
            </w:r>
          </w:p>
        </w:tc>
        <w:tc>
          <w:tcPr>
            <w:tcW w:w="1218" w:type="dxa"/>
          </w:tcPr>
          <w:p w14:paraId="2581335B" w14:textId="77777777" w:rsidR="00A07CEA" w:rsidRPr="00E469C1" w:rsidRDefault="00A07CEA" w:rsidP="000D1F6B"/>
        </w:tc>
        <w:tc>
          <w:tcPr>
            <w:tcW w:w="2769" w:type="dxa"/>
          </w:tcPr>
          <w:p w14:paraId="689BFF2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4.6 Ushtrime për përforcimin e njohurive.</w:t>
            </w:r>
          </w:p>
        </w:tc>
        <w:tc>
          <w:tcPr>
            <w:tcW w:w="1994" w:type="dxa"/>
          </w:tcPr>
          <w:p w14:paraId="43994860" w14:textId="77777777" w:rsidR="00A07CEA" w:rsidRPr="00E469C1" w:rsidRDefault="00A07CEA" w:rsidP="000D1F6B"/>
        </w:tc>
        <w:tc>
          <w:tcPr>
            <w:tcW w:w="2769" w:type="dxa"/>
          </w:tcPr>
          <w:p w14:paraId="6A7A5B59" w14:textId="77777777" w:rsidR="00A07CEA" w:rsidRPr="003C36F0" w:rsidRDefault="00A07CEA" w:rsidP="000D1F6B">
            <w:pPr>
              <w:rPr>
                <w:b w:val="0"/>
                <w:bCs/>
              </w:rPr>
            </w:pPr>
            <w:r w:rsidRPr="003C36F0">
              <w:rPr>
                <w:b w:val="0"/>
                <w:bCs/>
              </w:rPr>
              <w:t>Metoda bashkevepruese</w:t>
            </w:r>
          </w:p>
        </w:tc>
        <w:tc>
          <w:tcPr>
            <w:tcW w:w="2439" w:type="dxa"/>
          </w:tcPr>
          <w:p w14:paraId="730F4251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91" w:type="dxa"/>
          </w:tcPr>
          <w:p w14:paraId="2B70073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Detyrë </w:t>
            </w:r>
            <w:r>
              <w:rPr>
                <w:b w:val="0"/>
              </w:rPr>
              <w:t>e pergatitur paraprakisht</w:t>
            </w:r>
          </w:p>
          <w:p w14:paraId="03D201D5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</w:tc>
      </w:tr>
      <w:tr w:rsidR="00A07CEA" w:rsidRPr="00E469C1" w14:paraId="6714BFA5" w14:textId="77777777" w:rsidTr="00002F95">
        <w:trPr>
          <w:trHeight w:val="155"/>
        </w:trPr>
        <w:tc>
          <w:tcPr>
            <w:tcW w:w="686" w:type="dxa"/>
          </w:tcPr>
          <w:p w14:paraId="6414EB1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36</w:t>
            </w:r>
          </w:p>
        </w:tc>
        <w:tc>
          <w:tcPr>
            <w:tcW w:w="1218" w:type="dxa"/>
          </w:tcPr>
          <w:p w14:paraId="118CBAD0" w14:textId="77777777" w:rsidR="00A07CEA" w:rsidRPr="00E469C1" w:rsidRDefault="00A07CEA" w:rsidP="000D1F6B"/>
        </w:tc>
        <w:tc>
          <w:tcPr>
            <w:tcW w:w="2769" w:type="dxa"/>
          </w:tcPr>
          <w:p w14:paraId="5EE77A0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5.1 Vendvlerat tek numrat me presje</w:t>
            </w:r>
          </w:p>
        </w:tc>
        <w:tc>
          <w:tcPr>
            <w:tcW w:w="1994" w:type="dxa"/>
          </w:tcPr>
          <w:p w14:paraId="71414EC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Situata 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treg me rrumbullakim</w:t>
            </w:r>
          </w:p>
        </w:tc>
        <w:tc>
          <w:tcPr>
            <w:tcW w:w="2769" w:type="dxa"/>
          </w:tcPr>
          <w:p w14:paraId="7178529A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Pune ne grupe dhe individuale</w:t>
            </w:r>
            <w:r w:rsidRPr="002D29ED">
              <w:rPr>
                <w:b w:val="0"/>
              </w:rPr>
              <w:t xml:space="preserve">, </w:t>
            </w:r>
          </w:p>
        </w:tc>
        <w:tc>
          <w:tcPr>
            <w:tcW w:w="2439" w:type="dxa"/>
          </w:tcPr>
          <w:p w14:paraId="3005D934" w14:textId="77777777" w:rsidR="00A07CEA" w:rsidRPr="00E469C1" w:rsidRDefault="00A07CEA" w:rsidP="000D1F6B"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91" w:type="dxa"/>
          </w:tcPr>
          <w:p w14:paraId="6B6A7216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</w:p>
          <w:p w14:paraId="6DA799CB" w14:textId="40689F01" w:rsidR="00A07CEA" w:rsidRDefault="00401E1A" w:rsidP="000D1F6B">
            <w:pPr>
              <w:rPr>
                <w:b w:val="0"/>
              </w:rPr>
            </w:pPr>
            <w:hyperlink r:id="rId31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.curipod.ai</w:t>
              </w:r>
            </w:hyperlink>
          </w:p>
          <w:p w14:paraId="51C3FEDA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190D0837" w14:textId="77777777" w:rsidTr="00002F95">
        <w:trPr>
          <w:trHeight w:val="155"/>
        </w:trPr>
        <w:tc>
          <w:tcPr>
            <w:tcW w:w="686" w:type="dxa"/>
          </w:tcPr>
          <w:p w14:paraId="2208FD9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37</w:t>
            </w:r>
          </w:p>
        </w:tc>
        <w:tc>
          <w:tcPr>
            <w:tcW w:w="1218" w:type="dxa"/>
          </w:tcPr>
          <w:p w14:paraId="4DF5BC8F" w14:textId="77777777" w:rsidR="00A07CEA" w:rsidRPr="00E469C1" w:rsidRDefault="00A07CEA" w:rsidP="000D1F6B"/>
        </w:tc>
        <w:tc>
          <w:tcPr>
            <w:tcW w:w="2769" w:type="dxa"/>
          </w:tcPr>
          <w:p w14:paraId="674F9BF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5.2 Rrumbullakimi në një saktësi   të dhënë.</w:t>
            </w:r>
          </w:p>
        </w:tc>
        <w:tc>
          <w:tcPr>
            <w:tcW w:w="1994" w:type="dxa"/>
          </w:tcPr>
          <w:p w14:paraId="741ECFF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e krahasim numra</w:t>
            </w:r>
            <w:r>
              <w:rPr>
                <w:b w:val="0"/>
              </w:rPr>
              <w:t>sh</w:t>
            </w:r>
            <w:r w:rsidRPr="002D29ED">
              <w:rPr>
                <w:b w:val="0"/>
              </w:rPr>
              <w:t xml:space="preserve"> natyrorë.</w:t>
            </w:r>
          </w:p>
        </w:tc>
        <w:tc>
          <w:tcPr>
            <w:tcW w:w="2769" w:type="dxa"/>
          </w:tcPr>
          <w:p w14:paraId="5D1CCE8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439" w:type="dxa"/>
          </w:tcPr>
          <w:p w14:paraId="352D14CC" w14:textId="77777777" w:rsidR="00A07CEA" w:rsidRPr="00E469C1" w:rsidRDefault="00A07CEA" w:rsidP="000D1F6B">
            <w:r w:rsidRPr="003C36F0">
              <w:rPr>
                <w:b w:val="0"/>
              </w:rPr>
              <w:t>Vlerësim formues</w:t>
            </w:r>
          </w:p>
        </w:tc>
        <w:tc>
          <w:tcPr>
            <w:tcW w:w="2191" w:type="dxa"/>
          </w:tcPr>
          <w:p w14:paraId="1D83AF94" w14:textId="4B4A4B19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32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</w:p>
          <w:p w14:paraId="5FF36F98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60F16179" w14:textId="77777777" w:rsidTr="00002F95">
        <w:trPr>
          <w:trHeight w:val="572"/>
        </w:trPr>
        <w:tc>
          <w:tcPr>
            <w:tcW w:w="686" w:type="dxa"/>
          </w:tcPr>
          <w:p w14:paraId="2400F25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38</w:t>
            </w:r>
          </w:p>
        </w:tc>
        <w:tc>
          <w:tcPr>
            <w:tcW w:w="1218" w:type="dxa"/>
          </w:tcPr>
          <w:p w14:paraId="535D843D" w14:textId="77777777" w:rsidR="00A07CEA" w:rsidRPr="00E469C1" w:rsidRDefault="00A07CEA" w:rsidP="000D1F6B"/>
        </w:tc>
        <w:tc>
          <w:tcPr>
            <w:tcW w:w="2769" w:type="dxa"/>
          </w:tcPr>
          <w:p w14:paraId="45A6FE7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numrat me presje. </w:t>
            </w:r>
          </w:p>
        </w:tc>
        <w:tc>
          <w:tcPr>
            <w:tcW w:w="1994" w:type="dxa"/>
          </w:tcPr>
          <w:p w14:paraId="327BE634" w14:textId="77777777" w:rsidR="00A07CEA" w:rsidRPr="00E469C1" w:rsidRDefault="00A07CEA" w:rsidP="000D1F6B"/>
        </w:tc>
        <w:tc>
          <w:tcPr>
            <w:tcW w:w="2769" w:type="dxa"/>
          </w:tcPr>
          <w:p w14:paraId="563B38B9" w14:textId="622B8E3A" w:rsidR="00A07CEA" w:rsidRPr="002D29ED" w:rsidRDefault="00841DDA" w:rsidP="000D1F6B">
            <w:pPr>
              <w:rPr>
                <w:b w:val="0"/>
              </w:rPr>
            </w:pPr>
            <w:r>
              <w:rPr>
                <w:b w:val="0"/>
              </w:rPr>
              <w:t xml:space="preserve">Metoda dhe veprimtari </w:t>
            </w:r>
            <w:r w:rsidR="00A07CEA" w:rsidRPr="002D29ED">
              <w:rPr>
                <w:b w:val="0"/>
              </w:rPr>
              <w:t>gjithëpërfshirëse;</w:t>
            </w:r>
          </w:p>
        </w:tc>
        <w:tc>
          <w:tcPr>
            <w:tcW w:w="2439" w:type="dxa"/>
          </w:tcPr>
          <w:p w14:paraId="38FBF743" w14:textId="77777777" w:rsidR="00A07CEA" w:rsidRPr="00E469C1" w:rsidRDefault="00A07CEA" w:rsidP="000D1F6B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91" w:type="dxa"/>
          </w:tcPr>
          <w:p w14:paraId="354987F4" w14:textId="5594A6B6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33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632B3826" w14:textId="77777777" w:rsidTr="00002F95">
        <w:trPr>
          <w:trHeight w:val="155"/>
        </w:trPr>
        <w:tc>
          <w:tcPr>
            <w:tcW w:w="686" w:type="dxa"/>
          </w:tcPr>
          <w:p w14:paraId="273543E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39</w:t>
            </w:r>
          </w:p>
        </w:tc>
        <w:tc>
          <w:tcPr>
            <w:tcW w:w="1218" w:type="dxa"/>
          </w:tcPr>
          <w:p w14:paraId="417A28A4" w14:textId="77777777" w:rsidR="00A07CEA" w:rsidRPr="00E469C1" w:rsidRDefault="00A07CEA" w:rsidP="000D1F6B"/>
        </w:tc>
        <w:tc>
          <w:tcPr>
            <w:tcW w:w="2769" w:type="dxa"/>
          </w:tcPr>
          <w:p w14:paraId="0675F8D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5.3 Shumëzimi, pjesëtimi  per 10,100,1000 i numrave dhjetore</w:t>
            </w:r>
          </w:p>
        </w:tc>
        <w:tc>
          <w:tcPr>
            <w:tcW w:w="1994" w:type="dxa"/>
          </w:tcPr>
          <w:p w14:paraId="76D9159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Loj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numra</w:t>
            </w:r>
          </w:p>
        </w:tc>
        <w:tc>
          <w:tcPr>
            <w:tcW w:w="2769" w:type="dxa"/>
          </w:tcPr>
          <w:p w14:paraId="011E43DC" w14:textId="77777777" w:rsidR="00A07CEA" w:rsidRPr="00E469C1" w:rsidRDefault="00A07CEA" w:rsidP="000D1F6B">
            <w:r w:rsidRPr="00EB7A16">
              <w:rPr>
                <w:b w:val="0"/>
              </w:rPr>
              <w:t>Puna në grup dhe puna individuale;</w:t>
            </w:r>
          </w:p>
        </w:tc>
        <w:tc>
          <w:tcPr>
            <w:tcW w:w="2439" w:type="dxa"/>
          </w:tcPr>
          <w:p w14:paraId="011E081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Vlerësim për të nxënë (Vlerësim formues)</w:t>
            </w:r>
          </w:p>
        </w:tc>
        <w:tc>
          <w:tcPr>
            <w:tcW w:w="2191" w:type="dxa"/>
          </w:tcPr>
          <w:p w14:paraId="78294AE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  <w:r>
              <w:rPr>
                <w:b w:val="0"/>
              </w:rPr>
              <w:t>, fleta pune te pergatitura paraprakisht</w:t>
            </w:r>
          </w:p>
        </w:tc>
      </w:tr>
      <w:tr w:rsidR="00A07CEA" w:rsidRPr="00E469C1" w14:paraId="36DF2B8E" w14:textId="77777777" w:rsidTr="00002F95">
        <w:trPr>
          <w:trHeight w:val="155"/>
        </w:trPr>
        <w:tc>
          <w:tcPr>
            <w:tcW w:w="686" w:type="dxa"/>
          </w:tcPr>
          <w:p w14:paraId="0C15EC3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40</w:t>
            </w:r>
          </w:p>
        </w:tc>
        <w:tc>
          <w:tcPr>
            <w:tcW w:w="1218" w:type="dxa"/>
          </w:tcPr>
          <w:p w14:paraId="4012B3DF" w14:textId="77777777" w:rsidR="00A07CEA" w:rsidRPr="00E469C1" w:rsidRDefault="00A07CEA" w:rsidP="000D1F6B"/>
        </w:tc>
        <w:tc>
          <w:tcPr>
            <w:tcW w:w="2769" w:type="dxa"/>
          </w:tcPr>
          <w:p w14:paraId="288B41F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5.4 Veprime me numra dhjetorë</w:t>
            </w:r>
          </w:p>
        </w:tc>
        <w:tc>
          <w:tcPr>
            <w:tcW w:w="1994" w:type="dxa"/>
          </w:tcPr>
          <w:p w14:paraId="016E4CF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Loj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numra</w:t>
            </w:r>
          </w:p>
        </w:tc>
        <w:tc>
          <w:tcPr>
            <w:tcW w:w="2769" w:type="dxa"/>
          </w:tcPr>
          <w:p w14:paraId="7F8A7378" w14:textId="77777777" w:rsidR="00A07CEA" w:rsidRPr="00DB2E3B" w:rsidRDefault="00A07CEA" w:rsidP="000D1F6B">
            <w:pPr>
              <w:rPr>
                <w:b w:val="0"/>
                <w:bCs/>
              </w:rPr>
            </w:pPr>
            <w:r w:rsidRPr="00DB2E3B">
              <w:rPr>
                <w:b w:val="0"/>
                <w:bCs/>
              </w:rPr>
              <w:t>Metoda Integruese</w:t>
            </w:r>
          </w:p>
        </w:tc>
        <w:tc>
          <w:tcPr>
            <w:tcW w:w="2439" w:type="dxa"/>
          </w:tcPr>
          <w:p w14:paraId="7D7CAC17" w14:textId="77777777" w:rsidR="00A07CEA" w:rsidRPr="00E469C1" w:rsidRDefault="00A07CEA" w:rsidP="000D1F6B"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91" w:type="dxa"/>
          </w:tcPr>
          <w:p w14:paraId="32E2F082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47317255" w14:textId="399D0AEA" w:rsidR="00A07CEA" w:rsidRDefault="00401E1A" w:rsidP="000D1F6B">
            <w:pPr>
              <w:rPr>
                <w:b w:val="0"/>
              </w:rPr>
            </w:pPr>
            <w:hyperlink r:id="rId34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.Khanmigo.ai</w:t>
              </w:r>
            </w:hyperlink>
          </w:p>
          <w:p w14:paraId="4EFC0F2E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7237F624" w14:textId="77777777" w:rsidTr="00002F95">
        <w:trPr>
          <w:trHeight w:val="155"/>
        </w:trPr>
        <w:tc>
          <w:tcPr>
            <w:tcW w:w="686" w:type="dxa"/>
          </w:tcPr>
          <w:p w14:paraId="2A96CA3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41</w:t>
            </w:r>
          </w:p>
        </w:tc>
        <w:tc>
          <w:tcPr>
            <w:tcW w:w="1218" w:type="dxa"/>
          </w:tcPr>
          <w:p w14:paraId="75D97653" w14:textId="77777777" w:rsidR="00A07CEA" w:rsidRPr="00E469C1" w:rsidRDefault="00A07CEA" w:rsidP="000D1F6B"/>
        </w:tc>
        <w:tc>
          <w:tcPr>
            <w:tcW w:w="2769" w:type="dxa"/>
          </w:tcPr>
          <w:p w14:paraId="329D4B2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5.5 Kthimi i thyesave në numra dhjetorë dhe anasjelltas</w:t>
            </w:r>
          </w:p>
        </w:tc>
        <w:tc>
          <w:tcPr>
            <w:tcW w:w="1994" w:type="dxa"/>
          </w:tcPr>
          <w:p w14:paraId="5758304A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Krahasimi i disa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dh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nave me thyes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dhe numra dhjetor</w:t>
            </w:r>
            <w:r>
              <w:rPr>
                <w:b w:val="0"/>
              </w:rPr>
              <w:t>ë</w:t>
            </w:r>
          </w:p>
        </w:tc>
        <w:tc>
          <w:tcPr>
            <w:tcW w:w="2769" w:type="dxa"/>
          </w:tcPr>
          <w:p w14:paraId="6D417806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439" w:type="dxa"/>
          </w:tcPr>
          <w:p w14:paraId="03A662AA" w14:textId="77777777" w:rsidR="00A07CEA" w:rsidRPr="002D29ED" w:rsidRDefault="00A07CEA" w:rsidP="000D1F6B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2191" w:type="dxa"/>
          </w:tcPr>
          <w:p w14:paraId="2123B73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rgatitura </w:t>
            </w:r>
            <w:r>
              <w:rPr>
                <w:b w:val="0"/>
              </w:rPr>
              <w:t>paraprakisht</w:t>
            </w:r>
          </w:p>
        </w:tc>
      </w:tr>
      <w:tr w:rsidR="00A07CEA" w:rsidRPr="00E469C1" w14:paraId="0E77A5F3" w14:textId="77777777" w:rsidTr="00002F95">
        <w:trPr>
          <w:trHeight w:val="932"/>
        </w:trPr>
        <w:tc>
          <w:tcPr>
            <w:tcW w:w="686" w:type="dxa"/>
          </w:tcPr>
          <w:p w14:paraId="67EAC26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42</w:t>
            </w:r>
          </w:p>
        </w:tc>
        <w:tc>
          <w:tcPr>
            <w:tcW w:w="1218" w:type="dxa"/>
          </w:tcPr>
          <w:p w14:paraId="342FF475" w14:textId="77777777" w:rsidR="00A07CEA" w:rsidRPr="00E469C1" w:rsidRDefault="00A07CEA" w:rsidP="000D1F6B"/>
        </w:tc>
        <w:tc>
          <w:tcPr>
            <w:tcW w:w="2769" w:type="dxa"/>
          </w:tcPr>
          <w:p w14:paraId="2EC1F19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Ushtrime mbi veprimet me numra me presje</w:t>
            </w:r>
          </w:p>
        </w:tc>
        <w:tc>
          <w:tcPr>
            <w:tcW w:w="1994" w:type="dxa"/>
          </w:tcPr>
          <w:p w14:paraId="615DF376" w14:textId="77777777" w:rsidR="00A07CEA" w:rsidRPr="00E469C1" w:rsidRDefault="00A07CEA" w:rsidP="000D1F6B"/>
        </w:tc>
        <w:tc>
          <w:tcPr>
            <w:tcW w:w="2769" w:type="dxa"/>
          </w:tcPr>
          <w:p w14:paraId="6C51EC4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Puna në grup dhe puna individuale;</w:t>
            </w:r>
          </w:p>
        </w:tc>
        <w:tc>
          <w:tcPr>
            <w:tcW w:w="2439" w:type="dxa"/>
          </w:tcPr>
          <w:p w14:paraId="1DE15328" w14:textId="77777777" w:rsidR="00A07CEA" w:rsidRPr="002D29ED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91" w:type="dxa"/>
          </w:tcPr>
          <w:p w14:paraId="683FDB67" w14:textId="77777777" w:rsidR="00A07CEA" w:rsidRDefault="00A07CEA" w:rsidP="000D1F6B">
            <w:pPr>
              <w:rPr>
                <w:b w:val="0"/>
              </w:rPr>
            </w:pPr>
            <w:r>
              <w:rPr>
                <w:bCs/>
              </w:rPr>
              <w:t xml:space="preserve"> </w:t>
            </w:r>
            <w:r w:rsidRPr="002D29ED">
              <w:rPr>
                <w:b w:val="0"/>
              </w:rPr>
              <w:t>Mat . 7 + F.p.</w:t>
            </w:r>
          </w:p>
          <w:p w14:paraId="74D0EF42" w14:textId="3B78ED13" w:rsidR="00A07CEA" w:rsidRPr="002D29ED" w:rsidRDefault="00401E1A" w:rsidP="000D1F6B">
            <w:pPr>
              <w:rPr>
                <w:b w:val="0"/>
              </w:rPr>
            </w:pPr>
            <w:hyperlink r:id="rId35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.matematicamente.it</w:t>
              </w:r>
            </w:hyperlink>
          </w:p>
        </w:tc>
      </w:tr>
      <w:tr w:rsidR="00A07CEA" w:rsidRPr="00E469C1" w14:paraId="064BA303" w14:textId="77777777" w:rsidTr="00002F95">
        <w:trPr>
          <w:trHeight w:val="155"/>
        </w:trPr>
        <w:tc>
          <w:tcPr>
            <w:tcW w:w="686" w:type="dxa"/>
          </w:tcPr>
          <w:p w14:paraId="1F260F3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43</w:t>
            </w:r>
          </w:p>
        </w:tc>
        <w:tc>
          <w:tcPr>
            <w:tcW w:w="1218" w:type="dxa"/>
          </w:tcPr>
          <w:p w14:paraId="12221303" w14:textId="77777777" w:rsidR="00A07CEA" w:rsidRPr="00E469C1" w:rsidRDefault="00A07CEA" w:rsidP="000D1F6B"/>
        </w:tc>
        <w:tc>
          <w:tcPr>
            <w:tcW w:w="2769" w:type="dxa"/>
          </w:tcPr>
          <w:p w14:paraId="40401AC1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5.6 Ushtrime për përforcimin e njohurive.</w:t>
            </w:r>
          </w:p>
        </w:tc>
        <w:tc>
          <w:tcPr>
            <w:tcW w:w="1994" w:type="dxa"/>
          </w:tcPr>
          <w:p w14:paraId="764F2E95" w14:textId="77777777" w:rsidR="00A07CEA" w:rsidRPr="00E469C1" w:rsidRDefault="00A07CEA" w:rsidP="000D1F6B"/>
        </w:tc>
        <w:tc>
          <w:tcPr>
            <w:tcW w:w="2769" w:type="dxa"/>
          </w:tcPr>
          <w:p w14:paraId="56BB0D7A" w14:textId="77777777" w:rsidR="00A07CEA" w:rsidRPr="00E469C1" w:rsidRDefault="00A07CEA" w:rsidP="000D1F6B">
            <w:r w:rsidRPr="002D29ED">
              <w:rPr>
                <w:b w:val="0"/>
              </w:rPr>
              <w:t>Metoda integruese</w:t>
            </w:r>
          </w:p>
        </w:tc>
        <w:tc>
          <w:tcPr>
            <w:tcW w:w="2439" w:type="dxa"/>
          </w:tcPr>
          <w:p w14:paraId="6100EB31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2191" w:type="dxa"/>
          </w:tcPr>
          <w:p w14:paraId="7B4BA9E3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20C169AB" w14:textId="0D31AC5C" w:rsidR="00A07CEA" w:rsidRDefault="00401E1A" w:rsidP="000D1F6B">
            <w:pPr>
              <w:rPr>
                <w:b w:val="0"/>
              </w:rPr>
            </w:pPr>
            <w:hyperlink r:id="rId36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.Quizizz.ai</w:t>
              </w:r>
            </w:hyperlink>
          </w:p>
          <w:p w14:paraId="36FF96DE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57DC7810" w14:textId="77777777" w:rsidTr="00002F95">
        <w:trPr>
          <w:trHeight w:val="845"/>
        </w:trPr>
        <w:tc>
          <w:tcPr>
            <w:tcW w:w="686" w:type="dxa"/>
          </w:tcPr>
          <w:p w14:paraId="1EB94DD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44</w:t>
            </w:r>
          </w:p>
        </w:tc>
        <w:tc>
          <w:tcPr>
            <w:tcW w:w="1218" w:type="dxa"/>
          </w:tcPr>
          <w:p w14:paraId="45EBB08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Statis</w:t>
            </w:r>
          </w:p>
          <w:p w14:paraId="7DDF33A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tike</w:t>
            </w:r>
          </w:p>
        </w:tc>
        <w:tc>
          <w:tcPr>
            <w:tcW w:w="2769" w:type="dxa"/>
          </w:tcPr>
          <w:p w14:paraId="76CE8CD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6.1 Moda dhe mesorja</w:t>
            </w:r>
          </w:p>
        </w:tc>
        <w:tc>
          <w:tcPr>
            <w:tcW w:w="1994" w:type="dxa"/>
          </w:tcPr>
          <w:p w14:paraId="6CFE5DB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Anketa 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klas</w:t>
            </w:r>
            <w:r>
              <w:rPr>
                <w:b w:val="0"/>
              </w:rPr>
              <w:t>ë</w:t>
            </w:r>
          </w:p>
        </w:tc>
        <w:tc>
          <w:tcPr>
            <w:tcW w:w="2769" w:type="dxa"/>
          </w:tcPr>
          <w:p w14:paraId="755EEDB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Metoda integruese</w:t>
            </w:r>
          </w:p>
        </w:tc>
        <w:tc>
          <w:tcPr>
            <w:tcW w:w="2439" w:type="dxa"/>
          </w:tcPr>
          <w:p w14:paraId="55D20EB2" w14:textId="77777777" w:rsidR="00A07CEA" w:rsidRPr="00280929" w:rsidRDefault="00A07CEA" w:rsidP="000D1F6B">
            <w:pPr>
              <w:rPr>
                <w:b w:val="0"/>
              </w:rPr>
            </w:pP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>le</w:t>
            </w:r>
            <w:r w:rsidRPr="00280929">
              <w:rPr>
                <w:b w:val="0"/>
                <w:spacing w:val="1"/>
              </w:rPr>
              <w:t>r</w:t>
            </w:r>
            <w:r w:rsidRPr="00280929">
              <w:rPr>
                <w:b w:val="0"/>
              </w:rPr>
              <w:t>ësi</w:t>
            </w:r>
            <w:r w:rsidRPr="00280929">
              <w:rPr>
                <w:b w:val="0"/>
                <w:spacing w:val="1"/>
              </w:rPr>
              <w:t>m</w:t>
            </w:r>
            <w:r w:rsidRPr="00280929">
              <w:rPr>
                <w:b w:val="0"/>
              </w:rPr>
              <w:t>i i për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  <w:spacing w:val="-3"/>
              </w:rPr>
              <w:t>i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je</w:t>
            </w: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 xml:space="preserve">e me 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o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768AA9B0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409CBBC6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Fleta dhe quizze te parapergatitura</w:t>
            </w:r>
          </w:p>
        </w:tc>
      </w:tr>
      <w:tr w:rsidR="00A07CEA" w:rsidRPr="00E469C1" w14:paraId="7FFE6685" w14:textId="77777777" w:rsidTr="00002F95">
        <w:trPr>
          <w:trHeight w:val="155"/>
        </w:trPr>
        <w:tc>
          <w:tcPr>
            <w:tcW w:w="686" w:type="dxa"/>
          </w:tcPr>
          <w:p w14:paraId="3FF6F58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45</w:t>
            </w:r>
          </w:p>
        </w:tc>
        <w:tc>
          <w:tcPr>
            <w:tcW w:w="1218" w:type="dxa"/>
          </w:tcPr>
          <w:p w14:paraId="0036DFBE" w14:textId="77777777" w:rsidR="00A07CEA" w:rsidRPr="00E469C1" w:rsidRDefault="00A07CEA" w:rsidP="000D1F6B"/>
        </w:tc>
        <w:tc>
          <w:tcPr>
            <w:tcW w:w="2769" w:type="dxa"/>
          </w:tcPr>
          <w:p w14:paraId="5432345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6.2 Mesatarja dhe amplituda.</w:t>
            </w:r>
          </w:p>
        </w:tc>
        <w:tc>
          <w:tcPr>
            <w:tcW w:w="1994" w:type="dxa"/>
          </w:tcPr>
          <w:p w14:paraId="250FEAC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Veprimtari praktike.</w:t>
            </w:r>
          </w:p>
        </w:tc>
        <w:tc>
          <w:tcPr>
            <w:tcW w:w="2769" w:type="dxa"/>
          </w:tcPr>
          <w:p w14:paraId="6EAE49A7" w14:textId="77777777" w:rsidR="00A07CEA" w:rsidRPr="00E469C1" w:rsidRDefault="00A07CEA" w:rsidP="000D1F6B">
            <w:r w:rsidRPr="00EB7A16">
              <w:rPr>
                <w:b w:val="0"/>
              </w:rPr>
              <w:t>Puna në grup dhe puna individuale;</w:t>
            </w:r>
          </w:p>
        </w:tc>
        <w:tc>
          <w:tcPr>
            <w:tcW w:w="2439" w:type="dxa"/>
          </w:tcPr>
          <w:p w14:paraId="2F4C6D73" w14:textId="77777777" w:rsidR="00A07CEA" w:rsidRPr="001F7C10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Vet</w:t>
            </w:r>
            <w:r>
              <w:rPr>
                <w:b w:val="0"/>
              </w:rPr>
              <w:t>ë</w:t>
            </w:r>
            <w:r w:rsidRPr="001F7C10">
              <w:rPr>
                <w:b w:val="0"/>
              </w:rPr>
              <w:t>vlerësim</w:t>
            </w:r>
            <w:r>
              <w:rPr>
                <w:b w:val="0"/>
              </w:rPr>
              <w:t xml:space="preserve"> </w:t>
            </w:r>
            <w:r w:rsidRPr="001F7C10">
              <w:rPr>
                <w:b w:val="0"/>
              </w:rPr>
              <w:t>me listë kontrolli;</w:t>
            </w:r>
          </w:p>
        </w:tc>
        <w:tc>
          <w:tcPr>
            <w:tcW w:w="2191" w:type="dxa"/>
          </w:tcPr>
          <w:p w14:paraId="220FB044" w14:textId="3CEAAFF8" w:rsidR="00A07CEA" w:rsidRPr="00B630E4" w:rsidRDefault="00A07CEA" w:rsidP="000D1F6B">
            <w:pPr>
              <w:rPr>
                <w:b w:val="0"/>
                <w:bCs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37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  <w:p w14:paraId="4EE9F239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2F815A4A" w14:textId="77777777" w:rsidTr="00002F95">
        <w:trPr>
          <w:trHeight w:val="155"/>
        </w:trPr>
        <w:tc>
          <w:tcPr>
            <w:tcW w:w="686" w:type="dxa"/>
          </w:tcPr>
          <w:p w14:paraId="5DAFF92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46</w:t>
            </w:r>
          </w:p>
        </w:tc>
        <w:tc>
          <w:tcPr>
            <w:tcW w:w="1218" w:type="dxa"/>
          </w:tcPr>
          <w:p w14:paraId="42F5F1F5" w14:textId="77777777" w:rsidR="00A07CEA" w:rsidRPr="00E469C1" w:rsidRDefault="00A07CEA" w:rsidP="000D1F6B"/>
        </w:tc>
        <w:tc>
          <w:tcPr>
            <w:tcW w:w="2769" w:type="dxa"/>
          </w:tcPr>
          <w:p w14:paraId="705024F5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6.3 Përdorimi i tabelave të dendurisë.</w:t>
            </w:r>
          </w:p>
        </w:tc>
        <w:tc>
          <w:tcPr>
            <w:tcW w:w="1994" w:type="dxa"/>
          </w:tcPr>
          <w:p w14:paraId="4DA6CCD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Anket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klas</w:t>
            </w:r>
            <w:r>
              <w:rPr>
                <w:b w:val="0"/>
              </w:rPr>
              <w:t>ë</w:t>
            </w:r>
          </w:p>
        </w:tc>
        <w:tc>
          <w:tcPr>
            <w:tcW w:w="2769" w:type="dxa"/>
          </w:tcPr>
          <w:p w14:paraId="130DBF29" w14:textId="77777777" w:rsidR="00A07CEA" w:rsidRPr="00E469C1" w:rsidRDefault="00A07CEA" w:rsidP="000D1F6B">
            <w:r w:rsidRPr="00EB7A16">
              <w:rPr>
                <w:b w:val="0"/>
              </w:rPr>
              <w:t>Puna në grup dhe puna individuale;</w:t>
            </w:r>
          </w:p>
        </w:tc>
        <w:tc>
          <w:tcPr>
            <w:tcW w:w="2439" w:type="dxa"/>
          </w:tcPr>
          <w:p w14:paraId="116B33F5" w14:textId="77777777" w:rsidR="00A07CEA" w:rsidRPr="00E469C1" w:rsidRDefault="00A07CEA" w:rsidP="000D1F6B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58B4E9FC" w14:textId="129D10FB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38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2EB41158" w14:textId="77777777" w:rsidTr="00002F95">
        <w:trPr>
          <w:trHeight w:val="719"/>
        </w:trPr>
        <w:tc>
          <w:tcPr>
            <w:tcW w:w="686" w:type="dxa"/>
          </w:tcPr>
          <w:p w14:paraId="1071986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47</w:t>
            </w:r>
          </w:p>
        </w:tc>
        <w:tc>
          <w:tcPr>
            <w:tcW w:w="1218" w:type="dxa"/>
          </w:tcPr>
          <w:p w14:paraId="70EFB6B9" w14:textId="77777777" w:rsidR="00A07CEA" w:rsidRPr="00E469C1" w:rsidRDefault="00A07CEA" w:rsidP="000D1F6B"/>
        </w:tc>
        <w:tc>
          <w:tcPr>
            <w:tcW w:w="2769" w:type="dxa"/>
          </w:tcPr>
          <w:p w14:paraId="3741D03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6.4 Krahasimi i shpërndarjeve</w:t>
            </w:r>
          </w:p>
        </w:tc>
        <w:tc>
          <w:tcPr>
            <w:tcW w:w="1994" w:type="dxa"/>
          </w:tcPr>
          <w:p w14:paraId="72DDB54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Anketa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ndryshme</w:t>
            </w:r>
          </w:p>
        </w:tc>
        <w:tc>
          <w:tcPr>
            <w:tcW w:w="2769" w:type="dxa"/>
          </w:tcPr>
          <w:p w14:paraId="3E815DA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439" w:type="dxa"/>
          </w:tcPr>
          <w:p w14:paraId="03F3CF3B" w14:textId="77777777" w:rsidR="00A07CEA" w:rsidRPr="00E469C1" w:rsidRDefault="00A07CEA" w:rsidP="000D1F6B">
            <w:r w:rsidRPr="002D29ED">
              <w:rPr>
                <w:b w:val="0"/>
              </w:rPr>
              <w:t>Vlerësim diagnostikues</w:t>
            </w:r>
          </w:p>
        </w:tc>
        <w:tc>
          <w:tcPr>
            <w:tcW w:w="2191" w:type="dxa"/>
          </w:tcPr>
          <w:p w14:paraId="3B61B6F1" w14:textId="76FE7E99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39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</w:tc>
      </w:tr>
      <w:tr w:rsidR="00A07CEA" w:rsidRPr="00E469C1" w14:paraId="2784363D" w14:textId="77777777" w:rsidTr="00002F95">
        <w:trPr>
          <w:trHeight w:val="155"/>
        </w:trPr>
        <w:tc>
          <w:tcPr>
            <w:tcW w:w="686" w:type="dxa"/>
          </w:tcPr>
          <w:p w14:paraId="4D0A35F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48</w:t>
            </w:r>
          </w:p>
        </w:tc>
        <w:tc>
          <w:tcPr>
            <w:tcW w:w="1218" w:type="dxa"/>
          </w:tcPr>
          <w:p w14:paraId="1BC5D64C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Matja </w:t>
            </w:r>
          </w:p>
        </w:tc>
        <w:tc>
          <w:tcPr>
            <w:tcW w:w="2769" w:type="dxa"/>
          </w:tcPr>
          <w:p w14:paraId="0FBADB9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7.1 Gjatësia</w:t>
            </w:r>
          </w:p>
        </w:tc>
        <w:tc>
          <w:tcPr>
            <w:tcW w:w="1994" w:type="dxa"/>
          </w:tcPr>
          <w:p w14:paraId="0E87936B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si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gjatesis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lasht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si</w:t>
            </w:r>
          </w:p>
        </w:tc>
        <w:tc>
          <w:tcPr>
            <w:tcW w:w="2769" w:type="dxa"/>
          </w:tcPr>
          <w:p w14:paraId="022F15A4" w14:textId="77777777" w:rsidR="00A07CEA" w:rsidRPr="00E469C1" w:rsidRDefault="00A07CEA" w:rsidP="000D1F6B">
            <w:r w:rsidRPr="00EB7A16">
              <w:rPr>
                <w:b w:val="0"/>
              </w:rPr>
              <w:t>Puna në grup dhe puna individuale;</w:t>
            </w:r>
          </w:p>
        </w:tc>
        <w:tc>
          <w:tcPr>
            <w:tcW w:w="2439" w:type="dxa"/>
          </w:tcPr>
          <w:p w14:paraId="635DD6AB" w14:textId="77777777" w:rsidR="00A07CEA" w:rsidRPr="00E469C1" w:rsidRDefault="00A07CEA" w:rsidP="000D1F6B"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2191" w:type="dxa"/>
          </w:tcPr>
          <w:p w14:paraId="220150C4" w14:textId="1D09911E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  <w:r>
              <w:rPr>
                <w:b w:val="0"/>
              </w:rPr>
              <w:t xml:space="preserve"> </w:t>
            </w:r>
            <w:hyperlink r:id="rId40" w:history="1">
              <w:r w:rsidR="00B40023">
                <w:rPr>
                  <w:rStyle w:val="Hyperlink"/>
                  <w:b w:val="0"/>
                </w:rPr>
                <w:t>www</w:t>
              </w:r>
              <w:r w:rsidRPr="009D31ED">
                <w:rPr>
                  <w:rStyle w:val="Hyperlink"/>
                  <w:b w:val="0"/>
                </w:rPr>
                <w:t>.matematicamente.it</w:t>
              </w:r>
            </w:hyperlink>
            <w:r>
              <w:rPr>
                <w:b w:val="0"/>
              </w:rPr>
              <w:t xml:space="preserve"> </w:t>
            </w:r>
          </w:p>
        </w:tc>
      </w:tr>
      <w:tr w:rsidR="00A07CEA" w:rsidRPr="00E469C1" w14:paraId="3C9BAD16" w14:textId="77777777" w:rsidTr="00002F95">
        <w:trPr>
          <w:trHeight w:val="155"/>
        </w:trPr>
        <w:tc>
          <w:tcPr>
            <w:tcW w:w="686" w:type="dxa"/>
          </w:tcPr>
          <w:p w14:paraId="16217D2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49</w:t>
            </w:r>
          </w:p>
        </w:tc>
        <w:tc>
          <w:tcPr>
            <w:tcW w:w="1218" w:type="dxa"/>
          </w:tcPr>
          <w:p w14:paraId="1DCA32F5" w14:textId="77777777" w:rsidR="00A07CEA" w:rsidRPr="00E469C1" w:rsidRDefault="00A07CEA" w:rsidP="000D1F6B"/>
        </w:tc>
        <w:tc>
          <w:tcPr>
            <w:tcW w:w="2769" w:type="dxa"/>
          </w:tcPr>
          <w:p w14:paraId="71119DEB" w14:textId="77777777" w:rsidR="00A07CEA" w:rsidRPr="00782487" w:rsidRDefault="00A07CEA" w:rsidP="000D1F6B">
            <w:r w:rsidRPr="00782487">
              <w:t>7.1K</w:t>
            </w:r>
            <w:r>
              <w:t>ë</w:t>
            </w:r>
            <w:r w:rsidRPr="00782487">
              <w:t>mbime  t</w:t>
            </w:r>
            <w:r>
              <w:t>ë</w:t>
            </w:r>
            <w:r w:rsidRPr="00782487">
              <w:t xml:space="preserve"> nj</w:t>
            </w:r>
            <w:r>
              <w:t>ë</w:t>
            </w:r>
            <w:r w:rsidRPr="00782487">
              <w:t>sive t</w:t>
            </w:r>
            <w:r>
              <w:t>ë</w:t>
            </w:r>
            <w:r w:rsidRPr="00782487">
              <w:t xml:space="preserve"> gjat</w:t>
            </w:r>
            <w:r>
              <w:t>ë</w:t>
            </w:r>
            <w:r w:rsidRPr="00782487">
              <w:t>sis</w:t>
            </w:r>
            <w:r>
              <w:t>ë</w:t>
            </w:r>
            <w:r w:rsidRPr="00782487">
              <w:t>.               *</w:t>
            </w:r>
          </w:p>
        </w:tc>
        <w:tc>
          <w:tcPr>
            <w:tcW w:w="1994" w:type="dxa"/>
          </w:tcPr>
          <w:p w14:paraId="4BE4340F" w14:textId="77777777" w:rsidR="00A07CEA" w:rsidRPr="00E469C1" w:rsidRDefault="00A07CEA" w:rsidP="000D1F6B"/>
        </w:tc>
        <w:tc>
          <w:tcPr>
            <w:tcW w:w="2769" w:type="dxa"/>
          </w:tcPr>
          <w:p w14:paraId="0CAE0EAD" w14:textId="77777777" w:rsidR="00A07CEA" w:rsidRPr="00E469C1" w:rsidRDefault="00A07CEA" w:rsidP="000D1F6B"/>
        </w:tc>
        <w:tc>
          <w:tcPr>
            <w:tcW w:w="2439" w:type="dxa"/>
          </w:tcPr>
          <w:p w14:paraId="0C75B38E" w14:textId="77777777" w:rsidR="00A07CEA" w:rsidRPr="00E469C1" w:rsidRDefault="00A07CEA" w:rsidP="000D1F6B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1A76049D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</w:t>
            </w:r>
            <w:r>
              <w:rPr>
                <w:b w:val="0"/>
              </w:rPr>
              <w:t>, fleta pune te pergatitura paraprakisht</w:t>
            </w:r>
          </w:p>
        </w:tc>
      </w:tr>
      <w:tr w:rsidR="00A07CEA" w:rsidRPr="00E469C1" w14:paraId="0B531997" w14:textId="77777777" w:rsidTr="00002F95">
        <w:trPr>
          <w:trHeight w:val="155"/>
        </w:trPr>
        <w:tc>
          <w:tcPr>
            <w:tcW w:w="686" w:type="dxa"/>
          </w:tcPr>
          <w:p w14:paraId="3B4C0BB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50</w:t>
            </w:r>
          </w:p>
        </w:tc>
        <w:tc>
          <w:tcPr>
            <w:tcW w:w="1218" w:type="dxa"/>
          </w:tcPr>
          <w:p w14:paraId="6F6A6CCE" w14:textId="77777777" w:rsidR="00A07CEA" w:rsidRPr="00E469C1" w:rsidRDefault="00A07CEA" w:rsidP="000D1F6B"/>
        </w:tc>
        <w:tc>
          <w:tcPr>
            <w:tcW w:w="2769" w:type="dxa"/>
          </w:tcPr>
          <w:p w14:paraId="60DD084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7.2 Masa</w:t>
            </w:r>
          </w:p>
        </w:tc>
        <w:tc>
          <w:tcPr>
            <w:tcW w:w="1994" w:type="dxa"/>
          </w:tcPr>
          <w:p w14:paraId="1A9480B7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Krahasimi i masave</w:t>
            </w:r>
            <w:r>
              <w:rPr>
                <w:b w:val="0"/>
              </w:rPr>
              <w:t xml:space="preserve"> </w:t>
            </w:r>
            <w:r w:rsidRPr="002D29ED">
              <w:rPr>
                <w:b w:val="0"/>
              </w:rPr>
              <w:t>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nx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sve</w:t>
            </w:r>
          </w:p>
        </w:tc>
        <w:tc>
          <w:tcPr>
            <w:tcW w:w="2769" w:type="dxa"/>
          </w:tcPr>
          <w:p w14:paraId="4E1AA0E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Zbatime praktike brenda dhe</w:t>
            </w:r>
          </w:p>
          <w:p w14:paraId="6E9CA9F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jashte klase </w:t>
            </w:r>
          </w:p>
        </w:tc>
        <w:tc>
          <w:tcPr>
            <w:tcW w:w="2439" w:type="dxa"/>
          </w:tcPr>
          <w:p w14:paraId="0B3265D2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 xml:space="preserve">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>
              <w:rPr>
                <w:b w:val="0"/>
                <w:spacing w:val="-2"/>
              </w:rPr>
              <w:t xml:space="preserve">e </w:t>
            </w:r>
            <w:r w:rsidRPr="002D29ED">
              <w:rPr>
                <w:b w:val="0"/>
              </w:rPr>
              <w:t xml:space="preserve">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2778D62C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61BD2841" w14:textId="0AA0C8AE" w:rsidR="00A07CEA" w:rsidRDefault="00401E1A" w:rsidP="000D1F6B">
            <w:pPr>
              <w:rPr>
                <w:b w:val="0"/>
              </w:rPr>
            </w:pPr>
            <w:hyperlink r:id="rId41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.Khanmigo.ai</w:t>
              </w:r>
            </w:hyperlink>
          </w:p>
          <w:p w14:paraId="30BE3063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4AA713C2" w14:textId="77777777" w:rsidTr="00002F95">
        <w:trPr>
          <w:trHeight w:val="631"/>
        </w:trPr>
        <w:tc>
          <w:tcPr>
            <w:tcW w:w="686" w:type="dxa"/>
          </w:tcPr>
          <w:p w14:paraId="0E095E3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51</w:t>
            </w:r>
          </w:p>
        </w:tc>
        <w:tc>
          <w:tcPr>
            <w:tcW w:w="1218" w:type="dxa"/>
          </w:tcPr>
          <w:p w14:paraId="187146B2" w14:textId="77777777" w:rsidR="00A07CEA" w:rsidRPr="00E469C1" w:rsidRDefault="00A07CEA" w:rsidP="000D1F6B"/>
        </w:tc>
        <w:tc>
          <w:tcPr>
            <w:tcW w:w="2769" w:type="dxa"/>
          </w:tcPr>
          <w:p w14:paraId="4CB1C9CB" w14:textId="77777777" w:rsidR="00A07CEA" w:rsidRPr="002D29ED" w:rsidRDefault="00A07CEA" w:rsidP="000D1F6B">
            <w:pPr>
              <w:rPr>
                <w:b w:val="0"/>
              </w:rPr>
            </w:pPr>
            <w:r w:rsidRPr="00782487">
              <w:t>Testim permbledh</w:t>
            </w:r>
            <w:r>
              <w:t>ë</w:t>
            </w:r>
            <w:r w:rsidRPr="00782487">
              <w:t>s</w:t>
            </w:r>
            <w:r>
              <w:t xml:space="preserve"> për tremujorin e parë</w:t>
            </w:r>
          </w:p>
        </w:tc>
        <w:tc>
          <w:tcPr>
            <w:tcW w:w="1994" w:type="dxa"/>
          </w:tcPr>
          <w:p w14:paraId="5B97544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Shembuj praktike</w:t>
            </w:r>
          </w:p>
        </w:tc>
        <w:tc>
          <w:tcPr>
            <w:tcW w:w="2769" w:type="dxa"/>
          </w:tcPr>
          <w:p w14:paraId="5787FD7B" w14:textId="77777777" w:rsidR="00A07CEA" w:rsidRPr="00E469C1" w:rsidRDefault="00A07CEA" w:rsidP="000D1F6B"/>
        </w:tc>
        <w:tc>
          <w:tcPr>
            <w:tcW w:w="2439" w:type="dxa"/>
          </w:tcPr>
          <w:p w14:paraId="1714368C" w14:textId="77777777" w:rsidR="00A07CEA" w:rsidRPr="00E469C1" w:rsidRDefault="00A07CEA" w:rsidP="000D1F6B">
            <w:r w:rsidRPr="002D29ED">
              <w:rPr>
                <w:b w:val="0"/>
              </w:rPr>
              <w:t>Vlerësim diagnostikues</w:t>
            </w:r>
          </w:p>
        </w:tc>
        <w:tc>
          <w:tcPr>
            <w:tcW w:w="2191" w:type="dxa"/>
          </w:tcPr>
          <w:p w14:paraId="7D7D4AAF" w14:textId="77777777" w:rsidR="00A07CEA" w:rsidRPr="00E469C1" w:rsidRDefault="00A07CEA" w:rsidP="000D1F6B">
            <w:r w:rsidRPr="002D29ED">
              <w:rPr>
                <w:b w:val="0"/>
              </w:rPr>
              <w:t>Ushtrime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rgatitura </w:t>
            </w:r>
            <w:r>
              <w:rPr>
                <w:b w:val="0"/>
              </w:rPr>
              <w:t>paraprakisht per test</w:t>
            </w:r>
          </w:p>
        </w:tc>
      </w:tr>
      <w:tr w:rsidR="00A07CEA" w:rsidRPr="00E469C1" w14:paraId="332395FA" w14:textId="77777777" w:rsidTr="00002F95">
        <w:trPr>
          <w:trHeight w:val="917"/>
        </w:trPr>
        <w:tc>
          <w:tcPr>
            <w:tcW w:w="686" w:type="dxa"/>
          </w:tcPr>
          <w:p w14:paraId="06ADE0CE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52</w:t>
            </w:r>
          </w:p>
        </w:tc>
        <w:tc>
          <w:tcPr>
            <w:tcW w:w="1218" w:type="dxa"/>
          </w:tcPr>
          <w:p w14:paraId="579604D1" w14:textId="77777777" w:rsidR="00A07CEA" w:rsidRPr="00E469C1" w:rsidRDefault="00A07CEA" w:rsidP="000D1F6B"/>
        </w:tc>
        <w:tc>
          <w:tcPr>
            <w:tcW w:w="2769" w:type="dxa"/>
          </w:tcPr>
          <w:p w14:paraId="3143B8CB" w14:textId="77777777" w:rsidR="00A07CEA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Diskutim i testit</w:t>
            </w:r>
          </w:p>
        </w:tc>
        <w:tc>
          <w:tcPr>
            <w:tcW w:w="1994" w:type="dxa"/>
          </w:tcPr>
          <w:p w14:paraId="0E1508A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V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llimi i l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ngjeve 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en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formave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ndryshme</w:t>
            </w:r>
          </w:p>
        </w:tc>
        <w:tc>
          <w:tcPr>
            <w:tcW w:w="2769" w:type="dxa"/>
          </w:tcPr>
          <w:p w14:paraId="57FAD93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439" w:type="dxa"/>
          </w:tcPr>
          <w:p w14:paraId="4D6D1E27" w14:textId="77777777" w:rsidR="00A07CEA" w:rsidRPr="002D29ED" w:rsidRDefault="00A07CEA" w:rsidP="000D1F6B">
            <w:pPr>
              <w:rPr>
                <w:b w:val="0"/>
              </w:rPr>
            </w:pPr>
            <w:r w:rsidRPr="001F7C10">
              <w:rPr>
                <w:b w:val="0"/>
              </w:rPr>
              <w:t>intervistë me një listë treguesish;</w:t>
            </w:r>
          </w:p>
        </w:tc>
        <w:tc>
          <w:tcPr>
            <w:tcW w:w="2191" w:type="dxa"/>
          </w:tcPr>
          <w:p w14:paraId="6E2A96F5" w14:textId="77777777" w:rsidR="00A07CEA" w:rsidRDefault="00A07CEA" w:rsidP="000D1F6B">
            <w:pPr>
              <w:rPr>
                <w:b w:val="0"/>
              </w:rPr>
            </w:pPr>
            <w:r>
              <w:rPr>
                <w:bCs/>
              </w:rPr>
              <w:t xml:space="preserve"> </w:t>
            </w:r>
            <w:r w:rsidRPr="002D29ED">
              <w:rPr>
                <w:b w:val="0"/>
              </w:rPr>
              <w:t>Mat . 7 + F.p.</w:t>
            </w:r>
          </w:p>
          <w:p w14:paraId="72EE1835" w14:textId="7B6C9FCA" w:rsidR="00A07CEA" w:rsidRPr="002D29ED" w:rsidRDefault="00401E1A" w:rsidP="000D1F6B">
            <w:pPr>
              <w:rPr>
                <w:b w:val="0"/>
              </w:rPr>
            </w:pPr>
            <w:hyperlink r:id="rId42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.matematicamente.it</w:t>
              </w:r>
            </w:hyperlink>
          </w:p>
        </w:tc>
      </w:tr>
      <w:tr w:rsidR="00A07CEA" w:rsidRPr="00E469C1" w14:paraId="6B37215C" w14:textId="77777777" w:rsidTr="00002F95">
        <w:trPr>
          <w:trHeight w:val="710"/>
        </w:trPr>
        <w:tc>
          <w:tcPr>
            <w:tcW w:w="686" w:type="dxa"/>
          </w:tcPr>
          <w:p w14:paraId="773D60DF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53</w:t>
            </w:r>
          </w:p>
        </w:tc>
        <w:tc>
          <w:tcPr>
            <w:tcW w:w="1218" w:type="dxa"/>
          </w:tcPr>
          <w:p w14:paraId="08BA4F0A" w14:textId="77777777" w:rsidR="00A07CEA" w:rsidRPr="00E469C1" w:rsidRDefault="00A07CEA" w:rsidP="000D1F6B">
            <w:r>
              <w:rPr>
                <w:b w:val="0"/>
              </w:rPr>
              <w:t>Matja</w:t>
            </w:r>
          </w:p>
        </w:tc>
        <w:tc>
          <w:tcPr>
            <w:tcW w:w="2769" w:type="dxa"/>
          </w:tcPr>
          <w:p w14:paraId="6E76E834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7.2K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mbimi i 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sive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mas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</w:t>
            </w:r>
          </w:p>
        </w:tc>
        <w:tc>
          <w:tcPr>
            <w:tcW w:w="1994" w:type="dxa"/>
          </w:tcPr>
          <w:p w14:paraId="62B70E39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Situata qe zhvillojne te menduarit kritik</w:t>
            </w:r>
          </w:p>
        </w:tc>
        <w:tc>
          <w:tcPr>
            <w:tcW w:w="2769" w:type="dxa"/>
          </w:tcPr>
          <w:p w14:paraId="23A979F3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439" w:type="dxa"/>
          </w:tcPr>
          <w:p w14:paraId="37B81F91" w14:textId="77777777" w:rsidR="00A07CEA" w:rsidRPr="002D29ED" w:rsidRDefault="00A07CEA" w:rsidP="000D1F6B">
            <w:pPr>
              <w:rPr>
                <w:b w:val="0"/>
              </w:rPr>
            </w:pPr>
            <w:r w:rsidRPr="00782487">
              <w:rPr>
                <w:b w:val="0"/>
              </w:rPr>
              <w:t xml:space="preserve">intervistë me një listë treguesish; </w:t>
            </w:r>
          </w:p>
        </w:tc>
        <w:tc>
          <w:tcPr>
            <w:tcW w:w="2191" w:type="dxa"/>
          </w:tcPr>
          <w:p w14:paraId="2D9FD1AC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673B7EB6" w14:textId="21354F46" w:rsidR="00A07CEA" w:rsidRDefault="00401E1A" w:rsidP="000D1F6B">
            <w:pPr>
              <w:rPr>
                <w:b w:val="0"/>
              </w:rPr>
            </w:pPr>
            <w:hyperlink r:id="rId43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.Quizizz.ai</w:t>
              </w:r>
            </w:hyperlink>
          </w:p>
          <w:p w14:paraId="7078F40A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434486E3" w14:textId="77777777" w:rsidTr="00002F95">
        <w:trPr>
          <w:trHeight w:val="620"/>
        </w:trPr>
        <w:tc>
          <w:tcPr>
            <w:tcW w:w="686" w:type="dxa"/>
          </w:tcPr>
          <w:p w14:paraId="3D07BED5" w14:textId="77777777" w:rsidR="00A07CEA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54</w:t>
            </w:r>
          </w:p>
        </w:tc>
        <w:tc>
          <w:tcPr>
            <w:tcW w:w="1218" w:type="dxa"/>
          </w:tcPr>
          <w:p w14:paraId="6D30C752" w14:textId="77777777" w:rsidR="00A07CEA" w:rsidRPr="00E469C1" w:rsidRDefault="00A07CEA" w:rsidP="000D1F6B"/>
        </w:tc>
        <w:tc>
          <w:tcPr>
            <w:tcW w:w="2769" w:type="dxa"/>
          </w:tcPr>
          <w:p w14:paraId="035B7BBF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7.3 Vëllimi i lëngjeve</w:t>
            </w:r>
          </w:p>
        </w:tc>
        <w:tc>
          <w:tcPr>
            <w:tcW w:w="1994" w:type="dxa"/>
          </w:tcPr>
          <w:p w14:paraId="67A6F1AD" w14:textId="77777777" w:rsidR="00A07CEA" w:rsidRPr="002D29ED" w:rsidRDefault="00A07CEA" w:rsidP="000D1F6B">
            <w:pPr>
              <w:rPr>
                <w:b w:val="0"/>
              </w:rPr>
            </w:pPr>
          </w:p>
        </w:tc>
        <w:tc>
          <w:tcPr>
            <w:tcW w:w="2769" w:type="dxa"/>
          </w:tcPr>
          <w:p w14:paraId="0A9268E5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 xml:space="preserve"> Meoda interaktive</w:t>
            </w:r>
          </w:p>
        </w:tc>
        <w:tc>
          <w:tcPr>
            <w:tcW w:w="2439" w:type="dxa"/>
          </w:tcPr>
          <w:p w14:paraId="2DCED403" w14:textId="77777777" w:rsidR="00A07CEA" w:rsidRPr="002D29ED" w:rsidRDefault="00A07CEA" w:rsidP="000D1F6B">
            <w:pPr>
              <w:rPr>
                <w:b w:val="0"/>
              </w:rPr>
            </w:pPr>
            <w:r w:rsidRPr="008129C4">
              <w:rPr>
                <w:b w:val="0"/>
                <w:spacing w:val="-2"/>
              </w:rPr>
              <w:t>V</w:t>
            </w:r>
            <w:r w:rsidRPr="008129C4">
              <w:rPr>
                <w:b w:val="0"/>
              </w:rPr>
              <w:t>le</w:t>
            </w:r>
            <w:r w:rsidRPr="008129C4">
              <w:rPr>
                <w:b w:val="0"/>
                <w:spacing w:val="1"/>
              </w:rPr>
              <w:t>r</w:t>
            </w:r>
            <w:r w:rsidRPr="008129C4">
              <w:rPr>
                <w:b w:val="0"/>
              </w:rPr>
              <w:t>ësi</w:t>
            </w:r>
            <w:r w:rsidRPr="008129C4">
              <w:rPr>
                <w:b w:val="0"/>
                <w:spacing w:val="1"/>
              </w:rPr>
              <w:t>m</w:t>
            </w:r>
            <w:r w:rsidRPr="008129C4">
              <w:rPr>
                <w:b w:val="0"/>
              </w:rPr>
              <w:t xml:space="preserve"> i për</w:t>
            </w:r>
            <w:r w:rsidRPr="008129C4">
              <w:rPr>
                <w:b w:val="0"/>
                <w:spacing w:val="2"/>
              </w:rPr>
              <w:t>g</w:t>
            </w:r>
            <w:r w:rsidRPr="008129C4">
              <w:rPr>
                <w:b w:val="0"/>
                <w:spacing w:val="1"/>
              </w:rPr>
              <w:t>j</w:t>
            </w:r>
            <w:r w:rsidRPr="008129C4">
              <w:rPr>
                <w:b w:val="0"/>
                <w:spacing w:val="-3"/>
              </w:rPr>
              <w:t>i</w:t>
            </w:r>
            <w:r w:rsidRPr="008129C4">
              <w:rPr>
                <w:b w:val="0"/>
                <w:spacing w:val="2"/>
              </w:rPr>
              <w:t>g</w:t>
            </w:r>
            <w:r w:rsidRPr="008129C4">
              <w:rPr>
                <w:b w:val="0"/>
              </w:rPr>
              <w:t>je</w:t>
            </w:r>
            <w:r w:rsidRPr="008129C4">
              <w:rPr>
                <w:b w:val="0"/>
                <w:spacing w:val="-2"/>
              </w:rPr>
              <w:t>ve</w:t>
            </w:r>
            <w:r w:rsidRPr="008129C4">
              <w:rPr>
                <w:b w:val="0"/>
              </w:rPr>
              <w:t xml:space="preserve">me </w:t>
            </w:r>
            <w:r w:rsidRPr="008129C4">
              <w:rPr>
                <w:b w:val="0"/>
                <w:spacing w:val="2"/>
              </w:rPr>
              <w:t>g</w:t>
            </w:r>
            <w:r w:rsidRPr="008129C4">
              <w:rPr>
                <w:b w:val="0"/>
              </w:rPr>
              <w:t>o</w:t>
            </w:r>
            <w:r w:rsidRPr="008129C4">
              <w:rPr>
                <w:b w:val="0"/>
                <w:spacing w:val="1"/>
              </w:rPr>
              <w:t>j</w:t>
            </w:r>
            <w:r w:rsidRPr="008129C4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72A8411E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3BD7076C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Fleta me ushtrime te parapergatitura</w:t>
            </w:r>
          </w:p>
        </w:tc>
      </w:tr>
      <w:tr w:rsidR="00A07CEA" w:rsidRPr="00E469C1" w14:paraId="194CF58E" w14:textId="77777777" w:rsidTr="00002F95">
        <w:trPr>
          <w:trHeight w:val="701"/>
        </w:trPr>
        <w:tc>
          <w:tcPr>
            <w:tcW w:w="686" w:type="dxa"/>
          </w:tcPr>
          <w:p w14:paraId="36F78556" w14:textId="77777777" w:rsidR="00A07CEA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55</w:t>
            </w:r>
          </w:p>
        </w:tc>
        <w:tc>
          <w:tcPr>
            <w:tcW w:w="1218" w:type="dxa"/>
          </w:tcPr>
          <w:p w14:paraId="50C30A09" w14:textId="77777777" w:rsidR="00A07CEA" w:rsidRPr="00E469C1" w:rsidRDefault="00A07CEA" w:rsidP="000D1F6B"/>
        </w:tc>
        <w:tc>
          <w:tcPr>
            <w:tcW w:w="2769" w:type="dxa"/>
          </w:tcPr>
          <w:p w14:paraId="6564D448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7.4 Të lexojmë shkallën e mjeteve matëse</w:t>
            </w:r>
          </w:p>
        </w:tc>
        <w:tc>
          <w:tcPr>
            <w:tcW w:w="1994" w:type="dxa"/>
          </w:tcPr>
          <w:p w14:paraId="6830C644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Situata qe zhvillojne te menduarit kritik</w:t>
            </w:r>
          </w:p>
        </w:tc>
        <w:tc>
          <w:tcPr>
            <w:tcW w:w="2769" w:type="dxa"/>
          </w:tcPr>
          <w:p w14:paraId="3232FF10" w14:textId="77777777" w:rsidR="00A07CEA" w:rsidRPr="002D29ED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Meoda interaktive</w:t>
            </w:r>
          </w:p>
        </w:tc>
        <w:tc>
          <w:tcPr>
            <w:tcW w:w="2439" w:type="dxa"/>
          </w:tcPr>
          <w:p w14:paraId="696FD2EA" w14:textId="77777777" w:rsidR="00A07CEA" w:rsidRPr="002D29ED" w:rsidRDefault="00A07CEA" w:rsidP="000D1F6B">
            <w:pPr>
              <w:rPr>
                <w:b w:val="0"/>
              </w:rPr>
            </w:pPr>
            <w:r w:rsidRPr="008129C4">
              <w:rPr>
                <w:b w:val="0"/>
                <w:spacing w:val="-2"/>
              </w:rPr>
              <w:t>V</w:t>
            </w:r>
            <w:r w:rsidRPr="008129C4">
              <w:rPr>
                <w:b w:val="0"/>
              </w:rPr>
              <w:t>le</w:t>
            </w:r>
            <w:r w:rsidRPr="008129C4">
              <w:rPr>
                <w:b w:val="0"/>
                <w:spacing w:val="1"/>
              </w:rPr>
              <w:t>r</w:t>
            </w:r>
            <w:r w:rsidRPr="008129C4">
              <w:rPr>
                <w:b w:val="0"/>
              </w:rPr>
              <w:t>ësi</w:t>
            </w:r>
            <w:r w:rsidRPr="008129C4">
              <w:rPr>
                <w:b w:val="0"/>
                <w:spacing w:val="1"/>
              </w:rPr>
              <w:t>m</w:t>
            </w:r>
            <w:r w:rsidRPr="008129C4">
              <w:rPr>
                <w:b w:val="0"/>
              </w:rPr>
              <w:t xml:space="preserve"> i për</w:t>
            </w:r>
            <w:r w:rsidRPr="008129C4">
              <w:rPr>
                <w:b w:val="0"/>
                <w:spacing w:val="2"/>
              </w:rPr>
              <w:t>g</w:t>
            </w:r>
            <w:r w:rsidRPr="008129C4">
              <w:rPr>
                <w:b w:val="0"/>
                <w:spacing w:val="1"/>
              </w:rPr>
              <w:t>j</w:t>
            </w:r>
            <w:r w:rsidRPr="008129C4">
              <w:rPr>
                <w:b w:val="0"/>
                <w:spacing w:val="-3"/>
              </w:rPr>
              <w:t>i</w:t>
            </w:r>
            <w:r w:rsidRPr="008129C4">
              <w:rPr>
                <w:b w:val="0"/>
                <w:spacing w:val="2"/>
              </w:rPr>
              <w:t>g</w:t>
            </w:r>
            <w:r w:rsidRPr="008129C4">
              <w:rPr>
                <w:b w:val="0"/>
              </w:rPr>
              <w:t>je</w:t>
            </w:r>
            <w:r w:rsidRPr="008129C4">
              <w:rPr>
                <w:b w:val="0"/>
                <w:spacing w:val="-2"/>
              </w:rPr>
              <w:t>ve</w:t>
            </w:r>
            <w:r>
              <w:rPr>
                <w:b w:val="0"/>
                <w:spacing w:val="-2"/>
              </w:rPr>
              <w:t xml:space="preserve"> </w:t>
            </w:r>
            <w:r w:rsidRPr="008129C4">
              <w:rPr>
                <w:b w:val="0"/>
              </w:rPr>
              <w:t xml:space="preserve">me </w:t>
            </w:r>
            <w:r w:rsidRPr="008129C4">
              <w:rPr>
                <w:b w:val="0"/>
                <w:spacing w:val="2"/>
              </w:rPr>
              <w:t>g</w:t>
            </w:r>
            <w:r w:rsidRPr="008129C4">
              <w:rPr>
                <w:b w:val="0"/>
              </w:rPr>
              <w:t>o</w:t>
            </w:r>
            <w:r w:rsidRPr="008129C4">
              <w:rPr>
                <w:b w:val="0"/>
                <w:spacing w:val="1"/>
              </w:rPr>
              <w:t>j</w:t>
            </w:r>
            <w:r w:rsidRPr="008129C4">
              <w:rPr>
                <w:b w:val="0"/>
              </w:rPr>
              <w:t>ë;</w:t>
            </w:r>
          </w:p>
        </w:tc>
        <w:tc>
          <w:tcPr>
            <w:tcW w:w="2191" w:type="dxa"/>
          </w:tcPr>
          <w:p w14:paraId="01FB4D81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20D8EFF5" w14:textId="43D8A238" w:rsidR="00A07CEA" w:rsidRPr="00B630E4" w:rsidRDefault="00401E1A" w:rsidP="000D1F6B">
            <w:pPr>
              <w:rPr>
                <w:b w:val="0"/>
                <w:bCs/>
              </w:rPr>
            </w:pPr>
            <w:hyperlink r:id="rId44" w:history="1">
              <w:r w:rsidR="00B40023">
                <w:rPr>
                  <w:rStyle w:val="Hyperlink"/>
                  <w:b w:val="0"/>
                  <w:bCs/>
                </w:rPr>
                <w:t>www</w:t>
              </w:r>
              <w:r w:rsidR="00A07CEA" w:rsidRPr="00B630E4">
                <w:rPr>
                  <w:rStyle w:val="Hyperlink"/>
                  <w:b w:val="0"/>
                  <w:bCs/>
                </w:rPr>
                <w:t>.MagicSchool.ai</w:t>
              </w:r>
            </w:hyperlink>
          </w:p>
          <w:p w14:paraId="3D7A5649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  <w:tr w:rsidR="00A07CEA" w:rsidRPr="00E469C1" w14:paraId="6AF38AD4" w14:textId="77777777" w:rsidTr="00002F95">
        <w:trPr>
          <w:trHeight w:val="899"/>
        </w:trPr>
        <w:tc>
          <w:tcPr>
            <w:tcW w:w="686" w:type="dxa"/>
          </w:tcPr>
          <w:p w14:paraId="3875038E" w14:textId="77777777" w:rsidR="00A07CEA" w:rsidRDefault="00A07CEA" w:rsidP="000D1F6B">
            <w:pPr>
              <w:rPr>
                <w:b w:val="0"/>
              </w:rPr>
            </w:pPr>
            <w:r>
              <w:rPr>
                <w:b w:val="0"/>
              </w:rPr>
              <w:t>56</w:t>
            </w:r>
          </w:p>
        </w:tc>
        <w:tc>
          <w:tcPr>
            <w:tcW w:w="1218" w:type="dxa"/>
          </w:tcPr>
          <w:p w14:paraId="7C16368C" w14:textId="77777777" w:rsidR="00A07CEA" w:rsidRPr="00E469C1" w:rsidRDefault="00A07CEA" w:rsidP="000D1F6B"/>
        </w:tc>
        <w:tc>
          <w:tcPr>
            <w:tcW w:w="2769" w:type="dxa"/>
          </w:tcPr>
          <w:p w14:paraId="7B37A280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7.5 Ushtrime për përforcimin e njohurive</w:t>
            </w:r>
          </w:p>
        </w:tc>
        <w:tc>
          <w:tcPr>
            <w:tcW w:w="1994" w:type="dxa"/>
          </w:tcPr>
          <w:p w14:paraId="2061FC44" w14:textId="77777777" w:rsidR="00A07CEA" w:rsidRPr="002D29ED" w:rsidRDefault="00A07CEA" w:rsidP="000D1F6B">
            <w:pPr>
              <w:rPr>
                <w:b w:val="0"/>
              </w:rPr>
            </w:pPr>
          </w:p>
        </w:tc>
        <w:tc>
          <w:tcPr>
            <w:tcW w:w="2769" w:type="dxa"/>
          </w:tcPr>
          <w:p w14:paraId="6A17889A" w14:textId="77777777" w:rsidR="00A07CEA" w:rsidRPr="002D29ED" w:rsidRDefault="00A07CEA" w:rsidP="000D1F6B">
            <w:pPr>
              <w:rPr>
                <w:b w:val="0"/>
              </w:rPr>
            </w:pPr>
          </w:p>
        </w:tc>
        <w:tc>
          <w:tcPr>
            <w:tcW w:w="2439" w:type="dxa"/>
          </w:tcPr>
          <w:p w14:paraId="23E07C39" w14:textId="77777777" w:rsidR="00A07CEA" w:rsidRPr="002D29ED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•  vetvlerësim me listë  kontrolli</w:t>
            </w:r>
          </w:p>
        </w:tc>
        <w:tc>
          <w:tcPr>
            <w:tcW w:w="2191" w:type="dxa"/>
          </w:tcPr>
          <w:p w14:paraId="760A6F58" w14:textId="77777777" w:rsidR="00A07CEA" w:rsidRDefault="00A07CEA" w:rsidP="000D1F6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  <w:p w14:paraId="095E7E9B" w14:textId="2C1AEFF6" w:rsidR="00A07CEA" w:rsidRDefault="00401E1A" w:rsidP="000D1F6B">
            <w:pPr>
              <w:rPr>
                <w:b w:val="0"/>
              </w:rPr>
            </w:pPr>
            <w:hyperlink r:id="rId45" w:history="1">
              <w:r w:rsidR="00B40023">
                <w:rPr>
                  <w:rStyle w:val="Hyperlink"/>
                  <w:b w:val="0"/>
                </w:rPr>
                <w:t>www</w:t>
              </w:r>
              <w:r w:rsidR="00A07CEA" w:rsidRPr="009D31ED">
                <w:rPr>
                  <w:rStyle w:val="Hyperlink"/>
                  <w:b w:val="0"/>
                </w:rPr>
                <w:t>.Diffit.ai</w:t>
              </w:r>
            </w:hyperlink>
          </w:p>
          <w:p w14:paraId="092BA8B3" w14:textId="77777777" w:rsidR="00A07CEA" w:rsidRPr="002D29ED" w:rsidRDefault="00A07CEA" w:rsidP="000D1F6B">
            <w:pPr>
              <w:rPr>
                <w:b w:val="0"/>
              </w:rPr>
            </w:pPr>
          </w:p>
        </w:tc>
      </w:tr>
    </w:tbl>
    <w:p w14:paraId="69D84BAC" w14:textId="77777777" w:rsidR="00333B02" w:rsidRDefault="00333B02" w:rsidP="00782487">
      <w:pPr>
        <w:pStyle w:val="Heading2"/>
        <w:numPr>
          <w:ilvl w:val="0"/>
          <w:numId w:val="0"/>
        </w:numPr>
        <w:jc w:val="center"/>
      </w:pPr>
    </w:p>
    <w:p w14:paraId="29DBF2A8" w14:textId="77777777" w:rsidR="001F21EA" w:rsidRDefault="001F21EA" w:rsidP="00782487">
      <w:pPr>
        <w:pStyle w:val="Heading2"/>
        <w:numPr>
          <w:ilvl w:val="0"/>
          <w:numId w:val="0"/>
        </w:numPr>
        <w:jc w:val="center"/>
      </w:pPr>
    </w:p>
    <w:p w14:paraId="47774E50" w14:textId="77777777" w:rsidR="00002F95" w:rsidRDefault="00002F95" w:rsidP="00002F95">
      <w:pPr>
        <w:rPr>
          <w:lang w:val="en-GB"/>
        </w:rPr>
      </w:pPr>
    </w:p>
    <w:p w14:paraId="0689081A" w14:textId="77777777" w:rsidR="00002F95" w:rsidRDefault="00002F95" w:rsidP="00002F95">
      <w:pPr>
        <w:rPr>
          <w:lang w:val="en-GB"/>
        </w:rPr>
      </w:pPr>
    </w:p>
    <w:p w14:paraId="781465A7" w14:textId="77777777" w:rsidR="003F100D" w:rsidRDefault="003F100D" w:rsidP="00002F95">
      <w:pPr>
        <w:rPr>
          <w:lang w:val="en-GB"/>
        </w:rPr>
      </w:pPr>
    </w:p>
    <w:p w14:paraId="4F06714B" w14:textId="77777777" w:rsidR="003F100D" w:rsidRDefault="003F100D" w:rsidP="00002F95">
      <w:pPr>
        <w:rPr>
          <w:lang w:val="en-GB"/>
        </w:rPr>
      </w:pPr>
    </w:p>
    <w:p w14:paraId="218E1EFD" w14:textId="77777777" w:rsidR="003F100D" w:rsidRPr="00002F95" w:rsidRDefault="003F100D" w:rsidP="00002F95">
      <w:pPr>
        <w:rPr>
          <w:lang w:val="en-GB"/>
        </w:rPr>
      </w:pPr>
    </w:p>
    <w:p w14:paraId="75F8E375" w14:textId="5CF1AFED" w:rsidR="00AD7C8E" w:rsidRPr="00E76A45" w:rsidRDefault="00E76A45" w:rsidP="00782487">
      <w:pPr>
        <w:pStyle w:val="Heading2"/>
        <w:numPr>
          <w:ilvl w:val="0"/>
          <w:numId w:val="0"/>
        </w:numPr>
        <w:jc w:val="center"/>
      </w:pPr>
      <w:r>
        <w:t>Planifikimi</w:t>
      </w:r>
      <w:r w:rsidR="00002F95">
        <w:t xml:space="preserve"> </w:t>
      </w:r>
      <w:r>
        <w:t>sipas</w:t>
      </w:r>
      <w:r w:rsidR="00002F95">
        <w:t xml:space="preserve"> </w:t>
      </w:r>
      <w:r w:rsidR="00AD7C8E" w:rsidRPr="00E76A45">
        <w:t>tremujorëve.</w:t>
      </w:r>
    </w:p>
    <w:p w14:paraId="683AE3D5" w14:textId="0B63B5E3" w:rsidR="00AD7C8E" w:rsidRPr="002D29ED" w:rsidRDefault="00AD7C8E" w:rsidP="00782487">
      <w:pPr>
        <w:jc w:val="center"/>
        <w:rPr>
          <w:b w:val="0"/>
          <w:lang w:val="it-IT"/>
        </w:rPr>
      </w:pPr>
      <w:r w:rsidRPr="002D29ED">
        <w:rPr>
          <w:b w:val="0"/>
          <w:lang w:val="it-IT"/>
        </w:rPr>
        <w:t>PLANIFIK</w:t>
      </w:r>
      <w:r w:rsidR="002C00B4" w:rsidRPr="002D29ED">
        <w:rPr>
          <w:b w:val="0"/>
          <w:lang w:val="it-IT"/>
        </w:rPr>
        <w:t>IMI 3 – MUJOR (janar - mars</w:t>
      </w:r>
      <w:r w:rsidRPr="002D29ED">
        <w:rPr>
          <w:b w:val="0"/>
          <w:lang w:val="it-IT"/>
        </w:rPr>
        <w:t>)</w:t>
      </w:r>
      <w:r w:rsidR="00857CDE">
        <w:rPr>
          <w:b w:val="0"/>
          <w:lang w:val="it-IT"/>
        </w:rPr>
        <w:t xml:space="preserve"> </w:t>
      </w:r>
      <w:r w:rsidR="003F100D">
        <w:rPr>
          <w:b w:val="0"/>
          <w:lang w:val="it-IT"/>
        </w:rPr>
        <w:t>(</w:t>
      </w:r>
      <w:r w:rsidR="00857CDE">
        <w:rPr>
          <w:b w:val="0"/>
          <w:lang w:val="it-IT"/>
        </w:rPr>
        <w:t>11 x 4 = 44or</w:t>
      </w:r>
      <w:r w:rsidR="002253BA">
        <w:rPr>
          <w:b w:val="0"/>
          <w:lang w:val="it-IT"/>
        </w:rPr>
        <w:t>ë</w:t>
      </w:r>
      <w:r w:rsidR="00857CDE">
        <w:rPr>
          <w:b w:val="0"/>
          <w:lang w:val="it-IT"/>
        </w:rPr>
        <w:t>)</w:t>
      </w:r>
    </w:p>
    <w:p w14:paraId="3643449C" w14:textId="0AE35177" w:rsidR="00AD7C8E" w:rsidRPr="002D29ED" w:rsidRDefault="00AD7C8E" w:rsidP="00782487">
      <w:pPr>
        <w:jc w:val="center"/>
        <w:rPr>
          <w:b w:val="0"/>
        </w:rPr>
      </w:pPr>
      <w:r w:rsidRPr="002D29ED">
        <w:rPr>
          <w:b w:val="0"/>
        </w:rPr>
        <w:t>FUSHA: MATEMATIKË</w:t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  <w:lang w:val="it-IT"/>
        </w:rPr>
        <w:t>LËNDA: MATEMATIKË   7</w:t>
      </w:r>
    </w:p>
    <w:p w14:paraId="58AA8098" w14:textId="17EED550" w:rsidR="00AD7C8E" w:rsidRPr="00782487" w:rsidRDefault="007F26A8" w:rsidP="00BE2403">
      <w:pPr>
        <w:spacing w:line="240" w:lineRule="auto"/>
        <w:rPr>
          <w:i/>
        </w:rPr>
      </w:pPr>
      <w:r>
        <w:t xml:space="preserve"> </w:t>
      </w:r>
      <w:bookmarkStart w:id="2" w:name="_GoBack"/>
      <w:bookmarkEnd w:id="2"/>
    </w:p>
    <w:p w14:paraId="24C2CA4E" w14:textId="77777777" w:rsidR="00C7659B" w:rsidRPr="00C7659B" w:rsidRDefault="00C7659B" w:rsidP="007F26A8">
      <w:pPr>
        <w:rPr>
          <w:bCs/>
        </w:rPr>
      </w:pPr>
      <w:r w:rsidRPr="00C7659B">
        <w:rPr>
          <w:bCs/>
        </w:rPr>
        <w:t>Rezultatet e të nxënit sipas kompetencave kyçe</w:t>
      </w:r>
    </w:p>
    <w:p w14:paraId="5FD7E62E" w14:textId="407A0A0C" w:rsidR="00C7659B" w:rsidRPr="00C7659B" w:rsidRDefault="00C7659B" w:rsidP="00C7659B">
      <w:pPr>
        <w:numPr>
          <w:ilvl w:val="0"/>
          <w:numId w:val="1"/>
        </w:numPr>
        <w:rPr>
          <w:bCs/>
        </w:rPr>
      </w:pPr>
      <w:r w:rsidRPr="00C7659B">
        <w:rPr>
          <w:bCs/>
        </w:rPr>
        <w:t>Kompetenca e komunikimit dhe të shprehurit</w:t>
      </w:r>
      <w:r w:rsidR="007F26A8">
        <w:rPr>
          <w:bCs/>
        </w:rPr>
        <w:t>.</w:t>
      </w:r>
    </w:p>
    <w:p w14:paraId="78A6565D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Shpreh mendimin për një temë të caktuar me gojë ose me shkrim, si dhe në forma të tjera të komunikimit.</w:t>
      </w:r>
    </w:p>
    <w:p w14:paraId="204C1DF4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Dëgjon me vëmendje prezantimin dhe komentet e bëra nga të tjerët rreth një teme, duke bërë pyetje, komente, sqarime dhe propozime.</w:t>
      </w:r>
    </w:p>
    <w:p w14:paraId="2325F056" w14:textId="77777777" w:rsidR="00C7659B" w:rsidRPr="00C7659B" w:rsidRDefault="00C7659B" w:rsidP="00C7659B">
      <w:pPr>
        <w:numPr>
          <w:ilvl w:val="0"/>
          <w:numId w:val="1"/>
        </w:numPr>
        <w:rPr>
          <w:bCs/>
        </w:rPr>
      </w:pPr>
      <w:r w:rsidRPr="00C7659B">
        <w:rPr>
          <w:bCs/>
        </w:rPr>
        <w:t>Kompetenca e të menduarit</w:t>
      </w:r>
    </w:p>
    <w:p w14:paraId="0181CCCB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Zgjidh një problem (matematikor, gjuhësor, shoqëror, shkencor... etj.) dhe arsyeton përzgjedhjen e procedurave përkatëse.</w:t>
      </w:r>
    </w:p>
    <w:p w14:paraId="6B9A280A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Përzgjedh dhe demonstron strategji të ndryshme për zgjidhjen e një problemi (matematikor, gjuhësor, shkencor, artistik, shoqëror), duke paraqitur rezultatin të njëjtë.</w:t>
      </w:r>
    </w:p>
    <w:p w14:paraId="13FEEC7E" w14:textId="77777777" w:rsidR="00C7659B" w:rsidRPr="00C7659B" w:rsidRDefault="00C7659B" w:rsidP="00C7659B">
      <w:pPr>
        <w:numPr>
          <w:ilvl w:val="0"/>
          <w:numId w:val="1"/>
        </w:numPr>
        <w:rPr>
          <w:bCs/>
        </w:rPr>
      </w:pPr>
      <w:r w:rsidRPr="00C7659B">
        <w:rPr>
          <w:bCs/>
        </w:rPr>
        <w:t>Kompetenca e të nxënit</w:t>
      </w:r>
    </w:p>
    <w:p w14:paraId="35C34928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Përzgjedh të dhëna nga burime të ndryshme (libra, revista, udhëzues, fjalorë, enciklopedi ose internet), të cilat i shfrytëzon për realizimin e temës/detyrës së dhënë dhe i klasifikon ato burime sipas rëndësisë që kanë për temën.</w:t>
      </w:r>
    </w:p>
    <w:p w14:paraId="1FDA63E4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Shfrytëzon të dhënat për të demonstruar të kuptuarit e koncepteve numerike, grafike, simboleve, formulave në shkenca natyrore dhe shoqërore, matematikë ose arte, duke i sqaruar nëpërmjet formave të ndryshme të të shprehurit.</w:t>
      </w:r>
    </w:p>
    <w:p w14:paraId="1836EBEF" w14:textId="77777777" w:rsidR="00C7659B" w:rsidRPr="00C7659B" w:rsidRDefault="00C7659B" w:rsidP="00C7659B">
      <w:pPr>
        <w:numPr>
          <w:ilvl w:val="0"/>
          <w:numId w:val="1"/>
        </w:numPr>
        <w:rPr>
          <w:bCs/>
        </w:rPr>
      </w:pPr>
      <w:r w:rsidRPr="00C7659B">
        <w:rPr>
          <w:bCs/>
        </w:rPr>
        <w:t>Kompetenca për jetën, sipërmarrjen dhe mjedisin</w:t>
      </w:r>
    </w:p>
    <w:p w14:paraId="0E05FBF4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Bashkëvepron në mënyrë aktive me moshatarët dhe të tjerët (pavarësisht statusit të tyre social, etnik etj.) për realizimin e një aktiviteti të përbashkët (projekti/aktiviteti në bazë klase/shkolle apo jashtë saj).</w:t>
      </w:r>
    </w:p>
    <w:p w14:paraId="169F8819" w14:textId="77777777" w:rsidR="00C7659B" w:rsidRPr="00C7659B" w:rsidRDefault="00C7659B" w:rsidP="00C7659B">
      <w:pPr>
        <w:numPr>
          <w:ilvl w:val="0"/>
          <w:numId w:val="1"/>
        </w:numPr>
        <w:rPr>
          <w:bCs/>
        </w:rPr>
      </w:pPr>
      <w:r w:rsidRPr="00C7659B">
        <w:rPr>
          <w:bCs/>
        </w:rPr>
        <w:t>Kompetenca qytetare</w:t>
      </w:r>
    </w:p>
    <w:p w14:paraId="0134F35D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lastRenderedPageBreak/>
        <w:t>Zbaton dhe respekton rregullat e mirësjelljes në klasë, shkollë etj. dhe mban qëndrim aktiv ndaj personave, të cilët nuk i respektojnë ato, duke shpjeguar pasojat për veten dhe për grupin ku bën pjesë.</w:t>
      </w:r>
    </w:p>
    <w:p w14:paraId="6768E6D0" w14:textId="77777777" w:rsidR="00C7659B" w:rsidRPr="00C7659B" w:rsidRDefault="00C7659B" w:rsidP="00C7659B">
      <w:pPr>
        <w:numPr>
          <w:ilvl w:val="0"/>
          <w:numId w:val="1"/>
        </w:numPr>
        <w:rPr>
          <w:bCs/>
        </w:rPr>
      </w:pPr>
      <w:r w:rsidRPr="00C7659B">
        <w:rPr>
          <w:bCs/>
        </w:rPr>
        <w:t>Kompetenca digjitale</w:t>
      </w:r>
    </w:p>
    <w:p w14:paraId="427DF6F9" w14:textId="26E9941A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Vlerëson, menaxhon informacionin e marrë elektronikisht.</w:t>
      </w:r>
    </w:p>
    <w:p w14:paraId="757889CB" w14:textId="77777777" w:rsidR="00C7659B" w:rsidRPr="00C7659B" w:rsidRDefault="00C7659B" w:rsidP="007F26A8">
      <w:pPr>
        <w:rPr>
          <w:bCs/>
        </w:rPr>
      </w:pPr>
      <w:r w:rsidRPr="00C7659B">
        <w:rPr>
          <w:bCs/>
        </w:rPr>
        <w:t>Rezultatet e të nxënit sipas kompetencave të fushës</w:t>
      </w:r>
    </w:p>
    <w:p w14:paraId="2C4B1AB2" w14:textId="7DE665C5" w:rsidR="00C7659B" w:rsidRPr="00EB701D" w:rsidRDefault="00C7659B" w:rsidP="00EB701D">
      <w:pPr>
        <w:pStyle w:val="ListParagraph"/>
        <w:numPr>
          <w:ilvl w:val="1"/>
          <w:numId w:val="23"/>
        </w:numPr>
        <w:rPr>
          <w:bCs/>
        </w:rPr>
      </w:pPr>
      <w:r w:rsidRPr="00EB701D">
        <w:rPr>
          <w:bCs/>
        </w:rPr>
        <w:t>Zgjidhja problemore</w:t>
      </w:r>
    </w:p>
    <w:p w14:paraId="584BF282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Nxënësi përdor numrin, veprimet me to, llogaritjet me mend, matjet, konceptet gjeometrike, shprehjet algjebrike, grafikët, interpretimin e problemave, identifikimin e të panjohurave, zgjidhjen e ekuacioneve, diagramet, grafikët etj., për zgjidhjen e situatave problemore etj.</w:t>
      </w:r>
    </w:p>
    <w:p w14:paraId="74A348E1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Përdor matje për figurat 2D dhe në objekte 3D për zgjidhjen problemore.</w:t>
      </w:r>
    </w:p>
    <w:p w14:paraId="372FCFE8" w14:textId="053D7FFB" w:rsidR="00C7659B" w:rsidRPr="00EB701D" w:rsidRDefault="00C7659B" w:rsidP="00EB701D">
      <w:pPr>
        <w:pStyle w:val="ListParagraph"/>
        <w:numPr>
          <w:ilvl w:val="1"/>
          <w:numId w:val="23"/>
        </w:numPr>
        <w:rPr>
          <w:bCs/>
        </w:rPr>
      </w:pPr>
      <w:r w:rsidRPr="00EB701D">
        <w:rPr>
          <w:bCs/>
        </w:rPr>
        <w:t>Arsyetimi dhe vërtetimi matematik</w:t>
      </w:r>
    </w:p>
    <w:p w14:paraId="4047CDF9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Nxënësi përdor arsyetimin për veprimet me numrat, krahasimet, renditjet, numrat e plotë, për karakteristikat e figurave dhe trupave, transformimet gjeometrike, për interpretimin dhe formulimin e konkluzioneve etj.</w:t>
      </w:r>
    </w:p>
    <w:p w14:paraId="1DB5A95E" w14:textId="09A229C5" w:rsidR="00C7659B" w:rsidRPr="00EB701D" w:rsidRDefault="00C7659B" w:rsidP="00EB701D">
      <w:pPr>
        <w:pStyle w:val="ListParagraph"/>
        <w:numPr>
          <w:ilvl w:val="1"/>
          <w:numId w:val="23"/>
        </w:numPr>
        <w:rPr>
          <w:bCs/>
        </w:rPr>
      </w:pPr>
      <w:r w:rsidRPr="00EB701D">
        <w:rPr>
          <w:bCs/>
        </w:rPr>
        <w:t>Të menduarit dhe komunikimit matematik</w:t>
      </w:r>
    </w:p>
    <w:p w14:paraId="5D2F41CE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Grumbullon dhe ruan informacion nga burime të ndryshme që lidhen me numrat dhe vetitë e tyre; përkthen nga gjuha natyrore në atë të matematikës dhe anasjelltas; komunikon të menduarin e tij matematik (nëpërmjet të lexuarit, të shkruarit, diskutimit, të dëgjuarit, të pyeturit), duke përdorur fjalorin dhe simbolet matematike; përdor burime të ndryshme për marrjen e informacionit.</w:t>
      </w:r>
    </w:p>
    <w:p w14:paraId="78FC60B0" w14:textId="20CC4A97" w:rsidR="00C7659B" w:rsidRPr="00EB701D" w:rsidRDefault="00C7659B" w:rsidP="00EB701D">
      <w:pPr>
        <w:pStyle w:val="ListParagraph"/>
        <w:numPr>
          <w:ilvl w:val="1"/>
          <w:numId w:val="23"/>
        </w:numPr>
        <w:rPr>
          <w:bCs/>
        </w:rPr>
      </w:pPr>
      <w:r w:rsidRPr="00EB701D">
        <w:rPr>
          <w:bCs/>
        </w:rPr>
        <w:t>Lidhja konceptuale</w:t>
      </w:r>
    </w:p>
    <w:p w14:paraId="05162C83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Lidh koncepte dhe modele të reja matematikë me ato të përvetësuara më parë nga matematika dhe fushat e tjera, si dhe kupton formimin e tyre; përdor varësitë ndërmjet koncepteve matematikë mbi njëri-tjetrin, për të formuar një të tërë.</w:t>
      </w:r>
    </w:p>
    <w:p w14:paraId="3EB658B5" w14:textId="12711E2F" w:rsidR="00C7659B" w:rsidRPr="00EB701D" w:rsidRDefault="00C7659B" w:rsidP="00EB701D">
      <w:pPr>
        <w:pStyle w:val="ListParagraph"/>
        <w:numPr>
          <w:ilvl w:val="1"/>
          <w:numId w:val="23"/>
        </w:numPr>
        <w:rPr>
          <w:bCs/>
        </w:rPr>
      </w:pPr>
      <w:r w:rsidRPr="00EB701D">
        <w:rPr>
          <w:bCs/>
        </w:rPr>
        <w:t>Modelimi matematik</w:t>
      </w:r>
    </w:p>
    <w:p w14:paraId="7475FDA7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Krijon një shumëllojshmëri të gjerë të koncepteve rreth një rrënjë, fuqi bazuar në parimin e modelimit matematikor; përdor parimin e modelimit matematikor për zgjidhjen e problemeve nga jeta e përditshme.</w:t>
      </w:r>
    </w:p>
    <w:p w14:paraId="6D90F111" w14:textId="05FD2BA2" w:rsidR="00C7659B" w:rsidRPr="00EB701D" w:rsidRDefault="00C7659B" w:rsidP="00EB701D">
      <w:pPr>
        <w:pStyle w:val="ListParagraph"/>
        <w:numPr>
          <w:ilvl w:val="1"/>
          <w:numId w:val="23"/>
        </w:numPr>
        <w:rPr>
          <w:bCs/>
        </w:rPr>
      </w:pPr>
      <w:r w:rsidRPr="00EB701D">
        <w:rPr>
          <w:bCs/>
        </w:rPr>
        <w:t>Përdorimi i teknologjisë në matematikë</w:t>
      </w:r>
    </w:p>
    <w:p w14:paraId="6C7D0DB0" w14:textId="77777777" w:rsidR="00C7659B" w:rsidRPr="00C7659B" w:rsidRDefault="00C7659B" w:rsidP="00C7659B">
      <w:pPr>
        <w:rPr>
          <w:b w:val="0"/>
        </w:rPr>
      </w:pPr>
      <w:r w:rsidRPr="00C7659B">
        <w:rPr>
          <w:b w:val="0"/>
        </w:rPr>
        <w:t>Përdor makinа llogaritëse të avancuara për verifikimin dhe zgjidhjen e problemeve të ndërlikuara matematikore; zgjidh detyra matematike duke përdorur aftësitë e fituara në fushën e teknologjisë dhe TIK-ut.</w:t>
      </w:r>
    </w:p>
    <w:p w14:paraId="155BF88D" w14:textId="77777777" w:rsidR="00716D84" w:rsidRPr="002D29ED" w:rsidRDefault="00716D84" w:rsidP="002D29ED">
      <w:pPr>
        <w:rPr>
          <w:b w:val="0"/>
        </w:rPr>
      </w:pPr>
    </w:p>
    <w:tbl>
      <w:tblPr>
        <w:tblStyle w:val="TableGrid"/>
        <w:tblpPr w:leftFromText="180" w:rightFromText="180" w:vertAnchor="text" w:horzAnchor="margin" w:tblpY="-41"/>
        <w:tblW w:w="14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2250"/>
        <w:gridCol w:w="3060"/>
        <w:gridCol w:w="2317"/>
        <w:gridCol w:w="2070"/>
        <w:gridCol w:w="2250"/>
        <w:gridCol w:w="1823"/>
      </w:tblGrid>
      <w:tr w:rsidR="002D29ED" w:rsidRPr="00E00944" w14:paraId="0D8E147C" w14:textId="77777777" w:rsidTr="00C13266">
        <w:trPr>
          <w:trHeight w:val="60"/>
        </w:trPr>
        <w:tc>
          <w:tcPr>
            <w:tcW w:w="648" w:type="dxa"/>
          </w:tcPr>
          <w:p w14:paraId="045AFFCF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Nr.</w:t>
            </w:r>
          </w:p>
        </w:tc>
        <w:tc>
          <w:tcPr>
            <w:tcW w:w="2250" w:type="dxa"/>
          </w:tcPr>
          <w:p w14:paraId="32145FB9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t xml:space="preserve">Tematika </w:t>
            </w:r>
          </w:p>
        </w:tc>
        <w:tc>
          <w:tcPr>
            <w:tcW w:w="3060" w:type="dxa"/>
          </w:tcPr>
          <w:p w14:paraId="52A90689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t>Tema mësimore</w:t>
            </w:r>
          </w:p>
        </w:tc>
        <w:tc>
          <w:tcPr>
            <w:tcW w:w="2317" w:type="dxa"/>
          </w:tcPr>
          <w:p w14:paraId="396C96CD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t>Situata e të nxënit</w:t>
            </w:r>
          </w:p>
        </w:tc>
        <w:tc>
          <w:tcPr>
            <w:tcW w:w="2070" w:type="dxa"/>
          </w:tcPr>
          <w:p w14:paraId="15E218EE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t>Metodologjia dhe veprimtarië</w:t>
            </w:r>
          </w:p>
        </w:tc>
        <w:tc>
          <w:tcPr>
            <w:tcW w:w="2250" w:type="dxa"/>
          </w:tcPr>
          <w:p w14:paraId="1DE32FDD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t xml:space="preserve">Vlerësimi </w:t>
            </w:r>
          </w:p>
        </w:tc>
        <w:tc>
          <w:tcPr>
            <w:tcW w:w="1823" w:type="dxa"/>
          </w:tcPr>
          <w:p w14:paraId="2FAFFD1D" w14:textId="77777777" w:rsidR="007C3BC9" w:rsidRPr="002D29ED" w:rsidRDefault="007C3BC9" w:rsidP="002D29ED">
            <w:pPr>
              <w:rPr>
                <w:b w:val="0"/>
              </w:rPr>
            </w:pPr>
            <w:r w:rsidRPr="002D29ED">
              <w:rPr>
                <w:b w:val="0"/>
              </w:rPr>
              <w:t xml:space="preserve">Burimet </w:t>
            </w:r>
          </w:p>
        </w:tc>
      </w:tr>
      <w:tr w:rsidR="0080493B" w:rsidRPr="00E00944" w14:paraId="40209114" w14:textId="77777777" w:rsidTr="00C13266">
        <w:trPr>
          <w:trHeight w:val="60"/>
        </w:trPr>
        <w:tc>
          <w:tcPr>
            <w:tcW w:w="648" w:type="dxa"/>
          </w:tcPr>
          <w:p w14:paraId="1EB48F72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2250" w:type="dxa"/>
          </w:tcPr>
          <w:p w14:paraId="0FEFDD5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Algjebër</w:t>
            </w:r>
          </w:p>
        </w:tc>
        <w:tc>
          <w:tcPr>
            <w:tcW w:w="3060" w:type="dxa"/>
          </w:tcPr>
          <w:p w14:paraId="0009F1D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8.1 Ekuacionet me nje veprim</w:t>
            </w:r>
          </w:p>
        </w:tc>
        <w:tc>
          <w:tcPr>
            <w:tcW w:w="2317" w:type="dxa"/>
          </w:tcPr>
          <w:p w14:paraId="188EE221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peshoren</w:t>
            </w:r>
          </w:p>
        </w:tc>
        <w:tc>
          <w:tcPr>
            <w:tcW w:w="2070" w:type="dxa"/>
          </w:tcPr>
          <w:p w14:paraId="3C85C17D" w14:textId="1E20B19C" w:rsidR="0080493B" w:rsidRPr="00E00944" w:rsidRDefault="0080493B" w:rsidP="0080493B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250" w:type="dxa"/>
          </w:tcPr>
          <w:p w14:paraId="725CB410" w14:textId="2F3255CD" w:rsidR="0080493B" w:rsidRPr="009A39D8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6974C7C4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7DDE4829" w14:textId="77777777" w:rsidTr="00C13266">
        <w:trPr>
          <w:trHeight w:val="60"/>
        </w:trPr>
        <w:tc>
          <w:tcPr>
            <w:tcW w:w="648" w:type="dxa"/>
          </w:tcPr>
          <w:p w14:paraId="3C6A952A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2250" w:type="dxa"/>
          </w:tcPr>
          <w:p w14:paraId="5FE9517C" w14:textId="77777777" w:rsidR="0080493B" w:rsidRPr="00E00944" w:rsidRDefault="0080493B" w:rsidP="0080493B"/>
        </w:tc>
        <w:tc>
          <w:tcPr>
            <w:tcW w:w="3060" w:type="dxa"/>
          </w:tcPr>
          <w:p w14:paraId="14E7EB1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8.2 Ekuacionet  me dy veprime</w:t>
            </w:r>
          </w:p>
        </w:tc>
        <w:tc>
          <w:tcPr>
            <w:tcW w:w="2317" w:type="dxa"/>
          </w:tcPr>
          <w:p w14:paraId="2032EAE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formim ekuacioni</w:t>
            </w:r>
          </w:p>
        </w:tc>
        <w:tc>
          <w:tcPr>
            <w:tcW w:w="2070" w:type="dxa"/>
          </w:tcPr>
          <w:p w14:paraId="5C69C0E8" w14:textId="11383442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Metoda interaktive,</w:t>
            </w:r>
          </w:p>
        </w:tc>
        <w:tc>
          <w:tcPr>
            <w:tcW w:w="2250" w:type="dxa"/>
          </w:tcPr>
          <w:p w14:paraId="601A7832" w14:textId="3439887E" w:rsidR="0080493B" w:rsidRPr="00E00944" w:rsidRDefault="0080493B" w:rsidP="0080493B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1823" w:type="dxa"/>
          </w:tcPr>
          <w:p w14:paraId="7281EFED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6A279DA2" w14:textId="77777777" w:rsidTr="00C13266">
        <w:trPr>
          <w:trHeight w:val="60"/>
        </w:trPr>
        <w:tc>
          <w:tcPr>
            <w:tcW w:w="648" w:type="dxa"/>
          </w:tcPr>
          <w:p w14:paraId="538350D8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2250" w:type="dxa"/>
          </w:tcPr>
          <w:p w14:paraId="6FC1435C" w14:textId="77777777" w:rsidR="0080493B" w:rsidRPr="00E00944" w:rsidRDefault="0080493B" w:rsidP="0080493B"/>
        </w:tc>
        <w:tc>
          <w:tcPr>
            <w:tcW w:w="3060" w:type="dxa"/>
          </w:tcPr>
          <w:p w14:paraId="644218E8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8.3 Ekuacionet me më shumë se dy veprime</w:t>
            </w:r>
          </w:p>
        </w:tc>
        <w:tc>
          <w:tcPr>
            <w:tcW w:w="2317" w:type="dxa"/>
          </w:tcPr>
          <w:p w14:paraId="56C2591E" w14:textId="77777777" w:rsidR="0080493B" w:rsidRPr="00E00944" w:rsidRDefault="0080493B" w:rsidP="0080493B"/>
        </w:tc>
        <w:tc>
          <w:tcPr>
            <w:tcW w:w="2070" w:type="dxa"/>
          </w:tcPr>
          <w:p w14:paraId="78E1AFC2" w14:textId="1A8317EE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250" w:type="dxa"/>
          </w:tcPr>
          <w:p w14:paraId="052099D8" w14:textId="52957CD7" w:rsidR="0080493B" w:rsidRPr="00E00944" w:rsidRDefault="00C13266" w:rsidP="0080493B">
            <w:r>
              <w:rPr>
                <w:b w:val="0"/>
              </w:rPr>
              <w:t xml:space="preserve"> </w:t>
            </w:r>
            <w:r w:rsidR="0080493B" w:rsidRPr="002D29ED">
              <w:rPr>
                <w:b w:val="0"/>
              </w:rPr>
              <w:t>Vlerësim diagnostikues</w:t>
            </w:r>
          </w:p>
        </w:tc>
        <w:tc>
          <w:tcPr>
            <w:tcW w:w="1823" w:type="dxa"/>
          </w:tcPr>
          <w:p w14:paraId="4EBAAA64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27C646B6" w14:textId="77777777" w:rsidTr="00C13266">
        <w:trPr>
          <w:trHeight w:val="60"/>
        </w:trPr>
        <w:tc>
          <w:tcPr>
            <w:tcW w:w="648" w:type="dxa"/>
          </w:tcPr>
          <w:p w14:paraId="0CD751DB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2250" w:type="dxa"/>
          </w:tcPr>
          <w:p w14:paraId="3B6BF7A8" w14:textId="77777777" w:rsidR="0080493B" w:rsidRPr="00E00944" w:rsidRDefault="0080493B" w:rsidP="0080493B"/>
        </w:tc>
        <w:tc>
          <w:tcPr>
            <w:tcW w:w="3060" w:type="dxa"/>
          </w:tcPr>
          <w:p w14:paraId="3808AB3E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8.4 Problema që zgjidhen duke përdorur ekuacionet</w:t>
            </w:r>
          </w:p>
        </w:tc>
        <w:tc>
          <w:tcPr>
            <w:tcW w:w="2317" w:type="dxa"/>
          </w:tcPr>
          <w:p w14:paraId="3F9E40BE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nga jeta reale</w:t>
            </w:r>
          </w:p>
        </w:tc>
        <w:tc>
          <w:tcPr>
            <w:tcW w:w="2070" w:type="dxa"/>
          </w:tcPr>
          <w:p w14:paraId="35267CFC" w14:textId="6DC0269B" w:rsidR="0080493B" w:rsidRPr="00E00944" w:rsidRDefault="0080493B" w:rsidP="0080493B">
            <w:r w:rsidRPr="002D29ED">
              <w:rPr>
                <w:b w:val="0"/>
              </w:rPr>
              <w:t>Bashkëbisedim</w:t>
            </w:r>
          </w:p>
        </w:tc>
        <w:tc>
          <w:tcPr>
            <w:tcW w:w="2250" w:type="dxa"/>
          </w:tcPr>
          <w:p w14:paraId="20959FB9" w14:textId="351CF173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271D3D52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71836976" w14:textId="77777777" w:rsidTr="00C13266">
        <w:trPr>
          <w:trHeight w:val="60"/>
        </w:trPr>
        <w:tc>
          <w:tcPr>
            <w:tcW w:w="648" w:type="dxa"/>
          </w:tcPr>
          <w:p w14:paraId="7C937860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 xml:space="preserve"> 5</w:t>
            </w:r>
          </w:p>
        </w:tc>
        <w:tc>
          <w:tcPr>
            <w:tcW w:w="2250" w:type="dxa"/>
          </w:tcPr>
          <w:p w14:paraId="407DE6EC" w14:textId="77777777" w:rsidR="0080493B" w:rsidRPr="00E00944" w:rsidRDefault="0080493B" w:rsidP="0080493B"/>
        </w:tc>
        <w:tc>
          <w:tcPr>
            <w:tcW w:w="3060" w:type="dxa"/>
          </w:tcPr>
          <w:p w14:paraId="3910C2E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ekuacionet. </w:t>
            </w:r>
          </w:p>
        </w:tc>
        <w:tc>
          <w:tcPr>
            <w:tcW w:w="2317" w:type="dxa"/>
          </w:tcPr>
          <w:p w14:paraId="5310EEBB" w14:textId="77777777" w:rsidR="0080493B" w:rsidRPr="004150FF" w:rsidRDefault="0080493B" w:rsidP="0080493B"/>
        </w:tc>
        <w:tc>
          <w:tcPr>
            <w:tcW w:w="2070" w:type="dxa"/>
          </w:tcPr>
          <w:p w14:paraId="4BA3503A" w14:textId="3267A29E" w:rsidR="0080493B" w:rsidRPr="00E00944" w:rsidRDefault="0080493B" w:rsidP="0080493B">
            <w:r w:rsidRPr="002D29ED">
              <w:rPr>
                <w:b w:val="0"/>
              </w:rPr>
              <w:t>Metoda interaktive,</w:t>
            </w:r>
          </w:p>
        </w:tc>
        <w:tc>
          <w:tcPr>
            <w:tcW w:w="2250" w:type="dxa"/>
          </w:tcPr>
          <w:p w14:paraId="5349A82C" w14:textId="3F7F0303" w:rsidR="0080493B" w:rsidRPr="00E00944" w:rsidRDefault="00C13266" w:rsidP="0080493B">
            <w:r>
              <w:rPr>
                <w:b w:val="0"/>
              </w:rPr>
              <w:t>vleresim</w:t>
            </w:r>
            <w:r w:rsidR="0080493B" w:rsidRPr="001F7C10">
              <w:rPr>
                <w:b w:val="0"/>
              </w:rPr>
              <w:t xml:space="preserve"> me një listë treguesish; </w:t>
            </w:r>
          </w:p>
        </w:tc>
        <w:tc>
          <w:tcPr>
            <w:tcW w:w="1823" w:type="dxa"/>
          </w:tcPr>
          <w:p w14:paraId="4BC5776D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erial i pergatitur</w:t>
            </w:r>
          </w:p>
        </w:tc>
      </w:tr>
      <w:tr w:rsidR="0080493B" w:rsidRPr="00E00944" w14:paraId="02CC49A6" w14:textId="77777777" w:rsidTr="00C13266">
        <w:trPr>
          <w:trHeight w:val="60"/>
        </w:trPr>
        <w:tc>
          <w:tcPr>
            <w:tcW w:w="648" w:type="dxa"/>
          </w:tcPr>
          <w:p w14:paraId="5971BE0A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 xml:space="preserve"> 6</w:t>
            </w:r>
          </w:p>
        </w:tc>
        <w:tc>
          <w:tcPr>
            <w:tcW w:w="2250" w:type="dxa"/>
          </w:tcPr>
          <w:p w14:paraId="7B946E4E" w14:textId="77777777" w:rsidR="0080493B" w:rsidRPr="00E00944" w:rsidRDefault="0080493B" w:rsidP="0080493B"/>
        </w:tc>
        <w:tc>
          <w:tcPr>
            <w:tcW w:w="3060" w:type="dxa"/>
          </w:tcPr>
          <w:p w14:paraId="08589D07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8.5 Ushtrime për përforcimin e njohurive</w:t>
            </w:r>
          </w:p>
        </w:tc>
        <w:tc>
          <w:tcPr>
            <w:tcW w:w="2317" w:type="dxa"/>
          </w:tcPr>
          <w:p w14:paraId="4A8CBE3B" w14:textId="77777777" w:rsidR="0080493B" w:rsidRPr="00E00944" w:rsidRDefault="0080493B" w:rsidP="0080493B"/>
        </w:tc>
        <w:tc>
          <w:tcPr>
            <w:tcW w:w="2070" w:type="dxa"/>
          </w:tcPr>
          <w:p w14:paraId="146AA91D" w14:textId="5623E0ED" w:rsidR="0080493B" w:rsidRPr="00E00944" w:rsidRDefault="0080493B" w:rsidP="0080493B">
            <w:r w:rsidRPr="002D29ED">
              <w:rPr>
                <w:b w:val="0"/>
              </w:rPr>
              <w:t>Bashkëbisedim</w:t>
            </w:r>
          </w:p>
        </w:tc>
        <w:tc>
          <w:tcPr>
            <w:tcW w:w="2250" w:type="dxa"/>
          </w:tcPr>
          <w:p w14:paraId="5AE6828B" w14:textId="6C1DA3B0" w:rsidR="0080493B" w:rsidRPr="002D29ED" w:rsidRDefault="0080493B" w:rsidP="0080493B">
            <w:pPr>
              <w:rPr>
                <w:b w:val="0"/>
              </w:rPr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1823" w:type="dxa"/>
          </w:tcPr>
          <w:p w14:paraId="582AF38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11D79C61" w14:textId="77777777" w:rsidTr="00C13266">
        <w:trPr>
          <w:trHeight w:val="60"/>
        </w:trPr>
        <w:tc>
          <w:tcPr>
            <w:tcW w:w="648" w:type="dxa"/>
          </w:tcPr>
          <w:p w14:paraId="7232181A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2250" w:type="dxa"/>
          </w:tcPr>
          <w:p w14:paraId="06D3A38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Gjeometri </w:t>
            </w:r>
          </w:p>
        </w:tc>
        <w:tc>
          <w:tcPr>
            <w:tcW w:w="3060" w:type="dxa"/>
          </w:tcPr>
          <w:p w14:paraId="003407E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9.1 Këndet në drejteza paralele te prera nga një prerese</w:t>
            </w:r>
          </w:p>
        </w:tc>
        <w:tc>
          <w:tcPr>
            <w:tcW w:w="2317" w:type="dxa"/>
          </w:tcPr>
          <w:p w14:paraId="671F9DFA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Figur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pllaka</w:t>
            </w:r>
          </w:p>
        </w:tc>
        <w:tc>
          <w:tcPr>
            <w:tcW w:w="2070" w:type="dxa"/>
          </w:tcPr>
          <w:p w14:paraId="42FC6C18" w14:textId="481D8947" w:rsidR="0080493B" w:rsidRPr="00E00944" w:rsidRDefault="0080493B" w:rsidP="0080493B">
            <w:r w:rsidRPr="002D29ED">
              <w:rPr>
                <w:b w:val="0"/>
              </w:rPr>
              <w:t xml:space="preserve">Metoda </w:t>
            </w:r>
            <w:r>
              <w:rPr>
                <w:b w:val="0"/>
              </w:rPr>
              <w:t>qe nxisin te menduarit logjik</w:t>
            </w:r>
          </w:p>
        </w:tc>
        <w:tc>
          <w:tcPr>
            <w:tcW w:w="2250" w:type="dxa"/>
          </w:tcPr>
          <w:p w14:paraId="68CBA8A3" w14:textId="14A5061C" w:rsidR="0080493B" w:rsidRPr="002D29ED" w:rsidRDefault="0080493B" w:rsidP="0080493B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68115FD6" w14:textId="0362E58C" w:rsidR="0080493B" w:rsidRPr="00333B02" w:rsidRDefault="0080493B" w:rsidP="0080493B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7D9680C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312225FB" w14:textId="77777777" w:rsidTr="00C13266">
        <w:trPr>
          <w:trHeight w:val="60"/>
        </w:trPr>
        <w:tc>
          <w:tcPr>
            <w:tcW w:w="648" w:type="dxa"/>
          </w:tcPr>
          <w:p w14:paraId="1796E45F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2250" w:type="dxa"/>
          </w:tcPr>
          <w:p w14:paraId="12C3CDA8" w14:textId="77777777" w:rsidR="0080493B" w:rsidRPr="00E00944" w:rsidRDefault="0080493B" w:rsidP="0080493B"/>
        </w:tc>
        <w:tc>
          <w:tcPr>
            <w:tcW w:w="3060" w:type="dxa"/>
          </w:tcPr>
          <w:p w14:paraId="7CB561E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9.2/a  Matje dhe ndërtime ( Matja dhe ndertimi i kendeve)</w:t>
            </w:r>
          </w:p>
        </w:tc>
        <w:tc>
          <w:tcPr>
            <w:tcW w:w="2317" w:type="dxa"/>
          </w:tcPr>
          <w:p w14:paraId="5579936A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nd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rtimin e segmentit dhe matjen e kendit</w:t>
            </w:r>
          </w:p>
        </w:tc>
        <w:tc>
          <w:tcPr>
            <w:tcW w:w="2070" w:type="dxa"/>
          </w:tcPr>
          <w:p w14:paraId="341921D9" w14:textId="7B292C3A" w:rsidR="0080493B" w:rsidRPr="002D29ED" w:rsidRDefault="0080493B" w:rsidP="0080493B">
            <w:pPr>
              <w:rPr>
                <w:b w:val="0"/>
              </w:rPr>
            </w:pPr>
            <w:r w:rsidRPr="003C36F0">
              <w:rPr>
                <w:b w:val="0"/>
                <w:bCs/>
              </w:rPr>
              <w:t>Metoda bashkevepruese</w:t>
            </w:r>
          </w:p>
        </w:tc>
        <w:tc>
          <w:tcPr>
            <w:tcW w:w="2250" w:type="dxa"/>
          </w:tcPr>
          <w:p w14:paraId="43346197" w14:textId="1605B414" w:rsidR="0080493B" w:rsidRPr="00BE2403" w:rsidRDefault="0080493B" w:rsidP="0080493B">
            <w:pPr>
              <w:rPr>
                <w:b w:val="0"/>
              </w:rPr>
            </w:pPr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1823" w:type="dxa"/>
          </w:tcPr>
          <w:p w14:paraId="4B90BCF0" w14:textId="7A87F2F1" w:rsidR="0080493B" w:rsidRPr="00333B02" w:rsidRDefault="0080493B" w:rsidP="0080493B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0AAD304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2E8709A8" w14:textId="77777777" w:rsidTr="00C13266">
        <w:trPr>
          <w:trHeight w:val="60"/>
        </w:trPr>
        <w:tc>
          <w:tcPr>
            <w:tcW w:w="648" w:type="dxa"/>
          </w:tcPr>
          <w:p w14:paraId="0617D046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2250" w:type="dxa"/>
          </w:tcPr>
          <w:p w14:paraId="5A9DC8D9" w14:textId="77777777" w:rsidR="0080493B" w:rsidRPr="00E00944" w:rsidRDefault="0080493B" w:rsidP="0080493B"/>
        </w:tc>
        <w:tc>
          <w:tcPr>
            <w:tcW w:w="3060" w:type="dxa"/>
          </w:tcPr>
          <w:p w14:paraId="722F083E" w14:textId="77777777" w:rsidR="0080493B" w:rsidRPr="002D29ED" w:rsidRDefault="0080493B" w:rsidP="0080493B">
            <w:pPr>
              <w:ind w:left="-24" w:firstLine="24"/>
              <w:rPr>
                <w:b w:val="0"/>
              </w:rPr>
            </w:pPr>
            <w:r w:rsidRPr="002D29ED">
              <w:rPr>
                <w:b w:val="0"/>
              </w:rPr>
              <w:t>9.2/b Të ndërtojmë drejtëza pingule,paralele dhe trekëndëshave</w:t>
            </w:r>
          </w:p>
        </w:tc>
        <w:tc>
          <w:tcPr>
            <w:tcW w:w="2317" w:type="dxa"/>
          </w:tcPr>
          <w:p w14:paraId="115C2372" w14:textId="0E5D1DCF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Situate nga </w:t>
            </w:r>
            <w:r w:rsidR="00C13266">
              <w:rPr>
                <w:b w:val="0"/>
              </w:rPr>
              <w:t xml:space="preserve">jeta e perditshme </w:t>
            </w:r>
            <w:r w:rsidRPr="002D29ED">
              <w:rPr>
                <w:b w:val="0"/>
              </w:rPr>
              <w:t>ku perdoren</w:t>
            </w:r>
            <w:r w:rsidR="00C13266">
              <w:rPr>
                <w:b w:val="0"/>
              </w:rPr>
              <w:t xml:space="preserve"> njohurite gjeometrike.</w:t>
            </w:r>
          </w:p>
        </w:tc>
        <w:tc>
          <w:tcPr>
            <w:tcW w:w="2070" w:type="dxa"/>
          </w:tcPr>
          <w:p w14:paraId="16C875B4" w14:textId="10F7C514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Pune ne grupe dhe individuale</w:t>
            </w:r>
            <w:r w:rsidRPr="002D29ED">
              <w:rPr>
                <w:b w:val="0"/>
              </w:rPr>
              <w:t xml:space="preserve">, </w:t>
            </w:r>
          </w:p>
        </w:tc>
        <w:tc>
          <w:tcPr>
            <w:tcW w:w="2250" w:type="dxa"/>
          </w:tcPr>
          <w:p w14:paraId="23583117" w14:textId="0C504325" w:rsidR="0080493B" w:rsidRPr="00E00944" w:rsidRDefault="0080493B" w:rsidP="0080493B">
            <w:pPr>
              <w:pStyle w:val="ListParagraph"/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1823" w:type="dxa"/>
          </w:tcPr>
          <w:p w14:paraId="096009C3" w14:textId="637D4DE6" w:rsidR="0080493B" w:rsidRPr="00333B02" w:rsidRDefault="0080493B" w:rsidP="0080493B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44633F7A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E00944" w14:paraId="1F69881D" w14:textId="77777777" w:rsidTr="00C13266">
        <w:trPr>
          <w:trHeight w:val="60"/>
        </w:trPr>
        <w:tc>
          <w:tcPr>
            <w:tcW w:w="648" w:type="dxa"/>
          </w:tcPr>
          <w:p w14:paraId="0D8A3FCF" w14:textId="77777777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2250" w:type="dxa"/>
          </w:tcPr>
          <w:p w14:paraId="0BBEB082" w14:textId="77777777" w:rsidR="00C13266" w:rsidRPr="00E00944" w:rsidRDefault="00C13266" w:rsidP="00C13266"/>
        </w:tc>
        <w:tc>
          <w:tcPr>
            <w:tcW w:w="3060" w:type="dxa"/>
          </w:tcPr>
          <w:p w14:paraId="2D862991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9.2/c Të ndërtojmë katërkëndësha dhe sh</w:t>
            </w:r>
            <w:r>
              <w:rPr>
                <w:b w:val="0"/>
              </w:rPr>
              <w:t>16</w:t>
            </w:r>
            <w:r w:rsidRPr="002D29ED">
              <w:rPr>
                <w:b w:val="0"/>
              </w:rPr>
              <w:t>umëkëndësha</w:t>
            </w:r>
          </w:p>
        </w:tc>
        <w:tc>
          <w:tcPr>
            <w:tcW w:w="2317" w:type="dxa"/>
          </w:tcPr>
          <w:p w14:paraId="0EF57E50" w14:textId="6F8C1893" w:rsidR="00C13266" w:rsidRPr="00E00944" w:rsidRDefault="00C13266" w:rsidP="00C13266">
            <w:r w:rsidRPr="00B6741F">
              <w:rPr>
                <w:b w:val="0"/>
              </w:rPr>
              <w:t>Situate nga jeta e perditshme ku perdoren njohurite gjeometrike.</w:t>
            </w:r>
          </w:p>
        </w:tc>
        <w:tc>
          <w:tcPr>
            <w:tcW w:w="2070" w:type="dxa"/>
          </w:tcPr>
          <w:p w14:paraId="7AFB8658" w14:textId="116BB3EE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250" w:type="dxa"/>
          </w:tcPr>
          <w:p w14:paraId="1E5DE285" w14:textId="6AD933BB" w:rsidR="00C13266" w:rsidRPr="00BE2403" w:rsidRDefault="00C13266" w:rsidP="00C13266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12C7C83C" w14:textId="1841402E" w:rsidR="00C13266" w:rsidRPr="00333B02" w:rsidRDefault="00C13266" w:rsidP="00C13266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155956F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E00944" w14:paraId="40FCF381" w14:textId="77777777" w:rsidTr="00C13266">
        <w:trPr>
          <w:trHeight w:val="60"/>
        </w:trPr>
        <w:tc>
          <w:tcPr>
            <w:tcW w:w="648" w:type="dxa"/>
          </w:tcPr>
          <w:p w14:paraId="2E97803A" w14:textId="77777777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2250" w:type="dxa"/>
          </w:tcPr>
          <w:p w14:paraId="051EF3AF" w14:textId="77777777" w:rsidR="00C13266" w:rsidRPr="00E00944" w:rsidRDefault="00C13266" w:rsidP="00C13266"/>
        </w:tc>
        <w:tc>
          <w:tcPr>
            <w:tcW w:w="3060" w:type="dxa"/>
          </w:tcPr>
          <w:p w14:paraId="0F774669" w14:textId="23D3D9F8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9.3 Trupat gjeometrike</w:t>
            </w:r>
          </w:p>
        </w:tc>
        <w:tc>
          <w:tcPr>
            <w:tcW w:w="2317" w:type="dxa"/>
          </w:tcPr>
          <w:p w14:paraId="6DD4E8B5" w14:textId="6C97BB68" w:rsidR="00C13266" w:rsidRPr="00E00944" w:rsidRDefault="00C13266" w:rsidP="00C13266">
            <w:r w:rsidRPr="00B6741F">
              <w:rPr>
                <w:b w:val="0"/>
              </w:rPr>
              <w:t>Situate nga jeta e perditshme ku perdoren njohurite gjeometrike.</w:t>
            </w:r>
          </w:p>
        </w:tc>
        <w:tc>
          <w:tcPr>
            <w:tcW w:w="2070" w:type="dxa"/>
          </w:tcPr>
          <w:p w14:paraId="1BF05B4C" w14:textId="71D33E68" w:rsidR="00C13266" w:rsidRPr="00E00944" w:rsidRDefault="00C13266" w:rsidP="00C13266">
            <w:r>
              <w:rPr>
                <w:b w:val="0"/>
              </w:rPr>
              <w:t xml:space="preserve">Metoda </w:t>
            </w:r>
            <w:r w:rsidRPr="002D29ED">
              <w:rPr>
                <w:b w:val="0"/>
              </w:rPr>
              <w:t>gjithëpërfshirëse</w:t>
            </w:r>
            <w:r>
              <w:rPr>
                <w:b w:val="0"/>
              </w:rPr>
              <w:t xml:space="preserve">; </w:t>
            </w:r>
          </w:p>
        </w:tc>
        <w:tc>
          <w:tcPr>
            <w:tcW w:w="2250" w:type="dxa"/>
          </w:tcPr>
          <w:p w14:paraId="6EEB29AE" w14:textId="5B1054D7" w:rsidR="00C13266" w:rsidRPr="00E00944" w:rsidRDefault="00C13266" w:rsidP="00C13266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1823" w:type="dxa"/>
          </w:tcPr>
          <w:p w14:paraId="4EAAE575" w14:textId="511DDC88" w:rsidR="00C13266" w:rsidRPr="00333B02" w:rsidRDefault="00C13266" w:rsidP="00C13266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0D318D0D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77E96B24" w14:textId="77777777" w:rsidTr="00C13266">
        <w:trPr>
          <w:trHeight w:val="60"/>
        </w:trPr>
        <w:tc>
          <w:tcPr>
            <w:tcW w:w="648" w:type="dxa"/>
          </w:tcPr>
          <w:p w14:paraId="43167627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lastRenderedPageBreak/>
              <w:t>12</w:t>
            </w:r>
          </w:p>
        </w:tc>
        <w:tc>
          <w:tcPr>
            <w:tcW w:w="2250" w:type="dxa"/>
          </w:tcPr>
          <w:p w14:paraId="4FBF8B49" w14:textId="77777777" w:rsidR="0080493B" w:rsidRPr="00E00944" w:rsidRDefault="0080493B" w:rsidP="0080493B"/>
        </w:tc>
        <w:tc>
          <w:tcPr>
            <w:tcW w:w="3060" w:type="dxa"/>
          </w:tcPr>
          <w:p w14:paraId="024F568D" w14:textId="77777777" w:rsidR="0080493B" w:rsidRPr="00590F0C" w:rsidRDefault="0080493B" w:rsidP="0080493B">
            <w:r w:rsidRPr="00590F0C">
              <w:t>Ushtrime mbi këndet dhe ndërtimet e shumëkëndëshave .</w:t>
            </w:r>
          </w:p>
        </w:tc>
        <w:tc>
          <w:tcPr>
            <w:tcW w:w="2317" w:type="dxa"/>
          </w:tcPr>
          <w:p w14:paraId="38B80955" w14:textId="77777777" w:rsidR="0080493B" w:rsidRPr="00E00944" w:rsidRDefault="0080493B" w:rsidP="0080493B"/>
        </w:tc>
        <w:tc>
          <w:tcPr>
            <w:tcW w:w="2070" w:type="dxa"/>
          </w:tcPr>
          <w:p w14:paraId="074ADEDF" w14:textId="45C2824F" w:rsidR="0080493B" w:rsidRPr="00E00944" w:rsidRDefault="0080493B" w:rsidP="0080493B"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EB7A16">
              <w:rPr>
                <w:b w:val="0"/>
              </w:rPr>
              <w:t xml:space="preserve"> në grup dhe puna individuale;</w:t>
            </w:r>
          </w:p>
        </w:tc>
        <w:tc>
          <w:tcPr>
            <w:tcW w:w="2250" w:type="dxa"/>
          </w:tcPr>
          <w:p w14:paraId="5E54C516" w14:textId="68812D54" w:rsidR="0080493B" w:rsidRPr="00E00944" w:rsidRDefault="0080493B" w:rsidP="0080493B">
            <w:r w:rsidRPr="002D29ED">
              <w:rPr>
                <w:b w:val="0"/>
              </w:rPr>
              <w:t>Vlerësim për të nxënë (Vlerësim formues)</w:t>
            </w:r>
          </w:p>
        </w:tc>
        <w:tc>
          <w:tcPr>
            <w:tcW w:w="1823" w:type="dxa"/>
          </w:tcPr>
          <w:p w14:paraId="7519C00B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Detyrë për fletë portofoli</w:t>
            </w:r>
          </w:p>
        </w:tc>
      </w:tr>
      <w:tr w:rsidR="0080493B" w:rsidRPr="00E00944" w14:paraId="5DECA50B" w14:textId="77777777" w:rsidTr="00C13266">
        <w:trPr>
          <w:trHeight w:val="60"/>
        </w:trPr>
        <w:tc>
          <w:tcPr>
            <w:tcW w:w="648" w:type="dxa"/>
          </w:tcPr>
          <w:p w14:paraId="50C03BBD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13</w:t>
            </w:r>
          </w:p>
        </w:tc>
        <w:tc>
          <w:tcPr>
            <w:tcW w:w="2250" w:type="dxa"/>
          </w:tcPr>
          <w:p w14:paraId="79C09EA5" w14:textId="77777777" w:rsidR="0080493B" w:rsidRPr="00E00944" w:rsidRDefault="0080493B" w:rsidP="0080493B"/>
        </w:tc>
        <w:tc>
          <w:tcPr>
            <w:tcW w:w="3060" w:type="dxa"/>
          </w:tcPr>
          <w:p w14:paraId="6D9309BD" w14:textId="77777777" w:rsidR="0080493B" w:rsidRPr="00BE2403" w:rsidRDefault="0080493B" w:rsidP="0080493B"/>
          <w:p w14:paraId="3CE983C8" w14:textId="77777777" w:rsidR="0080493B" w:rsidRPr="00BE2403" w:rsidRDefault="0080493B" w:rsidP="0080493B">
            <w:r w:rsidRPr="00BE2403">
              <w:t xml:space="preserve">Projekt  kurrikular  </w:t>
            </w:r>
          </w:p>
        </w:tc>
        <w:tc>
          <w:tcPr>
            <w:tcW w:w="2317" w:type="dxa"/>
          </w:tcPr>
          <w:p w14:paraId="65716DB0" w14:textId="77777777" w:rsidR="0080493B" w:rsidRPr="00E00944" w:rsidRDefault="0080493B" w:rsidP="0080493B"/>
        </w:tc>
        <w:tc>
          <w:tcPr>
            <w:tcW w:w="2070" w:type="dxa"/>
          </w:tcPr>
          <w:p w14:paraId="4B89F791" w14:textId="5D815C61" w:rsidR="0080493B" w:rsidRPr="00E00944" w:rsidRDefault="00B27731" w:rsidP="0080493B">
            <w:r>
              <w:rPr>
                <w:b w:val="0"/>
                <w:bCs/>
              </w:rPr>
              <w:t xml:space="preserve"> </w:t>
            </w:r>
          </w:p>
        </w:tc>
        <w:tc>
          <w:tcPr>
            <w:tcW w:w="2250" w:type="dxa"/>
          </w:tcPr>
          <w:p w14:paraId="06EB4E78" w14:textId="152658F3" w:rsidR="0080493B" w:rsidRPr="00BE2403" w:rsidRDefault="00B27731" w:rsidP="0080493B">
            <w:pPr>
              <w:rPr>
                <w:b w:val="0"/>
              </w:rPr>
            </w:pPr>
            <w:r>
              <w:rPr>
                <w:b w:val="0"/>
              </w:rPr>
              <w:t xml:space="preserve"> </w:t>
            </w:r>
          </w:p>
        </w:tc>
        <w:tc>
          <w:tcPr>
            <w:tcW w:w="1823" w:type="dxa"/>
          </w:tcPr>
          <w:p w14:paraId="0C2E0E7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Material i pergatitur</w:t>
            </w:r>
          </w:p>
        </w:tc>
      </w:tr>
      <w:tr w:rsidR="0080493B" w:rsidRPr="00E00944" w14:paraId="7D3255E3" w14:textId="77777777" w:rsidTr="00C13266">
        <w:trPr>
          <w:trHeight w:val="60"/>
        </w:trPr>
        <w:tc>
          <w:tcPr>
            <w:tcW w:w="648" w:type="dxa"/>
          </w:tcPr>
          <w:p w14:paraId="5A848657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14</w:t>
            </w:r>
          </w:p>
        </w:tc>
        <w:tc>
          <w:tcPr>
            <w:tcW w:w="2250" w:type="dxa"/>
          </w:tcPr>
          <w:p w14:paraId="29228E4D" w14:textId="77777777" w:rsidR="0080493B" w:rsidRPr="00E00944" w:rsidRDefault="0080493B" w:rsidP="0080493B"/>
        </w:tc>
        <w:tc>
          <w:tcPr>
            <w:tcW w:w="3060" w:type="dxa"/>
          </w:tcPr>
          <w:p w14:paraId="2DB9D98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9.4 Ushtrime për përforcimin e njohurive</w:t>
            </w:r>
          </w:p>
        </w:tc>
        <w:tc>
          <w:tcPr>
            <w:tcW w:w="2317" w:type="dxa"/>
          </w:tcPr>
          <w:p w14:paraId="4DDA89F9" w14:textId="77777777" w:rsidR="0080493B" w:rsidRPr="00E00944" w:rsidRDefault="0080493B" w:rsidP="0080493B"/>
        </w:tc>
        <w:tc>
          <w:tcPr>
            <w:tcW w:w="2070" w:type="dxa"/>
          </w:tcPr>
          <w:p w14:paraId="53EBFA4F" w14:textId="7FD275F9" w:rsidR="0080493B" w:rsidRPr="00E00944" w:rsidRDefault="0080493B" w:rsidP="0080493B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250" w:type="dxa"/>
          </w:tcPr>
          <w:p w14:paraId="1EEE9546" w14:textId="7DA6BE39" w:rsidR="0080493B" w:rsidRPr="00BE2403" w:rsidRDefault="0080493B" w:rsidP="0080493B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41E1597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589E3F48" w14:textId="77777777" w:rsidTr="00C13266">
        <w:trPr>
          <w:trHeight w:val="60"/>
        </w:trPr>
        <w:tc>
          <w:tcPr>
            <w:tcW w:w="648" w:type="dxa"/>
          </w:tcPr>
          <w:p w14:paraId="0F15EAFE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 xml:space="preserve"> 15</w:t>
            </w:r>
          </w:p>
        </w:tc>
        <w:tc>
          <w:tcPr>
            <w:tcW w:w="2250" w:type="dxa"/>
          </w:tcPr>
          <w:p w14:paraId="56E4B9C2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Statistikë </w:t>
            </w:r>
          </w:p>
        </w:tc>
        <w:tc>
          <w:tcPr>
            <w:tcW w:w="3060" w:type="dxa"/>
          </w:tcPr>
          <w:p w14:paraId="1FB73D1E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10.1 Piktograma</w:t>
            </w:r>
          </w:p>
        </w:tc>
        <w:tc>
          <w:tcPr>
            <w:tcW w:w="2317" w:type="dxa"/>
          </w:tcPr>
          <w:p w14:paraId="53B0621E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Nje foto vlen sa 1000 fjal</w:t>
            </w:r>
            <w:r>
              <w:rPr>
                <w:b w:val="0"/>
              </w:rPr>
              <w:t>ë</w:t>
            </w:r>
          </w:p>
        </w:tc>
        <w:tc>
          <w:tcPr>
            <w:tcW w:w="2070" w:type="dxa"/>
          </w:tcPr>
          <w:p w14:paraId="30B0F7E9" w14:textId="78DD84EF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="00C13266">
              <w:rPr>
                <w:b w:val="0"/>
              </w:rPr>
              <w:t xml:space="preserve"> </w:t>
            </w:r>
            <w:r w:rsidRPr="002D29ED">
              <w:rPr>
                <w:b w:val="0"/>
              </w:rPr>
              <w:t>në grup dhe puna individuale;</w:t>
            </w:r>
          </w:p>
        </w:tc>
        <w:tc>
          <w:tcPr>
            <w:tcW w:w="2250" w:type="dxa"/>
          </w:tcPr>
          <w:p w14:paraId="10236569" w14:textId="3E4C57B3" w:rsidR="0080493B" w:rsidRPr="00E00944" w:rsidRDefault="0080493B" w:rsidP="0080493B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1823" w:type="dxa"/>
          </w:tcPr>
          <w:p w14:paraId="38F636BA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0E2129DE" w14:textId="77777777" w:rsidTr="00C13266">
        <w:trPr>
          <w:trHeight w:val="60"/>
        </w:trPr>
        <w:tc>
          <w:tcPr>
            <w:tcW w:w="648" w:type="dxa"/>
          </w:tcPr>
          <w:p w14:paraId="49EE9276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16</w:t>
            </w:r>
          </w:p>
        </w:tc>
        <w:tc>
          <w:tcPr>
            <w:tcW w:w="2250" w:type="dxa"/>
          </w:tcPr>
          <w:p w14:paraId="60758285" w14:textId="77777777" w:rsidR="0080493B" w:rsidRPr="00E00944" w:rsidRDefault="0080493B" w:rsidP="0080493B"/>
        </w:tc>
        <w:tc>
          <w:tcPr>
            <w:tcW w:w="3060" w:type="dxa"/>
          </w:tcPr>
          <w:p w14:paraId="171D175D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10.2 Paraqitja e te dhenave me diagram rrethor.</w:t>
            </w:r>
          </w:p>
        </w:tc>
        <w:tc>
          <w:tcPr>
            <w:tcW w:w="2317" w:type="dxa"/>
          </w:tcPr>
          <w:p w14:paraId="5216059A" w14:textId="77777777" w:rsidR="0080493B" w:rsidRPr="00E00944" w:rsidRDefault="0080493B" w:rsidP="0080493B"/>
        </w:tc>
        <w:tc>
          <w:tcPr>
            <w:tcW w:w="2070" w:type="dxa"/>
          </w:tcPr>
          <w:p w14:paraId="31E1D557" w14:textId="0C0CE8A2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Metoda integruese</w:t>
            </w:r>
          </w:p>
        </w:tc>
        <w:tc>
          <w:tcPr>
            <w:tcW w:w="2250" w:type="dxa"/>
          </w:tcPr>
          <w:p w14:paraId="3FC22FC4" w14:textId="66453BBB" w:rsidR="0080493B" w:rsidRPr="00E00944" w:rsidRDefault="0080493B" w:rsidP="0080493B"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1823" w:type="dxa"/>
          </w:tcPr>
          <w:p w14:paraId="17AF3EC8" w14:textId="23F4948A" w:rsidR="0080493B" w:rsidRPr="00333B02" w:rsidRDefault="0080493B" w:rsidP="0080493B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39084A8F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6BAC89D5" w14:textId="77777777" w:rsidTr="00C13266">
        <w:trPr>
          <w:trHeight w:val="60"/>
        </w:trPr>
        <w:tc>
          <w:tcPr>
            <w:tcW w:w="648" w:type="dxa"/>
          </w:tcPr>
          <w:p w14:paraId="294FDBED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17</w:t>
            </w:r>
          </w:p>
        </w:tc>
        <w:tc>
          <w:tcPr>
            <w:tcW w:w="2250" w:type="dxa"/>
          </w:tcPr>
          <w:p w14:paraId="77B4E85D" w14:textId="77777777" w:rsidR="0080493B" w:rsidRPr="00E00944" w:rsidRDefault="0080493B" w:rsidP="0080493B"/>
        </w:tc>
        <w:tc>
          <w:tcPr>
            <w:tcW w:w="3060" w:type="dxa"/>
          </w:tcPr>
          <w:p w14:paraId="72432CBF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10.3  Ushtrime për përforcimin e njohurive</w:t>
            </w:r>
          </w:p>
        </w:tc>
        <w:tc>
          <w:tcPr>
            <w:tcW w:w="2317" w:type="dxa"/>
          </w:tcPr>
          <w:p w14:paraId="16188A0F" w14:textId="77777777" w:rsidR="0080493B" w:rsidRPr="00E00944" w:rsidRDefault="0080493B" w:rsidP="0080493B"/>
        </w:tc>
        <w:tc>
          <w:tcPr>
            <w:tcW w:w="2070" w:type="dxa"/>
          </w:tcPr>
          <w:p w14:paraId="46751FDD" w14:textId="09116D92" w:rsidR="0080493B" w:rsidRPr="00E00944" w:rsidRDefault="0080493B" w:rsidP="0080493B">
            <w:r w:rsidRPr="002D29ED">
              <w:rPr>
                <w:b w:val="0"/>
              </w:rPr>
              <w:t>Metoda integruese</w:t>
            </w:r>
          </w:p>
        </w:tc>
        <w:tc>
          <w:tcPr>
            <w:tcW w:w="2250" w:type="dxa"/>
          </w:tcPr>
          <w:p w14:paraId="165446E4" w14:textId="6A599565" w:rsidR="0080493B" w:rsidRPr="002D29ED" w:rsidRDefault="0080493B" w:rsidP="0080493B">
            <w:pPr>
              <w:rPr>
                <w:b w:val="0"/>
              </w:rPr>
            </w:pP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>le</w:t>
            </w:r>
            <w:r w:rsidRPr="00280929">
              <w:rPr>
                <w:b w:val="0"/>
                <w:spacing w:val="1"/>
              </w:rPr>
              <w:t>r</w:t>
            </w:r>
            <w:r w:rsidRPr="00280929">
              <w:rPr>
                <w:b w:val="0"/>
              </w:rPr>
              <w:t>ësi</w:t>
            </w:r>
            <w:r w:rsidRPr="00280929">
              <w:rPr>
                <w:b w:val="0"/>
                <w:spacing w:val="1"/>
              </w:rPr>
              <w:t>m</w:t>
            </w:r>
            <w:r w:rsidRPr="00280929">
              <w:rPr>
                <w:b w:val="0"/>
              </w:rPr>
              <w:t>i i për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  <w:spacing w:val="-3"/>
              </w:rPr>
              <w:t>i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je</w:t>
            </w: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 xml:space="preserve">e me 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o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</w:rPr>
              <w:t>ë;</w:t>
            </w:r>
          </w:p>
        </w:tc>
        <w:tc>
          <w:tcPr>
            <w:tcW w:w="1823" w:type="dxa"/>
          </w:tcPr>
          <w:p w14:paraId="3A3057FE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5828EADB" w14:textId="77777777" w:rsidTr="00C13266">
        <w:trPr>
          <w:trHeight w:val="60"/>
        </w:trPr>
        <w:tc>
          <w:tcPr>
            <w:tcW w:w="648" w:type="dxa"/>
          </w:tcPr>
          <w:p w14:paraId="5530930F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18</w:t>
            </w:r>
          </w:p>
        </w:tc>
        <w:tc>
          <w:tcPr>
            <w:tcW w:w="2250" w:type="dxa"/>
          </w:tcPr>
          <w:p w14:paraId="438688D5" w14:textId="77777777" w:rsidR="0080493B" w:rsidRPr="00E00944" w:rsidRDefault="0080493B" w:rsidP="0080493B"/>
        </w:tc>
        <w:tc>
          <w:tcPr>
            <w:tcW w:w="3060" w:type="dxa"/>
          </w:tcPr>
          <w:p w14:paraId="1B3C19D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Përsëritje për kapitujt</w:t>
            </w:r>
          </w:p>
          <w:p w14:paraId="6BB71082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 8 +9 + 10.</w:t>
            </w:r>
          </w:p>
        </w:tc>
        <w:tc>
          <w:tcPr>
            <w:tcW w:w="2317" w:type="dxa"/>
          </w:tcPr>
          <w:p w14:paraId="69014429" w14:textId="77777777" w:rsidR="0080493B" w:rsidRPr="00E00944" w:rsidRDefault="0080493B" w:rsidP="0080493B"/>
        </w:tc>
        <w:tc>
          <w:tcPr>
            <w:tcW w:w="2070" w:type="dxa"/>
          </w:tcPr>
          <w:p w14:paraId="70A0B953" w14:textId="2394BC3C" w:rsidR="0080493B" w:rsidRPr="00E00944" w:rsidRDefault="0080493B" w:rsidP="0080493B"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EB7A16">
              <w:rPr>
                <w:b w:val="0"/>
              </w:rPr>
              <w:t xml:space="preserve"> në grup dhe puna individuale;</w:t>
            </w:r>
          </w:p>
        </w:tc>
        <w:tc>
          <w:tcPr>
            <w:tcW w:w="2250" w:type="dxa"/>
          </w:tcPr>
          <w:p w14:paraId="60F29C96" w14:textId="6E210D00" w:rsidR="0080493B" w:rsidRPr="00E00944" w:rsidRDefault="0080493B" w:rsidP="0080493B">
            <w:r w:rsidRPr="001F7C10">
              <w:rPr>
                <w:b w:val="0"/>
              </w:rPr>
              <w:t>Vet</w:t>
            </w:r>
            <w:r>
              <w:rPr>
                <w:b w:val="0"/>
              </w:rPr>
              <w:t>ë</w:t>
            </w:r>
            <w:r w:rsidRPr="001F7C10">
              <w:rPr>
                <w:b w:val="0"/>
              </w:rPr>
              <w:t>vlerësim</w:t>
            </w:r>
            <w:r>
              <w:rPr>
                <w:b w:val="0"/>
              </w:rPr>
              <w:t xml:space="preserve"> </w:t>
            </w:r>
            <w:r w:rsidRPr="001F7C10">
              <w:rPr>
                <w:b w:val="0"/>
              </w:rPr>
              <w:t>me listë kontrolli;</w:t>
            </w:r>
          </w:p>
        </w:tc>
        <w:tc>
          <w:tcPr>
            <w:tcW w:w="1823" w:type="dxa"/>
          </w:tcPr>
          <w:p w14:paraId="566E150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erial i pergatitur</w:t>
            </w:r>
          </w:p>
        </w:tc>
      </w:tr>
      <w:tr w:rsidR="0080493B" w:rsidRPr="00E00944" w14:paraId="0B666966" w14:textId="77777777" w:rsidTr="00C13266">
        <w:trPr>
          <w:trHeight w:val="60"/>
        </w:trPr>
        <w:tc>
          <w:tcPr>
            <w:tcW w:w="648" w:type="dxa"/>
          </w:tcPr>
          <w:p w14:paraId="34C6BA70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19</w:t>
            </w:r>
          </w:p>
        </w:tc>
        <w:tc>
          <w:tcPr>
            <w:tcW w:w="2250" w:type="dxa"/>
          </w:tcPr>
          <w:p w14:paraId="46EB1D39" w14:textId="77777777" w:rsidR="0080493B" w:rsidRPr="00E00944" w:rsidRDefault="0080493B" w:rsidP="0080493B"/>
        </w:tc>
        <w:tc>
          <w:tcPr>
            <w:tcW w:w="3060" w:type="dxa"/>
          </w:tcPr>
          <w:p w14:paraId="44CCF8EF" w14:textId="77777777" w:rsidR="0080493B" w:rsidRPr="00590F0C" w:rsidRDefault="0080493B" w:rsidP="0080493B">
            <w:r w:rsidRPr="00590F0C">
              <w:t>Test vlerësues (kap 8 + 9 + 10)</w:t>
            </w:r>
          </w:p>
        </w:tc>
        <w:tc>
          <w:tcPr>
            <w:tcW w:w="2317" w:type="dxa"/>
          </w:tcPr>
          <w:p w14:paraId="0676D1E1" w14:textId="77777777" w:rsidR="0080493B" w:rsidRPr="00E00944" w:rsidRDefault="0080493B" w:rsidP="0080493B"/>
        </w:tc>
        <w:tc>
          <w:tcPr>
            <w:tcW w:w="2070" w:type="dxa"/>
          </w:tcPr>
          <w:p w14:paraId="175E4B2E" w14:textId="2D4AF2AC" w:rsidR="0080493B" w:rsidRPr="00E00944" w:rsidRDefault="0080493B" w:rsidP="0080493B"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="00C13266">
              <w:rPr>
                <w:b w:val="0"/>
              </w:rPr>
              <w:t xml:space="preserve"> </w:t>
            </w:r>
            <w:r w:rsidRPr="00EB7A16">
              <w:rPr>
                <w:b w:val="0"/>
              </w:rPr>
              <w:t xml:space="preserve"> individuale;</w:t>
            </w:r>
          </w:p>
        </w:tc>
        <w:tc>
          <w:tcPr>
            <w:tcW w:w="2250" w:type="dxa"/>
          </w:tcPr>
          <w:p w14:paraId="1776DE28" w14:textId="0141D0E2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 xml:space="preserve">i </w:t>
            </w:r>
            <w:r w:rsidR="00C13266">
              <w:rPr>
                <w:b w:val="0"/>
              </w:rPr>
              <w:t>i p</w:t>
            </w:r>
            <w:r w:rsidR="002253BA">
              <w:rPr>
                <w:b w:val="0"/>
              </w:rPr>
              <w:t>ë</w:t>
            </w:r>
            <w:r w:rsidR="00C13266">
              <w:rPr>
                <w:b w:val="0"/>
              </w:rPr>
              <w:t>rgjigjeve t</w:t>
            </w:r>
            <w:r w:rsidR="002253BA">
              <w:rPr>
                <w:b w:val="0"/>
              </w:rPr>
              <w:t>ë</w:t>
            </w:r>
            <w:r w:rsidR="00C13266">
              <w:rPr>
                <w:b w:val="0"/>
              </w:rPr>
              <w:t xml:space="preserve"> testit</w:t>
            </w:r>
          </w:p>
        </w:tc>
        <w:tc>
          <w:tcPr>
            <w:tcW w:w="1823" w:type="dxa"/>
          </w:tcPr>
          <w:p w14:paraId="4635721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236F2A56" w14:textId="77777777" w:rsidTr="00C13266">
        <w:trPr>
          <w:trHeight w:val="60"/>
        </w:trPr>
        <w:tc>
          <w:tcPr>
            <w:tcW w:w="648" w:type="dxa"/>
          </w:tcPr>
          <w:p w14:paraId="72E61264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2250" w:type="dxa"/>
          </w:tcPr>
          <w:p w14:paraId="7F5C8A3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Matje </w:t>
            </w:r>
          </w:p>
        </w:tc>
        <w:tc>
          <w:tcPr>
            <w:tcW w:w="3060" w:type="dxa"/>
          </w:tcPr>
          <w:p w14:paraId="1C2EBABE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11.1 Syprina  dhe perimetri</w:t>
            </w:r>
          </w:p>
        </w:tc>
        <w:tc>
          <w:tcPr>
            <w:tcW w:w="2317" w:type="dxa"/>
          </w:tcPr>
          <w:p w14:paraId="47BEDA5F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Veprim praktik gjetja e sip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rfaqes dhe perimetrit t</w:t>
            </w:r>
            <w:r>
              <w:rPr>
                <w:b w:val="0"/>
              </w:rPr>
              <w:t xml:space="preserve">ë </w:t>
            </w:r>
            <w:r w:rsidRPr="002D29ED">
              <w:rPr>
                <w:b w:val="0"/>
              </w:rPr>
              <w:t>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pulle</w:t>
            </w:r>
          </w:p>
        </w:tc>
        <w:tc>
          <w:tcPr>
            <w:tcW w:w="2070" w:type="dxa"/>
          </w:tcPr>
          <w:p w14:paraId="7FCC560F" w14:textId="0486F2F5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250" w:type="dxa"/>
          </w:tcPr>
          <w:p w14:paraId="5D0E7EB3" w14:textId="0CB21846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Vlerësim diagnostikues</w:t>
            </w:r>
          </w:p>
        </w:tc>
        <w:tc>
          <w:tcPr>
            <w:tcW w:w="1823" w:type="dxa"/>
          </w:tcPr>
          <w:p w14:paraId="101F7F9C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286C7106" w14:textId="77777777" w:rsidTr="00C13266">
        <w:trPr>
          <w:trHeight w:val="60"/>
        </w:trPr>
        <w:tc>
          <w:tcPr>
            <w:tcW w:w="648" w:type="dxa"/>
          </w:tcPr>
          <w:p w14:paraId="7AB7F497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2250" w:type="dxa"/>
          </w:tcPr>
          <w:p w14:paraId="7E2F2C67" w14:textId="77777777" w:rsidR="0080493B" w:rsidRPr="00E00944" w:rsidRDefault="0080493B" w:rsidP="0080493B"/>
        </w:tc>
        <w:tc>
          <w:tcPr>
            <w:tcW w:w="3060" w:type="dxa"/>
          </w:tcPr>
          <w:p w14:paraId="72C76CD1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11.2 Syprina e figurave te përbëra</w:t>
            </w:r>
          </w:p>
        </w:tc>
        <w:tc>
          <w:tcPr>
            <w:tcW w:w="2317" w:type="dxa"/>
          </w:tcPr>
          <w:p w14:paraId="67A6827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Situata nga jeta reale</w:t>
            </w:r>
          </w:p>
        </w:tc>
        <w:tc>
          <w:tcPr>
            <w:tcW w:w="2070" w:type="dxa"/>
          </w:tcPr>
          <w:p w14:paraId="79E6EDE8" w14:textId="2928ECEC" w:rsidR="0080493B" w:rsidRPr="002D29ED" w:rsidRDefault="0080493B" w:rsidP="0080493B">
            <w:pPr>
              <w:rPr>
                <w:b w:val="0"/>
              </w:rPr>
            </w:pPr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EB7A16">
              <w:rPr>
                <w:b w:val="0"/>
              </w:rPr>
              <w:t xml:space="preserve"> në grup dhe puna individuale;</w:t>
            </w:r>
          </w:p>
        </w:tc>
        <w:tc>
          <w:tcPr>
            <w:tcW w:w="2250" w:type="dxa"/>
          </w:tcPr>
          <w:p w14:paraId="2B41DAB6" w14:textId="420C9BB5" w:rsidR="0080493B" w:rsidRPr="00BE2403" w:rsidRDefault="00C13266" w:rsidP="0080493B">
            <w:pPr>
              <w:rPr>
                <w:b w:val="0"/>
              </w:rPr>
            </w:pPr>
            <w:r>
              <w:rPr>
                <w:b w:val="0"/>
              </w:rPr>
              <w:t>vleresim</w:t>
            </w:r>
            <w:r w:rsidR="0080493B" w:rsidRPr="001F7C10">
              <w:rPr>
                <w:b w:val="0"/>
              </w:rPr>
              <w:t xml:space="preserve"> me një listë treguesish; </w:t>
            </w:r>
          </w:p>
        </w:tc>
        <w:tc>
          <w:tcPr>
            <w:tcW w:w="1823" w:type="dxa"/>
          </w:tcPr>
          <w:p w14:paraId="187054A8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022EFA30" w14:textId="77777777" w:rsidTr="00C13266">
        <w:trPr>
          <w:trHeight w:val="60"/>
        </w:trPr>
        <w:tc>
          <w:tcPr>
            <w:tcW w:w="648" w:type="dxa"/>
          </w:tcPr>
          <w:p w14:paraId="6338AB4D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2250" w:type="dxa"/>
          </w:tcPr>
          <w:p w14:paraId="101084B0" w14:textId="77777777" w:rsidR="0080493B" w:rsidRPr="00E00944" w:rsidRDefault="0080493B" w:rsidP="0080493B"/>
        </w:tc>
        <w:tc>
          <w:tcPr>
            <w:tcW w:w="3060" w:type="dxa"/>
          </w:tcPr>
          <w:p w14:paraId="64BF140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Ushtrime mbi perimetrin dhe syprinën e figurave</w:t>
            </w:r>
          </w:p>
        </w:tc>
        <w:tc>
          <w:tcPr>
            <w:tcW w:w="2317" w:type="dxa"/>
          </w:tcPr>
          <w:p w14:paraId="116F2975" w14:textId="77777777" w:rsidR="0080493B" w:rsidRPr="00E00944" w:rsidRDefault="0080493B" w:rsidP="0080493B"/>
        </w:tc>
        <w:tc>
          <w:tcPr>
            <w:tcW w:w="2070" w:type="dxa"/>
          </w:tcPr>
          <w:p w14:paraId="70961EBB" w14:textId="4955A078" w:rsidR="0080493B" w:rsidRPr="00E00944" w:rsidRDefault="0080493B" w:rsidP="0080493B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250" w:type="dxa"/>
          </w:tcPr>
          <w:p w14:paraId="4A25D2BC" w14:textId="74FA0A56" w:rsidR="0080493B" w:rsidRPr="00E00944" w:rsidRDefault="0080493B" w:rsidP="00C13266">
            <w:r w:rsidRPr="00C13266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2812583B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Detyrë për </w:t>
            </w:r>
          </w:p>
          <w:p w14:paraId="62CF926B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fletë portofoli.</w:t>
            </w:r>
          </w:p>
          <w:p w14:paraId="5030FB8C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Mësuesi.</w:t>
            </w:r>
          </w:p>
        </w:tc>
      </w:tr>
      <w:tr w:rsidR="0080493B" w:rsidRPr="00E00944" w14:paraId="430E6A1F" w14:textId="77777777" w:rsidTr="00C13266">
        <w:trPr>
          <w:trHeight w:val="60"/>
        </w:trPr>
        <w:tc>
          <w:tcPr>
            <w:tcW w:w="648" w:type="dxa"/>
          </w:tcPr>
          <w:p w14:paraId="5F40AC1F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23</w:t>
            </w:r>
          </w:p>
        </w:tc>
        <w:tc>
          <w:tcPr>
            <w:tcW w:w="2250" w:type="dxa"/>
          </w:tcPr>
          <w:p w14:paraId="4F18134E" w14:textId="77777777" w:rsidR="0080493B" w:rsidRPr="00E00944" w:rsidRDefault="0080493B" w:rsidP="0080493B"/>
        </w:tc>
        <w:tc>
          <w:tcPr>
            <w:tcW w:w="3060" w:type="dxa"/>
          </w:tcPr>
          <w:p w14:paraId="69A97358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11.3 Kuboid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t</w:t>
            </w:r>
          </w:p>
        </w:tc>
        <w:tc>
          <w:tcPr>
            <w:tcW w:w="2317" w:type="dxa"/>
          </w:tcPr>
          <w:p w14:paraId="24BAF94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V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llimi i 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kutie</w:t>
            </w:r>
          </w:p>
        </w:tc>
        <w:tc>
          <w:tcPr>
            <w:tcW w:w="2070" w:type="dxa"/>
          </w:tcPr>
          <w:p w14:paraId="33F9A109" w14:textId="376B70EA" w:rsidR="0080493B" w:rsidRPr="00E00944" w:rsidRDefault="0080493B" w:rsidP="0080493B">
            <w:r w:rsidRPr="002D29ED">
              <w:rPr>
                <w:b w:val="0"/>
              </w:rPr>
              <w:t>Metoda interaktive,</w:t>
            </w:r>
          </w:p>
        </w:tc>
        <w:tc>
          <w:tcPr>
            <w:tcW w:w="2250" w:type="dxa"/>
          </w:tcPr>
          <w:p w14:paraId="0AA3AF5D" w14:textId="7D790735" w:rsidR="0080493B" w:rsidRPr="00BE2403" w:rsidRDefault="0080493B" w:rsidP="0080493B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1823" w:type="dxa"/>
          </w:tcPr>
          <w:p w14:paraId="448B3523" w14:textId="3BB5E809" w:rsidR="0080493B" w:rsidRPr="00333B02" w:rsidRDefault="0080493B" w:rsidP="0080493B">
            <w:pPr>
              <w:rPr>
                <w:bCs/>
              </w:rPr>
            </w:pPr>
            <w:r w:rsidRPr="00333B02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333B02">
              <w:rPr>
                <w:bCs/>
              </w:rPr>
              <w:t>eb-i</w:t>
            </w:r>
          </w:p>
          <w:p w14:paraId="2B825BF4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6F03EE39" w14:textId="77777777" w:rsidTr="00C13266">
        <w:trPr>
          <w:trHeight w:val="60"/>
        </w:trPr>
        <w:tc>
          <w:tcPr>
            <w:tcW w:w="648" w:type="dxa"/>
          </w:tcPr>
          <w:p w14:paraId="1B09EFDF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24</w:t>
            </w:r>
          </w:p>
        </w:tc>
        <w:tc>
          <w:tcPr>
            <w:tcW w:w="2250" w:type="dxa"/>
          </w:tcPr>
          <w:p w14:paraId="6743F1DC" w14:textId="77777777" w:rsidR="0080493B" w:rsidRPr="00E00944" w:rsidRDefault="0080493B" w:rsidP="0080493B"/>
        </w:tc>
        <w:tc>
          <w:tcPr>
            <w:tcW w:w="3060" w:type="dxa"/>
          </w:tcPr>
          <w:p w14:paraId="34A2797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11.4 Syprina e përgjithshme e kuboidit</w:t>
            </w:r>
          </w:p>
        </w:tc>
        <w:tc>
          <w:tcPr>
            <w:tcW w:w="2317" w:type="dxa"/>
          </w:tcPr>
          <w:p w14:paraId="58198278" w14:textId="77777777" w:rsidR="0080493B" w:rsidRPr="00E00944" w:rsidRDefault="0080493B" w:rsidP="0080493B"/>
        </w:tc>
        <w:tc>
          <w:tcPr>
            <w:tcW w:w="2070" w:type="dxa"/>
          </w:tcPr>
          <w:p w14:paraId="65AF2C0E" w14:textId="2432EBF1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Teknika që zhvillojnë </w:t>
            </w:r>
            <w:r w:rsidRPr="002D29ED">
              <w:rPr>
                <w:b w:val="0"/>
              </w:rPr>
              <w:lastRenderedPageBreak/>
              <w:t>mendimin kritik dhe krijues.</w:t>
            </w:r>
          </w:p>
        </w:tc>
        <w:tc>
          <w:tcPr>
            <w:tcW w:w="2250" w:type="dxa"/>
          </w:tcPr>
          <w:p w14:paraId="0C39F599" w14:textId="56543B1C" w:rsidR="0080493B" w:rsidRPr="00E00944" w:rsidRDefault="0080493B" w:rsidP="0080493B">
            <w:r w:rsidRPr="002D29ED">
              <w:rPr>
                <w:b w:val="0"/>
              </w:rPr>
              <w:lastRenderedPageBreak/>
              <w:t>Vlerësim diagnostikues</w:t>
            </w:r>
          </w:p>
        </w:tc>
        <w:tc>
          <w:tcPr>
            <w:tcW w:w="1823" w:type="dxa"/>
          </w:tcPr>
          <w:p w14:paraId="268FA04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452442F3" w14:textId="77777777" w:rsidTr="00C13266">
        <w:trPr>
          <w:trHeight w:val="60"/>
        </w:trPr>
        <w:tc>
          <w:tcPr>
            <w:tcW w:w="648" w:type="dxa"/>
          </w:tcPr>
          <w:p w14:paraId="04D6F047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lastRenderedPageBreak/>
              <w:t>25</w:t>
            </w:r>
          </w:p>
        </w:tc>
        <w:tc>
          <w:tcPr>
            <w:tcW w:w="2250" w:type="dxa"/>
          </w:tcPr>
          <w:p w14:paraId="44CC991A" w14:textId="77777777" w:rsidR="0080493B" w:rsidRPr="00E00944" w:rsidRDefault="0080493B" w:rsidP="0080493B"/>
        </w:tc>
        <w:tc>
          <w:tcPr>
            <w:tcW w:w="3060" w:type="dxa"/>
          </w:tcPr>
          <w:p w14:paraId="781A54F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11.5 Ushtrime për përforcimin e njohurive.</w:t>
            </w:r>
          </w:p>
        </w:tc>
        <w:tc>
          <w:tcPr>
            <w:tcW w:w="2317" w:type="dxa"/>
          </w:tcPr>
          <w:p w14:paraId="253A2508" w14:textId="77777777" w:rsidR="0080493B" w:rsidRPr="00E00944" w:rsidRDefault="0080493B" w:rsidP="0080493B"/>
        </w:tc>
        <w:tc>
          <w:tcPr>
            <w:tcW w:w="2070" w:type="dxa"/>
          </w:tcPr>
          <w:p w14:paraId="42AB5848" w14:textId="368A492F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250" w:type="dxa"/>
          </w:tcPr>
          <w:p w14:paraId="42669AB9" w14:textId="722670CE" w:rsidR="0080493B" w:rsidRPr="00E00944" w:rsidRDefault="0080493B" w:rsidP="0080493B">
            <w:r w:rsidRPr="002D29ED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754A7981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4CCB6A52" w14:textId="77777777" w:rsidTr="00C13266">
        <w:trPr>
          <w:trHeight w:val="60"/>
        </w:trPr>
        <w:tc>
          <w:tcPr>
            <w:tcW w:w="648" w:type="dxa"/>
          </w:tcPr>
          <w:p w14:paraId="1B292C23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26</w:t>
            </w:r>
          </w:p>
        </w:tc>
        <w:tc>
          <w:tcPr>
            <w:tcW w:w="2250" w:type="dxa"/>
          </w:tcPr>
          <w:p w14:paraId="158EF59D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Algjebër</w:t>
            </w:r>
          </w:p>
        </w:tc>
        <w:tc>
          <w:tcPr>
            <w:tcW w:w="3060" w:type="dxa"/>
          </w:tcPr>
          <w:p w14:paraId="287132AC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12.1 Nxjerrja e formulave</w:t>
            </w:r>
          </w:p>
        </w:tc>
        <w:tc>
          <w:tcPr>
            <w:tcW w:w="2317" w:type="dxa"/>
          </w:tcPr>
          <w:p w14:paraId="19B1B186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Llogaritja e koh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s 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austronauti</w:t>
            </w:r>
          </w:p>
        </w:tc>
        <w:tc>
          <w:tcPr>
            <w:tcW w:w="2070" w:type="dxa"/>
          </w:tcPr>
          <w:p w14:paraId="50F42EA1" w14:textId="47C27BC8" w:rsidR="0080493B" w:rsidRPr="00E00944" w:rsidRDefault="0080493B" w:rsidP="0080493B">
            <w:r w:rsidRPr="002D29ED">
              <w:rPr>
                <w:b w:val="0"/>
              </w:rPr>
              <w:t>Metoda interaktive,</w:t>
            </w:r>
          </w:p>
        </w:tc>
        <w:tc>
          <w:tcPr>
            <w:tcW w:w="2250" w:type="dxa"/>
          </w:tcPr>
          <w:p w14:paraId="42ADC53C" w14:textId="51F206D1" w:rsidR="0080493B" w:rsidRPr="002D29ED" w:rsidRDefault="00C13266" w:rsidP="0080493B">
            <w:pPr>
              <w:rPr>
                <w:b w:val="0"/>
              </w:rPr>
            </w:pPr>
            <w:r>
              <w:rPr>
                <w:b w:val="0"/>
              </w:rPr>
              <w:t>vler</w:t>
            </w:r>
            <w:r w:rsidR="002253BA">
              <w:rPr>
                <w:b w:val="0"/>
              </w:rPr>
              <w:t>ë</w:t>
            </w:r>
            <w:r>
              <w:rPr>
                <w:b w:val="0"/>
              </w:rPr>
              <w:t>sim</w:t>
            </w:r>
            <w:r w:rsidR="0080493B" w:rsidRPr="001F7C10">
              <w:rPr>
                <w:b w:val="0"/>
              </w:rPr>
              <w:t xml:space="preserve"> me një listë treguesish; </w:t>
            </w:r>
          </w:p>
        </w:tc>
        <w:tc>
          <w:tcPr>
            <w:tcW w:w="1823" w:type="dxa"/>
          </w:tcPr>
          <w:p w14:paraId="1F74541C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795CC40A" w14:textId="77777777" w:rsidTr="00C13266">
        <w:trPr>
          <w:trHeight w:val="60"/>
        </w:trPr>
        <w:tc>
          <w:tcPr>
            <w:tcW w:w="648" w:type="dxa"/>
          </w:tcPr>
          <w:p w14:paraId="32BAB5D0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27</w:t>
            </w:r>
          </w:p>
        </w:tc>
        <w:tc>
          <w:tcPr>
            <w:tcW w:w="2250" w:type="dxa"/>
          </w:tcPr>
          <w:p w14:paraId="3FDDC73A" w14:textId="77777777" w:rsidR="0080493B" w:rsidRPr="00E00944" w:rsidRDefault="0080493B" w:rsidP="0080493B"/>
        </w:tc>
        <w:tc>
          <w:tcPr>
            <w:tcW w:w="3060" w:type="dxa"/>
          </w:tcPr>
          <w:p w14:paraId="3A30CDAB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12.2 Zëvendësimi në formula i vlerave të ndryshoreve</w:t>
            </w:r>
          </w:p>
        </w:tc>
        <w:tc>
          <w:tcPr>
            <w:tcW w:w="2317" w:type="dxa"/>
          </w:tcPr>
          <w:p w14:paraId="7D4EEB8A" w14:textId="77777777" w:rsidR="0080493B" w:rsidRPr="002D29ED" w:rsidRDefault="0080493B" w:rsidP="0080493B">
            <w:pPr>
              <w:rPr>
                <w:b w:val="0"/>
              </w:rPr>
            </w:pPr>
          </w:p>
        </w:tc>
        <w:tc>
          <w:tcPr>
            <w:tcW w:w="2070" w:type="dxa"/>
          </w:tcPr>
          <w:p w14:paraId="57AF05D7" w14:textId="33188670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250" w:type="dxa"/>
          </w:tcPr>
          <w:p w14:paraId="707FFAEB" w14:textId="4EEA3D0B" w:rsidR="0080493B" w:rsidRPr="00E00944" w:rsidRDefault="0080493B" w:rsidP="0080493B"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1823" w:type="dxa"/>
          </w:tcPr>
          <w:p w14:paraId="78CA063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62A6D3A3" w14:textId="77777777" w:rsidTr="00C13266">
        <w:trPr>
          <w:trHeight w:val="364"/>
        </w:trPr>
        <w:tc>
          <w:tcPr>
            <w:tcW w:w="648" w:type="dxa"/>
          </w:tcPr>
          <w:p w14:paraId="76D9BB06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28</w:t>
            </w:r>
          </w:p>
        </w:tc>
        <w:tc>
          <w:tcPr>
            <w:tcW w:w="2250" w:type="dxa"/>
          </w:tcPr>
          <w:p w14:paraId="19E8DE14" w14:textId="77777777" w:rsidR="0080493B" w:rsidRPr="00E00944" w:rsidRDefault="0080493B" w:rsidP="0080493B"/>
        </w:tc>
        <w:tc>
          <w:tcPr>
            <w:tcW w:w="3060" w:type="dxa"/>
          </w:tcPr>
          <w:p w14:paraId="159C535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12.3 Gjetja e vlerës së një prej shkronjave të formulës</w:t>
            </w:r>
          </w:p>
        </w:tc>
        <w:tc>
          <w:tcPr>
            <w:tcW w:w="2317" w:type="dxa"/>
          </w:tcPr>
          <w:p w14:paraId="29364C02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nga jeta reale</w:t>
            </w:r>
          </w:p>
        </w:tc>
        <w:tc>
          <w:tcPr>
            <w:tcW w:w="2070" w:type="dxa"/>
          </w:tcPr>
          <w:p w14:paraId="230EB7EE" w14:textId="0B34BE58" w:rsidR="0080493B" w:rsidRPr="00E00944" w:rsidRDefault="0080493B" w:rsidP="0080493B">
            <w:r w:rsidRPr="002D29ED">
              <w:rPr>
                <w:b w:val="0"/>
              </w:rPr>
              <w:t xml:space="preserve">Metoda </w:t>
            </w:r>
            <w:r>
              <w:rPr>
                <w:b w:val="0"/>
              </w:rPr>
              <w:t>qe nxisin te menduarit logjik</w:t>
            </w:r>
          </w:p>
        </w:tc>
        <w:tc>
          <w:tcPr>
            <w:tcW w:w="2250" w:type="dxa"/>
          </w:tcPr>
          <w:p w14:paraId="06B2D8B7" w14:textId="496DD184" w:rsidR="0080493B" w:rsidRPr="002D29ED" w:rsidRDefault="0080493B" w:rsidP="0080493B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1630A140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4F68AAA9" w14:textId="77777777" w:rsidTr="00C13266">
        <w:trPr>
          <w:trHeight w:val="370"/>
        </w:trPr>
        <w:tc>
          <w:tcPr>
            <w:tcW w:w="648" w:type="dxa"/>
          </w:tcPr>
          <w:p w14:paraId="351207AE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29</w:t>
            </w:r>
          </w:p>
        </w:tc>
        <w:tc>
          <w:tcPr>
            <w:tcW w:w="2250" w:type="dxa"/>
          </w:tcPr>
          <w:p w14:paraId="0FBD7488" w14:textId="77777777" w:rsidR="0080493B" w:rsidRPr="00E00944" w:rsidRDefault="0080493B" w:rsidP="0080493B"/>
        </w:tc>
        <w:tc>
          <w:tcPr>
            <w:tcW w:w="3060" w:type="dxa"/>
          </w:tcPr>
          <w:p w14:paraId="722C4278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12.4 Ushtrime për përforcimin e njohurive.</w:t>
            </w:r>
          </w:p>
        </w:tc>
        <w:tc>
          <w:tcPr>
            <w:tcW w:w="2317" w:type="dxa"/>
          </w:tcPr>
          <w:p w14:paraId="26FEF739" w14:textId="77777777" w:rsidR="0080493B" w:rsidRPr="00E00944" w:rsidRDefault="0080493B" w:rsidP="0080493B"/>
        </w:tc>
        <w:tc>
          <w:tcPr>
            <w:tcW w:w="2070" w:type="dxa"/>
          </w:tcPr>
          <w:p w14:paraId="1E5F027A" w14:textId="150BA1FA" w:rsidR="0080493B" w:rsidRPr="00E00944" w:rsidRDefault="0080493B" w:rsidP="0080493B">
            <w:r w:rsidRPr="003C36F0">
              <w:rPr>
                <w:b w:val="0"/>
                <w:bCs/>
              </w:rPr>
              <w:t>Metoda bashkevepruese</w:t>
            </w:r>
          </w:p>
        </w:tc>
        <w:tc>
          <w:tcPr>
            <w:tcW w:w="2250" w:type="dxa"/>
          </w:tcPr>
          <w:p w14:paraId="3DEEC1B6" w14:textId="2CEA397C" w:rsidR="0080493B" w:rsidRPr="00BE2403" w:rsidRDefault="0080493B" w:rsidP="0080493B">
            <w:pPr>
              <w:rPr>
                <w:b w:val="0"/>
              </w:rPr>
            </w:pPr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1823" w:type="dxa"/>
          </w:tcPr>
          <w:p w14:paraId="0B8A303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12BB3F98" w14:textId="77777777" w:rsidTr="00C13266">
        <w:trPr>
          <w:trHeight w:val="245"/>
        </w:trPr>
        <w:tc>
          <w:tcPr>
            <w:tcW w:w="648" w:type="dxa"/>
          </w:tcPr>
          <w:p w14:paraId="7D67F8D2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2250" w:type="dxa"/>
          </w:tcPr>
          <w:p w14:paraId="18C191EB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Shndërrime </w:t>
            </w:r>
          </w:p>
        </w:tc>
        <w:tc>
          <w:tcPr>
            <w:tcW w:w="3060" w:type="dxa"/>
          </w:tcPr>
          <w:p w14:paraId="5507A12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13.1 Simetria boshtore</w:t>
            </w:r>
          </w:p>
        </w:tc>
        <w:tc>
          <w:tcPr>
            <w:tcW w:w="2317" w:type="dxa"/>
          </w:tcPr>
          <w:p w14:paraId="20BDA178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Pamje nga realiteti</w:t>
            </w:r>
          </w:p>
        </w:tc>
        <w:tc>
          <w:tcPr>
            <w:tcW w:w="2070" w:type="dxa"/>
          </w:tcPr>
          <w:p w14:paraId="25E845B2" w14:textId="55909CA8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Pune ne grupe dhe individuale</w:t>
            </w:r>
            <w:r w:rsidRPr="002D29ED">
              <w:rPr>
                <w:b w:val="0"/>
              </w:rPr>
              <w:t xml:space="preserve">, </w:t>
            </w:r>
          </w:p>
        </w:tc>
        <w:tc>
          <w:tcPr>
            <w:tcW w:w="2250" w:type="dxa"/>
          </w:tcPr>
          <w:p w14:paraId="5AC693FB" w14:textId="27D6AE3A" w:rsidR="0080493B" w:rsidRPr="00E00944" w:rsidRDefault="0080493B" w:rsidP="0080493B">
            <w:pPr>
              <w:pStyle w:val="ListParagraph"/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1823" w:type="dxa"/>
          </w:tcPr>
          <w:p w14:paraId="0F27E79E" w14:textId="0809A602" w:rsidR="0080493B" w:rsidRPr="006D581B" w:rsidRDefault="0080493B" w:rsidP="0080493B">
            <w:pPr>
              <w:rPr>
                <w:bCs/>
              </w:rPr>
            </w:pPr>
            <w:r w:rsidRPr="006D581B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6D581B">
              <w:rPr>
                <w:bCs/>
              </w:rPr>
              <w:t>eb-i</w:t>
            </w:r>
          </w:p>
          <w:p w14:paraId="08ED4D4D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22F98E16" w14:textId="77777777" w:rsidTr="00C13266">
        <w:trPr>
          <w:trHeight w:val="248"/>
        </w:trPr>
        <w:tc>
          <w:tcPr>
            <w:tcW w:w="648" w:type="dxa"/>
          </w:tcPr>
          <w:p w14:paraId="34835BAC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31</w:t>
            </w:r>
          </w:p>
        </w:tc>
        <w:tc>
          <w:tcPr>
            <w:tcW w:w="2250" w:type="dxa"/>
          </w:tcPr>
          <w:p w14:paraId="2E60AAD4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Gjeometrike</w:t>
            </w:r>
          </w:p>
        </w:tc>
        <w:tc>
          <w:tcPr>
            <w:tcW w:w="3060" w:type="dxa"/>
          </w:tcPr>
          <w:p w14:paraId="4D865C9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13.2 Rrotullimi</w:t>
            </w:r>
          </w:p>
        </w:tc>
        <w:tc>
          <w:tcPr>
            <w:tcW w:w="2317" w:type="dxa"/>
          </w:tcPr>
          <w:p w14:paraId="369AAA9A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Kursi i i nj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anije</w:t>
            </w:r>
          </w:p>
        </w:tc>
        <w:tc>
          <w:tcPr>
            <w:tcW w:w="2070" w:type="dxa"/>
          </w:tcPr>
          <w:p w14:paraId="668FB40E" w14:textId="71E6AEB3" w:rsidR="0080493B" w:rsidRPr="00E00944" w:rsidRDefault="0080493B" w:rsidP="0080493B"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250" w:type="dxa"/>
          </w:tcPr>
          <w:p w14:paraId="31FB5C52" w14:textId="6E6E8575" w:rsidR="0080493B" w:rsidRPr="00BE2403" w:rsidRDefault="0080493B" w:rsidP="0080493B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13118A76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38BA8F43" w14:textId="77777777" w:rsidTr="00C13266">
        <w:trPr>
          <w:trHeight w:val="364"/>
        </w:trPr>
        <w:tc>
          <w:tcPr>
            <w:tcW w:w="648" w:type="dxa"/>
          </w:tcPr>
          <w:p w14:paraId="5ACCA4D4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32</w:t>
            </w:r>
          </w:p>
        </w:tc>
        <w:tc>
          <w:tcPr>
            <w:tcW w:w="2250" w:type="dxa"/>
          </w:tcPr>
          <w:p w14:paraId="77DC33C0" w14:textId="77777777" w:rsidR="0080493B" w:rsidRPr="00E00944" w:rsidRDefault="0080493B" w:rsidP="0080493B"/>
        </w:tc>
        <w:tc>
          <w:tcPr>
            <w:tcW w:w="3060" w:type="dxa"/>
          </w:tcPr>
          <w:p w14:paraId="55BA4BAD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simetrinë boshtore dhe rrotullimin </w:t>
            </w:r>
          </w:p>
        </w:tc>
        <w:tc>
          <w:tcPr>
            <w:tcW w:w="2317" w:type="dxa"/>
          </w:tcPr>
          <w:p w14:paraId="66F620A9" w14:textId="77777777" w:rsidR="0080493B" w:rsidRPr="00E00944" w:rsidRDefault="0080493B" w:rsidP="0080493B"/>
        </w:tc>
        <w:tc>
          <w:tcPr>
            <w:tcW w:w="2070" w:type="dxa"/>
          </w:tcPr>
          <w:p w14:paraId="0B4FD40E" w14:textId="2102C6C0" w:rsidR="0080493B" w:rsidRPr="00E00944" w:rsidRDefault="0080493B" w:rsidP="0080493B">
            <w:r w:rsidRPr="002D29ED">
              <w:rPr>
                <w:b w:val="0"/>
              </w:rPr>
              <w:t>gjithëpërfshirëse;</w:t>
            </w:r>
          </w:p>
        </w:tc>
        <w:tc>
          <w:tcPr>
            <w:tcW w:w="2250" w:type="dxa"/>
          </w:tcPr>
          <w:p w14:paraId="1086DCB4" w14:textId="028F874D" w:rsidR="0080493B" w:rsidRPr="00E00944" w:rsidRDefault="0080493B" w:rsidP="0080493B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1823" w:type="dxa"/>
          </w:tcPr>
          <w:p w14:paraId="20CDA10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Detyrë për fletë portofoli.</w:t>
            </w:r>
          </w:p>
          <w:p w14:paraId="0BA7A03A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Mësuesi </w:t>
            </w:r>
          </w:p>
        </w:tc>
      </w:tr>
      <w:tr w:rsidR="0080493B" w:rsidRPr="00E00944" w14:paraId="1FBE9DA3" w14:textId="77777777" w:rsidTr="00C13266">
        <w:trPr>
          <w:trHeight w:val="245"/>
        </w:trPr>
        <w:tc>
          <w:tcPr>
            <w:tcW w:w="648" w:type="dxa"/>
          </w:tcPr>
          <w:p w14:paraId="6816CE09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33</w:t>
            </w:r>
          </w:p>
        </w:tc>
        <w:tc>
          <w:tcPr>
            <w:tcW w:w="2250" w:type="dxa"/>
          </w:tcPr>
          <w:p w14:paraId="4DEB2129" w14:textId="77777777" w:rsidR="0080493B" w:rsidRPr="00E00944" w:rsidRDefault="0080493B" w:rsidP="0080493B"/>
        </w:tc>
        <w:tc>
          <w:tcPr>
            <w:tcW w:w="3060" w:type="dxa"/>
          </w:tcPr>
          <w:p w14:paraId="5063FF54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 xml:space="preserve">13.3 Zhvendosja </w:t>
            </w:r>
          </w:p>
        </w:tc>
        <w:tc>
          <w:tcPr>
            <w:tcW w:w="2317" w:type="dxa"/>
          </w:tcPr>
          <w:p w14:paraId="274726C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Shembuj ku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rdoret 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jet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 reale</w:t>
            </w:r>
          </w:p>
        </w:tc>
        <w:tc>
          <w:tcPr>
            <w:tcW w:w="2070" w:type="dxa"/>
          </w:tcPr>
          <w:p w14:paraId="6FA6DA3C" w14:textId="57463664" w:rsidR="0080493B" w:rsidRPr="00E00944" w:rsidRDefault="0080493B" w:rsidP="0080493B">
            <w:r w:rsidRPr="00EB7A16">
              <w:rPr>
                <w:b w:val="0"/>
              </w:rPr>
              <w:t>Puna në grup dhe puna individuale;</w:t>
            </w:r>
          </w:p>
        </w:tc>
        <w:tc>
          <w:tcPr>
            <w:tcW w:w="2250" w:type="dxa"/>
          </w:tcPr>
          <w:p w14:paraId="6F0F1001" w14:textId="3BA1749F" w:rsidR="0080493B" w:rsidRPr="00E00944" w:rsidRDefault="0080493B" w:rsidP="0080493B">
            <w:r w:rsidRPr="002D29ED">
              <w:rPr>
                <w:b w:val="0"/>
              </w:rPr>
              <w:t>Vlerësim për të nxënë (Vlerësim formues)</w:t>
            </w:r>
          </w:p>
        </w:tc>
        <w:tc>
          <w:tcPr>
            <w:tcW w:w="1823" w:type="dxa"/>
          </w:tcPr>
          <w:p w14:paraId="2FE5D8E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539BED82" w14:textId="77777777" w:rsidTr="00C13266">
        <w:trPr>
          <w:trHeight w:val="245"/>
        </w:trPr>
        <w:tc>
          <w:tcPr>
            <w:tcW w:w="648" w:type="dxa"/>
          </w:tcPr>
          <w:p w14:paraId="6EB244E3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34</w:t>
            </w:r>
          </w:p>
        </w:tc>
        <w:tc>
          <w:tcPr>
            <w:tcW w:w="2250" w:type="dxa"/>
          </w:tcPr>
          <w:p w14:paraId="4809AE07" w14:textId="77777777" w:rsidR="0080493B" w:rsidRPr="00E00944" w:rsidRDefault="0080493B" w:rsidP="0080493B"/>
        </w:tc>
        <w:tc>
          <w:tcPr>
            <w:tcW w:w="3060" w:type="dxa"/>
          </w:tcPr>
          <w:p w14:paraId="36661C3C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13.4 Përdorimi i koordinatave</w:t>
            </w:r>
          </w:p>
        </w:tc>
        <w:tc>
          <w:tcPr>
            <w:tcW w:w="2317" w:type="dxa"/>
          </w:tcPr>
          <w:p w14:paraId="0655ED89" w14:textId="77777777" w:rsidR="0080493B" w:rsidRPr="00E00944" w:rsidRDefault="0080493B" w:rsidP="0080493B"/>
        </w:tc>
        <w:tc>
          <w:tcPr>
            <w:tcW w:w="2070" w:type="dxa"/>
          </w:tcPr>
          <w:p w14:paraId="29865C0A" w14:textId="3C03BD85" w:rsidR="0080493B" w:rsidRPr="00E00944" w:rsidRDefault="0080493B" w:rsidP="0080493B">
            <w:r w:rsidRPr="00DB2E3B">
              <w:rPr>
                <w:b w:val="0"/>
                <w:bCs/>
              </w:rPr>
              <w:t>Metoda Integruese</w:t>
            </w:r>
          </w:p>
        </w:tc>
        <w:tc>
          <w:tcPr>
            <w:tcW w:w="2250" w:type="dxa"/>
          </w:tcPr>
          <w:p w14:paraId="2285B91C" w14:textId="768A7546" w:rsidR="0080493B" w:rsidRPr="00E00944" w:rsidRDefault="0080493B" w:rsidP="0080493B"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1823" w:type="dxa"/>
          </w:tcPr>
          <w:p w14:paraId="7F1B39F7" w14:textId="267BCC3A" w:rsidR="0080493B" w:rsidRPr="006D581B" w:rsidRDefault="0080493B" w:rsidP="0080493B">
            <w:pPr>
              <w:rPr>
                <w:bCs/>
              </w:rPr>
            </w:pPr>
            <w:r w:rsidRPr="006D581B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6D581B">
              <w:rPr>
                <w:bCs/>
              </w:rPr>
              <w:t>eb-i</w:t>
            </w:r>
          </w:p>
          <w:p w14:paraId="528BADEB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3AC06FB1" w14:textId="77777777" w:rsidTr="00C13266">
        <w:trPr>
          <w:trHeight w:val="297"/>
        </w:trPr>
        <w:tc>
          <w:tcPr>
            <w:tcW w:w="648" w:type="dxa"/>
          </w:tcPr>
          <w:p w14:paraId="1FF3659A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35</w:t>
            </w:r>
          </w:p>
        </w:tc>
        <w:tc>
          <w:tcPr>
            <w:tcW w:w="2250" w:type="dxa"/>
          </w:tcPr>
          <w:p w14:paraId="578D8276" w14:textId="77777777" w:rsidR="0080493B" w:rsidRPr="00E00944" w:rsidRDefault="0080493B" w:rsidP="0080493B"/>
        </w:tc>
        <w:tc>
          <w:tcPr>
            <w:tcW w:w="3060" w:type="dxa"/>
          </w:tcPr>
          <w:p w14:paraId="6AD2C793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13.5 Ushtrime për përforcimin e njohurive.</w:t>
            </w:r>
          </w:p>
        </w:tc>
        <w:tc>
          <w:tcPr>
            <w:tcW w:w="2317" w:type="dxa"/>
          </w:tcPr>
          <w:p w14:paraId="333F4305" w14:textId="77777777" w:rsidR="0080493B" w:rsidRPr="00E00944" w:rsidRDefault="0080493B" w:rsidP="0080493B"/>
        </w:tc>
        <w:tc>
          <w:tcPr>
            <w:tcW w:w="2070" w:type="dxa"/>
          </w:tcPr>
          <w:p w14:paraId="1CFAF0F5" w14:textId="38C1F617" w:rsidR="0080493B" w:rsidRPr="00E00944" w:rsidRDefault="0080493B" w:rsidP="0080493B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250" w:type="dxa"/>
          </w:tcPr>
          <w:p w14:paraId="61FAAE2F" w14:textId="28A8CC68" w:rsidR="0080493B" w:rsidRPr="002D29ED" w:rsidRDefault="0080493B" w:rsidP="0080493B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68F93057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58D7D8E6" w14:textId="77777777" w:rsidTr="00C13266">
        <w:trPr>
          <w:trHeight w:val="245"/>
        </w:trPr>
        <w:tc>
          <w:tcPr>
            <w:tcW w:w="648" w:type="dxa"/>
          </w:tcPr>
          <w:p w14:paraId="0389BD56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t>36</w:t>
            </w:r>
          </w:p>
        </w:tc>
        <w:tc>
          <w:tcPr>
            <w:tcW w:w="2250" w:type="dxa"/>
          </w:tcPr>
          <w:p w14:paraId="56312C29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Algjebër</w:t>
            </w:r>
          </w:p>
        </w:tc>
        <w:tc>
          <w:tcPr>
            <w:tcW w:w="3060" w:type="dxa"/>
          </w:tcPr>
          <w:p w14:paraId="3778094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14.1 Vargjet numerike</w:t>
            </w:r>
          </w:p>
        </w:tc>
        <w:tc>
          <w:tcPr>
            <w:tcW w:w="2317" w:type="dxa"/>
          </w:tcPr>
          <w:p w14:paraId="130876E2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</w:t>
            </w:r>
            <w:r>
              <w:rPr>
                <w:b w:val="0"/>
              </w:rPr>
              <w:t>ër</w:t>
            </w:r>
            <w:r w:rsidRPr="002D29ED">
              <w:rPr>
                <w:b w:val="0"/>
              </w:rPr>
              <w:t>dorimin e vargjeve</w:t>
            </w:r>
          </w:p>
        </w:tc>
        <w:tc>
          <w:tcPr>
            <w:tcW w:w="2070" w:type="dxa"/>
          </w:tcPr>
          <w:p w14:paraId="46C57546" w14:textId="73BB9C6B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në grup dhe puna individuale;</w:t>
            </w:r>
          </w:p>
        </w:tc>
        <w:tc>
          <w:tcPr>
            <w:tcW w:w="2250" w:type="dxa"/>
          </w:tcPr>
          <w:p w14:paraId="2030C89C" w14:textId="029315F7" w:rsidR="0080493B" w:rsidRPr="00E00944" w:rsidRDefault="00C13266" w:rsidP="0080493B">
            <w:r w:rsidRPr="003C36F0">
              <w:rPr>
                <w:b w:val="0"/>
              </w:rPr>
              <w:t>Vlerësim formues</w:t>
            </w:r>
          </w:p>
        </w:tc>
        <w:tc>
          <w:tcPr>
            <w:tcW w:w="1823" w:type="dxa"/>
          </w:tcPr>
          <w:p w14:paraId="0A8CDBC5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80493B" w:rsidRPr="00E00944" w14:paraId="4066FA13" w14:textId="77777777" w:rsidTr="00C13266">
        <w:trPr>
          <w:trHeight w:val="195"/>
        </w:trPr>
        <w:tc>
          <w:tcPr>
            <w:tcW w:w="648" w:type="dxa"/>
          </w:tcPr>
          <w:p w14:paraId="6BA8E291" w14:textId="77777777" w:rsidR="0080493B" w:rsidRPr="002D29ED" w:rsidRDefault="0080493B" w:rsidP="0080493B">
            <w:pPr>
              <w:rPr>
                <w:b w:val="0"/>
              </w:rPr>
            </w:pPr>
            <w:r>
              <w:rPr>
                <w:b w:val="0"/>
              </w:rPr>
              <w:lastRenderedPageBreak/>
              <w:t>37</w:t>
            </w:r>
          </w:p>
        </w:tc>
        <w:tc>
          <w:tcPr>
            <w:tcW w:w="2250" w:type="dxa"/>
          </w:tcPr>
          <w:p w14:paraId="4908CDE9" w14:textId="77777777" w:rsidR="0080493B" w:rsidRPr="00E00944" w:rsidRDefault="0080493B" w:rsidP="0080493B"/>
        </w:tc>
        <w:tc>
          <w:tcPr>
            <w:tcW w:w="3060" w:type="dxa"/>
          </w:tcPr>
          <w:p w14:paraId="71D03996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14.2 Vargjet e modeleve të figurave</w:t>
            </w:r>
          </w:p>
        </w:tc>
        <w:tc>
          <w:tcPr>
            <w:tcW w:w="2317" w:type="dxa"/>
          </w:tcPr>
          <w:p w14:paraId="5C3E1671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Modele figurash</w:t>
            </w:r>
          </w:p>
        </w:tc>
        <w:tc>
          <w:tcPr>
            <w:tcW w:w="2070" w:type="dxa"/>
          </w:tcPr>
          <w:p w14:paraId="54EFDD11" w14:textId="3100F71B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Metoda integruese</w:t>
            </w:r>
          </w:p>
        </w:tc>
        <w:tc>
          <w:tcPr>
            <w:tcW w:w="2250" w:type="dxa"/>
          </w:tcPr>
          <w:p w14:paraId="1100C439" w14:textId="6B8090AE" w:rsidR="0080493B" w:rsidRPr="002D29ED" w:rsidRDefault="0080493B" w:rsidP="0080493B">
            <w:pPr>
              <w:rPr>
                <w:b w:val="0"/>
              </w:rPr>
            </w:pPr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1823" w:type="dxa"/>
          </w:tcPr>
          <w:p w14:paraId="65747986" w14:textId="77777777" w:rsidR="0080493B" w:rsidRPr="002D29ED" w:rsidRDefault="0080493B" w:rsidP="0080493B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B2602F" w:rsidRPr="00E00944" w14:paraId="182F444B" w14:textId="77777777" w:rsidTr="00C13266">
        <w:trPr>
          <w:trHeight w:val="245"/>
        </w:trPr>
        <w:tc>
          <w:tcPr>
            <w:tcW w:w="648" w:type="dxa"/>
          </w:tcPr>
          <w:p w14:paraId="49947010" w14:textId="77777777" w:rsidR="00B2602F" w:rsidRPr="002D29ED" w:rsidRDefault="00B2602F" w:rsidP="00B2602F">
            <w:pPr>
              <w:rPr>
                <w:b w:val="0"/>
              </w:rPr>
            </w:pPr>
            <w:r>
              <w:rPr>
                <w:b w:val="0"/>
              </w:rPr>
              <w:t>38</w:t>
            </w:r>
          </w:p>
        </w:tc>
        <w:tc>
          <w:tcPr>
            <w:tcW w:w="2250" w:type="dxa"/>
          </w:tcPr>
          <w:p w14:paraId="5E9BE263" w14:textId="77777777" w:rsidR="00B2602F" w:rsidRPr="00E00944" w:rsidRDefault="00B2602F" w:rsidP="00B2602F"/>
        </w:tc>
        <w:tc>
          <w:tcPr>
            <w:tcW w:w="3060" w:type="dxa"/>
          </w:tcPr>
          <w:p w14:paraId="1D48E23C" w14:textId="77777777" w:rsidR="00B2602F" w:rsidRPr="002D29ED" w:rsidRDefault="00B2602F" w:rsidP="00B2602F">
            <w:pPr>
              <w:rPr>
                <w:b w:val="0"/>
              </w:rPr>
            </w:pPr>
            <w:r w:rsidRPr="002D29ED">
              <w:rPr>
                <w:b w:val="0"/>
              </w:rPr>
              <w:t>14.3 Ushtrime për përforcimin e njohurive</w:t>
            </w:r>
          </w:p>
        </w:tc>
        <w:tc>
          <w:tcPr>
            <w:tcW w:w="2317" w:type="dxa"/>
          </w:tcPr>
          <w:p w14:paraId="101BCB5A" w14:textId="77777777" w:rsidR="00B2602F" w:rsidRPr="00E00944" w:rsidRDefault="00B2602F" w:rsidP="00B2602F"/>
        </w:tc>
        <w:tc>
          <w:tcPr>
            <w:tcW w:w="2070" w:type="dxa"/>
          </w:tcPr>
          <w:p w14:paraId="1554EDFA" w14:textId="2B968545" w:rsidR="00B2602F" w:rsidRPr="00E00944" w:rsidRDefault="00B2602F" w:rsidP="00B2602F">
            <w:r w:rsidRPr="00734818">
              <w:rPr>
                <w:b w:val="0"/>
              </w:rPr>
              <w:t xml:space="preserve">Metoda </w:t>
            </w:r>
            <w:r>
              <w:rPr>
                <w:b w:val="0"/>
              </w:rPr>
              <w:t>gjitheperfshirese</w:t>
            </w:r>
          </w:p>
        </w:tc>
        <w:tc>
          <w:tcPr>
            <w:tcW w:w="2250" w:type="dxa"/>
          </w:tcPr>
          <w:p w14:paraId="763A3EB9" w14:textId="77777777" w:rsidR="00B2602F" w:rsidRPr="002D29ED" w:rsidRDefault="00B2602F" w:rsidP="00B2602F">
            <w:pPr>
              <w:rPr>
                <w:b w:val="0"/>
              </w:rPr>
            </w:pPr>
            <w:r w:rsidRPr="002D29ED">
              <w:rPr>
                <w:b w:val="0"/>
              </w:rPr>
              <w:t>Vlerësim diagnostikues</w:t>
            </w:r>
          </w:p>
        </w:tc>
        <w:tc>
          <w:tcPr>
            <w:tcW w:w="1823" w:type="dxa"/>
          </w:tcPr>
          <w:p w14:paraId="3385342C" w14:textId="77777777" w:rsidR="00B2602F" w:rsidRPr="002D29ED" w:rsidRDefault="00B2602F" w:rsidP="00B2602F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B2602F" w:rsidRPr="00E00944" w14:paraId="32AAB96F" w14:textId="77777777" w:rsidTr="00C13266">
        <w:trPr>
          <w:trHeight w:val="370"/>
        </w:trPr>
        <w:tc>
          <w:tcPr>
            <w:tcW w:w="648" w:type="dxa"/>
          </w:tcPr>
          <w:p w14:paraId="685BAF96" w14:textId="77777777" w:rsidR="00B2602F" w:rsidRPr="002D29ED" w:rsidRDefault="00B2602F" w:rsidP="00B2602F">
            <w:pPr>
              <w:rPr>
                <w:b w:val="0"/>
              </w:rPr>
            </w:pPr>
            <w:r>
              <w:rPr>
                <w:b w:val="0"/>
              </w:rPr>
              <w:t>39</w:t>
            </w:r>
          </w:p>
        </w:tc>
        <w:tc>
          <w:tcPr>
            <w:tcW w:w="2250" w:type="dxa"/>
          </w:tcPr>
          <w:p w14:paraId="206BEC21" w14:textId="77777777" w:rsidR="00B2602F" w:rsidRPr="00E00944" w:rsidRDefault="00B2602F" w:rsidP="00B2602F"/>
        </w:tc>
        <w:tc>
          <w:tcPr>
            <w:tcW w:w="3060" w:type="dxa"/>
          </w:tcPr>
          <w:p w14:paraId="674E7146" w14:textId="77777777" w:rsidR="00B2602F" w:rsidRPr="002D29ED" w:rsidRDefault="00B2602F" w:rsidP="00B2602F">
            <w:pPr>
              <w:rPr>
                <w:b w:val="0"/>
              </w:rPr>
            </w:pPr>
            <w:r w:rsidRPr="002D29ED">
              <w:rPr>
                <w:b w:val="0"/>
              </w:rPr>
              <w:t>Përsëritje për tremujorin e dytë.</w:t>
            </w:r>
          </w:p>
        </w:tc>
        <w:tc>
          <w:tcPr>
            <w:tcW w:w="2317" w:type="dxa"/>
          </w:tcPr>
          <w:p w14:paraId="475C689D" w14:textId="77777777" w:rsidR="00B2602F" w:rsidRPr="00E00944" w:rsidRDefault="00B2602F" w:rsidP="00B2602F"/>
        </w:tc>
        <w:tc>
          <w:tcPr>
            <w:tcW w:w="2070" w:type="dxa"/>
          </w:tcPr>
          <w:p w14:paraId="3F26353D" w14:textId="71773378" w:rsidR="00B2602F" w:rsidRPr="00E00944" w:rsidRDefault="00B2602F" w:rsidP="00B2602F">
            <w:r w:rsidRPr="00734818">
              <w:rPr>
                <w:b w:val="0"/>
              </w:rPr>
              <w:t>Metoda integruese</w:t>
            </w:r>
          </w:p>
        </w:tc>
        <w:tc>
          <w:tcPr>
            <w:tcW w:w="2250" w:type="dxa"/>
          </w:tcPr>
          <w:p w14:paraId="37D535B5" w14:textId="77777777" w:rsidR="00B2602F" w:rsidRPr="00BE2403" w:rsidRDefault="00B2602F" w:rsidP="00B2602F">
            <w:pPr>
              <w:rPr>
                <w:b w:val="0"/>
              </w:rPr>
            </w:pPr>
            <w:r w:rsidRPr="00BE2403">
              <w:rPr>
                <w:b w:val="0"/>
              </w:rPr>
              <w:t xml:space="preserve">intervistë me një listë treguesish; </w:t>
            </w:r>
          </w:p>
        </w:tc>
        <w:tc>
          <w:tcPr>
            <w:tcW w:w="1823" w:type="dxa"/>
          </w:tcPr>
          <w:p w14:paraId="097A44B6" w14:textId="77777777" w:rsidR="00B2602F" w:rsidRPr="002D29ED" w:rsidRDefault="00B2602F" w:rsidP="00B2602F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AF5E06" w:rsidRPr="00E00944" w14:paraId="19080514" w14:textId="77777777" w:rsidTr="00C13266">
        <w:trPr>
          <w:trHeight w:val="245"/>
        </w:trPr>
        <w:tc>
          <w:tcPr>
            <w:tcW w:w="648" w:type="dxa"/>
          </w:tcPr>
          <w:p w14:paraId="5A989D75" w14:textId="77777777" w:rsidR="00AF5E06" w:rsidRPr="002D29ED" w:rsidRDefault="00AF5E06" w:rsidP="00AF5E06">
            <w:pPr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tcW w:w="2250" w:type="dxa"/>
          </w:tcPr>
          <w:p w14:paraId="2BDD6BF2" w14:textId="77777777" w:rsidR="00AF5E06" w:rsidRPr="00E00944" w:rsidRDefault="00AF5E06" w:rsidP="00AF5E06"/>
        </w:tc>
        <w:tc>
          <w:tcPr>
            <w:tcW w:w="3060" w:type="dxa"/>
          </w:tcPr>
          <w:p w14:paraId="6882DF9B" w14:textId="77777777" w:rsidR="00AF5E06" w:rsidRPr="00BE2403" w:rsidRDefault="00AF5E06" w:rsidP="00AF5E06">
            <w:r w:rsidRPr="00BE2403">
              <w:t xml:space="preserve">Test </w:t>
            </w:r>
            <w:r>
              <w:t>përmbledhës</w:t>
            </w:r>
            <w:r w:rsidRPr="00BE2403">
              <w:t xml:space="preserve"> për tremujorin e dytë.</w:t>
            </w:r>
          </w:p>
        </w:tc>
        <w:tc>
          <w:tcPr>
            <w:tcW w:w="2317" w:type="dxa"/>
          </w:tcPr>
          <w:p w14:paraId="7FC91C17" w14:textId="77777777" w:rsidR="00AF5E06" w:rsidRPr="00E00944" w:rsidRDefault="00AF5E06" w:rsidP="00AF5E06"/>
        </w:tc>
        <w:tc>
          <w:tcPr>
            <w:tcW w:w="2070" w:type="dxa"/>
          </w:tcPr>
          <w:p w14:paraId="614795F0" w14:textId="77777777" w:rsidR="00AF5E06" w:rsidRPr="00E00944" w:rsidRDefault="00AF5E06" w:rsidP="00AF5E06"/>
        </w:tc>
        <w:tc>
          <w:tcPr>
            <w:tcW w:w="2250" w:type="dxa"/>
          </w:tcPr>
          <w:p w14:paraId="1250147F" w14:textId="067AE9FB" w:rsidR="00AF5E06" w:rsidRPr="00B2602F" w:rsidRDefault="00B2602F" w:rsidP="00B2602F">
            <w:pPr>
              <w:rPr>
                <w:b w:val="0"/>
                <w:bCs/>
              </w:rPr>
            </w:pPr>
            <w:r w:rsidRPr="00B2602F">
              <w:rPr>
                <w:b w:val="0"/>
                <w:bCs/>
              </w:rPr>
              <w:t>Vler</w:t>
            </w:r>
            <w:r w:rsidR="002253BA">
              <w:rPr>
                <w:b w:val="0"/>
                <w:bCs/>
              </w:rPr>
              <w:t>ëë</w:t>
            </w:r>
            <w:r w:rsidRPr="00B2602F">
              <w:rPr>
                <w:b w:val="0"/>
                <w:bCs/>
              </w:rPr>
              <w:t>sim me test</w:t>
            </w:r>
          </w:p>
        </w:tc>
        <w:tc>
          <w:tcPr>
            <w:tcW w:w="1823" w:type="dxa"/>
          </w:tcPr>
          <w:p w14:paraId="252F0CBA" w14:textId="77777777" w:rsidR="00AF5E06" w:rsidRPr="002D29ED" w:rsidRDefault="00AF5E06" w:rsidP="00AF5E06">
            <w:pPr>
              <w:rPr>
                <w:b w:val="0"/>
              </w:rPr>
            </w:pPr>
            <w:r w:rsidRPr="002D29ED">
              <w:rPr>
                <w:b w:val="0"/>
              </w:rPr>
              <w:t>test</w:t>
            </w:r>
          </w:p>
        </w:tc>
      </w:tr>
      <w:tr w:rsidR="00AF5E06" w:rsidRPr="00E00944" w14:paraId="67962388" w14:textId="77777777" w:rsidTr="00C13266">
        <w:trPr>
          <w:trHeight w:val="238"/>
        </w:trPr>
        <w:tc>
          <w:tcPr>
            <w:tcW w:w="648" w:type="dxa"/>
          </w:tcPr>
          <w:p w14:paraId="63B78B02" w14:textId="77777777" w:rsidR="00AF5E06" w:rsidRPr="002D29ED" w:rsidRDefault="00AF5E06" w:rsidP="00AF5E06">
            <w:pPr>
              <w:rPr>
                <w:b w:val="0"/>
              </w:rPr>
            </w:pPr>
            <w:r>
              <w:rPr>
                <w:b w:val="0"/>
              </w:rPr>
              <w:t>41</w:t>
            </w:r>
          </w:p>
        </w:tc>
        <w:tc>
          <w:tcPr>
            <w:tcW w:w="2250" w:type="dxa"/>
          </w:tcPr>
          <w:p w14:paraId="135CB527" w14:textId="77777777" w:rsidR="00AF5E06" w:rsidRPr="00E00944" w:rsidRDefault="00AF5E06" w:rsidP="00AF5E06"/>
        </w:tc>
        <w:tc>
          <w:tcPr>
            <w:tcW w:w="3060" w:type="dxa"/>
          </w:tcPr>
          <w:p w14:paraId="669E6272" w14:textId="77777777" w:rsidR="00AF5E06" w:rsidRPr="00DE2E11" w:rsidRDefault="00AF5E06" w:rsidP="00AF5E06">
            <w:r>
              <w:t>Diskutim i testit te tremujorit.</w:t>
            </w:r>
          </w:p>
        </w:tc>
        <w:tc>
          <w:tcPr>
            <w:tcW w:w="2317" w:type="dxa"/>
          </w:tcPr>
          <w:p w14:paraId="6533A1FA" w14:textId="77777777" w:rsidR="00AF5E06" w:rsidRPr="00E00944" w:rsidRDefault="00AF5E06" w:rsidP="00AF5E06"/>
        </w:tc>
        <w:tc>
          <w:tcPr>
            <w:tcW w:w="2070" w:type="dxa"/>
          </w:tcPr>
          <w:p w14:paraId="08D9E99C" w14:textId="77777777" w:rsidR="00AF5E06" w:rsidRPr="00E00944" w:rsidRDefault="00AF5E06" w:rsidP="00AF5E06"/>
        </w:tc>
        <w:tc>
          <w:tcPr>
            <w:tcW w:w="2250" w:type="dxa"/>
          </w:tcPr>
          <w:p w14:paraId="2AE3CDD4" w14:textId="77777777" w:rsidR="00AF5E06" w:rsidRPr="00E00944" w:rsidRDefault="00AF5E06" w:rsidP="00AF5E06">
            <w:pPr>
              <w:pStyle w:val="ListParagraph"/>
            </w:pPr>
          </w:p>
        </w:tc>
        <w:tc>
          <w:tcPr>
            <w:tcW w:w="1823" w:type="dxa"/>
          </w:tcPr>
          <w:p w14:paraId="005C14C9" w14:textId="77777777" w:rsidR="00AF5E06" w:rsidRPr="002D29ED" w:rsidRDefault="00AF5E06" w:rsidP="00AF5E06">
            <w:pPr>
              <w:rPr>
                <w:b w:val="0"/>
              </w:rPr>
            </w:pPr>
            <w:r w:rsidRPr="002D29ED">
              <w:rPr>
                <w:b w:val="0"/>
              </w:rPr>
              <w:t>Material i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rgatitur</w:t>
            </w:r>
          </w:p>
        </w:tc>
      </w:tr>
      <w:tr w:rsidR="00AF5E06" w:rsidRPr="00E00944" w14:paraId="484560C6" w14:textId="77777777" w:rsidTr="00C13266">
        <w:trPr>
          <w:trHeight w:val="245"/>
        </w:trPr>
        <w:tc>
          <w:tcPr>
            <w:tcW w:w="648" w:type="dxa"/>
          </w:tcPr>
          <w:p w14:paraId="05DE0150" w14:textId="77777777" w:rsidR="00AF5E06" w:rsidRPr="002D29ED" w:rsidRDefault="00AF5E06" w:rsidP="00AF5E06">
            <w:pPr>
              <w:rPr>
                <w:b w:val="0"/>
              </w:rPr>
            </w:pPr>
            <w:r>
              <w:rPr>
                <w:b w:val="0"/>
              </w:rPr>
              <w:t>42</w:t>
            </w:r>
          </w:p>
        </w:tc>
        <w:tc>
          <w:tcPr>
            <w:tcW w:w="2250" w:type="dxa"/>
          </w:tcPr>
          <w:p w14:paraId="30E500F4" w14:textId="77777777" w:rsidR="00AF5E06" w:rsidRPr="00E00944" w:rsidRDefault="00AF5E06" w:rsidP="00AF5E06"/>
        </w:tc>
        <w:tc>
          <w:tcPr>
            <w:tcW w:w="3060" w:type="dxa"/>
          </w:tcPr>
          <w:p w14:paraId="5C624E88" w14:textId="77777777" w:rsidR="00AF5E06" w:rsidRPr="00DE2E11" w:rsidRDefault="00AF5E06" w:rsidP="00AF5E06">
            <w:r w:rsidRPr="00DE2E11">
              <w:t>Projekt kurrikular ora e 3t</w:t>
            </w:r>
            <w:r>
              <w:t>ë</w:t>
            </w:r>
          </w:p>
        </w:tc>
        <w:tc>
          <w:tcPr>
            <w:tcW w:w="2317" w:type="dxa"/>
          </w:tcPr>
          <w:p w14:paraId="426B9298" w14:textId="77777777" w:rsidR="00AF5E06" w:rsidRPr="00E00944" w:rsidRDefault="00AF5E06" w:rsidP="00AF5E06"/>
        </w:tc>
        <w:tc>
          <w:tcPr>
            <w:tcW w:w="2070" w:type="dxa"/>
          </w:tcPr>
          <w:p w14:paraId="33E3AD3B" w14:textId="77777777" w:rsidR="00AF5E06" w:rsidRPr="00E00944" w:rsidRDefault="00AF5E06" w:rsidP="00AF5E06"/>
        </w:tc>
        <w:tc>
          <w:tcPr>
            <w:tcW w:w="2250" w:type="dxa"/>
          </w:tcPr>
          <w:p w14:paraId="40798C5F" w14:textId="77777777" w:rsidR="00AF5E06" w:rsidRPr="00E00944" w:rsidRDefault="00AF5E06" w:rsidP="00AF5E06">
            <w:pPr>
              <w:pStyle w:val="ListParagraph"/>
            </w:pPr>
          </w:p>
        </w:tc>
        <w:tc>
          <w:tcPr>
            <w:tcW w:w="1823" w:type="dxa"/>
          </w:tcPr>
          <w:p w14:paraId="120AED7C" w14:textId="2A86D2FA" w:rsidR="00AF5E06" w:rsidRPr="002D29ED" w:rsidRDefault="00AF5E06" w:rsidP="00AF5E06">
            <w:pPr>
              <w:rPr>
                <w:b w:val="0"/>
              </w:rPr>
            </w:pPr>
          </w:p>
        </w:tc>
      </w:tr>
      <w:tr w:rsidR="00AF5E06" w:rsidRPr="00E00944" w14:paraId="1D377FED" w14:textId="77777777" w:rsidTr="00C13266">
        <w:trPr>
          <w:trHeight w:val="245"/>
        </w:trPr>
        <w:tc>
          <w:tcPr>
            <w:tcW w:w="648" w:type="dxa"/>
          </w:tcPr>
          <w:p w14:paraId="289E64A6" w14:textId="77777777" w:rsidR="00AF5E06" w:rsidRPr="002D29ED" w:rsidRDefault="00AF5E06" w:rsidP="00AF5E06">
            <w:pPr>
              <w:rPr>
                <w:b w:val="0"/>
              </w:rPr>
            </w:pPr>
            <w:r>
              <w:rPr>
                <w:b w:val="0"/>
              </w:rPr>
              <w:t>43</w:t>
            </w:r>
          </w:p>
        </w:tc>
        <w:tc>
          <w:tcPr>
            <w:tcW w:w="2250" w:type="dxa"/>
          </w:tcPr>
          <w:p w14:paraId="5F87EA2D" w14:textId="77777777" w:rsidR="00AF5E06" w:rsidRPr="00E00944" w:rsidRDefault="00AF5E06" w:rsidP="00AF5E06"/>
        </w:tc>
        <w:tc>
          <w:tcPr>
            <w:tcW w:w="3060" w:type="dxa"/>
          </w:tcPr>
          <w:p w14:paraId="7C2FB130" w14:textId="77777777" w:rsidR="00AF5E06" w:rsidRPr="002D29ED" w:rsidRDefault="00AF5E06" w:rsidP="00AF5E06">
            <w:pPr>
              <w:rPr>
                <w:b w:val="0"/>
              </w:rPr>
            </w:pPr>
            <w:r w:rsidRPr="00DE2E11">
              <w:t xml:space="preserve">Projekt kurrikular </w:t>
            </w:r>
          </w:p>
        </w:tc>
        <w:tc>
          <w:tcPr>
            <w:tcW w:w="2317" w:type="dxa"/>
          </w:tcPr>
          <w:p w14:paraId="4CAD6D68" w14:textId="77777777" w:rsidR="00AF5E06" w:rsidRPr="00E00944" w:rsidRDefault="00AF5E06" w:rsidP="00AF5E06"/>
        </w:tc>
        <w:tc>
          <w:tcPr>
            <w:tcW w:w="2070" w:type="dxa"/>
          </w:tcPr>
          <w:p w14:paraId="344B0912" w14:textId="77777777" w:rsidR="00AF5E06" w:rsidRPr="00E00944" w:rsidRDefault="00AF5E06" w:rsidP="00AF5E06"/>
        </w:tc>
        <w:tc>
          <w:tcPr>
            <w:tcW w:w="2250" w:type="dxa"/>
          </w:tcPr>
          <w:p w14:paraId="3DA7CCA8" w14:textId="77777777" w:rsidR="00AF5E06" w:rsidRPr="00E00944" w:rsidRDefault="00AF5E06" w:rsidP="00AF5E06">
            <w:pPr>
              <w:pStyle w:val="ListParagraph"/>
            </w:pPr>
          </w:p>
        </w:tc>
        <w:tc>
          <w:tcPr>
            <w:tcW w:w="1823" w:type="dxa"/>
          </w:tcPr>
          <w:p w14:paraId="6963300E" w14:textId="77777777" w:rsidR="00AF5E06" w:rsidRPr="002D29ED" w:rsidRDefault="00AF5E06" w:rsidP="00AF5E06">
            <w:pPr>
              <w:rPr>
                <w:b w:val="0"/>
              </w:rPr>
            </w:pPr>
          </w:p>
        </w:tc>
      </w:tr>
      <w:tr w:rsidR="00AF5E06" w:rsidRPr="00E00944" w14:paraId="411B7662" w14:textId="77777777" w:rsidTr="00C13266">
        <w:trPr>
          <w:trHeight w:val="245"/>
        </w:trPr>
        <w:tc>
          <w:tcPr>
            <w:tcW w:w="648" w:type="dxa"/>
          </w:tcPr>
          <w:p w14:paraId="75335DB8" w14:textId="77777777" w:rsidR="00AF5E06" w:rsidRPr="002D29ED" w:rsidRDefault="00AF5E06" w:rsidP="00AF5E06">
            <w:pPr>
              <w:rPr>
                <w:b w:val="0"/>
              </w:rPr>
            </w:pPr>
            <w:r>
              <w:rPr>
                <w:b w:val="0"/>
              </w:rPr>
              <w:t>44</w:t>
            </w:r>
          </w:p>
        </w:tc>
        <w:tc>
          <w:tcPr>
            <w:tcW w:w="2250" w:type="dxa"/>
          </w:tcPr>
          <w:p w14:paraId="4E9F45A4" w14:textId="77777777" w:rsidR="00AF5E06" w:rsidRPr="00E00944" w:rsidRDefault="00AF5E06" w:rsidP="00AF5E06"/>
        </w:tc>
        <w:tc>
          <w:tcPr>
            <w:tcW w:w="3060" w:type="dxa"/>
          </w:tcPr>
          <w:p w14:paraId="4F3F90B3" w14:textId="77777777" w:rsidR="00AF5E06" w:rsidRPr="002D29ED" w:rsidRDefault="00AF5E06" w:rsidP="00AF5E06">
            <w:pPr>
              <w:rPr>
                <w:b w:val="0"/>
              </w:rPr>
            </w:pPr>
            <w:r>
              <w:rPr>
                <w:b w:val="0"/>
              </w:rPr>
              <w:t>Vetevleresim</w:t>
            </w:r>
          </w:p>
        </w:tc>
        <w:tc>
          <w:tcPr>
            <w:tcW w:w="2317" w:type="dxa"/>
          </w:tcPr>
          <w:p w14:paraId="549F00FD" w14:textId="77777777" w:rsidR="00AF5E06" w:rsidRPr="00E00944" w:rsidRDefault="00AF5E06" w:rsidP="00AF5E06"/>
        </w:tc>
        <w:tc>
          <w:tcPr>
            <w:tcW w:w="2070" w:type="dxa"/>
          </w:tcPr>
          <w:p w14:paraId="72F5BB34" w14:textId="77777777" w:rsidR="00AF5E06" w:rsidRPr="00E00944" w:rsidRDefault="00AF5E06" w:rsidP="00AF5E06"/>
        </w:tc>
        <w:tc>
          <w:tcPr>
            <w:tcW w:w="2250" w:type="dxa"/>
          </w:tcPr>
          <w:p w14:paraId="581BBD2A" w14:textId="222140A9" w:rsidR="00AF5E06" w:rsidRPr="00E00944" w:rsidRDefault="00C13266" w:rsidP="00C13266">
            <w:r w:rsidRPr="00C13266">
              <w:rPr>
                <w:b w:val="0"/>
              </w:rPr>
              <w:t>vetvlerësim me listë kontrolli;</w:t>
            </w:r>
          </w:p>
        </w:tc>
        <w:tc>
          <w:tcPr>
            <w:tcW w:w="1823" w:type="dxa"/>
          </w:tcPr>
          <w:p w14:paraId="3B34D717" w14:textId="6F4221AF" w:rsidR="00AF5E06" w:rsidRDefault="0080493B" w:rsidP="00AF5E06">
            <w:pPr>
              <w:rPr>
                <w:b w:val="0"/>
              </w:rPr>
            </w:pPr>
            <w:r w:rsidRPr="002D29ED">
              <w:rPr>
                <w:b w:val="0"/>
              </w:rPr>
              <w:t>Material i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rgatitur</w:t>
            </w:r>
          </w:p>
          <w:p w14:paraId="752C573B" w14:textId="77777777" w:rsidR="00AF5E06" w:rsidRPr="002D29ED" w:rsidRDefault="00AF5E06" w:rsidP="00AF5E06">
            <w:pPr>
              <w:rPr>
                <w:b w:val="0"/>
              </w:rPr>
            </w:pPr>
          </w:p>
        </w:tc>
      </w:tr>
    </w:tbl>
    <w:p w14:paraId="0E47961A" w14:textId="77777777" w:rsidR="00E00944" w:rsidRDefault="00E00944" w:rsidP="002D29ED">
      <w:pPr>
        <w:rPr>
          <w:b w:val="0"/>
        </w:rPr>
      </w:pPr>
    </w:p>
    <w:p w14:paraId="754600E5" w14:textId="77777777" w:rsidR="001F0AE3" w:rsidRDefault="001F0AE3" w:rsidP="002D29ED">
      <w:pPr>
        <w:rPr>
          <w:b w:val="0"/>
        </w:rPr>
      </w:pPr>
    </w:p>
    <w:p w14:paraId="3F93CC1E" w14:textId="77777777" w:rsidR="001F0AE3" w:rsidRDefault="001F0AE3" w:rsidP="002D29ED">
      <w:pPr>
        <w:rPr>
          <w:b w:val="0"/>
        </w:rPr>
      </w:pPr>
    </w:p>
    <w:p w14:paraId="3DFCC18D" w14:textId="77777777" w:rsidR="001F0AE3" w:rsidRDefault="001F0AE3" w:rsidP="002D29ED">
      <w:pPr>
        <w:rPr>
          <w:b w:val="0"/>
        </w:rPr>
      </w:pPr>
    </w:p>
    <w:p w14:paraId="463B13C1" w14:textId="77777777" w:rsidR="001F0AE3" w:rsidRDefault="001F0AE3" w:rsidP="002D29ED">
      <w:pPr>
        <w:rPr>
          <w:b w:val="0"/>
        </w:rPr>
      </w:pPr>
    </w:p>
    <w:p w14:paraId="1855DD39" w14:textId="77777777" w:rsidR="001F0AE3" w:rsidRDefault="001F0AE3" w:rsidP="002D29ED">
      <w:pPr>
        <w:rPr>
          <w:b w:val="0"/>
        </w:rPr>
      </w:pPr>
    </w:p>
    <w:p w14:paraId="7F615BE7" w14:textId="77777777" w:rsidR="001F0AE3" w:rsidRDefault="001F0AE3" w:rsidP="002D29ED">
      <w:pPr>
        <w:rPr>
          <w:b w:val="0"/>
        </w:rPr>
      </w:pPr>
    </w:p>
    <w:p w14:paraId="52FBCC41" w14:textId="77777777" w:rsidR="001F0AE3" w:rsidRPr="002D29ED" w:rsidRDefault="001F0AE3" w:rsidP="002D29ED">
      <w:pPr>
        <w:rPr>
          <w:b w:val="0"/>
        </w:rPr>
      </w:pPr>
    </w:p>
    <w:p w14:paraId="6B562C20" w14:textId="2AC2A096" w:rsidR="00AD7C8E" w:rsidRPr="002D29ED" w:rsidRDefault="001F0AE3" w:rsidP="001F0AE3">
      <w:pPr>
        <w:tabs>
          <w:tab w:val="left" w:pos="6024"/>
        </w:tabs>
        <w:rPr>
          <w:b w:val="0"/>
        </w:rPr>
      </w:pPr>
      <w:r>
        <w:rPr>
          <w:b w:val="0"/>
        </w:rPr>
        <w:tab/>
        <w:t xml:space="preserve">  </w:t>
      </w:r>
    </w:p>
    <w:p w14:paraId="63E7A8CE" w14:textId="77777777" w:rsidR="00AD7C8E" w:rsidRPr="002D29ED" w:rsidRDefault="00AD7C8E" w:rsidP="002D29ED">
      <w:pPr>
        <w:rPr>
          <w:b w:val="0"/>
        </w:rPr>
      </w:pPr>
    </w:p>
    <w:p w14:paraId="4943D74E" w14:textId="77777777" w:rsidR="00AD7C8E" w:rsidRDefault="00AD7C8E" w:rsidP="002D29ED">
      <w:pPr>
        <w:rPr>
          <w:b w:val="0"/>
        </w:rPr>
      </w:pPr>
    </w:p>
    <w:p w14:paraId="782EEE51" w14:textId="77777777" w:rsidR="00716D84" w:rsidRPr="002D29ED" w:rsidRDefault="00716D84" w:rsidP="002D29ED">
      <w:pPr>
        <w:rPr>
          <w:b w:val="0"/>
        </w:rPr>
      </w:pPr>
    </w:p>
    <w:p w14:paraId="3B79A4CB" w14:textId="2034ED2B" w:rsidR="00926B51" w:rsidRPr="002D29ED" w:rsidRDefault="00926B51" w:rsidP="00BE2403">
      <w:pPr>
        <w:jc w:val="center"/>
        <w:rPr>
          <w:b w:val="0"/>
          <w:lang w:val="it-IT"/>
        </w:rPr>
      </w:pPr>
      <w:r w:rsidRPr="002D29ED">
        <w:rPr>
          <w:b w:val="0"/>
          <w:lang w:val="it-IT"/>
        </w:rPr>
        <w:lastRenderedPageBreak/>
        <w:t>PLANIFIKIMI</w:t>
      </w:r>
      <w:r w:rsidR="00FE70BE" w:rsidRPr="002D29ED">
        <w:rPr>
          <w:b w:val="0"/>
          <w:lang w:val="it-IT"/>
        </w:rPr>
        <w:t xml:space="preserve">   TRE</w:t>
      </w:r>
      <w:r w:rsidRPr="002D29ED">
        <w:rPr>
          <w:b w:val="0"/>
          <w:lang w:val="it-IT"/>
        </w:rPr>
        <w:t>MUJOR</w:t>
      </w:r>
      <w:r w:rsidR="00FE70BE" w:rsidRPr="002D29ED">
        <w:rPr>
          <w:b w:val="0"/>
          <w:lang w:val="it-IT"/>
        </w:rPr>
        <w:t xml:space="preserve">   III  </w:t>
      </w:r>
      <w:r w:rsidRPr="002D29ED">
        <w:rPr>
          <w:b w:val="0"/>
          <w:lang w:val="it-IT"/>
        </w:rPr>
        <w:t>( prill - qershor)</w:t>
      </w:r>
      <w:r w:rsidR="00253BB5">
        <w:rPr>
          <w:b w:val="0"/>
          <w:lang w:val="it-IT"/>
        </w:rPr>
        <w:t xml:space="preserve"> (10x4=40 or</w:t>
      </w:r>
      <w:r w:rsidR="002253BA">
        <w:rPr>
          <w:b w:val="0"/>
          <w:lang w:val="it-IT"/>
        </w:rPr>
        <w:t>ë</w:t>
      </w:r>
      <w:r w:rsidR="00253BB5">
        <w:rPr>
          <w:b w:val="0"/>
          <w:lang w:val="it-IT"/>
        </w:rPr>
        <w:t>)</w:t>
      </w:r>
    </w:p>
    <w:p w14:paraId="44B3D3E4" w14:textId="77777777" w:rsidR="00926B51" w:rsidRPr="002D29ED" w:rsidRDefault="00926B51" w:rsidP="00BE2403">
      <w:pPr>
        <w:jc w:val="center"/>
        <w:rPr>
          <w:b w:val="0"/>
        </w:rPr>
      </w:pPr>
      <w:proofErr w:type="gramStart"/>
      <w:r w:rsidRPr="002D29ED">
        <w:rPr>
          <w:b w:val="0"/>
        </w:rPr>
        <w:t>FUSHA :</w:t>
      </w:r>
      <w:proofErr w:type="gramEnd"/>
      <w:r w:rsidRPr="002D29ED">
        <w:rPr>
          <w:b w:val="0"/>
        </w:rPr>
        <w:t xml:space="preserve"> MATEMATIKË</w:t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  <w:lang w:val="it-IT"/>
        </w:rPr>
        <w:t>LËNDA: MATEMATIKË   7</w:t>
      </w:r>
    </w:p>
    <w:p w14:paraId="16B0B1F6" w14:textId="31BE12CB" w:rsidR="00926B51" w:rsidRPr="00BE2403" w:rsidRDefault="00253BB5" w:rsidP="002D29ED">
      <w:pPr>
        <w:rPr>
          <w:i/>
        </w:rPr>
      </w:pPr>
      <w:r>
        <w:t xml:space="preserve"> </w:t>
      </w:r>
    </w:p>
    <w:p w14:paraId="221520CC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Rezultatet e të nxënit sipas kompetencave kyçe</w:t>
      </w:r>
    </w:p>
    <w:p w14:paraId="1F97E8BC" w14:textId="37E4859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Kompetenca e komunikimit dhe të shprehurit</w:t>
      </w:r>
    </w:p>
    <w:p w14:paraId="21C837BC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Shpreh mendimin e vet për një temë të caktuar me gojë ose me shkrim, si dhe në forma të tjera të komunikimit.</w:t>
      </w:r>
    </w:p>
    <w:p w14:paraId="190EED0F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Dëgjon me vëmendje prezantimin dhe komentet e bëra nga të tjerët rreth një teme, duke bërë pyetje, komente, sqarime dhe propozime.</w:t>
      </w:r>
    </w:p>
    <w:p w14:paraId="6CA9100B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Kompetenca e të menduarit</w:t>
      </w:r>
    </w:p>
    <w:p w14:paraId="2CD96DA8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Zgjidh një problem (matematikor, gjuhësor, shoqëror, shkencor... etj.) dhe arsyeton përzgjedhjen e procedurave përkatëse.</w:t>
      </w:r>
    </w:p>
    <w:p w14:paraId="2C50A305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Përzgjedh dhe demonstron strategji të ndryshme për zgjidhjen e një problemi (matematikor, gjuhësor, shkencor, artistik, shoqëror), duke paraqitur rezultatin të njëjtë.</w:t>
      </w:r>
    </w:p>
    <w:p w14:paraId="2C8ABA41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Kompetenca e të nxënit</w:t>
      </w:r>
    </w:p>
    <w:p w14:paraId="6118155F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Përzgjedh të dhëna nga burime të ndryshme (libra, revista, udhëzues, fjalorë, enciklopedi ose internet), të cilat i shfrytëzon për realizimin e temës/detyrës së dhënë dhe i klasifikon ato burime sipas rëndësisë që kanë për temën.</w:t>
      </w:r>
    </w:p>
    <w:p w14:paraId="73F8BB78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Shfrytëzon të dhënat për të demonstruar të kuptuarit e koncepteve numerike, grafike, simboleve, formulave në shkenca natyrore dhe shoqërore, matematikë ose arte, duke i sqaruar nëpërmjet formave të ndryshme të të shprehurit.</w:t>
      </w:r>
    </w:p>
    <w:p w14:paraId="283CE242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Kompetenca për jetën, sipërmarrjen dhe mjedisin</w:t>
      </w:r>
    </w:p>
    <w:p w14:paraId="42C0B499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Bashkëvepron në mënyrë aktive me moshatarët dhe të tjerët (pavarësisht statusit të tyre social, etnik etj.) për realizimin e një aktiviteti të përbashkët (projekti/aktiviteti në bazë klase/shkolle apo jashtë saj).</w:t>
      </w:r>
    </w:p>
    <w:p w14:paraId="75DD3B61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Kompetenca qytetare</w:t>
      </w:r>
    </w:p>
    <w:p w14:paraId="433BE45C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Zbaton dhe respekton rregullat e mirësjelljes në klasë, shkollë etj. dhe mban qëndrim aktiv ndaj personave, të cilët nuk i respektojnë ato, duke shpjeguar pasojat për veten dhe për grupin ku bën pjesë.</w:t>
      </w:r>
    </w:p>
    <w:p w14:paraId="6BB47B74" w14:textId="311BF0A0" w:rsidR="00253BB5" w:rsidRPr="00253BB5" w:rsidRDefault="00253BB5" w:rsidP="00253BB5">
      <w:pPr>
        <w:spacing w:after="0" w:line="240" w:lineRule="auto"/>
        <w:rPr>
          <w:b w:val="0"/>
          <w:sz w:val="28"/>
          <w:szCs w:val="28"/>
        </w:rPr>
      </w:pPr>
    </w:p>
    <w:p w14:paraId="05F10FC6" w14:textId="77777777" w:rsidR="00253BB5" w:rsidRPr="00253BB5" w:rsidRDefault="00253BB5" w:rsidP="00253BB5">
      <w:pPr>
        <w:spacing w:after="0" w:line="240" w:lineRule="auto"/>
        <w:rPr>
          <w:bCs/>
          <w:sz w:val="28"/>
          <w:szCs w:val="28"/>
        </w:rPr>
      </w:pPr>
      <w:r w:rsidRPr="00253BB5">
        <w:rPr>
          <w:bCs/>
          <w:sz w:val="28"/>
          <w:szCs w:val="28"/>
        </w:rPr>
        <w:t>Rezultatet e të nxënit sipas kompetencave të fushës</w:t>
      </w:r>
    </w:p>
    <w:p w14:paraId="0BF6D183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Zgjidhja problemore</w:t>
      </w:r>
    </w:p>
    <w:p w14:paraId="16D03302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Përdor koncepte, simbole dhe fakte për zgjidhjen problemore që lidhen me numra racionalë; përshkruan dhe modelon matematikisht situata problemore që krijohen me numra, raporte dhe përpjesëtime, nga përvojat e përbashkëta të jetës së përditshme.</w:t>
      </w:r>
    </w:p>
    <w:p w14:paraId="4C4191D7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Arsyetimi dhe vërtetimi matematik</w:t>
      </w:r>
    </w:p>
    <w:p w14:paraId="0A84D534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Arsyeton dhe vërteton pohime matematike përmes metodave direkte dhe indirekte, të zbatuara në veprimet me numra.</w:t>
      </w:r>
    </w:p>
    <w:p w14:paraId="24F3D52E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Të menduarit dhe komunikimit matematik</w:t>
      </w:r>
    </w:p>
    <w:p w14:paraId="3945FC69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Grumbullon dhe ruan informacion nga burime të ndryshme që lidhen me numrat dhe vetitë e tyre; përkthen nga gjuha natyrore në atë të matematikës dhe anasjelltas; komunikon të menduarin e tij matematik (nëpërmjet të lexuarit, të shkruarit, diskutimit, të dëgjuarit, të pyeturit), duke përdorur fjalorin dhe simbolet matematike; përdor burime të ndryshme për marrjen e informacionit.</w:t>
      </w:r>
    </w:p>
    <w:p w14:paraId="4CF1128C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Lidhja konceptuale</w:t>
      </w:r>
    </w:p>
    <w:p w14:paraId="57616CDC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lastRenderedPageBreak/>
        <w:t>Lidh koncepte dhe modele të reja matematikë me ato të përvetësuara më parë nga matematika dhe fushat e tjera, si dhe kupton formimin e tyre; përdor varësitë ndërmjet koncepteve matematikë mbi njëri-tjetrin, për të formuar një të tërë.</w:t>
      </w:r>
    </w:p>
    <w:p w14:paraId="4F9A1242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Modelimi matematik</w:t>
      </w:r>
    </w:p>
    <w:p w14:paraId="64BB3BC0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Krijon një shumëllojshmëri të gjerë të koncepteve rreth një rrënjë, fuqi bazuar në parimin e modelimit matematikor; përdor parimin e modelimit matematikor për zgjidhjen e problemeve nga jeta e përditshme.</w:t>
      </w:r>
    </w:p>
    <w:p w14:paraId="7DF0236A" w14:textId="77777777" w:rsidR="00253BB5" w:rsidRPr="00253BB5" w:rsidRDefault="00253BB5" w:rsidP="00253BB5">
      <w:pPr>
        <w:spacing w:after="0" w:line="240" w:lineRule="auto"/>
        <w:rPr>
          <w:bCs/>
        </w:rPr>
      </w:pPr>
      <w:r w:rsidRPr="00253BB5">
        <w:rPr>
          <w:bCs/>
        </w:rPr>
        <w:t>Përdorimi i teknologjisë në matematikë</w:t>
      </w:r>
    </w:p>
    <w:p w14:paraId="008BA494" w14:textId="77777777" w:rsidR="00253BB5" w:rsidRPr="00253BB5" w:rsidRDefault="00253BB5" w:rsidP="00253BB5">
      <w:pPr>
        <w:spacing w:after="0" w:line="240" w:lineRule="auto"/>
        <w:rPr>
          <w:b w:val="0"/>
        </w:rPr>
      </w:pPr>
      <w:r w:rsidRPr="00253BB5">
        <w:rPr>
          <w:b w:val="0"/>
        </w:rPr>
        <w:t>Përdor makina llogaritëse të avancuara për verifikimin dhe zgjidhjen e problemeve të ndërlikuara matematikore; zgjidh detyra matematike duke përdorur aftësitë e fituara në fushën e teknologjisë dhe TIK-ut.</w:t>
      </w:r>
    </w:p>
    <w:p w14:paraId="42081F6B" w14:textId="77777777" w:rsidR="00926DC9" w:rsidRDefault="00926DC9" w:rsidP="002D29ED">
      <w:pPr>
        <w:rPr>
          <w:rFonts w:eastAsia="Times New Roman"/>
          <w:b w:val="0"/>
        </w:rPr>
      </w:pPr>
    </w:p>
    <w:p w14:paraId="4CAA270F" w14:textId="77777777" w:rsidR="00926DC9" w:rsidRDefault="00926DC9" w:rsidP="002D29ED">
      <w:pPr>
        <w:rPr>
          <w:rFonts w:eastAsia="Times New Roman"/>
          <w:b w:val="0"/>
        </w:rPr>
      </w:pPr>
    </w:p>
    <w:p w14:paraId="36A94676" w14:textId="77777777" w:rsidR="006D581B" w:rsidRDefault="006D581B" w:rsidP="002D29ED">
      <w:pPr>
        <w:rPr>
          <w:rFonts w:eastAsia="Times New Roman"/>
          <w:b w:val="0"/>
        </w:rPr>
      </w:pPr>
    </w:p>
    <w:p w14:paraId="1700F8CF" w14:textId="77777777" w:rsidR="006D581B" w:rsidRDefault="006D581B" w:rsidP="002D29ED">
      <w:pPr>
        <w:rPr>
          <w:rFonts w:eastAsia="Times New Roman"/>
          <w:b w:val="0"/>
        </w:rPr>
      </w:pPr>
    </w:p>
    <w:p w14:paraId="1B55CBCF" w14:textId="77777777" w:rsidR="006D581B" w:rsidRDefault="006D581B" w:rsidP="002D29ED">
      <w:pPr>
        <w:rPr>
          <w:rFonts w:eastAsia="Times New Roman"/>
          <w:b w:val="0"/>
        </w:rPr>
      </w:pPr>
    </w:p>
    <w:p w14:paraId="457876ED" w14:textId="77777777" w:rsidR="006D581B" w:rsidRDefault="006D581B" w:rsidP="002D29ED">
      <w:pPr>
        <w:rPr>
          <w:rFonts w:eastAsia="Times New Roman"/>
          <w:b w:val="0"/>
        </w:rPr>
      </w:pPr>
    </w:p>
    <w:p w14:paraId="39773AD0" w14:textId="77777777" w:rsidR="00926DC9" w:rsidRPr="00DF6064" w:rsidRDefault="00926DC9" w:rsidP="002D29ED">
      <w:pPr>
        <w:rPr>
          <w:b w:val="0"/>
          <w:color w:val="000000"/>
          <w:lang w:val="it-IT"/>
        </w:rPr>
      </w:pPr>
    </w:p>
    <w:tbl>
      <w:tblPr>
        <w:tblStyle w:val="TableGrid"/>
        <w:tblpPr w:leftFromText="180" w:rightFromText="180" w:vertAnchor="text" w:horzAnchor="margin" w:tblpY="680"/>
        <w:tblW w:w="14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1727"/>
        <w:gridCol w:w="2816"/>
        <w:gridCol w:w="2199"/>
        <w:gridCol w:w="2237"/>
        <w:gridCol w:w="2072"/>
        <w:gridCol w:w="2129"/>
      </w:tblGrid>
      <w:tr w:rsidR="00DF6064" w:rsidRPr="00926B51" w14:paraId="2C3956C4" w14:textId="77777777" w:rsidTr="00C13266">
        <w:trPr>
          <w:trHeight w:val="142"/>
        </w:trPr>
        <w:tc>
          <w:tcPr>
            <w:tcW w:w="828" w:type="dxa"/>
          </w:tcPr>
          <w:p w14:paraId="2E1819CD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>Nr.</w:t>
            </w:r>
          </w:p>
        </w:tc>
        <w:tc>
          <w:tcPr>
            <w:tcW w:w="1727" w:type="dxa"/>
          </w:tcPr>
          <w:p w14:paraId="6DA297F3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 xml:space="preserve">Tematika </w:t>
            </w:r>
          </w:p>
        </w:tc>
        <w:tc>
          <w:tcPr>
            <w:tcW w:w="2816" w:type="dxa"/>
          </w:tcPr>
          <w:p w14:paraId="11AC3440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>Tema mësimore</w:t>
            </w:r>
          </w:p>
        </w:tc>
        <w:tc>
          <w:tcPr>
            <w:tcW w:w="2199" w:type="dxa"/>
          </w:tcPr>
          <w:p w14:paraId="165D2F2E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>Situata e të nxënit</w:t>
            </w:r>
          </w:p>
        </w:tc>
        <w:tc>
          <w:tcPr>
            <w:tcW w:w="2237" w:type="dxa"/>
          </w:tcPr>
          <w:p w14:paraId="0FE7A678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>Metodologjia dhe veprimtarië</w:t>
            </w:r>
          </w:p>
        </w:tc>
        <w:tc>
          <w:tcPr>
            <w:tcW w:w="2072" w:type="dxa"/>
          </w:tcPr>
          <w:p w14:paraId="44EA0A42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 xml:space="preserve">Vlerësimi </w:t>
            </w:r>
          </w:p>
        </w:tc>
        <w:tc>
          <w:tcPr>
            <w:tcW w:w="2129" w:type="dxa"/>
          </w:tcPr>
          <w:p w14:paraId="61985673" w14:textId="77777777" w:rsidR="00DF6064" w:rsidRPr="002D29ED" w:rsidRDefault="00DF6064" w:rsidP="00DF6064">
            <w:pPr>
              <w:rPr>
                <w:b w:val="0"/>
              </w:rPr>
            </w:pPr>
            <w:r w:rsidRPr="002D29ED">
              <w:rPr>
                <w:b w:val="0"/>
              </w:rPr>
              <w:t xml:space="preserve">Burimet </w:t>
            </w:r>
          </w:p>
        </w:tc>
      </w:tr>
      <w:tr w:rsidR="00C13266" w:rsidRPr="00926B51" w14:paraId="1EEB894E" w14:textId="77777777" w:rsidTr="00C13266">
        <w:trPr>
          <w:trHeight w:val="142"/>
        </w:trPr>
        <w:tc>
          <w:tcPr>
            <w:tcW w:w="828" w:type="dxa"/>
          </w:tcPr>
          <w:p w14:paraId="2ABB51BC" w14:textId="150D2FD3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727" w:type="dxa"/>
          </w:tcPr>
          <w:p w14:paraId="6F3B51CA" w14:textId="67F97E90" w:rsidR="00C13266" w:rsidRPr="00926B51" w:rsidRDefault="00C13266" w:rsidP="00C13266">
            <w:r w:rsidRPr="00DE2E11">
              <w:rPr>
                <w:b w:val="0"/>
                <w:sz w:val="22"/>
                <w:szCs w:val="22"/>
              </w:rPr>
              <w:t>Probabilitet</w:t>
            </w:r>
          </w:p>
        </w:tc>
        <w:tc>
          <w:tcPr>
            <w:tcW w:w="2816" w:type="dxa"/>
          </w:tcPr>
          <w:p w14:paraId="51BDB0F0" w14:textId="69794562" w:rsidR="00C13266" w:rsidRPr="002D29ED" w:rsidRDefault="00C13266" w:rsidP="00C13266">
            <w:pPr>
              <w:rPr>
                <w:b w:val="0"/>
                <w:lang w:val="it-IT"/>
              </w:rPr>
            </w:pPr>
            <w:r w:rsidRPr="002D29ED">
              <w:rPr>
                <w:b w:val="0"/>
                <w:lang w:val="it-IT"/>
              </w:rPr>
              <w:t>15.1 Probabiliteti</w:t>
            </w:r>
          </w:p>
        </w:tc>
        <w:tc>
          <w:tcPr>
            <w:tcW w:w="2199" w:type="dxa"/>
          </w:tcPr>
          <w:p w14:paraId="7539B915" w14:textId="6C67B018" w:rsidR="00C13266" w:rsidRPr="00926B51" w:rsidRDefault="00C13266" w:rsidP="00C13266">
            <w:r w:rsidRPr="002D29ED">
              <w:rPr>
                <w:b w:val="0"/>
              </w:rPr>
              <w:t>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klas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. A do 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bjer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shi?</w:t>
            </w:r>
          </w:p>
        </w:tc>
        <w:tc>
          <w:tcPr>
            <w:tcW w:w="2237" w:type="dxa"/>
          </w:tcPr>
          <w:p w14:paraId="427E48EC" w14:textId="395A0F6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072" w:type="dxa"/>
          </w:tcPr>
          <w:p w14:paraId="01C06DF7" w14:textId="5DC818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4E47433E" w14:textId="3527F24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5064636E" w14:textId="77777777" w:rsidTr="00C13266">
        <w:trPr>
          <w:trHeight w:val="142"/>
        </w:trPr>
        <w:tc>
          <w:tcPr>
            <w:tcW w:w="828" w:type="dxa"/>
          </w:tcPr>
          <w:p w14:paraId="747DDEF0" w14:textId="3A478914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727" w:type="dxa"/>
          </w:tcPr>
          <w:p w14:paraId="1BDE9A3F" w14:textId="77777777" w:rsidR="00C13266" w:rsidRPr="00926B51" w:rsidRDefault="00C13266" w:rsidP="00C13266"/>
        </w:tc>
        <w:tc>
          <w:tcPr>
            <w:tcW w:w="2816" w:type="dxa"/>
          </w:tcPr>
          <w:p w14:paraId="45D01C82" w14:textId="373CC3C8" w:rsidR="00C13266" w:rsidRPr="002D29ED" w:rsidRDefault="00C13266" w:rsidP="00C13266">
            <w:pPr>
              <w:rPr>
                <w:b w:val="0"/>
                <w:lang w:val="it-IT"/>
              </w:rPr>
            </w:pPr>
            <w:r w:rsidRPr="002D29ED">
              <w:rPr>
                <w:b w:val="0"/>
                <w:bCs/>
                <w:lang w:val="it-IT"/>
              </w:rPr>
              <w:t xml:space="preserve">15.2 </w:t>
            </w:r>
            <w:r w:rsidRPr="002D29ED">
              <w:rPr>
                <w:b w:val="0"/>
                <w:lang w:val="it-IT"/>
              </w:rPr>
              <w:t>Vlerat e probabilitetit. Gjetja e tij</w:t>
            </w:r>
          </w:p>
        </w:tc>
        <w:tc>
          <w:tcPr>
            <w:tcW w:w="2199" w:type="dxa"/>
          </w:tcPr>
          <w:p w14:paraId="5BE274DA" w14:textId="312FB14A" w:rsidR="00C13266" w:rsidRPr="00926B51" w:rsidRDefault="00C13266" w:rsidP="00C13266">
            <w:r w:rsidRPr="002D29ED">
              <w:rPr>
                <w:b w:val="0"/>
              </w:rPr>
              <w:t xml:space="preserve">Ngjarje </w:t>
            </w:r>
          </w:p>
        </w:tc>
        <w:tc>
          <w:tcPr>
            <w:tcW w:w="2237" w:type="dxa"/>
          </w:tcPr>
          <w:p w14:paraId="19A9AFEE" w14:textId="605F74EE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Metoda interaktive,</w:t>
            </w:r>
          </w:p>
        </w:tc>
        <w:tc>
          <w:tcPr>
            <w:tcW w:w="2072" w:type="dxa"/>
          </w:tcPr>
          <w:p w14:paraId="1DCF040C" w14:textId="4915B749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</w:p>
        </w:tc>
        <w:tc>
          <w:tcPr>
            <w:tcW w:w="2129" w:type="dxa"/>
          </w:tcPr>
          <w:p w14:paraId="29DAF7E2" w14:textId="0DB1315D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645FA47D" w14:textId="77777777" w:rsidTr="00C13266">
        <w:trPr>
          <w:trHeight w:val="142"/>
        </w:trPr>
        <w:tc>
          <w:tcPr>
            <w:tcW w:w="828" w:type="dxa"/>
          </w:tcPr>
          <w:p w14:paraId="2FDD95D7" w14:textId="4383C95E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727" w:type="dxa"/>
          </w:tcPr>
          <w:p w14:paraId="62CA35F1" w14:textId="77777777" w:rsidR="00C13266" w:rsidRPr="00926B51" w:rsidRDefault="00C13266" w:rsidP="00C13266"/>
        </w:tc>
        <w:tc>
          <w:tcPr>
            <w:tcW w:w="2816" w:type="dxa"/>
          </w:tcPr>
          <w:p w14:paraId="02843A6B" w14:textId="0734582C" w:rsidR="00C13266" w:rsidRPr="002D29ED" w:rsidRDefault="00C13266" w:rsidP="00C13266">
            <w:pPr>
              <w:rPr>
                <w:b w:val="0"/>
                <w:lang w:val="it-IT"/>
              </w:rPr>
            </w:pPr>
            <w:r w:rsidRPr="002D29ED">
              <w:rPr>
                <w:b w:val="0"/>
              </w:rPr>
              <w:t>Ushtrime mbi probabilitetin</w:t>
            </w:r>
          </w:p>
        </w:tc>
        <w:tc>
          <w:tcPr>
            <w:tcW w:w="2199" w:type="dxa"/>
          </w:tcPr>
          <w:p w14:paraId="25C1C283" w14:textId="7E2746C1" w:rsidR="00C13266" w:rsidRPr="00926B51" w:rsidRDefault="00C13266" w:rsidP="00C13266">
            <w:r w:rsidRPr="002D29ED">
              <w:rPr>
                <w:b w:val="0"/>
              </w:rPr>
              <w:t xml:space="preserve">Ngjarje </w:t>
            </w:r>
          </w:p>
        </w:tc>
        <w:tc>
          <w:tcPr>
            <w:tcW w:w="2237" w:type="dxa"/>
          </w:tcPr>
          <w:p w14:paraId="154FD271" w14:textId="612549C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072" w:type="dxa"/>
          </w:tcPr>
          <w:p w14:paraId="32490208" w14:textId="162B55A9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2D29ED">
              <w:rPr>
                <w:b w:val="0"/>
              </w:rPr>
              <w:t>Vlerësim diagnostikues</w:t>
            </w:r>
          </w:p>
        </w:tc>
        <w:tc>
          <w:tcPr>
            <w:tcW w:w="2129" w:type="dxa"/>
          </w:tcPr>
          <w:p w14:paraId="35DFC399" w14:textId="769AD5DC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11BC2C3E" w14:textId="77777777" w:rsidTr="00C13266">
        <w:trPr>
          <w:trHeight w:val="142"/>
        </w:trPr>
        <w:tc>
          <w:tcPr>
            <w:tcW w:w="828" w:type="dxa"/>
          </w:tcPr>
          <w:p w14:paraId="1F6A1357" w14:textId="39F0FF0B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 xml:space="preserve">4 </w:t>
            </w:r>
          </w:p>
        </w:tc>
        <w:tc>
          <w:tcPr>
            <w:tcW w:w="1727" w:type="dxa"/>
          </w:tcPr>
          <w:p w14:paraId="4374C4D3" w14:textId="77777777" w:rsidR="00C13266" w:rsidRPr="00926B51" w:rsidRDefault="00C13266" w:rsidP="00C13266"/>
        </w:tc>
        <w:tc>
          <w:tcPr>
            <w:tcW w:w="2816" w:type="dxa"/>
          </w:tcPr>
          <w:p w14:paraId="71AFB2C8" w14:textId="2478B434" w:rsidR="00C13266" w:rsidRPr="002D29ED" w:rsidRDefault="00C13266" w:rsidP="00C13266">
            <w:pPr>
              <w:rPr>
                <w:b w:val="0"/>
                <w:lang w:val="it-IT"/>
              </w:rPr>
            </w:pPr>
            <w:r w:rsidRPr="002D29ED">
              <w:rPr>
                <w:b w:val="0"/>
                <w:bCs/>
                <w:lang w:val="it-IT"/>
              </w:rPr>
              <w:t xml:space="preserve">15.3 </w:t>
            </w:r>
            <w:r w:rsidRPr="002D29ED">
              <w:rPr>
                <w:b w:val="0"/>
                <w:lang w:val="it-IT"/>
              </w:rPr>
              <w:t xml:space="preserve">Vlerësimi i probabiliteteve dhe </w:t>
            </w:r>
            <w:r w:rsidRPr="002D29ED">
              <w:rPr>
                <w:b w:val="0"/>
                <w:lang w:val="it-IT"/>
              </w:rPr>
              <w:lastRenderedPageBreak/>
              <w:t>probabiliteti eksperimental.</w:t>
            </w:r>
          </w:p>
        </w:tc>
        <w:tc>
          <w:tcPr>
            <w:tcW w:w="2199" w:type="dxa"/>
          </w:tcPr>
          <w:p w14:paraId="7C6AA494" w14:textId="45A5F147" w:rsidR="00C13266" w:rsidRPr="00926B51" w:rsidRDefault="00C13266" w:rsidP="00C13266">
            <w:r w:rsidRPr="002D29ED">
              <w:rPr>
                <w:b w:val="0"/>
              </w:rPr>
              <w:lastRenderedPageBreak/>
              <w:t>Ngjarje me eksperiment</w:t>
            </w:r>
          </w:p>
        </w:tc>
        <w:tc>
          <w:tcPr>
            <w:tcW w:w="2237" w:type="dxa"/>
          </w:tcPr>
          <w:p w14:paraId="2238C0C5" w14:textId="6F3B9593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072" w:type="dxa"/>
          </w:tcPr>
          <w:p w14:paraId="76481AE8" w14:textId="5BE626A8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473D3236" w14:textId="7010FEEB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399FE0F8" w14:textId="77777777" w:rsidTr="00C13266">
        <w:trPr>
          <w:trHeight w:val="142"/>
        </w:trPr>
        <w:tc>
          <w:tcPr>
            <w:tcW w:w="828" w:type="dxa"/>
          </w:tcPr>
          <w:p w14:paraId="2EC260A4" w14:textId="7572F690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lastRenderedPageBreak/>
              <w:t>5</w:t>
            </w:r>
          </w:p>
        </w:tc>
        <w:tc>
          <w:tcPr>
            <w:tcW w:w="1727" w:type="dxa"/>
          </w:tcPr>
          <w:p w14:paraId="72023955" w14:textId="77777777" w:rsidR="00C13266" w:rsidRPr="00926B51" w:rsidRDefault="00C13266" w:rsidP="00C13266"/>
        </w:tc>
        <w:tc>
          <w:tcPr>
            <w:tcW w:w="2816" w:type="dxa"/>
          </w:tcPr>
          <w:p w14:paraId="5A5E7633" w14:textId="77777777" w:rsidR="00C13266" w:rsidRPr="002D29ED" w:rsidRDefault="00C13266" w:rsidP="00C13266">
            <w:pPr>
              <w:rPr>
                <w:b w:val="0"/>
                <w:lang w:val="it-IT"/>
              </w:rPr>
            </w:pPr>
            <w:r w:rsidRPr="002D29ED">
              <w:rPr>
                <w:b w:val="0"/>
                <w:lang w:val="it-IT"/>
              </w:rPr>
              <w:t>15.4 Ushtrime për përforcimin e njohurive</w:t>
            </w:r>
          </w:p>
        </w:tc>
        <w:tc>
          <w:tcPr>
            <w:tcW w:w="2199" w:type="dxa"/>
          </w:tcPr>
          <w:p w14:paraId="74E97A56" w14:textId="77777777" w:rsidR="00C13266" w:rsidRPr="00926B51" w:rsidRDefault="00C13266" w:rsidP="00C13266"/>
        </w:tc>
        <w:tc>
          <w:tcPr>
            <w:tcW w:w="2237" w:type="dxa"/>
          </w:tcPr>
          <w:p w14:paraId="3C072017" w14:textId="0905FC4A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Metoda interaktive,</w:t>
            </w:r>
          </w:p>
        </w:tc>
        <w:tc>
          <w:tcPr>
            <w:tcW w:w="2072" w:type="dxa"/>
          </w:tcPr>
          <w:p w14:paraId="7866ED17" w14:textId="016842DB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vleresim</w:t>
            </w:r>
            <w:r w:rsidRPr="001F7C10">
              <w:rPr>
                <w:b w:val="0"/>
              </w:rPr>
              <w:t xml:space="preserve"> me një listë treguesish; </w:t>
            </w:r>
          </w:p>
        </w:tc>
        <w:tc>
          <w:tcPr>
            <w:tcW w:w="2129" w:type="dxa"/>
          </w:tcPr>
          <w:p w14:paraId="1FA28A49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6A9695BD" w14:textId="77777777" w:rsidTr="00C13266">
        <w:trPr>
          <w:trHeight w:val="142"/>
        </w:trPr>
        <w:tc>
          <w:tcPr>
            <w:tcW w:w="828" w:type="dxa"/>
          </w:tcPr>
          <w:p w14:paraId="45866AC0" w14:textId="682C1E69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1727" w:type="dxa"/>
          </w:tcPr>
          <w:p w14:paraId="50BA2DBA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Algjebër</w:t>
            </w:r>
          </w:p>
        </w:tc>
        <w:tc>
          <w:tcPr>
            <w:tcW w:w="2816" w:type="dxa"/>
          </w:tcPr>
          <w:p w14:paraId="11791A9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16.1 Funksioni</w:t>
            </w:r>
          </w:p>
        </w:tc>
        <w:tc>
          <w:tcPr>
            <w:tcW w:w="2199" w:type="dxa"/>
          </w:tcPr>
          <w:p w14:paraId="6DFD69B8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Makina funksion</w:t>
            </w:r>
          </w:p>
        </w:tc>
        <w:tc>
          <w:tcPr>
            <w:tcW w:w="2237" w:type="dxa"/>
          </w:tcPr>
          <w:p w14:paraId="2DCD9C66" w14:textId="0B1CAE4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072" w:type="dxa"/>
          </w:tcPr>
          <w:p w14:paraId="43F5C5E7" w14:textId="665692C6" w:rsidR="00C13266" w:rsidRPr="00926B51" w:rsidRDefault="00C13266" w:rsidP="00C13266"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29" w:type="dxa"/>
          </w:tcPr>
          <w:p w14:paraId="46B60862" w14:textId="7B05446A" w:rsidR="00C13266" w:rsidRPr="006D581B" w:rsidRDefault="00C13266" w:rsidP="00C13266">
            <w:pPr>
              <w:rPr>
                <w:bCs/>
              </w:rPr>
            </w:pPr>
            <w:r w:rsidRPr="006D581B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6D581B">
              <w:rPr>
                <w:bCs/>
              </w:rPr>
              <w:t>eb-i</w:t>
            </w:r>
          </w:p>
          <w:p w14:paraId="506C6CCB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6C7486CD" w14:textId="77777777" w:rsidTr="00C13266">
        <w:trPr>
          <w:trHeight w:val="142"/>
        </w:trPr>
        <w:tc>
          <w:tcPr>
            <w:tcW w:w="828" w:type="dxa"/>
          </w:tcPr>
          <w:p w14:paraId="2DFB6660" w14:textId="6EDADB71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1727" w:type="dxa"/>
          </w:tcPr>
          <w:p w14:paraId="20934E3D" w14:textId="77777777" w:rsidR="00C13266" w:rsidRPr="00926B51" w:rsidRDefault="00C13266" w:rsidP="00C13266"/>
        </w:tc>
        <w:tc>
          <w:tcPr>
            <w:tcW w:w="2816" w:type="dxa"/>
          </w:tcPr>
          <w:p w14:paraId="4E2D3A13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16.2 Drejtëzat horizontale dhe vertikale</w:t>
            </w:r>
          </w:p>
        </w:tc>
        <w:tc>
          <w:tcPr>
            <w:tcW w:w="2199" w:type="dxa"/>
          </w:tcPr>
          <w:p w14:paraId="3819C26B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Grafik </w:t>
            </w:r>
          </w:p>
        </w:tc>
        <w:tc>
          <w:tcPr>
            <w:tcW w:w="2237" w:type="dxa"/>
          </w:tcPr>
          <w:p w14:paraId="4F4462B4" w14:textId="2249A83C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Metoda </w:t>
            </w:r>
            <w:r>
              <w:rPr>
                <w:b w:val="0"/>
              </w:rPr>
              <w:t>qe nxisin te menduarit logjik</w:t>
            </w:r>
          </w:p>
        </w:tc>
        <w:tc>
          <w:tcPr>
            <w:tcW w:w="2072" w:type="dxa"/>
          </w:tcPr>
          <w:p w14:paraId="0D8B7972" w14:textId="52827CEA" w:rsidR="00C13266" w:rsidRPr="002D29ED" w:rsidRDefault="00C13266" w:rsidP="00C13266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3ABECD07" w14:textId="74592808" w:rsidR="00C13266" w:rsidRPr="006D581B" w:rsidRDefault="00C13266" w:rsidP="00C13266">
            <w:pPr>
              <w:rPr>
                <w:bCs/>
              </w:rPr>
            </w:pPr>
            <w:r w:rsidRPr="006D581B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6D581B">
              <w:rPr>
                <w:bCs/>
              </w:rPr>
              <w:t>eb-i</w:t>
            </w:r>
          </w:p>
          <w:p w14:paraId="44CC4B6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232C54E7" w14:textId="77777777" w:rsidTr="00C13266">
        <w:trPr>
          <w:trHeight w:val="142"/>
        </w:trPr>
        <w:tc>
          <w:tcPr>
            <w:tcW w:w="828" w:type="dxa"/>
          </w:tcPr>
          <w:p w14:paraId="4D645A03" w14:textId="7ABE34DE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1727" w:type="dxa"/>
          </w:tcPr>
          <w:p w14:paraId="1DDE0287" w14:textId="77777777" w:rsidR="00C13266" w:rsidRPr="00926B51" w:rsidRDefault="00C13266" w:rsidP="00C13266"/>
        </w:tc>
        <w:tc>
          <w:tcPr>
            <w:tcW w:w="2816" w:type="dxa"/>
          </w:tcPr>
          <w:p w14:paraId="6913BBEC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funksionin </w:t>
            </w:r>
          </w:p>
        </w:tc>
        <w:tc>
          <w:tcPr>
            <w:tcW w:w="2199" w:type="dxa"/>
          </w:tcPr>
          <w:p w14:paraId="351D467E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Grafik </w:t>
            </w:r>
          </w:p>
        </w:tc>
        <w:tc>
          <w:tcPr>
            <w:tcW w:w="2237" w:type="dxa"/>
          </w:tcPr>
          <w:p w14:paraId="3F262FFB" w14:textId="3CDA5747" w:rsidR="00C13266" w:rsidRPr="002D29ED" w:rsidRDefault="00C13266" w:rsidP="00C13266">
            <w:pPr>
              <w:rPr>
                <w:b w:val="0"/>
              </w:rPr>
            </w:pPr>
            <w:r w:rsidRPr="003C36F0">
              <w:rPr>
                <w:b w:val="0"/>
                <w:bCs/>
              </w:rPr>
              <w:t>Metoda bashkevepruese</w:t>
            </w:r>
          </w:p>
        </w:tc>
        <w:tc>
          <w:tcPr>
            <w:tcW w:w="2072" w:type="dxa"/>
          </w:tcPr>
          <w:p w14:paraId="370B92B7" w14:textId="1F530D8C" w:rsidR="00C13266" w:rsidRPr="00926B51" w:rsidRDefault="00C13266" w:rsidP="00C13266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29" w:type="dxa"/>
          </w:tcPr>
          <w:p w14:paraId="52084AD9" w14:textId="77777777" w:rsidR="00C13266" w:rsidRPr="00926B51" w:rsidRDefault="00C13266" w:rsidP="00C13266"/>
        </w:tc>
      </w:tr>
      <w:tr w:rsidR="00C13266" w:rsidRPr="00926B51" w14:paraId="0FAC1FEB" w14:textId="77777777" w:rsidTr="00C13266">
        <w:trPr>
          <w:trHeight w:val="142"/>
        </w:trPr>
        <w:tc>
          <w:tcPr>
            <w:tcW w:w="828" w:type="dxa"/>
          </w:tcPr>
          <w:p w14:paraId="76C1F53C" w14:textId="52D1FBC0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1727" w:type="dxa"/>
          </w:tcPr>
          <w:p w14:paraId="09E9FE67" w14:textId="77777777" w:rsidR="00C13266" w:rsidRPr="00926B51" w:rsidRDefault="00C13266" w:rsidP="00C13266"/>
        </w:tc>
        <w:tc>
          <w:tcPr>
            <w:tcW w:w="2816" w:type="dxa"/>
          </w:tcPr>
          <w:p w14:paraId="70D175C7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16.3 Ekuacione të tjera drejtëzash</w:t>
            </w:r>
          </w:p>
        </w:tc>
        <w:tc>
          <w:tcPr>
            <w:tcW w:w="2199" w:type="dxa"/>
          </w:tcPr>
          <w:p w14:paraId="2EA0549F" w14:textId="77777777" w:rsidR="00C13266" w:rsidRPr="00926B51" w:rsidRDefault="00C13266" w:rsidP="00C13266"/>
        </w:tc>
        <w:tc>
          <w:tcPr>
            <w:tcW w:w="2237" w:type="dxa"/>
          </w:tcPr>
          <w:p w14:paraId="57DB1F04" w14:textId="116B4641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Pune ne grupe dhe individuale</w:t>
            </w:r>
            <w:r w:rsidRPr="002D29ED">
              <w:rPr>
                <w:b w:val="0"/>
              </w:rPr>
              <w:t xml:space="preserve">, </w:t>
            </w:r>
          </w:p>
        </w:tc>
        <w:tc>
          <w:tcPr>
            <w:tcW w:w="2072" w:type="dxa"/>
          </w:tcPr>
          <w:p w14:paraId="0C41D2B2" w14:textId="62581658" w:rsidR="00C13266" w:rsidRPr="00DE2E11" w:rsidRDefault="00C13266" w:rsidP="00C13266">
            <w:pPr>
              <w:rPr>
                <w:b w:val="0"/>
              </w:rPr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29" w:type="dxa"/>
          </w:tcPr>
          <w:p w14:paraId="543C9BE7" w14:textId="0F84D0A6" w:rsidR="00C13266" w:rsidRPr="006D581B" w:rsidRDefault="00C13266" w:rsidP="00C13266">
            <w:pPr>
              <w:rPr>
                <w:bCs/>
              </w:rPr>
            </w:pPr>
            <w:r w:rsidRPr="006D581B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6D581B">
              <w:rPr>
                <w:bCs/>
              </w:rPr>
              <w:t>eb-i</w:t>
            </w:r>
          </w:p>
          <w:p w14:paraId="3435D153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Mat.7 + f.p.</w:t>
            </w:r>
          </w:p>
        </w:tc>
      </w:tr>
      <w:tr w:rsidR="00C13266" w:rsidRPr="00926B51" w14:paraId="24C123D9" w14:textId="77777777" w:rsidTr="00C13266">
        <w:trPr>
          <w:trHeight w:val="142"/>
        </w:trPr>
        <w:tc>
          <w:tcPr>
            <w:tcW w:w="828" w:type="dxa"/>
          </w:tcPr>
          <w:p w14:paraId="595127C7" w14:textId="58228CAA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10</w:t>
            </w:r>
          </w:p>
        </w:tc>
        <w:tc>
          <w:tcPr>
            <w:tcW w:w="1727" w:type="dxa"/>
          </w:tcPr>
          <w:p w14:paraId="196FD9FB" w14:textId="77777777" w:rsidR="00C13266" w:rsidRPr="00926B51" w:rsidRDefault="00C13266" w:rsidP="00C13266"/>
        </w:tc>
        <w:tc>
          <w:tcPr>
            <w:tcW w:w="2816" w:type="dxa"/>
          </w:tcPr>
          <w:p w14:paraId="730A401B" w14:textId="77777777" w:rsidR="00C13266" w:rsidRPr="00DE2E11" w:rsidRDefault="00C13266" w:rsidP="00C13266">
            <w:r w:rsidRPr="00DE2E11">
              <w:t xml:space="preserve">Ushtrime mbi ndërtimin e drejtëzave me një ekuacion të dhënë </w:t>
            </w:r>
          </w:p>
        </w:tc>
        <w:tc>
          <w:tcPr>
            <w:tcW w:w="2199" w:type="dxa"/>
          </w:tcPr>
          <w:p w14:paraId="6B4A4869" w14:textId="77777777" w:rsidR="00C13266" w:rsidRPr="00926B51" w:rsidRDefault="00C13266" w:rsidP="00C13266"/>
        </w:tc>
        <w:tc>
          <w:tcPr>
            <w:tcW w:w="2237" w:type="dxa"/>
          </w:tcPr>
          <w:p w14:paraId="1BC8E70C" w14:textId="685E0CD3" w:rsidR="00C13266" w:rsidRPr="00926B51" w:rsidRDefault="00C13266" w:rsidP="00C13266"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072" w:type="dxa"/>
          </w:tcPr>
          <w:p w14:paraId="0554776D" w14:textId="6E4B3813" w:rsidR="00C13266" w:rsidRPr="002D29ED" w:rsidRDefault="00C13266" w:rsidP="00C13266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14764FB1" w14:textId="79691697" w:rsidR="00C13266" w:rsidRDefault="00C13266" w:rsidP="00C13266">
            <w:r w:rsidRPr="006D581B">
              <w:t xml:space="preserve">Materiale nga </w:t>
            </w:r>
            <w:r w:rsidR="002253BA">
              <w:t>ë</w:t>
            </w:r>
            <w:r w:rsidRPr="006D581B">
              <w:t>eb-i</w:t>
            </w:r>
          </w:p>
          <w:p w14:paraId="19DBEA88" w14:textId="77777777" w:rsidR="00C13266" w:rsidRPr="00926B51" w:rsidRDefault="00C13266" w:rsidP="00C13266">
            <w:r>
              <w:t>Mësuesi (material)</w:t>
            </w:r>
          </w:p>
        </w:tc>
      </w:tr>
      <w:tr w:rsidR="00C13266" w:rsidRPr="00926B51" w14:paraId="40222395" w14:textId="77777777" w:rsidTr="00C13266">
        <w:trPr>
          <w:trHeight w:val="142"/>
        </w:trPr>
        <w:tc>
          <w:tcPr>
            <w:tcW w:w="828" w:type="dxa"/>
          </w:tcPr>
          <w:p w14:paraId="2088F767" w14:textId="4B4CA9F5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11</w:t>
            </w:r>
          </w:p>
        </w:tc>
        <w:tc>
          <w:tcPr>
            <w:tcW w:w="1727" w:type="dxa"/>
          </w:tcPr>
          <w:p w14:paraId="4187ED67" w14:textId="77777777" w:rsidR="00C13266" w:rsidRPr="00926B51" w:rsidRDefault="00C13266" w:rsidP="00C13266"/>
        </w:tc>
        <w:tc>
          <w:tcPr>
            <w:tcW w:w="2816" w:type="dxa"/>
          </w:tcPr>
          <w:p w14:paraId="16AB7118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16.4 Ushtrime për përforcimin e njohurive.</w:t>
            </w:r>
          </w:p>
        </w:tc>
        <w:tc>
          <w:tcPr>
            <w:tcW w:w="2199" w:type="dxa"/>
          </w:tcPr>
          <w:p w14:paraId="4A1E760B" w14:textId="77777777" w:rsidR="00C13266" w:rsidRPr="00926B51" w:rsidRDefault="00C13266" w:rsidP="00C13266"/>
        </w:tc>
        <w:tc>
          <w:tcPr>
            <w:tcW w:w="2237" w:type="dxa"/>
          </w:tcPr>
          <w:p w14:paraId="0DA3530D" w14:textId="56B3183A" w:rsidR="00C13266" w:rsidRPr="00926B51" w:rsidRDefault="00C13266" w:rsidP="00C13266">
            <w:r>
              <w:rPr>
                <w:b w:val="0"/>
              </w:rPr>
              <w:t xml:space="preserve">Metoda </w:t>
            </w:r>
            <w:r w:rsidRPr="002D29ED">
              <w:rPr>
                <w:b w:val="0"/>
              </w:rPr>
              <w:t>gjithëpërfshirëse</w:t>
            </w:r>
            <w:r>
              <w:rPr>
                <w:b w:val="0"/>
              </w:rPr>
              <w:t xml:space="preserve">; </w:t>
            </w:r>
          </w:p>
        </w:tc>
        <w:tc>
          <w:tcPr>
            <w:tcW w:w="2072" w:type="dxa"/>
          </w:tcPr>
          <w:p w14:paraId="4DB5BF09" w14:textId="2FB5557E" w:rsidR="00C13266" w:rsidRPr="00926B51" w:rsidRDefault="00C13266" w:rsidP="00C13266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29" w:type="dxa"/>
          </w:tcPr>
          <w:p w14:paraId="506EA7A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42344C11" w14:textId="77777777" w:rsidTr="00C13266">
        <w:trPr>
          <w:trHeight w:val="142"/>
        </w:trPr>
        <w:tc>
          <w:tcPr>
            <w:tcW w:w="828" w:type="dxa"/>
          </w:tcPr>
          <w:p w14:paraId="78BBDF45" w14:textId="3380A9F8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12</w:t>
            </w:r>
          </w:p>
        </w:tc>
        <w:tc>
          <w:tcPr>
            <w:tcW w:w="1727" w:type="dxa"/>
          </w:tcPr>
          <w:p w14:paraId="5A715998" w14:textId="77777777" w:rsidR="00C13266" w:rsidRPr="00926B51" w:rsidRDefault="00C13266" w:rsidP="00C13266"/>
        </w:tc>
        <w:tc>
          <w:tcPr>
            <w:tcW w:w="2816" w:type="dxa"/>
          </w:tcPr>
          <w:p w14:paraId="4986FC0D" w14:textId="77777777" w:rsidR="00C13266" w:rsidRPr="00DE2E11" w:rsidRDefault="00C13266" w:rsidP="00C13266">
            <w:r w:rsidRPr="00DE2E11">
              <w:t>Projekt  kurrikular</w:t>
            </w:r>
          </w:p>
          <w:p w14:paraId="5A8064C6" w14:textId="77777777" w:rsidR="00C13266" w:rsidRPr="00DE2E11" w:rsidRDefault="00C13266" w:rsidP="00C13266">
            <w:r w:rsidRPr="00DE2E11">
              <w:t>Ora e 5t</w:t>
            </w:r>
            <w:r>
              <w:t>ë</w:t>
            </w:r>
          </w:p>
        </w:tc>
        <w:tc>
          <w:tcPr>
            <w:tcW w:w="2199" w:type="dxa"/>
          </w:tcPr>
          <w:p w14:paraId="0AA6E8E8" w14:textId="77777777" w:rsidR="00C13266" w:rsidRPr="00926B51" w:rsidRDefault="00C13266" w:rsidP="00C13266"/>
        </w:tc>
        <w:tc>
          <w:tcPr>
            <w:tcW w:w="2237" w:type="dxa"/>
          </w:tcPr>
          <w:p w14:paraId="4041D21D" w14:textId="14140F49" w:rsidR="00C13266" w:rsidRPr="00926B51" w:rsidRDefault="00C13266" w:rsidP="00C13266"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EB7A16">
              <w:rPr>
                <w:b w:val="0"/>
              </w:rPr>
              <w:t xml:space="preserve"> në grup dhe puna individuale;</w:t>
            </w:r>
          </w:p>
        </w:tc>
        <w:tc>
          <w:tcPr>
            <w:tcW w:w="2072" w:type="dxa"/>
          </w:tcPr>
          <w:p w14:paraId="38268777" w14:textId="7E2D61E2" w:rsidR="00C13266" w:rsidRPr="00926B51" w:rsidRDefault="001C01F5" w:rsidP="00C13266">
            <w:r>
              <w:rPr>
                <w:b w:val="0"/>
              </w:rPr>
              <w:t xml:space="preserve"> </w:t>
            </w:r>
          </w:p>
        </w:tc>
        <w:tc>
          <w:tcPr>
            <w:tcW w:w="2129" w:type="dxa"/>
          </w:tcPr>
          <w:p w14:paraId="3927AD68" w14:textId="77777777" w:rsidR="00C13266" w:rsidRPr="00926B51" w:rsidRDefault="00C13266" w:rsidP="00C13266"/>
        </w:tc>
      </w:tr>
      <w:tr w:rsidR="00C13266" w:rsidRPr="00926B51" w14:paraId="57912607" w14:textId="77777777" w:rsidTr="00C13266">
        <w:trPr>
          <w:trHeight w:val="719"/>
        </w:trPr>
        <w:tc>
          <w:tcPr>
            <w:tcW w:w="828" w:type="dxa"/>
          </w:tcPr>
          <w:p w14:paraId="6B57077B" w14:textId="4C8B1351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13</w:t>
            </w:r>
          </w:p>
        </w:tc>
        <w:tc>
          <w:tcPr>
            <w:tcW w:w="1727" w:type="dxa"/>
          </w:tcPr>
          <w:p w14:paraId="04C6FBB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Veprime </w:t>
            </w:r>
          </w:p>
        </w:tc>
        <w:tc>
          <w:tcPr>
            <w:tcW w:w="2816" w:type="dxa"/>
          </w:tcPr>
          <w:p w14:paraId="60B2481B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17.1 Thyesa si pjesë e së tërës</w:t>
            </w:r>
          </w:p>
        </w:tc>
        <w:tc>
          <w:tcPr>
            <w:tcW w:w="2199" w:type="dxa"/>
          </w:tcPr>
          <w:p w14:paraId="3285245A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pjes</w:t>
            </w:r>
            <w:r>
              <w:rPr>
                <w:b w:val="0"/>
              </w:rPr>
              <w:t>ë</w:t>
            </w:r>
          </w:p>
        </w:tc>
        <w:tc>
          <w:tcPr>
            <w:tcW w:w="2237" w:type="dxa"/>
          </w:tcPr>
          <w:p w14:paraId="38D063CB" w14:textId="16AC516F" w:rsidR="00C13266" w:rsidRPr="002D29ED" w:rsidRDefault="00C13266" w:rsidP="00C13266">
            <w:pPr>
              <w:rPr>
                <w:b w:val="0"/>
              </w:rPr>
            </w:pPr>
            <w:r w:rsidRPr="00DB2E3B">
              <w:rPr>
                <w:b w:val="0"/>
                <w:bCs/>
              </w:rPr>
              <w:t>Metoda Integruese</w:t>
            </w:r>
          </w:p>
        </w:tc>
        <w:tc>
          <w:tcPr>
            <w:tcW w:w="2072" w:type="dxa"/>
          </w:tcPr>
          <w:p w14:paraId="2D912715" w14:textId="460B074E" w:rsidR="00C13266" w:rsidRPr="002D29ED" w:rsidRDefault="00C13266" w:rsidP="00C13266">
            <w:pPr>
              <w:rPr>
                <w:b w:val="0"/>
              </w:rPr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29" w:type="dxa"/>
          </w:tcPr>
          <w:p w14:paraId="34951D48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2A36BD99" w14:textId="77777777" w:rsidTr="00C13266">
        <w:trPr>
          <w:trHeight w:val="142"/>
        </w:trPr>
        <w:tc>
          <w:tcPr>
            <w:tcW w:w="828" w:type="dxa"/>
          </w:tcPr>
          <w:p w14:paraId="766CB055" w14:textId="62CA24EA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14</w:t>
            </w:r>
          </w:p>
        </w:tc>
        <w:tc>
          <w:tcPr>
            <w:tcW w:w="1727" w:type="dxa"/>
          </w:tcPr>
          <w:p w14:paraId="42B5AC42" w14:textId="77777777" w:rsidR="00C13266" w:rsidRPr="00926B51" w:rsidRDefault="00C13266" w:rsidP="00C13266"/>
        </w:tc>
        <w:tc>
          <w:tcPr>
            <w:tcW w:w="2816" w:type="dxa"/>
          </w:tcPr>
          <w:p w14:paraId="4E9E31B9" w14:textId="77777777" w:rsidR="00C13266" w:rsidRPr="00DE2E11" w:rsidRDefault="00C13266" w:rsidP="00C13266">
            <w:r w:rsidRPr="00DE2E11">
              <w:t>17.1P</w:t>
            </w:r>
            <w:r>
              <w:t>ë</w:t>
            </w:r>
            <w:r w:rsidRPr="00DE2E11">
              <w:t>rdorimi i p</w:t>
            </w:r>
            <w:r>
              <w:t>ë</w:t>
            </w:r>
            <w:r w:rsidRPr="00DE2E11">
              <w:t xml:space="preserve">rqindjes </w:t>
            </w:r>
            <w:r w:rsidRPr="00DE2E11">
              <w:rPr>
                <w:rFonts w:cs="Calibri"/>
              </w:rPr>
              <w:t>*</w:t>
            </w:r>
          </w:p>
        </w:tc>
        <w:tc>
          <w:tcPr>
            <w:tcW w:w="2199" w:type="dxa"/>
          </w:tcPr>
          <w:p w14:paraId="25E66691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rqindje</w:t>
            </w:r>
          </w:p>
        </w:tc>
        <w:tc>
          <w:tcPr>
            <w:tcW w:w="2237" w:type="dxa"/>
          </w:tcPr>
          <w:p w14:paraId="12F992C8" w14:textId="30241686" w:rsidR="00C13266" w:rsidRPr="00926B51" w:rsidRDefault="00C13266" w:rsidP="00C13266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072" w:type="dxa"/>
          </w:tcPr>
          <w:p w14:paraId="0B80CEC9" w14:textId="7380EEB0" w:rsidR="00C13266" w:rsidRPr="00926B51" w:rsidRDefault="00C13266" w:rsidP="00C13266">
            <w:r w:rsidRPr="003C36F0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6789BD79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52F1841C" w14:textId="77777777" w:rsidTr="00C13266">
        <w:trPr>
          <w:trHeight w:val="142"/>
        </w:trPr>
        <w:tc>
          <w:tcPr>
            <w:tcW w:w="828" w:type="dxa"/>
          </w:tcPr>
          <w:p w14:paraId="11146CFA" w14:textId="2F257310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</w:t>
            </w:r>
            <w:r>
              <w:rPr>
                <w:b w:val="0"/>
              </w:rPr>
              <w:t>5</w:t>
            </w:r>
          </w:p>
        </w:tc>
        <w:tc>
          <w:tcPr>
            <w:tcW w:w="1727" w:type="dxa"/>
          </w:tcPr>
          <w:p w14:paraId="57A576DB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Me numra</w:t>
            </w:r>
          </w:p>
        </w:tc>
        <w:tc>
          <w:tcPr>
            <w:tcW w:w="2816" w:type="dxa"/>
          </w:tcPr>
          <w:p w14:paraId="01CD86B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17.2 Gjetja e përqindjes së një madhësie</w:t>
            </w:r>
          </w:p>
        </w:tc>
        <w:tc>
          <w:tcPr>
            <w:tcW w:w="2199" w:type="dxa"/>
          </w:tcPr>
          <w:p w14:paraId="44B56462" w14:textId="77777777" w:rsidR="00C13266" w:rsidRPr="002D29ED" w:rsidRDefault="00C13266" w:rsidP="00C13266">
            <w:pPr>
              <w:rPr>
                <w:rFonts w:asciiTheme="minorHAnsi" w:hAnsiTheme="minorHAnsi"/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rqindje</w:t>
            </w:r>
          </w:p>
        </w:tc>
        <w:tc>
          <w:tcPr>
            <w:tcW w:w="2237" w:type="dxa"/>
          </w:tcPr>
          <w:p w14:paraId="7DD8D7E5" w14:textId="394F607D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>
              <w:rPr>
                <w:b w:val="0"/>
              </w:rPr>
              <w:t xml:space="preserve"> </w:t>
            </w:r>
            <w:r w:rsidRPr="002D29ED">
              <w:rPr>
                <w:b w:val="0"/>
              </w:rPr>
              <w:t>në grup dhe puna individuale;</w:t>
            </w:r>
          </w:p>
        </w:tc>
        <w:tc>
          <w:tcPr>
            <w:tcW w:w="2072" w:type="dxa"/>
          </w:tcPr>
          <w:p w14:paraId="02DF6A4D" w14:textId="455DB9DF" w:rsidR="00C13266" w:rsidRPr="002D29ED" w:rsidRDefault="00C13266" w:rsidP="00C13266">
            <w:pPr>
              <w:rPr>
                <w:b w:val="0"/>
              </w:rPr>
            </w:pPr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29" w:type="dxa"/>
          </w:tcPr>
          <w:p w14:paraId="4FFDB40F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0B2D0EF6" w14:textId="77777777" w:rsidTr="00C13266">
        <w:trPr>
          <w:trHeight w:val="142"/>
        </w:trPr>
        <w:tc>
          <w:tcPr>
            <w:tcW w:w="828" w:type="dxa"/>
          </w:tcPr>
          <w:p w14:paraId="1665FCCB" w14:textId="5D34D7BD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</w:t>
            </w:r>
            <w:r>
              <w:rPr>
                <w:b w:val="0"/>
              </w:rPr>
              <w:t>6</w:t>
            </w:r>
          </w:p>
        </w:tc>
        <w:tc>
          <w:tcPr>
            <w:tcW w:w="1727" w:type="dxa"/>
          </w:tcPr>
          <w:p w14:paraId="619FAA52" w14:textId="77777777" w:rsidR="00C13266" w:rsidRPr="00926B51" w:rsidRDefault="00C13266" w:rsidP="00C13266"/>
        </w:tc>
        <w:tc>
          <w:tcPr>
            <w:tcW w:w="2816" w:type="dxa"/>
          </w:tcPr>
          <w:p w14:paraId="4555FCEE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17.2 Gjetja e përqindjes së një madhësie</w:t>
            </w:r>
          </w:p>
        </w:tc>
        <w:tc>
          <w:tcPr>
            <w:tcW w:w="2199" w:type="dxa"/>
          </w:tcPr>
          <w:p w14:paraId="0ED51AF1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në treg.</w:t>
            </w:r>
          </w:p>
        </w:tc>
        <w:tc>
          <w:tcPr>
            <w:tcW w:w="2237" w:type="dxa"/>
          </w:tcPr>
          <w:p w14:paraId="20775948" w14:textId="08A9CD16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Metoda integruese</w:t>
            </w:r>
          </w:p>
        </w:tc>
        <w:tc>
          <w:tcPr>
            <w:tcW w:w="2072" w:type="dxa"/>
          </w:tcPr>
          <w:p w14:paraId="1DA8EECF" w14:textId="752D78FD" w:rsidR="00C13266" w:rsidRPr="00926B51" w:rsidRDefault="00C13266" w:rsidP="00C13266">
            <w:r w:rsidRPr="001F7C10">
              <w:rPr>
                <w:b w:val="0"/>
              </w:rPr>
              <w:t xml:space="preserve">intervistë me një listë treguesish; </w:t>
            </w:r>
          </w:p>
        </w:tc>
        <w:tc>
          <w:tcPr>
            <w:tcW w:w="2129" w:type="dxa"/>
          </w:tcPr>
          <w:p w14:paraId="74DE31E5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037BDC98" w14:textId="77777777" w:rsidTr="00C13266">
        <w:trPr>
          <w:trHeight w:val="142"/>
        </w:trPr>
        <w:tc>
          <w:tcPr>
            <w:tcW w:w="828" w:type="dxa"/>
          </w:tcPr>
          <w:p w14:paraId="5AA3B514" w14:textId="785D1EEF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</w:t>
            </w:r>
            <w:r>
              <w:rPr>
                <w:b w:val="0"/>
              </w:rPr>
              <w:t>7</w:t>
            </w:r>
          </w:p>
        </w:tc>
        <w:tc>
          <w:tcPr>
            <w:tcW w:w="1727" w:type="dxa"/>
          </w:tcPr>
          <w:p w14:paraId="5566A591" w14:textId="77777777" w:rsidR="00C13266" w:rsidRPr="00926B51" w:rsidRDefault="00C13266" w:rsidP="00C13266"/>
        </w:tc>
        <w:tc>
          <w:tcPr>
            <w:tcW w:w="2816" w:type="dxa"/>
          </w:tcPr>
          <w:p w14:paraId="5DEA9BB1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17.3 Ushtrime për përforcimin e njohurive.</w:t>
            </w:r>
          </w:p>
        </w:tc>
        <w:tc>
          <w:tcPr>
            <w:tcW w:w="2199" w:type="dxa"/>
          </w:tcPr>
          <w:p w14:paraId="0C63C459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rqindje </w:t>
            </w:r>
          </w:p>
        </w:tc>
        <w:tc>
          <w:tcPr>
            <w:tcW w:w="2237" w:type="dxa"/>
          </w:tcPr>
          <w:p w14:paraId="6A704526" w14:textId="6C87845C" w:rsidR="00C13266" w:rsidRPr="00926B51" w:rsidRDefault="00C13266" w:rsidP="00C13266">
            <w:r w:rsidRPr="002D29ED">
              <w:rPr>
                <w:b w:val="0"/>
              </w:rPr>
              <w:t>Metoda integruese</w:t>
            </w:r>
          </w:p>
        </w:tc>
        <w:tc>
          <w:tcPr>
            <w:tcW w:w="2072" w:type="dxa"/>
          </w:tcPr>
          <w:p w14:paraId="7019B332" w14:textId="282F6750" w:rsidR="00C13266" w:rsidRPr="002D29ED" w:rsidRDefault="00C13266" w:rsidP="00C13266">
            <w:pPr>
              <w:rPr>
                <w:b w:val="0"/>
              </w:rPr>
            </w:pP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>le</w:t>
            </w:r>
            <w:r w:rsidRPr="00280929">
              <w:rPr>
                <w:b w:val="0"/>
                <w:spacing w:val="1"/>
              </w:rPr>
              <w:t>r</w:t>
            </w:r>
            <w:r w:rsidRPr="00280929">
              <w:rPr>
                <w:b w:val="0"/>
              </w:rPr>
              <w:t>ësi</w:t>
            </w:r>
            <w:r w:rsidRPr="00280929">
              <w:rPr>
                <w:b w:val="0"/>
                <w:spacing w:val="1"/>
              </w:rPr>
              <w:t>m</w:t>
            </w:r>
            <w:r w:rsidRPr="00280929">
              <w:rPr>
                <w:b w:val="0"/>
              </w:rPr>
              <w:t>i i për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  <w:spacing w:val="-3"/>
              </w:rPr>
              <w:t>i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je</w:t>
            </w: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 xml:space="preserve">e me 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o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</w:rPr>
              <w:t>ë;</w:t>
            </w:r>
          </w:p>
        </w:tc>
        <w:tc>
          <w:tcPr>
            <w:tcW w:w="2129" w:type="dxa"/>
          </w:tcPr>
          <w:p w14:paraId="24FC70B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4ED6065C" w14:textId="77777777" w:rsidTr="00C13266">
        <w:trPr>
          <w:trHeight w:val="142"/>
        </w:trPr>
        <w:tc>
          <w:tcPr>
            <w:tcW w:w="828" w:type="dxa"/>
          </w:tcPr>
          <w:p w14:paraId="41CA5FBA" w14:textId="4F61843B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lastRenderedPageBreak/>
              <w:t>1</w:t>
            </w:r>
            <w:r>
              <w:rPr>
                <w:b w:val="0"/>
              </w:rPr>
              <w:t>8</w:t>
            </w:r>
          </w:p>
        </w:tc>
        <w:tc>
          <w:tcPr>
            <w:tcW w:w="1727" w:type="dxa"/>
          </w:tcPr>
          <w:p w14:paraId="0BC7385E" w14:textId="77777777" w:rsidR="00C13266" w:rsidRPr="00926B51" w:rsidRDefault="00C13266" w:rsidP="00C13266"/>
        </w:tc>
        <w:tc>
          <w:tcPr>
            <w:tcW w:w="2816" w:type="dxa"/>
          </w:tcPr>
          <w:p w14:paraId="74CA20CC" w14:textId="77777777" w:rsidR="00C13266" w:rsidRPr="00DE2E11" w:rsidRDefault="00C13266" w:rsidP="00C13266">
            <w:r>
              <w:t xml:space="preserve">Test vlerësimi </w:t>
            </w:r>
            <w:r w:rsidRPr="00DE2E11">
              <w:t>(kapitujt 15+16+17)</w:t>
            </w:r>
          </w:p>
        </w:tc>
        <w:tc>
          <w:tcPr>
            <w:tcW w:w="2199" w:type="dxa"/>
          </w:tcPr>
          <w:p w14:paraId="09592A39" w14:textId="77777777" w:rsidR="00C13266" w:rsidRPr="00926B51" w:rsidRDefault="00C13266" w:rsidP="00C13266"/>
        </w:tc>
        <w:tc>
          <w:tcPr>
            <w:tcW w:w="2237" w:type="dxa"/>
          </w:tcPr>
          <w:p w14:paraId="3CB586C7" w14:textId="5FC2FFB4" w:rsidR="00C13266" w:rsidRPr="00926B51" w:rsidRDefault="00C13266" w:rsidP="00C13266"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EB7A16">
              <w:rPr>
                <w:b w:val="0"/>
              </w:rPr>
              <w:t xml:space="preserve"> në grup dhe puna individuale;</w:t>
            </w:r>
          </w:p>
        </w:tc>
        <w:tc>
          <w:tcPr>
            <w:tcW w:w="2072" w:type="dxa"/>
          </w:tcPr>
          <w:p w14:paraId="1B00515E" w14:textId="2B0326DD" w:rsidR="00C13266" w:rsidRPr="002D29ED" w:rsidRDefault="001C01F5" w:rsidP="00C13266">
            <w:pPr>
              <w:rPr>
                <w:b w:val="0"/>
              </w:rPr>
            </w:pPr>
            <w:r>
              <w:rPr>
                <w:b w:val="0"/>
              </w:rPr>
              <w:t xml:space="preserve"> </w:t>
            </w:r>
            <w:r w:rsidRPr="002D29ED">
              <w:rPr>
                <w:b w:val="0"/>
                <w:spacing w:val="-2"/>
              </w:rPr>
              <w:t xml:space="preserve"> 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 xml:space="preserve">i </w:t>
            </w:r>
            <w:r>
              <w:rPr>
                <w:b w:val="0"/>
              </w:rPr>
              <w:t>i p</w:t>
            </w:r>
            <w:r w:rsidR="002253BA">
              <w:rPr>
                <w:b w:val="0"/>
              </w:rPr>
              <w:t>ë</w:t>
            </w:r>
            <w:r>
              <w:rPr>
                <w:b w:val="0"/>
              </w:rPr>
              <w:t>rgjigjeve t</w:t>
            </w:r>
            <w:r w:rsidR="002253BA">
              <w:rPr>
                <w:b w:val="0"/>
              </w:rPr>
              <w:t>ë</w:t>
            </w:r>
            <w:r>
              <w:rPr>
                <w:b w:val="0"/>
              </w:rPr>
              <w:t xml:space="preserve"> testit</w:t>
            </w:r>
          </w:p>
        </w:tc>
        <w:tc>
          <w:tcPr>
            <w:tcW w:w="2129" w:type="dxa"/>
          </w:tcPr>
          <w:p w14:paraId="763E4B27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Testim  </w:t>
            </w:r>
          </w:p>
        </w:tc>
      </w:tr>
      <w:tr w:rsidR="00C13266" w:rsidRPr="00926B51" w14:paraId="2D0EDB11" w14:textId="77777777" w:rsidTr="00C13266">
        <w:trPr>
          <w:trHeight w:val="142"/>
        </w:trPr>
        <w:tc>
          <w:tcPr>
            <w:tcW w:w="828" w:type="dxa"/>
          </w:tcPr>
          <w:p w14:paraId="03BEE68B" w14:textId="63AD6DC1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</w:t>
            </w:r>
            <w:r>
              <w:rPr>
                <w:b w:val="0"/>
              </w:rPr>
              <w:t>9</w:t>
            </w:r>
          </w:p>
        </w:tc>
        <w:tc>
          <w:tcPr>
            <w:tcW w:w="1727" w:type="dxa"/>
          </w:tcPr>
          <w:p w14:paraId="4D9F2448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Statistikë </w:t>
            </w:r>
          </w:p>
        </w:tc>
        <w:tc>
          <w:tcPr>
            <w:tcW w:w="2816" w:type="dxa"/>
          </w:tcPr>
          <w:p w14:paraId="6D3FCA6D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18.1 Formulari i grumbullimit të të  dhënave</w:t>
            </w:r>
          </w:p>
        </w:tc>
        <w:tc>
          <w:tcPr>
            <w:tcW w:w="2199" w:type="dxa"/>
          </w:tcPr>
          <w:p w14:paraId="4345A37F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klas</w:t>
            </w:r>
            <w:r>
              <w:rPr>
                <w:b w:val="0"/>
              </w:rPr>
              <w:t>ë</w:t>
            </w:r>
          </w:p>
        </w:tc>
        <w:tc>
          <w:tcPr>
            <w:tcW w:w="2237" w:type="dxa"/>
          </w:tcPr>
          <w:p w14:paraId="619E0831" w14:textId="4057E895" w:rsidR="00C13266" w:rsidRPr="002D29ED" w:rsidRDefault="00C13266" w:rsidP="00C13266">
            <w:pPr>
              <w:rPr>
                <w:b w:val="0"/>
              </w:rPr>
            </w:pPr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>
              <w:rPr>
                <w:b w:val="0"/>
              </w:rPr>
              <w:t xml:space="preserve"> </w:t>
            </w:r>
            <w:r w:rsidRPr="00EB7A16">
              <w:rPr>
                <w:b w:val="0"/>
              </w:rPr>
              <w:t xml:space="preserve"> individuale;</w:t>
            </w:r>
          </w:p>
        </w:tc>
        <w:tc>
          <w:tcPr>
            <w:tcW w:w="2072" w:type="dxa"/>
          </w:tcPr>
          <w:p w14:paraId="06AD1D77" w14:textId="610D28F0" w:rsidR="00C13266" w:rsidRPr="00926B51" w:rsidRDefault="001C01F5" w:rsidP="00C13266"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>le</w:t>
            </w:r>
            <w:r w:rsidRPr="00280929">
              <w:rPr>
                <w:b w:val="0"/>
                <w:spacing w:val="1"/>
              </w:rPr>
              <w:t>r</w:t>
            </w:r>
            <w:r w:rsidRPr="00280929">
              <w:rPr>
                <w:b w:val="0"/>
              </w:rPr>
              <w:t>ësi</w:t>
            </w:r>
            <w:r w:rsidRPr="00280929">
              <w:rPr>
                <w:b w:val="0"/>
                <w:spacing w:val="1"/>
              </w:rPr>
              <w:t>m</w:t>
            </w:r>
            <w:r w:rsidRPr="00280929">
              <w:rPr>
                <w:b w:val="0"/>
              </w:rPr>
              <w:t>i i për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  <w:spacing w:val="-3"/>
              </w:rPr>
              <w:t>i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je</w:t>
            </w:r>
            <w:r w:rsidRPr="00280929">
              <w:rPr>
                <w:b w:val="0"/>
                <w:spacing w:val="-2"/>
              </w:rPr>
              <w:t>v</w:t>
            </w:r>
            <w:r w:rsidRPr="00280929">
              <w:rPr>
                <w:b w:val="0"/>
              </w:rPr>
              <w:t xml:space="preserve">e me </w:t>
            </w:r>
            <w:r w:rsidRPr="00280929">
              <w:rPr>
                <w:b w:val="0"/>
                <w:spacing w:val="2"/>
              </w:rPr>
              <w:t>g</w:t>
            </w:r>
            <w:r w:rsidRPr="00280929">
              <w:rPr>
                <w:b w:val="0"/>
              </w:rPr>
              <w:t>o</w:t>
            </w:r>
            <w:r w:rsidRPr="00280929">
              <w:rPr>
                <w:b w:val="0"/>
                <w:spacing w:val="1"/>
              </w:rPr>
              <w:t>j</w:t>
            </w:r>
            <w:r w:rsidRPr="00280929">
              <w:rPr>
                <w:b w:val="0"/>
              </w:rPr>
              <w:t>ë;</w:t>
            </w:r>
          </w:p>
        </w:tc>
        <w:tc>
          <w:tcPr>
            <w:tcW w:w="2129" w:type="dxa"/>
          </w:tcPr>
          <w:p w14:paraId="3A5013A8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34350DC9" w14:textId="77777777" w:rsidTr="00C13266">
        <w:trPr>
          <w:trHeight w:val="142"/>
        </w:trPr>
        <w:tc>
          <w:tcPr>
            <w:tcW w:w="828" w:type="dxa"/>
          </w:tcPr>
          <w:p w14:paraId="2DF6D625" w14:textId="6E4797DC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20</w:t>
            </w:r>
          </w:p>
        </w:tc>
        <w:tc>
          <w:tcPr>
            <w:tcW w:w="1727" w:type="dxa"/>
          </w:tcPr>
          <w:p w14:paraId="71822168" w14:textId="77777777" w:rsidR="00C13266" w:rsidRPr="00926B51" w:rsidRDefault="00C13266" w:rsidP="00C13266"/>
        </w:tc>
        <w:tc>
          <w:tcPr>
            <w:tcW w:w="2816" w:type="dxa"/>
          </w:tcPr>
          <w:p w14:paraId="2848761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18.2 Hartimi i një pyetësori</w:t>
            </w:r>
          </w:p>
        </w:tc>
        <w:tc>
          <w:tcPr>
            <w:tcW w:w="2199" w:type="dxa"/>
          </w:tcPr>
          <w:p w14:paraId="7EE61136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Hartim pyetësosrësh.</w:t>
            </w:r>
          </w:p>
        </w:tc>
        <w:tc>
          <w:tcPr>
            <w:tcW w:w="2237" w:type="dxa"/>
          </w:tcPr>
          <w:p w14:paraId="5B2F36CE" w14:textId="45B27E70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072" w:type="dxa"/>
          </w:tcPr>
          <w:p w14:paraId="3D567625" w14:textId="5D9A4F06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Vlerësim diagnostikues</w:t>
            </w:r>
          </w:p>
        </w:tc>
        <w:tc>
          <w:tcPr>
            <w:tcW w:w="2129" w:type="dxa"/>
          </w:tcPr>
          <w:p w14:paraId="38FF463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33AF585B" w14:textId="77777777" w:rsidTr="00C13266">
        <w:trPr>
          <w:trHeight w:val="142"/>
        </w:trPr>
        <w:tc>
          <w:tcPr>
            <w:tcW w:w="828" w:type="dxa"/>
          </w:tcPr>
          <w:p w14:paraId="725EAA23" w14:textId="6ACF47FA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21</w:t>
            </w:r>
          </w:p>
        </w:tc>
        <w:tc>
          <w:tcPr>
            <w:tcW w:w="1727" w:type="dxa"/>
          </w:tcPr>
          <w:p w14:paraId="34B203EA" w14:textId="77777777" w:rsidR="00C13266" w:rsidRPr="00926B51" w:rsidRDefault="00C13266" w:rsidP="00C13266"/>
        </w:tc>
        <w:tc>
          <w:tcPr>
            <w:tcW w:w="2816" w:type="dxa"/>
          </w:tcPr>
          <w:p w14:paraId="2C4D03F2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18.3 Tabela e dendurive</w:t>
            </w:r>
          </w:p>
        </w:tc>
        <w:tc>
          <w:tcPr>
            <w:tcW w:w="2199" w:type="dxa"/>
          </w:tcPr>
          <w:p w14:paraId="219D2FE3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Ne klas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tabel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e dendurive</w:t>
            </w:r>
          </w:p>
        </w:tc>
        <w:tc>
          <w:tcPr>
            <w:tcW w:w="2237" w:type="dxa"/>
          </w:tcPr>
          <w:p w14:paraId="2642CA31" w14:textId="2C4ECF21" w:rsidR="00C13266" w:rsidRPr="002D29ED" w:rsidRDefault="00C13266" w:rsidP="00C13266">
            <w:pPr>
              <w:rPr>
                <w:b w:val="0"/>
              </w:rPr>
            </w:pPr>
            <w:r w:rsidRPr="00EB7A16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EB7A16">
              <w:rPr>
                <w:b w:val="0"/>
              </w:rPr>
              <w:t xml:space="preserve"> në grup dhe puna individuale;</w:t>
            </w:r>
          </w:p>
        </w:tc>
        <w:tc>
          <w:tcPr>
            <w:tcW w:w="2072" w:type="dxa"/>
          </w:tcPr>
          <w:p w14:paraId="6B539283" w14:textId="4AE976B3" w:rsidR="00C13266" w:rsidRPr="00926B51" w:rsidRDefault="001C01F5" w:rsidP="00C13266"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>le</w:t>
            </w:r>
            <w:r w:rsidRPr="002D29ED">
              <w:rPr>
                <w:b w:val="0"/>
                <w:spacing w:val="1"/>
              </w:rPr>
              <w:t>r</w:t>
            </w:r>
            <w:r w:rsidRPr="002D29ED">
              <w:rPr>
                <w:b w:val="0"/>
              </w:rPr>
              <w:t>ësi</w:t>
            </w:r>
            <w:r w:rsidRPr="002D29ED">
              <w:rPr>
                <w:b w:val="0"/>
                <w:spacing w:val="1"/>
              </w:rPr>
              <w:t>m</w:t>
            </w:r>
            <w:r w:rsidRPr="002D29ED">
              <w:rPr>
                <w:b w:val="0"/>
              </w:rPr>
              <w:t>i i për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  <w:spacing w:val="-3"/>
              </w:rPr>
              <w:t>i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je</w:t>
            </w:r>
            <w:r w:rsidRPr="002D29ED">
              <w:rPr>
                <w:b w:val="0"/>
                <w:spacing w:val="-2"/>
              </w:rPr>
              <w:t>v</w:t>
            </w:r>
            <w:r w:rsidRPr="002D29ED">
              <w:rPr>
                <w:b w:val="0"/>
              </w:rPr>
              <w:t xml:space="preserve">e me </w:t>
            </w:r>
            <w:r w:rsidRPr="002D29ED">
              <w:rPr>
                <w:b w:val="0"/>
                <w:spacing w:val="2"/>
              </w:rPr>
              <w:t>g</w:t>
            </w:r>
            <w:r w:rsidRPr="002D29ED">
              <w:rPr>
                <w:b w:val="0"/>
              </w:rPr>
              <w:t>o</w:t>
            </w:r>
            <w:r w:rsidRPr="002D29ED">
              <w:rPr>
                <w:b w:val="0"/>
                <w:spacing w:val="1"/>
              </w:rPr>
              <w:t>j</w:t>
            </w:r>
            <w:r w:rsidRPr="002D29ED">
              <w:rPr>
                <w:b w:val="0"/>
              </w:rPr>
              <w:t>ë;</w:t>
            </w:r>
            <w:r w:rsidR="00C13266" w:rsidRPr="001F7C10">
              <w:rPr>
                <w:b w:val="0"/>
              </w:rPr>
              <w:t xml:space="preserve"> </w:t>
            </w:r>
          </w:p>
        </w:tc>
        <w:tc>
          <w:tcPr>
            <w:tcW w:w="2129" w:type="dxa"/>
          </w:tcPr>
          <w:p w14:paraId="0028AE32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14E7253F" w14:textId="77777777" w:rsidTr="00C13266">
        <w:trPr>
          <w:trHeight w:val="142"/>
        </w:trPr>
        <w:tc>
          <w:tcPr>
            <w:tcW w:w="828" w:type="dxa"/>
          </w:tcPr>
          <w:p w14:paraId="68DD6AA2" w14:textId="425A5F99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22</w:t>
            </w:r>
          </w:p>
        </w:tc>
        <w:tc>
          <w:tcPr>
            <w:tcW w:w="1727" w:type="dxa"/>
          </w:tcPr>
          <w:p w14:paraId="1150AD55" w14:textId="77777777" w:rsidR="00C13266" w:rsidRPr="00926B51" w:rsidRDefault="00C13266" w:rsidP="00C13266"/>
        </w:tc>
        <w:tc>
          <w:tcPr>
            <w:tcW w:w="2816" w:type="dxa"/>
          </w:tcPr>
          <w:p w14:paraId="5F165F9B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hartimin e një  pyetësori </w:t>
            </w:r>
          </w:p>
        </w:tc>
        <w:tc>
          <w:tcPr>
            <w:tcW w:w="2199" w:type="dxa"/>
          </w:tcPr>
          <w:p w14:paraId="785EB351" w14:textId="77777777" w:rsidR="00C13266" w:rsidRPr="00926B51" w:rsidRDefault="00C13266" w:rsidP="00C13266"/>
        </w:tc>
        <w:tc>
          <w:tcPr>
            <w:tcW w:w="2237" w:type="dxa"/>
          </w:tcPr>
          <w:p w14:paraId="64122DD9" w14:textId="3CE2FE46" w:rsidR="00C13266" w:rsidRPr="00926B51" w:rsidRDefault="00C13266" w:rsidP="00C13266"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072" w:type="dxa"/>
          </w:tcPr>
          <w:p w14:paraId="2875CEC0" w14:textId="5015A7E9" w:rsidR="00C13266" w:rsidRPr="002D29ED" w:rsidRDefault="00C13266" w:rsidP="00C13266">
            <w:pPr>
              <w:rPr>
                <w:b w:val="0"/>
              </w:rPr>
            </w:pPr>
            <w:r w:rsidRPr="00C13266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4A896B53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510D40A2" w14:textId="77777777" w:rsidTr="00C13266">
        <w:trPr>
          <w:trHeight w:val="142"/>
        </w:trPr>
        <w:tc>
          <w:tcPr>
            <w:tcW w:w="828" w:type="dxa"/>
          </w:tcPr>
          <w:p w14:paraId="028CB06A" w14:textId="6C788150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23</w:t>
            </w:r>
          </w:p>
        </w:tc>
        <w:tc>
          <w:tcPr>
            <w:tcW w:w="1727" w:type="dxa"/>
          </w:tcPr>
          <w:p w14:paraId="6A5893C5" w14:textId="77777777" w:rsidR="00C13266" w:rsidRPr="00926B51" w:rsidRDefault="00C13266" w:rsidP="00C13266"/>
        </w:tc>
        <w:tc>
          <w:tcPr>
            <w:tcW w:w="2816" w:type="dxa"/>
          </w:tcPr>
          <w:p w14:paraId="6329CE6C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18.4 Ushtrime për përforcimin e njohurive.</w:t>
            </w:r>
          </w:p>
        </w:tc>
        <w:tc>
          <w:tcPr>
            <w:tcW w:w="2199" w:type="dxa"/>
          </w:tcPr>
          <w:p w14:paraId="55E0FE9E" w14:textId="77777777" w:rsidR="00C13266" w:rsidRPr="00926B51" w:rsidRDefault="00C13266" w:rsidP="00C13266"/>
        </w:tc>
        <w:tc>
          <w:tcPr>
            <w:tcW w:w="2237" w:type="dxa"/>
          </w:tcPr>
          <w:p w14:paraId="3394D721" w14:textId="69D768E3" w:rsidR="00C13266" w:rsidRPr="00926B51" w:rsidRDefault="00C13266" w:rsidP="00C13266">
            <w:r w:rsidRPr="002D29ED">
              <w:rPr>
                <w:b w:val="0"/>
              </w:rPr>
              <w:t>Metoda interaktive,</w:t>
            </w:r>
          </w:p>
        </w:tc>
        <w:tc>
          <w:tcPr>
            <w:tcW w:w="2072" w:type="dxa"/>
          </w:tcPr>
          <w:p w14:paraId="700DDDC2" w14:textId="797B83D3" w:rsidR="00C13266" w:rsidRPr="002D29ED" w:rsidRDefault="001C01F5" w:rsidP="00C13266">
            <w:pPr>
              <w:rPr>
                <w:b w:val="0"/>
              </w:rPr>
            </w:pPr>
            <w:r>
              <w:rPr>
                <w:b w:val="0"/>
              </w:rPr>
              <w:t>vleresim</w:t>
            </w:r>
            <w:r w:rsidRPr="001F7C10">
              <w:rPr>
                <w:b w:val="0"/>
              </w:rPr>
              <w:t xml:space="preserve"> me një listë treguesish;</w:t>
            </w:r>
          </w:p>
        </w:tc>
        <w:tc>
          <w:tcPr>
            <w:tcW w:w="2129" w:type="dxa"/>
          </w:tcPr>
          <w:p w14:paraId="5F015456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1374D743" w14:textId="77777777" w:rsidTr="00C13266">
        <w:trPr>
          <w:trHeight w:val="142"/>
        </w:trPr>
        <w:tc>
          <w:tcPr>
            <w:tcW w:w="828" w:type="dxa"/>
          </w:tcPr>
          <w:p w14:paraId="04755515" w14:textId="5E6B3862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</w:t>
            </w:r>
            <w:r>
              <w:rPr>
                <w:b w:val="0"/>
              </w:rPr>
              <w:t>4</w:t>
            </w:r>
          </w:p>
        </w:tc>
        <w:tc>
          <w:tcPr>
            <w:tcW w:w="1727" w:type="dxa"/>
          </w:tcPr>
          <w:p w14:paraId="244DAC05" w14:textId="77777777" w:rsidR="00C13266" w:rsidRPr="00926B51" w:rsidRDefault="00C13266" w:rsidP="00C13266"/>
        </w:tc>
        <w:tc>
          <w:tcPr>
            <w:tcW w:w="2816" w:type="dxa"/>
          </w:tcPr>
          <w:p w14:paraId="52CD07CB" w14:textId="77777777" w:rsidR="00C13266" w:rsidRPr="00DE2E11" w:rsidRDefault="00C13266" w:rsidP="00C13266">
            <w:r w:rsidRPr="00DE2E11">
              <w:t xml:space="preserve">Projekt kurrikular </w:t>
            </w:r>
          </w:p>
          <w:p w14:paraId="1EB0D7A1" w14:textId="77777777" w:rsidR="00C13266" w:rsidRPr="002D29ED" w:rsidRDefault="00C13266" w:rsidP="00C13266">
            <w:pPr>
              <w:rPr>
                <w:b w:val="0"/>
              </w:rPr>
            </w:pPr>
            <w:r w:rsidRPr="00DE2E11">
              <w:t>Ora e 6t</w:t>
            </w:r>
            <w:r>
              <w:t>ë</w:t>
            </w:r>
          </w:p>
        </w:tc>
        <w:tc>
          <w:tcPr>
            <w:tcW w:w="2199" w:type="dxa"/>
          </w:tcPr>
          <w:p w14:paraId="014D1003" w14:textId="77777777" w:rsidR="00C13266" w:rsidRPr="00926B51" w:rsidRDefault="00C13266" w:rsidP="00C13266"/>
        </w:tc>
        <w:tc>
          <w:tcPr>
            <w:tcW w:w="2237" w:type="dxa"/>
          </w:tcPr>
          <w:p w14:paraId="046BF260" w14:textId="0040AD99" w:rsidR="00C13266" w:rsidRPr="00926B51" w:rsidRDefault="001C01F5" w:rsidP="00C13266">
            <w:r>
              <w:rPr>
                <w:b w:val="0"/>
              </w:rPr>
              <w:t xml:space="preserve"> </w:t>
            </w:r>
          </w:p>
        </w:tc>
        <w:tc>
          <w:tcPr>
            <w:tcW w:w="2072" w:type="dxa"/>
          </w:tcPr>
          <w:p w14:paraId="3C3DF197" w14:textId="45AF6B66" w:rsidR="00C13266" w:rsidRPr="00926B51" w:rsidRDefault="001C01F5" w:rsidP="00C13266">
            <w:r>
              <w:rPr>
                <w:b w:val="0"/>
              </w:rPr>
              <w:t xml:space="preserve"> </w:t>
            </w:r>
          </w:p>
        </w:tc>
        <w:tc>
          <w:tcPr>
            <w:tcW w:w="2129" w:type="dxa"/>
          </w:tcPr>
          <w:p w14:paraId="2F6A1358" w14:textId="5C70F1B3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Material</w:t>
            </w:r>
            <w:r w:rsidR="001C01F5">
              <w:rPr>
                <w:b w:val="0"/>
              </w:rPr>
              <w:t>e te nxenesve</w:t>
            </w:r>
            <w:r w:rsidRPr="002D29ED">
              <w:rPr>
                <w:b w:val="0"/>
              </w:rPr>
              <w:t xml:space="preserve"> </w:t>
            </w:r>
          </w:p>
        </w:tc>
      </w:tr>
      <w:tr w:rsidR="00C13266" w:rsidRPr="00926B51" w14:paraId="2AFDC58D" w14:textId="77777777" w:rsidTr="00C13266">
        <w:trPr>
          <w:trHeight w:val="972"/>
        </w:trPr>
        <w:tc>
          <w:tcPr>
            <w:tcW w:w="828" w:type="dxa"/>
          </w:tcPr>
          <w:p w14:paraId="0472D2FA" w14:textId="484C5B16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</w:t>
            </w:r>
            <w:r>
              <w:rPr>
                <w:b w:val="0"/>
              </w:rPr>
              <w:t>5</w:t>
            </w:r>
          </w:p>
        </w:tc>
        <w:tc>
          <w:tcPr>
            <w:tcW w:w="1727" w:type="dxa"/>
          </w:tcPr>
          <w:p w14:paraId="441465AF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Numri</w:t>
            </w:r>
          </w:p>
        </w:tc>
        <w:tc>
          <w:tcPr>
            <w:tcW w:w="2816" w:type="dxa"/>
          </w:tcPr>
          <w:p w14:paraId="5D8DD28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19.1 Raporti</w:t>
            </w:r>
          </w:p>
        </w:tc>
        <w:tc>
          <w:tcPr>
            <w:tcW w:w="2199" w:type="dxa"/>
          </w:tcPr>
          <w:p w14:paraId="24D14FDE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nd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rtim </w:t>
            </w:r>
          </w:p>
        </w:tc>
        <w:tc>
          <w:tcPr>
            <w:tcW w:w="2237" w:type="dxa"/>
          </w:tcPr>
          <w:p w14:paraId="0CF1C98C" w14:textId="6ECE3B08" w:rsidR="00C13266" w:rsidRPr="00926B51" w:rsidRDefault="00C13266" w:rsidP="00C13266">
            <w:r w:rsidRPr="002D29ED">
              <w:rPr>
                <w:b w:val="0"/>
              </w:rPr>
              <w:t>Bashkëbisedim</w:t>
            </w:r>
          </w:p>
        </w:tc>
        <w:tc>
          <w:tcPr>
            <w:tcW w:w="2072" w:type="dxa"/>
          </w:tcPr>
          <w:p w14:paraId="32CDC7CB" w14:textId="50A0256B" w:rsidR="00C13266" w:rsidRPr="00DE2E11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1B76789C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370E65CA" w14:textId="77777777" w:rsidTr="00C13266">
        <w:trPr>
          <w:trHeight w:val="142"/>
        </w:trPr>
        <w:tc>
          <w:tcPr>
            <w:tcW w:w="828" w:type="dxa"/>
          </w:tcPr>
          <w:p w14:paraId="649073A2" w14:textId="7B60FB1E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26</w:t>
            </w:r>
          </w:p>
        </w:tc>
        <w:tc>
          <w:tcPr>
            <w:tcW w:w="1727" w:type="dxa"/>
          </w:tcPr>
          <w:p w14:paraId="14B0FDA6" w14:textId="77777777" w:rsidR="00C13266" w:rsidRPr="00926B51" w:rsidRDefault="00C13266" w:rsidP="00C13266"/>
        </w:tc>
        <w:tc>
          <w:tcPr>
            <w:tcW w:w="2816" w:type="dxa"/>
          </w:tcPr>
          <w:p w14:paraId="64FF7D1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19.2 Ndajmë në një raport të dhënë</w:t>
            </w:r>
          </w:p>
        </w:tc>
        <w:tc>
          <w:tcPr>
            <w:tcW w:w="2199" w:type="dxa"/>
          </w:tcPr>
          <w:p w14:paraId="386E55D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raport</w:t>
            </w:r>
          </w:p>
        </w:tc>
        <w:tc>
          <w:tcPr>
            <w:tcW w:w="2237" w:type="dxa"/>
          </w:tcPr>
          <w:p w14:paraId="7BDED577" w14:textId="2AC86326" w:rsidR="00C13266" w:rsidRPr="00926B51" w:rsidRDefault="00C13266" w:rsidP="00C13266">
            <w:r w:rsidRPr="002D29ED">
              <w:rPr>
                <w:b w:val="0"/>
              </w:rPr>
              <w:t>Metoda interaktive,</w:t>
            </w:r>
          </w:p>
        </w:tc>
        <w:tc>
          <w:tcPr>
            <w:tcW w:w="2072" w:type="dxa"/>
          </w:tcPr>
          <w:p w14:paraId="2EB02C52" w14:textId="7DE64EC8" w:rsidR="00C13266" w:rsidRPr="00926B51" w:rsidRDefault="00C13266" w:rsidP="009C4034">
            <w:r w:rsidRPr="009C4034">
              <w:rPr>
                <w:b w:val="0"/>
              </w:rPr>
              <w:t>vler</w:t>
            </w:r>
            <w:r w:rsidR="002253BA">
              <w:rPr>
                <w:b w:val="0"/>
              </w:rPr>
              <w:t>ë</w:t>
            </w:r>
            <w:r w:rsidRPr="009C4034">
              <w:rPr>
                <w:b w:val="0"/>
              </w:rPr>
              <w:t xml:space="preserve">sim me një listë treguesish; </w:t>
            </w:r>
          </w:p>
        </w:tc>
        <w:tc>
          <w:tcPr>
            <w:tcW w:w="2129" w:type="dxa"/>
          </w:tcPr>
          <w:p w14:paraId="37A10375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4C076BC2" w14:textId="77777777" w:rsidTr="00C13266">
        <w:trPr>
          <w:trHeight w:val="142"/>
        </w:trPr>
        <w:tc>
          <w:tcPr>
            <w:tcW w:w="828" w:type="dxa"/>
          </w:tcPr>
          <w:p w14:paraId="3E63B865" w14:textId="310332B2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</w:t>
            </w:r>
            <w:r>
              <w:rPr>
                <w:b w:val="0"/>
              </w:rPr>
              <w:t>7</w:t>
            </w:r>
          </w:p>
        </w:tc>
        <w:tc>
          <w:tcPr>
            <w:tcW w:w="1727" w:type="dxa"/>
          </w:tcPr>
          <w:p w14:paraId="12A5D582" w14:textId="77777777" w:rsidR="00C13266" w:rsidRPr="00926B51" w:rsidRDefault="00C13266" w:rsidP="00C13266"/>
        </w:tc>
        <w:tc>
          <w:tcPr>
            <w:tcW w:w="2816" w:type="dxa"/>
          </w:tcPr>
          <w:p w14:paraId="7EFC9565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raportin </w:t>
            </w:r>
          </w:p>
        </w:tc>
        <w:tc>
          <w:tcPr>
            <w:tcW w:w="2199" w:type="dxa"/>
          </w:tcPr>
          <w:p w14:paraId="3AFC343C" w14:textId="77777777" w:rsidR="00C13266" w:rsidRPr="00926B51" w:rsidRDefault="00C13266" w:rsidP="00C13266"/>
        </w:tc>
        <w:tc>
          <w:tcPr>
            <w:tcW w:w="2237" w:type="dxa"/>
          </w:tcPr>
          <w:p w14:paraId="786CB50A" w14:textId="5BE797EC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Bashkëbisedim</w:t>
            </w:r>
          </w:p>
        </w:tc>
        <w:tc>
          <w:tcPr>
            <w:tcW w:w="2072" w:type="dxa"/>
          </w:tcPr>
          <w:p w14:paraId="7D6A3944" w14:textId="7448F339" w:rsidR="00C13266" w:rsidRPr="00DE2E11" w:rsidRDefault="00C13266" w:rsidP="00C13266">
            <w:pPr>
              <w:rPr>
                <w:b w:val="0"/>
              </w:rPr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29" w:type="dxa"/>
          </w:tcPr>
          <w:p w14:paraId="6F23D0A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59278AF5" w14:textId="77777777" w:rsidTr="00C13266">
        <w:trPr>
          <w:trHeight w:val="142"/>
        </w:trPr>
        <w:tc>
          <w:tcPr>
            <w:tcW w:w="828" w:type="dxa"/>
          </w:tcPr>
          <w:p w14:paraId="53BDBF07" w14:textId="0ABDF16B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</w:t>
            </w:r>
            <w:r>
              <w:rPr>
                <w:b w:val="0"/>
              </w:rPr>
              <w:t>8</w:t>
            </w:r>
          </w:p>
        </w:tc>
        <w:tc>
          <w:tcPr>
            <w:tcW w:w="1727" w:type="dxa"/>
          </w:tcPr>
          <w:p w14:paraId="3156494F" w14:textId="77777777" w:rsidR="00C13266" w:rsidRPr="00926B51" w:rsidRDefault="00C13266" w:rsidP="00C13266"/>
        </w:tc>
        <w:tc>
          <w:tcPr>
            <w:tcW w:w="2816" w:type="dxa"/>
          </w:tcPr>
          <w:p w14:paraId="56472667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19.3 Përpjesëtimi</w:t>
            </w:r>
          </w:p>
        </w:tc>
        <w:tc>
          <w:tcPr>
            <w:tcW w:w="2199" w:type="dxa"/>
          </w:tcPr>
          <w:p w14:paraId="02991AEF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rpjestim</w:t>
            </w:r>
          </w:p>
        </w:tc>
        <w:tc>
          <w:tcPr>
            <w:tcW w:w="2237" w:type="dxa"/>
          </w:tcPr>
          <w:p w14:paraId="46AAEA50" w14:textId="2DA7B4D7" w:rsidR="00C13266" w:rsidRPr="00926B51" w:rsidRDefault="00C13266" w:rsidP="00C13266">
            <w:r w:rsidRPr="002D29ED">
              <w:rPr>
                <w:b w:val="0"/>
              </w:rPr>
              <w:t xml:space="preserve">Metoda </w:t>
            </w:r>
            <w:r>
              <w:rPr>
                <w:b w:val="0"/>
              </w:rPr>
              <w:t>qe nxisin te menduarit logjik</w:t>
            </w:r>
          </w:p>
        </w:tc>
        <w:tc>
          <w:tcPr>
            <w:tcW w:w="2072" w:type="dxa"/>
          </w:tcPr>
          <w:p w14:paraId="25EBCE57" w14:textId="15D15B93" w:rsidR="00C13266" w:rsidRPr="00926B51" w:rsidRDefault="00C13266" w:rsidP="00C13266">
            <w:r w:rsidRPr="003C36F0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6257B0D3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155A656F" w14:textId="77777777" w:rsidTr="00C13266">
        <w:trPr>
          <w:trHeight w:val="142"/>
        </w:trPr>
        <w:tc>
          <w:tcPr>
            <w:tcW w:w="828" w:type="dxa"/>
          </w:tcPr>
          <w:p w14:paraId="5D0ABFF4" w14:textId="3A2E137E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29</w:t>
            </w:r>
          </w:p>
        </w:tc>
        <w:tc>
          <w:tcPr>
            <w:tcW w:w="1727" w:type="dxa"/>
          </w:tcPr>
          <w:p w14:paraId="0072E383" w14:textId="77777777" w:rsidR="00C13266" w:rsidRPr="00926B51" w:rsidRDefault="00C13266" w:rsidP="00C13266"/>
        </w:tc>
        <w:tc>
          <w:tcPr>
            <w:tcW w:w="2816" w:type="dxa"/>
          </w:tcPr>
          <w:p w14:paraId="528ED355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përpjesëtimin </w:t>
            </w:r>
          </w:p>
        </w:tc>
        <w:tc>
          <w:tcPr>
            <w:tcW w:w="2199" w:type="dxa"/>
          </w:tcPr>
          <w:p w14:paraId="4C4E4D4E" w14:textId="77777777" w:rsidR="00C13266" w:rsidRPr="00926B51" w:rsidRDefault="00C13266" w:rsidP="00C13266"/>
        </w:tc>
        <w:tc>
          <w:tcPr>
            <w:tcW w:w="2237" w:type="dxa"/>
          </w:tcPr>
          <w:p w14:paraId="72F87E14" w14:textId="1BB2C41C" w:rsidR="00C13266" w:rsidRPr="00926B51" w:rsidRDefault="00C13266" w:rsidP="00C13266">
            <w:r w:rsidRPr="003C36F0">
              <w:rPr>
                <w:b w:val="0"/>
                <w:bCs/>
              </w:rPr>
              <w:t>Metoda bashkevepruese</w:t>
            </w:r>
          </w:p>
        </w:tc>
        <w:tc>
          <w:tcPr>
            <w:tcW w:w="2072" w:type="dxa"/>
          </w:tcPr>
          <w:p w14:paraId="4209AFD0" w14:textId="341A385F" w:rsidR="00C13266" w:rsidRPr="00926B51" w:rsidRDefault="00C13266" w:rsidP="00C13266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29" w:type="dxa"/>
          </w:tcPr>
          <w:p w14:paraId="08AAA3CB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47164F4E" w14:textId="77777777" w:rsidTr="00C13266">
        <w:trPr>
          <w:trHeight w:val="142"/>
        </w:trPr>
        <w:tc>
          <w:tcPr>
            <w:tcW w:w="828" w:type="dxa"/>
          </w:tcPr>
          <w:p w14:paraId="47F22020" w14:textId="6108E0AF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30</w:t>
            </w:r>
          </w:p>
        </w:tc>
        <w:tc>
          <w:tcPr>
            <w:tcW w:w="1727" w:type="dxa"/>
          </w:tcPr>
          <w:p w14:paraId="2EC74C6F" w14:textId="77777777" w:rsidR="00C13266" w:rsidRPr="00926B51" w:rsidRDefault="00C13266" w:rsidP="00C13266"/>
        </w:tc>
        <w:tc>
          <w:tcPr>
            <w:tcW w:w="2816" w:type="dxa"/>
          </w:tcPr>
          <w:p w14:paraId="2ECC0BE0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19.4 Ushtrime për përforcimin e njohurive.</w:t>
            </w:r>
          </w:p>
        </w:tc>
        <w:tc>
          <w:tcPr>
            <w:tcW w:w="2199" w:type="dxa"/>
          </w:tcPr>
          <w:p w14:paraId="64F06A23" w14:textId="77777777" w:rsidR="00C13266" w:rsidRPr="00926B51" w:rsidRDefault="00C13266" w:rsidP="00C13266"/>
        </w:tc>
        <w:tc>
          <w:tcPr>
            <w:tcW w:w="2237" w:type="dxa"/>
          </w:tcPr>
          <w:p w14:paraId="7624B1C7" w14:textId="00E1D563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Pune ne grupe dhe individuale</w:t>
            </w:r>
            <w:r w:rsidRPr="002D29ED">
              <w:rPr>
                <w:b w:val="0"/>
              </w:rPr>
              <w:t xml:space="preserve">, </w:t>
            </w:r>
          </w:p>
        </w:tc>
        <w:tc>
          <w:tcPr>
            <w:tcW w:w="2072" w:type="dxa"/>
          </w:tcPr>
          <w:p w14:paraId="78C5232A" w14:textId="72C3DF0C" w:rsidR="00C13266" w:rsidRPr="00926B51" w:rsidRDefault="00C13266" w:rsidP="00C13266"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29" w:type="dxa"/>
          </w:tcPr>
          <w:p w14:paraId="3DE2F679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1B48023B" w14:textId="77777777" w:rsidTr="00C13266">
        <w:trPr>
          <w:trHeight w:val="142"/>
        </w:trPr>
        <w:tc>
          <w:tcPr>
            <w:tcW w:w="828" w:type="dxa"/>
          </w:tcPr>
          <w:p w14:paraId="3DED4AE3" w14:textId="092EA944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31</w:t>
            </w:r>
          </w:p>
        </w:tc>
        <w:tc>
          <w:tcPr>
            <w:tcW w:w="1727" w:type="dxa"/>
          </w:tcPr>
          <w:p w14:paraId="535EC15A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Matja </w:t>
            </w:r>
          </w:p>
        </w:tc>
        <w:tc>
          <w:tcPr>
            <w:tcW w:w="2816" w:type="dxa"/>
          </w:tcPr>
          <w:p w14:paraId="752C8032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20.1 Koha</w:t>
            </w:r>
          </w:p>
        </w:tc>
        <w:tc>
          <w:tcPr>
            <w:tcW w:w="2199" w:type="dxa"/>
          </w:tcPr>
          <w:p w14:paraId="473EEA96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N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stacion</w:t>
            </w:r>
            <w:r>
              <w:rPr>
                <w:b w:val="0"/>
              </w:rPr>
              <w:t>ine</w:t>
            </w:r>
            <w:r w:rsidRPr="002D29ED">
              <w:rPr>
                <w:b w:val="0"/>
              </w:rPr>
              <w:t xml:space="preserve"> trenit</w:t>
            </w:r>
          </w:p>
        </w:tc>
        <w:tc>
          <w:tcPr>
            <w:tcW w:w="2237" w:type="dxa"/>
          </w:tcPr>
          <w:p w14:paraId="53BA5009" w14:textId="3B3D38C1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</w:t>
            </w:r>
          </w:p>
        </w:tc>
        <w:tc>
          <w:tcPr>
            <w:tcW w:w="2072" w:type="dxa"/>
          </w:tcPr>
          <w:p w14:paraId="2D9D576A" w14:textId="2B15FF07" w:rsidR="00C13266" w:rsidRPr="002D29ED" w:rsidRDefault="00C13266" w:rsidP="00C13266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082F57CD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34D29DFC" w14:textId="77777777" w:rsidTr="00C13266">
        <w:trPr>
          <w:trHeight w:val="142"/>
        </w:trPr>
        <w:tc>
          <w:tcPr>
            <w:tcW w:w="828" w:type="dxa"/>
          </w:tcPr>
          <w:p w14:paraId="348A5219" w14:textId="2E681A9A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lastRenderedPageBreak/>
              <w:t>32</w:t>
            </w:r>
          </w:p>
        </w:tc>
        <w:tc>
          <w:tcPr>
            <w:tcW w:w="1727" w:type="dxa"/>
          </w:tcPr>
          <w:p w14:paraId="397C598E" w14:textId="77777777" w:rsidR="00C13266" w:rsidRPr="00926B51" w:rsidRDefault="00C13266" w:rsidP="00C13266"/>
        </w:tc>
        <w:tc>
          <w:tcPr>
            <w:tcW w:w="2816" w:type="dxa"/>
          </w:tcPr>
          <w:p w14:paraId="72847992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Ushtrime mbi kohën dhe njësitë e saj.</w:t>
            </w:r>
          </w:p>
        </w:tc>
        <w:tc>
          <w:tcPr>
            <w:tcW w:w="2199" w:type="dxa"/>
          </w:tcPr>
          <w:p w14:paraId="5F38BFD6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Situat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me koh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n</w:t>
            </w:r>
          </w:p>
        </w:tc>
        <w:tc>
          <w:tcPr>
            <w:tcW w:w="2237" w:type="dxa"/>
          </w:tcPr>
          <w:p w14:paraId="1F2460DE" w14:textId="509534A1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gjithëpërfshirëse;</w:t>
            </w:r>
          </w:p>
        </w:tc>
        <w:tc>
          <w:tcPr>
            <w:tcW w:w="2072" w:type="dxa"/>
          </w:tcPr>
          <w:p w14:paraId="51A4DC3F" w14:textId="0710DAF6" w:rsidR="00C13266" w:rsidRPr="00926B51" w:rsidRDefault="00C13266" w:rsidP="00C13266">
            <w:r w:rsidRPr="001F7C10">
              <w:rPr>
                <w:b w:val="0"/>
              </w:rPr>
              <w:t>vetvlerësim me listë kontrolli;</w:t>
            </w:r>
          </w:p>
        </w:tc>
        <w:tc>
          <w:tcPr>
            <w:tcW w:w="2129" w:type="dxa"/>
          </w:tcPr>
          <w:p w14:paraId="3CA22E2F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716E6F4C" w14:textId="77777777" w:rsidTr="00C13266">
        <w:trPr>
          <w:trHeight w:val="142"/>
        </w:trPr>
        <w:tc>
          <w:tcPr>
            <w:tcW w:w="828" w:type="dxa"/>
          </w:tcPr>
          <w:p w14:paraId="0F03AF61" w14:textId="6F43380F" w:rsidR="00C13266" w:rsidRPr="002D29ED" w:rsidRDefault="00C13266" w:rsidP="00C13266">
            <w:pPr>
              <w:rPr>
                <w:b w:val="0"/>
              </w:rPr>
            </w:pPr>
            <w:r>
              <w:rPr>
                <w:b w:val="0"/>
              </w:rPr>
              <w:t>33</w:t>
            </w:r>
          </w:p>
        </w:tc>
        <w:tc>
          <w:tcPr>
            <w:tcW w:w="1727" w:type="dxa"/>
          </w:tcPr>
          <w:p w14:paraId="1B6BE61F" w14:textId="77777777" w:rsidR="00C13266" w:rsidRPr="00926B51" w:rsidRDefault="00C13266" w:rsidP="00C13266"/>
        </w:tc>
        <w:tc>
          <w:tcPr>
            <w:tcW w:w="2816" w:type="dxa"/>
          </w:tcPr>
          <w:p w14:paraId="1567EA7D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20.2 Përdorimi i tabelave te orareve</w:t>
            </w:r>
          </w:p>
        </w:tc>
        <w:tc>
          <w:tcPr>
            <w:tcW w:w="2199" w:type="dxa"/>
          </w:tcPr>
          <w:p w14:paraId="4E9B6BDD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Tabela orare</w:t>
            </w:r>
          </w:p>
        </w:tc>
        <w:tc>
          <w:tcPr>
            <w:tcW w:w="2237" w:type="dxa"/>
          </w:tcPr>
          <w:p w14:paraId="3B85EECD" w14:textId="2CACB402" w:rsidR="00C13266" w:rsidRPr="00926B51" w:rsidRDefault="00C13266" w:rsidP="00C13266">
            <w:r w:rsidRPr="00EB7A16">
              <w:rPr>
                <w:b w:val="0"/>
              </w:rPr>
              <w:t>Puna në grup dhe puna individuale;</w:t>
            </w:r>
          </w:p>
        </w:tc>
        <w:tc>
          <w:tcPr>
            <w:tcW w:w="2072" w:type="dxa"/>
          </w:tcPr>
          <w:p w14:paraId="1C270F6F" w14:textId="42051A1E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Vlerësim për të nxënë (Vlerësim formues)</w:t>
            </w:r>
          </w:p>
        </w:tc>
        <w:tc>
          <w:tcPr>
            <w:tcW w:w="2129" w:type="dxa"/>
          </w:tcPr>
          <w:p w14:paraId="2187CA73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068DEE2A" w14:textId="77777777" w:rsidTr="00C13266">
        <w:trPr>
          <w:trHeight w:val="142"/>
        </w:trPr>
        <w:tc>
          <w:tcPr>
            <w:tcW w:w="828" w:type="dxa"/>
          </w:tcPr>
          <w:p w14:paraId="34B0A86D" w14:textId="0773B253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  <w:r>
              <w:rPr>
                <w:b w:val="0"/>
              </w:rPr>
              <w:t>4</w:t>
            </w:r>
          </w:p>
        </w:tc>
        <w:tc>
          <w:tcPr>
            <w:tcW w:w="1727" w:type="dxa"/>
          </w:tcPr>
          <w:p w14:paraId="783A3423" w14:textId="77777777" w:rsidR="00C13266" w:rsidRPr="00926B51" w:rsidRDefault="00C13266" w:rsidP="00C13266"/>
        </w:tc>
        <w:tc>
          <w:tcPr>
            <w:tcW w:w="2816" w:type="dxa"/>
          </w:tcPr>
          <w:p w14:paraId="6BEF1B0C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20.3 Grafikët</w:t>
            </w:r>
          </w:p>
        </w:tc>
        <w:tc>
          <w:tcPr>
            <w:tcW w:w="2199" w:type="dxa"/>
          </w:tcPr>
          <w:p w14:paraId="4EED90C5" w14:textId="77777777" w:rsidR="00C13266" w:rsidRPr="00926B51" w:rsidRDefault="00C13266" w:rsidP="00C13266"/>
        </w:tc>
        <w:tc>
          <w:tcPr>
            <w:tcW w:w="2237" w:type="dxa"/>
          </w:tcPr>
          <w:p w14:paraId="0AD7C7B0" w14:textId="026095DB" w:rsidR="00C13266" w:rsidRPr="002D29ED" w:rsidRDefault="00C13266" w:rsidP="00C13266">
            <w:pPr>
              <w:rPr>
                <w:b w:val="0"/>
              </w:rPr>
            </w:pPr>
            <w:r w:rsidRPr="00DB2E3B">
              <w:rPr>
                <w:b w:val="0"/>
                <w:bCs/>
              </w:rPr>
              <w:t>Metoda Integruese</w:t>
            </w:r>
          </w:p>
        </w:tc>
        <w:tc>
          <w:tcPr>
            <w:tcW w:w="2072" w:type="dxa"/>
          </w:tcPr>
          <w:p w14:paraId="1314508E" w14:textId="127940F7" w:rsidR="00C13266" w:rsidRPr="002D29ED" w:rsidRDefault="00C13266" w:rsidP="00C13266">
            <w:pPr>
              <w:rPr>
                <w:b w:val="0"/>
              </w:rPr>
            </w:pPr>
            <w:r w:rsidRPr="001F7C10">
              <w:rPr>
                <w:b w:val="0"/>
              </w:rPr>
              <w:t>Vlerësim për të nxënë</w:t>
            </w:r>
          </w:p>
        </w:tc>
        <w:tc>
          <w:tcPr>
            <w:tcW w:w="2129" w:type="dxa"/>
          </w:tcPr>
          <w:p w14:paraId="0D63121C" w14:textId="6D25C9B3" w:rsidR="00C13266" w:rsidRPr="006D581B" w:rsidRDefault="00C13266" w:rsidP="00C13266">
            <w:pPr>
              <w:rPr>
                <w:bCs/>
              </w:rPr>
            </w:pPr>
            <w:r w:rsidRPr="006D581B">
              <w:rPr>
                <w:bCs/>
              </w:rPr>
              <w:t xml:space="preserve">Materiale nga </w:t>
            </w:r>
            <w:r w:rsidR="002253BA">
              <w:rPr>
                <w:bCs/>
              </w:rPr>
              <w:t>ë</w:t>
            </w:r>
            <w:r w:rsidRPr="006D581B">
              <w:rPr>
                <w:bCs/>
              </w:rPr>
              <w:t>eb-i</w:t>
            </w:r>
          </w:p>
          <w:p w14:paraId="2CBA6A54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441DB2FA" w14:textId="77777777" w:rsidTr="00C13266">
        <w:trPr>
          <w:trHeight w:val="1096"/>
        </w:trPr>
        <w:tc>
          <w:tcPr>
            <w:tcW w:w="828" w:type="dxa"/>
          </w:tcPr>
          <w:p w14:paraId="0DF665FA" w14:textId="5A18A15F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  <w:r>
              <w:rPr>
                <w:b w:val="0"/>
              </w:rPr>
              <w:t>5</w:t>
            </w:r>
          </w:p>
        </w:tc>
        <w:tc>
          <w:tcPr>
            <w:tcW w:w="1727" w:type="dxa"/>
          </w:tcPr>
          <w:p w14:paraId="40B2DB72" w14:textId="77777777" w:rsidR="00C13266" w:rsidRPr="002D29ED" w:rsidRDefault="00C13266" w:rsidP="00C13266">
            <w:pPr>
              <w:rPr>
                <w:b w:val="0"/>
              </w:rPr>
            </w:pPr>
          </w:p>
        </w:tc>
        <w:tc>
          <w:tcPr>
            <w:tcW w:w="2816" w:type="dxa"/>
          </w:tcPr>
          <w:p w14:paraId="28998406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 xml:space="preserve">Ushtrime mbi leximin e grafikëve. </w:t>
            </w:r>
          </w:p>
        </w:tc>
        <w:tc>
          <w:tcPr>
            <w:tcW w:w="2199" w:type="dxa"/>
          </w:tcPr>
          <w:p w14:paraId="246AAB54" w14:textId="77777777" w:rsidR="00C13266" w:rsidRPr="00926B51" w:rsidRDefault="00C13266" w:rsidP="00C13266"/>
        </w:tc>
        <w:tc>
          <w:tcPr>
            <w:tcW w:w="2237" w:type="dxa"/>
          </w:tcPr>
          <w:p w14:paraId="2B3B847E" w14:textId="242E8D81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Teknika që zhvillojnë mendimin kritik dhe krijues.</w:t>
            </w:r>
          </w:p>
        </w:tc>
        <w:tc>
          <w:tcPr>
            <w:tcW w:w="2072" w:type="dxa"/>
          </w:tcPr>
          <w:p w14:paraId="25569A7C" w14:textId="328F4163" w:rsidR="00C13266" w:rsidRPr="00DE2E11" w:rsidRDefault="00C13266" w:rsidP="00C13266">
            <w:pPr>
              <w:rPr>
                <w:b w:val="0"/>
              </w:rPr>
            </w:pPr>
            <w:r w:rsidRPr="003C36F0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0671502E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13266" w:rsidRPr="00926B51" w14:paraId="478E2D5F" w14:textId="77777777" w:rsidTr="00C13266">
        <w:trPr>
          <w:trHeight w:val="580"/>
        </w:trPr>
        <w:tc>
          <w:tcPr>
            <w:tcW w:w="828" w:type="dxa"/>
          </w:tcPr>
          <w:p w14:paraId="4267F87D" w14:textId="2AA22AC8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  <w:r>
              <w:rPr>
                <w:b w:val="0"/>
              </w:rPr>
              <w:t>6</w:t>
            </w:r>
          </w:p>
        </w:tc>
        <w:tc>
          <w:tcPr>
            <w:tcW w:w="1727" w:type="dxa"/>
          </w:tcPr>
          <w:p w14:paraId="29B49AD2" w14:textId="77777777" w:rsidR="00C13266" w:rsidRPr="00926B51" w:rsidRDefault="00C13266" w:rsidP="00C13266"/>
        </w:tc>
        <w:tc>
          <w:tcPr>
            <w:tcW w:w="2816" w:type="dxa"/>
          </w:tcPr>
          <w:p w14:paraId="10A421BD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20.4 Ushtrime për përforcimin e e njohurive.</w:t>
            </w:r>
          </w:p>
        </w:tc>
        <w:tc>
          <w:tcPr>
            <w:tcW w:w="2199" w:type="dxa"/>
          </w:tcPr>
          <w:p w14:paraId="03AF1306" w14:textId="77777777" w:rsidR="00C13266" w:rsidRPr="00926B51" w:rsidRDefault="00C13266" w:rsidP="00C13266"/>
        </w:tc>
        <w:tc>
          <w:tcPr>
            <w:tcW w:w="2237" w:type="dxa"/>
          </w:tcPr>
          <w:p w14:paraId="6E798BF8" w14:textId="6EC45A36" w:rsidR="00C13266" w:rsidRPr="00926B51" w:rsidRDefault="00C13266" w:rsidP="00C13266">
            <w:r w:rsidRPr="002D29ED">
              <w:rPr>
                <w:b w:val="0"/>
              </w:rPr>
              <w:t>Pun</w:t>
            </w:r>
            <w:r w:rsidR="002253BA"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në grup dhe puna individuale;</w:t>
            </w:r>
          </w:p>
        </w:tc>
        <w:tc>
          <w:tcPr>
            <w:tcW w:w="2072" w:type="dxa"/>
          </w:tcPr>
          <w:p w14:paraId="47FB8B2D" w14:textId="0485EE31" w:rsidR="00C13266" w:rsidRPr="00926B51" w:rsidRDefault="00C13266" w:rsidP="00C13266">
            <w:r w:rsidRPr="00C13266">
              <w:rPr>
                <w:b w:val="0"/>
              </w:rPr>
              <w:t>Vlerësim formues</w:t>
            </w:r>
          </w:p>
        </w:tc>
        <w:tc>
          <w:tcPr>
            <w:tcW w:w="2129" w:type="dxa"/>
          </w:tcPr>
          <w:p w14:paraId="18170E59" w14:textId="77777777" w:rsidR="00C13266" w:rsidRPr="002D29ED" w:rsidRDefault="00C13266" w:rsidP="00C13266">
            <w:pPr>
              <w:rPr>
                <w:b w:val="0"/>
              </w:rPr>
            </w:pPr>
            <w:r w:rsidRPr="002D29ED">
              <w:rPr>
                <w:b w:val="0"/>
              </w:rPr>
              <w:t>Mat . 7 + F.p.</w:t>
            </w:r>
          </w:p>
        </w:tc>
      </w:tr>
      <w:tr w:rsidR="00C34D67" w:rsidRPr="00926B51" w14:paraId="32E8E704" w14:textId="77777777" w:rsidTr="00C13266">
        <w:trPr>
          <w:trHeight w:val="580"/>
        </w:trPr>
        <w:tc>
          <w:tcPr>
            <w:tcW w:w="828" w:type="dxa"/>
          </w:tcPr>
          <w:p w14:paraId="346F6277" w14:textId="15A7333C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  <w:r w:rsidR="00C13266">
              <w:rPr>
                <w:b w:val="0"/>
              </w:rPr>
              <w:t>7</w:t>
            </w:r>
          </w:p>
        </w:tc>
        <w:tc>
          <w:tcPr>
            <w:tcW w:w="1727" w:type="dxa"/>
          </w:tcPr>
          <w:p w14:paraId="3021379D" w14:textId="77777777" w:rsidR="00C34D67" w:rsidRPr="00926B51" w:rsidRDefault="00C34D67" w:rsidP="00C34D67"/>
        </w:tc>
        <w:tc>
          <w:tcPr>
            <w:tcW w:w="2816" w:type="dxa"/>
          </w:tcPr>
          <w:p w14:paraId="055F4759" w14:textId="77777777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>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rs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ritje p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>r tremujorin e tret</w:t>
            </w:r>
            <w:r>
              <w:rPr>
                <w:b w:val="0"/>
              </w:rPr>
              <w:t>ë</w:t>
            </w:r>
            <w:r w:rsidRPr="002D29ED">
              <w:rPr>
                <w:b w:val="0"/>
              </w:rPr>
              <w:t xml:space="preserve"> .</w:t>
            </w:r>
          </w:p>
        </w:tc>
        <w:tc>
          <w:tcPr>
            <w:tcW w:w="2199" w:type="dxa"/>
          </w:tcPr>
          <w:p w14:paraId="3340D57C" w14:textId="77777777" w:rsidR="00C34D67" w:rsidRPr="00926B51" w:rsidRDefault="00C34D67" w:rsidP="00C34D67"/>
        </w:tc>
        <w:tc>
          <w:tcPr>
            <w:tcW w:w="2237" w:type="dxa"/>
          </w:tcPr>
          <w:p w14:paraId="594AB9B5" w14:textId="77777777" w:rsidR="00C34D67" w:rsidRPr="00926B51" w:rsidRDefault="00C34D67" w:rsidP="00C34D67"/>
        </w:tc>
        <w:tc>
          <w:tcPr>
            <w:tcW w:w="2072" w:type="dxa"/>
          </w:tcPr>
          <w:p w14:paraId="22C32F6B" w14:textId="77777777" w:rsidR="00C34D67" w:rsidRPr="00926B51" w:rsidRDefault="00C34D67" w:rsidP="00C34D67">
            <w:pPr>
              <w:pStyle w:val="ListParagraph"/>
            </w:pPr>
          </w:p>
        </w:tc>
        <w:tc>
          <w:tcPr>
            <w:tcW w:w="2129" w:type="dxa"/>
          </w:tcPr>
          <w:p w14:paraId="34FEED78" w14:textId="77777777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Material </w:t>
            </w:r>
            <w:r>
              <w:rPr>
                <w:b w:val="0"/>
              </w:rPr>
              <w:t>nga mësuesi.</w:t>
            </w:r>
          </w:p>
        </w:tc>
      </w:tr>
      <w:tr w:rsidR="00C34D67" w:rsidRPr="00926B51" w14:paraId="6560823F" w14:textId="77777777" w:rsidTr="00C13266">
        <w:trPr>
          <w:trHeight w:val="878"/>
        </w:trPr>
        <w:tc>
          <w:tcPr>
            <w:tcW w:w="828" w:type="dxa"/>
          </w:tcPr>
          <w:p w14:paraId="2BF356CD" w14:textId="1F9B2FC0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  <w:r w:rsidR="00C13266">
              <w:rPr>
                <w:b w:val="0"/>
              </w:rPr>
              <w:t>8</w:t>
            </w:r>
          </w:p>
        </w:tc>
        <w:tc>
          <w:tcPr>
            <w:tcW w:w="1727" w:type="dxa"/>
          </w:tcPr>
          <w:p w14:paraId="3155C1DA" w14:textId="77777777" w:rsidR="00C34D67" w:rsidRPr="00926B51" w:rsidRDefault="00C34D67" w:rsidP="00C34D67"/>
        </w:tc>
        <w:tc>
          <w:tcPr>
            <w:tcW w:w="2816" w:type="dxa"/>
          </w:tcPr>
          <w:p w14:paraId="41FA97B2" w14:textId="77777777" w:rsidR="00C34D67" w:rsidRPr="00DE2E11" w:rsidRDefault="00C34D67" w:rsidP="00C34D67">
            <w:r w:rsidRPr="00DE2E11">
              <w:t>Test kontrolli për tremujorin e tretë</w:t>
            </w:r>
          </w:p>
        </w:tc>
        <w:tc>
          <w:tcPr>
            <w:tcW w:w="2199" w:type="dxa"/>
          </w:tcPr>
          <w:p w14:paraId="459A56CA" w14:textId="77777777" w:rsidR="00C34D67" w:rsidRPr="00926B51" w:rsidRDefault="00C34D67" w:rsidP="00C34D67"/>
        </w:tc>
        <w:tc>
          <w:tcPr>
            <w:tcW w:w="2237" w:type="dxa"/>
          </w:tcPr>
          <w:p w14:paraId="4D005607" w14:textId="77777777" w:rsidR="00C34D67" w:rsidRPr="00926B51" w:rsidRDefault="00C34D67" w:rsidP="00C34D67"/>
        </w:tc>
        <w:tc>
          <w:tcPr>
            <w:tcW w:w="2072" w:type="dxa"/>
          </w:tcPr>
          <w:p w14:paraId="20F131CC" w14:textId="77777777" w:rsidR="00C34D67" w:rsidRPr="00DE2E11" w:rsidRDefault="00C34D67" w:rsidP="00C34D67">
            <w:pPr>
              <w:rPr>
                <w:b w:val="0"/>
              </w:rPr>
            </w:pPr>
            <w:r w:rsidRPr="00DE2E11">
              <w:rPr>
                <w:b w:val="0"/>
              </w:rPr>
              <w:t>Vet</w:t>
            </w:r>
            <w:r>
              <w:rPr>
                <w:b w:val="0"/>
              </w:rPr>
              <w:t>ë</w:t>
            </w:r>
            <w:r w:rsidRPr="00DE2E11">
              <w:rPr>
                <w:b w:val="0"/>
              </w:rPr>
              <w:t>vlerësim me listë kontrolli;</w:t>
            </w:r>
          </w:p>
        </w:tc>
        <w:tc>
          <w:tcPr>
            <w:tcW w:w="2129" w:type="dxa"/>
          </w:tcPr>
          <w:p w14:paraId="60101E1F" w14:textId="77777777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 xml:space="preserve">Test </w:t>
            </w:r>
          </w:p>
        </w:tc>
      </w:tr>
      <w:tr w:rsidR="00C34D67" w:rsidRPr="00926B51" w14:paraId="562B7921" w14:textId="77777777" w:rsidTr="00C13266">
        <w:trPr>
          <w:trHeight w:val="142"/>
        </w:trPr>
        <w:tc>
          <w:tcPr>
            <w:tcW w:w="828" w:type="dxa"/>
          </w:tcPr>
          <w:p w14:paraId="427195CF" w14:textId="1F916419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>3</w:t>
            </w:r>
            <w:r w:rsidR="00C13266">
              <w:rPr>
                <w:b w:val="0"/>
              </w:rPr>
              <w:t>9</w:t>
            </w:r>
          </w:p>
        </w:tc>
        <w:tc>
          <w:tcPr>
            <w:tcW w:w="1727" w:type="dxa"/>
          </w:tcPr>
          <w:p w14:paraId="1A8D07C2" w14:textId="77777777" w:rsidR="00C34D67" w:rsidRPr="00926B51" w:rsidRDefault="00C34D67" w:rsidP="00C34D67"/>
        </w:tc>
        <w:tc>
          <w:tcPr>
            <w:tcW w:w="2816" w:type="dxa"/>
          </w:tcPr>
          <w:p w14:paraId="2F6F63FC" w14:textId="77777777" w:rsidR="00C34D67" w:rsidRPr="00DE2E11" w:rsidRDefault="00C34D67" w:rsidP="00C34D67">
            <w:r w:rsidRPr="00DE2E11">
              <w:t xml:space="preserve">Projekt  kurrikular ora 7. </w:t>
            </w:r>
            <w:r>
              <w:t>(Konkluzione projekti)</w:t>
            </w:r>
            <w:r w:rsidRPr="00DE2E11">
              <w:t>”</w:t>
            </w:r>
          </w:p>
        </w:tc>
        <w:tc>
          <w:tcPr>
            <w:tcW w:w="2199" w:type="dxa"/>
          </w:tcPr>
          <w:p w14:paraId="5F5B9176" w14:textId="77777777" w:rsidR="00C34D67" w:rsidRPr="00926B51" w:rsidRDefault="00C34D67" w:rsidP="00C34D67"/>
        </w:tc>
        <w:tc>
          <w:tcPr>
            <w:tcW w:w="2237" w:type="dxa"/>
          </w:tcPr>
          <w:p w14:paraId="56E850AE" w14:textId="77777777" w:rsidR="00C34D67" w:rsidRPr="00926B51" w:rsidRDefault="00C34D67" w:rsidP="00C34D67"/>
        </w:tc>
        <w:tc>
          <w:tcPr>
            <w:tcW w:w="2072" w:type="dxa"/>
          </w:tcPr>
          <w:p w14:paraId="296C03DF" w14:textId="77777777" w:rsidR="00C34D67" w:rsidRPr="00926B51" w:rsidRDefault="00C34D67" w:rsidP="00C34D67"/>
        </w:tc>
        <w:tc>
          <w:tcPr>
            <w:tcW w:w="2129" w:type="dxa"/>
          </w:tcPr>
          <w:p w14:paraId="2FDD41A1" w14:textId="77777777" w:rsidR="00C34D67" w:rsidRPr="002D29ED" w:rsidRDefault="00C34D67" w:rsidP="00C34D67">
            <w:pPr>
              <w:rPr>
                <w:b w:val="0"/>
              </w:rPr>
            </w:pPr>
            <w:r w:rsidRPr="002D29ED">
              <w:rPr>
                <w:b w:val="0"/>
              </w:rPr>
              <w:t xml:space="preserve">Material </w:t>
            </w:r>
            <w:r>
              <w:rPr>
                <w:b w:val="0"/>
              </w:rPr>
              <w:t>nga interneti</w:t>
            </w:r>
          </w:p>
        </w:tc>
      </w:tr>
      <w:tr w:rsidR="00C34D67" w:rsidRPr="00926B51" w14:paraId="551A0FBA" w14:textId="77777777" w:rsidTr="00C13266">
        <w:trPr>
          <w:trHeight w:val="142"/>
        </w:trPr>
        <w:tc>
          <w:tcPr>
            <w:tcW w:w="828" w:type="dxa"/>
          </w:tcPr>
          <w:p w14:paraId="5CD2D74E" w14:textId="774AB4CF" w:rsidR="00C34D67" w:rsidRPr="002D29ED" w:rsidRDefault="00C13266" w:rsidP="00C34D67">
            <w:pPr>
              <w:rPr>
                <w:b w:val="0"/>
              </w:rPr>
            </w:pPr>
            <w:r>
              <w:rPr>
                <w:b w:val="0"/>
              </w:rPr>
              <w:t>40</w:t>
            </w:r>
          </w:p>
        </w:tc>
        <w:tc>
          <w:tcPr>
            <w:tcW w:w="1727" w:type="dxa"/>
          </w:tcPr>
          <w:p w14:paraId="1F9AAFE4" w14:textId="77777777" w:rsidR="00C34D67" w:rsidRPr="00926B51" w:rsidRDefault="00C34D67" w:rsidP="00C34D67"/>
        </w:tc>
        <w:tc>
          <w:tcPr>
            <w:tcW w:w="2816" w:type="dxa"/>
          </w:tcPr>
          <w:p w14:paraId="0C5A8E88" w14:textId="77777777" w:rsidR="00C34D67" w:rsidRPr="00DE2E11" w:rsidRDefault="00C34D67" w:rsidP="00C34D67">
            <w:pPr>
              <w:rPr>
                <w:b w:val="0"/>
              </w:rPr>
            </w:pPr>
            <w:r>
              <w:rPr>
                <w:b w:val="0"/>
              </w:rPr>
              <w:t xml:space="preserve">Vetevleresim </w:t>
            </w:r>
          </w:p>
        </w:tc>
        <w:tc>
          <w:tcPr>
            <w:tcW w:w="2199" w:type="dxa"/>
          </w:tcPr>
          <w:p w14:paraId="091A9C93" w14:textId="77777777" w:rsidR="00C34D67" w:rsidRPr="00926B51" w:rsidRDefault="00C34D67" w:rsidP="00C34D67"/>
        </w:tc>
        <w:tc>
          <w:tcPr>
            <w:tcW w:w="2237" w:type="dxa"/>
          </w:tcPr>
          <w:p w14:paraId="5CF56A79" w14:textId="77777777" w:rsidR="00C34D67" w:rsidRPr="00926B51" w:rsidRDefault="00C34D67" w:rsidP="00C34D67"/>
        </w:tc>
        <w:tc>
          <w:tcPr>
            <w:tcW w:w="2072" w:type="dxa"/>
          </w:tcPr>
          <w:p w14:paraId="4E029134" w14:textId="77777777" w:rsidR="00C34D67" w:rsidRPr="00DE2E11" w:rsidRDefault="00C34D67" w:rsidP="00C34D67">
            <w:pPr>
              <w:rPr>
                <w:b w:val="0"/>
              </w:rPr>
            </w:pPr>
            <w:r>
              <w:rPr>
                <w:b w:val="0"/>
              </w:rPr>
              <w:t xml:space="preserve"> Vetevlersim </w:t>
            </w:r>
          </w:p>
        </w:tc>
        <w:tc>
          <w:tcPr>
            <w:tcW w:w="2129" w:type="dxa"/>
          </w:tcPr>
          <w:p w14:paraId="53894B49" w14:textId="77777777" w:rsidR="00C34D67" w:rsidRPr="002D29ED" w:rsidRDefault="00C34D67" w:rsidP="00C34D67">
            <w:pPr>
              <w:rPr>
                <w:b w:val="0"/>
              </w:rPr>
            </w:pPr>
          </w:p>
        </w:tc>
      </w:tr>
    </w:tbl>
    <w:p w14:paraId="63DA3519" w14:textId="77777777" w:rsidR="002D29ED" w:rsidRDefault="002D29ED" w:rsidP="002D29ED">
      <w:pPr>
        <w:rPr>
          <w:b w:val="0"/>
        </w:rPr>
      </w:pPr>
    </w:p>
    <w:p w14:paraId="4533FAD1" w14:textId="77777777" w:rsidR="002D29ED" w:rsidRDefault="002D29ED" w:rsidP="002D29ED">
      <w:pPr>
        <w:rPr>
          <w:b w:val="0"/>
        </w:rPr>
      </w:pPr>
    </w:p>
    <w:p w14:paraId="7629EBA1" w14:textId="77777777" w:rsidR="002D29ED" w:rsidRDefault="002D29ED" w:rsidP="002D29ED">
      <w:pPr>
        <w:rPr>
          <w:b w:val="0"/>
        </w:rPr>
      </w:pPr>
    </w:p>
    <w:p w14:paraId="4141792C" w14:textId="77777777" w:rsidR="002D29ED" w:rsidRDefault="002D29ED" w:rsidP="002D29ED">
      <w:pPr>
        <w:rPr>
          <w:b w:val="0"/>
        </w:rPr>
      </w:pPr>
    </w:p>
    <w:p w14:paraId="07D2663A" w14:textId="77777777" w:rsidR="002D29ED" w:rsidRDefault="002D29ED" w:rsidP="002D29ED">
      <w:pPr>
        <w:rPr>
          <w:b w:val="0"/>
        </w:rPr>
      </w:pPr>
    </w:p>
    <w:p w14:paraId="2DA87F5C" w14:textId="77777777" w:rsidR="002D29ED" w:rsidRDefault="002D29ED" w:rsidP="002D29ED">
      <w:pPr>
        <w:rPr>
          <w:b w:val="0"/>
        </w:rPr>
      </w:pPr>
    </w:p>
    <w:p w14:paraId="342AC06B" w14:textId="77777777" w:rsidR="002D29ED" w:rsidRPr="002D29ED" w:rsidRDefault="002D29ED" w:rsidP="002D29ED">
      <w:pPr>
        <w:rPr>
          <w:b w:val="0"/>
        </w:rPr>
      </w:pPr>
    </w:p>
    <w:p w14:paraId="67249419" w14:textId="77777777" w:rsidR="00926B51" w:rsidRPr="002D29ED" w:rsidRDefault="00926B51" w:rsidP="002D29ED">
      <w:pPr>
        <w:rPr>
          <w:b w:val="0"/>
        </w:rPr>
      </w:pPr>
    </w:p>
    <w:p w14:paraId="01526B03" w14:textId="77777777" w:rsidR="00926B51" w:rsidRPr="002D29ED" w:rsidRDefault="00926B51" w:rsidP="002D29ED">
      <w:pPr>
        <w:rPr>
          <w:b w:val="0"/>
        </w:rPr>
      </w:pPr>
    </w:p>
    <w:p w14:paraId="51E00318" w14:textId="77777777" w:rsidR="00926B51" w:rsidRPr="002D29ED" w:rsidRDefault="00926B51" w:rsidP="002D29ED">
      <w:pPr>
        <w:rPr>
          <w:b w:val="0"/>
        </w:rPr>
      </w:pPr>
    </w:p>
    <w:p w14:paraId="19E3819F" w14:textId="77777777" w:rsidR="00926B51" w:rsidRPr="002D29ED" w:rsidRDefault="00926B51" w:rsidP="002D29ED">
      <w:pPr>
        <w:rPr>
          <w:b w:val="0"/>
        </w:rPr>
      </w:pPr>
    </w:p>
    <w:p w14:paraId="47F05DCB" w14:textId="77777777" w:rsidR="00926B51" w:rsidRPr="002D29ED" w:rsidRDefault="00926B51" w:rsidP="002D29ED">
      <w:pPr>
        <w:rPr>
          <w:b w:val="0"/>
        </w:rPr>
      </w:pPr>
    </w:p>
    <w:p w14:paraId="6B4B14F4" w14:textId="77777777" w:rsidR="00926B51" w:rsidRPr="002D29ED" w:rsidRDefault="00926B51" w:rsidP="002D29ED">
      <w:pPr>
        <w:rPr>
          <w:b w:val="0"/>
        </w:rPr>
      </w:pPr>
    </w:p>
    <w:p w14:paraId="3A6FB72C" w14:textId="77777777" w:rsidR="00926B51" w:rsidRPr="002D29ED" w:rsidRDefault="00926B51" w:rsidP="002D29ED">
      <w:pPr>
        <w:rPr>
          <w:b w:val="0"/>
        </w:rPr>
      </w:pPr>
    </w:p>
    <w:p w14:paraId="6AD2E76D" w14:textId="77777777" w:rsidR="00926B51" w:rsidRPr="002D29ED" w:rsidRDefault="00926B51" w:rsidP="002D29ED">
      <w:pPr>
        <w:rPr>
          <w:b w:val="0"/>
        </w:rPr>
      </w:pPr>
    </w:p>
    <w:p w14:paraId="380535A3" w14:textId="77777777" w:rsidR="00926B51" w:rsidRPr="002D29ED" w:rsidRDefault="00926B51" w:rsidP="002D29ED">
      <w:pPr>
        <w:rPr>
          <w:b w:val="0"/>
        </w:rPr>
      </w:pPr>
    </w:p>
    <w:p w14:paraId="3AE77D91" w14:textId="77777777" w:rsidR="00926B51" w:rsidRPr="002D29ED" w:rsidRDefault="00926B51" w:rsidP="002D29ED">
      <w:pPr>
        <w:rPr>
          <w:b w:val="0"/>
        </w:rPr>
      </w:pPr>
    </w:p>
    <w:sectPr w:rsidR="00926B51" w:rsidRPr="002D29ED" w:rsidSect="00716D84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BF5F0" w14:textId="77777777" w:rsidR="00401E1A" w:rsidRDefault="00401E1A" w:rsidP="00DE2E11">
      <w:pPr>
        <w:spacing w:after="0" w:line="240" w:lineRule="auto"/>
      </w:pPr>
      <w:r>
        <w:separator/>
      </w:r>
    </w:p>
  </w:endnote>
  <w:endnote w:type="continuationSeparator" w:id="0">
    <w:p w14:paraId="0914F9DE" w14:textId="77777777" w:rsidR="00401E1A" w:rsidRDefault="00401E1A" w:rsidP="00DE2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inionPro-Regular">
    <w:altName w:val="Calibri"/>
    <w:charset w:val="00"/>
    <w:family w:val="auto"/>
    <w:pitch w:val="variable"/>
    <w:sig w:usb0="60000287" w:usb1="00000001" w:usb2="00000000" w:usb3="00000000" w:csb0="0000019F" w:csb1="00000000"/>
  </w:font>
  <w:font w:name="GillSansMT">
    <w:altName w:val="Gill Sans MT"/>
    <w:charset w:val="00"/>
    <w:family w:val="auto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097145" w14:textId="77777777" w:rsidR="00401E1A" w:rsidRDefault="00401E1A" w:rsidP="00DE2E11">
      <w:pPr>
        <w:spacing w:after="0" w:line="240" w:lineRule="auto"/>
      </w:pPr>
      <w:r>
        <w:separator/>
      </w:r>
    </w:p>
  </w:footnote>
  <w:footnote w:type="continuationSeparator" w:id="0">
    <w:p w14:paraId="652E7A7F" w14:textId="77777777" w:rsidR="00401E1A" w:rsidRDefault="00401E1A" w:rsidP="00DE2E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8D7B46"/>
    <w:multiLevelType w:val="multilevel"/>
    <w:tmpl w:val="00F65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407D9"/>
    <w:multiLevelType w:val="multilevel"/>
    <w:tmpl w:val="6E92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7D7B3F"/>
    <w:multiLevelType w:val="hybridMultilevel"/>
    <w:tmpl w:val="6F687E3A"/>
    <w:lvl w:ilvl="0" w:tplc="47C6D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4FA683D"/>
    <w:multiLevelType w:val="hybridMultilevel"/>
    <w:tmpl w:val="0D8023DC"/>
    <w:lvl w:ilvl="0" w:tplc="1682EA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862A49"/>
    <w:multiLevelType w:val="hybridMultilevel"/>
    <w:tmpl w:val="5C102500"/>
    <w:lvl w:ilvl="0" w:tplc="3B2A2F2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23E5C86"/>
    <w:multiLevelType w:val="hybridMultilevel"/>
    <w:tmpl w:val="6088DC2A"/>
    <w:lvl w:ilvl="0" w:tplc="E7ECC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B41322"/>
    <w:multiLevelType w:val="multilevel"/>
    <w:tmpl w:val="6AE8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643EEF"/>
    <w:multiLevelType w:val="multilevel"/>
    <w:tmpl w:val="2F60C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36245F"/>
    <w:multiLevelType w:val="multilevel"/>
    <w:tmpl w:val="2C64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C212C5"/>
    <w:multiLevelType w:val="multilevel"/>
    <w:tmpl w:val="AB824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29D2503"/>
    <w:multiLevelType w:val="multilevel"/>
    <w:tmpl w:val="39AE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3692FF7"/>
    <w:multiLevelType w:val="hybridMultilevel"/>
    <w:tmpl w:val="6BA40838"/>
    <w:lvl w:ilvl="0" w:tplc="6EA647C2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221" w:hanging="360"/>
      </w:pPr>
    </w:lvl>
    <w:lvl w:ilvl="2" w:tplc="041C001B" w:tentative="1">
      <w:start w:val="1"/>
      <w:numFmt w:val="lowerRoman"/>
      <w:lvlText w:val="%3."/>
      <w:lvlJc w:val="right"/>
      <w:pPr>
        <w:ind w:left="1941" w:hanging="180"/>
      </w:pPr>
    </w:lvl>
    <w:lvl w:ilvl="3" w:tplc="041C000F" w:tentative="1">
      <w:start w:val="1"/>
      <w:numFmt w:val="decimal"/>
      <w:lvlText w:val="%4."/>
      <w:lvlJc w:val="left"/>
      <w:pPr>
        <w:ind w:left="2661" w:hanging="360"/>
      </w:pPr>
    </w:lvl>
    <w:lvl w:ilvl="4" w:tplc="041C0019" w:tentative="1">
      <w:start w:val="1"/>
      <w:numFmt w:val="lowerLetter"/>
      <w:lvlText w:val="%5."/>
      <w:lvlJc w:val="left"/>
      <w:pPr>
        <w:ind w:left="3381" w:hanging="360"/>
      </w:pPr>
    </w:lvl>
    <w:lvl w:ilvl="5" w:tplc="041C001B" w:tentative="1">
      <w:start w:val="1"/>
      <w:numFmt w:val="lowerRoman"/>
      <w:lvlText w:val="%6."/>
      <w:lvlJc w:val="right"/>
      <w:pPr>
        <w:ind w:left="4101" w:hanging="180"/>
      </w:pPr>
    </w:lvl>
    <w:lvl w:ilvl="6" w:tplc="041C000F" w:tentative="1">
      <w:start w:val="1"/>
      <w:numFmt w:val="decimal"/>
      <w:lvlText w:val="%7."/>
      <w:lvlJc w:val="left"/>
      <w:pPr>
        <w:ind w:left="4821" w:hanging="360"/>
      </w:pPr>
    </w:lvl>
    <w:lvl w:ilvl="7" w:tplc="041C0019" w:tentative="1">
      <w:start w:val="1"/>
      <w:numFmt w:val="lowerLetter"/>
      <w:lvlText w:val="%8."/>
      <w:lvlJc w:val="left"/>
      <w:pPr>
        <w:ind w:left="5541" w:hanging="360"/>
      </w:pPr>
    </w:lvl>
    <w:lvl w:ilvl="8" w:tplc="041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>
    <w:nsid w:val="56AA09F6"/>
    <w:multiLevelType w:val="multilevel"/>
    <w:tmpl w:val="BD88A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A5E2354"/>
    <w:multiLevelType w:val="hybridMultilevel"/>
    <w:tmpl w:val="4EA8DEE0"/>
    <w:lvl w:ilvl="0" w:tplc="D0C812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E3701E"/>
    <w:multiLevelType w:val="hybridMultilevel"/>
    <w:tmpl w:val="E1FAE066"/>
    <w:lvl w:ilvl="0" w:tplc="37647CC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28A11F7"/>
    <w:multiLevelType w:val="hybridMultilevel"/>
    <w:tmpl w:val="FB0CA18A"/>
    <w:lvl w:ilvl="0" w:tplc="4204237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34A5E3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7">
    <w:nsid w:val="652209C4"/>
    <w:multiLevelType w:val="multilevel"/>
    <w:tmpl w:val="9EC2E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78536AA"/>
    <w:multiLevelType w:val="hybridMultilevel"/>
    <w:tmpl w:val="6BDC5E06"/>
    <w:lvl w:ilvl="0" w:tplc="A70ADB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7E91FF8"/>
    <w:multiLevelType w:val="multilevel"/>
    <w:tmpl w:val="43CEA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7FC7935"/>
    <w:multiLevelType w:val="hybridMultilevel"/>
    <w:tmpl w:val="08AE57E2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718267A1"/>
    <w:multiLevelType w:val="hybridMultilevel"/>
    <w:tmpl w:val="A2DE89A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4D138F0"/>
    <w:multiLevelType w:val="multilevel"/>
    <w:tmpl w:val="9CA26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CE15C0"/>
    <w:multiLevelType w:val="multilevel"/>
    <w:tmpl w:val="2678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13"/>
  </w:num>
  <w:num w:numId="4">
    <w:abstractNumId w:val="2"/>
  </w:num>
  <w:num w:numId="5">
    <w:abstractNumId w:val="11"/>
  </w:num>
  <w:num w:numId="6">
    <w:abstractNumId w:val="14"/>
  </w:num>
  <w:num w:numId="7">
    <w:abstractNumId w:val="18"/>
  </w:num>
  <w:num w:numId="8">
    <w:abstractNumId w:val="3"/>
  </w:num>
  <w:num w:numId="9">
    <w:abstractNumId w:val="20"/>
  </w:num>
  <w:num w:numId="10">
    <w:abstractNumId w:val="15"/>
  </w:num>
  <w:num w:numId="11">
    <w:abstractNumId w:val="4"/>
  </w:num>
  <w:num w:numId="12">
    <w:abstractNumId w:val="5"/>
  </w:num>
  <w:num w:numId="13">
    <w:abstractNumId w:val="19"/>
  </w:num>
  <w:num w:numId="14">
    <w:abstractNumId w:val="0"/>
  </w:num>
  <w:num w:numId="15">
    <w:abstractNumId w:val="10"/>
  </w:num>
  <w:num w:numId="16">
    <w:abstractNumId w:val="17"/>
  </w:num>
  <w:num w:numId="17">
    <w:abstractNumId w:val="1"/>
  </w:num>
  <w:num w:numId="18">
    <w:abstractNumId w:val="23"/>
  </w:num>
  <w:num w:numId="19">
    <w:abstractNumId w:val="12"/>
  </w:num>
  <w:num w:numId="20">
    <w:abstractNumId w:val="7"/>
  </w:num>
  <w:num w:numId="21">
    <w:abstractNumId w:val="9"/>
  </w:num>
  <w:num w:numId="22">
    <w:abstractNumId w:val="8"/>
  </w:num>
  <w:num w:numId="23">
    <w:abstractNumId w:val="22"/>
  </w:num>
  <w:num w:numId="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21F"/>
    <w:rsid w:val="00002F95"/>
    <w:rsid w:val="00010151"/>
    <w:rsid w:val="00032538"/>
    <w:rsid w:val="0006197E"/>
    <w:rsid w:val="00072BFD"/>
    <w:rsid w:val="00077055"/>
    <w:rsid w:val="0008592D"/>
    <w:rsid w:val="00090B3C"/>
    <w:rsid w:val="000C0D4E"/>
    <w:rsid w:val="000E7B7B"/>
    <w:rsid w:val="000F6DE5"/>
    <w:rsid w:val="00120577"/>
    <w:rsid w:val="00124CEA"/>
    <w:rsid w:val="00136FBE"/>
    <w:rsid w:val="00177FD3"/>
    <w:rsid w:val="00191F00"/>
    <w:rsid w:val="0019289C"/>
    <w:rsid w:val="00196D6E"/>
    <w:rsid w:val="001975A4"/>
    <w:rsid w:val="001C01F5"/>
    <w:rsid w:val="001D574A"/>
    <w:rsid w:val="001E5F29"/>
    <w:rsid w:val="001F0AE3"/>
    <w:rsid w:val="001F21EA"/>
    <w:rsid w:val="001F7C10"/>
    <w:rsid w:val="002253BA"/>
    <w:rsid w:val="0022792B"/>
    <w:rsid w:val="0023035A"/>
    <w:rsid w:val="00244834"/>
    <w:rsid w:val="00253BB5"/>
    <w:rsid w:val="00263683"/>
    <w:rsid w:val="002B66D8"/>
    <w:rsid w:val="002C00B4"/>
    <w:rsid w:val="002D29ED"/>
    <w:rsid w:val="002E2F66"/>
    <w:rsid w:val="002F1B05"/>
    <w:rsid w:val="003112DB"/>
    <w:rsid w:val="00313C7A"/>
    <w:rsid w:val="003231A3"/>
    <w:rsid w:val="00333797"/>
    <w:rsid w:val="00333B02"/>
    <w:rsid w:val="0034068F"/>
    <w:rsid w:val="003629CB"/>
    <w:rsid w:val="003644D5"/>
    <w:rsid w:val="00382FEC"/>
    <w:rsid w:val="0038562A"/>
    <w:rsid w:val="003A0FF0"/>
    <w:rsid w:val="003B4CA9"/>
    <w:rsid w:val="003B74EF"/>
    <w:rsid w:val="003C1B88"/>
    <w:rsid w:val="003C7093"/>
    <w:rsid w:val="003D4F48"/>
    <w:rsid w:val="003D5BA0"/>
    <w:rsid w:val="003E75F3"/>
    <w:rsid w:val="003F0FD2"/>
    <w:rsid w:val="003F100D"/>
    <w:rsid w:val="00401E1A"/>
    <w:rsid w:val="004069C5"/>
    <w:rsid w:val="004150FF"/>
    <w:rsid w:val="0045542B"/>
    <w:rsid w:val="00472403"/>
    <w:rsid w:val="00481DA8"/>
    <w:rsid w:val="0049737F"/>
    <w:rsid w:val="004C38F4"/>
    <w:rsid w:val="004D2713"/>
    <w:rsid w:val="004D7099"/>
    <w:rsid w:val="004F1AF1"/>
    <w:rsid w:val="00502C15"/>
    <w:rsid w:val="00510663"/>
    <w:rsid w:val="0051721F"/>
    <w:rsid w:val="00527AE2"/>
    <w:rsid w:val="005313E5"/>
    <w:rsid w:val="00535537"/>
    <w:rsid w:val="00540958"/>
    <w:rsid w:val="00582F53"/>
    <w:rsid w:val="00590F0C"/>
    <w:rsid w:val="005A1390"/>
    <w:rsid w:val="005B470A"/>
    <w:rsid w:val="005D6A9D"/>
    <w:rsid w:val="005F4651"/>
    <w:rsid w:val="0061152B"/>
    <w:rsid w:val="006129B4"/>
    <w:rsid w:val="006138B1"/>
    <w:rsid w:val="0062030C"/>
    <w:rsid w:val="00636FC9"/>
    <w:rsid w:val="00680435"/>
    <w:rsid w:val="006C3FEB"/>
    <w:rsid w:val="006D2259"/>
    <w:rsid w:val="006D5054"/>
    <w:rsid w:val="006D581B"/>
    <w:rsid w:val="00716D84"/>
    <w:rsid w:val="00724D8F"/>
    <w:rsid w:val="0073693A"/>
    <w:rsid w:val="00746853"/>
    <w:rsid w:val="00760683"/>
    <w:rsid w:val="00765D45"/>
    <w:rsid w:val="00767B89"/>
    <w:rsid w:val="007770B4"/>
    <w:rsid w:val="00782487"/>
    <w:rsid w:val="007C3BC9"/>
    <w:rsid w:val="007C409C"/>
    <w:rsid w:val="007C62BE"/>
    <w:rsid w:val="007D5589"/>
    <w:rsid w:val="007F26A8"/>
    <w:rsid w:val="0080493B"/>
    <w:rsid w:val="008211AF"/>
    <w:rsid w:val="008272DB"/>
    <w:rsid w:val="00841DDA"/>
    <w:rsid w:val="00857CDE"/>
    <w:rsid w:val="00867EDC"/>
    <w:rsid w:val="008A5FCE"/>
    <w:rsid w:val="008B68B9"/>
    <w:rsid w:val="008C7C7A"/>
    <w:rsid w:val="009023E5"/>
    <w:rsid w:val="00926B51"/>
    <w:rsid w:val="00926DC9"/>
    <w:rsid w:val="0093147A"/>
    <w:rsid w:val="00933A8A"/>
    <w:rsid w:val="009452AF"/>
    <w:rsid w:val="00956360"/>
    <w:rsid w:val="009A39D8"/>
    <w:rsid w:val="009B5C55"/>
    <w:rsid w:val="009C1B8D"/>
    <w:rsid w:val="009C4034"/>
    <w:rsid w:val="009D1C60"/>
    <w:rsid w:val="009D4454"/>
    <w:rsid w:val="009F5F14"/>
    <w:rsid w:val="00A01256"/>
    <w:rsid w:val="00A041BA"/>
    <w:rsid w:val="00A06773"/>
    <w:rsid w:val="00A07CEA"/>
    <w:rsid w:val="00A275B4"/>
    <w:rsid w:val="00A45281"/>
    <w:rsid w:val="00A54C35"/>
    <w:rsid w:val="00A55225"/>
    <w:rsid w:val="00A62B43"/>
    <w:rsid w:val="00A654CD"/>
    <w:rsid w:val="00A723A9"/>
    <w:rsid w:val="00A801F8"/>
    <w:rsid w:val="00A90642"/>
    <w:rsid w:val="00AC63F4"/>
    <w:rsid w:val="00AD3097"/>
    <w:rsid w:val="00AD7C8E"/>
    <w:rsid w:val="00AE43D9"/>
    <w:rsid w:val="00AF5E06"/>
    <w:rsid w:val="00B008C3"/>
    <w:rsid w:val="00B2602F"/>
    <w:rsid w:val="00B27731"/>
    <w:rsid w:val="00B40023"/>
    <w:rsid w:val="00B43552"/>
    <w:rsid w:val="00B50E29"/>
    <w:rsid w:val="00B6435F"/>
    <w:rsid w:val="00B6524A"/>
    <w:rsid w:val="00B8576C"/>
    <w:rsid w:val="00B93EDA"/>
    <w:rsid w:val="00BA3241"/>
    <w:rsid w:val="00BE0F88"/>
    <w:rsid w:val="00BE21AF"/>
    <w:rsid w:val="00BE2403"/>
    <w:rsid w:val="00BE5C3A"/>
    <w:rsid w:val="00C03751"/>
    <w:rsid w:val="00C04D96"/>
    <w:rsid w:val="00C0529C"/>
    <w:rsid w:val="00C101C2"/>
    <w:rsid w:val="00C13266"/>
    <w:rsid w:val="00C146B0"/>
    <w:rsid w:val="00C34D67"/>
    <w:rsid w:val="00C7659B"/>
    <w:rsid w:val="00C91AF5"/>
    <w:rsid w:val="00CB1AF5"/>
    <w:rsid w:val="00CC31AA"/>
    <w:rsid w:val="00CE2899"/>
    <w:rsid w:val="00CF0EC9"/>
    <w:rsid w:val="00D14324"/>
    <w:rsid w:val="00D230EE"/>
    <w:rsid w:val="00D324C1"/>
    <w:rsid w:val="00D52F71"/>
    <w:rsid w:val="00D62B14"/>
    <w:rsid w:val="00DB0670"/>
    <w:rsid w:val="00DE2E11"/>
    <w:rsid w:val="00DF6064"/>
    <w:rsid w:val="00DF777C"/>
    <w:rsid w:val="00E00944"/>
    <w:rsid w:val="00E157AF"/>
    <w:rsid w:val="00E21D1E"/>
    <w:rsid w:val="00E31BA2"/>
    <w:rsid w:val="00E469C1"/>
    <w:rsid w:val="00E76A45"/>
    <w:rsid w:val="00E86141"/>
    <w:rsid w:val="00EA19C0"/>
    <w:rsid w:val="00EA27D6"/>
    <w:rsid w:val="00EA3D04"/>
    <w:rsid w:val="00EB701D"/>
    <w:rsid w:val="00EC7DA4"/>
    <w:rsid w:val="00ED2BA4"/>
    <w:rsid w:val="00F01FCE"/>
    <w:rsid w:val="00F11845"/>
    <w:rsid w:val="00F14EF7"/>
    <w:rsid w:val="00F20F39"/>
    <w:rsid w:val="00F55AFB"/>
    <w:rsid w:val="00F64903"/>
    <w:rsid w:val="00F80ABF"/>
    <w:rsid w:val="00F867EB"/>
    <w:rsid w:val="00FE70BE"/>
    <w:rsid w:val="00FF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99642C"/>
  <w15:docId w15:val="{63DAD405-A1E1-4737-A5BF-46582808B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9ED"/>
    <w:rPr>
      <w:rFonts w:cstheme="minorHAnsi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51721F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Arial Unicode MS" w:hAnsi="Times New Roman" w:cs="Times New Roman"/>
      <w:sz w:val="28"/>
      <w:lang w:val="sq-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1721F"/>
    <w:pPr>
      <w:keepNext/>
      <w:keepLines/>
      <w:numPr>
        <w:ilvl w:val="1"/>
        <w:numId w:val="1"/>
      </w:numPr>
      <w:spacing w:before="320" w:after="120" w:line="240" w:lineRule="auto"/>
      <w:outlineLvl w:val="1"/>
    </w:pPr>
    <w:rPr>
      <w:rFonts w:ascii="Times New Roman" w:eastAsia="Times New Roman" w:hAnsi="Times New Roman" w:cs="Times New Roman"/>
      <w:bCs/>
      <w:sz w:val="26"/>
      <w:szCs w:val="26"/>
      <w:lang w:val="en-GB"/>
    </w:rPr>
  </w:style>
  <w:style w:type="paragraph" w:styleId="Heading3">
    <w:name w:val="heading 3"/>
    <w:basedOn w:val="Normal"/>
    <w:link w:val="Heading3Char"/>
    <w:uiPriority w:val="99"/>
    <w:unhideWhenUsed/>
    <w:qFormat/>
    <w:rsid w:val="0051721F"/>
    <w:pPr>
      <w:numPr>
        <w:ilvl w:val="2"/>
        <w:numId w:val="1"/>
      </w:num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Cs w:val="27"/>
      <w:lang w:val="sq-AL"/>
    </w:rPr>
  </w:style>
  <w:style w:type="paragraph" w:styleId="Heading4">
    <w:name w:val="heading 4"/>
    <w:basedOn w:val="Normal"/>
    <w:link w:val="Heading4Char"/>
    <w:uiPriority w:val="1"/>
    <w:unhideWhenUsed/>
    <w:qFormat/>
    <w:rsid w:val="0051721F"/>
    <w:pPr>
      <w:widowControl w:val="0"/>
      <w:numPr>
        <w:ilvl w:val="3"/>
        <w:numId w:val="1"/>
      </w:numPr>
      <w:spacing w:after="0" w:line="240" w:lineRule="auto"/>
      <w:outlineLvl w:val="3"/>
    </w:pPr>
    <w:rPr>
      <w:rFonts w:ascii="Arial" w:eastAsia="Arial" w:hAnsi="Arial" w:cs="Times New Roman"/>
      <w:sz w:val="28"/>
      <w:szCs w:val="28"/>
      <w:lang w:val="sq-AL"/>
    </w:rPr>
  </w:style>
  <w:style w:type="paragraph" w:styleId="Heading5">
    <w:name w:val="heading 5"/>
    <w:basedOn w:val="Normal"/>
    <w:link w:val="Heading5Char"/>
    <w:uiPriority w:val="1"/>
    <w:unhideWhenUsed/>
    <w:qFormat/>
    <w:rsid w:val="0051721F"/>
    <w:pPr>
      <w:widowControl w:val="0"/>
      <w:numPr>
        <w:ilvl w:val="4"/>
        <w:numId w:val="1"/>
      </w:numPr>
      <w:spacing w:before="124" w:after="0" w:line="240" w:lineRule="auto"/>
      <w:outlineLvl w:val="4"/>
    </w:pPr>
    <w:rPr>
      <w:rFonts w:ascii="Arial" w:eastAsia="Arial" w:hAnsi="Arial" w:cs="Times New Roman"/>
      <w:lang w:val="sq-AL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51721F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21F"/>
    <w:pPr>
      <w:keepNext/>
      <w:keepLines/>
      <w:numPr>
        <w:ilvl w:val="6"/>
        <w:numId w:val="1"/>
      </w:numPr>
      <w:spacing w:before="40" w:after="0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val="sq-AL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1721F"/>
    <w:pPr>
      <w:numPr>
        <w:ilvl w:val="7"/>
        <w:numId w:val="1"/>
      </w:numPr>
      <w:spacing w:after="0"/>
      <w:outlineLvl w:val="7"/>
    </w:pPr>
    <w:rPr>
      <w:rFonts w:ascii="Cambria" w:eastAsia="Times New Roman" w:hAnsi="Cambria" w:cs="Times New Roman"/>
      <w:sz w:val="20"/>
      <w:szCs w:val="20"/>
      <w:lang w:val="sq-AL"/>
    </w:rPr>
  </w:style>
  <w:style w:type="paragraph" w:styleId="Heading9">
    <w:name w:val="heading 9"/>
    <w:basedOn w:val="Normal"/>
    <w:next w:val="Normal"/>
    <w:link w:val="Heading9Char"/>
    <w:unhideWhenUsed/>
    <w:qFormat/>
    <w:rsid w:val="0051721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Cs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21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1721F"/>
    <w:rPr>
      <w:rFonts w:ascii="Times New Roman" w:eastAsia="Arial Unicode MS" w:hAnsi="Times New Roman" w:cs="Times New Roman"/>
      <w:b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1"/>
    <w:rsid w:val="0051721F"/>
    <w:rPr>
      <w:rFonts w:ascii="Times New Roman" w:eastAsia="Times New Roman" w:hAnsi="Times New Roman" w:cs="Times New Roman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51721F"/>
    <w:rPr>
      <w:rFonts w:ascii="Times New Roman" w:eastAsia="Times New Roman" w:hAnsi="Times New Roman" w:cs="Times New Roman"/>
      <w:b/>
      <w:bCs/>
      <w:sz w:val="24"/>
      <w:szCs w:val="27"/>
      <w:lang w:val="sq-AL"/>
    </w:rPr>
  </w:style>
  <w:style w:type="character" w:customStyle="1" w:styleId="Heading4Char">
    <w:name w:val="Heading 4 Char"/>
    <w:basedOn w:val="DefaultParagraphFont"/>
    <w:link w:val="Heading4"/>
    <w:uiPriority w:val="1"/>
    <w:rsid w:val="0051721F"/>
    <w:rPr>
      <w:rFonts w:ascii="Arial" w:eastAsia="Arial" w:hAnsi="Arial" w:cs="Times New Roman"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1"/>
    <w:rsid w:val="0051721F"/>
    <w:rPr>
      <w:rFonts w:ascii="Arial" w:eastAsia="Arial" w:hAnsi="Arial" w:cs="Times New Roman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uiPriority w:val="1"/>
    <w:rsid w:val="0051721F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21F"/>
    <w:rPr>
      <w:rFonts w:ascii="Cambria" w:eastAsia="Times New Roman" w:hAnsi="Cambria" w:cs="Times New Roman"/>
      <w:i/>
      <w:iCs/>
      <w:color w:val="243F60"/>
      <w:sz w:val="20"/>
      <w:szCs w:val="20"/>
      <w:lang w:val="sq-AL"/>
    </w:rPr>
  </w:style>
  <w:style w:type="character" w:customStyle="1" w:styleId="Heading8Char">
    <w:name w:val="Heading 8 Char"/>
    <w:basedOn w:val="DefaultParagraphFont"/>
    <w:link w:val="Heading8"/>
    <w:uiPriority w:val="99"/>
    <w:rsid w:val="0051721F"/>
    <w:rPr>
      <w:rFonts w:ascii="Cambria" w:eastAsia="Times New Roman" w:hAnsi="Cambria" w:cs="Times New Roman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51721F"/>
    <w:rPr>
      <w:rFonts w:ascii="Times New Roman" w:eastAsia="Times New Roman" w:hAnsi="Times New Roman" w:cs="Times New Roman"/>
      <w:b/>
      <w:bCs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1721F"/>
    <w:pPr>
      <w:spacing w:after="0" w:line="240" w:lineRule="auto"/>
      <w:ind w:left="720" w:firstLine="288"/>
      <w:contextualSpacing/>
      <w:jc w:val="both"/>
    </w:pPr>
    <w:rPr>
      <w:rFonts w:ascii="Calibri" w:eastAsia="Calibri" w:hAnsi="Calibri" w:cs="Times New Roman"/>
      <w:lang w:val="sq-AL"/>
    </w:rPr>
  </w:style>
  <w:style w:type="table" w:styleId="TableGrid">
    <w:name w:val="Table Grid"/>
    <w:basedOn w:val="TableNormal"/>
    <w:uiPriority w:val="59"/>
    <w:rsid w:val="0051721F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46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69C1"/>
  </w:style>
  <w:style w:type="paragraph" w:styleId="Footer">
    <w:name w:val="footer"/>
    <w:basedOn w:val="Normal"/>
    <w:link w:val="FooterChar"/>
    <w:uiPriority w:val="99"/>
    <w:semiHidden/>
    <w:unhideWhenUsed/>
    <w:rsid w:val="00E46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69C1"/>
  </w:style>
  <w:style w:type="paragraph" w:customStyle="1" w:styleId="NoParagraphStyle">
    <w:name w:val="[No Paragraph Style]"/>
    <w:rsid w:val="00540958"/>
    <w:pPr>
      <w:widowControl w:val="0"/>
      <w:autoSpaceDE w:val="0"/>
      <w:autoSpaceDN w:val="0"/>
      <w:adjustRightInd w:val="0"/>
      <w:spacing w:after="0" w:line="288" w:lineRule="auto"/>
    </w:pPr>
    <w:rPr>
      <w:rFonts w:ascii="MinionPro-Regular" w:eastAsia="Calibri" w:hAnsi="MinionPro-Regular" w:cs="MinionPro-Regular"/>
      <w:color w:val="000000"/>
      <w:sz w:val="24"/>
      <w:szCs w:val="24"/>
      <w:lang w:val="en-GB"/>
    </w:rPr>
  </w:style>
  <w:style w:type="paragraph" w:customStyle="1" w:styleId="TEKSTI">
    <w:name w:val="TEKSTI"/>
    <w:basedOn w:val="NoParagraphStyle"/>
    <w:next w:val="NoParagraphStyle"/>
    <w:uiPriority w:val="99"/>
    <w:rsid w:val="00540958"/>
    <w:pPr>
      <w:jc w:val="both"/>
    </w:pPr>
    <w:rPr>
      <w:rFonts w:ascii="GillSansMT" w:hAnsi="GillSansMT" w:cs="GillSansMT"/>
      <w:sz w:val="22"/>
      <w:szCs w:val="2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A07C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CEA"/>
    <w:rPr>
      <w:rFonts w:asciiTheme="majorHAnsi" w:eastAsiaTheme="majorEastAsia" w:hAnsiTheme="majorHAnsi" w:cstheme="majorBidi"/>
      <w:b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C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CEA"/>
    <w:rPr>
      <w:rFonts w:eastAsiaTheme="majorEastAsia" w:cstheme="majorBidi"/>
      <w:b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C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CEA"/>
    <w:rPr>
      <w:rFonts w:cstheme="minorHAnsi"/>
      <w:b/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A07CEA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CE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CEA"/>
    <w:rPr>
      <w:rFonts w:cstheme="minorHAnsi"/>
      <w:b/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A07CEA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A07C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A07CEA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7CE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07C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fontTable" Target="fontTable.xml"/><Relationship Id="rId47" Type="http://schemas.openxmlformats.org/officeDocument/2006/relationships/theme" Target="theme/theme1.xml"/><Relationship Id="rId20" Type="http://schemas.openxmlformats.org/officeDocument/2006/relationships/hyperlink" Target="http://www.Quizizz.ai" TargetMode="External"/><Relationship Id="rId21" Type="http://schemas.openxmlformats.org/officeDocument/2006/relationships/hyperlink" Target="http://www.MagicSchool.ai" TargetMode="External"/><Relationship Id="rId22" Type="http://schemas.openxmlformats.org/officeDocument/2006/relationships/hyperlink" Target="http://www.matematicamente.it" TargetMode="External"/><Relationship Id="rId23" Type="http://schemas.openxmlformats.org/officeDocument/2006/relationships/hyperlink" Target="http://www.MagicSchool.ai" TargetMode="External"/><Relationship Id="rId24" Type="http://schemas.openxmlformats.org/officeDocument/2006/relationships/hyperlink" Target="http://www.Quizizz.ai" TargetMode="External"/><Relationship Id="rId25" Type="http://schemas.openxmlformats.org/officeDocument/2006/relationships/hyperlink" Target="http://www.matematicamente.it" TargetMode="External"/><Relationship Id="rId26" Type="http://schemas.openxmlformats.org/officeDocument/2006/relationships/hyperlink" Target="http://www.Khanmigo.ai" TargetMode="External"/><Relationship Id="rId27" Type="http://schemas.openxmlformats.org/officeDocument/2006/relationships/hyperlink" Target="http://www.matematicamente.it" TargetMode="External"/><Relationship Id="rId28" Type="http://schemas.openxmlformats.org/officeDocument/2006/relationships/hyperlink" Target="http://www.Quizizz.ai" TargetMode="External"/><Relationship Id="rId29" Type="http://schemas.openxmlformats.org/officeDocument/2006/relationships/hyperlink" Target="http://www.MagicSchool.ai" TargetMode="Externa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hyperlink" Target="http://www.Diffit.ai" TargetMode="External"/><Relationship Id="rId31" Type="http://schemas.openxmlformats.org/officeDocument/2006/relationships/hyperlink" Target="http://www.curipod.ai" TargetMode="External"/><Relationship Id="rId32" Type="http://schemas.openxmlformats.org/officeDocument/2006/relationships/hyperlink" Target="http://www.matematicamente.it" TargetMode="External"/><Relationship Id="rId9" Type="http://schemas.openxmlformats.org/officeDocument/2006/relationships/hyperlink" Target="http://www.matematicamente.it" TargetMode="Externa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33" Type="http://schemas.openxmlformats.org/officeDocument/2006/relationships/hyperlink" Target="http://www.matematicamente.it" TargetMode="External"/><Relationship Id="rId34" Type="http://schemas.openxmlformats.org/officeDocument/2006/relationships/hyperlink" Target="http://www.Khanmigo.ai" TargetMode="External"/><Relationship Id="rId35" Type="http://schemas.openxmlformats.org/officeDocument/2006/relationships/hyperlink" Target="http://www.matematicamente.it" TargetMode="External"/><Relationship Id="rId36" Type="http://schemas.openxmlformats.org/officeDocument/2006/relationships/hyperlink" Target="http://www.Quizizz.ai" TargetMode="External"/><Relationship Id="rId10" Type="http://schemas.openxmlformats.org/officeDocument/2006/relationships/hyperlink" Target="http://www.Khanmigo.ai" TargetMode="External"/><Relationship Id="rId11" Type="http://schemas.openxmlformats.org/officeDocument/2006/relationships/hyperlink" Target="http://www.matematicamente.it" TargetMode="External"/><Relationship Id="rId12" Type="http://schemas.openxmlformats.org/officeDocument/2006/relationships/hyperlink" Target="http://www.Quizizz.ai" TargetMode="External"/><Relationship Id="rId13" Type="http://schemas.openxmlformats.org/officeDocument/2006/relationships/hyperlink" Target="http://www.MagicSchool.ai" TargetMode="External"/><Relationship Id="rId14" Type="http://schemas.openxmlformats.org/officeDocument/2006/relationships/hyperlink" Target="http://www.Diffit.ai" TargetMode="External"/><Relationship Id="rId15" Type="http://schemas.openxmlformats.org/officeDocument/2006/relationships/hyperlink" Target="http://www.curipod.ai" TargetMode="External"/><Relationship Id="rId16" Type="http://schemas.openxmlformats.org/officeDocument/2006/relationships/hyperlink" Target="http://www.matematicamente.it" TargetMode="External"/><Relationship Id="rId17" Type="http://schemas.openxmlformats.org/officeDocument/2006/relationships/hyperlink" Target="http://www.matematicamente.it" TargetMode="External"/><Relationship Id="rId18" Type="http://schemas.openxmlformats.org/officeDocument/2006/relationships/hyperlink" Target="http://www.Khanmigo.ai" TargetMode="External"/><Relationship Id="rId19" Type="http://schemas.openxmlformats.org/officeDocument/2006/relationships/hyperlink" Target="http://www.matematicamente.it" TargetMode="External"/><Relationship Id="rId37" Type="http://schemas.openxmlformats.org/officeDocument/2006/relationships/hyperlink" Target="http://www.MagicSchool.ai" TargetMode="External"/><Relationship Id="rId38" Type="http://schemas.openxmlformats.org/officeDocument/2006/relationships/hyperlink" Target="http://www.matematicamente.it" TargetMode="External"/><Relationship Id="rId39" Type="http://schemas.openxmlformats.org/officeDocument/2006/relationships/hyperlink" Target="http://www.MagicSchool.ai" TargetMode="External"/><Relationship Id="rId40" Type="http://schemas.openxmlformats.org/officeDocument/2006/relationships/hyperlink" Target="http://www.matematicamente.it" TargetMode="External"/><Relationship Id="rId41" Type="http://schemas.openxmlformats.org/officeDocument/2006/relationships/hyperlink" Target="http://www.Khanmigo.ai" TargetMode="External"/><Relationship Id="rId42" Type="http://schemas.openxmlformats.org/officeDocument/2006/relationships/hyperlink" Target="http://www.matematicamente.it" TargetMode="External"/><Relationship Id="rId43" Type="http://schemas.openxmlformats.org/officeDocument/2006/relationships/hyperlink" Target="http://www.Quizizz.ai" TargetMode="External"/><Relationship Id="rId44" Type="http://schemas.openxmlformats.org/officeDocument/2006/relationships/hyperlink" Target="http://www.MagicSchool.ai" TargetMode="External"/><Relationship Id="rId45" Type="http://schemas.openxmlformats.org/officeDocument/2006/relationships/hyperlink" Target="http://www.Diffit.a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9F7B7-F09D-1042-8601-55E9D6985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1395</TotalTime>
  <Pages>23</Pages>
  <Words>5462</Words>
  <Characters>31135</Characters>
  <Application>Microsoft Macintosh Word</Application>
  <DocSecurity>0</DocSecurity>
  <Lines>259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Irena</dc:creator>
  <cp:lastModifiedBy>Microsoft Office User</cp:lastModifiedBy>
  <cp:revision>32</cp:revision>
  <dcterms:created xsi:type="dcterms:W3CDTF">2026-09-03T14:48:00Z</dcterms:created>
  <dcterms:modified xsi:type="dcterms:W3CDTF">2026-09-07T07:27:00Z</dcterms:modified>
</cp:coreProperties>
</file>