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96E8B" w14:textId="77777777" w:rsidR="00F92A62" w:rsidRPr="003B13AB" w:rsidRDefault="00F92A62" w:rsidP="00F92A62">
      <w:pPr>
        <w:rPr>
          <w:rFonts w:ascii="Times New Roman" w:hAnsi="Times New Roman" w:cs="Times New Roman"/>
        </w:rPr>
      </w:pPr>
    </w:p>
    <w:p w14:paraId="68629007" w14:textId="4382A890" w:rsidR="00F92A62" w:rsidRPr="003B13AB" w:rsidRDefault="00F92A62" w:rsidP="00F92A62">
      <w:pPr>
        <w:rPr>
          <w:rFonts w:ascii="Times New Roman" w:hAnsi="Times New Roman" w:cs="Times New Roman"/>
        </w:rPr>
      </w:pPr>
      <w:r w:rsidRPr="003B13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7433D0A" wp14:editId="742977FA">
            <wp:simplePos x="0" y="0"/>
            <wp:positionH relativeFrom="column">
              <wp:posOffset>1143000</wp:posOffset>
            </wp:positionH>
            <wp:positionV relativeFrom="paragraph">
              <wp:posOffset>57150</wp:posOffset>
            </wp:positionV>
            <wp:extent cx="6365240" cy="847725"/>
            <wp:effectExtent l="0" t="0" r="10160" b="0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C4BF7" w14:textId="77777777" w:rsidR="00F92A62" w:rsidRPr="003B13AB" w:rsidRDefault="00F92A62" w:rsidP="00F92A62">
      <w:pPr>
        <w:rPr>
          <w:rFonts w:ascii="Times New Roman" w:hAnsi="Times New Roman" w:cs="Times New Roman"/>
        </w:rPr>
      </w:pPr>
    </w:p>
    <w:p w14:paraId="2C3AFA07" w14:textId="77777777" w:rsidR="00F92A62" w:rsidRPr="003B13AB" w:rsidRDefault="00F92A62" w:rsidP="00F92A62">
      <w:pPr>
        <w:rPr>
          <w:rFonts w:ascii="Times New Roman" w:hAnsi="Times New Roman" w:cs="Times New Roman"/>
        </w:rPr>
      </w:pPr>
    </w:p>
    <w:p w14:paraId="6D96BA54" w14:textId="77777777" w:rsidR="00F92A62" w:rsidRPr="003B13AB" w:rsidRDefault="00F92A62" w:rsidP="00F92A62">
      <w:pPr>
        <w:pStyle w:val="Heading2"/>
        <w:ind w:firstLine="0"/>
        <w:rPr>
          <w:rFonts w:ascii="Times New Roman" w:hAnsi="Times New Roman"/>
          <w:sz w:val="22"/>
          <w:szCs w:val="22"/>
          <w:lang w:val="it-IT"/>
        </w:rPr>
      </w:pPr>
    </w:p>
    <w:p w14:paraId="4A7715E9" w14:textId="77777777" w:rsidR="00F92A62" w:rsidRPr="003B13AB" w:rsidRDefault="00F92A62" w:rsidP="00F92A62">
      <w:pPr>
        <w:rPr>
          <w:rFonts w:ascii="Times New Roman" w:hAnsi="Times New Roman" w:cs="Times New Roman"/>
          <w:b/>
          <w:lang w:val="it-IT"/>
        </w:rPr>
      </w:pPr>
    </w:p>
    <w:p w14:paraId="55906CFA" w14:textId="77777777" w:rsidR="00F92A62" w:rsidRPr="003B13AB" w:rsidRDefault="00F92A62" w:rsidP="00F92A62">
      <w:pPr>
        <w:jc w:val="center"/>
        <w:rPr>
          <w:rFonts w:ascii="Times New Roman" w:hAnsi="Times New Roman" w:cs="Times New Roman"/>
        </w:rPr>
      </w:pPr>
    </w:p>
    <w:p w14:paraId="104B6B4D" w14:textId="77777777" w:rsidR="00F92A62" w:rsidRPr="003B13AB" w:rsidRDefault="00F92A62" w:rsidP="00F92A62">
      <w:pPr>
        <w:jc w:val="center"/>
        <w:rPr>
          <w:rFonts w:ascii="Times New Roman" w:hAnsi="Times New Roman" w:cs="Times New Roman"/>
        </w:rPr>
      </w:pPr>
    </w:p>
    <w:p w14:paraId="38602DD5" w14:textId="77777777" w:rsidR="00F92A62" w:rsidRPr="003B13AB" w:rsidRDefault="00F92A62" w:rsidP="00F92A62">
      <w:pPr>
        <w:jc w:val="center"/>
        <w:rPr>
          <w:rFonts w:ascii="Times New Roman" w:hAnsi="Times New Roman" w:cs="Times New Roman"/>
          <w:b/>
        </w:rPr>
      </w:pPr>
      <w:r w:rsidRPr="003B13AB">
        <w:rPr>
          <w:rFonts w:ascii="Times New Roman" w:hAnsi="Times New Roman" w:cs="Times New Roman"/>
        </w:rPr>
        <w:t>MINISTRIA E ARSIMIT DHE SPORTIT</w:t>
      </w:r>
    </w:p>
    <w:p w14:paraId="5CCB1B72" w14:textId="77777777" w:rsidR="00F92A62" w:rsidRPr="003B13AB" w:rsidRDefault="00F92A62" w:rsidP="00F92A62">
      <w:pPr>
        <w:jc w:val="center"/>
        <w:rPr>
          <w:rFonts w:ascii="Times New Roman" w:hAnsi="Times New Roman" w:cs="Times New Roman"/>
          <w:b/>
        </w:rPr>
      </w:pPr>
      <w:r w:rsidRPr="003B13AB">
        <w:rPr>
          <w:rFonts w:ascii="Times New Roman" w:hAnsi="Times New Roman" w:cs="Times New Roman"/>
        </w:rPr>
        <w:t xml:space="preserve">DREJTORIA ARSIMORE </w:t>
      </w:r>
      <w:proofErr w:type="gramStart"/>
      <w:r w:rsidRPr="003B13AB">
        <w:rPr>
          <w:rFonts w:ascii="Times New Roman" w:hAnsi="Times New Roman" w:cs="Times New Roman"/>
        </w:rPr>
        <w:t>RAJONALE …………………………………….</w:t>
      </w:r>
      <w:proofErr w:type="gramEnd"/>
    </w:p>
    <w:p w14:paraId="76E8C0CC" w14:textId="77777777" w:rsidR="00F92A62" w:rsidRPr="003B13AB" w:rsidRDefault="00F92A62" w:rsidP="00F92A62">
      <w:pPr>
        <w:jc w:val="center"/>
        <w:rPr>
          <w:rFonts w:ascii="Times New Roman" w:hAnsi="Times New Roman" w:cs="Times New Roman"/>
          <w:b/>
        </w:rPr>
      </w:pPr>
      <w:r w:rsidRPr="003B13AB">
        <w:rPr>
          <w:rFonts w:ascii="Times New Roman" w:hAnsi="Times New Roman" w:cs="Times New Roman"/>
        </w:rPr>
        <w:t xml:space="preserve">SHKOLLA 9 </w:t>
      </w:r>
      <w:proofErr w:type="gramStart"/>
      <w:r w:rsidRPr="003B13AB">
        <w:rPr>
          <w:rFonts w:ascii="Times New Roman" w:hAnsi="Times New Roman" w:cs="Times New Roman"/>
        </w:rPr>
        <w:t>VJECARE :</w:t>
      </w:r>
      <w:proofErr w:type="gramEnd"/>
      <w:r w:rsidRPr="003B13AB">
        <w:rPr>
          <w:rFonts w:ascii="Times New Roman" w:hAnsi="Times New Roman" w:cs="Times New Roman"/>
        </w:rPr>
        <w:t xml:space="preserve"> ………………………………………………..</w:t>
      </w:r>
    </w:p>
    <w:p w14:paraId="5A3950E3" w14:textId="77777777" w:rsidR="00F92A62" w:rsidRPr="003B13AB" w:rsidRDefault="00F92A62" w:rsidP="00F92A62">
      <w:pPr>
        <w:jc w:val="center"/>
        <w:rPr>
          <w:rFonts w:ascii="Times New Roman" w:hAnsi="Times New Roman" w:cs="Times New Roman"/>
          <w:b/>
          <w:lang w:val="it-IT"/>
        </w:rPr>
      </w:pPr>
    </w:p>
    <w:p w14:paraId="63E0FB31" w14:textId="074BF68A" w:rsidR="00F92A62" w:rsidRPr="003B13AB" w:rsidRDefault="00F92A62" w:rsidP="00F92A62">
      <w:pPr>
        <w:jc w:val="center"/>
        <w:rPr>
          <w:rFonts w:ascii="Times New Roman" w:hAnsi="Times New Roman" w:cs="Times New Roman"/>
          <w:b/>
          <w:lang w:val="it-IT"/>
        </w:rPr>
      </w:pPr>
      <w:proofErr w:type="gramStart"/>
      <w:r w:rsidRPr="003B13AB">
        <w:rPr>
          <w:rFonts w:ascii="Times New Roman" w:hAnsi="Times New Roman" w:cs="Times New Roman"/>
          <w:lang w:val="it-IT"/>
        </w:rPr>
        <w:t>PLANI</w:t>
      </w:r>
      <w:proofErr w:type="gramEnd"/>
      <w:r w:rsidRPr="003B13AB">
        <w:rPr>
          <w:rFonts w:ascii="Times New Roman" w:hAnsi="Times New Roman" w:cs="Times New Roman"/>
          <w:lang w:val="it-IT"/>
        </w:rPr>
        <w:t xml:space="preserve"> MËSIMOR VJETOR KLASA </w:t>
      </w:r>
      <w:r w:rsidR="00C5096B" w:rsidRPr="003B13AB">
        <w:rPr>
          <w:rFonts w:ascii="Times New Roman" w:hAnsi="Times New Roman" w:cs="Times New Roman"/>
          <w:lang w:val="it-IT"/>
        </w:rPr>
        <w:t>VIII</w:t>
      </w:r>
    </w:p>
    <w:p w14:paraId="491161C3" w14:textId="287997A5" w:rsidR="00F92A62" w:rsidRPr="003B13AB" w:rsidRDefault="003D6309" w:rsidP="00F92A62">
      <w:pPr>
        <w:jc w:val="center"/>
        <w:rPr>
          <w:rFonts w:ascii="Times New Roman" w:hAnsi="Times New Roman" w:cs="Times New Roman"/>
          <w:b/>
          <w:lang w:val="it-IT"/>
        </w:rPr>
      </w:pPr>
      <w:r w:rsidRPr="003B13AB">
        <w:rPr>
          <w:rFonts w:ascii="Times New Roman" w:hAnsi="Times New Roman" w:cs="Times New Roman"/>
          <w:lang w:val="it-IT"/>
        </w:rPr>
        <w:t>FUSHA</w:t>
      </w:r>
      <w:r w:rsidR="00F92A62" w:rsidRPr="003B13AB">
        <w:rPr>
          <w:rFonts w:ascii="Times New Roman" w:hAnsi="Times New Roman" w:cs="Times New Roman"/>
          <w:lang w:val="it-IT"/>
        </w:rPr>
        <w:t xml:space="preserve">: </w:t>
      </w:r>
      <w:r w:rsidR="00DB3BB1">
        <w:rPr>
          <w:rFonts w:ascii="Times New Roman" w:hAnsi="Times New Roman" w:cs="Times New Roman"/>
          <w:lang w:val="it-IT"/>
        </w:rPr>
        <w:t xml:space="preserve">TEKNOLOGJI &amp; </w:t>
      </w:r>
      <w:r w:rsidR="00C5096B" w:rsidRPr="003B13AB">
        <w:rPr>
          <w:rFonts w:ascii="Times New Roman" w:hAnsi="Times New Roman" w:cs="Times New Roman"/>
          <w:lang w:val="it-IT"/>
        </w:rPr>
        <w:t>TIK</w:t>
      </w:r>
    </w:p>
    <w:p w14:paraId="3AE06350" w14:textId="152DEFFA" w:rsidR="00F92A62" w:rsidRPr="003B13AB" w:rsidRDefault="00F92A62" w:rsidP="00F92A62">
      <w:pPr>
        <w:jc w:val="center"/>
        <w:rPr>
          <w:rFonts w:ascii="Times New Roman" w:hAnsi="Times New Roman" w:cs="Times New Roman"/>
          <w:b/>
          <w:lang w:val="it-IT"/>
        </w:rPr>
      </w:pPr>
      <w:r w:rsidRPr="003B13AB">
        <w:rPr>
          <w:rFonts w:ascii="Times New Roman" w:hAnsi="Times New Roman" w:cs="Times New Roman"/>
          <w:lang w:val="it-IT"/>
        </w:rPr>
        <w:t xml:space="preserve">LËNDA: </w:t>
      </w:r>
      <w:r w:rsidR="00C5096B" w:rsidRPr="003B13AB">
        <w:rPr>
          <w:rFonts w:ascii="Times New Roman" w:hAnsi="Times New Roman" w:cs="Times New Roman"/>
          <w:lang w:val="it-IT"/>
        </w:rPr>
        <w:t>TIK</w:t>
      </w:r>
    </w:p>
    <w:p w14:paraId="4D4EB600" w14:textId="77777777" w:rsidR="00F92A62" w:rsidRPr="003B13AB" w:rsidRDefault="00F92A62" w:rsidP="00F92A62">
      <w:pPr>
        <w:rPr>
          <w:rFonts w:ascii="Times New Roman" w:hAnsi="Times New Roman" w:cs="Times New Roman"/>
          <w:lang w:val="it-IT"/>
        </w:rPr>
      </w:pPr>
      <w:r w:rsidRPr="003B13AB">
        <w:rPr>
          <w:rFonts w:ascii="Times New Roman" w:hAnsi="Times New Roman" w:cs="Times New Roman"/>
          <w:lang w:val="it-IT"/>
        </w:rPr>
        <w:t xml:space="preserve"> </w:t>
      </w:r>
    </w:p>
    <w:p w14:paraId="48F95B6F" w14:textId="77777777" w:rsidR="00F92A62" w:rsidRPr="003B13AB" w:rsidRDefault="00F92A62">
      <w:pPr>
        <w:rPr>
          <w:rFonts w:ascii="Times New Roman" w:hAnsi="Times New Roman" w:cs="Times New Roman"/>
        </w:rPr>
        <w:sectPr w:rsidR="00F92A62" w:rsidRPr="003B13AB" w:rsidSect="00980CC0">
          <w:pgSz w:w="16839" w:h="11907" w:orient="landscape" w:code="9"/>
          <w:pgMar w:top="180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1429" w:tblpY="2701"/>
        <w:tblW w:w="0" w:type="auto"/>
        <w:tblLook w:val="04A0" w:firstRow="1" w:lastRow="0" w:firstColumn="1" w:lastColumn="0" w:noHBand="0" w:noVBand="1"/>
      </w:tblPr>
      <w:tblGrid>
        <w:gridCol w:w="3487"/>
        <w:gridCol w:w="3480"/>
        <w:gridCol w:w="7"/>
        <w:gridCol w:w="3551"/>
        <w:gridCol w:w="3424"/>
      </w:tblGrid>
      <w:tr w:rsidR="00F92A62" w:rsidRPr="003B13AB" w14:paraId="221A1FE9" w14:textId="77777777" w:rsidTr="00F92A62">
        <w:trPr>
          <w:trHeight w:val="150"/>
        </w:trPr>
        <w:tc>
          <w:tcPr>
            <w:tcW w:w="3487" w:type="dxa"/>
            <w:vMerge w:val="restart"/>
            <w:vAlign w:val="center"/>
          </w:tcPr>
          <w:p w14:paraId="2354277F" w14:textId="4E244D58" w:rsidR="00F92A62" w:rsidRPr="003B13AB" w:rsidRDefault="00F92A62" w:rsidP="00262427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lastRenderedPageBreak/>
              <w:t>Tematika</w:t>
            </w:r>
          </w:p>
        </w:tc>
        <w:tc>
          <w:tcPr>
            <w:tcW w:w="10462" w:type="dxa"/>
            <w:gridSpan w:val="4"/>
            <w:vAlign w:val="center"/>
          </w:tcPr>
          <w:p w14:paraId="6E7BE557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Shpërndarja e përmbatjes së lëndës</w:t>
            </w:r>
          </w:p>
        </w:tc>
      </w:tr>
      <w:tr w:rsidR="00F92A62" w:rsidRPr="003B13AB" w14:paraId="5B1ABFBE" w14:textId="77777777" w:rsidTr="00F92A62">
        <w:trPr>
          <w:trHeight w:val="1052"/>
        </w:trPr>
        <w:tc>
          <w:tcPr>
            <w:tcW w:w="3487" w:type="dxa"/>
            <w:vMerge/>
          </w:tcPr>
          <w:p w14:paraId="5F46F74C" w14:textId="77777777" w:rsidR="00F92A62" w:rsidRPr="003B13AB" w:rsidRDefault="00F92A62" w:rsidP="00F9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408A0DA7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Shtator – Dhjetor</w:t>
            </w:r>
          </w:p>
          <w:p w14:paraId="0B3AA0DA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15 orë</w:t>
            </w:r>
          </w:p>
        </w:tc>
        <w:tc>
          <w:tcPr>
            <w:tcW w:w="3558" w:type="dxa"/>
            <w:gridSpan w:val="2"/>
            <w:vAlign w:val="center"/>
          </w:tcPr>
          <w:p w14:paraId="63399539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</w:p>
          <w:p w14:paraId="331E973B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Janar- Mars</w:t>
            </w:r>
          </w:p>
          <w:p w14:paraId="379C7F03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12 orë</w:t>
            </w:r>
          </w:p>
          <w:p w14:paraId="09C161FF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vAlign w:val="center"/>
          </w:tcPr>
          <w:p w14:paraId="5AD92730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</w:p>
          <w:p w14:paraId="57C13514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 xml:space="preserve">Prill – Qershor </w:t>
            </w:r>
          </w:p>
          <w:p w14:paraId="2A1E1589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8 orë</w:t>
            </w:r>
          </w:p>
          <w:p w14:paraId="5F2CF75E" w14:textId="77777777" w:rsidR="00F92A62" w:rsidRPr="003B13AB" w:rsidRDefault="00F92A62" w:rsidP="00F92A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A62" w:rsidRPr="003B13AB" w14:paraId="5D49B9AD" w14:textId="77777777" w:rsidTr="00F92A62">
        <w:tc>
          <w:tcPr>
            <w:tcW w:w="3487" w:type="dxa"/>
          </w:tcPr>
          <w:p w14:paraId="2C3AB9C3" w14:textId="77777777" w:rsidR="00F92A62" w:rsidRPr="003B13AB" w:rsidRDefault="00F92A62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13AB">
              <w:rPr>
                <w:rFonts w:ascii="Times New Roman" w:hAnsi="Times New Roman" w:cs="Times New Roman"/>
                <w:bCs/>
                <w:color w:val="000000"/>
              </w:rPr>
              <w:t xml:space="preserve">Bota e kompjuterit </w:t>
            </w:r>
          </w:p>
          <w:p w14:paraId="63F52A3B" w14:textId="77777777" w:rsidR="00F92A62" w:rsidRPr="003B13AB" w:rsidRDefault="00F92A62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13AB">
              <w:rPr>
                <w:rFonts w:ascii="Times New Roman" w:hAnsi="Times New Roman" w:cs="Times New Roman"/>
                <w:bCs/>
                <w:color w:val="000000"/>
              </w:rPr>
              <w:t xml:space="preserve">5 </w:t>
            </w:r>
            <w:r w:rsidRPr="003B13AB">
              <w:rPr>
                <w:rFonts w:ascii="Times New Roman" w:hAnsi="Times New Roman" w:cs="Times New Roman"/>
                <w:color w:val="000000"/>
                <w:lang w:bidi="ar-YE"/>
              </w:rPr>
              <w:t>orë</w:t>
            </w:r>
          </w:p>
        </w:tc>
        <w:tc>
          <w:tcPr>
            <w:tcW w:w="3487" w:type="dxa"/>
            <w:gridSpan w:val="2"/>
          </w:tcPr>
          <w:p w14:paraId="4F6202B5" w14:textId="77777777" w:rsidR="00F92A62" w:rsidRPr="003B13AB" w:rsidRDefault="00F92A62" w:rsidP="0098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Njohja e sistemit operativ Windows dhe Linux.</w:t>
            </w:r>
          </w:p>
          <w:p w14:paraId="7E0EBB75" w14:textId="77777777" w:rsidR="00F92A62" w:rsidRPr="003B13AB" w:rsidRDefault="00F92A62" w:rsidP="0098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Vendosja e elementeve të sigurisë në një dokument.</w:t>
            </w:r>
          </w:p>
          <w:p w14:paraId="163A7250" w14:textId="77777777" w:rsidR="00F92A62" w:rsidRPr="003B13AB" w:rsidRDefault="00F92A62" w:rsidP="00980CC0">
            <w:pPr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Përdorimi i programeve winRar dhe winZip.</w:t>
            </w:r>
          </w:p>
          <w:p w14:paraId="5B4035D0" w14:textId="77777777" w:rsidR="00F92A62" w:rsidRPr="003B13AB" w:rsidRDefault="00F92A62" w:rsidP="00980CC0">
            <w:pPr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Instalimi i drajverave me CD ose nga internet për printerin.</w:t>
            </w:r>
          </w:p>
          <w:p w14:paraId="495D42BB" w14:textId="77777777" w:rsidR="00F92A62" w:rsidRPr="003B13AB" w:rsidRDefault="00F92A62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Krijimi i një projekti në 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Scratch  me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këngë të parapëlqyera.</w:t>
            </w:r>
          </w:p>
        </w:tc>
        <w:tc>
          <w:tcPr>
            <w:tcW w:w="3551" w:type="dxa"/>
          </w:tcPr>
          <w:p w14:paraId="19D5D56E" w14:textId="77777777" w:rsidR="00F92A62" w:rsidRPr="003B13AB" w:rsidRDefault="00F92A62" w:rsidP="0098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14:paraId="3B699A1A" w14:textId="77777777" w:rsidR="00F92A62" w:rsidRPr="003B13AB" w:rsidRDefault="00F92A62" w:rsidP="00980CC0">
            <w:pPr>
              <w:rPr>
                <w:rFonts w:ascii="Times New Roman" w:hAnsi="Times New Roman" w:cs="Times New Roman"/>
              </w:rPr>
            </w:pPr>
          </w:p>
        </w:tc>
      </w:tr>
      <w:tr w:rsidR="00F92A62" w:rsidRPr="003B13AB" w14:paraId="669AE1B4" w14:textId="77777777" w:rsidTr="00F92A62">
        <w:tc>
          <w:tcPr>
            <w:tcW w:w="3487" w:type="dxa"/>
          </w:tcPr>
          <w:p w14:paraId="706500B4" w14:textId="4D7F79D9" w:rsidR="00F92A62" w:rsidRPr="003B13AB" w:rsidRDefault="000B1EB9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Përpunimi digjital i</w:t>
            </w:r>
            <w:r w:rsidR="00F92A62" w:rsidRPr="003B13AB">
              <w:rPr>
                <w:rFonts w:ascii="Times New Roman" w:hAnsi="Times New Roman" w:cs="Times New Roman"/>
                <w:bCs/>
                <w:color w:val="000000"/>
              </w:rPr>
              <w:t xml:space="preserve"> të dhënave</w:t>
            </w:r>
          </w:p>
          <w:p w14:paraId="6DD8F7F1" w14:textId="77777777" w:rsidR="00F92A62" w:rsidRPr="003B13AB" w:rsidRDefault="00F92A62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7 orë</w:t>
            </w:r>
          </w:p>
        </w:tc>
        <w:tc>
          <w:tcPr>
            <w:tcW w:w="3487" w:type="dxa"/>
            <w:gridSpan w:val="2"/>
          </w:tcPr>
          <w:p w14:paraId="37ACD0D0" w14:textId="77777777" w:rsidR="00F92A62" w:rsidRPr="003B13AB" w:rsidRDefault="00F92A62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Puna me komandat Paste Special, në programet e paketës Office.</w:t>
            </w:r>
          </w:p>
          <w:p w14:paraId="7BD38391" w14:textId="77777777" w:rsidR="00F92A62" w:rsidRPr="003B13AB" w:rsidRDefault="00F92A62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Përpunimi i dokumentit, komandat Paste Break, Bullet and Numbering, Border Shading.</w:t>
            </w:r>
          </w:p>
          <w:p w14:paraId="7C6B40DE" w14:textId="77777777" w:rsidR="00F92A62" w:rsidRPr="003B13AB" w:rsidRDefault="00F92A62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Përpunimi i objekteve në Microsoft Word.</w:t>
            </w:r>
          </w:p>
          <w:p w14:paraId="39A473C5" w14:textId="77777777" w:rsidR="00F92A62" w:rsidRPr="003B13AB" w:rsidRDefault="00F92A62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Përdorimi i SmartArt.</w:t>
            </w:r>
          </w:p>
          <w:p w14:paraId="74FA0E6D" w14:textId="77777777" w:rsidR="00F92A62" w:rsidRPr="003B13AB" w:rsidRDefault="00F92A62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Krijimi kartolinave, ftesave, letrave me shabllone të gatshme.</w:t>
            </w:r>
          </w:p>
          <w:p w14:paraId="38085ED7" w14:textId="77777777" w:rsidR="00F92A62" w:rsidRPr="003B13AB" w:rsidRDefault="00F92A62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Krijimi i një kolazhi fotografish. (Photoshop)</w:t>
            </w:r>
          </w:p>
          <w:p w14:paraId="342B1FAB" w14:textId="77777777" w:rsidR="00F92A62" w:rsidRPr="003B13AB" w:rsidRDefault="00F92A62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Përsëritje-Vetvlerësim -</w:t>
            </w:r>
            <w:r w:rsidRPr="003B13AB">
              <w:rPr>
                <w:rFonts w:ascii="Times New Roman" w:hAnsi="Times New Roman" w:cs="Times New Roman"/>
                <w:i/>
                <w:iCs/>
                <w:color w:val="000000"/>
              </w:rPr>
              <w:t>(Tremujori i parë)</w:t>
            </w:r>
          </w:p>
        </w:tc>
        <w:tc>
          <w:tcPr>
            <w:tcW w:w="3551" w:type="dxa"/>
          </w:tcPr>
          <w:p w14:paraId="756ABA7C" w14:textId="77777777" w:rsidR="00F92A62" w:rsidRPr="003B13AB" w:rsidRDefault="00F92A62" w:rsidP="0098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14:paraId="1A811F4F" w14:textId="77777777" w:rsidR="00F92A62" w:rsidRPr="003B13AB" w:rsidRDefault="00F92A62" w:rsidP="00980CC0">
            <w:pPr>
              <w:rPr>
                <w:rFonts w:ascii="Times New Roman" w:hAnsi="Times New Roman" w:cs="Times New Roman"/>
              </w:rPr>
            </w:pPr>
          </w:p>
        </w:tc>
      </w:tr>
    </w:tbl>
    <w:p w14:paraId="61B7F70B" w14:textId="77777777" w:rsidR="00F92A62" w:rsidRPr="003B13AB" w:rsidRDefault="00F92A62" w:rsidP="00980CC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B13AB">
        <w:rPr>
          <w:rFonts w:ascii="Times New Roman" w:hAnsi="Times New Roman" w:cs="Times New Roman"/>
          <w:b/>
        </w:rPr>
        <w:t>PLANIFIKIMI VJETOR TIK 8</w:t>
      </w:r>
    </w:p>
    <w:p w14:paraId="10822BAA" w14:textId="6CD1D586" w:rsidR="00F92A62" w:rsidRPr="003B13AB" w:rsidRDefault="00F92A62" w:rsidP="00980CC0">
      <w:pPr>
        <w:spacing w:line="240" w:lineRule="auto"/>
        <w:rPr>
          <w:rFonts w:ascii="Times New Roman" w:hAnsi="Times New Roman" w:cs="Times New Roman"/>
        </w:rPr>
        <w:sectPr w:rsidR="00F92A62" w:rsidRPr="003B13AB" w:rsidSect="00980CC0">
          <w:pgSz w:w="16839" w:h="11907" w:orient="landscape" w:code="9"/>
          <w:pgMar w:top="180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754"/>
        <w:gridCol w:w="3221"/>
      </w:tblGrid>
      <w:tr w:rsidR="00BE5DF3" w:rsidRPr="003B13AB" w14:paraId="2576B7CD" w14:textId="77777777" w:rsidTr="000C5B45">
        <w:tc>
          <w:tcPr>
            <w:tcW w:w="3487" w:type="dxa"/>
          </w:tcPr>
          <w:p w14:paraId="432DAFE5" w14:textId="6C84BE3F" w:rsidR="00BE5DF3" w:rsidRPr="003B13AB" w:rsidRDefault="000528AC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lastRenderedPageBreak/>
              <w:t>Kë</w:t>
            </w:r>
            <w:r w:rsidR="003830EB" w:rsidRPr="003B13AB">
              <w:rPr>
                <w:rFonts w:ascii="Times New Roman" w:hAnsi="Times New Roman" w:cs="Times New Roman"/>
              </w:rPr>
              <w:t xml:space="preserve">rkimi në </w:t>
            </w:r>
            <w:r w:rsidR="000B1EB9">
              <w:rPr>
                <w:rFonts w:ascii="Times New Roman" w:hAnsi="Times New Roman" w:cs="Times New Roman"/>
              </w:rPr>
              <w:t>web/</w:t>
            </w:r>
            <w:r w:rsidR="003830EB" w:rsidRPr="003B13AB">
              <w:rPr>
                <w:rFonts w:ascii="Times New Roman" w:hAnsi="Times New Roman" w:cs="Times New Roman"/>
              </w:rPr>
              <w:t>internet</w:t>
            </w:r>
            <w:r w:rsidR="000B1EB9">
              <w:rPr>
                <w:rFonts w:ascii="Times New Roman" w:hAnsi="Times New Roman" w:cs="Times New Roman"/>
              </w:rPr>
              <w:t xml:space="preserve">, </w:t>
            </w:r>
            <w:r w:rsidR="00960073" w:rsidRPr="003B13AB">
              <w:rPr>
                <w:rFonts w:ascii="Times New Roman" w:hAnsi="Times New Roman" w:cs="Times New Roman"/>
              </w:rPr>
              <w:t>email</w:t>
            </w:r>
            <w:r w:rsidR="000B1EB9">
              <w:rPr>
                <w:rFonts w:ascii="Times New Roman" w:hAnsi="Times New Roman" w:cs="Times New Roman"/>
              </w:rPr>
              <w:t>-i</w:t>
            </w:r>
            <w:r w:rsidR="00960073" w:rsidRPr="003B13AB">
              <w:rPr>
                <w:rFonts w:ascii="Times New Roman" w:hAnsi="Times New Roman" w:cs="Times New Roman"/>
              </w:rPr>
              <w:t xml:space="preserve"> dhe chat</w:t>
            </w:r>
            <w:r w:rsidR="000B1EB9">
              <w:rPr>
                <w:rFonts w:ascii="Times New Roman" w:hAnsi="Times New Roman" w:cs="Times New Roman"/>
              </w:rPr>
              <w:t>-i</w:t>
            </w:r>
          </w:p>
          <w:p w14:paraId="4AC1ABBF" w14:textId="77777777" w:rsidR="000528AC" w:rsidRPr="003B13AB" w:rsidRDefault="00072FDE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7</w:t>
            </w:r>
            <w:r w:rsidR="000528AC" w:rsidRPr="003B13AB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</w:tcPr>
          <w:p w14:paraId="02E6AA23" w14:textId="77777777" w:rsidR="000528AC" w:rsidRPr="003B13AB" w:rsidRDefault="003830EB" w:rsidP="00980CC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3B13AB">
              <w:rPr>
                <w:rFonts w:ascii="Times New Roman" w:hAnsi="Times New Roman"/>
                <w:color w:val="000000"/>
                <w:lang w:val="en-US"/>
              </w:rPr>
              <w:t>Interneti, protokollet e komunikimit dhe shërbimet e tij.</w:t>
            </w:r>
          </w:p>
          <w:p w14:paraId="6619BBD5" w14:textId="77777777" w:rsidR="003830EB" w:rsidRPr="003B13AB" w:rsidRDefault="003830EB" w:rsidP="00980CC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3B13AB">
              <w:rPr>
                <w:rFonts w:ascii="Times New Roman" w:hAnsi="Times New Roman"/>
                <w:color w:val="000000"/>
                <w:lang w:val="en-US"/>
              </w:rPr>
              <w:t>Përdorimi i Podcast.</w:t>
            </w:r>
          </w:p>
          <w:p w14:paraId="0447C04A" w14:textId="77777777" w:rsidR="003830EB" w:rsidRPr="003B13AB" w:rsidRDefault="003830EB" w:rsidP="00980CC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color w:val="000000"/>
                <w:lang w:val="en-US"/>
              </w:rPr>
            </w:pPr>
            <w:r w:rsidRPr="003B13AB">
              <w:rPr>
                <w:rFonts w:ascii="Times New Roman" w:hAnsi="Times New Roman"/>
                <w:color w:val="000000"/>
                <w:lang w:val="en-US"/>
              </w:rPr>
              <w:t>Përdorimi i Google Docs</w:t>
            </w:r>
            <w:r w:rsidR="00664E2E" w:rsidRPr="003B13AB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Pr="003B13A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664E2E" w:rsidRPr="003B13AB">
              <w:rPr>
                <w:rFonts w:ascii="Times New Roman" w:hAnsi="Times New Roman"/>
                <w:color w:val="000000"/>
                <w:lang w:val="en-US"/>
              </w:rPr>
              <w:t>G.</w:t>
            </w:r>
            <w:r w:rsidRPr="003B13AB">
              <w:rPr>
                <w:rFonts w:ascii="Times New Roman" w:hAnsi="Times New Roman"/>
                <w:color w:val="000000"/>
                <w:lang w:val="en-US"/>
              </w:rPr>
              <w:t>Groups</w:t>
            </w:r>
          </w:p>
          <w:p w14:paraId="4FA87C32" w14:textId="77777777" w:rsidR="00BE5DF3" w:rsidRPr="003B13AB" w:rsidRDefault="00BE5DF3" w:rsidP="0098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14:paraId="0DB1758A" w14:textId="77777777" w:rsidR="00664E2E" w:rsidRPr="003B13AB" w:rsidRDefault="00664E2E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Telefonia dhe internet, mënyrat e lidhjes së tij.</w:t>
            </w:r>
          </w:p>
          <w:p w14:paraId="6BF6EDC5" w14:textId="77777777" w:rsidR="00664E2E" w:rsidRPr="003B13AB" w:rsidRDefault="00664E2E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Rrjetet sociale, qëndrimi etik ndaj tyre, problematikat.</w:t>
            </w:r>
          </w:p>
          <w:p w14:paraId="7B0C9912" w14:textId="77777777" w:rsidR="00664E2E" w:rsidRPr="003B13AB" w:rsidRDefault="00664E2E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Rregullat e komunikimit në internet, chat, email, ruajtja nga viruset.</w:t>
            </w:r>
          </w:p>
          <w:p w14:paraId="2D594725" w14:textId="77777777" w:rsidR="00BE5DF3" w:rsidRPr="003B13AB" w:rsidRDefault="00664E2E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Përdorimi i Google Map dhe Google Earth</w:t>
            </w:r>
          </w:p>
        </w:tc>
        <w:tc>
          <w:tcPr>
            <w:tcW w:w="3221" w:type="dxa"/>
          </w:tcPr>
          <w:p w14:paraId="550B16CE" w14:textId="77777777" w:rsidR="00BE5DF3" w:rsidRPr="003B13AB" w:rsidRDefault="00BE5DF3" w:rsidP="00980CC0">
            <w:pPr>
              <w:rPr>
                <w:rFonts w:ascii="Times New Roman" w:hAnsi="Times New Roman" w:cs="Times New Roman"/>
              </w:rPr>
            </w:pPr>
          </w:p>
        </w:tc>
      </w:tr>
      <w:tr w:rsidR="00BE5DF3" w:rsidRPr="003B13AB" w14:paraId="4D38E7DD" w14:textId="77777777" w:rsidTr="000C5B45">
        <w:tc>
          <w:tcPr>
            <w:tcW w:w="3487" w:type="dxa"/>
          </w:tcPr>
          <w:p w14:paraId="5675FA94" w14:textId="3C4EACC2" w:rsidR="00BE5DF3" w:rsidRPr="003B13AB" w:rsidRDefault="00960073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Hyrje në programim dhe Excel</w:t>
            </w:r>
            <w:r w:rsidR="000B1EB9">
              <w:rPr>
                <w:rFonts w:ascii="Times New Roman" w:hAnsi="Times New Roman" w:cs="Times New Roman"/>
              </w:rPr>
              <w:t>-i</w:t>
            </w:r>
          </w:p>
          <w:p w14:paraId="071AE812" w14:textId="77777777" w:rsidR="001D0AA4" w:rsidRPr="003B13AB" w:rsidRDefault="00664E2E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10</w:t>
            </w:r>
            <w:r w:rsidR="001D0AA4" w:rsidRPr="003B13AB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</w:tcPr>
          <w:p w14:paraId="2E45A806" w14:textId="77777777" w:rsidR="00BE5DF3" w:rsidRPr="003B13AB" w:rsidRDefault="00BE5DF3" w:rsidP="0098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14:paraId="414BAB79" w14:textId="77777777" w:rsidR="00664E2E" w:rsidRPr="003B13AB" w:rsidRDefault="00960073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Referenca relative, absolute, mikes.</w:t>
            </w:r>
          </w:p>
          <w:p w14:paraId="0EFE0AC4" w14:textId="77777777" w:rsidR="00960073" w:rsidRPr="003B13AB" w:rsidRDefault="00960073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Filtrimi i të dhënave.</w:t>
            </w:r>
          </w:p>
          <w:p w14:paraId="42EFB175" w14:textId="77777777" w:rsidR="00960073" w:rsidRPr="003B13AB" w:rsidRDefault="00960073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Njohje me programin Visual Basic.</w:t>
            </w:r>
          </w:p>
          <w:p w14:paraId="0077AE73" w14:textId="77777777" w:rsidR="00960073" w:rsidRPr="003B13AB" w:rsidRDefault="00960073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Krijimi klasave në Visual Basic</w:t>
            </w:r>
          </w:p>
          <w:p w14:paraId="0A6C1632" w14:textId="0409C3C8" w:rsidR="00BE5DF3" w:rsidRPr="003B13AB" w:rsidRDefault="00960073" w:rsidP="00980CC0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Përsëritje – </w:t>
            </w:r>
            <w:r w:rsidR="009A5958">
              <w:rPr>
                <w:rFonts w:ascii="Times New Roman" w:hAnsi="Times New Roman" w:cs="Times New Roman"/>
                <w:i/>
                <w:iCs/>
                <w:color w:val="000000"/>
              </w:rPr>
              <w:t>Testim</w:t>
            </w:r>
            <w:r w:rsidRPr="003B13A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 </w:t>
            </w:r>
            <w:r w:rsidR="00664E2E" w:rsidRPr="003B13AB">
              <w:rPr>
                <w:rFonts w:ascii="Times New Roman" w:hAnsi="Times New Roman" w:cs="Times New Roman"/>
                <w:i/>
                <w:iCs/>
                <w:color w:val="000000"/>
              </w:rPr>
              <w:t>Tremujori i dytë</w:t>
            </w:r>
          </w:p>
          <w:p w14:paraId="6F9C3A47" w14:textId="77777777" w:rsidR="00256175" w:rsidRPr="003B13AB" w:rsidRDefault="00256175" w:rsidP="00980CC0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B13AB">
              <w:rPr>
                <w:rFonts w:ascii="Times New Roman" w:hAnsi="Times New Roman" w:cs="Times New Roman"/>
                <w:iCs/>
                <w:color w:val="000000"/>
              </w:rPr>
              <w:t>Shkrimi i kodit në Visual Basic. Ndryshoret.</w:t>
            </w:r>
          </w:p>
          <w:p w14:paraId="5774B163" w14:textId="77777777" w:rsidR="00256175" w:rsidRPr="003B13AB" w:rsidRDefault="00256175" w:rsidP="00980CC0">
            <w:pPr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3B13AB">
              <w:rPr>
                <w:rFonts w:ascii="Times New Roman" w:hAnsi="Times New Roman" w:cs="Times New Roman"/>
                <w:color w:val="000000"/>
                <w:spacing w:val="-6"/>
              </w:rPr>
              <w:t>Përdorimi operatorëve aritmetikë në VB.</w:t>
            </w:r>
          </w:p>
          <w:p w14:paraId="32C6014D" w14:textId="77777777" w:rsidR="00256175" w:rsidRPr="003B13AB" w:rsidRDefault="00256175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  <w:color w:val="000000"/>
                <w:spacing w:val="-6"/>
              </w:rPr>
              <w:t>Rregullat e shkrimit të funksioneve në VB.</w:t>
            </w:r>
          </w:p>
        </w:tc>
        <w:tc>
          <w:tcPr>
            <w:tcW w:w="3221" w:type="dxa"/>
          </w:tcPr>
          <w:p w14:paraId="453B393E" w14:textId="77777777" w:rsidR="000A39EC" w:rsidRPr="003B13AB" w:rsidRDefault="000A39EC" w:rsidP="00980CC0">
            <w:pPr>
              <w:rPr>
                <w:rFonts w:ascii="Times New Roman" w:hAnsi="Times New Roman" w:cs="Times New Roman"/>
                <w:color w:val="000000"/>
              </w:rPr>
            </w:pPr>
          </w:p>
          <w:p w14:paraId="0C0FEA13" w14:textId="77777777" w:rsidR="000A39EC" w:rsidRPr="003B13AB" w:rsidRDefault="000A39EC" w:rsidP="00980CC0">
            <w:pPr>
              <w:rPr>
                <w:rFonts w:ascii="Times New Roman" w:hAnsi="Times New Roman" w:cs="Times New Roman"/>
                <w:color w:val="000000"/>
              </w:rPr>
            </w:pPr>
          </w:p>
          <w:p w14:paraId="5993999E" w14:textId="77777777" w:rsidR="000A39EC" w:rsidRPr="003B13AB" w:rsidRDefault="000A39EC" w:rsidP="00980CC0">
            <w:pPr>
              <w:rPr>
                <w:rFonts w:ascii="Times New Roman" w:hAnsi="Times New Roman" w:cs="Times New Roman"/>
                <w:color w:val="000000"/>
              </w:rPr>
            </w:pPr>
          </w:p>
          <w:p w14:paraId="0E791D84" w14:textId="77777777" w:rsidR="000A39EC" w:rsidRPr="003B13AB" w:rsidRDefault="000A39EC" w:rsidP="00980CC0">
            <w:pPr>
              <w:rPr>
                <w:rFonts w:ascii="Times New Roman" w:hAnsi="Times New Roman" w:cs="Times New Roman"/>
                <w:color w:val="000000"/>
              </w:rPr>
            </w:pPr>
          </w:p>
          <w:p w14:paraId="576DFFA2" w14:textId="77777777" w:rsidR="000A39EC" w:rsidRPr="003B13AB" w:rsidRDefault="000A39EC" w:rsidP="00980CC0">
            <w:pPr>
              <w:rPr>
                <w:rFonts w:ascii="Times New Roman" w:hAnsi="Times New Roman" w:cs="Times New Roman"/>
                <w:color w:val="000000"/>
              </w:rPr>
            </w:pPr>
          </w:p>
          <w:p w14:paraId="31F4C9E9" w14:textId="77777777" w:rsidR="000A39EC" w:rsidRPr="003B13AB" w:rsidRDefault="000A39EC" w:rsidP="00980CC0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F2C43E" w14:textId="77777777" w:rsidR="000A39EC" w:rsidRPr="003B13AB" w:rsidRDefault="000A39EC" w:rsidP="00980CC0">
            <w:pPr>
              <w:rPr>
                <w:rFonts w:ascii="Times New Roman" w:hAnsi="Times New Roman" w:cs="Times New Roman"/>
                <w:color w:val="000000"/>
              </w:rPr>
            </w:pPr>
          </w:p>
          <w:p w14:paraId="712CB4BF" w14:textId="7A5F34C5" w:rsidR="00BE5DF3" w:rsidRPr="003B13AB" w:rsidRDefault="00256175" w:rsidP="00980CC0">
            <w:pPr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Disa funksione të 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 xml:space="preserve">rëndësishme </w:t>
            </w:r>
            <w:r w:rsidR="000A39EC"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3AB">
              <w:rPr>
                <w:rFonts w:ascii="Times New Roman" w:hAnsi="Times New Roman" w:cs="Times New Roman"/>
                <w:color w:val="000000"/>
              </w:rPr>
              <w:t>në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VB.</w:t>
            </w:r>
          </w:p>
          <w:p w14:paraId="5B1EF20E" w14:textId="77777777" w:rsidR="00256175" w:rsidRPr="003B13AB" w:rsidRDefault="00256175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Integrimi VB në Excel.</w:t>
            </w:r>
          </w:p>
        </w:tc>
      </w:tr>
      <w:tr w:rsidR="00BE5DF3" w:rsidRPr="003B13AB" w14:paraId="1138315C" w14:textId="77777777" w:rsidTr="000C5B45">
        <w:tc>
          <w:tcPr>
            <w:tcW w:w="3487" w:type="dxa"/>
          </w:tcPr>
          <w:p w14:paraId="1B23EEE4" w14:textId="00931424" w:rsidR="00BE5DF3" w:rsidRPr="003B13AB" w:rsidRDefault="001D0AA4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P</w:t>
            </w:r>
            <w:r w:rsidR="000B1EB9">
              <w:rPr>
                <w:rFonts w:ascii="Times New Roman" w:hAnsi="Times New Roman" w:cs="Times New Roman"/>
              </w:rPr>
              <w:t xml:space="preserve">araqitja </w:t>
            </w:r>
            <w:r w:rsidRPr="003B13AB">
              <w:rPr>
                <w:rFonts w:ascii="Times New Roman" w:hAnsi="Times New Roman" w:cs="Times New Roman"/>
              </w:rPr>
              <w:t>digjital</w:t>
            </w:r>
            <w:r w:rsidR="000B1EB9">
              <w:rPr>
                <w:rFonts w:ascii="Times New Roman" w:hAnsi="Times New Roman" w:cs="Times New Roman"/>
              </w:rPr>
              <w:t>e</w:t>
            </w:r>
          </w:p>
          <w:p w14:paraId="4C905FFE" w14:textId="77777777" w:rsidR="001D0AA4" w:rsidRPr="003B13AB" w:rsidRDefault="00664E2E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6</w:t>
            </w:r>
            <w:r w:rsidR="001D0AA4" w:rsidRPr="003B13AB">
              <w:rPr>
                <w:rFonts w:ascii="Times New Roman" w:hAnsi="Times New Roman" w:cs="Times New Roman"/>
              </w:rPr>
              <w:t xml:space="preserve"> orë</w:t>
            </w:r>
          </w:p>
        </w:tc>
        <w:tc>
          <w:tcPr>
            <w:tcW w:w="3487" w:type="dxa"/>
          </w:tcPr>
          <w:p w14:paraId="59BF71D5" w14:textId="77777777" w:rsidR="00BE5DF3" w:rsidRPr="003B13AB" w:rsidRDefault="00BE5DF3" w:rsidP="0098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</w:tcPr>
          <w:p w14:paraId="207EDB10" w14:textId="77777777" w:rsidR="00BE5DF3" w:rsidRPr="003B13AB" w:rsidRDefault="00BE5DF3" w:rsidP="0098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14:paraId="3DA6B0C1" w14:textId="77777777" w:rsidR="00256175" w:rsidRPr="003B13AB" w:rsidRDefault="00256175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Vendosja e fotove, grafikëve, tabelave në Power Point.</w:t>
            </w:r>
          </w:p>
          <w:p w14:paraId="3ED7C1F1" w14:textId="70AA1CE7" w:rsidR="00256175" w:rsidRPr="003B13AB" w:rsidRDefault="00256175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Përdorimi efekteve animative </w:t>
            </w:r>
            <w:r w:rsidR="000A39EC" w:rsidRPr="003B13AB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3B13AB">
              <w:rPr>
                <w:rFonts w:ascii="Times New Roman" w:hAnsi="Times New Roman" w:cs="Times New Roman"/>
                <w:color w:val="000000"/>
              </w:rPr>
              <w:t>në Power Point.</w:t>
            </w:r>
          </w:p>
          <w:p w14:paraId="76380E9E" w14:textId="77777777" w:rsidR="00256175" w:rsidRPr="003B13AB" w:rsidRDefault="00256175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Shtimi i elementeve të multimedias në Power Point.</w:t>
            </w:r>
          </w:p>
          <w:p w14:paraId="5F95BBF5" w14:textId="317856E3" w:rsidR="00256175" w:rsidRPr="003B13AB" w:rsidRDefault="00256175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Komandat e paraqitjes, Zoom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A39EC"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3AB">
              <w:rPr>
                <w:rFonts w:ascii="Times New Roman" w:hAnsi="Times New Roman" w:cs="Times New Roman"/>
                <w:color w:val="000000"/>
              </w:rPr>
              <w:t>Fit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Window, Arrange All.</w:t>
            </w:r>
          </w:p>
          <w:p w14:paraId="0E5889E3" w14:textId="77777777" w:rsidR="00256175" w:rsidRPr="003B13AB" w:rsidRDefault="00256175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Programe të tjera paraqitjeje.</w:t>
            </w:r>
          </w:p>
          <w:p w14:paraId="75AE81CF" w14:textId="12F073DE" w:rsidR="001D0AA4" w:rsidRPr="003B13AB" w:rsidRDefault="001D0AA4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Përsëritje / </w:t>
            </w:r>
            <w:r w:rsidR="009A5958">
              <w:rPr>
                <w:rFonts w:ascii="Times New Roman" w:hAnsi="Times New Roman" w:cs="Times New Roman"/>
                <w:color w:val="000000"/>
              </w:rPr>
              <w:t>Testim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2B6D2D1" w14:textId="77777777" w:rsidR="00880542" w:rsidRPr="003B13AB" w:rsidRDefault="00880542" w:rsidP="00980CC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Orë e lirë</w:t>
            </w:r>
          </w:p>
          <w:p w14:paraId="7AC27610" w14:textId="77777777" w:rsidR="00BE5DF3" w:rsidRPr="003B13AB" w:rsidRDefault="001D0AA4" w:rsidP="00980CC0">
            <w:pPr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  <w:i/>
                <w:iCs/>
                <w:color w:val="000000"/>
              </w:rPr>
              <w:t>(Tremujori i tretë)</w:t>
            </w:r>
          </w:p>
        </w:tc>
      </w:tr>
    </w:tbl>
    <w:p w14:paraId="33CA5F7A" w14:textId="77777777" w:rsidR="00B92149" w:rsidRPr="003B13AB" w:rsidRDefault="00B92149" w:rsidP="00980CC0">
      <w:pPr>
        <w:spacing w:line="240" w:lineRule="auto"/>
        <w:rPr>
          <w:rFonts w:ascii="Times New Roman" w:hAnsi="Times New Roman" w:cs="Times New Roman"/>
        </w:rPr>
      </w:pPr>
    </w:p>
    <w:p w14:paraId="75BDA8FA" w14:textId="77777777" w:rsidR="00B92149" w:rsidRPr="003B13AB" w:rsidRDefault="00B92149" w:rsidP="00980CC0">
      <w:pPr>
        <w:spacing w:line="240" w:lineRule="auto"/>
        <w:rPr>
          <w:rFonts w:ascii="Times New Roman" w:hAnsi="Times New Roman" w:cs="Times New Roman"/>
          <w:b/>
          <w:bCs/>
        </w:rPr>
      </w:pPr>
      <w:r w:rsidRPr="003B13AB">
        <w:rPr>
          <w:rFonts w:ascii="Times New Roman" w:hAnsi="Times New Roman" w:cs="Times New Roman"/>
        </w:rPr>
        <w:br w:type="page"/>
      </w:r>
      <w:r w:rsidR="00E42A20" w:rsidRPr="003B13AB">
        <w:rPr>
          <w:rFonts w:ascii="Times New Roman" w:hAnsi="Times New Roman" w:cs="Times New Roman"/>
          <w:b/>
          <w:bCs/>
        </w:rPr>
        <w:lastRenderedPageBreak/>
        <w:t>PLANI MËSIMOR – TIK -8</w:t>
      </w:r>
    </w:p>
    <w:p w14:paraId="080880F9" w14:textId="77777777" w:rsidR="007147D0" w:rsidRPr="003B13AB" w:rsidRDefault="007147D0" w:rsidP="00980CC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B13AB">
        <w:rPr>
          <w:rFonts w:ascii="Times New Roman" w:hAnsi="Times New Roman" w:cs="Times New Roman"/>
          <w:b/>
          <w:color w:val="000000"/>
        </w:rPr>
        <w:t xml:space="preserve">PLANIFIKIM REKOMANDUES PËR ZBATIMIN E PROGRAMIT TË LËNDËS TIK, PËR KLASËN E </w:t>
      </w:r>
      <w:r w:rsidR="008A3C01" w:rsidRPr="003B13AB">
        <w:rPr>
          <w:rFonts w:ascii="Times New Roman" w:hAnsi="Times New Roman" w:cs="Times New Roman"/>
          <w:b/>
          <w:color w:val="000000"/>
        </w:rPr>
        <w:t>TE</w:t>
      </w:r>
      <w:r w:rsidRPr="003B13AB">
        <w:rPr>
          <w:rFonts w:ascii="Times New Roman" w:hAnsi="Times New Roman" w:cs="Times New Roman"/>
          <w:b/>
          <w:color w:val="000000"/>
        </w:rPr>
        <w:t>TË</w:t>
      </w:r>
    </w:p>
    <w:p w14:paraId="49489790" w14:textId="77777777" w:rsidR="007147D0" w:rsidRPr="003B13AB" w:rsidRDefault="007147D0" w:rsidP="00980CC0">
      <w:pPr>
        <w:spacing w:line="240" w:lineRule="auto"/>
        <w:rPr>
          <w:rFonts w:ascii="Times New Roman" w:hAnsi="Times New Roman" w:cs="Times New Roman"/>
          <w:color w:val="000000"/>
        </w:rPr>
      </w:pPr>
      <w:proofErr w:type="gramStart"/>
      <w:r w:rsidRPr="003B13AB">
        <w:rPr>
          <w:rFonts w:ascii="Times New Roman" w:hAnsi="Times New Roman" w:cs="Times New Roman"/>
          <w:color w:val="000000"/>
        </w:rPr>
        <w:t>Procesi i planifikimit të temave sipas programit mësimor është pjesë shumë e rëndësishme e punës së mësuesit.</w:t>
      </w:r>
      <w:proofErr w:type="gramEnd"/>
      <w:r w:rsidRPr="003B13AB">
        <w:rPr>
          <w:rFonts w:ascii="Times New Roman" w:hAnsi="Times New Roman" w:cs="Times New Roman"/>
          <w:color w:val="000000"/>
        </w:rPr>
        <w:t xml:space="preserve"> Pikërisht për t’ju ardhur në ndihmë atyre materiali i mëposhtëm ka natyrë rekomanduese si</w:t>
      </w:r>
      <w:r w:rsidR="003D7438" w:rsidRPr="003B13AB">
        <w:rPr>
          <w:rFonts w:ascii="Times New Roman" w:hAnsi="Times New Roman" w:cs="Times New Roman"/>
          <w:color w:val="000000"/>
        </w:rPr>
        <w:t xml:space="preserve"> një model i mundshëm. </w:t>
      </w:r>
      <w:proofErr w:type="gramStart"/>
      <w:r w:rsidR="003D7438" w:rsidRPr="003B13AB">
        <w:rPr>
          <w:rFonts w:ascii="Times New Roman" w:hAnsi="Times New Roman" w:cs="Times New Roman"/>
          <w:color w:val="000000"/>
        </w:rPr>
        <w:t xml:space="preserve">Pasi çdo </w:t>
      </w:r>
      <w:r w:rsidRPr="003B13AB">
        <w:rPr>
          <w:rFonts w:ascii="Times New Roman" w:hAnsi="Times New Roman" w:cs="Times New Roman"/>
          <w:color w:val="000000"/>
        </w:rPr>
        <w:t>mësues e mbështet planifikimin e tij vjetor, tremujor e deri tek ai i përditshëm jo vetëm në përputhje me aktet ligjore të MAS por edhe nivelit të shkollës e klasës ku punon, duke njohur mirë kërkesat e programit.</w:t>
      </w:r>
      <w:proofErr w:type="gramEnd"/>
      <w:r w:rsidRPr="003B13AB">
        <w:rPr>
          <w:rFonts w:ascii="Times New Roman" w:hAnsi="Times New Roman" w:cs="Times New Roman"/>
          <w:color w:val="000000"/>
        </w:rPr>
        <w:t xml:space="preserve"> Ndaj do të këshillonim që </w:t>
      </w:r>
      <w:proofErr w:type="gramStart"/>
      <w:r w:rsidRPr="003B13AB">
        <w:rPr>
          <w:rFonts w:ascii="Times New Roman" w:hAnsi="Times New Roman" w:cs="Times New Roman"/>
          <w:color w:val="000000"/>
        </w:rPr>
        <w:t>ky</w:t>
      </w:r>
      <w:proofErr w:type="gramEnd"/>
      <w:r w:rsidRPr="003B13AB">
        <w:rPr>
          <w:rFonts w:ascii="Times New Roman" w:hAnsi="Times New Roman" w:cs="Times New Roman"/>
          <w:color w:val="000000"/>
        </w:rPr>
        <w:t xml:space="preserve"> model të jetë më tepër me natyrë orientuese, pa përjashtuar përdorimin e tij ashtu si paraqitet. </w:t>
      </w:r>
    </w:p>
    <w:p w14:paraId="00EB579E" w14:textId="77777777" w:rsidR="007147D0" w:rsidRPr="003B13AB" w:rsidRDefault="007147D0" w:rsidP="00980CC0">
      <w:pPr>
        <w:spacing w:line="240" w:lineRule="auto"/>
        <w:rPr>
          <w:rFonts w:ascii="Times New Roman" w:hAnsi="Times New Roman" w:cs="Times New Roman"/>
          <w:color w:val="000000"/>
        </w:rPr>
      </w:pPr>
      <w:r w:rsidRPr="003B13AB">
        <w:rPr>
          <w:rFonts w:ascii="Times New Roman" w:hAnsi="Times New Roman" w:cs="Times New Roman"/>
          <w:color w:val="000000"/>
        </w:rPr>
        <w:t>Mbështetur në kurrikulën e re që tashmë ka hyrë në zbatim planifikimin e shohin në këta elementë:</w:t>
      </w:r>
    </w:p>
    <w:p w14:paraId="5F8CF5E1" w14:textId="77777777" w:rsidR="007147D0" w:rsidRPr="003B13AB" w:rsidRDefault="007147D0" w:rsidP="00980CC0">
      <w:pPr>
        <w:spacing w:line="240" w:lineRule="auto"/>
        <w:rPr>
          <w:rFonts w:ascii="Times New Roman" w:hAnsi="Times New Roman" w:cs="Times New Roman"/>
          <w:color w:val="000000"/>
        </w:rPr>
      </w:pPr>
      <w:r w:rsidRPr="003B13AB">
        <w:rPr>
          <w:rFonts w:ascii="Times New Roman" w:hAnsi="Times New Roman" w:cs="Times New Roman"/>
          <w:b/>
          <w:i/>
          <w:color w:val="000000"/>
        </w:rPr>
        <w:t>Planifikimi vjetor</w:t>
      </w:r>
      <w:r w:rsidRPr="003B13AB">
        <w:rPr>
          <w:rFonts w:ascii="Times New Roman" w:hAnsi="Times New Roman" w:cs="Times New Roman"/>
          <w:color w:val="000000"/>
        </w:rPr>
        <w:t xml:space="preserve"> i </w:t>
      </w:r>
      <w:proofErr w:type="gramStart"/>
      <w:r w:rsidRPr="003B13AB">
        <w:rPr>
          <w:rFonts w:ascii="Times New Roman" w:hAnsi="Times New Roman" w:cs="Times New Roman"/>
          <w:color w:val="000000"/>
        </w:rPr>
        <w:t>programit  bazohet</w:t>
      </w:r>
      <w:proofErr w:type="gramEnd"/>
      <w:r w:rsidRPr="003B13AB">
        <w:rPr>
          <w:rFonts w:ascii="Times New Roman" w:hAnsi="Times New Roman" w:cs="Times New Roman"/>
          <w:color w:val="000000"/>
        </w:rPr>
        <w:t xml:space="preserve"> në shpërndarjen e e lëndës sipas 3 tremujorëve të vitit shkollor, bazuar në njohuritë dhe rezultatet e të nxënit të kompetencave sipas tematikave të programit. </w:t>
      </w:r>
    </w:p>
    <w:p w14:paraId="3DC19C65" w14:textId="77777777" w:rsidR="007147D0" w:rsidRPr="003B13AB" w:rsidRDefault="007147D0" w:rsidP="00980CC0">
      <w:pPr>
        <w:pStyle w:val="FootnoteText"/>
        <w:jc w:val="both"/>
        <w:rPr>
          <w:rFonts w:ascii="Times New Roman" w:hAnsi="Times New Roman" w:cs="Times New Roman"/>
          <w:color w:val="000000"/>
          <w:sz w:val="22"/>
          <w:szCs w:val="22"/>
          <w:lang w:val="sq-AL"/>
        </w:rPr>
      </w:pPr>
      <w:r w:rsidRPr="003B13AB">
        <w:rPr>
          <w:rFonts w:ascii="Times New Roman" w:hAnsi="Times New Roman" w:cs="Times New Roman"/>
          <w:color w:val="000000"/>
          <w:sz w:val="22"/>
          <w:szCs w:val="22"/>
          <w:lang w:val="sq-AL"/>
        </w:rPr>
        <w:t>Modeli i mëposhtëm për planifikimin vjetor ës</w:t>
      </w:r>
      <w:r w:rsidR="00986009" w:rsidRPr="003B13AB">
        <w:rPr>
          <w:rFonts w:ascii="Times New Roman" w:hAnsi="Times New Roman" w:cs="Times New Roman"/>
          <w:color w:val="000000"/>
          <w:sz w:val="22"/>
          <w:szCs w:val="22"/>
          <w:lang w:val="sq-AL"/>
        </w:rPr>
        <w:t>htë hartuar sipas tekstit “TIK 8</w:t>
      </w:r>
      <w:r w:rsidRPr="003B13AB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” të </w:t>
      </w:r>
      <w:r w:rsidRPr="003B13AB">
        <w:rPr>
          <w:rFonts w:ascii="Times New Roman" w:eastAsia="Calibri" w:hAnsi="Times New Roman" w:cs="Times New Roman"/>
          <w:iCs/>
          <w:color w:val="000000"/>
          <w:sz w:val="22"/>
          <w:szCs w:val="22"/>
          <w:lang w:val="sq-AL"/>
        </w:rPr>
        <w:t>Ideart</w:t>
      </w:r>
      <w:r w:rsidRPr="003B13AB">
        <w:rPr>
          <w:rFonts w:ascii="Times New Roman" w:hAnsi="Times New Roman" w:cs="Times New Roman"/>
          <w:color w:val="000000"/>
          <w:sz w:val="22"/>
          <w:szCs w:val="22"/>
          <w:lang w:val="sq-AL"/>
        </w:rPr>
        <w:t>, dhe përmban të gjitha njohuritë e parashikuara në p</w:t>
      </w:r>
      <w:r w:rsidR="00B16DB7" w:rsidRPr="003B13AB">
        <w:rPr>
          <w:rFonts w:ascii="Times New Roman" w:hAnsi="Times New Roman" w:cs="Times New Roman"/>
          <w:color w:val="000000"/>
          <w:sz w:val="22"/>
          <w:szCs w:val="22"/>
          <w:lang w:val="sq-AL"/>
        </w:rPr>
        <w:t>rogramin e TIK për klasën e te</w:t>
      </w:r>
      <w:r w:rsidRPr="003B13AB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të. Njohuritë e një tematike janë të integruara edhe në tematika të tjera si për shembull njohuritë për përpunimin digjital  janë të integruara pothuajse në të gjitha tematikat e tjera. Ndarja e orëve në periudha tremujore varion dhe mund të ndryshojë në varësi të planit të veprimtarive dhe të orarit të shkollës si dhe të ditëve festive e të pushimit. Në planet tremujore janë planifikuar të gjitha orët. Mësuesit </w:t>
      </w:r>
      <w:r w:rsidR="003D7438" w:rsidRPr="003B13AB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 janë</w:t>
      </w:r>
      <w:r w:rsidRPr="003B13AB">
        <w:rPr>
          <w:rFonts w:ascii="Times New Roman" w:hAnsi="Times New Roman" w:cs="Times New Roman"/>
          <w:color w:val="000000"/>
          <w:sz w:val="22"/>
          <w:szCs w:val="22"/>
          <w:lang w:val="sq-AL"/>
        </w:rPr>
        <w:t xml:space="preserve"> lirë të bëjnë ndryshime në varësi të specifikave të shkollës dhe të nxënësve të tyre.</w:t>
      </w:r>
    </w:p>
    <w:p w14:paraId="4799A3F6" w14:textId="77777777" w:rsidR="007147D0" w:rsidRPr="003B13AB" w:rsidRDefault="007147D0" w:rsidP="00980CC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14:paraId="6C33E2F7" w14:textId="77777777" w:rsidR="007147D0" w:rsidRPr="003B13AB" w:rsidRDefault="007147D0" w:rsidP="00980CC0">
      <w:pPr>
        <w:spacing w:line="240" w:lineRule="auto"/>
        <w:rPr>
          <w:rFonts w:ascii="Times New Roman" w:hAnsi="Times New Roman" w:cs="Times New Roman"/>
          <w:color w:val="000000"/>
        </w:rPr>
      </w:pPr>
      <w:r w:rsidRPr="003B13AB">
        <w:rPr>
          <w:rFonts w:ascii="Times New Roman" w:hAnsi="Times New Roman" w:cs="Times New Roman"/>
          <w:b/>
          <w:i/>
          <w:color w:val="000000"/>
        </w:rPr>
        <w:t>Planifikimi tremujor</w:t>
      </w:r>
      <w:r w:rsidRPr="003B13AB">
        <w:rPr>
          <w:rFonts w:ascii="Times New Roman" w:hAnsi="Times New Roman" w:cs="Times New Roman"/>
          <w:color w:val="000000"/>
        </w:rPr>
        <w:t xml:space="preserve"> i programit, si edhe ai vjetor</w:t>
      </w:r>
      <w:proofErr w:type="gramStart"/>
      <w:r w:rsidRPr="003B13AB">
        <w:rPr>
          <w:rFonts w:ascii="Times New Roman" w:hAnsi="Times New Roman" w:cs="Times New Roman"/>
          <w:color w:val="000000"/>
        </w:rPr>
        <w:t>,  ndërtohet</w:t>
      </w:r>
      <w:proofErr w:type="gramEnd"/>
      <w:r w:rsidRPr="003B13AB">
        <w:rPr>
          <w:rFonts w:ascii="Times New Roman" w:hAnsi="Times New Roman" w:cs="Times New Roman"/>
          <w:color w:val="000000"/>
        </w:rPr>
        <w:t xml:space="preserve"> mbi një model bazë.  </w:t>
      </w:r>
      <w:proofErr w:type="gramStart"/>
      <w:r w:rsidRPr="003B13AB">
        <w:rPr>
          <w:rFonts w:ascii="Times New Roman" w:hAnsi="Times New Roman" w:cs="Times New Roman"/>
          <w:color w:val="000000"/>
        </w:rPr>
        <w:t>Në këtë planifikim caktohen temat për çdo orë mësimore, situatat e të nxënit, metodat mësimore dhe veprimtaritë e nxënësit, vlerësimi dhe burimet.</w:t>
      </w:r>
      <w:proofErr w:type="gramEnd"/>
      <w:r w:rsidRPr="003B13A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B13AB">
        <w:rPr>
          <w:rFonts w:ascii="Times New Roman" w:hAnsi="Times New Roman" w:cs="Times New Roman"/>
          <w:color w:val="000000"/>
        </w:rPr>
        <w:t>Materiali i një teme mësimore është parashikuar për 1orë mësimi.</w:t>
      </w:r>
      <w:proofErr w:type="gramEnd"/>
      <w:r w:rsidRPr="003B13AB">
        <w:rPr>
          <w:rFonts w:ascii="Times New Roman" w:hAnsi="Times New Roman" w:cs="Times New Roman"/>
          <w:color w:val="000000"/>
        </w:rPr>
        <w:t xml:space="preserve"> </w:t>
      </w:r>
    </w:p>
    <w:p w14:paraId="1D970C54" w14:textId="77777777" w:rsidR="007147D0" w:rsidRPr="003B13AB" w:rsidRDefault="007147D0" w:rsidP="00980CC0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color w:val="000000"/>
        </w:rPr>
      </w:pPr>
      <w:r w:rsidRPr="003B13AB">
        <w:rPr>
          <w:rFonts w:ascii="Times New Roman" w:hAnsi="Times New Roman"/>
          <w:color w:val="000000"/>
        </w:rPr>
        <w:t>Përsa i përket situatave të të nxënit ato gjenden në tekstin e nxënësit dhe në tekstin e mësuesit.</w:t>
      </w:r>
    </w:p>
    <w:p w14:paraId="46C0A9E3" w14:textId="77777777" w:rsidR="007147D0" w:rsidRPr="003B13AB" w:rsidRDefault="007147D0" w:rsidP="00980CC0">
      <w:pPr>
        <w:pStyle w:val="ListParagraph"/>
        <w:numPr>
          <w:ilvl w:val="0"/>
          <w:numId w:val="3"/>
        </w:numPr>
        <w:jc w:val="left"/>
        <w:rPr>
          <w:rFonts w:ascii="Times New Roman" w:hAnsi="Times New Roman"/>
          <w:b/>
          <w:color w:val="000000"/>
        </w:rPr>
      </w:pPr>
      <w:r w:rsidRPr="003B13AB">
        <w:rPr>
          <w:rFonts w:ascii="Times New Roman" w:hAnsi="Times New Roman"/>
          <w:color w:val="000000"/>
        </w:rPr>
        <w:t xml:space="preserve">Metodat e të nxënit dhe veprimtaritë e nxënësit si edhe vlerësimi jepen për gjithë periudhën tremujore. </w:t>
      </w:r>
    </w:p>
    <w:p w14:paraId="68424C38" w14:textId="77777777" w:rsidR="007147D0" w:rsidRPr="003B13AB" w:rsidRDefault="007147D0" w:rsidP="00980CC0">
      <w:pPr>
        <w:pStyle w:val="ListParagraph"/>
        <w:ind w:left="360" w:firstLine="0"/>
        <w:jc w:val="left"/>
        <w:rPr>
          <w:rFonts w:ascii="Times New Roman" w:hAnsi="Times New Roman"/>
          <w:b/>
          <w:color w:val="000000"/>
        </w:rPr>
      </w:pPr>
    </w:p>
    <w:p w14:paraId="5272E99E" w14:textId="77777777" w:rsidR="007147D0" w:rsidRPr="003B13AB" w:rsidRDefault="007147D0" w:rsidP="00980CC0">
      <w:pPr>
        <w:spacing w:line="240" w:lineRule="auto"/>
        <w:rPr>
          <w:rFonts w:ascii="Times New Roman" w:hAnsi="Times New Roman" w:cs="Times New Roman"/>
        </w:rPr>
      </w:pPr>
    </w:p>
    <w:p w14:paraId="349726CA" w14:textId="77777777" w:rsidR="003D6309" w:rsidRDefault="003D6309" w:rsidP="00980CC0">
      <w:pPr>
        <w:spacing w:line="240" w:lineRule="auto"/>
        <w:rPr>
          <w:rFonts w:ascii="Times New Roman" w:hAnsi="Times New Roman" w:cs="Times New Roman"/>
        </w:rPr>
      </w:pPr>
    </w:p>
    <w:p w14:paraId="487CC34C" w14:textId="77777777" w:rsidR="003B13AB" w:rsidRDefault="003B13AB" w:rsidP="00980CC0">
      <w:pPr>
        <w:spacing w:line="240" w:lineRule="auto"/>
        <w:rPr>
          <w:rFonts w:ascii="Times New Roman" w:hAnsi="Times New Roman" w:cs="Times New Roman"/>
        </w:rPr>
      </w:pPr>
    </w:p>
    <w:p w14:paraId="755D07EF" w14:textId="77777777" w:rsidR="003B13AB" w:rsidRDefault="003B13AB" w:rsidP="00980CC0">
      <w:pPr>
        <w:spacing w:line="240" w:lineRule="auto"/>
        <w:rPr>
          <w:rFonts w:ascii="Times New Roman" w:hAnsi="Times New Roman" w:cs="Times New Roman"/>
        </w:rPr>
      </w:pPr>
    </w:p>
    <w:p w14:paraId="0D06470D" w14:textId="77777777" w:rsidR="003B13AB" w:rsidRPr="003B13AB" w:rsidRDefault="003B13AB" w:rsidP="00980CC0">
      <w:pPr>
        <w:spacing w:line="240" w:lineRule="auto"/>
        <w:rPr>
          <w:rFonts w:ascii="Times New Roman" w:hAnsi="Times New Roman" w:cs="Times New Roman"/>
        </w:rPr>
      </w:pPr>
    </w:p>
    <w:p w14:paraId="1D79341B" w14:textId="77777777" w:rsidR="003D7438" w:rsidRPr="003B13AB" w:rsidRDefault="003D7438" w:rsidP="00980CC0">
      <w:pPr>
        <w:pStyle w:val="TEKSTI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D0C441" w14:textId="77777777" w:rsidR="003D7438" w:rsidRPr="003B13AB" w:rsidRDefault="003D7438" w:rsidP="00980CC0">
      <w:pPr>
        <w:pStyle w:val="TEKSTI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05C049" w14:textId="77777777" w:rsidR="00B92149" w:rsidRPr="003B13AB" w:rsidRDefault="00B92149" w:rsidP="00980CC0">
      <w:pPr>
        <w:pStyle w:val="TEKSTI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B13AB">
        <w:rPr>
          <w:rFonts w:ascii="Times New Roman" w:hAnsi="Times New Roman" w:cs="Times New Roman"/>
          <w:b/>
          <w:bCs/>
        </w:rPr>
        <w:t>PLANIFIKIMI 3-MUJOR</w:t>
      </w:r>
    </w:p>
    <w:p w14:paraId="40AEA615" w14:textId="77777777" w:rsidR="00B92149" w:rsidRPr="003B13AB" w:rsidRDefault="00B92149" w:rsidP="00980CC0">
      <w:pPr>
        <w:pStyle w:val="TEKSTI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B13AB">
        <w:rPr>
          <w:rFonts w:ascii="Times New Roman" w:hAnsi="Times New Roman" w:cs="Times New Roman"/>
          <w:b/>
          <w:bCs/>
        </w:rPr>
        <w:t>FUSHA: TIK DHE TEKNOLOGJI</w:t>
      </w:r>
    </w:p>
    <w:p w14:paraId="07264D3F" w14:textId="77777777" w:rsidR="00B92149" w:rsidRPr="003B13AB" w:rsidRDefault="00B92149" w:rsidP="00980CC0">
      <w:pPr>
        <w:pStyle w:val="TEKSTI"/>
        <w:spacing w:line="240" w:lineRule="auto"/>
        <w:jc w:val="center"/>
        <w:rPr>
          <w:rFonts w:ascii="Times New Roman" w:hAnsi="Times New Roman" w:cs="Times New Roman"/>
        </w:rPr>
      </w:pPr>
      <w:r w:rsidRPr="003B13AB">
        <w:rPr>
          <w:rFonts w:ascii="Times New Roman" w:hAnsi="Times New Roman" w:cs="Times New Roman"/>
          <w:b/>
          <w:bCs/>
          <w:caps/>
        </w:rPr>
        <w:t>Lënda: TIK</w:t>
      </w:r>
    </w:p>
    <w:p w14:paraId="636E26A7" w14:textId="77777777" w:rsidR="00B92149" w:rsidRPr="003B13AB" w:rsidRDefault="00B92149" w:rsidP="00980CC0">
      <w:pPr>
        <w:pStyle w:val="NoParagraphStyle"/>
        <w:spacing w:line="24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3CDBA6C" w14:textId="77777777" w:rsidR="007147D0" w:rsidRPr="003B13AB" w:rsidRDefault="00B92149" w:rsidP="00980CC0">
      <w:pPr>
        <w:pStyle w:val="TEKSTI"/>
        <w:spacing w:line="240" w:lineRule="auto"/>
        <w:rPr>
          <w:rFonts w:ascii="Times New Roman" w:hAnsi="Times New Roman" w:cs="Times New Roman"/>
          <w:b/>
          <w:bCs/>
        </w:rPr>
      </w:pPr>
      <w:r w:rsidRPr="003B13AB">
        <w:rPr>
          <w:rFonts w:ascii="Times New Roman" w:hAnsi="Times New Roman" w:cs="Times New Roman"/>
          <w:b/>
          <w:bCs/>
        </w:rPr>
        <w:t>PLANIFIKIMI 3-MUJOR PËR PERIUDHËN SHTATOR - DHJETOR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7147D0" w:rsidRPr="003B13AB" w14:paraId="2618A9CF" w14:textId="77777777" w:rsidTr="00F739F3">
        <w:tc>
          <w:tcPr>
            <w:tcW w:w="14148" w:type="dxa"/>
          </w:tcPr>
          <w:p w14:paraId="56758E56" w14:textId="77777777" w:rsidR="007147D0" w:rsidRPr="003B13AB" w:rsidRDefault="007147D0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color w:val="000000"/>
                <w:lang w:eastAsia="sq-AL"/>
              </w:rPr>
              <w:t xml:space="preserve">Rezultatet e të nxënit për kompetencat të fushës: </w:t>
            </w:r>
          </w:p>
          <w:p w14:paraId="76E24F8E" w14:textId="77777777" w:rsidR="007147D0" w:rsidRPr="003B13AB" w:rsidRDefault="007147D0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color w:val="000000"/>
                <w:lang w:eastAsia="sq-AL"/>
              </w:rPr>
              <w:t>Bota digjitale</w:t>
            </w:r>
          </w:p>
          <w:p w14:paraId="63130461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B13AB">
              <w:rPr>
                <w:b/>
                <w:iCs/>
                <w:sz w:val="22"/>
                <w:szCs w:val="22"/>
              </w:rPr>
              <w:t>Kreativiteti dhe inovacioni duke përdorur teknologjinë</w:t>
            </w:r>
            <w:r w:rsidRPr="003B13AB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3B13AB">
              <w:rPr>
                <w:iCs/>
                <w:sz w:val="22"/>
                <w:szCs w:val="22"/>
              </w:rPr>
              <w:t>përdor kompjuterin për të zhvilluar të menduarit kreativ dhe konstruktiv apo për të</w:t>
            </w:r>
          </w:p>
          <w:p w14:paraId="6B9BD893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proofErr w:type="gramStart"/>
            <w:r w:rsidRPr="003B13AB">
              <w:rPr>
                <w:iCs/>
                <w:sz w:val="22"/>
                <w:szCs w:val="22"/>
              </w:rPr>
              <w:t>nxitur</w:t>
            </w:r>
            <w:proofErr w:type="gramEnd"/>
            <w:r w:rsidRPr="003B13AB">
              <w:rPr>
                <w:iCs/>
                <w:sz w:val="22"/>
                <w:szCs w:val="22"/>
              </w:rPr>
              <w:t xml:space="preserve"> inovacionin dhe kreativitetin.</w:t>
            </w:r>
          </w:p>
          <w:p w14:paraId="54D0695A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B13AB">
              <w:rPr>
                <w:b/>
                <w:iCs/>
                <w:sz w:val="22"/>
                <w:szCs w:val="22"/>
              </w:rPr>
              <w:t>Komunikimi dhe bashkëpunimi</w:t>
            </w:r>
            <w:r w:rsidRPr="003B13AB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3B13AB">
              <w:rPr>
                <w:iCs/>
                <w:sz w:val="22"/>
                <w:szCs w:val="22"/>
              </w:rPr>
              <w:t>ndërvepron, bashkëpunon dhe publikon me moshatarët, ekspertët apo të tjerët duke përdorur kompjuterin;</w:t>
            </w:r>
          </w:p>
          <w:p w14:paraId="5A66758A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proofErr w:type="gramStart"/>
            <w:r w:rsidRPr="003B13AB">
              <w:rPr>
                <w:iCs/>
                <w:sz w:val="22"/>
                <w:szCs w:val="22"/>
              </w:rPr>
              <w:t>përdor</w:t>
            </w:r>
            <w:proofErr w:type="gramEnd"/>
            <w:r w:rsidRPr="003B13AB">
              <w:rPr>
                <w:iCs/>
                <w:sz w:val="22"/>
                <w:szCs w:val="22"/>
              </w:rPr>
              <w:t xml:space="preserve"> media dhe formate të ndryshme për komunikimin e informacionit dhe ideve në mënyrë efektive për audienca të shumta;</w:t>
            </w:r>
          </w:p>
          <w:p w14:paraId="27B812CA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B13AB">
              <w:rPr>
                <w:b/>
                <w:iCs/>
                <w:sz w:val="22"/>
                <w:szCs w:val="22"/>
              </w:rPr>
              <w:t>Kërkimi dhe gjetja e informacionit:</w:t>
            </w:r>
            <w:r w:rsidRPr="003B13AB">
              <w:rPr>
                <w:iCs/>
                <w:sz w:val="22"/>
                <w:szCs w:val="22"/>
              </w:rPr>
              <w:t xml:space="preserve"> përcakton strategjinë e kërkimit të informacionit; duke përdorur kompjuterin gjen, organizon, analizon,</w:t>
            </w:r>
          </w:p>
          <w:p w14:paraId="5BB59930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proofErr w:type="gramStart"/>
            <w:r w:rsidRPr="003B13AB">
              <w:rPr>
                <w:iCs/>
                <w:sz w:val="22"/>
                <w:szCs w:val="22"/>
              </w:rPr>
              <w:t>vlerëson</w:t>
            </w:r>
            <w:proofErr w:type="gramEnd"/>
            <w:r w:rsidRPr="003B13AB">
              <w:rPr>
                <w:iCs/>
                <w:sz w:val="22"/>
                <w:szCs w:val="22"/>
              </w:rPr>
              <w:t>, përpunon dhe përdor informacionin nga një shumëllojshmëri e burimeve dhe mediave; përzgjedh burimet e informacionit apo mjetet</w:t>
            </w:r>
          </w:p>
          <w:p w14:paraId="60C29D0E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proofErr w:type="gramStart"/>
            <w:r w:rsidRPr="003B13AB">
              <w:rPr>
                <w:iCs/>
                <w:sz w:val="22"/>
                <w:szCs w:val="22"/>
              </w:rPr>
              <w:t>digjitale</w:t>
            </w:r>
            <w:proofErr w:type="gramEnd"/>
            <w:r w:rsidRPr="003B13AB">
              <w:rPr>
                <w:iCs/>
                <w:sz w:val="22"/>
                <w:szCs w:val="22"/>
              </w:rPr>
              <w:t xml:space="preserve"> bazuar në përshtatshmërinë tyre për kryerjen dhe zgjidhjen e një sërë detyrave</w:t>
            </w:r>
          </w:p>
          <w:p w14:paraId="250FFB07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3B13AB">
              <w:rPr>
                <w:b/>
                <w:iCs/>
                <w:sz w:val="22"/>
                <w:szCs w:val="22"/>
              </w:rPr>
              <w:t>Mendimi kritik, zgjidhja e problemit dhe vendimmarrja</w:t>
            </w:r>
            <w:r w:rsidRPr="003B13AB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3B13AB">
              <w:rPr>
                <w:iCs/>
                <w:sz w:val="22"/>
                <w:szCs w:val="22"/>
              </w:rPr>
              <w:t>vlerëson sistemet e informacionit dhe zgjidhjet e tyre në termat e mbledhjes së</w:t>
            </w:r>
          </w:p>
          <w:p w14:paraId="711E0652" w14:textId="77777777" w:rsidR="00E41FFE" w:rsidRPr="003B13AB" w:rsidRDefault="00E41FFE" w:rsidP="00980CC0">
            <w:pPr>
              <w:pStyle w:val="Default"/>
              <w:jc w:val="both"/>
              <w:rPr>
                <w:iCs/>
                <w:sz w:val="22"/>
                <w:szCs w:val="22"/>
              </w:rPr>
            </w:pPr>
            <w:proofErr w:type="gramStart"/>
            <w:r w:rsidRPr="003B13AB">
              <w:rPr>
                <w:iCs/>
                <w:sz w:val="22"/>
                <w:szCs w:val="22"/>
              </w:rPr>
              <w:t>kërkesave</w:t>
            </w:r>
            <w:proofErr w:type="gramEnd"/>
            <w:r w:rsidRPr="003B13AB">
              <w:rPr>
                <w:iCs/>
                <w:sz w:val="22"/>
                <w:szCs w:val="22"/>
              </w:rPr>
              <w:t>, të rejave dhe qëndrueshmërisë.</w:t>
            </w:r>
          </w:p>
          <w:p w14:paraId="27E55C45" w14:textId="77777777" w:rsidR="00D007CA" w:rsidRPr="003B13AB" w:rsidRDefault="00E41FFE" w:rsidP="0098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iCs/>
                <w:color w:val="000000"/>
              </w:rPr>
              <w:t>Operacionet baze dhe konceptet teknologjike</w:t>
            </w:r>
            <w:r w:rsidRPr="003B13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: </w:t>
            </w:r>
            <w:r w:rsidRPr="003B13AB">
              <w:rPr>
                <w:rFonts w:ascii="Times New Roman" w:hAnsi="Times New Roman" w:cs="Times New Roman"/>
                <w:iCs/>
                <w:color w:val="000000"/>
              </w:rPr>
              <w:t>Shpjegon se si sistemet e informacionit dhe zgjidhjet e tyre përmbushin nevojat duke marrë</w:t>
            </w:r>
            <w:r w:rsidRPr="003B13AB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3B13AB">
              <w:rPr>
                <w:rFonts w:ascii="Times New Roman" w:hAnsi="Times New Roman" w:cs="Times New Roman"/>
                <w:iCs/>
                <w:color w:val="000000"/>
              </w:rPr>
              <w:t>parasysh qëndrueshmërinë.</w:t>
            </w:r>
          </w:p>
          <w:p w14:paraId="25118CDF" w14:textId="77777777" w:rsidR="00716536" w:rsidRPr="003B13AB" w:rsidRDefault="00716536" w:rsidP="00980C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Përpunimi digjital i tekstit dhe analiza e të dhënave</w:t>
            </w:r>
          </w:p>
          <w:p w14:paraId="2D561DA1" w14:textId="77777777" w:rsidR="00716536" w:rsidRPr="003B13AB" w:rsidRDefault="00716536" w:rsidP="00980CC0">
            <w:pPr>
              <w:pStyle w:val="Default"/>
              <w:jc w:val="both"/>
              <w:rPr>
                <w:sz w:val="22"/>
                <w:szCs w:val="22"/>
              </w:rPr>
            </w:pPr>
            <w:r w:rsidRPr="003B13AB">
              <w:rPr>
                <w:b/>
                <w:iCs/>
                <w:sz w:val="22"/>
                <w:szCs w:val="22"/>
              </w:rPr>
              <w:t>Kreativiteti dhe inovacioni</w:t>
            </w:r>
            <w:r w:rsidRPr="003B13AB">
              <w:rPr>
                <w:b/>
                <w:bCs/>
                <w:sz w:val="22"/>
                <w:szCs w:val="22"/>
              </w:rPr>
              <w:t xml:space="preserve">: </w:t>
            </w:r>
            <w:r w:rsidRPr="003B13AB">
              <w:rPr>
                <w:sz w:val="22"/>
                <w:szCs w:val="22"/>
              </w:rPr>
              <w:t xml:space="preserve">planifikon dhe menaxhon projekte digjitale për të krijuar informacion interaktiv. Korrigjon tekstet nga ana ortografike duke përdorur fjalorin elektronik si dhe e formaton sipas modelit të kërkuar. </w:t>
            </w:r>
          </w:p>
          <w:p w14:paraId="5BBB826D" w14:textId="77777777" w:rsidR="00716536" w:rsidRPr="003B13AB" w:rsidRDefault="00716536" w:rsidP="00980CC0">
            <w:pPr>
              <w:pStyle w:val="Default"/>
              <w:jc w:val="both"/>
              <w:rPr>
                <w:sz w:val="22"/>
                <w:szCs w:val="22"/>
              </w:rPr>
            </w:pPr>
            <w:r w:rsidRPr="003B13AB">
              <w:rPr>
                <w:b/>
                <w:iCs/>
                <w:sz w:val="22"/>
                <w:szCs w:val="22"/>
              </w:rPr>
              <w:t>Kërkimi dhe gjetja e informacionit:</w:t>
            </w:r>
            <w:r w:rsidRPr="003B13AB">
              <w:rPr>
                <w:i/>
                <w:iCs/>
                <w:sz w:val="22"/>
                <w:szCs w:val="22"/>
              </w:rPr>
              <w:t xml:space="preserve"> </w:t>
            </w:r>
            <w:r w:rsidRPr="003B13AB">
              <w:rPr>
                <w:sz w:val="22"/>
                <w:szCs w:val="22"/>
              </w:rPr>
              <w:t xml:space="preserve">analizon dhe vlerëson të dhëna nga një sërë burimesh për të modeluar dhe krijuar zgjidhje </w:t>
            </w:r>
          </w:p>
          <w:p w14:paraId="438780BD" w14:textId="77777777" w:rsidR="00716536" w:rsidRPr="003B13AB" w:rsidRDefault="00716536" w:rsidP="00980CC0">
            <w:pPr>
              <w:pStyle w:val="Default"/>
              <w:jc w:val="both"/>
              <w:rPr>
                <w:sz w:val="22"/>
                <w:szCs w:val="22"/>
              </w:rPr>
            </w:pPr>
            <w:r w:rsidRPr="003B13AB">
              <w:rPr>
                <w:b/>
                <w:iCs/>
                <w:sz w:val="22"/>
                <w:szCs w:val="22"/>
              </w:rPr>
              <w:t>Mendimi kritik, zgjidhja e problemit dhe vendimmarrja</w:t>
            </w:r>
            <w:r w:rsidRPr="003B13AB">
              <w:rPr>
                <w:b/>
                <w:bCs/>
                <w:sz w:val="22"/>
                <w:szCs w:val="22"/>
              </w:rPr>
              <w:t xml:space="preserve">: </w:t>
            </w:r>
            <w:r w:rsidRPr="003B13AB">
              <w:rPr>
                <w:sz w:val="22"/>
                <w:szCs w:val="22"/>
              </w:rPr>
              <w:t xml:space="preserve">përfshijnë marrjen e vendimeve përsëritjen dhe ndërfaqen e projektuar të përdorur dhe implementojnë zgjidhjet e tyre digjitale duke përfshirë programet vizuale. </w:t>
            </w:r>
          </w:p>
          <w:p w14:paraId="4062B724" w14:textId="77777777" w:rsidR="00716536" w:rsidRPr="003B13AB" w:rsidRDefault="00716536" w:rsidP="00980C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iCs/>
              </w:rPr>
              <w:t>Operacionet bazë dhe konceptet teknologjike</w:t>
            </w:r>
            <w:r w:rsidRPr="003B13A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B13AB">
              <w:rPr>
                <w:rFonts w:ascii="Times New Roman" w:hAnsi="Times New Roman" w:cs="Times New Roman"/>
              </w:rPr>
              <w:t xml:space="preserve">kupton dhe përdor saktë sistemet e teknologjisë; përzgjedh dhe përdor aplikacionet në mënyrë efektive dhe produktive; zgjidh problemet e sistemeve dhe e aplikacioneve; njohuritë e fituara i vë në funksion të mësimit të teknologjive të reja. </w:t>
            </w:r>
          </w:p>
        </w:tc>
      </w:tr>
    </w:tbl>
    <w:p w14:paraId="1B3739DA" w14:textId="77777777" w:rsidR="00B92149" w:rsidRPr="003B13AB" w:rsidRDefault="00B92149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6E59EC55" w14:textId="77777777" w:rsidR="00980CC0" w:rsidRDefault="00980CC0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2E4EA41D" w14:textId="77777777" w:rsidR="003B13AB" w:rsidRDefault="003B13AB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19FAA782" w14:textId="77777777" w:rsidR="003B13AB" w:rsidRDefault="003B13AB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3FF8D7D4" w14:textId="77777777" w:rsidR="003B13AB" w:rsidRPr="003B13AB" w:rsidRDefault="003B13AB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13859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0"/>
        <w:gridCol w:w="2430"/>
        <w:gridCol w:w="2339"/>
        <w:gridCol w:w="2106"/>
        <w:gridCol w:w="2683"/>
        <w:gridCol w:w="1966"/>
      </w:tblGrid>
      <w:tr w:rsidR="00B92149" w:rsidRPr="003B13AB" w14:paraId="1957CA15" w14:textId="77777777" w:rsidTr="00980CC0">
        <w:trPr>
          <w:trHeight w:val="58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B316E5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821998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1CC438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A076AF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F5BEFC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ACB838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23FAC2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B92149" w:rsidRPr="003B13AB" w14:paraId="3E9866DF" w14:textId="77777777" w:rsidTr="00980CC0">
        <w:trPr>
          <w:trHeight w:val="172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F046CB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B84E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Bota e kompjuterit</w:t>
            </w:r>
          </w:p>
          <w:p w14:paraId="10236B05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39CD5AC2" w14:textId="77777777" w:rsidR="00B92149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5</w:t>
            </w:r>
            <w:r w:rsidR="00B92149" w:rsidRPr="003B13AB">
              <w:rPr>
                <w:rFonts w:ascii="Times New Roman" w:hAnsi="Times New Roman" w:cs="Times New Roman"/>
                <w:color w:val="000000"/>
              </w:rPr>
              <w:t xml:space="preserve"> orë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1FAA4F" w14:textId="7020A3DA" w:rsidR="00B92149" w:rsidRPr="003B13AB" w:rsidRDefault="00BD56C5" w:rsidP="0041244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Sistemet operative Windows dhe Linux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D54668" w14:textId="77777777" w:rsidR="00BD56C5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</w:rPr>
              <w:t>Vëzhgim. Nxënësi vëzhgon cili është sistemi operativ që ka të instaluar në kompjuter.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FAD5FB" w14:textId="77777777" w:rsidR="00BD56C5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Zbatim praktik në klasë</w:t>
            </w:r>
          </w:p>
          <w:p w14:paraId="50EFBBA0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FDC0DE" w14:textId="66B6AF66" w:rsidR="00B92149" w:rsidRPr="003B13AB" w:rsidRDefault="00A678C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Vetëvlerësim</w:t>
            </w:r>
            <w:r w:rsidR="009A59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2149" w:rsidRPr="003B13AB">
              <w:rPr>
                <w:rFonts w:ascii="Times New Roman" w:hAnsi="Times New Roman" w:cs="Times New Roman"/>
                <w:color w:val="000000"/>
              </w:rPr>
              <w:t>diagnostikuses, me kuicin e përgatitur në Flash Player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DCD305" w14:textId="77777777" w:rsidR="00B92149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</w:t>
            </w:r>
            <w:r w:rsidR="00B92149" w:rsidRPr="003B13AB">
              <w:rPr>
                <w:rFonts w:ascii="Times New Roman" w:hAnsi="Times New Roman" w:cs="Times New Roman"/>
                <w:color w:val="000000"/>
              </w:rPr>
              <w:t>om</w:t>
            </w:r>
            <w:r w:rsidRPr="003B13AB">
              <w:rPr>
                <w:rFonts w:ascii="Times New Roman" w:hAnsi="Times New Roman" w:cs="Times New Roman"/>
                <w:color w:val="000000"/>
              </w:rPr>
              <w:t>pjuter, libri TIK 8, internet.</w:t>
            </w:r>
          </w:p>
        </w:tc>
      </w:tr>
      <w:tr w:rsidR="00B92149" w:rsidRPr="003B13AB" w14:paraId="64F54CA5" w14:textId="77777777" w:rsidTr="00980CC0">
        <w:trPr>
          <w:trHeight w:val="22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77AF3CD2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2CE4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F02F" w14:textId="2ADE877B" w:rsidR="00B92149" w:rsidRPr="003B13AB" w:rsidRDefault="00BD56C5" w:rsidP="00D640D2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Vendosja e elementeve të sigurisë në një </w:t>
            </w:r>
            <w:r w:rsidR="00D640D2">
              <w:rPr>
                <w:rFonts w:ascii="Times New Roman" w:hAnsi="Times New Roman" w:cs="Times New Roman"/>
                <w:color w:val="000000"/>
              </w:rPr>
              <w:t>dokument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5E0E3E" w14:textId="77777777" w:rsidR="00B92149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Diskutim. </w:t>
            </w:r>
            <w:r w:rsidRPr="003B13AB">
              <w:rPr>
                <w:rFonts w:ascii="Times New Roman" w:hAnsi="Times New Roman" w:cs="Times New Roman"/>
              </w:rPr>
              <w:t>Bën kërkime mbi rrugët e mundshme të ruajtjes së të dhënave personale.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555230" w14:textId="4FFEA3A1" w:rsidR="00B92149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Metoda </w:t>
            </w:r>
            <w:r w:rsidR="009A5958">
              <w:rPr>
                <w:rFonts w:ascii="Times New Roman" w:hAnsi="Times New Roman" w:cs="Times New Roman"/>
                <w:color w:val="000000"/>
              </w:rPr>
              <w:pgNum/>
            </w:r>
            <w:r w:rsidR="009A5958">
              <w:rPr>
                <w:rFonts w:ascii="Times New Roman" w:hAnsi="Times New Roman" w:cs="Times New Roman"/>
                <w:color w:val="000000"/>
              </w:rPr>
              <w:t>nternet</w:t>
            </w:r>
            <w:r w:rsidR="009A5958">
              <w:rPr>
                <w:rFonts w:ascii="Times New Roman" w:hAnsi="Times New Roman" w:cs="Times New Roman"/>
                <w:color w:val="000000"/>
              </w:rPr>
              <w:pgNum/>
            </w:r>
            <w:r w:rsidR="009A5958">
              <w:rPr>
                <w:rFonts w:ascii="Times New Roman" w:hAnsi="Times New Roman" w:cs="Times New Roman"/>
                <w:color w:val="000000"/>
              </w:rPr>
              <w:t>ve</w:t>
            </w:r>
            <w:r w:rsidRPr="003B13AB">
              <w:rPr>
                <w:rFonts w:ascii="Times New Roman" w:hAnsi="Times New Roman" w:cs="Times New Roman"/>
                <w:color w:val="000000"/>
              </w:rPr>
              <w:t>/ bashkëvepruese/ gjithëpërfshirëse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3EEA54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Vlerësimi i vazhduar</w:t>
            </w:r>
          </w:p>
          <w:p w14:paraId="38B09220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Përgjigje të dhëna në mënyra të ndryshme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:,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 </w:t>
            </w:r>
          </w:p>
          <w:p w14:paraId="68E2A7F8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plotësimi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 i fletëve të punës</w:t>
            </w:r>
            <w:r w:rsidRPr="003B13AB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;</w:t>
            </w:r>
          </w:p>
          <w:p w14:paraId="5A52C6D5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pjesëmarrja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 në veprimtaritë e përshkruara në </w:t>
            </w:r>
            <w:r w:rsidRPr="003B13AB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Librin e mësuesit;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A2CF3E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>, 3 programe të paketës Microsoft Office</w:t>
            </w:r>
            <w:r w:rsidR="00BD56C5" w:rsidRPr="003B13AB">
              <w:rPr>
                <w:rFonts w:ascii="Times New Roman" w:hAnsi="Times New Roman" w:cs="Times New Roman"/>
                <w:color w:val="000000"/>
              </w:rPr>
              <w:t>, Word, Excel dhe Power Point.</w:t>
            </w:r>
          </w:p>
        </w:tc>
      </w:tr>
      <w:tr w:rsidR="00B92149" w:rsidRPr="003B13AB" w14:paraId="11DE466F" w14:textId="77777777" w:rsidTr="00980CC0">
        <w:trPr>
          <w:trHeight w:val="1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318A4EF4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03A788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3ECB6D" w14:textId="77777777" w:rsidR="00B92149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Përdorimi i programeve winRar dhe winZip.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0EBEDB" w14:textId="77777777" w:rsidR="00B92149" w:rsidRPr="003B13AB" w:rsidRDefault="0098600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</w:rPr>
              <w:t>Përpunim i madhësisë së skedarit me ndihmën e programeve winRar dhe winZip.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BCC27C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në grup</w:t>
            </w:r>
          </w:p>
          <w:p w14:paraId="1D7DD5B5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Hetim dhe zbulim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7C3F3E" w14:textId="77777777" w:rsidR="00BD56C5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5C931A18" w14:textId="77777777" w:rsidR="00B92149" w:rsidRPr="003B13AB" w:rsidRDefault="00BD56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aktivitetit gjatë debateve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5CEC34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E5885" w:rsidRPr="003B13AB">
              <w:rPr>
                <w:rFonts w:ascii="Times New Roman" w:hAnsi="Times New Roman" w:cs="Times New Roman"/>
                <w:color w:val="000000"/>
              </w:rPr>
              <w:t>programe winRar dhe winZip.</w:t>
            </w:r>
          </w:p>
        </w:tc>
      </w:tr>
      <w:tr w:rsidR="00B92149" w:rsidRPr="003B13AB" w14:paraId="234B6F62" w14:textId="77777777" w:rsidTr="00980CC0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1740C500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AFAB63" w14:textId="77777777" w:rsidR="000A39EC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64EFA7E" w14:textId="77777777" w:rsidR="000A39EC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AD25F14" w14:textId="242C26B4" w:rsidR="00B92149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</w:t>
            </w:r>
            <w:r w:rsidR="00B92149"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Përpunimi digjital i të dhënave</w:t>
            </w:r>
          </w:p>
          <w:p w14:paraId="63964014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14:paraId="162539DA" w14:textId="77777777" w:rsidR="00B92149" w:rsidRPr="003B13AB" w:rsidRDefault="006A1C2D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7</w:t>
            </w:r>
            <w:r w:rsidR="00B92149" w:rsidRPr="003B13AB">
              <w:rPr>
                <w:rFonts w:ascii="Times New Roman" w:hAnsi="Times New Roman" w:cs="Times New Roman"/>
                <w:color w:val="000000"/>
              </w:rPr>
              <w:t xml:space="preserve"> orë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919F7" w14:textId="6FC34D02" w:rsidR="00B92149" w:rsidRPr="003B13AB" w:rsidRDefault="00114313" w:rsidP="00936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Instalimi i</w:t>
            </w:r>
            <w:r w:rsidR="0093683E">
              <w:rPr>
                <w:rFonts w:ascii="Times New Roman" w:hAnsi="Times New Roman" w:cs="Times New Roman"/>
                <w:color w:val="000000"/>
              </w:rPr>
              <w:t xml:space="preserve"> driver-</w:t>
            </w:r>
            <w:r w:rsidR="00493E0F" w:rsidRPr="003B13AB">
              <w:rPr>
                <w:rFonts w:ascii="Times New Roman" w:hAnsi="Times New Roman" w:cs="Times New Roman"/>
                <w:color w:val="000000"/>
              </w:rPr>
              <w:t xml:space="preserve">ave </w:t>
            </w:r>
            <w:r w:rsidR="0093683E" w:rsidRPr="003B13AB">
              <w:rPr>
                <w:rFonts w:ascii="Times New Roman" w:hAnsi="Times New Roman" w:cs="Times New Roman"/>
                <w:color w:val="000000"/>
              </w:rPr>
              <w:t xml:space="preserve">me CD, </w:t>
            </w:r>
            <w:r w:rsidR="00493E0F" w:rsidRPr="003B13AB">
              <w:rPr>
                <w:rFonts w:ascii="Times New Roman" w:hAnsi="Times New Roman" w:cs="Times New Roman"/>
                <w:color w:val="000000"/>
              </w:rPr>
              <w:t xml:space="preserve">ose nga </w:t>
            </w:r>
            <w:r w:rsidR="0093683E">
              <w:rPr>
                <w:rFonts w:ascii="Times New Roman" w:hAnsi="Times New Roman" w:cs="Times New Roman"/>
                <w:color w:val="000000"/>
              </w:rPr>
              <w:t>interneti</w:t>
            </w:r>
            <w:r w:rsidR="00493E0F" w:rsidRPr="003B13AB">
              <w:rPr>
                <w:rFonts w:ascii="Times New Roman" w:hAnsi="Times New Roman" w:cs="Times New Roman"/>
                <w:color w:val="000000"/>
              </w:rPr>
              <w:t xml:space="preserve"> për </w:t>
            </w:r>
            <w:r w:rsidR="0093683E">
              <w:rPr>
                <w:rFonts w:ascii="Times New Roman" w:hAnsi="Times New Roman" w:cs="Times New Roman"/>
                <w:color w:val="000000"/>
              </w:rPr>
              <w:t>pajisjet digjitale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5F44C" w14:textId="75B5FF11" w:rsidR="00B92149" w:rsidRPr="003B13AB" w:rsidRDefault="00B84DA3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Diskutim mbi mënyrat e </w:t>
            </w:r>
            <w:r w:rsidR="00972200" w:rsidRPr="003B13AB">
              <w:rPr>
                <w:rFonts w:ascii="Times New Roman" w:hAnsi="Times New Roman" w:cs="Times New Roman"/>
                <w:color w:val="000000"/>
              </w:rPr>
              <w:t xml:space="preserve">e instalimit të drajverave nga CD dhe nga </w:t>
            </w:r>
            <w:r w:rsidR="009A5958">
              <w:rPr>
                <w:rFonts w:ascii="Times New Roman" w:hAnsi="Times New Roman" w:cs="Times New Roman"/>
                <w:color w:val="000000"/>
              </w:rPr>
              <w:pgNum/>
            </w:r>
            <w:r w:rsidR="009A5958">
              <w:rPr>
                <w:rFonts w:ascii="Times New Roman" w:hAnsi="Times New Roman" w:cs="Times New Roman"/>
                <w:color w:val="000000"/>
              </w:rPr>
              <w:t>nternet</w:t>
            </w:r>
            <w:r w:rsidR="00972200" w:rsidRPr="003B13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9B9BC" w14:textId="77777777" w:rsidR="00B92149" w:rsidRPr="003B13AB" w:rsidRDefault="00610337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Teknika që zhvillojn</w:t>
            </w:r>
            <w:r w:rsidR="00493E0F" w:rsidRPr="003B13AB">
              <w:rPr>
                <w:rFonts w:ascii="Times New Roman" w:hAnsi="Times New Roman" w:cs="Times New Roman"/>
                <w:color w:val="000000"/>
              </w:rPr>
              <w:t>ë</w:t>
            </w:r>
            <w:r w:rsidR="00972200" w:rsidRPr="003B13AB"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Pr="003B13AB">
              <w:rPr>
                <w:rFonts w:ascii="Times New Roman" w:hAnsi="Times New Roman" w:cs="Times New Roman"/>
                <w:color w:val="000000"/>
              </w:rPr>
              <w:t>endimin kritik dhe krijues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4EFE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aktivitetit gjatë debateve në klasë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3D1E" w14:textId="77777777" w:rsidR="00B92149" w:rsidRPr="003B13AB" w:rsidRDefault="00610337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kompjuter,</w:t>
            </w:r>
            <w:r w:rsidR="00493E0F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internet</w:t>
            </w:r>
            <w:proofErr w:type="gramEnd"/>
            <w:r w:rsidR="00493E0F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493E0F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printer</w:t>
            </w:r>
            <w:r w:rsidR="00B92149" w:rsidRPr="003B13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92149" w:rsidRPr="003B13AB" w14:paraId="1F47CEF1" w14:textId="77777777" w:rsidTr="00980CC0">
        <w:trPr>
          <w:trHeight w:val="1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1FFCC105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859C0E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0AA9E" w14:textId="77777777" w:rsidR="00B92149" w:rsidRPr="003B13AB" w:rsidRDefault="00DE210F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Projekt</w:t>
            </w:r>
          </w:p>
          <w:p w14:paraId="485E2798" w14:textId="1EF27BC4" w:rsidR="00B92149" w:rsidRPr="003B13AB" w:rsidRDefault="00DE210F" w:rsidP="00D5342D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Krijimi i një projekti në Scratch me këngë të </w:t>
            </w:r>
            <w:r w:rsidR="00D5342D">
              <w:rPr>
                <w:rFonts w:ascii="Times New Roman" w:hAnsi="Times New Roman" w:cs="Times New Roman"/>
                <w:color w:val="000000"/>
              </w:rPr>
              <w:t>parapëlqyera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21D4E6" w14:textId="77777777" w:rsidR="00B92149" w:rsidRPr="003B13AB" w:rsidRDefault="006A1C2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Ideim i projektit muzikor “Banda ime.”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15DDD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Zbatim praktik</w:t>
            </w:r>
          </w:p>
          <w:p w14:paraId="59AAA6C0" w14:textId="77777777" w:rsidR="00A651EF" w:rsidRPr="003B13AB" w:rsidRDefault="00A651EF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CBE7D3" w14:textId="77777777" w:rsidR="00B55CF7" w:rsidRPr="003B13AB" w:rsidRDefault="00B55CF7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6389357C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D5B9DB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E210F" w:rsidRPr="003B13AB">
              <w:rPr>
                <w:rFonts w:ascii="Times New Roman" w:hAnsi="Times New Roman" w:cs="Times New Roman"/>
                <w:color w:val="000000"/>
              </w:rPr>
              <w:t>programi Schracht</w:t>
            </w:r>
            <w:r w:rsidR="00A651EF" w:rsidRPr="003B13AB">
              <w:rPr>
                <w:rFonts w:ascii="Times New Roman" w:hAnsi="Times New Roman" w:cs="Times New Roman"/>
                <w:color w:val="000000"/>
              </w:rPr>
              <w:t>, internet</w:t>
            </w:r>
          </w:p>
        </w:tc>
      </w:tr>
      <w:tr w:rsidR="00B92149" w:rsidRPr="003B13AB" w14:paraId="1322344E" w14:textId="77777777" w:rsidTr="00980CC0">
        <w:trPr>
          <w:trHeight w:val="177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DAB8DD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AA70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814E59" w14:textId="650C6787" w:rsidR="00B92149" w:rsidRPr="003B13AB" w:rsidRDefault="006A1C2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Puna me komandat Paste Special në programet e paketës Office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A786FF" w14:textId="77777777" w:rsidR="00B92149" w:rsidRPr="003B13AB" w:rsidRDefault="00A96BB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 i komandave Paste Special, për të ndërlidhur me dokumentin skedarëve me format të ndyshëm, p.sh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.,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HTML.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F2CD3D" w14:textId="77777777" w:rsidR="003244C5" w:rsidRPr="003B13AB" w:rsidRDefault="003244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Metoda integru</w:t>
            </w:r>
            <w:r w:rsidR="00DE210F" w:rsidRPr="003B13AB">
              <w:rPr>
                <w:rFonts w:ascii="Times New Roman" w:hAnsi="Times New Roman" w:cs="Times New Roman"/>
                <w:color w:val="000000"/>
              </w:rPr>
              <w:t>e</w:t>
            </w:r>
            <w:r w:rsidRPr="003B13AB">
              <w:rPr>
                <w:rFonts w:ascii="Times New Roman" w:hAnsi="Times New Roman" w:cs="Times New Roman"/>
                <w:color w:val="000000"/>
              </w:rPr>
              <w:t>se</w:t>
            </w:r>
          </w:p>
          <w:p w14:paraId="7AB86683" w14:textId="77777777" w:rsidR="00387A9F" w:rsidRPr="003B13AB" w:rsidRDefault="00387A9F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41A920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6501FC13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detyrave të shtëpisë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3061BC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programi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Word/ </w:t>
            </w:r>
            <w:r w:rsidR="006A1C2D" w:rsidRPr="003B13AB">
              <w:rPr>
                <w:rFonts w:ascii="Times New Roman" w:hAnsi="Times New Roman" w:cs="Times New Roman"/>
                <w:color w:val="000000"/>
              </w:rPr>
              <w:t>Excel,</w:t>
            </w:r>
            <w:r w:rsidR="00387A9F" w:rsidRPr="003B13AB">
              <w:rPr>
                <w:rFonts w:ascii="Times New Roman" w:hAnsi="Times New Roman" w:cs="Times New Roman"/>
                <w:color w:val="000000"/>
              </w:rPr>
              <w:t>kompjuter, internet</w:t>
            </w:r>
          </w:p>
        </w:tc>
      </w:tr>
      <w:tr w:rsidR="00B92149" w:rsidRPr="003B13AB" w14:paraId="7DC82BFE" w14:textId="77777777" w:rsidTr="00980CC0">
        <w:trPr>
          <w:trHeight w:val="9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223D40FF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2F33401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EDB22" w14:textId="37548E61" w:rsidR="00B92149" w:rsidRPr="003B13AB" w:rsidRDefault="00A96BB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Përpunimi i dokumentit, komandat Page Break, Bul</w:t>
            </w:r>
            <w:r w:rsidR="006D2B00">
              <w:rPr>
                <w:rFonts w:ascii="Times New Roman" w:hAnsi="Times New Roman" w:cs="Times New Roman"/>
                <w:color w:val="000000"/>
              </w:rPr>
              <w:t>let &amp; Numbering, Border Shading</w:t>
            </w:r>
          </w:p>
          <w:p w14:paraId="25C9A036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1410EF" w14:textId="77777777" w:rsidR="00B92149" w:rsidRPr="003B13AB" w:rsidRDefault="00A96BB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Përpunim i dokumentit me disa komanda të tabit Paragraf.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DA6814" w14:textId="77777777" w:rsidR="00B92149" w:rsidRPr="003B13AB" w:rsidRDefault="0090387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Veprimtari konkrete </w:t>
            </w:r>
            <w:r w:rsidR="00A96BB3" w:rsidRPr="003B13AB">
              <w:rPr>
                <w:rFonts w:ascii="Times New Roman" w:hAnsi="Times New Roman" w:cs="Times New Roman"/>
                <w:color w:val="000000"/>
              </w:rPr>
              <w:t>zbatuese</w:t>
            </w:r>
            <w:r w:rsidRPr="003B13A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CD7BD81" w14:textId="77777777" w:rsidR="00A96BB3" w:rsidRPr="003B13AB" w:rsidRDefault="00A96BB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Ndërthurje e njohurive gjuhësore me shprehitë digjitale.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8DC99E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Vlerësim diagnostikues </w:t>
            </w:r>
          </w:p>
          <w:p w14:paraId="297C7E61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me një listë treguesish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0909C2" w14:textId="77777777" w:rsidR="00B92149" w:rsidRPr="003B13AB" w:rsidRDefault="00A96BB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programi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Word/ tekste letrare.</w:t>
            </w:r>
          </w:p>
        </w:tc>
      </w:tr>
      <w:tr w:rsidR="00B92149" w:rsidRPr="003B13AB" w14:paraId="7CA90DD6" w14:textId="77777777" w:rsidTr="00980CC0">
        <w:trPr>
          <w:trHeight w:val="14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034CAB49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53B450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1BA9" w14:textId="41E6DF9A" w:rsidR="00B92149" w:rsidRPr="003B13AB" w:rsidRDefault="00B9225E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Përpunimi i objekteve në Microsoft Word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E6EE85" w14:textId="77777777" w:rsidR="00B92149" w:rsidRPr="003B13AB" w:rsidRDefault="000044C7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Vizatim në kompjuter i figurave gjeometrike</w:t>
            </w:r>
            <w:r w:rsidR="00B92149" w:rsidRPr="003B13AB">
              <w:rPr>
                <w:rFonts w:ascii="Times New Roman" w:hAnsi="Times New Roman" w:cs="Times New Roman"/>
                <w:color w:val="000000"/>
              </w:rPr>
              <w:t>.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 Hetim i menuve të programit Word.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595322" w14:textId="77777777" w:rsidR="0060084D" w:rsidRPr="003B13AB" w:rsidRDefault="000044C7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D731FD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Vlerësim  përmbledhës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7FA5B3AA" w14:textId="77777777" w:rsidR="00903879" w:rsidRPr="003B13AB" w:rsidRDefault="0090387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detyrave të dhëna në fletore</w:t>
            </w:r>
          </w:p>
          <w:p w14:paraId="12EA6B29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1DB4AC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programi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044C7" w:rsidRPr="003B13AB">
              <w:rPr>
                <w:rFonts w:ascii="Times New Roman" w:hAnsi="Times New Roman" w:cs="Times New Roman"/>
                <w:color w:val="000000"/>
              </w:rPr>
              <w:t>Word</w:t>
            </w:r>
            <w:r w:rsidRPr="003B13AB">
              <w:rPr>
                <w:rFonts w:ascii="Times New Roman" w:hAnsi="Times New Roman" w:cs="Times New Roman"/>
                <w:color w:val="000000"/>
              </w:rPr>
              <w:t>/ libri</w:t>
            </w:r>
            <w:r w:rsidR="000044C7" w:rsidRPr="003B13AB">
              <w:rPr>
                <w:rFonts w:ascii="Times New Roman" w:hAnsi="Times New Roman" w:cs="Times New Roman"/>
                <w:color w:val="000000"/>
              </w:rPr>
              <w:t xml:space="preserve"> Tik 8</w:t>
            </w:r>
            <w:r w:rsidR="00903879" w:rsidRPr="003B13AB">
              <w:rPr>
                <w:rFonts w:ascii="Times New Roman" w:hAnsi="Times New Roman" w:cs="Times New Roman"/>
                <w:color w:val="000000"/>
              </w:rPr>
              <w:t>-të</w:t>
            </w:r>
          </w:p>
        </w:tc>
      </w:tr>
      <w:tr w:rsidR="0060084D" w:rsidRPr="003B13AB" w14:paraId="603696A8" w14:textId="77777777" w:rsidTr="00980CC0">
        <w:trPr>
          <w:trHeight w:val="128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7C84C565" w14:textId="77777777" w:rsidR="0060084D" w:rsidRPr="003B13AB" w:rsidRDefault="0060084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5C13C" w14:textId="77777777" w:rsidR="0060084D" w:rsidRPr="003B13AB" w:rsidRDefault="0060084D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2D2EB" w14:textId="77777777" w:rsidR="0060084D" w:rsidRPr="003B13AB" w:rsidRDefault="00471148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Përdorimi i SmarArt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5D16" w14:textId="77777777" w:rsidR="0060084D" w:rsidRPr="003B13AB" w:rsidRDefault="0060084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Veprimtari konkrete e nxënësve që paraqesin të </w:t>
            </w:r>
            <w:r w:rsidR="004067C4" w:rsidRPr="003B13AB">
              <w:rPr>
                <w:rFonts w:ascii="Times New Roman" w:hAnsi="Times New Roman" w:cs="Times New Roman"/>
                <w:color w:val="000000"/>
              </w:rPr>
              <w:t>dhëna të caktuara me ndihmën e diagramave të programit Word.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D50E" w14:textId="77777777" w:rsidR="0060084D" w:rsidRPr="003B13AB" w:rsidRDefault="0060084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Punë në grup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F5F8A" w14:textId="77777777" w:rsidR="0060084D" w:rsidRPr="003B13AB" w:rsidRDefault="0060084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3C7108B9" w14:textId="77777777" w:rsidR="0060084D" w:rsidRPr="003B13AB" w:rsidRDefault="0060084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Vlerësim i </w:t>
            </w:r>
            <w:r w:rsidR="0002320F" w:rsidRPr="003B13AB">
              <w:rPr>
                <w:rFonts w:ascii="Times New Roman" w:hAnsi="Times New Roman" w:cs="Times New Roman"/>
                <w:color w:val="000000"/>
              </w:rPr>
              <w:t>fletës së punës bashkangjitur temës së mësimit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88802" w14:textId="77777777" w:rsidR="0060084D" w:rsidRPr="003B13AB" w:rsidRDefault="0060084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/ tabelë të dhënash në </w:t>
            </w:r>
            <w:r w:rsidR="004067C4" w:rsidRPr="003B13AB">
              <w:rPr>
                <w:rFonts w:ascii="Times New Roman" w:hAnsi="Times New Roman" w:cs="Times New Roman"/>
                <w:color w:val="000000"/>
              </w:rPr>
              <w:t>Word.</w:t>
            </w:r>
          </w:p>
        </w:tc>
      </w:tr>
      <w:tr w:rsidR="00B92149" w:rsidRPr="003B13AB" w14:paraId="7318F3F8" w14:textId="77777777" w:rsidTr="00980CC0">
        <w:trPr>
          <w:trHeight w:val="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293E9462" w14:textId="77777777" w:rsidR="00B92149" w:rsidRPr="003B13AB" w:rsidRDefault="003244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CF35E9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42256" w14:textId="77777777" w:rsidR="00B92149" w:rsidRPr="003B13AB" w:rsidRDefault="007F1B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Krijimi kartolinave, ftesave, letrave me shabllone të gatshme.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B5E5EE" w14:textId="77777777" w:rsidR="00B92149" w:rsidRPr="003B13AB" w:rsidRDefault="007F1B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Diskutim në klasë mbi përgatitjen nga vetë mxënësit i kartolinave, ftesav për festa të ndryshme.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42A723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  <w:p w14:paraId="6F12D516" w14:textId="77777777" w:rsidR="007F1BF3" w:rsidRPr="003B13AB" w:rsidRDefault="007F1B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Ndërthurje e shprehive të shkrimit me ato digjitale.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8591FF" w14:textId="77777777" w:rsidR="007F1BF3" w:rsidRPr="003B13AB" w:rsidRDefault="007F1B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treguesve të planifikuar</w:t>
            </w:r>
          </w:p>
          <w:p w14:paraId="5F3EB7C8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1D4CD3" w14:textId="77777777" w:rsidR="00B92149" w:rsidRPr="003B13AB" w:rsidRDefault="00F6344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F1BF3" w:rsidRPr="003B13AB">
              <w:rPr>
                <w:rFonts w:ascii="Times New Roman" w:hAnsi="Times New Roman" w:cs="Times New Roman"/>
                <w:color w:val="000000"/>
              </w:rPr>
              <w:t>programi Word, Publisher etj.</w:t>
            </w:r>
          </w:p>
        </w:tc>
      </w:tr>
      <w:tr w:rsidR="00B92149" w:rsidRPr="003B13AB" w14:paraId="0E6B636A" w14:textId="77777777" w:rsidTr="00980CC0">
        <w:trPr>
          <w:trHeight w:val="1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1F546F93" w14:textId="77777777" w:rsidR="00B92149" w:rsidRPr="003B13AB" w:rsidRDefault="003244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492542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271A0F" w14:textId="0782AF66" w:rsidR="003244C5" w:rsidRPr="003B13AB" w:rsidRDefault="007F1BF3" w:rsidP="00545D5A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Kr</w:t>
            </w:r>
            <w:r w:rsidR="006D2B00">
              <w:rPr>
                <w:rFonts w:ascii="Times New Roman" w:hAnsi="Times New Roman" w:cs="Times New Roman"/>
                <w:color w:val="000000"/>
              </w:rPr>
              <w:t>ijim i një kolazhi fotografish (</w:t>
            </w:r>
            <w:r w:rsidR="00545D5A">
              <w:rPr>
                <w:rFonts w:ascii="Times New Roman" w:hAnsi="Times New Roman" w:cs="Times New Roman"/>
                <w:color w:val="000000"/>
              </w:rPr>
              <w:t>Ph</w:t>
            </w:r>
            <w:r w:rsidRPr="003B13AB">
              <w:rPr>
                <w:rFonts w:ascii="Times New Roman" w:hAnsi="Times New Roman" w:cs="Times New Roman"/>
                <w:color w:val="000000"/>
              </w:rPr>
              <w:t>otoshop</w:t>
            </w:r>
            <w:r w:rsidR="006D2B0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1F9D6D" w14:textId="77777777" w:rsidR="00B92149" w:rsidRPr="003B13AB" w:rsidRDefault="007F1B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Zbatim praktik në 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klasë.Bashkëbisedohet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rreth njohurive për kolazhin fotografik.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E70843" w14:textId="77777777" w:rsidR="00B92149" w:rsidRPr="003B13AB" w:rsidRDefault="003244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34A584" w14:textId="77777777" w:rsidR="00B92149" w:rsidRPr="003B13AB" w:rsidRDefault="003244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portofoli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BE951E" w14:textId="77777777" w:rsidR="00B92149" w:rsidRPr="003B13AB" w:rsidRDefault="003244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F1BF3" w:rsidRPr="003B13AB">
              <w:rPr>
                <w:rFonts w:ascii="Times New Roman" w:hAnsi="Times New Roman" w:cs="Times New Roman"/>
                <w:color w:val="000000"/>
              </w:rPr>
              <w:t>foto të ndryshme, celularë, tablet, programe fotografie etj.</w:t>
            </w:r>
          </w:p>
        </w:tc>
      </w:tr>
      <w:tr w:rsidR="00B92149" w:rsidRPr="003B13AB" w14:paraId="4365B153" w14:textId="77777777" w:rsidTr="00980CC0">
        <w:trPr>
          <w:trHeight w:val="1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48D17FDF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</w:t>
            </w:r>
            <w:r w:rsidR="003244C5" w:rsidRPr="003B13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82367DA" w14:textId="77777777" w:rsidR="00B92149" w:rsidRPr="003B13AB" w:rsidRDefault="00B9214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53E7DD" w14:textId="77490BA5" w:rsidR="00B92149" w:rsidRPr="003B13AB" w:rsidRDefault="00545D5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Përsëritje/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Vetëvlerësim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244C5" w:rsidRPr="003B13AB">
              <w:rPr>
                <w:rFonts w:ascii="Times New Roman" w:hAnsi="Times New Roman" w:cs="Times New Roman"/>
                <w:color w:val="000000"/>
              </w:rPr>
              <w:t xml:space="preserve"> për</w:t>
            </w:r>
            <w:proofErr w:type="gramEnd"/>
            <w:r w:rsidR="003244C5" w:rsidRPr="003B13AB">
              <w:rPr>
                <w:rFonts w:ascii="Times New Roman" w:hAnsi="Times New Roman" w:cs="Times New Roman"/>
                <w:color w:val="000000"/>
              </w:rPr>
              <w:t xml:space="preserve"> tremujorin e parë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F3090A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AE92F0" w14:textId="77777777" w:rsidR="00CD29EC" w:rsidRPr="003B13AB" w:rsidRDefault="00CD2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me shkrim</w:t>
            </w:r>
          </w:p>
          <w:p w14:paraId="7C47AD8B" w14:textId="77777777" w:rsidR="00B92149" w:rsidRPr="003B13AB" w:rsidRDefault="00CD2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Veprimtari praktike në kompjuter</w:t>
            </w:r>
            <w:r w:rsidR="003244C5"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D99BB7" w14:textId="467395E7" w:rsidR="003244C5" w:rsidRPr="003B13AB" w:rsidRDefault="001B2647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Vetëvlerësim</w:t>
            </w:r>
            <w:r w:rsidR="003244C5" w:rsidRPr="003B13AB">
              <w:rPr>
                <w:rFonts w:ascii="Times New Roman" w:hAnsi="Times New Roman" w:cs="Times New Roman"/>
                <w:color w:val="000000"/>
              </w:rPr>
              <w:t xml:space="preserve"> me listë kontrolli</w:t>
            </w:r>
            <w:r w:rsidR="0002320F" w:rsidRPr="003B13AB">
              <w:rPr>
                <w:rFonts w:ascii="Times New Roman" w:hAnsi="Times New Roman" w:cs="Times New Roman"/>
                <w:color w:val="000000"/>
              </w:rPr>
              <w:t>.</w:t>
            </w:r>
            <w:r w:rsidR="003244C5"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B379CD1" w14:textId="77777777" w:rsidR="00B92149" w:rsidRPr="003B13AB" w:rsidRDefault="00B9214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87AF87" w14:textId="77777777" w:rsidR="00B92149" w:rsidRPr="003B13AB" w:rsidRDefault="003244C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Test i gatshëm i përgatitur në Hard Copy dhe Flash Player</w:t>
            </w:r>
          </w:p>
        </w:tc>
      </w:tr>
      <w:tr w:rsidR="00CD29EC" w:rsidRPr="003B13AB" w14:paraId="31A31F27" w14:textId="77777777" w:rsidTr="00980CC0">
        <w:trPr>
          <w:trHeight w:val="154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2F508A8E" w14:textId="77777777" w:rsidR="00CD29EC" w:rsidRPr="003B13AB" w:rsidRDefault="00CD2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</w:t>
            </w:r>
            <w:r w:rsidR="0002320F" w:rsidRPr="003B13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FE0356A" w14:textId="7CD31E32" w:rsidR="00CD29EC" w:rsidRPr="003B13AB" w:rsidRDefault="00CD29EC" w:rsidP="00980C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Kërkimi në </w:t>
            </w:r>
            <w:r w:rsidR="00B411F1">
              <w:rPr>
                <w:rFonts w:ascii="Times New Roman" w:hAnsi="Times New Roman" w:cs="Times New Roman"/>
                <w:color w:val="000000"/>
              </w:rPr>
              <w:t>web/</w:t>
            </w:r>
            <w:r w:rsidRPr="003B13AB">
              <w:rPr>
                <w:rFonts w:ascii="Times New Roman" w:hAnsi="Times New Roman" w:cs="Times New Roman"/>
                <w:color w:val="000000"/>
              </w:rPr>
              <w:t>internet</w:t>
            </w:r>
            <w:r w:rsidR="001606BE"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411F1">
              <w:rPr>
                <w:rFonts w:ascii="Times New Roman" w:hAnsi="Times New Roman" w:cs="Times New Roman"/>
                <w:color w:val="000000"/>
              </w:rPr>
              <w:t xml:space="preserve">email-i </w:t>
            </w:r>
            <w:r w:rsidR="001606BE" w:rsidRPr="003B13AB">
              <w:rPr>
                <w:rFonts w:ascii="Times New Roman" w:hAnsi="Times New Roman" w:cs="Times New Roman"/>
                <w:color w:val="000000"/>
              </w:rPr>
              <w:t xml:space="preserve">dhe </w:t>
            </w:r>
            <w:r w:rsidR="00B411F1">
              <w:rPr>
                <w:rFonts w:ascii="Times New Roman" w:hAnsi="Times New Roman" w:cs="Times New Roman"/>
                <w:color w:val="000000"/>
              </w:rPr>
              <w:t>chat-i</w:t>
            </w:r>
          </w:p>
          <w:p w14:paraId="176DF675" w14:textId="77777777" w:rsidR="005A1970" w:rsidRPr="003B13AB" w:rsidRDefault="005A1970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0949CE6" w14:textId="77777777" w:rsidR="005A1970" w:rsidRPr="003B13AB" w:rsidRDefault="00012A6E" w:rsidP="00980C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  <w:r w:rsidR="005A1970" w:rsidRPr="003B13AB">
              <w:rPr>
                <w:rFonts w:ascii="Times New Roman" w:hAnsi="Times New Roman" w:cs="Times New Roman"/>
                <w:color w:val="000000"/>
              </w:rPr>
              <w:t xml:space="preserve"> orë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41ED1" w14:textId="5E1F206C" w:rsidR="00CD29EC" w:rsidRPr="003B13AB" w:rsidRDefault="000A66F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Interneti, protokollet e komunikimit dhe shërbimet e tij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EE3C3" w14:textId="77777777" w:rsidR="00CD29EC" w:rsidRPr="003B13AB" w:rsidRDefault="000A66F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Vëzhgim dhe diskutim mbi disa nga shërbimet e internetit më të përdorshme nga nxënësit.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6D48" w14:textId="77777777" w:rsidR="00CD29EC" w:rsidRPr="003B13AB" w:rsidRDefault="0002320F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Zbulim dhe eksplorim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13AE7" w14:textId="77777777" w:rsidR="0002320F" w:rsidRPr="003B13AB" w:rsidRDefault="0002320F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fletës së punës bashkangjitur temës së mësimit,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D57EE" w14:textId="77777777" w:rsidR="00CD29EC" w:rsidRPr="003B13AB" w:rsidRDefault="00D54798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>, internet.</w:t>
            </w:r>
          </w:p>
        </w:tc>
      </w:tr>
      <w:tr w:rsidR="00CD29EC" w:rsidRPr="003B13AB" w14:paraId="5616B4A8" w14:textId="77777777" w:rsidTr="00980CC0">
        <w:trPr>
          <w:trHeight w:val="9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59EEDEE7" w14:textId="77777777" w:rsidR="00CD29EC" w:rsidRPr="003B13AB" w:rsidRDefault="00CD2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02320F" w:rsidRPr="003B13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BEA258D" w14:textId="77777777" w:rsidR="00CD29EC" w:rsidRPr="003B13AB" w:rsidRDefault="00CD29E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5FB3" w14:textId="2AA4C89A" w:rsidR="0002320F" w:rsidRPr="003B13AB" w:rsidRDefault="00FE5D99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Përdorimi Podcast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728D4" w14:textId="77777777" w:rsidR="00CD29EC" w:rsidRPr="003B13AB" w:rsidRDefault="00E9567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Bashkëbisedohet rreth parimit të funksionimit të radios.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F57A" w14:textId="77777777" w:rsidR="00CD29EC" w:rsidRPr="003B13AB" w:rsidRDefault="0002320F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72676" w14:textId="77777777" w:rsidR="00CD29EC" w:rsidRPr="003B13AB" w:rsidRDefault="00CD2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285B3EE1" w14:textId="77777777" w:rsidR="00CD29EC" w:rsidRPr="003B13AB" w:rsidRDefault="00CD2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 Intervistë me një listë treguesish</w:t>
            </w:r>
          </w:p>
          <w:p w14:paraId="4F88188D" w14:textId="77777777" w:rsidR="00CD29EC" w:rsidRPr="003B13AB" w:rsidRDefault="00CD29E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B8C2" w14:textId="77777777" w:rsidR="00CD29EC" w:rsidRPr="003B13AB" w:rsidRDefault="0002320F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internet, </w:t>
            </w:r>
            <w:r w:rsidR="00E95679" w:rsidRPr="003B13AB">
              <w:rPr>
                <w:rFonts w:ascii="Times New Roman" w:hAnsi="Times New Roman" w:cs="Times New Roman"/>
                <w:color w:val="000000"/>
              </w:rPr>
              <w:t>radio, ipod, MP4 etj.</w:t>
            </w:r>
          </w:p>
        </w:tc>
      </w:tr>
      <w:tr w:rsidR="0002320F" w:rsidRPr="003B13AB" w14:paraId="2DE1A912" w14:textId="77777777" w:rsidTr="00980CC0">
        <w:trPr>
          <w:trHeight w:val="9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</w:tcPr>
          <w:p w14:paraId="401D6421" w14:textId="77777777" w:rsidR="0002320F" w:rsidRPr="003B13AB" w:rsidRDefault="0002320F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70A53" w14:textId="77777777" w:rsidR="0002320F" w:rsidRPr="003B13AB" w:rsidRDefault="0002320F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8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DECE" w14:textId="2D4EF937" w:rsidR="0002320F" w:rsidRPr="003B13AB" w:rsidRDefault="00E95679" w:rsidP="006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Përdorimi i Google Doc</w:t>
            </w:r>
            <w:r w:rsidR="0060472F"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472F" w:rsidRPr="003B13AB">
              <w:rPr>
                <w:rFonts w:ascii="Times New Roman" w:hAnsi="Times New Roman" w:cs="Times New Roman"/>
                <w:color w:val="000000"/>
              </w:rPr>
              <w:t>dhe Google Group</w:t>
            </w:r>
            <w:r w:rsidR="0060472F">
              <w:rPr>
                <w:rFonts w:ascii="Times New Roman" w:hAnsi="Times New Roman" w:cs="Times New Roman"/>
                <w:color w:val="000000"/>
              </w:rPr>
              <w:t>s</w:t>
            </w:r>
            <w:r w:rsidRPr="003B13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757B4" w14:textId="77777777" w:rsidR="0002320F" w:rsidRPr="003B13AB" w:rsidRDefault="00E9567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Hetim i dokumenteve të Google online.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C908C" w14:textId="77777777" w:rsidR="0002320F" w:rsidRPr="003B13AB" w:rsidRDefault="00C646C3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Metoda intergruese.</w:t>
            </w:r>
          </w:p>
          <w:p w14:paraId="21B223F4" w14:textId="77777777" w:rsidR="00C646C3" w:rsidRPr="003B13AB" w:rsidRDefault="00C646C3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Nxitje e mendimit kritik (braintstorming)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F9FE" w14:textId="77777777" w:rsidR="0002320F" w:rsidRPr="003B13AB" w:rsidRDefault="00C646C3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V</w:t>
            </w:r>
            <w:r w:rsidRPr="003B13AB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le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r</w:t>
            </w:r>
            <w:r w:rsidRPr="003B13AB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ësi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mi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 i </w:t>
            </w:r>
            <w:r w:rsidRPr="003B13AB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de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y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r</w:t>
            </w:r>
            <w:r w:rsidRPr="003B13AB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a</w:t>
            </w:r>
            <w:r w:rsidRPr="003B13AB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v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 xml:space="preserve"> në fletore;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paraqitja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 me gojë ose me shkrim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86182" w14:textId="77777777" w:rsidR="0002320F" w:rsidRPr="003B13AB" w:rsidRDefault="00C646C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motorë kërkimi, faqe interneti, </w:t>
            </w:r>
            <w:r w:rsidR="00E95679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document në Google.</w:t>
            </w:r>
          </w:p>
        </w:tc>
      </w:tr>
    </w:tbl>
    <w:p w14:paraId="451FE025" w14:textId="77777777" w:rsidR="00F739F3" w:rsidRPr="003B13AB" w:rsidRDefault="00F739F3" w:rsidP="00980CC0">
      <w:pPr>
        <w:spacing w:line="240" w:lineRule="auto"/>
        <w:rPr>
          <w:rFonts w:ascii="Times New Roman" w:hAnsi="Times New Roman" w:cs="Times New Roman"/>
        </w:rPr>
      </w:pPr>
    </w:p>
    <w:p w14:paraId="72E6C5A7" w14:textId="77777777" w:rsidR="00F739F3" w:rsidRPr="003B13AB" w:rsidRDefault="00F739F3" w:rsidP="00980CC0">
      <w:pPr>
        <w:spacing w:line="240" w:lineRule="auto"/>
        <w:rPr>
          <w:rFonts w:ascii="Times New Roman" w:hAnsi="Times New Roman" w:cs="Times New Roman"/>
        </w:rPr>
      </w:pPr>
      <w:r w:rsidRPr="003B13AB">
        <w:rPr>
          <w:rFonts w:ascii="Times New Roman" w:hAnsi="Times New Roman" w:cs="Times New Roman"/>
        </w:rPr>
        <w:br w:type="page"/>
      </w:r>
    </w:p>
    <w:p w14:paraId="1A398C2F" w14:textId="77777777" w:rsidR="00F739F3" w:rsidRPr="003B13AB" w:rsidRDefault="00F739F3" w:rsidP="00980CC0">
      <w:pPr>
        <w:pStyle w:val="TEKSTI"/>
        <w:spacing w:line="240" w:lineRule="auto"/>
        <w:rPr>
          <w:rFonts w:ascii="Times New Roman" w:hAnsi="Times New Roman" w:cs="Times New Roman"/>
          <w:b/>
          <w:bCs/>
        </w:rPr>
      </w:pPr>
      <w:r w:rsidRPr="003B13AB">
        <w:rPr>
          <w:rFonts w:ascii="Times New Roman" w:hAnsi="Times New Roman" w:cs="Times New Roman"/>
          <w:b/>
          <w:bCs/>
        </w:rPr>
        <w:lastRenderedPageBreak/>
        <w:t>PLANIFIKIMI 3-MUJOR PËR PERIUDHËN JANAR - MARS</w:t>
      </w:r>
    </w:p>
    <w:p w14:paraId="2CC3ABEF" w14:textId="77777777" w:rsidR="00F739F3" w:rsidRPr="003B13AB" w:rsidRDefault="00F739F3" w:rsidP="00980CC0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F739F3" w:rsidRPr="003B13AB" w14:paraId="53313ABB" w14:textId="77777777" w:rsidTr="00F739F3">
        <w:tc>
          <w:tcPr>
            <w:tcW w:w="14148" w:type="dxa"/>
          </w:tcPr>
          <w:p w14:paraId="69A7C6E4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color w:val="000000"/>
                <w:lang w:eastAsia="sq-AL"/>
              </w:rPr>
              <w:t xml:space="preserve">Rezultatet e të nxënit për kompetencat të fushës: </w:t>
            </w:r>
          </w:p>
          <w:p w14:paraId="6485F536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color w:val="000000"/>
                <w:lang w:eastAsia="sq-AL"/>
              </w:rPr>
              <w:t>Kërkimi në internet, web dhe email</w:t>
            </w:r>
          </w:p>
          <w:p w14:paraId="021D1766" w14:textId="77777777" w:rsidR="001606BE" w:rsidRPr="003B13AB" w:rsidRDefault="001606BE" w:rsidP="00980CC0">
            <w:pPr>
              <w:pStyle w:val="Default"/>
              <w:jc w:val="both"/>
              <w:rPr>
                <w:sz w:val="22"/>
                <w:szCs w:val="22"/>
              </w:rPr>
            </w:pPr>
            <w:r w:rsidRPr="003B13AB">
              <w:rPr>
                <w:i/>
                <w:iCs/>
                <w:sz w:val="22"/>
                <w:szCs w:val="22"/>
              </w:rPr>
              <w:t>Komunikimi dhe bashkëpunimi</w:t>
            </w:r>
            <w:r w:rsidRPr="003B13AB">
              <w:rPr>
                <w:b/>
                <w:bCs/>
                <w:sz w:val="22"/>
                <w:szCs w:val="22"/>
              </w:rPr>
              <w:t xml:space="preserve">: </w:t>
            </w:r>
            <w:r w:rsidRPr="003B13AB">
              <w:rPr>
                <w:sz w:val="22"/>
                <w:szCs w:val="22"/>
              </w:rPr>
              <w:t xml:space="preserve">përdor protokolle të miratuara kur komunikon dhe bashkëpunon online. </w:t>
            </w:r>
          </w:p>
          <w:p w14:paraId="3117646B" w14:textId="77777777" w:rsidR="001606BE" w:rsidRPr="003B13AB" w:rsidRDefault="001606BE" w:rsidP="00980CC0">
            <w:pPr>
              <w:pStyle w:val="Default"/>
              <w:jc w:val="both"/>
              <w:rPr>
                <w:sz w:val="22"/>
                <w:szCs w:val="22"/>
              </w:rPr>
            </w:pPr>
            <w:r w:rsidRPr="003B13AB">
              <w:rPr>
                <w:i/>
                <w:iCs/>
                <w:sz w:val="22"/>
                <w:szCs w:val="22"/>
              </w:rPr>
              <w:t xml:space="preserve">Kërkimi dhe gjetja e informacionit: </w:t>
            </w:r>
            <w:r w:rsidRPr="003B13AB">
              <w:rPr>
                <w:sz w:val="22"/>
                <w:szCs w:val="22"/>
              </w:rPr>
              <w:t xml:space="preserve">përcakton/vendos strategjinë e kërkimit të informacionit; gjen, organizon, analizon, vlerëson, përpunon dhe përdor informacionin nga një shumëllojshmëri e burimeve dhe mediave; përzgjedh burimet e informacionit apo mjetet digjitale bazuar në përshtatshmërinë e tyre për kryerjen dhe zgjidhjen e një sërë detyrave (apo problemeve të veçanta); përpunon të dhënat dhe raporton rezultatet; përdor informacionin e fituar për punë të pavarur duke iu referuar edhe te drejtave të autorit. </w:t>
            </w:r>
          </w:p>
          <w:p w14:paraId="697437D6" w14:textId="77777777" w:rsidR="001606BE" w:rsidRPr="003B13AB" w:rsidRDefault="001606BE" w:rsidP="00980CC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A8EEADB" w14:textId="77777777" w:rsidR="00F739F3" w:rsidRPr="003B13AB" w:rsidRDefault="00CC3185" w:rsidP="00980C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eastAsia="Times New Roman" w:hAnsi="Times New Roman" w:cs="Times New Roman"/>
                <w:b/>
                <w:color w:val="000000"/>
                <w:lang w:eastAsia="sq-AL"/>
              </w:rPr>
              <w:t>Hyrje në programim dhe Excel-i</w:t>
            </w:r>
          </w:p>
          <w:p w14:paraId="47D48C6E" w14:textId="77777777" w:rsidR="00CC3185" w:rsidRPr="003B13AB" w:rsidRDefault="00CC3185" w:rsidP="00980CC0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3B13AB">
              <w:rPr>
                <w:b/>
                <w:bCs/>
                <w:iCs/>
                <w:sz w:val="22"/>
                <w:szCs w:val="22"/>
              </w:rPr>
              <w:t>Kreativiteti dhe inovacioni duke përdorur teknologjinë:</w:t>
            </w:r>
            <w:r w:rsidRPr="003B13AB">
              <w:rPr>
                <w:bCs/>
                <w:iCs/>
                <w:sz w:val="22"/>
                <w:szCs w:val="22"/>
              </w:rPr>
              <w:t xml:space="preserve"> përdor kompjuterin për të zhvilluar të menduarit kreativ dhe konstruktiv apo për të</w:t>
            </w:r>
          </w:p>
          <w:p w14:paraId="401C2CA1" w14:textId="77777777" w:rsidR="00CC3185" w:rsidRPr="003B13AB" w:rsidRDefault="00CC3185" w:rsidP="00980CC0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3B13AB">
              <w:rPr>
                <w:bCs/>
                <w:iCs/>
                <w:sz w:val="22"/>
                <w:szCs w:val="22"/>
              </w:rPr>
              <w:t>nxitur</w:t>
            </w:r>
            <w:proofErr w:type="gramEnd"/>
            <w:r w:rsidRPr="003B13AB">
              <w:rPr>
                <w:bCs/>
                <w:iCs/>
                <w:sz w:val="22"/>
                <w:szCs w:val="22"/>
              </w:rPr>
              <w:t xml:space="preserve"> inovacionin dhe kreativitetin.</w:t>
            </w:r>
          </w:p>
          <w:p w14:paraId="13E90012" w14:textId="77777777" w:rsidR="00CC3185" w:rsidRPr="003B13AB" w:rsidRDefault="00CC3185" w:rsidP="00980CC0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3B13AB">
              <w:rPr>
                <w:b/>
                <w:bCs/>
                <w:iCs/>
                <w:sz w:val="22"/>
                <w:szCs w:val="22"/>
              </w:rPr>
              <w:t>Kërkimi dhe gjetja e informacionit</w:t>
            </w:r>
            <w:r w:rsidRPr="003B13AB">
              <w:rPr>
                <w:bCs/>
                <w:iCs/>
                <w:sz w:val="22"/>
                <w:szCs w:val="22"/>
              </w:rPr>
              <w:t>: përcakton strategjinë e kërkimit të informacionit; duke përdorur kompjuterin gjen, organizon, analizon,</w:t>
            </w:r>
          </w:p>
          <w:p w14:paraId="6CB4755F" w14:textId="77777777" w:rsidR="00CC3185" w:rsidRPr="003B13AB" w:rsidRDefault="00CC3185" w:rsidP="00980CC0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3B13AB">
              <w:rPr>
                <w:bCs/>
                <w:iCs/>
                <w:sz w:val="22"/>
                <w:szCs w:val="22"/>
              </w:rPr>
              <w:t>vlerëson</w:t>
            </w:r>
            <w:proofErr w:type="gramEnd"/>
            <w:r w:rsidRPr="003B13AB">
              <w:rPr>
                <w:bCs/>
                <w:iCs/>
                <w:sz w:val="22"/>
                <w:szCs w:val="22"/>
              </w:rPr>
              <w:t>, përpunon dhe përdor informacionin nga një shumëllojshmëri e burimeve dhe mediave; përzgjedh burimet e informacionit apo mjetet</w:t>
            </w:r>
          </w:p>
          <w:p w14:paraId="6207BE9D" w14:textId="77777777" w:rsidR="00CC3185" w:rsidRPr="003B13AB" w:rsidRDefault="00CC3185" w:rsidP="00980CC0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3B13AB">
              <w:rPr>
                <w:bCs/>
                <w:iCs/>
                <w:sz w:val="22"/>
                <w:szCs w:val="22"/>
              </w:rPr>
              <w:t>digjitale</w:t>
            </w:r>
            <w:proofErr w:type="gramEnd"/>
            <w:r w:rsidRPr="003B13AB">
              <w:rPr>
                <w:bCs/>
                <w:iCs/>
                <w:sz w:val="22"/>
                <w:szCs w:val="22"/>
              </w:rPr>
              <w:t xml:space="preserve"> bazuar në përshtatshmërinë tyre për kryerjen dhe zgjidhjen e një sërë detyrave.</w:t>
            </w:r>
          </w:p>
          <w:p w14:paraId="5E2865AC" w14:textId="77777777" w:rsidR="00CC3185" w:rsidRPr="003B13AB" w:rsidRDefault="00CC3185" w:rsidP="00980CC0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3B13AB">
              <w:rPr>
                <w:b/>
                <w:bCs/>
                <w:iCs/>
                <w:sz w:val="22"/>
                <w:szCs w:val="22"/>
              </w:rPr>
              <w:t>Mendimi kritik, zgjidhja e problemit dhe vendimmarrja:</w:t>
            </w:r>
            <w:r w:rsidRPr="003B13AB">
              <w:rPr>
                <w:bCs/>
                <w:iCs/>
                <w:sz w:val="22"/>
                <w:szCs w:val="22"/>
              </w:rPr>
              <w:t xml:space="preserve"> vlerëson sistemet e informacionit dhe zgjidhjet e tyre në termat e mbledhjes së</w:t>
            </w:r>
          </w:p>
          <w:p w14:paraId="4ED1731E" w14:textId="77777777" w:rsidR="00CC3185" w:rsidRPr="003B13AB" w:rsidRDefault="00CC3185" w:rsidP="00980CC0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3B13AB">
              <w:rPr>
                <w:bCs/>
                <w:iCs/>
                <w:sz w:val="22"/>
                <w:szCs w:val="22"/>
              </w:rPr>
              <w:t>kërkesave</w:t>
            </w:r>
            <w:proofErr w:type="gramEnd"/>
            <w:r w:rsidRPr="003B13AB">
              <w:rPr>
                <w:bCs/>
                <w:iCs/>
                <w:sz w:val="22"/>
                <w:szCs w:val="22"/>
              </w:rPr>
              <w:t>, të rejave dhe qëndrueshmërisë.</w:t>
            </w:r>
          </w:p>
          <w:p w14:paraId="543A147F" w14:textId="77777777" w:rsidR="00F739F3" w:rsidRPr="003B13AB" w:rsidRDefault="00CC3185" w:rsidP="00980C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Operacionet baze dhe konceptet teknologjike: </w:t>
            </w:r>
            <w:r w:rsidRPr="003B13AB">
              <w:rPr>
                <w:rFonts w:ascii="Times New Roman" w:hAnsi="Times New Roman" w:cs="Times New Roman"/>
                <w:bCs/>
                <w:iCs/>
                <w:color w:val="000000"/>
              </w:rPr>
              <w:t>Shpjegon se si sistemet e informacionit dhe zgjidhjet e tyre përmbushin nevojat duke marrë</w:t>
            </w:r>
          </w:p>
        </w:tc>
      </w:tr>
    </w:tbl>
    <w:p w14:paraId="22A6F5AC" w14:textId="77777777" w:rsidR="00F739F3" w:rsidRPr="003B13AB" w:rsidRDefault="00F739F3" w:rsidP="00980CC0">
      <w:pPr>
        <w:pStyle w:val="NoParagraphStyle"/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A2B83E0" w14:textId="77777777" w:rsidR="00F739F3" w:rsidRPr="003B13AB" w:rsidRDefault="00F739F3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726F11A6" w14:textId="77777777" w:rsidR="00F739F3" w:rsidRPr="003B13AB" w:rsidRDefault="00F739F3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2A04EF16" w14:textId="77777777" w:rsidR="00F739F3" w:rsidRPr="003B13AB" w:rsidRDefault="00F739F3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1A54FA7B" w14:textId="77777777" w:rsidR="001606BE" w:rsidRPr="003B13AB" w:rsidRDefault="001606BE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491A1235" w14:textId="77777777" w:rsidR="001606BE" w:rsidRPr="003B13AB" w:rsidRDefault="001606BE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083946B6" w14:textId="77777777" w:rsidR="00F739F3" w:rsidRPr="003B13AB" w:rsidRDefault="00F739F3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13859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65"/>
        <w:gridCol w:w="2430"/>
        <w:gridCol w:w="2339"/>
        <w:gridCol w:w="2145"/>
        <w:gridCol w:w="2644"/>
        <w:gridCol w:w="1966"/>
      </w:tblGrid>
      <w:tr w:rsidR="00F739F3" w:rsidRPr="003B13AB" w14:paraId="31912F56" w14:textId="77777777" w:rsidTr="00980CC0">
        <w:trPr>
          <w:trHeight w:val="5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5A6439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C3A9B5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527E24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BDE871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8B2E30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77B9F0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24DF23" w14:textId="77777777" w:rsidR="00F739F3" w:rsidRPr="003B13AB" w:rsidRDefault="00F739F3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510FA5" w:rsidRPr="003B13AB" w14:paraId="68A1198F" w14:textId="77777777" w:rsidTr="00980CC0">
        <w:trPr>
          <w:trHeight w:val="19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D1C61E" w14:textId="1EEC5B43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</w:t>
            </w:r>
            <w:r w:rsidR="000A39EC" w:rsidRPr="003B13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4133" w14:textId="77777777" w:rsidR="00B411F1" w:rsidRPr="003B13AB" w:rsidRDefault="00B411F1" w:rsidP="00B411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Kërkimi në </w:t>
            </w:r>
            <w:r>
              <w:rPr>
                <w:rFonts w:ascii="Times New Roman" w:hAnsi="Times New Roman" w:cs="Times New Roman"/>
                <w:color w:val="000000"/>
              </w:rPr>
              <w:t>web/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internet, </w:t>
            </w:r>
            <w:r>
              <w:rPr>
                <w:rFonts w:ascii="Times New Roman" w:hAnsi="Times New Roman" w:cs="Times New Roman"/>
                <w:color w:val="000000"/>
              </w:rPr>
              <w:t xml:space="preserve">email-i 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dhe </w:t>
            </w:r>
            <w:r>
              <w:rPr>
                <w:rFonts w:ascii="Times New Roman" w:hAnsi="Times New Roman" w:cs="Times New Roman"/>
                <w:color w:val="000000"/>
              </w:rPr>
              <w:t>chat-i</w:t>
            </w:r>
          </w:p>
          <w:p w14:paraId="70466AE7" w14:textId="77777777" w:rsidR="00510FA5" w:rsidRPr="003B13AB" w:rsidRDefault="00510FA5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880090B" w14:textId="77777777" w:rsidR="00510FA5" w:rsidRPr="003B13AB" w:rsidRDefault="00CF39F5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7</w:t>
            </w:r>
            <w:r w:rsidR="00510FA5" w:rsidRPr="003B13AB">
              <w:rPr>
                <w:rFonts w:ascii="Times New Roman" w:hAnsi="Times New Roman" w:cs="Times New Roman"/>
                <w:color w:val="000000"/>
              </w:rPr>
              <w:t xml:space="preserve"> orë</w:t>
            </w:r>
          </w:p>
          <w:p w14:paraId="42E7BED7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F9121C2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DC8FFA6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304338E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33ACDE5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1F96EB0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917F4A9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711D401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1FEE9AD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B577E58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696D069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2C608D7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24DD888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F788444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D7711A5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BECBD55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285046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99C8AEF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58AD642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A4A56E1" w14:textId="77777777" w:rsidR="00510FA5" w:rsidRPr="003B13AB" w:rsidRDefault="00510FA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F3B25B" w14:textId="77777777" w:rsidR="00510FA5" w:rsidRPr="003B13AB" w:rsidRDefault="00CF39F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Telefonia dhe internet, mënyrat e lidhjes së tij.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0E24E1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Diskutim mbi 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shërbimin e telefonisë dhe shërbimin e internetit.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A97AB8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Metoda interaktive/ bashkëvepruese/ gjithëpërfshirëse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D5BA6A" w14:textId="77777777" w:rsidR="00510FA5" w:rsidRPr="003B13AB" w:rsidRDefault="00510FA5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Vlerësimi i vazhduar</w:t>
            </w:r>
          </w:p>
          <w:p w14:paraId="635D4641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Përgjigje të dhëna në mënyra të ndryshme pjesëmarrja në veprimtaritë e përshkruara në </w:t>
            </w:r>
            <w:r w:rsidRPr="003B13AB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Librin e mësuesit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5D0BF9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internet, reklama të shoqërive të internetit dhe telefonisë në vend.</w:t>
            </w:r>
          </w:p>
        </w:tc>
      </w:tr>
      <w:tr w:rsidR="00510FA5" w:rsidRPr="003B13AB" w14:paraId="71F15BB7" w14:textId="77777777" w:rsidTr="00980CC0">
        <w:trPr>
          <w:trHeight w:val="16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075E7572" w14:textId="0269AF9F" w:rsidR="00510FA5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CC3882" w14:textId="77777777" w:rsidR="00510FA5" w:rsidRPr="003B13AB" w:rsidRDefault="00510FA5" w:rsidP="00980CC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09F81" w14:textId="29554D28" w:rsidR="00510FA5" w:rsidRPr="003B13AB" w:rsidRDefault="00CF39F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Rrjetet sociale, qëndrimi 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etik</w:t>
            </w:r>
            <w:r w:rsidR="000B6E2C">
              <w:rPr>
                <w:rFonts w:ascii="Times New Roman" w:hAnsi="Times New Roman" w:cs="Times New Roman"/>
                <w:color w:val="000000"/>
              </w:rPr>
              <w:t xml:space="preserve">  ndaj</w:t>
            </w:r>
            <w:proofErr w:type="gramEnd"/>
            <w:r w:rsidR="000B6E2C">
              <w:rPr>
                <w:rFonts w:ascii="Times New Roman" w:hAnsi="Times New Roman" w:cs="Times New Roman"/>
                <w:color w:val="000000"/>
              </w:rPr>
              <w:t xml:space="preserve"> tyre</w:t>
            </w:r>
            <w:r w:rsidRPr="003B13AB">
              <w:rPr>
                <w:rFonts w:ascii="Times New Roman" w:hAnsi="Times New Roman" w:cs="Times New Roman"/>
                <w:color w:val="000000"/>
              </w:rPr>
              <w:t>, problematikat.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13EE41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Veprimtari praktike.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 xml:space="preserve"> Hapet disa faqe të rrjeteve </w:t>
            </w:r>
            <w:proofErr w:type="gramStart"/>
            <w:r w:rsidR="00CF39F5" w:rsidRPr="003B13AB">
              <w:rPr>
                <w:rFonts w:ascii="Times New Roman" w:hAnsi="Times New Roman" w:cs="Times New Roman"/>
                <w:color w:val="000000"/>
              </w:rPr>
              <w:t>sociale  si</w:t>
            </w:r>
            <w:proofErr w:type="gramEnd"/>
            <w:r w:rsidR="00CF39F5"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3AB">
              <w:rPr>
                <w:rFonts w:ascii="Times New Roman" w:hAnsi="Times New Roman" w:cs="Times New Roman"/>
                <w:color w:val="000000"/>
              </w:rPr>
              <w:t>p.sh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.,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Facebook, Twitter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 dhe bashkëbisedohet 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rreth përdorimit të tyre.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A81E04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Vëzhgim dhe eksplorim.</w:t>
            </w:r>
          </w:p>
          <w:p w14:paraId="6294303B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6A0B2AC9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755BAD" w14:textId="77777777" w:rsidR="00510FA5" w:rsidRPr="003B13AB" w:rsidRDefault="00510FA5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Vetëvlerësim diagnostikuses, me kuicin e përgatitur në Flash Playe, </w:t>
            </w: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plotësimi i fletëve të punës</w:t>
            </w:r>
            <w:r w:rsidRPr="003B13AB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;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4AE2F3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 internet, faqja e 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Facebook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 ose një 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rrjete të tjera sociale.</w:t>
            </w:r>
          </w:p>
        </w:tc>
      </w:tr>
      <w:tr w:rsidR="00510FA5" w:rsidRPr="003B13AB" w14:paraId="0B4AE3F6" w14:textId="77777777" w:rsidTr="00980CC0">
        <w:trPr>
          <w:trHeight w:val="11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53587AB5" w14:textId="02D3CD49" w:rsidR="00510FA5" w:rsidRPr="003B13AB" w:rsidRDefault="000A39EC" w:rsidP="000A39E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685C15" w14:textId="77777777" w:rsidR="00510FA5" w:rsidRPr="003B13AB" w:rsidRDefault="00510FA5" w:rsidP="00980CC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A13B71" w14:textId="3138AADB" w:rsidR="00510FA5" w:rsidRPr="003B13AB" w:rsidRDefault="00CF39F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Rregullat e komunikimit në internet, chat, e-mai</w:t>
            </w:r>
            <w:r w:rsidR="001D5236">
              <w:rPr>
                <w:rFonts w:ascii="Times New Roman" w:hAnsi="Times New Roman" w:cs="Times New Roman"/>
                <w:color w:val="000000"/>
              </w:rPr>
              <w:t>l</w:t>
            </w:r>
            <w:r w:rsidRPr="003B13AB">
              <w:rPr>
                <w:rFonts w:ascii="Times New Roman" w:hAnsi="Times New Roman" w:cs="Times New Roman"/>
                <w:color w:val="000000"/>
              </w:rPr>
              <w:t>, ruajtja nga viruset.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721F29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Eksplorimin i disa 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nga rrugëve që ndjekin viruset për të ardhur në kompjuterat personalë,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22622E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në grup</w:t>
            </w:r>
          </w:p>
          <w:p w14:paraId="611D42F8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Hetim dhe zbulim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9F1024" w14:textId="77777777" w:rsidR="00510FA5" w:rsidRPr="003B13AB" w:rsidRDefault="00B478FE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aktivitetit gjatë në debateve në klasë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3B0C13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F39F5" w:rsidRPr="003B13AB">
              <w:rPr>
                <w:rFonts w:ascii="Times New Roman" w:hAnsi="Times New Roman" w:cs="Times New Roman"/>
                <w:color w:val="000000"/>
              </w:rPr>
              <w:t>internet, adresë email-i.</w:t>
            </w:r>
          </w:p>
        </w:tc>
      </w:tr>
      <w:tr w:rsidR="00510FA5" w:rsidRPr="003B13AB" w14:paraId="68CF45DB" w14:textId="77777777" w:rsidTr="00980CC0">
        <w:trPr>
          <w:trHeight w:val="163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53180A8B" w14:textId="7FF0852D" w:rsidR="00510FA5" w:rsidRPr="003B13AB" w:rsidRDefault="000A39EC" w:rsidP="000A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594D7A" w14:textId="77777777" w:rsidR="00510FA5" w:rsidRPr="003B13AB" w:rsidRDefault="00510FA5" w:rsidP="00980CC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2DD0" w14:textId="77777777" w:rsidR="00510FA5" w:rsidRPr="003B13AB" w:rsidRDefault="00B478FE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Përdorimi i Google Maps dhe Google Earth.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855C" w14:textId="77777777" w:rsidR="00510FA5" w:rsidRPr="003B13AB" w:rsidRDefault="00AC491F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Planifikim dhe n</w:t>
            </w:r>
            <w:r w:rsidR="00B478FE" w:rsidRPr="003B13AB">
              <w:rPr>
                <w:rFonts w:ascii="Times New Roman" w:hAnsi="Times New Roman" w:cs="Times New Roman"/>
                <w:color w:val="000000"/>
              </w:rPr>
              <w:t>dërtim i intenerarit për udhëtimin me ndihmën e hartave digjitale.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923D7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Teknika që zhvillojnë</w:t>
            </w:r>
            <w:r w:rsidR="002A5226" w:rsidRPr="003B13AB"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Pr="003B13AB">
              <w:rPr>
                <w:rFonts w:ascii="Times New Roman" w:hAnsi="Times New Roman" w:cs="Times New Roman"/>
                <w:color w:val="000000"/>
              </w:rPr>
              <w:t>endimin kritik dhe krijues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0CE0A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58CD34CA" w14:textId="77777777" w:rsidR="00510FA5" w:rsidRPr="003B13AB" w:rsidRDefault="00510FA5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aktivitetit gjatë në debateve në klasë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1D99" w14:textId="77777777" w:rsidR="00510FA5" w:rsidRPr="003B13AB" w:rsidRDefault="00B478FE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Google map</w:t>
            </w:r>
            <w:r w:rsidR="005A03AA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proofErr w:type="gramStart"/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510FA5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5A03AA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Google</w:t>
            </w:r>
            <w:proofErr w:type="gramEnd"/>
            <w:r w:rsidR="005A03AA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Earth,  </w:t>
            </w:r>
            <w:r w:rsidR="00510FA5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internet, </w:t>
            </w:r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etj</w:t>
            </w:r>
            <w:r w:rsidR="00510FA5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AE06E9" w:rsidRPr="003B13AB" w14:paraId="483EED42" w14:textId="77777777" w:rsidTr="00655DC0">
        <w:trPr>
          <w:trHeight w:val="204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14:paraId="72B7C323" w14:textId="20A824AE" w:rsidR="00AE06E9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EC61B17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10A011E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742ECE0" w14:textId="77777777" w:rsidR="0057029B" w:rsidRPr="003B13AB" w:rsidRDefault="00CF39F5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Hyrje në programim </w:t>
            </w:r>
          </w:p>
          <w:p w14:paraId="57D9CBD7" w14:textId="4D860F9C" w:rsidR="00CF39F5" w:rsidRPr="003B13AB" w:rsidRDefault="00CF39F5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dhe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Excel-i.</w:t>
            </w:r>
          </w:p>
          <w:p w14:paraId="681368A5" w14:textId="77777777" w:rsidR="0041314F" w:rsidRPr="003B13AB" w:rsidRDefault="0041314F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96DDF2E" w14:textId="77777777" w:rsidR="00C251C6" w:rsidRPr="003B13AB" w:rsidRDefault="00CF39F5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10 orë</w:t>
            </w:r>
          </w:p>
          <w:p w14:paraId="6717CD03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20DC1C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2A8E6DA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4AD1A62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FD9C544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071AD39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40F56BA" w14:textId="77777777" w:rsidR="00C251C6" w:rsidRPr="003B13AB" w:rsidRDefault="00C251C6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B7ECA14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A1B370F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11C1376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D238DFA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80A9041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84CDEB0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807CDF3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E7485BF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3BB924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93A823A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4A2D758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62C1080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381EDEB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A912E07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E9FC4B1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249A7B2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EB338FF" w14:textId="77777777" w:rsidR="002732AF" w:rsidRPr="003B13AB" w:rsidRDefault="002732AF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C9E669A" w14:textId="77777777" w:rsidR="00C251C6" w:rsidRPr="003B13AB" w:rsidRDefault="00CF39F5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Hyrje në programim dhe Excel-i.</w:t>
            </w:r>
          </w:p>
          <w:p w14:paraId="7479CAEB" w14:textId="77777777" w:rsidR="003D23D6" w:rsidRPr="003B13AB" w:rsidRDefault="003D23D6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3D30539" w14:textId="77777777" w:rsidR="00C251C6" w:rsidRPr="003B13AB" w:rsidRDefault="00CF39F5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10</w:t>
            </w:r>
            <w:r w:rsidR="00C251C6" w:rsidRPr="003B13AB">
              <w:rPr>
                <w:rFonts w:ascii="Times New Roman" w:hAnsi="Times New Roman" w:cs="Times New Roman"/>
                <w:color w:val="000000"/>
              </w:rPr>
              <w:t xml:space="preserve"> orë</w:t>
            </w:r>
          </w:p>
          <w:p w14:paraId="017C4F67" w14:textId="77777777" w:rsidR="00AE06E9" w:rsidRPr="003B13AB" w:rsidRDefault="00AE06E9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EC0EB" w14:textId="11E12191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Ref</w:t>
            </w:r>
            <w:r w:rsidR="001D5236">
              <w:rPr>
                <w:rFonts w:ascii="Times New Roman" w:hAnsi="Times New Roman" w:cs="Times New Roman"/>
                <w:color w:val="000000"/>
              </w:rPr>
              <w:t>erenca relative, absolute, mikse</w:t>
            </w:r>
            <w:r w:rsidRPr="003B13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A814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Diskutim </w:t>
            </w:r>
            <w:r w:rsidR="005A03AA" w:rsidRPr="003B13AB">
              <w:rPr>
                <w:rFonts w:ascii="Times New Roman" w:hAnsi="Times New Roman" w:cs="Times New Roman"/>
                <w:color w:val="000000"/>
              </w:rPr>
              <w:t>mbi ushqyerjen e shëndetshme. Mbledhje të dhënash dhe krijimi i tabelave në Excek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BC8CB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5842D472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D0EEF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Vetëvlerësim me listë kontrolli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9A87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Programi Excel, tabela të dhënash</w:t>
            </w:r>
            <w:r w:rsidR="00AE06E9"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etj</w:t>
            </w:r>
          </w:p>
        </w:tc>
      </w:tr>
      <w:tr w:rsidR="00AE06E9" w:rsidRPr="003B13AB" w14:paraId="179CBB6F" w14:textId="77777777" w:rsidTr="00980CC0">
        <w:trPr>
          <w:trHeight w:val="12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20CA01" w14:textId="5CC63D45" w:rsidR="00AE06E9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257B6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C8AB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Filtrimi i të dhënave.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EE2303" w14:textId="77777777" w:rsidR="00C251C6" w:rsidRPr="003B13AB" w:rsidRDefault="005A03AA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Hartohet një projekte i thjeshtë</w:t>
            </w:r>
            <w:r w:rsidR="00C251C6"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 nën drejtimin e </w:t>
            </w: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mësueses në lidhje me obezitetin.</w:t>
            </w:r>
          </w:p>
          <w:p w14:paraId="5FC1EA3A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39F7E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4A783F" w14:textId="77777777" w:rsidR="005A03AA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Vlerësim diagnostikues </w:t>
            </w:r>
          </w:p>
          <w:p w14:paraId="41F3C9B3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8DB670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internet, </w:t>
            </w:r>
            <w:r w:rsidR="005A03AA" w:rsidRPr="003B13AB">
              <w:rPr>
                <w:rFonts w:ascii="Times New Roman" w:hAnsi="Times New Roman" w:cs="Times New Roman"/>
                <w:color w:val="000000"/>
              </w:rPr>
              <w:t>programi Excel</w:t>
            </w:r>
            <w:r w:rsidRPr="003B13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E06E9" w:rsidRPr="003B13AB" w14:paraId="21B9F9FC" w14:textId="77777777" w:rsidTr="00980CC0">
        <w:trPr>
          <w:trHeight w:val="9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72CF5582" w14:textId="1D983AD9" w:rsidR="00AE06E9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710414F" w14:textId="77777777" w:rsidR="00AE06E9" w:rsidRPr="003B13AB" w:rsidRDefault="00AE06E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62886" w14:textId="77777777" w:rsidR="005A03AA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Njohje me programin Visual Basic</w:t>
            </w:r>
            <w:r w:rsidRPr="003B13AB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6D78B1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Shkarkim nga internet dhe instalim në kompjuter i programit Visual Basic.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BBFA3D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BCB21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me një listë treguesish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2C8A15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Internet, </w:t>
            </w:r>
            <w:hyperlink r:id="rId11" w:history="1">
              <w:r w:rsidRPr="003B13AB">
                <w:rPr>
                  <w:rStyle w:val="Hyperlink"/>
                  <w:rFonts w:ascii="Times New Roman" w:hAnsi="Times New Roman" w:cs="Times New Roman"/>
                </w:rPr>
                <w:t>www.visual</w:t>
              </w:r>
            </w:hyperlink>
            <w:r w:rsidRPr="003B13AB">
              <w:rPr>
                <w:rFonts w:ascii="Times New Roman" w:hAnsi="Times New Roman" w:cs="Times New Roman"/>
                <w:color w:val="000000"/>
              </w:rPr>
              <w:t xml:space="preserve"> basic.</w:t>
            </w:r>
          </w:p>
        </w:tc>
      </w:tr>
      <w:tr w:rsidR="00AE06E9" w:rsidRPr="003B13AB" w14:paraId="6A6B0CAA" w14:textId="77777777" w:rsidTr="00980CC0">
        <w:trPr>
          <w:trHeight w:val="1017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76B7EE6B" w14:textId="1655C890" w:rsidR="00AE06E9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426FB7" w14:textId="77777777" w:rsidR="00AE06E9" w:rsidRPr="003B13AB" w:rsidRDefault="00AE06E9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4883C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Krijimi klasave në Visual Basic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AB4DF3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Vëzhgim i formave të ndryshme në internet.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DA292F" w14:textId="77777777" w:rsidR="005A03AA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5C6ADBF8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5A884" w14:textId="77777777" w:rsidR="005A03AA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formues</w:t>
            </w:r>
          </w:p>
          <w:p w14:paraId="449E8740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B77E0A" w14:textId="77777777" w:rsidR="00AE06E9" w:rsidRPr="003B13AB" w:rsidRDefault="005A03AA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Kompjuter, internet, programi Visual Basic Studio 2010</w:t>
            </w:r>
          </w:p>
        </w:tc>
      </w:tr>
      <w:tr w:rsidR="002A5226" w:rsidRPr="003B13AB" w14:paraId="70F2C9FF" w14:textId="77777777" w:rsidTr="00980CC0">
        <w:trPr>
          <w:trHeight w:val="166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27D1B717" w14:textId="25F3C9FC" w:rsidR="002A5226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69C553" w14:textId="77777777" w:rsidR="002A5226" w:rsidRPr="003B13AB" w:rsidRDefault="002A5226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3BE11" w14:textId="34195A01" w:rsidR="002A5226" w:rsidRPr="003B13AB" w:rsidRDefault="00655DC0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Përsëritje/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Vetëvlerësim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A5226" w:rsidRPr="003B13AB">
              <w:rPr>
                <w:rFonts w:ascii="Times New Roman" w:hAnsi="Times New Roman" w:cs="Times New Roman"/>
                <w:color w:val="000000"/>
              </w:rPr>
              <w:t>për</w:t>
            </w:r>
            <w:proofErr w:type="gramEnd"/>
            <w:r w:rsidR="002A5226" w:rsidRPr="003B13AB">
              <w:rPr>
                <w:rFonts w:ascii="Times New Roman" w:hAnsi="Times New Roman" w:cs="Times New Roman"/>
                <w:color w:val="000000"/>
              </w:rPr>
              <w:t xml:space="preserve"> tremujorin e dytë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F85DE" w14:textId="77777777" w:rsidR="002A5226" w:rsidRPr="003B13AB" w:rsidRDefault="002A5226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F5A82" w14:textId="77777777" w:rsidR="002A5226" w:rsidRPr="003B13AB" w:rsidRDefault="002A5226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me shkrim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0044B" w14:textId="77777777" w:rsidR="002A5226" w:rsidRPr="003B13AB" w:rsidRDefault="002A5226" w:rsidP="00980CC0">
            <w:pPr>
              <w:pStyle w:val="ListParagraph"/>
              <w:ind w:left="0" w:firstLine="0"/>
              <w:jc w:val="left"/>
              <w:rPr>
                <w:rFonts w:ascii="Times New Roman" w:hAnsi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/>
                <w:b/>
                <w:color w:val="000000"/>
                <w:lang w:eastAsia="sq-AL"/>
              </w:rPr>
              <w:t>Vlerësim përmbledhës:</w:t>
            </w:r>
          </w:p>
          <w:p w14:paraId="28918DA2" w14:textId="77777777" w:rsidR="002A5226" w:rsidRPr="003B13AB" w:rsidRDefault="002A5226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 xml:space="preserve">Detyrë kontrolli 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p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ë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r 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n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j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ë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gr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up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m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a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s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h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ë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c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a</w:t>
            </w:r>
            <w:r w:rsidRPr="003B13AB">
              <w:rPr>
                <w:rFonts w:ascii="Times New Roman" w:hAnsi="Times New Roman" w:cs="Times New Roman"/>
                <w:color w:val="000000"/>
                <w:spacing w:val="2"/>
                <w:position w:val="1"/>
                <w:lang w:eastAsia="sq-AL"/>
              </w:rPr>
              <w:t>k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u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a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ra;</w:t>
            </w:r>
          </w:p>
          <w:p w14:paraId="72F35844" w14:textId="77777777" w:rsidR="002A5226" w:rsidRPr="003B13AB" w:rsidRDefault="002A5226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 xml:space="preserve">st 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në</w:t>
            </w:r>
            <w:r w:rsidRPr="003B13AB">
              <w:rPr>
                <w:rFonts w:ascii="Times New Roman" w:hAnsi="Times New Roman" w:cs="Times New Roman"/>
                <w:color w:val="000000"/>
                <w:spacing w:val="-4"/>
                <w:position w:val="1"/>
                <w:lang w:eastAsia="sq-AL"/>
              </w:rPr>
              <w:t xml:space="preserve"> për</w:t>
            </w:r>
            <w:r w:rsidRPr="003B13AB">
              <w:rPr>
                <w:rFonts w:ascii="Times New Roman" w:hAnsi="Times New Roman" w:cs="Times New Roman"/>
                <w:color w:val="000000"/>
                <w:spacing w:val="3"/>
                <w:position w:val="1"/>
                <w:lang w:eastAsia="sq-AL"/>
              </w:rPr>
              <w:t>f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undim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ë tremujorit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E0F6D" w14:textId="77777777" w:rsidR="002A5226" w:rsidRPr="003B13AB" w:rsidRDefault="002A5226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Test i gatshëm i përgatitur në Hard Copy dhe Flash Player</w:t>
            </w:r>
          </w:p>
        </w:tc>
      </w:tr>
      <w:tr w:rsidR="00207F52" w:rsidRPr="003B13AB" w14:paraId="4EEDCE23" w14:textId="77777777" w:rsidTr="00980CC0">
        <w:trPr>
          <w:trHeight w:val="1448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2D3C3027" w14:textId="3AE02C93" w:rsidR="00207F52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76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100D06" w14:textId="77777777" w:rsidR="00207F52" w:rsidRPr="003B13AB" w:rsidRDefault="00207F52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09C9B" w14:textId="77777777" w:rsidR="00207F52" w:rsidRPr="003B13AB" w:rsidRDefault="00207F52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Shkrimi i kodit në Visual Basic. Ndryshoret.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14E936" w14:textId="77777777" w:rsidR="00207F52" w:rsidRPr="003B13AB" w:rsidRDefault="00207F52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Shkëmbim eksperiencash mbi gjuhët e programimit dhe përdorimin e tyre.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437CAE" w14:textId="77777777" w:rsidR="00207F52" w:rsidRPr="003B13AB" w:rsidRDefault="00207F52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Teknika që zhvillojnë mendimin kritik dhe krijues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1304AB" w14:textId="77777777" w:rsidR="00207F52" w:rsidRPr="003B13AB" w:rsidRDefault="00207F52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Vlerësimi individual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A6C55A" w14:textId="77777777" w:rsidR="00207F52" w:rsidRPr="003B13AB" w:rsidRDefault="00207F52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Kompjuter, programi Visual Basic Studio 2010</w:t>
            </w:r>
          </w:p>
        </w:tc>
      </w:tr>
      <w:tr w:rsidR="002A337C" w:rsidRPr="003B13AB" w14:paraId="4E02337C" w14:textId="77777777" w:rsidTr="00655DC0">
        <w:trPr>
          <w:trHeight w:val="4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1409E74A" w14:textId="30A6BC37" w:rsidR="002A337C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FABBCD" w14:textId="77777777" w:rsidR="002A337C" w:rsidRPr="003B13AB" w:rsidRDefault="002A337C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390F8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Përdorimi operatorëve aritmetikë në Visual Basic.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DD70B6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Shkruhen në tabelë operatorët aritmetikë.</w:t>
            </w:r>
          </w:p>
          <w:p w14:paraId="613997D5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Diskutohet për përdorimin e tyre në gjuhët. </w:t>
            </w:r>
          </w:p>
          <w:p w14:paraId="7982BC8A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87E522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në grup</w:t>
            </w:r>
          </w:p>
          <w:p w14:paraId="236E0B84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Brainstorming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BC8957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Vetëvlerësim me listë kontrolli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EDA5E6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Kompjuter, programi Visual Basic Studio 2010.</w:t>
            </w:r>
          </w:p>
        </w:tc>
      </w:tr>
      <w:tr w:rsidR="002A337C" w:rsidRPr="003B13AB" w14:paraId="45621C40" w14:textId="77777777" w:rsidTr="00980CC0">
        <w:trPr>
          <w:trHeight w:val="180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14:paraId="457DE819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3DEEF0" w14:textId="77777777" w:rsidR="002A337C" w:rsidRPr="003B13AB" w:rsidRDefault="002A337C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173A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BBBBA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D9621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5355F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D5EFE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6E9" w:rsidRPr="003B13AB" w14:paraId="6464976B" w14:textId="77777777" w:rsidTr="00980CC0">
        <w:trPr>
          <w:trHeight w:val="10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5FE2A554" w14:textId="239639B9" w:rsidR="00AE06E9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ED7ECE" w14:textId="77777777" w:rsidR="00AE06E9" w:rsidRPr="003B13AB" w:rsidRDefault="00AE06E9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6265EE7" w14:textId="77777777" w:rsidR="00AE06E9" w:rsidRPr="003B13AB" w:rsidRDefault="00AE06E9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BB5B" w14:textId="77777777" w:rsidR="00AE06E9" w:rsidRPr="003B13AB" w:rsidRDefault="005E4DF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Rregullat e shkrimit të funksioneve në Visual Basic.</w:t>
            </w:r>
          </w:p>
          <w:p w14:paraId="45075A37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C6BF" w14:textId="77777777" w:rsidR="00AE06E9" w:rsidRPr="003B13AB" w:rsidRDefault="005E4DF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Njihet klasa me dy llojet e funksioneve të Visual Basic.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7443" w14:textId="77777777" w:rsidR="00AE06E9" w:rsidRPr="003B13AB" w:rsidRDefault="00FE629F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me gjithë klasën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6173E" w14:textId="77777777" w:rsidR="00FE629F" w:rsidRPr="003B13AB" w:rsidRDefault="00FE629F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V</w:t>
            </w:r>
            <w:r w:rsidRPr="003B13AB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le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r</w:t>
            </w:r>
            <w:r w:rsidRPr="003B13AB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ësi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mi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 i </w:t>
            </w:r>
            <w:r w:rsidRPr="003B13AB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de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y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r</w:t>
            </w:r>
            <w:r w:rsidRPr="003B13AB">
              <w:rPr>
                <w:rFonts w:ascii="Times New Roman" w:hAnsi="Times New Roman" w:cs="Times New Roman"/>
                <w:color w:val="000000"/>
                <w:spacing w:val="-1"/>
                <w:position w:val="1"/>
                <w:lang w:eastAsia="sq-AL"/>
              </w:rPr>
              <w:t>a</w:t>
            </w:r>
            <w:r w:rsidRPr="003B13AB">
              <w:rPr>
                <w:rFonts w:ascii="Times New Roman" w:hAnsi="Times New Roman" w:cs="Times New Roman"/>
                <w:color w:val="000000"/>
                <w:spacing w:val="-2"/>
                <w:position w:val="1"/>
                <w:lang w:eastAsia="sq-AL"/>
              </w:rPr>
              <w:t>v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 xml:space="preserve"> në fletore;</w:t>
            </w: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 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prezantimi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 me gojë ose me shkrim.</w:t>
            </w:r>
          </w:p>
          <w:p w14:paraId="5B466463" w14:textId="77777777" w:rsidR="00FE629F" w:rsidRPr="003B13AB" w:rsidRDefault="00FE629F" w:rsidP="00980CC0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 </w:t>
            </w:r>
          </w:p>
          <w:p w14:paraId="36861304" w14:textId="77777777" w:rsidR="00AE06E9" w:rsidRPr="003B13AB" w:rsidRDefault="00AE06E9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44D41" w14:textId="77777777" w:rsidR="00AE06E9" w:rsidRPr="003B13AB" w:rsidRDefault="005E4DF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Kompjuter, programi Visual Basic Studio 2010.</w:t>
            </w:r>
          </w:p>
        </w:tc>
      </w:tr>
    </w:tbl>
    <w:p w14:paraId="0211D7CA" w14:textId="77777777" w:rsidR="00F739F3" w:rsidRPr="003B13AB" w:rsidRDefault="00F739F3" w:rsidP="00980CC0">
      <w:pPr>
        <w:spacing w:line="240" w:lineRule="auto"/>
        <w:rPr>
          <w:rFonts w:ascii="Times New Roman" w:hAnsi="Times New Roman" w:cs="Times New Roman"/>
        </w:rPr>
      </w:pPr>
    </w:p>
    <w:p w14:paraId="019013CA" w14:textId="77777777" w:rsidR="00521F54" w:rsidRPr="003B13AB" w:rsidRDefault="00521F54" w:rsidP="00980CC0">
      <w:pPr>
        <w:spacing w:line="240" w:lineRule="auto"/>
        <w:rPr>
          <w:rFonts w:ascii="Times New Roman" w:hAnsi="Times New Roman" w:cs="Times New Roman"/>
        </w:rPr>
      </w:pPr>
      <w:r w:rsidRPr="003B13AB">
        <w:rPr>
          <w:rFonts w:ascii="Times New Roman" w:hAnsi="Times New Roman" w:cs="Times New Roman"/>
        </w:rPr>
        <w:br w:type="page"/>
      </w:r>
      <w:r w:rsidRPr="003B13AB">
        <w:rPr>
          <w:rFonts w:ascii="Times New Roman" w:hAnsi="Times New Roman" w:cs="Times New Roman"/>
          <w:b/>
          <w:bCs/>
        </w:rPr>
        <w:lastRenderedPageBreak/>
        <w:t xml:space="preserve">PLANIFIKIMI 3-MUJOR PËR </w:t>
      </w:r>
      <w:proofErr w:type="gramStart"/>
      <w:r w:rsidRPr="003B13AB">
        <w:rPr>
          <w:rFonts w:ascii="Times New Roman" w:hAnsi="Times New Roman" w:cs="Times New Roman"/>
          <w:b/>
          <w:bCs/>
        </w:rPr>
        <w:t xml:space="preserve">PERIUDHËN </w:t>
      </w:r>
      <w:r w:rsidR="00460D16" w:rsidRPr="003B13AB">
        <w:rPr>
          <w:rFonts w:ascii="Times New Roman" w:hAnsi="Times New Roman" w:cs="Times New Roman"/>
          <w:b/>
          <w:bCs/>
        </w:rPr>
        <w:t xml:space="preserve"> PRILL</w:t>
      </w:r>
      <w:proofErr w:type="gramEnd"/>
      <w:r w:rsidR="00460D16" w:rsidRPr="003B13AB">
        <w:rPr>
          <w:rFonts w:ascii="Times New Roman" w:hAnsi="Times New Roman" w:cs="Times New Roman"/>
          <w:b/>
          <w:bCs/>
        </w:rPr>
        <w:t xml:space="preserve"> - QERSHOR</w:t>
      </w:r>
    </w:p>
    <w:p w14:paraId="0F53D0BB" w14:textId="77777777" w:rsidR="00521F54" w:rsidRPr="003B13AB" w:rsidRDefault="00521F54" w:rsidP="00980CC0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8"/>
      </w:tblGrid>
      <w:tr w:rsidR="00521F54" w:rsidRPr="003B13AB" w14:paraId="25BADBFF" w14:textId="77777777" w:rsidTr="00B9225E">
        <w:tc>
          <w:tcPr>
            <w:tcW w:w="14148" w:type="dxa"/>
          </w:tcPr>
          <w:p w14:paraId="1D7B3DB8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color w:val="000000"/>
                <w:lang w:eastAsia="sq-AL"/>
              </w:rPr>
              <w:t xml:space="preserve">Rezultatet e të nxënit për kompetencat të fushës: </w:t>
            </w:r>
          </w:p>
          <w:p w14:paraId="1BFB6D81" w14:textId="77777777" w:rsidR="00521F54" w:rsidRPr="003B13AB" w:rsidRDefault="00460D16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b/>
                <w:color w:val="000000"/>
                <w:lang w:eastAsia="sq-AL"/>
              </w:rPr>
              <w:t>Prezatimi digjital</w:t>
            </w:r>
          </w:p>
          <w:p w14:paraId="17A4B99E" w14:textId="77777777" w:rsidR="00460D16" w:rsidRPr="003B13AB" w:rsidRDefault="00460D16" w:rsidP="00980CC0">
            <w:pPr>
              <w:pStyle w:val="Default"/>
              <w:jc w:val="both"/>
              <w:rPr>
                <w:sz w:val="22"/>
                <w:szCs w:val="22"/>
              </w:rPr>
            </w:pPr>
            <w:r w:rsidRPr="003B13AB">
              <w:rPr>
                <w:i/>
                <w:iCs/>
                <w:sz w:val="22"/>
                <w:szCs w:val="22"/>
              </w:rPr>
              <w:t>Komunikimi dhe bashkëpunimi</w:t>
            </w:r>
            <w:r w:rsidRPr="003B13AB">
              <w:rPr>
                <w:b/>
                <w:bCs/>
                <w:sz w:val="22"/>
                <w:szCs w:val="22"/>
              </w:rPr>
              <w:t xml:space="preserve">: </w:t>
            </w:r>
            <w:r w:rsidRPr="003B13AB">
              <w:rPr>
                <w:sz w:val="22"/>
                <w:szCs w:val="22"/>
              </w:rPr>
              <w:t xml:space="preserve">ndërvepron, bashkëpunon dhe publikon me moshatarët në mënyrë të sigurt online, zhvillon vetëdijen/ndërgjegjësimin mbi rëndësinë e sigurisë online duke bashkëpunuar me moshatarët e tjerë; kontribuon në rritjen e rendimentit të punës në grupet e projekteve për të sjellë produkte origjinale apo për të zgjidhur problemet; ruan etikën e komunikimit personal dhe atë të grupit; përdor mjete të </w:t>
            </w:r>
            <w:proofErr w:type="gramStart"/>
            <w:r w:rsidRPr="003B13AB">
              <w:rPr>
                <w:sz w:val="22"/>
                <w:szCs w:val="22"/>
              </w:rPr>
              <w:t>shumëllojshme .</w:t>
            </w:r>
            <w:proofErr w:type="gramEnd"/>
            <w:r w:rsidRPr="003B13AB">
              <w:rPr>
                <w:sz w:val="22"/>
                <w:szCs w:val="22"/>
              </w:rPr>
              <w:t xml:space="preserve"> </w:t>
            </w:r>
          </w:p>
          <w:p w14:paraId="2571AE61" w14:textId="77777777" w:rsidR="009E1174" w:rsidRPr="003B13AB" w:rsidRDefault="00460D16" w:rsidP="00980C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3AB">
              <w:rPr>
                <w:rFonts w:ascii="Times New Roman" w:hAnsi="Times New Roman" w:cs="Times New Roman"/>
                <w:i/>
                <w:iCs/>
              </w:rPr>
              <w:t xml:space="preserve">Kërkimi dhe gjetja e informacionit: </w:t>
            </w:r>
            <w:r w:rsidRPr="003B13AB">
              <w:rPr>
                <w:rFonts w:ascii="Times New Roman" w:hAnsi="Times New Roman" w:cs="Times New Roman"/>
              </w:rPr>
              <w:t xml:space="preserve">përcakton/vendos strategjinë e kërkimit të informacionit; gjen, organizon, analizon, vlerëson, përpunon dhe përdor informacionin nga një shumëllojshmëri e burimeve dhe mediave; përzgjedh burimet e informacionit apo mjetet digjitale bazuar në përshtatshmërinë tyre për kryerjen dhe zgjidhjen e një sërë detyrave (apo problemeve të veçanta); përpunon të dhënat dhe raporton rezultatet; përdor informacionin e fituar për punë të pavarur duke iu referuar edhe te drejtave të autorit. </w:t>
            </w:r>
          </w:p>
          <w:p w14:paraId="153B79C3" w14:textId="77777777" w:rsidR="00521F54" w:rsidRPr="003B13AB" w:rsidRDefault="00460D16" w:rsidP="00980CC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i/>
                <w:iCs/>
              </w:rPr>
              <w:t>Operacionet bazë dhe konceptet teknologjike</w:t>
            </w:r>
            <w:r w:rsidRPr="003B13A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B13AB">
              <w:rPr>
                <w:rFonts w:ascii="Times New Roman" w:hAnsi="Times New Roman" w:cs="Times New Roman"/>
              </w:rPr>
              <w:t xml:space="preserve">kupton dhe përdor saktë sistemet e teknologjisë; mbron pajisjet e veta dhe kupton rrezikun online dhe kërcënimet; zgjidh problemet e sistemeve dhe të aplikacioneve; njohuritë e fituara i vë në funksion të mësimit të teknologjive të reja. </w:t>
            </w:r>
          </w:p>
        </w:tc>
      </w:tr>
    </w:tbl>
    <w:p w14:paraId="0C969B49" w14:textId="77777777" w:rsidR="00521F54" w:rsidRPr="003B13AB" w:rsidRDefault="00521F54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08CFE43D" w14:textId="77777777" w:rsidR="00521F54" w:rsidRPr="003B13AB" w:rsidRDefault="00521F54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7F6A9EAA" w14:textId="77777777" w:rsidR="003D23D6" w:rsidRPr="003B13AB" w:rsidRDefault="003D23D6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3855E55B" w14:textId="77777777" w:rsidR="003D23D6" w:rsidRPr="003B13AB" w:rsidRDefault="003D23D6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524CA8CD" w14:textId="77777777" w:rsidR="003D23D6" w:rsidRPr="003B13AB" w:rsidRDefault="003D23D6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28A30732" w14:textId="77777777" w:rsidR="00980CC0" w:rsidRPr="003B13AB" w:rsidRDefault="00980CC0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1157BF7E" w14:textId="77777777" w:rsidR="00980CC0" w:rsidRDefault="00980CC0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1476D824" w14:textId="77777777" w:rsidR="003B13AB" w:rsidRPr="003B13AB" w:rsidRDefault="003B13AB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61F4AB05" w14:textId="77777777" w:rsidR="003D23D6" w:rsidRPr="003B13AB" w:rsidRDefault="003D23D6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p w14:paraId="0251C3E6" w14:textId="77777777" w:rsidR="003D23D6" w:rsidRPr="003B13AB" w:rsidRDefault="003D23D6" w:rsidP="00980CC0">
      <w:pPr>
        <w:widowControl w:val="0"/>
        <w:tabs>
          <w:tab w:val="left" w:pos="3474"/>
        </w:tabs>
        <w:autoSpaceDE w:val="0"/>
        <w:autoSpaceDN w:val="0"/>
        <w:adjustRightInd w:val="0"/>
        <w:spacing w:line="240" w:lineRule="auto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13859" w:type="dxa"/>
        <w:tblInd w:w="-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00"/>
        <w:gridCol w:w="2430"/>
        <w:gridCol w:w="2465"/>
        <w:gridCol w:w="2019"/>
        <w:gridCol w:w="2644"/>
        <w:gridCol w:w="1966"/>
      </w:tblGrid>
      <w:tr w:rsidR="00521F54" w:rsidRPr="003B13AB" w14:paraId="0A03E8A0" w14:textId="77777777" w:rsidTr="00980CC0">
        <w:trPr>
          <w:trHeight w:val="5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73ABCA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Nr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921DA1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Tematika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877AA3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Temat mësimore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788E31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Situatë e parashikuar të të nxënit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F3B282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Metodologjia dhe veprimtaritë e nxënësve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1414B8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Vlerësimi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6BBB79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bCs/>
                <w:color w:val="000000"/>
              </w:rPr>
              <w:t>Burimet</w:t>
            </w:r>
          </w:p>
        </w:tc>
      </w:tr>
      <w:tr w:rsidR="00521F54" w:rsidRPr="003B13AB" w14:paraId="13CB127F" w14:textId="77777777" w:rsidTr="00980CC0">
        <w:trPr>
          <w:trHeight w:val="15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000988" w14:textId="58BDCA0E" w:rsidR="00521F54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A8437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E2F1BB4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046AD8C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27C8F94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F9CF1B0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2F0DBC1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D2B6DD5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6213B74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3F29805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CBEF193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446749B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DF46734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4280A56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F2153EA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D2D92" w14:textId="77777777" w:rsidR="00521F54" w:rsidRPr="003B13AB" w:rsidRDefault="009E117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Disa funksione të rëndësishme në Visual Basic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A13BA" w14:textId="77777777" w:rsidR="00521F54" w:rsidRPr="003B13AB" w:rsidRDefault="009E117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Punohet me fjalorin për gjetjen e kuptimit të fjalëve input dhe output.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03B0AB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Metoda interaktive/ bashkëvepruese/ gjithëpërfshirëse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9D71C1" w14:textId="77777777" w:rsidR="00521F54" w:rsidRPr="003B13AB" w:rsidRDefault="00521F54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Vlerësimi i vazhduar</w:t>
            </w:r>
          </w:p>
          <w:p w14:paraId="6621C696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 xml:space="preserve">Përgjigje të dhëna në mënyra të ndryshme pjesëmarrja në veprimtaritë e përshkruara në </w:t>
            </w:r>
            <w:r w:rsidRPr="003B13AB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Librin e mësuesit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CC61A7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E1174" w:rsidRPr="003B13AB">
              <w:rPr>
                <w:rFonts w:ascii="Times New Roman" w:hAnsi="Times New Roman" w:cs="Times New Roman"/>
                <w:color w:val="000000"/>
              </w:rPr>
              <w:t>fjalor, internet.</w:t>
            </w:r>
          </w:p>
        </w:tc>
      </w:tr>
      <w:tr w:rsidR="00521F54" w:rsidRPr="003B13AB" w14:paraId="5F948EE9" w14:textId="77777777" w:rsidTr="00980CC0">
        <w:trPr>
          <w:trHeight w:val="156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709148E8" w14:textId="03FD67D0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2</w:t>
            </w:r>
            <w:r w:rsidR="000A39EC" w:rsidRPr="003B13A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A6E405" w14:textId="77777777" w:rsidR="00521F54" w:rsidRPr="003B13AB" w:rsidRDefault="00521F54" w:rsidP="00980CC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6517B" w14:textId="77777777" w:rsidR="00521F54" w:rsidRPr="003B13AB" w:rsidRDefault="009E117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Integrimi i Visual Basic në Excel.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0C854" w14:textId="77777777" w:rsidR="00521F54" w:rsidRPr="003B13AB" w:rsidRDefault="009E117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Nxënësit bëjnë kërkime individuale për përdorimin e VB në Excel. Përfundimet e gjetura i diskutojnë me mësuesin/en.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42270B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Vëzhgim dhe eksplorim.</w:t>
            </w:r>
          </w:p>
          <w:p w14:paraId="68E09361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0A82EDE6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D351E" w14:textId="77777777" w:rsidR="00521F54" w:rsidRPr="003B13AB" w:rsidRDefault="00521F54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Vetëvlerësim diagnostikuses, me kuicin e përgatitur në Flash Playe, </w:t>
            </w: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plotësimi i fletëve të punës</w:t>
            </w:r>
            <w:r w:rsidRPr="003B13AB">
              <w:rPr>
                <w:rFonts w:ascii="Times New Roman" w:hAnsi="Times New Roman" w:cs="Times New Roman"/>
                <w:i/>
                <w:color w:val="000000"/>
                <w:lang w:eastAsia="sq-AL"/>
              </w:rPr>
              <w:t>;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1BB251" w14:textId="77777777" w:rsidR="00521F54" w:rsidRPr="003B13AB" w:rsidRDefault="00521F54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kompjuter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="009E1174" w:rsidRPr="003B13AB">
              <w:rPr>
                <w:rFonts w:ascii="Times New Roman" w:hAnsi="Times New Roman" w:cs="Times New Roman"/>
                <w:color w:val="000000"/>
              </w:rPr>
              <w:t>programi Excel.</w:t>
            </w:r>
          </w:p>
        </w:tc>
      </w:tr>
      <w:tr w:rsidR="00724E8B" w:rsidRPr="003B13AB" w14:paraId="0F48BAE0" w14:textId="77777777" w:rsidTr="00980CC0">
        <w:trPr>
          <w:trHeight w:val="11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C8C8C"/>
            <w:vAlign w:val="center"/>
            <w:hideMark/>
          </w:tcPr>
          <w:p w14:paraId="613B7767" w14:textId="2B84392E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3</w:t>
            </w:r>
            <w:r w:rsidR="000A39EC" w:rsidRPr="003B13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0A6CD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3EBCE08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84BCE49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7EC9C62" w14:textId="7266FB31" w:rsidR="003D23D6" w:rsidRPr="003B13AB" w:rsidRDefault="003D23D6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13AB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FB3B12">
              <w:rPr>
                <w:rFonts w:ascii="Times New Roman" w:hAnsi="Times New Roman" w:cs="Times New Roman"/>
                <w:b/>
                <w:color w:val="000000"/>
              </w:rPr>
              <w:t>araqitja</w:t>
            </w:r>
          </w:p>
          <w:p w14:paraId="1E3AABC4" w14:textId="73BF81E8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b/>
                <w:color w:val="000000"/>
              </w:rPr>
              <w:t>digjital</w:t>
            </w:r>
            <w:r w:rsidR="00FB3B12">
              <w:rPr>
                <w:rFonts w:ascii="Times New Roman" w:hAnsi="Times New Roman" w:cs="Times New Roman"/>
                <w:b/>
                <w:color w:val="000000"/>
              </w:rPr>
              <w:t>e</w:t>
            </w:r>
            <w:proofErr w:type="gramEnd"/>
          </w:p>
          <w:p w14:paraId="5AA403C9" w14:textId="77777777" w:rsidR="00724E8B" w:rsidRPr="003B13AB" w:rsidRDefault="00724E8B" w:rsidP="00980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6 orë</w:t>
            </w:r>
          </w:p>
          <w:p w14:paraId="61321A92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4A19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Vendosja e fotove, grafikëve, tabelave në Power Point.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192F9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Nxënësit krijojnë një dosje personale në kompjuter me foto, grafikë apo tabela të përgatitura në programet e tjera të MOffice për t’i vendosur në paraqitjet në PP.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37E5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në grup</w:t>
            </w:r>
          </w:p>
          <w:p w14:paraId="5BED1312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1934C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Vlerësim diagnostikues </w:t>
            </w:r>
          </w:p>
          <w:p w14:paraId="247CAAD2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1F674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Kompjuter, programi Power Point.</w:t>
            </w:r>
          </w:p>
        </w:tc>
      </w:tr>
      <w:tr w:rsidR="00724E8B" w:rsidRPr="003B13AB" w14:paraId="6F76DE6A" w14:textId="77777777" w:rsidTr="00980CC0">
        <w:trPr>
          <w:trHeight w:val="1083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14:paraId="7435EB14" w14:textId="2EEEFF54" w:rsidR="00724E8B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8857F3" w14:textId="77777777" w:rsidR="00724E8B" w:rsidRPr="003B13AB" w:rsidRDefault="00724E8B" w:rsidP="00980CC0">
            <w:pPr>
              <w:spacing w:after="0" w:line="240" w:lineRule="auto"/>
              <w:ind w:firstLine="2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2DE85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Përdorimi i efekteve animative në Power Point.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549A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Vëzhgim i paraqitjeve në Power Point. Identifikim i atyre elementeve që e bëjnë paraqitjen interesante.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924D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me gjithë klasën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285A4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me një listë treguesish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DAD1B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B13AB">
              <w:rPr>
                <w:rFonts w:ascii="Times New Roman" w:eastAsia="Times New Roman" w:hAnsi="Times New Roman" w:cs="Times New Roman"/>
                <w:bCs/>
                <w:color w:val="000000"/>
              </w:rPr>
              <w:t>Programi Power Point.</w:t>
            </w:r>
          </w:p>
        </w:tc>
      </w:tr>
      <w:tr w:rsidR="00724E8B" w:rsidRPr="003B13AB" w14:paraId="07A02422" w14:textId="77777777" w:rsidTr="00980CC0">
        <w:trPr>
          <w:trHeight w:val="140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8C8C8C"/>
            <w:vAlign w:val="center"/>
          </w:tcPr>
          <w:p w14:paraId="3E3F8138" w14:textId="44017CD7" w:rsidR="00724E8B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4D0CCC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7F0C494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AB22CC6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06C5496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6F5E23A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1F4758F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A4EA20D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5ABA1EA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6F7C00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3F4FEB7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8DC8FD7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871162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8B2B432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AB7A29B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1E5CFE1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864ADBA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9697AE3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E9C006D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1C924A6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C8FBFFC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1C4EB8F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A8D8B96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330F401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80D942B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0C3D" w14:textId="4AE5FA5A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Shtimi </w:t>
            </w:r>
            <w:r w:rsidR="00581FFD">
              <w:rPr>
                <w:rFonts w:ascii="Times New Roman" w:hAnsi="Times New Roman" w:cs="Times New Roman"/>
                <w:color w:val="000000"/>
              </w:rPr>
              <w:t xml:space="preserve">i elementeve të multimedias në </w:t>
            </w:r>
            <w:r w:rsidRPr="003B13AB">
              <w:rPr>
                <w:rFonts w:ascii="Times New Roman" w:hAnsi="Times New Roman" w:cs="Times New Roman"/>
                <w:color w:val="000000"/>
              </w:rPr>
              <w:t>një paraqitje në PP.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4591A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Veprimtari praktike në klasë.</w:t>
            </w:r>
          </w:p>
          <w:p w14:paraId="4BCB0539" w14:textId="77777777" w:rsidR="00724E8B" w:rsidRPr="003B13AB" w:rsidRDefault="00724E8B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Nxënësit grumbullojnë material multimediale për paraqitjen në PP.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4030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individuale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3B2B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i vazhdueshëm mbi bazën e detyrave dhe aktivizimit në klasë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DB046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Skedarë audio, skedarë video, skedarë në PP.</w:t>
            </w:r>
          </w:p>
        </w:tc>
      </w:tr>
      <w:tr w:rsidR="00724E8B" w:rsidRPr="003B13AB" w14:paraId="73ECF554" w14:textId="77777777" w:rsidTr="00980CC0">
        <w:trPr>
          <w:trHeight w:val="125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C8C8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96D065" w14:textId="29DB8079" w:rsidR="00724E8B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57455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C98DA" w14:textId="77777777" w:rsidR="00724E8B" w:rsidRPr="003B13AB" w:rsidRDefault="00F54A65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 xml:space="preserve">Komandat e </w:t>
            </w: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paraqitjes,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 xml:space="preserve"> Zoom, Fit Window, Arrange All.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B0F9" w14:textId="77777777" w:rsidR="00724E8B" w:rsidRPr="003B13AB" w:rsidRDefault="00F54A65" w:rsidP="00980C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Hetim i</w:t>
            </w:r>
            <w:r w:rsidR="002A337C" w:rsidRPr="003B13AB">
              <w:rPr>
                <w:rFonts w:ascii="Times New Roman" w:hAnsi="Times New Roman" w:cs="Times New Roman"/>
                <w:color w:val="000000"/>
              </w:rPr>
              <w:t xml:space="preserve"> tabit View. Nxwnwsit zbatojmw komanda tw ndryshme pwr shikimin e slideve.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08C3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Vëzhgim dhe eksplorim.</w:t>
            </w:r>
          </w:p>
          <w:p w14:paraId="2A37058C" w14:textId="77777777" w:rsidR="002A337C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Nxitje e mendimit kritik</w:t>
            </w:r>
          </w:p>
          <w:p w14:paraId="1BDC8422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5CFA2" w14:textId="77777777" w:rsidR="00724E8B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  <w:lang w:eastAsia="sq-AL"/>
              </w:rPr>
              <w:t>Vlerësimi individual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B7E66" w14:textId="77777777" w:rsidR="00724E8B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Programi Power Point.</w:t>
            </w:r>
          </w:p>
        </w:tc>
      </w:tr>
      <w:tr w:rsidR="00724E8B" w:rsidRPr="003B13AB" w14:paraId="2A411D1B" w14:textId="77777777" w:rsidTr="00980CC0">
        <w:trPr>
          <w:trHeight w:val="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648C9565" w14:textId="7489CC33" w:rsidR="00724E8B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4C2387" w14:textId="77777777" w:rsidR="00724E8B" w:rsidRPr="003B13AB" w:rsidRDefault="00724E8B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BB1BC" w14:textId="77777777" w:rsidR="00724E8B" w:rsidRPr="003B13AB" w:rsidRDefault="002A337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Programet e paraqitjes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DE3BE8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Veprimtari konkrete krijuese.</w:t>
            </w:r>
            <w:r w:rsidR="002A337C" w:rsidRPr="003B13AB">
              <w:rPr>
                <w:rFonts w:ascii="Times New Roman" w:hAnsi="Times New Roman" w:cs="Times New Roman"/>
                <w:color w:val="000000"/>
              </w:rPr>
              <w:t xml:space="preserve"> Zgjidhen programe </w:t>
            </w:r>
            <w:proofErr w:type="gramStart"/>
            <w:r w:rsidR="002A337C" w:rsidRPr="003B13AB">
              <w:rPr>
                <w:rFonts w:ascii="Times New Roman" w:hAnsi="Times New Roman" w:cs="Times New Roman"/>
                <w:color w:val="000000"/>
              </w:rPr>
              <w:t>të  ndryshme</w:t>
            </w:r>
            <w:proofErr w:type="gramEnd"/>
            <w:r w:rsidR="002A337C" w:rsidRPr="003B13AB">
              <w:rPr>
                <w:rFonts w:ascii="Times New Roman" w:hAnsi="Times New Roman" w:cs="Times New Roman"/>
                <w:color w:val="000000"/>
              </w:rPr>
              <w:t xml:space="preserve"> paraqitjeje dhe realizohen paraitje në grup.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AD2DDA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në grup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4CD7A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Vlerësim portofoli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0B8D85" w14:textId="77777777" w:rsidR="00724E8B" w:rsidRPr="003B13AB" w:rsidRDefault="00724E8B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B13AB">
              <w:rPr>
                <w:rFonts w:ascii="Times New Roman" w:hAnsi="Times New Roman" w:cs="Times New Roman"/>
                <w:color w:val="000000"/>
              </w:rPr>
              <w:t>internet</w:t>
            </w:r>
            <w:proofErr w:type="gramEnd"/>
            <w:r w:rsidRPr="003B13AB">
              <w:rPr>
                <w:rFonts w:ascii="Times New Roman" w:hAnsi="Times New Roman" w:cs="Times New Roman"/>
                <w:color w:val="000000"/>
              </w:rPr>
              <w:t>, programi Prezi, laptop, projektor</w:t>
            </w:r>
          </w:p>
        </w:tc>
      </w:tr>
      <w:tr w:rsidR="00880542" w:rsidRPr="003B13AB" w14:paraId="393CD56D" w14:textId="77777777" w:rsidTr="00980CC0">
        <w:trPr>
          <w:trHeight w:val="1845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C8C8C"/>
            <w:vAlign w:val="center"/>
            <w:hideMark/>
          </w:tcPr>
          <w:p w14:paraId="1F065CF8" w14:textId="6FFBECA1" w:rsidR="00880542" w:rsidRPr="003B13AB" w:rsidRDefault="000A39EC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9467F" w14:textId="77777777" w:rsidR="00880542" w:rsidRPr="003B13AB" w:rsidRDefault="00880542" w:rsidP="00980CC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25D04" w14:textId="7C434E4C" w:rsidR="00880542" w:rsidRPr="003B13AB" w:rsidRDefault="00581FFD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Përsëritje/ Vetëvlerësim</w:t>
            </w:r>
            <w:r w:rsidRPr="003B13A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80542" w:rsidRPr="003B13AB">
              <w:rPr>
                <w:rFonts w:ascii="Times New Roman" w:hAnsi="Times New Roman" w:cs="Times New Roman"/>
                <w:color w:val="000000"/>
              </w:rPr>
              <w:t>për tremujorin</w:t>
            </w:r>
            <w:bookmarkStart w:id="0" w:name="_GoBack"/>
            <w:bookmarkEnd w:id="0"/>
            <w:r w:rsidR="00880542" w:rsidRPr="003B13AB">
              <w:rPr>
                <w:rFonts w:ascii="Times New Roman" w:hAnsi="Times New Roman" w:cs="Times New Roman"/>
                <w:color w:val="000000"/>
              </w:rPr>
              <w:t xml:space="preserve"> e tretë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724FD" w14:textId="77777777" w:rsidR="00880542" w:rsidRPr="003B13AB" w:rsidRDefault="00880542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2E324" w14:textId="77777777" w:rsidR="00880542" w:rsidRPr="003B13AB" w:rsidRDefault="00880542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Punë me shkrim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9EC3" w14:textId="77777777" w:rsidR="00880542" w:rsidRPr="003B13AB" w:rsidRDefault="00880542" w:rsidP="00980CC0">
            <w:pPr>
              <w:pStyle w:val="ListParagraph"/>
              <w:ind w:left="0" w:firstLine="0"/>
              <w:jc w:val="left"/>
              <w:rPr>
                <w:rFonts w:ascii="Times New Roman" w:hAnsi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/>
                <w:b/>
                <w:color w:val="000000"/>
                <w:lang w:eastAsia="sq-AL"/>
              </w:rPr>
              <w:t>Vlerësim përmbledhës:</w:t>
            </w:r>
          </w:p>
          <w:p w14:paraId="3A779201" w14:textId="77777777" w:rsidR="00880542" w:rsidRPr="003B13AB" w:rsidRDefault="00880542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sq-AL"/>
              </w:rPr>
            </w:pP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 xml:space="preserve">Detyrë kontrolli 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p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ë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r 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n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j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ë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gr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up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m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a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s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h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ë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c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a</w:t>
            </w:r>
            <w:r w:rsidRPr="003B13AB">
              <w:rPr>
                <w:rFonts w:ascii="Times New Roman" w:hAnsi="Times New Roman" w:cs="Times New Roman"/>
                <w:color w:val="000000"/>
                <w:spacing w:val="2"/>
                <w:position w:val="1"/>
                <w:lang w:eastAsia="sq-AL"/>
              </w:rPr>
              <w:t>k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u</w:t>
            </w:r>
            <w:r w:rsidRPr="003B13AB">
              <w:rPr>
                <w:rFonts w:ascii="Times New Roman" w:hAnsi="Times New Roman" w:cs="Times New Roman"/>
                <w:color w:val="000000"/>
                <w:spacing w:val="-3"/>
                <w:position w:val="1"/>
                <w:lang w:eastAsia="sq-AL"/>
              </w:rPr>
              <w:t>a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ra;</w:t>
            </w:r>
          </w:p>
          <w:p w14:paraId="18291140" w14:textId="77777777" w:rsidR="00880542" w:rsidRPr="003B13AB" w:rsidRDefault="00880542" w:rsidP="0098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e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 xml:space="preserve">st 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në</w:t>
            </w:r>
            <w:r w:rsidRPr="003B13AB">
              <w:rPr>
                <w:rFonts w:ascii="Times New Roman" w:hAnsi="Times New Roman" w:cs="Times New Roman"/>
                <w:color w:val="000000"/>
                <w:spacing w:val="-4"/>
                <w:position w:val="1"/>
                <w:lang w:eastAsia="sq-AL"/>
              </w:rPr>
              <w:t xml:space="preserve"> për</w:t>
            </w:r>
            <w:r w:rsidRPr="003B13AB">
              <w:rPr>
                <w:rFonts w:ascii="Times New Roman" w:hAnsi="Times New Roman" w:cs="Times New Roman"/>
                <w:color w:val="000000"/>
                <w:spacing w:val="3"/>
                <w:position w:val="1"/>
                <w:lang w:eastAsia="sq-AL"/>
              </w:rPr>
              <w:t>f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 xml:space="preserve">undim </w:t>
            </w:r>
            <w:r w:rsidRPr="003B13AB">
              <w:rPr>
                <w:rFonts w:ascii="Times New Roman" w:hAnsi="Times New Roman" w:cs="Times New Roman"/>
                <w:color w:val="000000"/>
                <w:spacing w:val="1"/>
                <w:position w:val="1"/>
                <w:lang w:eastAsia="sq-AL"/>
              </w:rPr>
              <w:t>t</w:t>
            </w:r>
            <w:r w:rsidRPr="003B13AB">
              <w:rPr>
                <w:rFonts w:ascii="Times New Roman" w:hAnsi="Times New Roman" w:cs="Times New Roman"/>
                <w:color w:val="000000"/>
                <w:position w:val="1"/>
                <w:lang w:eastAsia="sq-AL"/>
              </w:rPr>
              <w:t>ë tremujorit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7267" w14:textId="77777777" w:rsidR="00880542" w:rsidRPr="003B13AB" w:rsidRDefault="00880542" w:rsidP="00980CC0">
            <w:pPr>
              <w:widowControl w:val="0"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3B13AB">
              <w:rPr>
                <w:rFonts w:ascii="Times New Roman" w:hAnsi="Times New Roman" w:cs="Times New Roman"/>
                <w:color w:val="000000"/>
              </w:rPr>
              <w:t>Test i gatshëm i përgatitur në Hard Copy dhe Flash Player</w:t>
            </w:r>
          </w:p>
        </w:tc>
      </w:tr>
    </w:tbl>
    <w:p w14:paraId="6DD481C0" w14:textId="77777777" w:rsidR="001F529D" w:rsidRPr="003B13AB" w:rsidRDefault="001F529D" w:rsidP="00980CC0">
      <w:pPr>
        <w:spacing w:line="240" w:lineRule="auto"/>
        <w:rPr>
          <w:rFonts w:ascii="Times New Roman" w:hAnsi="Times New Roman" w:cs="Times New Roman"/>
        </w:rPr>
      </w:pPr>
    </w:p>
    <w:sectPr w:rsidR="001F529D" w:rsidRPr="003B13AB" w:rsidSect="00980CC0">
      <w:pgSz w:w="16839" w:h="11907" w:orient="landscape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EB77B" w14:textId="77777777" w:rsidR="00B9225E" w:rsidRDefault="00B9225E" w:rsidP="007147D0">
      <w:pPr>
        <w:spacing w:after="0" w:line="240" w:lineRule="auto"/>
      </w:pPr>
      <w:r>
        <w:separator/>
      </w:r>
    </w:p>
  </w:endnote>
  <w:endnote w:type="continuationSeparator" w:id="0">
    <w:p w14:paraId="1F522808" w14:textId="77777777" w:rsidR="00B9225E" w:rsidRDefault="00B9225E" w:rsidP="007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E5C9" w14:textId="77777777" w:rsidR="00B9225E" w:rsidRDefault="00B9225E" w:rsidP="007147D0">
      <w:pPr>
        <w:spacing w:after="0" w:line="240" w:lineRule="auto"/>
      </w:pPr>
      <w:r>
        <w:separator/>
      </w:r>
    </w:p>
  </w:footnote>
  <w:footnote w:type="continuationSeparator" w:id="0">
    <w:p w14:paraId="59A5536F" w14:textId="77777777" w:rsidR="00B9225E" w:rsidRDefault="00B9225E" w:rsidP="0071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5D1"/>
    <w:multiLevelType w:val="hybridMultilevel"/>
    <w:tmpl w:val="BD282C36"/>
    <w:lvl w:ilvl="0" w:tplc="169475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FFECF60"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2" w:tplc="2E8061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90E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96D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ECB2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84A7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5A5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F8252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0330687"/>
    <w:multiLevelType w:val="hybridMultilevel"/>
    <w:tmpl w:val="1270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4143"/>
    <w:multiLevelType w:val="hybridMultilevel"/>
    <w:tmpl w:val="E0B0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73EF"/>
    <w:multiLevelType w:val="hybridMultilevel"/>
    <w:tmpl w:val="BB5C2B00"/>
    <w:lvl w:ilvl="0" w:tplc="E2321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D889D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1A6F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BB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AA5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FEEA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C42F4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DA0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20818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BD2766D"/>
    <w:multiLevelType w:val="hybridMultilevel"/>
    <w:tmpl w:val="EBD6F1BC"/>
    <w:lvl w:ilvl="0" w:tplc="6246A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867E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76D8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3128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C72D2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BDC88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12811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250B7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D84B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0FC28FC"/>
    <w:multiLevelType w:val="hybridMultilevel"/>
    <w:tmpl w:val="FCC6FB38"/>
    <w:lvl w:ilvl="0" w:tplc="3C8A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3E8C5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80887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2E92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A406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0027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7F0CC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4ACF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AC7A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C7A79D5"/>
    <w:multiLevelType w:val="hybridMultilevel"/>
    <w:tmpl w:val="87289998"/>
    <w:lvl w:ilvl="0" w:tplc="DBA6FB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AE834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9FAA6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27A1D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CCB4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CAE9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188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6A0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A4BD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683A407F"/>
    <w:multiLevelType w:val="hybridMultilevel"/>
    <w:tmpl w:val="70E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E2EF1"/>
    <w:multiLevelType w:val="hybridMultilevel"/>
    <w:tmpl w:val="403A842A"/>
    <w:lvl w:ilvl="0" w:tplc="C464D4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A0439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FC5B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44C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686F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C74B0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46286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4FC1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E0059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CB5052F"/>
    <w:multiLevelType w:val="hybridMultilevel"/>
    <w:tmpl w:val="1BC2549A"/>
    <w:lvl w:ilvl="0" w:tplc="926822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F3"/>
    <w:rsid w:val="000044C7"/>
    <w:rsid w:val="00012A6E"/>
    <w:rsid w:val="0002320F"/>
    <w:rsid w:val="000528AC"/>
    <w:rsid w:val="00072FDE"/>
    <w:rsid w:val="000A39EC"/>
    <w:rsid w:val="000A66FD"/>
    <w:rsid w:val="000B1EB9"/>
    <w:rsid w:val="000B6E2C"/>
    <w:rsid w:val="000C5B45"/>
    <w:rsid w:val="00101C6C"/>
    <w:rsid w:val="00114313"/>
    <w:rsid w:val="001606BE"/>
    <w:rsid w:val="00183723"/>
    <w:rsid w:val="001A40DD"/>
    <w:rsid w:val="001B2647"/>
    <w:rsid w:val="001D0AA4"/>
    <w:rsid w:val="001D5236"/>
    <w:rsid w:val="001F529D"/>
    <w:rsid w:val="00207F52"/>
    <w:rsid w:val="00256175"/>
    <w:rsid w:val="00262427"/>
    <w:rsid w:val="002732AF"/>
    <w:rsid w:val="002A337C"/>
    <w:rsid w:val="002A5226"/>
    <w:rsid w:val="002E5885"/>
    <w:rsid w:val="003244C5"/>
    <w:rsid w:val="003778BC"/>
    <w:rsid w:val="003830EB"/>
    <w:rsid w:val="00387A9F"/>
    <w:rsid w:val="003A567B"/>
    <w:rsid w:val="003B13AB"/>
    <w:rsid w:val="003D23D6"/>
    <w:rsid w:val="003D6309"/>
    <w:rsid w:val="003D7438"/>
    <w:rsid w:val="003F29BB"/>
    <w:rsid w:val="004067C4"/>
    <w:rsid w:val="00412440"/>
    <w:rsid w:val="0041314F"/>
    <w:rsid w:val="00460D16"/>
    <w:rsid w:val="00471148"/>
    <w:rsid w:val="00493E0F"/>
    <w:rsid w:val="00510FA5"/>
    <w:rsid w:val="00521F54"/>
    <w:rsid w:val="00545D5A"/>
    <w:rsid w:val="00546C2B"/>
    <w:rsid w:val="0057029B"/>
    <w:rsid w:val="0057121A"/>
    <w:rsid w:val="00581FFD"/>
    <w:rsid w:val="0059386E"/>
    <w:rsid w:val="005A03AA"/>
    <w:rsid w:val="005A1970"/>
    <w:rsid w:val="005D0875"/>
    <w:rsid w:val="005D696D"/>
    <w:rsid w:val="005E2784"/>
    <w:rsid w:val="005E4DFB"/>
    <w:rsid w:val="005F0B92"/>
    <w:rsid w:val="0060084D"/>
    <w:rsid w:val="0060472F"/>
    <w:rsid w:val="00610337"/>
    <w:rsid w:val="00644C32"/>
    <w:rsid w:val="00655DC0"/>
    <w:rsid w:val="00664E2E"/>
    <w:rsid w:val="006959AC"/>
    <w:rsid w:val="006A1C2D"/>
    <w:rsid w:val="006C31F8"/>
    <w:rsid w:val="006D2B00"/>
    <w:rsid w:val="007147D0"/>
    <w:rsid w:val="00716536"/>
    <w:rsid w:val="00724E8B"/>
    <w:rsid w:val="007417C6"/>
    <w:rsid w:val="0079020C"/>
    <w:rsid w:val="007F1BF3"/>
    <w:rsid w:val="008216AC"/>
    <w:rsid w:val="008726BB"/>
    <w:rsid w:val="00880542"/>
    <w:rsid w:val="008A3C01"/>
    <w:rsid w:val="00903879"/>
    <w:rsid w:val="0093683E"/>
    <w:rsid w:val="00960073"/>
    <w:rsid w:val="00967886"/>
    <w:rsid w:val="00972200"/>
    <w:rsid w:val="0097313A"/>
    <w:rsid w:val="00980CC0"/>
    <w:rsid w:val="00986009"/>
    <w:rsid w:val="009A5958"/>
    <w:rsid w:val="009D6202"/>
    <w:rsid w:val="009E1174"/>
    <w:rsid w:val="00A651EF"/>
    <w:rsid w:val="00A678C3"/>
    <w:rsid w:val="00A96BB3"/>
    <w:rsid w:val="00AC491F"/>
    <w:rsid w:val="00AE06E9"/>
    <w:rsid w:val="00B01023"/>
    <w:rsid w:val="00B16DB7"/>
    <w:rsid w:val="00B411F1"/>
    <w:rsid w:val="00B478FE"/>
    <w:rsid w:val="00B55CF7"/>
    <w:rsid w:val="00B5772A"/>
    <w:rsid w:val="00B671B6"/>
    <w:rsid w:val="00B84DA3"/>
    <w:rsid w:val="00B92149"/>
    <w:rsid w:val="00B9225E"/>
    <w:rsid w:val="00BD56C5"/>
    <w:rsid w:val="00BE5DF3"/>
    <w:rsid w:val="00BF34AB"/>
    <w:rsid w:val="00C251C6"/>
    <w:rsid w:val="00C5096B"/>
    <w:rsid w:val="00C646C3"/>
    <w:rsid w:val="00C856FB"/>
    <w:rsid w:val="00CC3185"/>
    <w:rsid w:val="00CD29EC"/>
    <w:rsid w:val="00CF39F5"/>
    <w:rsid w:val="00D007CA"/>
    <w:rsid w:val="00D2114B"/>
    <w:rsid w:val="00D5342D"/>
    <w:rsid w:val="00D54798"/>
    <w:rsid w:val="00D640D2"/>
    <w:rsid w:val="00DA190E"/>
    <w:rsid w:val="00DB3BB1"/>
    <w:rsid w:val="00DE210F"/>
    <w:rsid w:val="00E41FFE"/>
    <w:rsid w:val="00E42A20"/>
    <w:rsid w:val="00E7240F"/>
    <w:rsid w:val="00E75971"/>
    <w:rsid w:val="00E95679"/>
    <w:rsid w:val="00F43E49"/>
    <w:rsid w:val="00F54A65"/>
    <w:rsid w:val="00F63444"/>
    <w:rsid w:val="00F739F3"/>
    <w:rsid w:val="00F86181"/>
    <w:rsid w:val="00F92A62"/>
    <w:rsid w:val="00FB3B12"/>
    <w:rsid w:val="00FD4238"/>
    <w:rsid w:val="00FE5D99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59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92A62"/>
    <w:pPr>
      <w:keepNext/>
      <w:spacing w:before="240" w:after="60" w:line="240" w:lineRule="auto"/>
      <w:ind w:firstLine="288"/>
      <w:jc w:val="both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3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92A62"/>
    <w:rPr>
      <w:rFonts w:ascii="Calibri" w:eastAsia="ＭＳ ゴシック" w:hAnsi="Calibri" w:cs="Times New Roman"/>
      <w:b/>
      <w:bCs/>
      <w:i/>
      <w:iCs/>
      <w:sz w:val="28"/>
      <w:szCs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92A62"/>
    <w:pPr>
      <w:keepNext/>
      <w:spacing w:before="240" w:after="60" w:line="240" w:lineRule="auto"/>
      <w:ind w:firstLine="288"/>
      <w:jc w:val="both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DF3"/>
    <w:pPr>
      <w:spacing w:after="0" w:line="240" w:lineRule="auto"/>
      <w:ind w:left="720" w:firstLine="288"/>
      <w:contextualSpacing/>
      <w:jc w:val="both"/>
    </w:pPr>
    <w:rPr>
      <w:rFonts w:ascii="Calibri" w:eastAsia="Calibri" w:hAnsi="Calibri" w:cs="Times New Roman"/>
      <w:lang w:val="sq-AL"/>
    </w:rPr>
  </w:style>
  <w:style w:type="paragraph" w:customStyle="1" w:styleId="NoParagraphStyle">
    <w:name w:val="[No Paragraph Style]"/>
    <w:rsid w:val="00B92149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GB"/>
    </w:rPr>
  </w:style>
  <w:style w:type="paragraph" w:customStyle="1" w:styleId="TEKSTI">
    <w:name w:val="TEKSTI"/>
    <w:basedOn w:val="NoParagraphStyle"/>
    <w:next w:val="NoParagraphStyle"/>
    <w:uiPriority w:val="99"/>
    <w:rsid w:val="00B92149"/>
    <w:pPr>
      <w:jc w:val="both"/>
    </w:pPr>
    <w:rPr>
      <w:rFonts w:ascii="GillSansMT" w:hAnsi="GillSansMT" w:cs="GillSansMT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7147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47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7D0"/>
    <w:rPr>
      <w:vertAlign w:val="superscript"/>
    </w:rPr>
  </w:style>
  <w:style w:type="paragraph" w:customStyle="1" w:styleId="Default">
    <w:name w:val="Default"/>
    <w:rsid w:val="00716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3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92A62"/>
    <w:rPr>
      <w:rFonts w:ascii="Calibri" w:eastAsia="ＭＳ ゴシック" w:hAnsi="Calibri" w:cs="Times New Roman"/>
      <w:b/>
      <w:bCs/>
      <w:i/>
      <w:iCs/>
      <w:sz w:val="28"/>
      <w:szCs w:val="28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sua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F935-16C8-644D-AFC2-A34E9CF8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2926</Words>
  <Characters>16681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 Ideart</cp:lastModifiedBy>
  <cp:revision>24</cp:revision>
  <cp:lastPrinted>2017-05-13T09:07:00Z</cp:lastPrinted>
  <dcterms:created xsi:type="dcterms:W3CDTF">2017-05-13T09:07:00Z</dcterms:created>
  <dcterms:modified xsi:type="dcterms:W3CDTF">2017-09-14T09:21:00Z</dcterms:modified>
</cp:coreProperties>
</file>