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5DD7DC" w14:textId="77777777" w:rsidR="007A2C3E" w:rsidRPr="00B9296C" w:rsidRDefault="007A2C3E" w:rsidP="00B9296C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  <w:r w:rsidRPr="00B9296C">
        <w:rPr>
          <w:rFonts w:ascii="Times New Roman" w:hAnsi="Times New Roman"/>
          <w:b/>
          <w:color w:val="000000" w:themeColor="text1"/>
        </w:rPr>
        <w:t>PLANIFIKIMI 3 – MUJOR</w:t>
      </w:r>
    </w:p>
    <w:p w14:paraId="2C2F0CFB" w14:textId="77777777" w:rsidR="007A2C3E" w:rsidRPr="00B9296C" w:rsidRDefault="007A2C3E" w:rsidP="00B9296C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  <w:r w:rsidRPr="00B9296C">
        <w:rPr>
          <w:rFonts w:ascii="Times New Roman" w:hAnsi="Times New Roman"/>
          <w:b/>
          <w:color w:val="000000" w:themeColor="text1"/>
        </w:rPr>
        <w:t>PERIUDHA SHTATOR - DHJETOR</w:t>
      </w:r>
    </w:p>
    <w:p w14:paraId="2411CEFB" w14:textId="77777777" w:rsidR="007A2C3E" w:rsidRPr="00B9296C" w:rsidRDefault="007A2C3E" w:rsidP="00B9296C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  <w:r w:rsidRPr="00B9296C">
        <w:rPr>
          <w:rFonts w:ascii="Times New Roman" w:hAnsi="Times New Roman"/>
          <w:b/>
          <w:color w:val="000000" w:themeColor="text1"/>
        </w:rPr>
        <w:t>FUSHA: EDUKIM FIZIK SPORTE DHE SHENDET</w:t>
      </w:r>
    </w:p>
    <w:p w14:paraId="5A3E25D5" w14:textId="77777777" w:rsidR="007A2C3E" w:rsidRDefault="007A2C3E" w:rsidP="00B9296C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  <w:r w:rsidRPr="00B9296C">
        <w:rPr>
          <w:rFonts w:ascii="Times New Roman" w:hAnsi="Times New Roman"/>
          <w:b/>
          <w:color w:val="000000" w:themeColor="text1"/>
        </w:rPr>
        <w:t>LËNDA: EDUKIM FIZIK SPORTE DHE SHENDET</w:t>
      </w:r>
    </w:p>
    <w:p w14:paraId="1D3E547E" w14:textId="77777777" w:rsidR="00B9296C" w:rsidRDefault="00B9296C" w:rsidP="00B9296C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</w:p>
    <w:p w14:paraId="7B3C1FC4" w14:textId="77777777" w:rsidR="00B9296C" w:rsidRDefault="00B9296C" w:rsidP="00B9296C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</w:p>
    <w:p w14:paraId="4C9B92AC" w14:textId="77777777" w:rsidR="00B9296C" w:rsidRPr="00B9296C" w:rsidRDefault="00B9296C" w:rsidP="00B9296C">
      <w:pPr>
        <w:framePr w:hSpace="180" w:wrap="around" w:vAnchor="text" w:hAnchor="margin" w:xAlign="center" w:y="15"/>
        <w:spacing w:after="0" w:line="240" w:lineRule="auto"/>
        <w:jc w:val="center"/>
        <w:rPr>
          <w:rFonts w:ascii="Times New Roman" w:hAnsi="Times New Roman"/>
          <w:b/>
          <w:color w:val="000000" w:themeColor="text1"/>
          <w:lang w:eastAsia="sq-AL"/>
        </w:rPr>
      </w:pPr>
      <w:r w:rsidRPr="00B9296C">
        <w:rPr>
          <w:rFonts w:ascii="Times New Roman" w:hAnsi="Times New Roman"/>
          <w:b/>
          <w:color w:val="000000" w:themeColor="text1"/>
          <w:lang w:eastAsia="sq-AL"/>
        </w:rPr>
        <w:t>Rezultatet e të nxënit sipas kompetencave të fushës</w:t>
      </w:r>
    </w:p>
    <w:p w14:paraId="07569CB1" w14:textId="77777777" w:rsidR="00B9296C" w:rsidRPr="00B9296C" w:rsidRDefault="00B9296C" w:rsidP="00B9296C">
      <w:pPr>
        <w:framePr w:hSpace="180" w:wrap="around" w:vAnchor="text" w:hAnchor="margin" w:xAlign="center" w:y="15"/>
        <w:spacing w:after="0" w:line="240" w:lineRule="auto"/>
        <w:rPr>
          <w:rFonts w:ascii="Times New Roman" w:hAnsi="Times New Roman"/>
          <w:b/>
          <w:color w:val="000000" w:themeColor="text1"/>
          <w:lang w:eastAsia="sq-AL"/>
        </w:rPr>
      </w:pPr>
      <w:r w:rsidRPr="00B9296C">
        <w:rPr>
          <w:rFonts w:ascii="Times New Roman" w:hAnsi="Times New Roman"/>
          <w:b/>
          <w:color w:val="000000" w:themeColor="text1"/>
          <w:lang w:eastAsia="sq-AL"/>
        </w:rPr>
        <w:t>Shfaq aftësi lëvizore në përshtatje me situata të ndryshme lëvizore e sportive</w:t>
      </w:r>
    </w:p>
    <w:p w14:paraId="20C5DB5D" w14:textId="77777777" w:rsidR="00B9296C" w:rsidRPr="00B9296C" w:rsidRDefault="00B9296C" w:rsidP="00B9296C">
      <w:pPr>
        <w:pStyle w:val="ListParagraph"/>
        <w:framePr w:hSpace="180" w:wrap="around" w:vAnchor="text" w:hAnchor="margin" w:xAlign="center" w:y="15"/>
        <w:numPr>
          <w:ilvl w:val="0"/>
          <w:numId w:val="3"/>
        </w:numPr>
        <w:spacing w:after="0" w:line="240" w:lineRule="auto"/>
        <w:rPr>
          <w:rFonts w:ascii="Times New Roman" w:hAnsi="Times New Roman"/>
          <w:color w:val="000000" w:themeColor="text1"/>
        </w:rPr>
      </w:pPr>
      <w:r w:rsidRPr="00B9296C">
        <w:rPr>
          <w:rFonts w:ascii="Times New Roman" w:hAnsi="Times New Roman"/>
          <w:color w:val="000000" w:themeColor="text1"/>
        </w:rPr>
        <w:t>Kryen lëvizje të ndryshme të pjesëve të ndryshme të trupit.</w:t>
      </w:r>
    </w:p>
    <w:p w14:paraId="617D46F0" w14:textId="77777777" w:rsidR="00B9296C" w:rsidRPr="00B9296C" w:rsidRDefault="00B9296C" w:rsidP="00B9296C">
      <w:pPr>
        <w:pStyle w:val="ListParagraph"/>
        <w:framePr w:hSpace="180" w:wrap="around" w:vAnchor="text" w:hAnchor="margin" w:xAlign="center" w:y="1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B9296C">
        <w:rPr>
          <w:rFonts w:ascii="Times New Roman" w:hAnsi="Times New Roman"/>
          <w:color w:val="000000" w:themeColor="text1"/>
        </w:rPr>
        <w:t>Kryen  lëvizjeve jolokomotore (tërheqje, shtytje, ekuilibrim, kthim, rrotullim etj.) dhe lokomotore (ecje, vrapim, kërcim etj.)</w:t>
      </w:r>
    </w:p>
    <w:p w14:paraId="1E176252" w14:textId="77777777" w:rsidR="00B9296C" w:rsidRPr="00B9296C" w:rsidRDefault="00B9296C" w:rsidP="00B9296C">
      <w:pPr>
        <w:pStyle w:val="ListParagraph"/>
        <w:framePr w:hSpace="180" w:wrap="around" w:vAnchor="text" w:hAnchor="margin" w:xAlign="center" w:y="1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B9296C">
        <w:rPr>
          <w:rFonts w:ascii="Times New Roman" w:hAnsi="Times New Roman"/>
          <w:color w:val="000000" w:themeColor="text1"/>
        </w:rPr>
        <w:t>Kryen lëvizje manipulative me mjete (hedhje, pritje, goditje, xhonglim etj.).</w:t>
      </w:r>
    </w:p>
    <w:p w14:paraId="0223A44E" w14:textId="77777777" w:rsidR="00B9296C" w:rsidRPr="00B9296C" w:rsidRDefault="00B9296C" w:rsidP="00B9296C">
      <w:pPr>
        <w:pStyle w:val="ListParagraph"/>
        <w:framePr w:hSpace="180" w:wrap="around" w:vAnchor="text" w:hAnchor="margin" w:xAlign="center" w:y="15"/>
        <w:numPr>
          <w:ilvl w:val="0"/>
          <w:numId w:val="3"/>
        </w:numPr>
        <w:spacing w:after="0" w:line="240" w:lineRule="auto"/>
        <w:rPr>
          <w:rFonts w:ascii="Times New Roman" w:hAnsi="Times New Roman"/>
          <w:color w:val="000000" w:themeColor="text1"/>
          <w:lang w:eastAsia="sq-AL"/>
        </w:rPr>
      </w:pPr>
      <w:r w:rsidRPr="00B9296C">
        <w:rPr>
          <w:rFonts w:ascii="Times New Roman" w:hAnsi="Times New Roman"/>
          <w:color w:val="000000" w:themeColor="text1"/>
        </w:rPr>
        <w:t>Demonstron aftësi të përshtatjes të lojërave të reja lëvizore.</w:t>
      </w:r>
    </w:p>
    <w:p w14:paraId="2C6306E0" w14:textId="77777777" w:rsidR="00B9296C" w:rsidRPr="00B9296C" w:rsidRDefault="00B9296C" w:rsidP="00B9296C">
      <w:pPr>
        <w:framePr w:hSpace="180" w:wrap="around" w:vAnchor="text" w:hAnchor="margin" w:xAlign="center" w:y="15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 w:themeColor="text1"/>
          <w:lang w:eastAsia="sq-AL"/>
        </w:rPr>
      </w:pPr>
    </w:p>
    <w:p w14:paraId="6E0B7E3D" w14:textId="77777777" w:rsidR="00B9296C" w:rsidRPr="00B9296C" w:rsidRDefault="00B9296C" w:rsidP="00B9296C">
      <w:pPr>
        <w:framePr w:hSpace="180" w:wrap="around" w:vAnchor="text" w:hAnchor="margin" w:xAlign="center" w:y="15"/>
        <w:spacing w:after="0" w:line="240" w:lineRule="auto"/>
        <w:rPr>
          <w:rFonts w:ascii="Times New Roman" w:hAnsi="Times New Roman"/>
          <w:b/>
          <w:color w:val="000000" w:themeColor="text1"/>
          <w:lang w:eastAsia="sq-AL"/>
        </w:rPr>
      </w:pPr>
      <w:r w:rsidRPr="00B9296C">
        <w:rPr>
          <w:rFonts w:ascii="Times New Roman" w:hAnsi="Times New Roman"/>
          <w:b/>
          <w:color w:val="000000" w:themeColor="text1"/>
          <w:lang w:eastAsia="sq-AL"/>
        </w:rPr>
        <w:t>Ndër-vepron me të tjerët në situata të ndryshme lëvizore e sportive</w:t>
      </w:r>
    </w:p>
    <w:p w14:paraId="49F6EA36" w14:textId="77777777" w:rsidR="00B9296C" w:rsidRPr="00B9296C" w:rsidRDefault="00B9296C" w:rsidP="00B9296C">
      <w:pPr>
        <w:framePr w:hSpace="180" w:wrap="around" w:vAnchor="text" w:hAnchor="margin" w:xAlign="center" w:y="1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 w:themeColor="text1"/>
          <w:lang w:eastAsia="sq-AL"/>
        </w:rPr>
      </w:pPr>
      <w:r w:rsidRPr="00B9296C">
        <w:rPr>
          <w:rFonts w:ascii="Times New Roman" w:hAnsi="Times New Roman"/>
          <w:color w:val="000000" w:themeColor="text1"/>
          <w:lang w:eastAsia="sq-AL"/>
        </w:rPr>
        <w:t>Zbaton rregullat në lojëra të ndryshme lëvizore, popullore dhe para-sportive.</w:t>
      </w:r>
    </w:p>
    <w:p w14:paraId="208403CB" w14:textId="77777777" w:rsidR="00B9296C" w:rsidRPr="00B9296C" w:rsidRDefault="00B9296C" w:rsidP="00B9296C">
      <w:pPr>
        <w:framePr w:hSpace="180" w:wrap="around" w:vAnchor="text" w:hAnchor="margin" w:xAlign="center" w:y="1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 w:themeColor="text1"/>
          <w:lang w:eastAsia="sq-AL"/>
        </w:rPr>
      </w:pPr>
      <w:r w:rsidRPr="00B9296C">
        <w:rPr>
          <w:rFonts w:ascii="Times New Roman" w:hAnsi="Times New Roman"/>
          <w:color w:val="000000" w:themeColor="text1"/>
          <w:lang w:eastAsia="sq-AL"/>
        </w:rPr>
        <w:t>Bashkëpunon me shoqet dhe shokët, ndaj mendimet me mësuesen, shoqet dhe shokët e klasës dhe prindërit.</w:t>
      </w:r>
    </w:p>
    <w:p w14:paraId="039244FD" w14:textId="77777777" w:rsidR="00B9296C" w:rsidRPr="00B9296C" w:rsidRDefault="00B9296C" w:rsidP="00B9296C">
      <w:pPr>
        <w:framePr w:hSpace="180" w:wrap="around" w:vAnchor="text" w:hAnchor="margin" w:xAlign="center" w:y="1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 w:themeColor="text1"/>
          <w:lang w:eastAsia="sq-AL"/>
        </w:rPr>
      </w:pPr>
      <w:r w:rsidRPr="00B9296C">
        <w:rPr>
          <w:rFonts w:ascii="Times New Roman" w:hAnsi="Times New Roman"/>
          <w:color w:val="000000" w:themeColor="text1"/>
          <w:lang w:eastAsia="sq-AL"/>
        </w:rPr>
        <w:t>Respekton rregullat, kur luan në shkollë dhe jashtë saj.</w:t>
      </w:r>
    </w:p>
    <w:p w14:paraId="1D6D40E7" w14:textId="77777777" w:rsidR="00B9296C" w:rsidRPr="00B9296C" w:rsidRDefault="00B9296C" w:rsidP="00B9296C">
      <w:pPr>
        <w:framePr w:hSpace="180" w:wrap="around" w:vAnchor="text" w:hAnchor="margin" w:xAlign="center" w:y="1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 w:themeColor="text1"/>
          <w:lang w:eastAsia="sq-AL"/>
        </w:rPr>
      </w:pPr>
      <w:r w:rsidRPr="00B9296C">
        <w:rPr>
          <w:rFonts w:ascii="Times New Roman" w:hAnsi="Times New Roman"/>
          <w:color w:val="000000" w:themeColor="text1"/>
          <w:lang w:eastAsia="sq-AL"/>
        </w:rPr>
        <w:t>Mban pastër mjedisin ku mëson dhe luan.</w:t>
      </w:r>
    </w:p>
    <w:p w14:paraId="035FB118" w14:textId="77777777" w:rsidR="00B9296C" w:rsidRPr="00B9296C" w:rsidRDefault="00B9296C" w:rsidP="00B9296C">
      <w:pPr>
        <w:framePr w:hSpace="180" w:wrap="around" w:vAnchor="text" w:hAnchor="margin" w:xAlign="center" w:y="1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 w:themeColor="text1"/>
          <w:lang w:eastAsia="sq-AL"/>
        </w:rPr>
      </w:pPr>
      <w:r w:rsidRPr="00B9296C">
        <w:rPr>
          <w:rFonts w:ascii="Times New Roman" w:hAnsi="Times New Roman"/>
          <w:bCs/>
          <w:color w:val="000000" w:themeColor="text1"/>
        </w:rPr>
        <w:t>Punon në grup.</w:t>
      </w:r>
    </w:p>
    <w:p w14:paraId="09198AA9" w14:textId="77777777" w:rsidR="00B9296C" w:rsidRPr="00B9296C" w:rsidRDefault="00B9296C" w:rsidP="00B9296C">
      <w:pPr>
        <w:framePr w:hSpace="180" w:wrap="around" w:vAnchor="text" w:hAnchor="margin" w:xAlign="center" w:y="15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 w:themeColor="text1"/>
          <w:lang w:eastAsia="sq-AL"/>
        </w:rPr>
      </w:pPr>
    </w:p>
    <w:p w14:paraId="33E93DED" w14:textId="77777777" w:rsidR="00B9296C" w:rsidRPr="00B9296C" w:rsidRDefault="00B9296C" w:rsidP="00B9296C">
      <w:pPr>
        <w:framePr w:hSpace="180" w:wrap="around" w:vAnchor="text" w:hAnchor="margin" w:xAlign="center" w:y="15"/>
        <w:spacing w:after="0" w:line="240" w:lineRule="auto"/>
        <w:rPr>
          <w:rFonts w:ascii="Times New Roman" w:hAnsi="Times New Roman"/>
          <w:b/>
          <w:color w:val="000000" w:themeColor="text1"/>
          <w:lang w:eastAsia="sq-AL"/>
        </w:rPr>
      </w:pPr>
      <w:r w:rsidRPr="00B9296C">
        <w:rPr>
          <w:rFonts w:ascii="Times New Roman" w:hAnsi="Times New Roman"/>
          <w:b/>
          <w:color w:val="000000" w:themeColor="text1"/>
          <w:lang w:eastAsia="sq-AL"/>
        </w:rPr>
        <w:t>Përshtat  një stil jete aktiv e të shëndetshëm</w:t>
      </w:r>
    </w:p>
    <w:p w14:paraId="15F98059" w14:textId="77777777" w:rsidR="00B9296C" w:rsidRPr="00B9296C" w:rsidRDefault="00B9296C" w:rsidP="00B9296C">
      <w:pPr>
        <w:framePr w:hSpace="180" w:wrap="around" w:vAnchor="text" w:hAnchor="margin" w:xAlign="center" w:y="1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 w:themeColor="text1"/>
        </w:rPr>
      </w:pPr>
      <w:r w:rsidRPr="00B9296C">
        <w:rPr>
          <w:rFonts w:ascii="Times New Roman" w:hAnsi="Times New Roman"/>
          <w:color w:val="000000" w:themeColor="text1"/>
        </w:rPr>
        <w:t>Rrespekton rregullat e higjienës për organet e shqisave</w:t>
      </w:r>
    </w:p>
    <w:p w14:paraId="1FBD823E" w14:textId="77777777" w:rsidR="00B9296C" w:rsidRPr="00B9296C" w:rsidRDefault="00B9296C" w:rsidP="00B9296C">
      <w:pPr>
        <w:framePr w:hSpace="180" w:wrap="around" w:vAnchor="text" w:hAnchor="margin" w:xAlign="center" w:y="1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 w:themeColor="text1"/>
        </w:rPr>
      </w:pPr>
      <w:r w:rsidRPr="00B9296C">
        <w:rPr>
          <w:rFonts w:ascii="Times New Roman" w:hAnsi="Times New Roman"/>
          <w:color w:val="000000" w:themeColor="text1"/>
        </w:rPr>
        <w:t>Konsumon shumë lëngje gjatë lojës ose ushtrimeve fizike.</w:t>
      </w:r>
    </w:p>
    <w:p w14:paraId="443A48EF" w14:textId="77777777" w:rsidR="00B9296C" w:rsidRPr="00B9296C" w:rsidRDefault="00B9296C" w:rsidP="00B9296C">
      <w:pPr>
        <w:framePr w:hSpace="180" w:wrap="around" w:vAnchor="text" w:hAnchor="margin" w:xAlign="center" w:y="1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 w:themeColor="text1"/>
        </w:rPr>
      </w:pPr>
      <w:r w:rsidRPr="00B9296C">
        <w:rPr>
          <w:rFonts w:ascii="Times New Roman" w:hAnsi="Times New Roman"/>
          <w:color w:val="000000" w:themeColor="text1"/>
        </w:rPr>
        <w:t>Merr me vete në shkollë ushqimin që i përgatit mamaja në shtëpi.</w:t>
      </w:r>
    </w:p>
    <w:p w14:paraId="0B0CCC73" w14:textId="77777777" w:rsidR="00B9296C" w:rsidRPr="00B9296C" w:rsidRDefault="00B9296C" w:rsidP="00B9296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color w:val="000000" w:themeColor="text1"/>
        </w:rPr>
      </w:pPr>
      <w:r w:rsidRPr="00B9296C">
        <w:rPr>
          <w:rFonts w:ascii="Times New Roman" w:hAnsi="Times New Roman"/>
          <w:color w:val="000000" w:themeColor="text1"/>
        </w:rPr>
        <w:t>Ushqehet çdo ditë shëndetshëm.</w:t>
      </w:r>
    </w:p>
    <w:p w14:paraId="050C002B" w14:textId="77777777" w:rsidR="00B9296C" w:rsidRPr="00B9296C" w:rsidRDefault="00B9296C" w:rsidP="00B9296C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</w:p>
    <w:p w14:paraId="386F216D" w14:textId="77777777" w:rsidR="007A2C3E" w:rsidRPr="00B9296C" w:rsidRDefault="007A2C3E" w:rsidP="00B9296C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</w:p>
    <w:p w14:paraId="1A622818" w14:textId="77777777" w:rsidR="007A2C3E" w:rsidRDefault="007A2C3E" w:rsidP="00B9296C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</w:p>
    <w:p w14:paraId="42A8DDDC" w14:textId="77777777" w:rsidR="00B9296C" w:rsidRDefault="00B9296C" w:rsidP="00B9296C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</w:p>
    <w:p w14:paraId="63542327" w14:textId="77777777" w:rsidR="00B9296C" w:rsidRDefault="00B9296C" w:rsidP="00B9296C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</w:p>
    <w:p w14:paraId="2DD56E07" w14:textId="77777777" w:rsidR="00B9296C" w:rsidRDefault="00B9296C" w:rsidP="00B9296C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</w:p>
    <w:p w14:paraId="6FEADABB" w14:textId="77777777" w:rsidR="00B9296C" w:rsidRDefault="00B9296C" w:rsidP="00B9296C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</w:p>
    <w:p w14:paraId="1FD6301F" w14:textId="77777777" w:rsidR="00B9296C" w:rsidRDefault="00B9296C" w:rsidP="00B9296C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</w:p>
    <w:p w14:paraId="7700D639" w14:textId="77777777" w:rsidR="00B9296C" w:rsidRPr="00B9296C" w:rsidRDefault="00B9296C" w:rsidP="00B9296C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</w:p>
    <w:p w14:paraId="7627350D" w14:textId="77777777" w:rsidR="001128D0" w:rsidRPr="00B9296C" w:rsidRDefault="001128D0" w:rsidP="00B9296C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</w:p>
    <w:tbl>
      <w:tblPr>
        <w:tblpPr w:leftFromText="180" w:rightFromText="180" w:vertAnchor="text" w:horzAnchor="margin" w:tblpXSpec="center" w:tblpY="15"/>
        <w:tblW w:w="135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50"/>
        <w:gridCol w:w="1343"/>
        <w:gridCol w:w="1984"/>
        <w:gridCol w:w="1897"/>
        <w:gridCol w:w="3490"/>
        <w:gridCol w:w="2126"/>
        <w:gridCol w:w="1985"/>
      </w:tblGrid>
      <w:tr w:rsidR="00B9296C" w:rsidRPr="00B9296C" w14:paraId="4B525068" w14:textId="77777777" w:rsidTr="00B9296C">
        <w:trPr>
          <w:trHeight w:val="773"/>
        </w:trPr>
        <w:tc>
          <w:tcPr>
            <w:tcW w:w="750" w:type="dxa"/>
            <w:shd w:val="clear" w:color="auto" w:fill="C0C0C0"/>
            <w:vAlign w:val="center"/>
          </w:tcPr>
          <w:p w14:paraId="592B26BD" w14:textId="77777777" w:rsidR="00B9296C" w:rsidRPr="00B9296C" w:rsidRDefault="00B9296C" w:rsidP="0093530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b/>
                <w:color w:val="000000" w:themeColor="text1"/>
                <w:lang w:eastAsia="sq-AL"/>
              </w:rPr>
              <w:lastRenderedPageBreak/>
              <w:t>Nr.</w:t>
            </w:r>
          </w:p>
        </w:tc>
        <w:tc>
          <w:tcPr>
            <w:tcW w:w="1343" w:type="dxa"/>
            <w:shd w:val="clear" w:color="auto" w:fill="C0C0C0"/>
            <w:vAlign w:val="center"/>
          </w:tcPr>
          <w:p w14:paraId="6779F39B" w14:textId="77777777" w:rsidR="00B9296C" w:rsidRPr="00B9296C" w:rsidRDefault="00B9296C" w:rsidP="0093530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b/>
                <w:color w:val="000000" w:themeColor="text1"/>
                <w:lang w:eastAsia="sq-AL"/>
              </w:rPr>
              <w:t>Tematika</w:t>
            </w:r>
          </w:p>
        </w:tc>
        <w:tc>
          <w:tcPr>
            <w:tcW w:w="1984" w:type="dxa"/>
            <w:shd w:val="clear" w:color="auto" w:fill="C0C0C0"/>
            <w:vAlign w:val="center"/>
          </w:tcPr>
          <w:p w14:paraId="4C835E12" w14:textId="77777777" w:rsidR="00B9296C" w:rsidRPr="00B9296C" w:rsidRDefault="00B9296C" w:rsidP="00935301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b/>
                <w:color w:val="000000" w:themeColor="text1"/>
                <w:lang w:eastAsia="sq-AL"/>
              </w:rPr>
              <w:t>Temat mësimore</w:t>
            </w:r>
          </w:p>
        </w:tc>
        <w:tc>
          <w:tcPr>
            <w:tcW w:w="1897" w:type="dxa"/>
            <w:shd w:val="clear" w:color="auto" w:fill="C0C0C0"/>
            <w:vAlign w:val="center"/>
          </w:tcPr>
          <w:p w14:paraId="66BCAD6E" w14:textId="77777777" w:rsidR="00B9296C" w:rsidRPr="00B9296C" w:rsidRDefault="00B9296C" w:rsidP="00935301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b/>
                <w:color w:val="000000" w:themeColor="text1"/>
                <w:lang w:eastAsia="sq-AL"/>
              </w:rPr>
              <w:t>Situatë e parashikuar të të nxënit</w:t>
            </w:r>
          </w:p>
        </w:tc>
        <w:tc>
          <w:tcPr>
            <w:tcW w:w="3490" w:type="dxa"/>
            <w:shd w:val="clear" w:color="auto" w:fill="C0C0C0"/>
            <w:vAlign w:val="center"/>
          </w:tcPr>
          <w:p w14:paraId="6F564D71" w14:textId="77777777" w:rsidR="00B9296C" w:rsidRPr="00B9296C" w:rsidRDefault="00B9296C" w:rsidP="00935301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b/>
                <w:color w:val="000000" w:themeColor="text1"/>
                <w:lang w:eastAsia="sq-AL"/>
              </w:rPr>
              <w:t>Metodologjia dhe veprimtaritë e nxënësve</w:t>
            </w:r>
          </w:p>
        </w:tc>
        <w:tc>
          <w:tcPr>
            <w:tcW w:w="2126" w:type="dxa"/>
            <w:shd w:val="clear" w:color="auto" w:fill="C0C0C0"/>
            <w:vAlign w:val="center"/>
          </w:tcPr>
          <w:p w14:paraId="5CE5EB40" w14:textId="77777777" w:rsidR="00B9296C" w:rsidRPr="00B9296C" w:rsidRDefault="00B9296C" w:rsidP="00935301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b/>
                <w:color w:val="000000" w:themeColor="text1"/>
                <w:lang w:eastAsia="sq-AL"/>
              </w:rPr>
              <w:t>Vlerësimi</w:t>
            </w:r>
          </w:p>
        </w:tc>
        <w:tc>
          <w:tcPr>
            <w:tcW w:w="1985" w:type="dxa"/>
            <w:shd w:val="clear" w:color="auto" w:fill="C0C0C0"/>
            <w:vAlign w:val="center"/>
          </w:tcPr>
          <w:p w14:paraId="7B7ED22F" w14:textId="77777777" w:rsidR="00B9296C" w:rsidRPr="00B9296C" w:rsidRDefault="00B9296C" w:rsidP="0093530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b/>
                <w:color w:val="000000" w:themeColor="text1"/>
                <w:lang w:eastAsia="sq-AL"/>
              </w:rPr>
              <w:t>Burimet</w:t>
            </w:r>
          </w:p>
        </w:tc>
      </w:tr>
      <w:tr w:rsidR="00B9296C" w:rsidRPr="00B9296C" w14:paraId="69FE4F10" w14:textId="77777777" w:rsidTr="00B9296C">
        <w:tc>
          <w:tcPr>
            <w:tcW w:w="750" w:type="dxa"/>
            <w:shd w:val="clear" w:color="auto" w:fill="C0C0C0"/>
            <w:vAlign w:val="center"/>
          </w:tcPr>
          <w:p w14:paraId="2FE37F06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1</w:t>
            </w:r>
          </w:p>
        </w:tc>
        <w:tc>
          <w:tcPr>
            <w:tcW w:w="1343" w:type="dxa"/>
            <w:vMerge w:val="restart"/>
            <w:shd w:val="clear" w:color="auto" w:fill="auto"/>
            <w:vAlign w:val="center"/>
          </w:tcPr>
          <w:p w14:paraId="458CC978" w14:textId="77777777" w:rsidR="00B9296C" w:rsidRPr="00B9296C" w:rsidRDefault="00B9296C" w:rsidP="0093530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b/>
                <w:color w:val="000000" w:themeColor="text1"/>
                <w:lang w:eastAsia="sq-AL"/>
              </w:rPr>
              <w:t>Plotësimi i kartelës individuale të nxënësit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519D497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b/>
                <w:color w:val="000000" w:themeColor="text1"/>
                <w:lang w:eastAsia="sq-AL"/>
              </w:rPr>
              <w:t>Matjet Antropometrike</w:t>
            </w:r>
          </w:p>
        </w:tc>
        <w:tc>
          <w:tcPr>
            <w:tcW w:w="1897" w:type="dxa"/>
            <w:shd w:val="clear" w:color="auto" w:fill="auto"/>
            <w:vAlign w:val="center"/>
          </w:tcPr>
          <w:p w14:paraId="0AFD7016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Matje</w:t>
            </w:r>
          </w:p>
        </w:tc>
        <w:tc>
          <w:tcPr>
            <w:tcW w:w="3490" w:type="dxa"/>
            <w:shd w:val="clear" w:color="auto" w:fill="auto"/>
            <w:vAlign w:val="center"/>
          </w:tcPr>
          <w:p w14:paraId="37C1BD8E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E91C7F4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9B0AD89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Programi</w:t>
            </w:r>
          </w:p>
        </w:tc>
      </w:tr>
      <w:tr w:rsidR="00B9296C" w:rsidRPr="00B9296C" w14:paraId="57AE4F57" w14:textId="77777777" w:rsidTr="00B9296C">
        <w:trPr>
          <w:trHeight w:val="505"/>
        </w:trPr>
        <w:tc>
          <w:tcPr>
            <w:tcW w:w="750" w:type="dxa"/>
            <w:shd w:val="clear" w:color="auto" w:fill="C0C0C0"/>
            <w:vAlign w:val="center"/>
          </w:tcPr>
          <w:p w14:paraId="5C2C0109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2</w:t>
            </w:r>
          </w:p>
        </w:tc>
        <w:tc>
          <w:tcPr>
            <w:tcW w:w="134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30A983" w14:textId="77777777" w:rsidR="00B9296C" w:rsidRPr="00B9296C" w:rsidRDefault="00B9296C" w:rsidP="0093530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8E3C801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b/>
                <w:color w:val="000000" w:themeColor="text1"/>
                <w:lang w:eastAsia="sq-AL"/>
              </w:rPr>
              <w:t>Matjet Antropometrike</w:t>
            </w:r>
          </w:p>
        </w:tc>
        <w:tc>
          <w:tcPr>
            <w:tcW w:w="1897" w:type="dxa"/>
            <w:shd w:val="clear" w:color="auto" w:fill="auto"/>
            <w:vAlign w:val="center"/>
          </w:tcPr>
          <w:p w14:paraId="457C97CB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</w:p>
        </w:tc>
        <w:tc>
          <w:tcPr>
            <w:tcW w:w="3490" w:type="dxa"/>
            <w:shd w:val="clear" w:color="auto" w:fill="auto"/>
            <w:vAlign w:val="center"/>
          </w:tcPr>
          <w:p w14:paraId="57D820E2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9726BA6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5988835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</w:p>
        </w:tc>
      </w:tr>
      <w:tr w:rsidR="00B9296C" w:rsidRPr="00B9296C" w14:paraId="0F3C7E6F" w14:textId="77777777" w:rsidTr="00B9296C">
        <w:tc>
          <w:tcPr>
            <w:tcW w:w="750" w:type="dxa"/>
            <w:shd w:val="clear" w:color="auto" w:fill="C0C0C0"/>
            <w:vAlign w:val="center"/>
          </w:tcPr>
          <w:p w14:paraId="5526A0A2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3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5ED537F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b/>
                <w:color w:val="000000" w:themeColor="text1"/>
                <w:lang w:eastAsia="sq-AL"/>
              </w:rPr>
              <w:t>Ed Vep. Fizike</w:t>
            </w:r>
          </w:p>
          <w:p w14:paraId="3CA91783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Lojëra lëvizore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DF7D767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B9296C">
              <w:rPr>
                <w:rFonts w:ascii="Times New Roman" w:hAnsi="Times New Roman"/>
                <w:b/>
                <w:color w:val="000000" w:themeColor="text1"/>
              </w:rPr>
              <w:t>Loja</w:t>
            </w:r>
          </w:p>
          <w:p w14:paraId="680F69F3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b/>
                <w:color w:val="000000" w:themeColor="text1"/>
              </w:rPr>
              <w:t>“Lojëra të propozuara nga mësuesi”</w:t>
            </w:r>
          </w:p>
        </w:tc>
        <w:tc>
          <w:tcPr>
            <w:tcW w:w="1897" w:type="dxa"/>
            <w:shd w:val="clear" w:color="auto" w:fill="auto"/>
            <w:vAlign w:val="center"/>
          </w:tcPr>
          <w:p w14:paraId="32607FD2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Ekzekutimi i lojërave  lëvizore</w:t>
            </w:r>
          </w:p>
        </w:tc>
        <w:tc>
          <w:tcPr>
            <w:tcW w:w="34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146E63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Pyeten nxënësit për lojërat që kanë të parapëlqyera dhe përzgjidhen një ose dy prej tyre</w:t>
            </w:r>
          </w:p>
          <w:p w14:paraId="19DB904D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 xml:space="preserve">Drejtimi dhe organizimi i nxënësve në ekzekutimin e lojërave të përzgjedhura 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73BA6A1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Vlerësim për veprime teknike individuale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6741AFE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Programi Udhëzuesi</w:t>
            </w:r>
          </w:p>
        </w:tc>
      </w:tr>
      <w:tr w:rsidR="00B9296C" w:rsidRPr="00B9296C" w14:paraId="3B1A7121" w14:textId="77777777" w:rsidTr="00B9296C">
        <w:tc>
          <w:tcPr>
            <w:tcW w:w="750" w:type="dxa"/>
            <w:shd w:val="clear" w:color="auto" w:fill="C0C0C0"/>
            <w:vAlign w:val="center"/>
          </w:tcPr>
          <w:p w14:paraId="1ECB1AFA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4</w:t>
            </w:r>
          </w:p>
        </w:tc>
        <w:tc>
          <w:tcPr>
            <w:tcW w:w="1343" w:type="dxa"/>
            <w:vMerge/>
            <w:shd w:val="clear" w:color="auto" w:fill="auto"/>
            <w:vAlign w:val="center"/>
          </w:tcPr>
          <w:p w14:paraId="70D6BA90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8C02D08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B9296C">
              <w:rPr>
                <w:rFonts w:ascii="Times New Roman" w:hAnsi="Times New Roman"/>
                <w:b/>
                <w:color w:val="000000" w:themeColor="text1"/>
              </w:rPr>
              <w:t>Loja</w:t>
            </w:r>
          </w:p>
          <w:p w14:paraId="7F8C7C85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b/>
                <w:color w:val="000000" w:themeColor="text1"/>
              </w:rPr>
              <w:t>“Lojëra të propozuara nga mësuesi”</w:t>
            </w:r>
          </w:p>
        </w:tc>
        <w:tc>
          <w:tcPr>
            <w:tcW w:w="1897" w:type="dxa"/>
            <w:shd w:val="clear" w:color="auto" w:fill="auto"/>
            <w:vAlign w:val="center"/>
          </w:tcPr>
          <w:p w14:paraId="4B91FAD1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Ekzekutimi i lojërave  lëvizore</w:t>
            </w:r>
          </w:p>
        </w:tc>
        <w:tc>
          <w:tcPr>
            <w:tcW w:w="34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0118C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Pyeten nxënësit për lojërat që kanë të parapëlqyera dhe përzgjidhen një ose dy prej tyre</w:t>
            </w:r>
          </w:p>
          <w:p w14:paraId="2CBDF7BC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 xml:space="preserve">Drejtimi dhe organizimi i nxënësve në ekzekutimin e lojërave të përzgjedhura 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ED5B2E7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Vlerësim për veprime teknike individuale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73D05F6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Programi Udhëzuesi</w:t>
            </w:r>
          </w:p>
        </w:tc>
      </w:tr>
      <w:tr w:rsidR="00B9296C" w:rsidRPr="00B9296C" w14:paraId="59FC8296" w14:textId="77777777" w:rsidTr="00B9296C">
        <w:tc>
          <w:tcPr>
            <w:tcW w:w="750" w:type="dxa"/>
            <w:shd w:val="clear" w:color="auto" w:fill="C0C0C0"/>
            <w:vAlign w:val="center"/>
          </w:tcPr>
          <w:p w14:paraId="0072D2C3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5</w:t>
            </w:r>
          </w:p>
        </w:tc>
        <w:tc>
          <w:tcPr>
            <w:tcW w:w="134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0C392A" w14:textId="77777777" w:rsidR="00B9296C" w:rsidRPr="00B9296C" w:rsidRDefault="00B9296C" w:rsidP="0093530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FF9CE2E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B9296C">
              <w:rPr>
                <w:rFonts w:ascii="Times New Roman" w:hAnsi="Times New Roman"/>
                <w:b/>
                <w:color w:val="000000" w:themeColor="text1"/>
              </w:rPr>
              <w:t>Loja</w:t>
            </w:r>
          </w:p>
          <w:p w14:paraId="2D67C2C8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b/>
                <w:color w:val="000000" w:themeColor="text1"/>
              </w:rPr>
              <w:t>“Lojëra të propozuara nga mësuesi”</w:t>
            </w:r>
          </w:p>
        </w:tc>
        <w:tc>
          <w:tcPr>
            <w:tcW w:w="1897" w:type="dxa"/>
            <w:shd w:val="clear" w:color="auto" w:fill="auto"/>
            <w:vAlign w:val="center"/>
          </w:tcPr>
          <w:p w14:paraId="00A8471B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Ekzekutimi i lojërave  lëvizore</w:t>
            </w:r>
          </w:p>
        </w:tc>
        <w:tc>
          <w:tcPr>
            <w:tcW w:w="34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BC7F1F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Pyeten nxënësit për lojërat që kanë të parapëlqyera dhe përzgjidhen një ose dy prej tyre</w:t>
            </w:r>
          </w:p>
          <w:p w14:paraId="24659777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 xml:space="preserve">Drejtimi dhe organizimi i nxënësve në ekzekutimin e lojërave të përzgjedhura 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8706EF1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Vlerësim për veprime teknike individuale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C5D1507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Programi Udhëzuesi</w:t>
            </w:r>
          </w:p>
        </w:tc>
      </w:tr>
      <w:tr w:rsidR="00B9296C" w:rsidRPr="00B9296C" w14:paraId="73F3ED72" w14:textId="77777777" w:rsidTr="00B9296C">
        <w:tc>
          <w:tcPr>
            <w:tcW w:w="750" w:type="dxa"/>
            <w:shd w:val="clear" w:color="auto" w:fill="C0C0C0"/>
            <w:vAlign w:val="center"/>
          </w:tcPr>
          <w:p w14:paraId="472A948D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6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791B9D1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b/>
                <w:color w:val="000000" w:themeColor="text1"/>
                <w:lang w:eastAsia="sq-AL"/>
              </w:rPr>
              <w:t>Ed Vep. Fizike</w:t>
            </w:r>
          </w:p>
          <w:p w14:paraId="3C92638A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Lojëra popullore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7016C17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B9296C">
              <w:rPr>
                <w:rFonts w:ascii="Times New Roman" w:hAnsi="Times New Roman"/>
                <w:b/>
                <w:color w:val="000000" w:themeColor="text1"/>
              </w:rPr>
              <w:t>Loja</w:t>
            </w:r>
          </w:p>
          <w:p w14:paraId="6C9C88B7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b/>
                <w:color w:val="000000" w:themeColor="text1"/>
              </w:rPr>
              <w:t>“Ndërrimi i vendit”</w:t>
            </w:r>
          </w:p>
        </w:tc>
        <w:tc>
          <w:tcPr>
            <w:tcW w:w="1897" w:type="dxa"/>
            <w:shd w:val="clear" w:color="auto" w:fill="auto"/>
            <w:vAlign w:val="center"/>
          </w:tcPr>
          <w:p w14:paraId="4C35D6EE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Ekzekutimi i lojës popullore</w:t>
            </w:r>
          </w:p>
          <w:p w14:paraId="48834B71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Bashkëbisedim me nxënësit mbi moralin e lojës</w:t>
            </w:r>
          </w:p>
        </w:tc>
        <w:tc>
          <w:tcPr>
            <w:tcW w:w="34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F205DD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Shpjegim,  demonstrim i pjesshëm Bashkëbisedim me nxënësit mbi moralin e lojës.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2D7EAFE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Vlerësim për veprime teknike individuale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05EE7EB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Programi Udhëzuesi</w:t>
            </w:r>
          </w:p>
        </w:tc>
      </w:tr>
      <w:tr w:rsidR="00B9296C" w:rsidRPr="00B9296C" w14:paraId="1DB9CABD" w14:textId="77777777" w:rsidTr="00B9296C">
        <w:tc>
          <w:tcPr>
            <w:tcW w:w="750" w:type="dxa"/>
            <w:shd w:val="clear" w:color="auto" w:fill="C0C0C0"/>
            <w:vAlign w:val="center"/>
          </w:tcPr>
          <w:p w14:paraId="6FE92EC3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7</w:t>
            </w:r>
          </w:p>
        </w:tc>
        <w:tc>
          <w:tcPr>
            <w:tcW w:w="1343" w:type="dxa"/>
            <w:vMerge/>
            <w:shd w:val="clear" w:color="auto" w:fill="auto"/>
            <w:vAlign w:val="center"/>
          </w:tcPr>
          <w:p w14:paraId="5FB3F4E3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5C680A9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B9296C">
              <w:rPr>
                <w:rFonts w:ascii="Times New Roman" w:hAnsi="Times New Roman"/>
                <w:b/>
                <w:color w:val="000000" w:themeColor="text1"/>
              </w:rPr>
              <w:t>Loja</w:t>
            </w:r>
          </w:p>
          <w:p w14:paraId="7B427EDA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b/>
                <w:color w:val="000000" w:themeColor="text1"/>
              </w:rPr>
              <w:t>“Ndërrimi i vendit”</w:t>
            </w:r>
          </w:p>
        </w:tc>
        <w:tc>
          <w:tcPr>
            <w:tcW w:w="1897" w:type="dxa"/>
            <w:shd w:val="clear" w:color="auto" w:fill="auto"/>
            <w:vAlign w:val="center"/>
          </w:tcPr>
          <w:p w14:paraId="41095886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Ekzekutimi i lojës popullore, përshtatje e rregullave</w:t>
            </w:r>
          </w:p>
        </w:tc>
        <w:tc>
          <w:tcPr>
            <w:tcW w:w="34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95D2BD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Demonstrim i plotë</w:t>
            </w:r>
          </w:p>
          <w:p w14:paraId="74C27021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Ekzekutim i pjesshëm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254892A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Vlerësim për veprime teknike individuale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01EEEBE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Programi Udhëzuesi</w:t>
            </w:r>
          </w:p>
        </w:tc>
      </w:tr>
      <w:tr w:rsidR="00B9296C" w:rsidRPr="00B9296C" w14:paraId="0FDB7F8F" w14:textId="77777777" w:rsidTr="00B9296C">
        <w:tc>
          <w:tcPr>
            <w:tcW w:w="750" w:type="dxa"/>
            <w:shd w:val="clear" w:color="auto" w:fill="C0C0C0"/>
            <w:vAlign w:val="center"/>
          </w:tcPr>
          <w:p w14:paraId="7BA374B8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8</w:t>
            </w:r>
          </w:p>
        </w:tc>
        <w:tc>
          <w:tcPr>
            <w:tcW w:w="134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C1C2A9" w14:textId="77777777" w:rsidR="00B9296C" w:rsidRPr="00B9296C" w:rsidRDefault="00B9296C" w:rsidP="0093530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C55A523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B9296C">
              <w:rPr>
                <w:rFonts w:ascii="Times New Roman" w:hAnsi="Times New Roman"/>
                <w:b/>
                <w:color w:val="000000" w:themeColor="text1"/>
              </w:rPr>
              <w:t>Loja</w:t>
            </w:r>
          </w:p>
          <w:p w14:paraId="0CACFE18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b/>
                <w:color w:val="000000" w:themeColor="text1"/>
              </w:rPr>
              <w:t xml:space="preserve">“Ndërrimi i </w:t>
            </w:r>
            <w:r w:rsidRPr="00B9296C">
              <w:rPr>
                <w:rFonts w:ascii="Times New Roman" w:hAnsi="Times New Roman"/>
                <w:b/>
                <w:color w:val="000000" w:themeColor="text1"/>
              </w:rPr>
              <w:lastRenderedPageBreak/>
              <w:t>vendit”</w:t>
            </w:r>
          </w:p>
        </w:tc>
        <w:tc>
          <w:tcPr>
            <w:tcW w:w="1897" w:type="dxa"/>
            <w:shd w:val="clear" w:color="auto" w:fill="auto"/>
            <w:vAlign w:val="center"/>
          </w:tcPr>
          <w:p w14:paraId="639C920B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lastRenderedPageBreak/>
              <w:t xml:space="preserve">Ekzekutimi i lojës popullore, </w:t>
            </w: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lastRenderedPageBreak/>
              <w:t>përshtatje e rregullave</w:t>
            </w:r>
          </w:p>
        </w:tc>
        <w:tc>
          <w:tcPr>
            <w:tcW w:w="34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9B9A19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lastRenderedPageBreak/>
              <w:t>Demonstrim i plotë</w:t>
            </w:r>
          </w:p>
          <w:p w14:paraId="54736C59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Ekzekutim i plotë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B10862B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 xml:space="preserve">Vlerësim për veprime teknike </w:t>
            </w: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lastRenderedPageBreak/>
              <w:t>individuale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3F818C7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lastRenderedPageBreak/>
              <w:t>Programi Udhëzuesi</w:t>
            </w:r>
          </w:p>
        </w:tc>
      </w:tr>
      <w:tr w:rsidR="00B9296C" w:rsidRPr="00B9296C" w14:paraId="5345437D" w14:textId="77777777" w:rsidTr="00B9296C">
        <w:tc>
          <w:tcPr>
            <w:tcW w:w="750" w:type="dxa"/>
            <w:shd w:val="clear" w:color="auto" w:fill="C0C0C0"/>
            <w:vAlign w:val="center"/>
          </w:tcPr>
          <w:p w14:paraId="72B94EC3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9</w:t>
            </w:r>
          </w:p>
        </w:tc>
        <w:tc>
          <w:tcPr>
            <w:tcW w:w="1343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4A0F896C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b/>
                <w:color w:val="000000" w:themeColor="text1"/>
                <w:lang w:eastAsia="sq-AL"/>
              </w:rPr>
              <w:t>Edukim shëndetësor</w:t>
            </w:r>
          </w:p>
          <w:p w14:paraId="5117D45E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Shqisat dhe kujdesi për to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A3AF5B7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Cilat janë shqisat?</w:t>
            </w:r>
          </w:p>
        </w:tc>
        <w:tc>
          <w:tcPr>
            <w:tcW w:w="1897" w:type="dxa"/>
            <w:shd w:val="clear" w:color="auto" w:fill="D9D9D9"/>
            <w:vAlign w:val="center"/>
          </w:tcPr>
          <w:p w14:paraId="62F11F9B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“stuhi idesh”</w:t>
            </w:r>
          </w:p>
          <w:p w14:paraId="57566B01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Shembuj dhe situata konkrete  nga jeta e përditshme</w:t>
            </w:r>
          </w:p>
        </w:tc>
        <w:tc>
          <w:tcPr>
            <w:tcW w:w="3490" w:type="dxa"/>
            <w:shd w:val="clear" w:color="auto" w:fill="D9D9D9"/>
            <w:vAlign w:val="center"/>
          </w:tcPr>
          <w:p w14:paraId="2953DC35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Bashkëbisedim</w:t>
            </w:r>
          </w:p>
          <w:p w14:paraId="1133A4BD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Sjellja shembujve</w:t>
            </w:r>
          </w:p>
          <w:p w14:paraId="0543A514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Reflektim i nxënësve</w:t>
            </w:r>
          </w:p>
        </w:tc>
        <w:tc>
          <w:tcPr>
            <w:tcW w:w="2126" w:type="dxa"/>
            <w:shd w:val="clear" w:color="auto" w:fill="D9D9D9"/>
            <w:vAlign w:val="center"/>
          </w:tcPr>
          <w:p w14:paraId="0F20AF82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Individual</w:t>
            </w:r>
          </w:p>
        </w:tc>
        <w:tc>
          <w:tcPr>
            <w:tcW w:w="1985" w:type="dxa"/>
            <w:shd w:val="clear" w:color="auto" w:fill="D9D9D9"/>
            <w:vAlign w:val="center"/>
          </w:tcPr>
          <w:p w14:paraId="73F9CD63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Teksti i nxënësit</w:t>
            </w:r>
          </w:p>
          <w:p w14:paraId="514953E3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Udhëzuesi</w:t>
            </w:r>
          </w:p>
          <w:p w14:paraId="05240E4D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Literaturë ndihmëse</w:t>
            </w:r>
          </w:p>
        </w:tc>
      </w:tr>
      <w:tr w:rsidR="00B9296C" w:rsidRPr="00B9296C" w14:paraId="347C9660" w14:textId="77777777" w:rsidTr="00B9296C">
        <w:tc>
          <w:tcPr>
            <w:tcW w:w="750" w:type="dxa"/>
            <w:shd w:val="clear" w:color="auto" w:fill="C0C0C0"/>
            <w:vAlign w:val="center"/>
          </w:tcPr>
          <w:p w14:paraId="233AEFFF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10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715DE75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b/>
                <w:color w:val="000000" w:themeColor="text1"/>
                <w:lang w:eastAsia="sq-AL"/>
              </w:rPr>
              <w:t>Ed Vep. Fizike</w:t>
            </w:r>
          </w:p>
          <w:p w14:paraId="0D03F9A9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Gjimnastikë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8D82FC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b/>
                <w:color w:val="000000" w:themeColor="text1"/>
                <w:lang w:eastAsia="sq-AL"/>
              </w:rPr>
              <w:t>Elementët e lëvizjes</w:t>
            </w:r>
          </w:p>
        </w:tc>
        <w:tc>
          <w:tcPr>
            <w:tcW w:w="18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E6FF67" w14:textId="77777777" w:rsidR="00B9296C" w:rsidRPr="00B9296C" w:rsidRDefault="00B9296C" w:rsidP="00935301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</w:rPr>
              <w:t>Ushtrime  me elementët e hapësirës, gjerësisë, formës, forcës,  shpejtësisë, kohës dhe ritmit të lëvizjes</w:t>
            </w:r>
          </w:p>
        </w:tc>
        <w:tc>
          <w:tcPr>
            <w:tcW w:w="34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E0BDA7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Shpjegim,  demonstrim i pjesshëm.</w:t>
            </w:r>
          </w:p>
          <w:p w14:paraId="43D88217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Shoqërim me muzikë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4037EB3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Individual</w:t>
            </w:r>
          </w:p>
          <w:p w14:paraId="75208AC4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Me teste e pikë për ekzekutimin e ushtrimeve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C787710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Programi Udhëzuesi</w:t>
            </w:r>
          </w:p>
        </w:tc>
      </w:tr>
      <w:tr w:rsidR="00B9296C" w:rsidRPr="00B9296C" w14:paraId="12F96674" w14:textId="77777777" w:rsidTr="00B9296C">
        <w:trPr>
          <w:trHeight w:val="1218"/>
        </w:trPr>
        <w:tc>
          <w:tcPr>
            <w:tcW w:w="750" w:type="dxa"/>
            <w:shd w:val="clear" w:color="auto" w:fill="C0C0C0"/>
            <w:vAlign w:val="center"/>
          </w:tcPr>
          <w:p w14:paraId="2AA1BA91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11</w:t>
            </w:r>
          </w:p>
        </w:tc>
        <w:tc>
          <w:tcPr>
            <w:tcW w:w="134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97F106A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3AA56DC7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b/>
                <w:color w:val="000000" w:themeColor="text1"/>
                <w:lang w:eastAsia="sq-AL"/>
              </w:rPr>
              <w:t>Elementët e lëvizjes</w:t>
            </w:r>
          </w:p>
        </w:tc>
        <w:tc>
          <w:tcPr>
            <w:tcW w:w="18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7138C4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</w:rPr>
              <w:t>Ushtrime  me elementët e hapësirës, gjerësisë, formës, forcës,  shpejtësisë, kohës dhe ritmit të lëvizjes</w:t>
            </w:r>
          </w:p>
        </w:tc>
        <w:tc>
          <w:tcPr>
            <w:tcW w:w="34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D9BB05D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Demonstrim i plotë</w:t>
            </w:r>
          </w:p>
          <w:p w14:paraId="68C9AEAF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Ekzekutim i pjesshëm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C3F53AE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Individual</w:t>
            </w:r>
          </w:p>
          <w:p w14:paraId="447A0776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Me teste e pikë për ekzekutimin e ushtrimeve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87D1E20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Programi Udhëzuesi</w:t>
            </w:r>
          </w:p>
        </w:tc>
      </w:tr>
      <w:tr w:rsidR="00B9296C" w:rsidRPr="00B9296C" w14:paraId="5FFECD30" w14:textId="77777777" w:rsidTr="00B9296C">
        <w:trPr>
          <w:trHeight w:val="1435"/>
        </w:trPr>
        <w:tc>
          <w:tcPr>
            <w:tcW w:w="750" w:type="dxa"/>
            <w:tcBorders>
              <w:right w:val="single" w:sz="4" w:space="0" w:color="auto"/>
            </w:tcBorders>
            <w:shd w:val="clear" w:color="auto" w:fill="C0C0C0"/>
            <w:vAlign w:val="center"/>
          </w:tcPr>
          <w:p w14:paraId="04DC25CB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12</w:t>
            </w:r>
          </w:p>
        </w:tc>
        <w:tc>
          <w:tcPr>
            <w:tcW w:w="134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CA29253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D428C2" w14:textId="77777777" w:rsidR="00B9296C" w:rsidRPr="00B9296C" w:rsidRDefault="00B9296C" w:rsidP="0093530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B9296C">
              <w:rPr>
                <w:rFonts w:ascii="Times New Roman" w:hAnsi="Times New Roman"/>
                <w:b/>
                <w:bCs/>
                <w:color w:val="000000" w:themeColor="text1"/>
              </w:rPr>
              <w:t>Përkulshmëri (e shtyllës kurrizore)</w:t>
            </w:r>
          </w:p>
          <w:p w14:paraId="0D2C7392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</w:p>
        </w:tc>
        <w:tc>
          <w:tcPr>
            <w:tcW w:w="18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5A5A63" w14:textId="77777777" w:rsidR="00B9296C" w:rsidRPr="00B9296C" w:rsidRDefault="00B9296C" w:rsidP="00935301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</w:rPr>
              <w:t>Ushtrime të thjeshta për zhvillimin e përkulshmërisë.</w:t>
            </w:r>
          </w:p>
        </w:tc>
        <w:tc>
          <w:tcPr>
            <w:tcW w:w="34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4A8A91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Shpjegim,  demonstrim i pjesshëm.</w:t>
            </w:r>
          </w:p>
          <w:p w14:paraId="5CB2A73A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Ekzekutim i pjesshëm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CC65202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Individual</w:t>
            </w:r>
          </w:p>
          <w:p w14:paraId="6F44ECD1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Me teste e pikë për ekzekutimin e ushtrimeve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23E02D0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Programi Udhëzuesi</w:t>
            </w:r>
          </w:p>
        </w:tc>
      </w:tr>
      <w:tr w:rsidR="00B9296C" w:rsidRPr="00B9296C" w14:paraId="78DA210C" w14:textId="77777777" w:rsidTr="00B9296C">
        <w:trPr>
          <w:trHeight w:val="557"/>
        </w:trPr>
        <w:tc>
          <w:tcPr>
            <w:tcW w:w="750" w:type="dxa"/>
            <w:shd w:val="clear" w:color="auto" w:fill="C0C0C0"/>
            <w:vAlign w:val="center"/>
          </w:tcPr>
          <w:p w14:paraId="4D128C4B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13</w:t>
            </w:r>
          </w:p>
        </w:tc>
        <w:tc>
          <w:tcPr>
            <w:tcW w:w="134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CFBA0" w14:textId="77777777" w:rsidR="00B9296C" w:rsidRPr="00B9296C" w:rsidRDefault="00B9296C" w:rsidP="0093530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E15EC" w14:textId="77777777" w:rsidR="00B9296C" w:rsidRPr="00B9296C" w:rsidRDefault="00B9296C" w:rsidP="0093530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 xml:space="preserve"> </w:t>
            </w:r>
            <w:r w:rsidRPr="00B9296C">
              <w:rPr>
                <w:rFonts w:ascii="Times New Roman" w:hAnsi="Times New Roman"/>
                <w:b/>
                <w:bCs/>
                <w:color w:val="000000" w:themeColor="text1"/>
              </w:rPr>
              <w:t>Përkulshmëri (e shtyllës kurrizore)</w:t>
            </w:r>
          </w:p>
          <w:p w14:paraId="0A4BCEB0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itje</w:t>
            </w:r>
          </w:p>
        </w:tc>
        <w:tc>
          <w:tcPr>
            <w:tcW w:w="18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44E226" w14:textId="77777777" w:rsidR="00B9296C" w:rsidRPr="00B9296C" w:rsidRDefault="00B9296C" w:rsidP="00935301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</w:rPr>
              <w:t>Ushtrime të thjeshta për zhvillimin e përkulshmërisë</w:t>
            </w:r>
          </w:p>
        </w:tc>
        <w:tc>
          <w:tcPr>
            <w:tcW w:w="34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A485BA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Demonstrim i plotë</w:t>
            </w:r>
          </w:p>
          <w:p w14:paraId="7CAAF3B4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Ekzekutim i plotë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5543701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Individual</w:t>
            </w:r>
          </w:p>
          <w:p w14:paraId="4ACF0072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Me teste e pikë për ekzekutimin e ushtrimeve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2510284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Programi Udhëzuesi</w:t>
            </w:r>
          </w:p>
        </w:tc>
      </w:tr>
      <w:tr w:rsidR="00B9296C" w:rsidRPr="00B9296C" w14:paraId="180A30F6" w14:textId="77777777" w:rsidTr="00B9296C">
        <w:tc>
          <w:tcPr>
            <w:tcW w:w="750" w:type="dxa"/>
            <w:tcBorders>
              <w:right w:val="single" w:sz="4" w:space="0" w:color="auto"/>
            </w:tcBorders>
            <w:shd w:val="clear" w:color="auto" w:fill="C0C0C0"/>
            <w:vAlign w:val="center"/>
          </w:tcPr>
          <w:p w14:paraId="6332B1CF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14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ADC4B0F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b/>
                <w:color w:val="000000" w:themeColor="text1"/>
                <w:lang w:eastAsia="sq-AL"/>
              </w:rPr>
              <w:t>Ed. Vep. Fizike</w:t>
            </w:r>
          </w:p>
          <w:p w14:paraId="603857C3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Atletikë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8BC175" w14:textId="77777777" w:rsidR="00B9296C" w:rsidRPr="00B9296C" w:rsidRDefault="00B9296C" w:rsidP="00935301">
            <w:pPr>
              <w:spacing w:after="0" w:line="240" w:lineRule="auto"/>
              <w:ind w:left="360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B9296C">
              <w:rPr>
                <w:rFonts w:ascii="Times New Roman" w:hAnsi="Times New Roman"/>
                <w:b/>
                <w:bCs/>
                <w:color w:val="000000" w:themeColor="text1"/>
              </w:rPr>
              <w:t>Vrapim</w:t>
            </w:r>
          </w:p>
          <w:p w14:paraId="48899BBE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</w:p>
        </w:tc>
        <w:tc>
          <w:tcPr>
            <w:tcW w:w="1897" w:type="dxa"/>
            <w:shd w:val="clear" w:color="auto" w:fill="auto"/>
            <w:vAlign w:val="center"/>
          </w:tcPr>
          <w:p w14:paraId="622893C6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 xml:space="preserve"> Lojëra me elementin e v</w:t>
            </w:r>
            <w:r w:rsidRPr="00B9296C">
              <w:rPr>
                <w:rFonts w:ascii="Times New Roman" w:hAnsi="Times New Roman"/>
                <w:color w:val="000000" w:themeColor="text1"/>
              </w:rPr>
              <w:t xml:space="preserve">rapimit në distanca të </w:t>
            </w:r>
            <w:r w:rsidRPr="00B9296C">
              <w:rPr>
                <w:rFonts w:ascii="Times New Roman" w:hAnsi="Times New Roman"/>
                <w:color w:val="000000" w:themeColor="text1"/>
              </w:rPr>
              <w:lastRenderedPageBreak/>
              <w:t>moderuara</w:t>
            </w:r>
          </w:p>
        </w:tc>
        <w:tc>
          <w:tcPr>
            <w:tcW w:w="3490" w:type="dxa"/>
            <w:shd w:val="clear" w:color="auto" w:fill="auto"/>
            <w:vAlign w:val="center"/>
          </w:tcPr>
          <w:p w14:paraId="49BA0545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lastRenderedPageBreak/>
              <w:t>Shpjegim,  demonstrim i pjesshëm.</w:t>
            </w:r>
          </w:p>
          <w:p w14:paraId="006908F4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Ekzekutim i pjesshëm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88926CC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Individual</w:t>
            </w:r>
          </w:p>
          <w:p w14:paraId="20A235C2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 xml:space="preserve">Me teste e pikë për ekzekutimin elementëve teknik të </w:t>
            </w: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lastRenderedPageBreak/>
              <w:t>vrapimit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9F50695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lastRenderedPageBreak/>
              <w:t>Programi Udhëzuesi</w:t>
            </w:r>
          </w:p>
        </w:tc>
      </w:tr>
      <w:tr w:rsidR="00B9296C" w:rsidRPr="00B9296C" w14:paraId="1CC6F23D" w14:textId="77777777" w:rsidTr="00B9296C">
        <w:trPr>
          <w:trHeight w:val="1011"/>
        </w:trPr>
        <w:tc>
          <w:tcPr>
            <w:tcW w:w="750" w:type="dxa"/>
            <w:tcBorders>
              <w:right w:val="single" w:sz="4" w:space="0" w:color="auto"/>
            </w:tcBorders>
            <w:shd w:val="clear" w:color="auto" w:fill="C0C0C0"/>
            <w:vAlign w:val="center"/>
          </w:tcPr>
          <w:p w14:paraId="5A0514FF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15</w:t>
            </w:r>
          </w:p>
        </w:tc>
        <w:tc>
          <w:tcPr>
            <w:tcW w:w="134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0036D5B" w14:textId="77777777" w:rsidR="00B9296C" w:rsidRPr="00B9296C" w:rsidRDefault="00B9296C" w:rsidP="0093530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86F30E" w14:textId="77777777" w:rsidR="00B9296C" w:rsidRPr="00B9296C" w:rsidRDefault="00B9296C" w:rsidP="00935301">
            <w:pPr>
              <w:spacing w:after="0" w:line="240" w:lineRule="auto"/>
              <w:ind w:left="360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B9296C">
              <w:rPr>
                <w:rFonts w:ascii="Times New Roman" w:hAnsi="Times New Roman"/>
                <w:b/>
                <w:bCs/>
                <w:color w:val="000000" w:themeColor="text1"/>
              </w:rPr>
              <w:t>Vrapim</w:t>
            </w:r>
          </w:p>
          <w:p w14:paraId="4A27465D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</w:p>
        </w:tc>
        <w:tc>
          <w:tcPr>
            <w:tcW w:w="18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FC33560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Lojëra me elementin e v</w:t>
            </w:r>
            <w:r w:rsidRPr="00B9296C">
              <w:rPr>
                <w:rFonts w:ascii="Times New Roman" w:hAnsi="Times New Roman"/>
                <w:color w:val="000000" w:themeColor="text1"/>
              </w:rPr>
              <w:t>rapimit në distanca të moderuara</w:t>
            </w:r>
          </w:p>
        </w:tc>
        <w:tc>
          <w:tcPr>
            <w:tcW w:w="34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EE38AAD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Demonstrim i plotë</w:t>
            </w:r>
          </w:p>
          <w:p w14:paraId="5A4BF0C7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Ekzekutim i plotë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E60EBA5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Individual</w:t>
            </w:r>
          </w:p>
          <w:p w14:paraId="573CDB40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Me teste e pikë për ekzekutimin elementëve teknik të vrapimit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4B41CEF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Programi Udhëzuesi</w:t>
            </w:r>
          </w:p>
        </w:tc>
      </w:tr>
      <w:tr w:rsidR="00B9296C" w:rsidRPr="00B9296C" w14:paraId="7970BCAC" w14:textId="77777777" w:rsidTr="00B9296C">
        <w:tc>
          <w:tcPr>
            <w:tcW w:w="750" w:type="dxa"/>
            <w:shd w:val="clear" w:color="auto" w:fill="C0C0C0"/>
            <w:vAlign w:val="center"/>
          </w:tcPr>
          <w:p w14:paraId="1747D9D7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16</w:t>
            </w:r>
          </w:p>
        </w:tc>
        <w:tc>
          <w:tcPr>
            <w:tcW w:w="134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7CD21D" w14:textId="77777777" w:rsidR="00B9296C" w:rsidRPr="00B9296C" w:rsidRDefault="00B9296C" w:rsidP="0093530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958789" w14:textId="77777777" w:rsidR="00B9296C" w:rsidRPr="00B9296C" w:rsidRDefault="00B9296C" w:rsidP="00935301">
            <w:pPr>
              <w:spacing w:after="0" w:line="240" w:lineRule="auto"/>
              <w:ind w:left="360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B9296C">
              <w:rPr>
                <w:rFonts w:ascii="Times New Roman" w:hAnsi="Times New Roman"/>
                <w:b/>
                <w:bCs/>
                <w:color w:val="000000" w:themeColor="text1"/>
              </w:rPr>
              <w:t>Vrapim</w:t>
            </w:r>
          </w:p>
          <w:p w14:paraId="407D8D47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</w:p>
        </w:tc>
        <w:tc>
          <w:tcPr>
            <w:tcW w:w="18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A1B5F6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V</w:t>
            </w:r>
            <w:r w:rsidRPr="00B9296C">
              <w:rPr>
                <w:rFonts w:ascii="Times New Roman" w:hAnsi="Times New Roman"/>
                <w:color w:val="000000" w:themeColor="text1"/>
              </w:rPr>
              <w:t>rapime në distanca të moderuara</w:t>
            </w:r>
          </w:p>
        </w:tc>
        <w:tc>
          <w:tcPr>
            <w:tcW w:w="34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CE57AF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Demonstrim i plotë</w:t>
            </w:r>
          </w:p>
          <w:p w14:paraId="0806D30F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Ekzekutim i plotë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8DB8AF1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Individual</w:t>
            </w:r>
          </w:p>
          <w:p w14:paraId="696E04A2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Me teste e pikë për ekzekutimin elementëve teknik të vrapimit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CB4A6D3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Programi Udhëzuesi</w:t>
            </w:r>
          </w:p>
        </w:tc>
      </w:tr>
      <w:tr w:rsidR="00B9296C" w:rsidRPr="00B9296C" w14:paraId="794A152C" w14:textId="77777777" w:rsidTr="00B9296C">
        <w:tc>
          <w:tcPr>
            <w:tcW w:w="750" w:type="dxa"/>
            <w:shd w:val="clear" w:color="auto" w:fill="C0C0C0"/>
            <w:vAlign w:val="center"/>
          </w:tcPr>
          <w:p w14:paraId="75031262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17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E53C34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b/>
                <w:color w:val="000000" w:themeColor="text1"/>
                <w:lang w:eastAsia="sq-AL"/>
              </w:rPr>
              <w:t>Ed. Vep. Fizike</w:t>
            </w:r>
          </w:p>
          <w:p w14:paraId="22436172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Lojëra popullore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DFE21FE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b/>
                <w:color w:val="000000" w:themeColor="text1"/>
              </w:rPr>
              <w:t>Loja popullore “</w:t>
            </w:r>
            <w:r w:rsidRPr="00B9296C">
              <w:rPr>
                <w:rFonts w:ascii="Times New Roman" w:hAnsi="Times New Roman"/>
                <w:i/>
                <w:color w:val="000000" w:themeColor="text1"/>
              </w:rPr>
              <w:t>Rrjeta e peshkatarit</w:t>
            </w:r>
            <w:r w:rsidRPr="00B9296C">
              <w:rPr>
                <w:rFonts w:ascii="Times New Roman" w:hAnsi="Times New Roman"/>
                <w:b/>
                <w:color w:val="000000" w:themeColor="text1"/>
              </w:rPr>
              <w:t>”</w:t>
            </w:r>
          </w:p>
        </w:tc>
        <w:tc>
          <w:tcPr>
            <w:tcW w:w="1897" w:type="dxa"/>
            <w:shd w:val="clear" w:color="auto" w:fill="auto"/>
            <w:vAlign w:val="center"/>
          </w:tcPr>
          <w:p w14:paraId="696ABD00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Ekzekutimi i lojës popullore</w:t>
            </w:r>
          </w:p>
          <w:p w14:paraId="3EE19DE3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Bashkëbisedim me nxënësit mbi moralin e lojës</w:t>
            </w:r>
          </w:p>
        </w:tc>
        <w:tc>
          <w:tcPr>
            <w:tcW w:w="34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72F517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Shpjegim,  demonstrim i pjesshëm. Bashkëbisedim me nxënësit mbi moralin e lojës.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5315537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Vlerësim për veprime teknike individuale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09EDB26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Programi Udhëzuesi</w:t>
            </w:r>
          </w:p>
        </w:tc>
      </w:tr>
      <w:tr w:rsidR="00B9296C" w:rsidRPr="00B9296C" w14:paraId="44A1F739" w14:textId="77777777" w:rsidTr="00B9296C">
        <w:tc>
          <w:tcPr>
            <w:tcW w:w="750" w:type="dxa"/>
            <w:shd w:val="clear" w:color="auto" w:fill="C0C0C0"/>
            <w:vAlign w:val="center"/>
          </w:tcPr>
          <w:p w14:paraId="2A1B270E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18</w:t>
            </w:r>
          </w:p>
        </w:tc>
        <w:tc>
          <w:tcPr>
            <w:tcW w:w="1343" w:type="dxa"/>
            <w:vMerge/>
            <w:shd w:val="clear" w:color="auto" w:fill="auto"/>
            <w:vAlign w:val="center"/>
          </w:tcPr>
          <w:p w14:paraId="6EB6177B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5AAFA9E4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b/>
                <w:color w:val="000000" w:themeColor="text1"/>
              </w:rPr>
              <w:t>Loja popullore “</w:t>
            </w:r>
            <w:r w:rsidRPr="00B9296C">
              <w:rPr>
                <w:rFonts w:ascii="Times New Roman" w:hAnsi="Times New Roman"/>
                <w:i/>
                <w:color w:val="000000" w:themeColor="text1"/>
              </w:rPr>
              <w:t>Rrjeta e peshkatarit</w:t>
            </w:r>
            <w:r w:rsidRPr="00B9296C">
              <w:rPr>
                <w:rFonts w:ascii="Times New Roman" w:hAnsi="Times New Roman"/>
                <w:b/>
                <w:color w:val="000000" w:themeColor="text1"/>
              </w:rPr>
              <w:t>”</w:t>
            </w:r>
          </w:p>
        </w:tc>
        <w:tc>
          <w:tcPr>
            <w:tcW w:w="1897" w:type="dxa"/>
            <w:shd w:val="clear" w:color="auto" w:fill="auto"/>
            <w:vAlign w:val="center"/>
          </w:tcPr>
          <w:p w14:paraId="2015725C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Ekzekutimi i lojës popullore, përshtatje e rregullave</w:t>
            </w:r>
          </w:p>
        </w:tc>
        <w:tc>
          <w:tcPr>
            <w:tcW w:w="34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D107CA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Demonstrim i plotë</w:t>
            </w:r>
          </w:p>
          <w:p w14:paraId="7B24BE73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Ekzekutim i pjesshëm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BAB3B89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Vlerësim për veprime teknike individuale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317D70E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Programi Udhëzuesi</w:t>
            </w:r>
          </w:p>
        </w:tc>
      </w:tr>
      <w:tr w:rsidR="00B9296C" w:rsidRPr="00B9296C" w14:paraId="52B90C1C" w14:textId="77777777" w:rsidTr="00B9296C">
        <w:tc>
          <w:tcPr>
            <w:tcW w:w="750" w:type="dxa"/>
            <w:shd w:val="clear" w:color="auto" w:fill="C0C0C0"/>
            <w:vAlign w:val="center"/>
          </w:tcPr>
          <w:p w14:paraId="149615F6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19</w:t>
            </w:r>
          </w:p>
        </w:tc>
        <w:tc>
          <w:tcPr>
            <w:tcW w:w="134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D53716" w14:textId="77777777" w:rsidR="00B9296C" w:rsidRPr="00B9296C" w:rsidRDefault="00B9296C" w:rsidP="0093530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AAF3416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b/>
                <w:color w:val="000000" w:themeColor="text1"/>
              </w:rPr>
              <w:t>Loja popullore “</w:t>
            </w:r>
            <w:r w:rsidRPr="00B9296C">
              <w:rPr>
                <w:rFonts w:ascii="Times New Roman" w:hAnsi="Times New Roman"/>
                <w:i/>
                <w:color w:val="000000" w:themeColor="text1"/>
              </w:rPr>
              <w:t>Rrjeta e peshkatarit</w:t>
            </w:r>
            <w:r w:rsidRPr="00B9296C">
              <w:rPr>
                <w:rFonts w:ascii="Times New Roman" w:hAnsi="Times New Roman"/>
                <w:b/>
                <w:color w:val="000000" w:themeColor="text1"/>
              </w:rPr>
              <w:t>”</w:t>
            </w:r>
          </w:p>
        </w:tc>
        <w:tc>
          <w:tcPr>
            <w:tcW w:w="1897" w:type="dxa"/>
            <w:shd w:val="clear" w:color="auto" w:fill="auto"/>
            <w:vAlign w:val="center"/>
          </w:tcPr>
          <w:p w14:paraId="2E6E1BD1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Ekzekutimi i lojës popullore, përshtatje e rregullave</w:t>
            </w:r>
          </w:p>
        </w:tc>
        <w:tc>
          <w:tcPr>
            <w:tcW w:w="34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2DE316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Demonstrim i plotë</w:t>
            </w:r>
          </w:p>
          <w:p w14:paraId="686DABBD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Ekzekutim i plotë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2626F50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Vlerësim për veprime teknike individuale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555415B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Programi Udhëzuesi</w:t>
            </w:r>
          </w:p>
        </w:tc>
      </w:tr>
      <w:tr w:rsidR="00B9296C" w:rsidRPr="00B9296C" w14:paraId="063A9109" w14:textId="77777777" w:rsidTr="00B9296C">
        <w:tc>
          <w:tcPr>
            <w:tcW w:w="750" w:type="dxa"/>
            <w:shd w:val="clear" w:color="auto" w:fill="C0C0C0"/>
            <w:vAlign w:val="center"/>
          </w:tcPr>
          <w:p w14:paraId="20127606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20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F469493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b/>
                <w:color w:val="000000" w:themeColor="text1"/>
                <w:lang w:eastAsia="sq-AL"/>
              </w:rPr>
              <w:t>Ed. Vep. Fizike</w:t>
            </w:r>
          </w:p>
          <w:p w14:paraId="51BEC7C8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Gjimnastikë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033194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b/>
                <w:color w:val="000000" w:themeColor="text1"/>
                <w:lang w:eastAsia="sq-AL"/>
              </w:rPr>
              <w:t>Ushtrime të rreshtimit dhe rregullimit</w:t>
            </w:r>
          </w:p>
        </w:tc>
        <w:tc>
          <w:tcPr>
            <w:tcW w:w="18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91C026" w14:textId="77777777" w:rsidR="00B9296C" w:rsidRPr="00B9296C" w:rsidRDefault="00B9296C" w:rsidP="00935301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 xml:space="preserve">Ekzekutimi i formacioneve të ndryshme (të thjeshta) lëvizore të rreshtimit dhe rregullimit </w:t>
            </w:r>
          </w:p>
        </w:tc>
        <w:tc>
          <w:tcPr>
            <w:tcW w:w="34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855349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 xml:space="preserve">Demonstrim i pjesshëm dhe ekzekutim i pjesshëm me ritëm të ngadaltë </w:t>
            </w:r>
          </w:p>
          <w:p w14:paraId="17D8FD6D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Ekzekutimi i formacioneve të ndryshme (të thjeshta) lëvizore me përdorimin e elementeve të lëvizjes, me qëllim orientimin e nxënësve me drejtimin në të majtë dhe në të djathtë, para dhe mbrapa.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A7EF345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Individual</w:t>
            </w:r>
          </w:p>
          <w:p w14:paraId="73479281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BCC4332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Programi Udhëzuesi</w:t>
            </w:r>
          </w:p>
        </w:tc>
      </w:tr>
      <w:tr w:rsidR="00B9296C" w:rsidRPr="00B9296C" w14:paraId="4D370D11" w14:textId="77777777" w:rsidTr="00B9296C">
        <w:trPr>
          <w:trHeight w:val="1204"/>
        </w:trPr>
        <w:tc>
          <w:tcPr>
            <w:tcW w:w="750" w:type="dxa"/>
            <w:shd w:val="clear" w:color="auto" w:fill="C0C0C0"/>
            <w:vAlign w:val="center"/>
          </w:tcPr>
          <w:p w14:paraId="0FDABEC5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lastRenderedPageBreak/>
              <w:t>21</w:t>
            </w:r>
          </w:p>
        </w:tc>
        <w:tc>
          <w:tcPr>
            <w:tcW w:w="134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D53D65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0A11D83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b/>
                <w:color w:val="000000" w:themeColor="text1"/>
                <w:lang w:eastAsia="sq-AL"/>
              </w:rPr>
              <w:t>Ushtrime të rreshtimit dhe rregullimit</w:t>
            </w:r>
          </w:p>
        </w:tc>
        <w:tc>
          <w:tcPr>
            <w:tcW w:w="18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F611EA" w14:textId="77777777" w:rsidR="00B9296C" w:rsidRPr="00B9296C" w:rsidRDefault="00B9296C" w:rsidP="00935301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 xml:space="preserve">Ekzekutimi i formacioneve të ndryshme (të thjeshta) lëvizore të rreshtimit dhe rregullimit </w:t>
            </w:r>
          </w:p>
        </w:tc>
        <w:tc>
          <w:tcPr>
            <w:tcW w:w="34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1A2A6E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Demonstrim i plotë dhe ekzekutim i pjesshëm me ritëm të moderuar</w:t>
            </w:r>
          </w:p>
          <w:p w14:paraId="5CDA9181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80CF002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Individual</w:t>
            </w:r>
          </w:p>
          <w:p w14:paraId="33605704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1F70993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Programi Udhëzuesi</w:t>
            </w:r>
          </w:p>
        </w:tc>
      </w:tr>
      <w:tr w:rsidR="00B9296C" w:rsidRPr="00B9296C" w14:paraId="74FA0233" w14:textId="77777777" w:rsidTr="00B9296C">
        <w:tc>
          <w:tcPr>
            <w:tcW w:w="750" w:type="dxa"/>
            <w:shd w:val="clear" w:color="auto" w:fill="C0C0C0"/>
            <w:vAlign w:val="center"/>
          </w:tcPr>
          <w:p w14:paraId="53FD15A6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22</w:t>
            </w:r>
          </w:p>
        </w:tc>
        <w:tc>
          <w:tcPr>
            <w:tcW w:w="1343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F345E4B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71226AF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b/>
                <w:color w:val="000000" w:themeColor="text1"/>
                <w:lang w:eastAsia="sq-AL"/>
              </w:rPr>
              <w:t>Ushtrime të rreshtimit dhe rregullimit</w:t>
            </w:r>
          </w:p>
        </w:tc>
        <w:tc>
          <w:tcPr>
            <w:tcW w:w="189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E62CD55" w14:textId="77777777" w:rsidR="00B9296C" w:rsidRPr="00B9296C" w:rsidRDefault="00B9296C" w:rsidP="00935301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 xml:space="preserve">Ekzekutimi i formacioneve të ndryshme (të thjeshta) lëvizore të rreshtimit dhe rregullimit </w:t>
            </w:r>
          </w:p>
        </w:tc>
        <w:tc>
          <w:tcPr>
            <w:tcW w:w="349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C13D8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Demonstrim i plotë dhe ekzekutim i pjesshëm me ritëm të moderuar</w:t>
            </w:r>
          </w:p>
          <w:p w14:paraId="4041F067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 xml:space="preserve"> 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3CB07C54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Individual</w:t>
            </w:r>
          </w:p>
          <w:p w14:paraId="599E8558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Me teste e pikë për ekzekutimin kombinacioneve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316E7136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Programi Udhëzuesi</w:t>
            </w:r>
          </w:p>
        </w:tc>
      </w:tr>
      <w:tr w:rsidR="00B9296C" w:rsidRPr="00B9296C" w14:paraId="4CBC742D" w14:textId="77777777" w:rsidTr="00B9296C">
        <w:tc>
          <w:tcPr>
            <w:tcW w:w="750" w:type="dxa"/>
            <w:shd w:val="clear" w:color="auto" w:fill="C0C0C0"/>
            <w:vAlign w:val="center"/>
          </w:tcPr>
          <w:p w14:paraId="363359B6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23</w:t>
            </w:r>
          </w:p>
        </w:tc>
        <w:tc>
          <w:tcPr>
            <w:tcW w:w="1343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6B056645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b/>
                <w:color w:val="000000" w:themeColor="text1"/>
                <w:lang w:eastAsia="sq-AL"/>
              </w:rPr>
              <w:t>Edukim shëndetësor</w:t>
            </w:r>
          </w:p>
          <w:p w14:paraId="49314606" w14:textId="77777777" w:rsidR="00B9296C" w:rsidRPr="00B9296C" w:rsidRDefault="00B9296C" w:rsidP="0093530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Shqisat dhe kujdesi për to</w:t>
            </w:r>
          </w:p>
        </w:tc>
        <w:tc>
          <w:tcPr>
            <w:tcW w:w="1984" w:type="dxa"/>
            <w:shd w:val="clear" w:color="auto" w:fill="D9D9D9"/>
            <w:vAlign w:val="center"/>
          </w:tcPr>
          <w:p w14:paraId="02582FD2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Syri dhe higjiena e tij</w:t>
            </w:r>
          </w:p>
        </w:tc>
        <w:tc>
          <w:tcPr>
            <w:tcW w:w="1897" w:type="dxa"/>
            <w:shd w:val="clear" w:color="auto" w:fill="D9D9D9"/>
            <w:vAlign w:val="center"/>
          </w:tcPr>
          <w:p w14:paraId="0C2F4463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“stuhi idesh”</w:t>
            </w:r>
          </w:p>
          <w:p w14:paraId="0C5F4D2E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Shembuj dhe situata konkrete  nga jeta e përditshme</w:t>
            </w:r>
          </w:p>
        </w:tc>
        <w:tc>
          <w:tcPr>
            <w:tcW w:w="3490" w:type="dxa"/>
            <w:shd w:val="clear" w:color="auto" w:fill="D9D9D9"/>
            <w:vAlign w:val="center"/>
          </w:tcPr>
          <w:p w14:paraId="3F20A58F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Bashkëbisedim</w:t>
            </w:r>
          </w:p>
          <w:p w14:paraId="627C30F2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Sjellja shembujve</w:t>
            </w:r>
          </w:p>
          <w:p w14:paraId="516EB098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Reflektim i nxënësve</w:t>
            </w:r>
          </w:p>
        </w:tc>
        <w:tc>
          <w:tcPr>
            <w:tcW w:w="2126" w:type="dxa"/>
            <w:shd w:val="clear" w:color="auto" w:fill="D9D9D9"/>
            <w:vAlign w:val="center"/>
          </w:tcPr>
          <w:p w14:paraId="1E799AA7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Individual</w:t>
            </w:r>
          </w:p>
        </w:tc>
        <w:tc>
          <w:tcPr>
            <w:tcW w:w="1985" w:type="dxa"/>
            <w:shd w:val="clear" w:color="auto" w:fill="D9D9D9"/>
            <w:vAlign w:val="center"/>
          </w:tcPr>
          <w:p w14:paraId="3A2EAD91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Teksti i nxënësit</w:t>
            </w:r>
          </w:p>
          <w:p w14:paraId="2BC576A8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Udhëzuesi</w:t>
            </w:r>
          </w:p>
          <w:p w14:paraId="5165E2D9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Literaturë ndihmëse</w:t>
            </w:r>
          </w:p>
        </w:tc>
      </w:tr>
      <w:tr w:rsidR="00B9296C" w:rsidRPr="00B9296C" w14:paraId="25628D92" w14:textId="77777777" w:rsidTr="00B9296C">
        <w:trPr>
          <w:trHeight w:val="1125"/>
        </w:trPr>
        <w:tc>
          <w:tcPr>
            <w:tcW w:w="750" w:type="dxa"/>
            <w:shd w:val="clear" w:color="auto" w:fill="C0C0C0"/>
            <w:vAlign w:val="center"/>
          </w:tcPr>
          <w:p w14:paraId="74C1B7EA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24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6B9767B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b/>
                <w:color w:val="000000" w:themeColor="text1"/>
                <w:lang w:eastAsia="sq-AL"/>
              </w:rPr>
              <w:t>Ed. Vep. Fizike</w:t>
            </w:r>
          </w:p>
          <w:p w14:paraId="54032ADE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Atletikë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906CDA" w14:textId="77777777" w:rsidR="00B9296C" w:rsidRPr="00B9296C" w:rsidRDefault="00B9296C" w:rsidP="0093530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B9296C">
              <w:rPr>
                <w:rFonts w:ascii="Times New Roman" w:hAnsi="Times New Roman"/>
                <w:b/>
                <w:bCs/>
                <w:color w:val="000000" w:themeColor="text1"/>
              </w:rPr>
              <w:t>Kërcim (me pengesa dhe imitimi i gjallesave).</w:t>
            </w:r>
          </w:p>
          <w:p w14:paraId="77ACB7BD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</w:p>
        </w:tc>
        <w:tc>
          <w:tcPr>
            <w:tcW w:w="1897" w:type="dxa"/>
            <w:shd w:val="clear" w:color="auto" w:fill="auto"/>
            <w:vAlign w:val="center"/>
          </w:tcPr>
          <w:p w14:paraId="3811D7FB" w14:textId="77777777" w:rsidR="00B9296C" w:rsidRPr="00B9296C" w:rsidRDefault="00B9296C" w:rsidP="00935301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</w:rPr>
            </w:pPr>
            <w:r w:rsidRPr="00B9296C">
              <w:rPr>
                <w:rFonts w:ascii="Times New Roman" w:hAnsi="Times New Roman"/>
                <w:color w:val="000000" w:themeColor="text1"/>
              </w:rPr>
              <w:t>Kryerja e kërcimit me:</w:t>
            </w:r>
          </w:p>
          <w:p w14:paraId="1F9777A6" w14:textId="77777777" w:rsidR="00B9296C" w:rsidRPr="00B9296C" w:rsidRDefault="00B9296C" w:rsidP="0093530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i/>
                <w:color w:val="000000" w:themeColor="text1"/>
              </w:rPr>
            </w:pPr>
            <w:r w:rsidRPr="00B9296C">
              <w:rPr>
                <w:rFonts w:ascii="Times New Roman" w:hAnsi="Times New Roman"/>
                <w:i/>
                <w:color w:val="000000" w:themeColor="text1"/>
              </w:rPr>
              <w:t>kapërcim të pengesave të ndryshme me një dhe dy këmbë</w:t>
            </w:r>
          </w:p>
        </w:tc>
        <w:tc>
          <w:tcPr>
            <w:tcW w:w="3490" w:type="dxa"/>
            <w:shd w:val="clear" w:color="auto" w:fill="auto"/>
            <w:vAlign w:val="center"/>
          </w:tcPr>
          <w:p w14:paraId="10D5EF61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Shpjegim,  demonstrim i pjesshëm.</w:t>
            </w:r>
          </w:p>
          <w:p w14:paraId="7A4D0811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Shoqërim me muzikë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83B7E57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 xml:space="preserve">Individual  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D6ACDB6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Programi Udhëzuesi</w:t>
            </w:r>
          </w:p>
        </w:tc>
      </w:tr>
      <w:tr w:rsidR="00B9296C" w:rsidRPr="00B9296C" w14:paraId="6DEA7E8E" w14:textId="77777777" w:rsidTr="00B9296C">
        <w:tc>
          <w:tcPr>
            <w:tcW w:w="750" w:type="dxa"/>
            <w:shd w:val="clear" w:color="auto" w:fill="C0C0C0"/>
            <w:vAlign w:val="center"/>
          </w:tcPr>
          <w:p w14:paraId="50DDD455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25</w:t>
            </w:r>
          </w:p>
        </w:tc>
        <w:tc>
          <w:tcPr>
            <w:tcW w:w="134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927A6DB" w14:textId="77777777" w:rsidR="00B9296C" w:rsidRPr="00B9296C" w:rsidRDefault="00B9296C" w:rsidP="0093530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390191" w14:textId="77777777" w:rsidR="00B9296C" w:rsidRPr="00B9296C" w:rsidRDefault="00B9296C" w:rsidP="0093530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 xml:space="preserve"> </w:t>
            </w:r>
            <w:r w:rsidRPr="00B9296C">
              <w:rPr>
                <w:rFonts w:ascii="Times New Roman" w:hAnsi="Times New Roman"/>
                <w:b/>
                <w:bCs/>
                <w:color w:val="000000" w:themeColor="text1"/>
              </w:rPr>
              <w:t>Kërcim (me pengesa dhe imitimi i gjallesave).</w:t>
            </w:r>
          </w:p>
          <w:p w14:paraId="72FDE1A1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 xml:space="preserve"> </w:t>
            </w:r>
          </w:p>
        </w:tc>
        <w:tc>
          <w:tcPr>
            <w:tcW w:w="1897" w:type="dxa"/>
            <w:shd w:val="clear" w:color="auto" w:fill="auto"/>
            <w:vAlign w:val="center"/>
          </w:tcPr>
          <w:p w14:paraId="10C5C20C" w14:textId="77777777" w:rsidR="00B9296C" w:rsidRPr="00B9296C" w:rsidRDefault="00B9296C" w:rsidP="00935301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</w:rPr>
            </w:pPr>
            <w:r w:rsidRPr="00B9296C">
              <w:rPr>
                <w:rFonts w:ascii="Times New Roman" w:hAnsi="Times New Roman"/>
                <w:color w:val="000000" w:themeColor="text1"/>
              </w:rPr>
              <w:t>Kryerja e kërcimit me:</w:t>
            </w:r>
          </w:p>
          <w:p w14:paraId="0DB1F0D9" w14:textId="77777777" w:rsidR="00B9296C" w:rsidRPr="00B9296C" w:rsidRDefault="00B9296C" w:rsidP="0093530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i/>
                <w:color w:val="000000" w:themeColor="text1"/>
              </w:rPr>
            </w:pPr>
            <w:r w:rsidRPr="00B9296C">
              <w:rPr>
                <w:rFonts w:ascii="Times New Roman" w:hAnsi="Times New Roman"/>
                <w:i/>
                <w:color w:val="000000" w:themeColor="text1"/>
              </w:rPr>
              <w:t>kapërcim të pengesave të ndryshme me një dhe dy këmbë</w:t>
            </w:r>
          </w:p>
        </w:tc>
        <w:tc>
          <w:tcPr>
            <w:tcW w:w="34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E7167EE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Demonstrim i plotë</w:t>
            </w:r>
          </w:p>
          <w:p w14:paraId="5FAD1104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Ekzekutim i plotë</w:t>
            </w:r>
          </w:p>
          <w:p w14:paraId="0D72B487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Shoqërim me muzikë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4844C01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Individual</w:t>
            </w:r>
          </w:p>
          <w:p w14:paraId="6264753D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2F28BD0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Programi Udhëzuesi</w:t>
            </w:r>
          </w:p>
        </w:tc>
      </w:tr>
      <w:tr w:rsidR="00B9296C" w:rsidRPr="00B9296C" w14:paraId="0EFF020B" w14:textId="77777777" w:rsidTr="00B9296C">
        <w:tc>
          <w:tcPr>
            <w:tcW w:w="750" w:type="dxa"/>
            <w:shd w:val="clear" w:color="auto" w:fill="C0C0C0"/>
            <w:vAlign w:val="center"/>
          </w:tcPr>
          <w:p w14:paraId="5805FF2D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26</w:t>
            </w:r>
          </w:p>
        </w:tc>
        <w:tc>
          <w:tcPr>
            <w:tcW w:w="134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1B4945" w14:textId="77777777" w:rsidR="00B9296C" w:rsidRPr="00B9296C" w:rsidRDefault="00B9296C" w:rsidP="0093530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D6D9CC" w14:textId="77777777" w:rsidR="00B9296C" w:rsidRPr="00B9296C" w:rsidRDefault="00B9296C" w:rsidP="0093530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B9296C">
              <w:rPr>
                <w:rFonts w:ascii="Times New Roman" w:hAnsi="Times New Roman"/>
                <w:b/>
                <w:bCs/>
                <w:color w:val="000000" w:themeColor="text1"/>
              </w:rPr>
              <w:t>Kërcim (me pengesa dhe imitimi i gjallesave).</w:t>
            </w:r>
          </w:p>
          <w:p w14:paraId="1B6E3929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</w:p>
        </w:tc>
        <w:tc>
          <w:tcPr>
            <w:tcW w:w="1897" w:type="dxa"/>
            <w:shd w:val="clear" w:color="auto" w:fill="auto"/>
            <w:vAlign w:val="center"/>
          </w:tcPr>
          <w:p w14:paraId="6E938966" w14:textId="77777777" w:rsidR="00B9296C" w:rsidRPr="00B9296C" w:rsidRDefault="00B9296C" w:rsidP="00935301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</w:rPr>
            </w:pPr>
            <w:r w:rsidRPr="00B9296C">
              <w:rPr>
                <w:rFonts w:ascii="Times New Roman" w:hAnsi="Times New Roman"/>
                <w:color w:val="000000" w:themeColor="text1"/>
              </w:rPr>
              <w:t>Kryerja e kërcimit me:</w:t>
            </w:r>
          </w:p>
          <w:p w14:paraId="2D0AEE0A" w14:textId="77777777" w:rsidR="00B9296C" w:rsidRPr="00B9296C" w:rsidRDefault="00B9296C" w:rsidP="0093530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i/>
                <w:color w:val="000000" w:themeColor="text1"/>
              </w:rPr>
            </w:pPr>
            <w:r w:rsidRPr="00B9296C">
              <w:rPr>
                <w:rFonts w:ascii="Times New Roman" w:hAnsi="Times New Roman"/>
                <w:i/>
                <w:color w:val="000000" w:themeColor="text1"/>
              </w:rPr>
              <w:t xml:space="preserve">kapërcim të pengesave të ndryshme me </w:t>
            </w:r>
            <w:r w:rsidRPr="00B9296C">
              <w:rPr>
                <w:rFonts w:ascii="Times New Roman" w:hAnsi="Times New Roman"/>
                <w:i/>
                <w:color w:val="000000" w:themeColor="text1"/>
              </w:rPr>
              <w:lastRenderedPageBreak/>
              <w:t>një dhe dy këmbë</w:t>
            </w:r>
          </w:p>
        </w:tc>
        <w:tc>
          <w:tcPr>
            <w:tcW w:w="34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5AC356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lastRenderedPageBreak/>
              <w:t>Demonstrim i plotë</w:t>
            </w:r>
          </w:p>
          <w:p w14:paraId="10047B95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Ekzekutim i plotë</w:t>
            </w:r>
          </w:p>
          <w:p w14:paraId="1705C598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Shoqërim me muzikë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37A101D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Individual</w:t>
            </w:r>
          </w:p>
          <w:p w14:paraId="0CC915B6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9528D2F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Programi Udhëzuesi</w:t>
            </w:r>
          </w:p>
        </w:tc>
      </w:tr>
      <w:tr w:rsidR="00B9296C" w:rsidRPr="00B9296C" w14:paraId="3E7679E4" w14:textId="77777777" w:rsidTr="00B9296C">
        <w:tc>
          <w:tcPr>
            <w:tcW w:w="750" w:type="dxa"/>
            <w:tcBorders>
              <w:right w:val="single" w:sz="4" w:space="0" w:color="auto"/>
            </w:tcBorders>
            <w:shd w:val="clear" w:color="auto" w:fill="C0C0C0"/>
            <w:vAlign w:val="center"/>
          </w:tcPr>
          <w:p w14:paraId="67FE1BC9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27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A7CEC47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b/>
                <w:color w:val="000000" w:themeColor="text1"/>
                <w:lang w:eastAsia="sq-AL"/>
              </w:rPr>
              <w:t>Veprimtari</w:t>
            </w:r>
          </w:p>
          <w:p w14:paraId="458115BE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b/>
                <w:color w:val="000000" w:themeColor="text1"/>
                <w:lang w:eastAsia="sq-AL"/>
              </w:rPr>
              <w:t>para- sportive</w:t>
            </w:r>
          </w:p>
          <w:p w14:paraId="042BEB79" w14:textId="77777777" w:rsidR="00B9296C" w:rsidRPr="00B9296C" w:rsidRDefault="00B9296C" w:rsidP="00935301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3F54572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B9296C">
              <w:rPr>
                <w:rFonts w:ascii="Times New Roman" w:hAnsi="Times New Roman"/>
                <w:b/>
                <w:color w:val="000000" w:themeColor="text1"/>
              </w:rPr>
              <w:t>Loja</w:t>
            </w:r>
          </w:p>
          <w:p w14:paraId="1375DAA4" w14:textId="73A04CEB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b/>
                <w:color w:val="000000" w:themeColor="text1"/>
              </w:rPr>
              <w:t>“</w:t>
            </w:r>
            <w:r w:rsidRPr="00B9296C">
              <w:rPr>
                <w:rFonts w:ascii="Times New Roman" w:hAnsi="Times New Roman"/>
                <w:color w:val="000000" w:themeColor="text1"/>
              </w:rPr>
              <w:t>Gjuajmë në kosh</w:t>
            </w:r>
            <w:r w:rsidR="00CB47A7">
              <w:rPr>
                <w:rFonts w:ascii="Times New Roman" w:hAnsi="Times New Roman"/>
                <w:color w:val="000000" w:themeColor="text1"/>
              </w:rPr>
              <w:t>”</w:t>
            </w:r>
            <w:r w:rsidRPr="00B9296C">
              <w:rPr>
                <w:rFonts w:ascii="Times New Roman" w:hAnsi="Times New Roman"/>
                <w:b/>
                <w:color w:val="000000" w:themeColor="text1"/>
              </w:rPr>
              <w:t>!</w:t>
            </w:r>
          </w:p>
        </w:tc>
        <w:tc>
          <w:tcPr>
            <w:tcW w:w="18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519035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Ekzekutimi i lojës para-sportive</w:t>
            </w:r>
          </w:p>
        </w:tc>
        <w:tc>
          <w:tcPr>
            <w:tcW w:w="34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1617CB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Shpjegim,  demonstrim i pjesshëm.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19BBF15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Vlerësim për veprime teknike individuale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EFE57AE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Programi Udhëzuesi</w:t>
            </w:r>
          </w:p>
        </w:tc>
      </w:tr>
      <w:tr w:rsidR="00B9296C" w:rsidRPr="00B9296C" w14:paraId="31013ED2" w14:textId="77777777" w:rsidTr="00B9296C">
        <w:tc>
          <w:tcPr>
            <w:tcW w:w="750" w:type="dxa"/>
            <w:shd w:val="clear" w:color="auto" w:fill="C0C0C0"/>
            <w:vAlign w:val="center"/>
          </w:tcPr>
          <w:p w14:paraId="622EE4D6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28</w:t>
            </w:r>
          </w:p>
        </w:tc>
        <w:tc>
          <w:tcPr>
            <w:tcW w:w="134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C0DCABF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827D587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B9296C">
              <w:rPr>
                <w:rFonts w:ascii="Times New Roman" w:hAnsi="Times New Roman"/>
                <w:b/>
                <w:color w:val="000000" w:themeColor="text1"/>
              </w:rPr>
              <w:t>Loja</w:t>
            </w:r>
          </w:p>
          <w:p w14:paraId="2B379B93" w14:textId="1FDED9C3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b/>
                <w:color w:val="000000" w:themeColor="text1"/>
              </w:rPr>
              <w:t>“</w:t>
            </w:r>
            <w:r w:rsidRPr="00B9296C">
              <w:rPr>
                <w:rFonts w:ascii="Times New Roman" w:hAnsi="Times New Roman"/>
                <w:color w:val="000000" w:themeColor="text1"/>
              </w:rPr>
              <w:t>Gjuajmë në kosh</w:t>
            </w:r>
            <w:r w:rsidRPr="00B9296C">
              <w:rPr>
                <w:rFonts w:ascii="Times New Roman" w:hAnsi="Times New Roman"/>
                <w:b/>
                <w:color w:val="000000" w:themeColor="text1"/>
              </w:rPr>
              <w:t>”!</w:t>
            </w:r>
          </w:p>
        </w:tc>
        <w:tc>
          <w:tcPr>
            <w:tcW w:w="18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580FE0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Ekzekutimi i lojës para-sportive, përshtatje e rregullave</w:t>
            </w:r>
          </w:p>
        </w:tc>
        <w:tc>
          <w:tcPr>
            <w:tcW w:w="34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5C410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Demonstrim i plotë</w:t>
            </w:r>
          </w:p>
          <w:p w14:paraId="1B1F82CA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Ekzekutim i pjesshëm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2E94538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Vlerësim për veprime teknike individuale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A1133E8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Programi Udhëzuesi</w:t>
            </w:r>
          </w:p>
        </w:tc>
      </w:tr>
      <w:tr w:rsidR="00B9296C" w:rsidRPr="00B9296C" w14:paraId="458C32A8" w14:textId="77777777" w:rsidTr="00B9296C">
        <w:tc>
          <w:tcPr>
            <w:tcW w:w="750" w:type="dxa"/>
            <w:shd w:val="clear" w:color="auto" w:fill="C0C0C0"/>
            <w:vAlign w:val="center"/>
          </w:tcPr>
          <w:p w14:paraId="17D3DB94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29</w:t>
            </w:r>
          </w:p>
        </w:tc>
        <w:tc>
          <w:tcPr>
            <w:tcW w:w="134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B75B6" w14:textId="77777777" w:rsidR="00B9296C" w:rsidRPr="00B9296C" w:rsidRDefault="00B9296C" w:rsidP="0093530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27FFA2C2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B9296C">
              <w:rPr>
                <w:rFonts w:ascii="Times New Roman" w:hAnsi="Times New Roman"/>
                <w:b/>
                <w:color w:val="000000" w:themeColor="text1"/>
              </w:rPr>
              <w:t>Loja</w:t>
            </w:r>
          </w:p>
          <w:p w14:paraId="1513A593" w14:textId="59C0F6CF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b/>
                <w:color w:val="000000" w:themeColor="text1"/>
              </w:rPr>
              <w:t>“</w:t>
            </w:r>
            <w:r w:rsidRPr="00B9296C">
              <w:rPr>
                <w:rFonts w:ascii="Times New Roman" w:hAnsi="Times New Roman"/>
                <w:color w:val="000000" w:themeColor="text1"/>
              </w:rPr>
              <w:t>Gjuajmë në kosh</w:t>
            </w:r>
            <w:r w:rsidRPr="00B9296C">
              <w:rPr>
                <w:rFonts w:ascii="Times New Roman" w:hAnsi="Times New Roman"/>
                <w:b/>
                <w:color w:val="000000" w:themeColor="text1"/>
              </w:rPr>
              <w:t>”!</w:t>
            </w:r>
          </w:p>
        </w:tc>
        <w:tc>
          <w:tcPr>
            <w:tcW w:w="18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DC3BB9D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Ekzekutimi i lojës para-sportive, përshtatje e rregullave</w:t>
            </w:r>
          </w:p>
        </w:tc>
        <w:tc>
          <w:tcPr>
            <w:tcW w:w="34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9014D40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Demonstrim i plotë</w:t>
            </w:r>
          </w:p>
          <w:p w14:paraId="51FD7A93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Ekzekutim i plotë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04542994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Vlerësim për veprime teknike individuale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2BCBD3E1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Programi Udhëzuesi</w:t>
            </w:r>
          </w:p>
        </w:tc>
      </w:tr>
      <w:tr w:rsidR="00B9296C" w:rsidRPr="00B9296C" w14:paraId="50B08025" w14:textId="77777777" w:rsidTr="00B9296C">
        <w:tc>
          <w:tcPr>
            <w:tcW w:w="750" w:type="dxa"/>
            <w:shd w:val="clear" w:color="auto" w:fill="C0C0C0"/>
            <w:vAlign w:val="center"/>
          </w:tcPr>
          <w:p w14:paraId="2E8041A8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30</w:t>
            </w:r>
          </w:p>
        </w:tc>
        <w:tc>
          <w:tcPr>
            <w:tcW w:w="1343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9638FB8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b/>
                <w:color w:val="000000" w:themeColor="text1"/>
                <w:lang w:eastAsia="sq-AL"/>
              </w:rPr>
              <w:t>Edukim shëndetësor</w:t>
            </w:r>
          </w:p>
          <w:p w14:paraId="4B8D3679" w14:textId="77777777" w:rsidR="00B9296C" w:rsidRPr="00B9296C" w:rsidRDefault="00B9296C" w:rsidP="0093530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Shqisat dhe kujdesi për to</w:t>
            </w:r>
          </w:p>
        </w:tc>
        <w:tc>
          <w:tcPr>
            <w:tcW w:w="1984" w:type="dxa"/>
            <w:shd w:val="clear" w:color="auto" w:fill="D9D9D9"/>
            <w:vAlign w:val="center"/>
          </w:tcPr>
          <w:p w14:paraId="036F9561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Veshi dhe higjiena e tij</w:t>
            </w:r>
          </w:p>
        </w:tc>
        <w:tc>
          <w:tcPr>
            <w:tcW w:w="1897" w:type="dxa"/>
            <w:shd w:val="clear" w:color="auto" w:fill="D9D9D9"/>
            <w:vAlign w:val="center"/>
          </w:tcPr>
          <w:p w14:paraId="6AC26069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“stuhi idesh”</w:t>
            </w:r>
          </w:p>
          <w:p w14:paraId="3DF9827F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Shembuj dhe situata konkrete  nga jeta e përditshme</w:t>
            </w:r>
          </w:p>
        </w:tc>
        <w:tc>
          <w:tcPr>
            <w:tcW w:w="3490" w:type="dxa"/>
            <w:shd w:val="clear" w:color="auto" w:fill="D9D9D9"/>
            <w:vAlign w:val="center"/>
          </w:tcPr>
          <w:p w14:paraId="281020A0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Bashkëbisedim</w:t>
            </w:r>
          </w:p>
          <w:p w14:paraId="0DC04F7A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Sjellja shembujve</w:t>
            </w:r>
          </w:p>
          <w:p w14:paraId="25B5BB63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Reflektim i nxënësve</w:t>
            </w:r>
          </w:p>
        </w:tc>
        <w:tc>
          <w:tcPr>
            <w:tcW w:w="2126" w:type="dxa"/>
            <w:shd w:val="clear" w:color="auto" w:fill="D9D9D9"/>
            <w:vAlign w:val="center"/>
          </w:tcPr>
          <w:p w14:paraId="47E2840E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Individual</w:t>
            </w:r>
          </w:p>
        </w:tc>
        <w:tc>
          <w:tcPr>
            <w:tcW w:w="1985" w:type="dxa"/>
            <w:shd w:val="clear" w:color="auto" w:fill="D9D9D9"/>
            <w:vAlign w:val="center"/>
          </w:tcPr>
          <w:p w14:paraId="57F0E4AD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Teksti i nxënësit</w:t>
            </w:r>
          </w:p>
          <w:p w14:paraId="4F81A7A6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Udhëzuesi</w:t>
            </w:r>
          </w:p>
          <w:p w14:paraId="3C096D3D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Literaturë ndihmëse</w:t>
            </w:r>
          </w:p>
        </w:tc>
      </w:tr>
      <w:tr w:rsidR="00B9296C" w:rsidRPr="00B9296C" w14:paraId="722172AC" w14:textId="77777777" w:rsidTr="00B9296C">
        <w:tc>
          <w:tcPr>
            <w:tcW w:w="750" w:type="dxa"/>
            <w:shd w:val="clear" w:color="auto" w:fill="C0C0C0"/>
            <w:vAlign w:val="center"/>
          </w:tcPr>
          <w:p w14:paraId="1E30F41E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31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711F338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b/>
                <w:color w:val="000000" w:themeColor="text1"/>
                <w:lang w:eastAsia="sq-AL"/>
              </w:rPr>
              <w:t>Ed. Vep. Fizike</w:t>
            </w:r>
          </w:p>
          <w:p w14:paraId="66ACA0C1" w14:textId="77777777" w:rsidR="00B9296C" w:rsidRPr="00B9296C" w:rsidRDefault="00B9296C" w:rsidP="00935301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Atletikë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79FFE28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b/>
                <w:color w:val="000000" w:themeColor="text1"/>
              </w:rPr>
              <w:t>Goditja në shenjë</w:t>
            </w:r>
          </w:p>
        </w:tc>
        <w:tc>
          <w:tcPr>
            <w:tcW w:w="18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E6098B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Ekzekutimi i goditjeve në shenjë. Goditja e birilave (shisheve) me top (minibouling).</w:t>
            </w:r>
          </w:p>
        </w:tc>
        <w:tc>
          <w:tcPr>
            <w:tcW w:w="34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08D823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Shpjegim,  demonstrim i pjesshëm.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9588ADD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Vlerësim për veprime teknike individuale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4D3F317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Programi Udhëzuesi</w:t>
            </w:r>
          </w:p>
        </w:tc>
      </w:tr>
      <w:tr w:rsidR="00B9296C" w:rsidRPr="00B9296C" w14:paraId="67EE3DD6" w14:textId="77777777" w:rsidTr="00B9296C">
        <w:tc>
          <w:tcPr>
            <w:tcW w:w="750" w:type="dxa"/>
            <w:shd w:val="clear" w:color="auto" w:fill="C0C0C0"/>
            <w:vAlign w:val="center"/>
          </w:tcPr>
          <w:p w14:paraId="08392EF8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32</w:t>
            </w:r>
          </w:p>
        </w:tc>
        <w:tc>
          <w:tcPr>
            <w:tcW w:w="134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4CB8496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5EAA3393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b/>
                <w:color w:val="000000" w:themeColor="text1"/>
              </w:rPr>
              <w:t>Goditja në shenjë</w:t>
            </w:r>
          </w:p>
        </w:tc>
        <w:tc>
          <w:tcPr>
            <w:tcW w:w="18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897A60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Ekzekutimi i goditjeve në shenjë. Goditja e birilave (shisheve) me top (minibouling).</w:t>
            </w:r>
          </w:p>
        </w:tc>
        <w:tc>
          <w:tcPr>
            <w:tcW w:w="34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2884E6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Demonstrim i plotë</w:t>
            </w:r>
          </w:p>
          <w:p w14:paraId="407F4518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Ekzekutim i pjesshëm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D8A85E1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Vlerësim për veprime teknike individuale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63EF29C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Programi Udhëzuesi</w:t>
            </w:r>
          </w:p>
        </w:tc>
      </w:tr>
      <w:tr w:rsidR="00B9296C" w:rsidRPr="00B9296C" w14:paraId="6FCA5DBC" w14:textId="77777777" w:rsidTr="00B9296C">
        <w:trPr>
          <w:trHeight w:val="898"/>
        </w:trPr>
        <w:tc>
          <w:tcPr>
            <w:tcW w:w="750" w:type="dxa"/>
            <w:shd w:val="clear" w:color="auto" w:fill="C0C0C0"/>
            <w:vAlign w:val="center"/>
          </w:tcPr>
          <w:p w14:paraId="39C71BA0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33</w:t>
            </w:r>
          </w:p>
        </w:tc>
        <w:tc>
          <w:tcPr>
            <w:tcW w:w="134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7B9DA5" w14:textId="77777777" w:rsidR="00B9296C" w:rsidRPr="00B9296C" w:rsidRDefault="00B9296C" w:rsidP="0093530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6F5B9895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b/>
                <w:color w:val="000000" w:themeColor="text1"/>
              </w:rPr>
              <w:t>Goditja në shenjë</w:t>
            </w:r>
          </w:p>
        </w:tc>
        <w:tc>
          <w:tcPr>
            <w:tcW w:w="18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F97D92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Ekzekutimi i goditjeve në shenjë. Goditja e birilave (shisheve) me top (minibouling).</w:t>
            </w:r>
          </w:p>
        </w:tc>
        <w:tc>
          <w:tcPr>
            <w:tcW w:w="34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53242E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Demonstrim i plotë</w:t>
            </w:r>
          </w:p>
          <w:p w14:paraId="759FBFE4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Ekzekutim i plotë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C917D1A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Vlerësim për veprime teknike individuale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478F7E1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Programi Udhëzuesi</w:t>
            </w:r>
          </w:p>
        </w:tc>
      </w:tr>
      <w:tr w:rsidR="00B9296C" w:rsidRPr="00B9296C" w14:paraId="73946AF1" w14:textId="77777777" w:rsidTr="00B9296C">
        <w:trPr>
          <w:trHeight w:val="730"/>
        </w:trPr>
        <w:tc>
          <w:tcPr>
            <w:tcW w:w="750" w:type="dxa"/>
            <w:shd w:val="clear" w:color="auto" w:fill="C0C0C0"/>
            <w:vAlign w:val="center"/>
          </w:tcPr>
          <w:p w14:paraId="417ADDD2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lastRenderedPageBreak/>
              <w:t>34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19CAA1E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b/>
                <w:color w:val="000000" w:themeColor="text1"/>
                <w:lang w:eastAsia="sq-AL"/>
              </w:rPr>
              <w:t xml:space="preserve">  Ed. Vep. Fizike</w:t>
            </w:r>
          </w:p>
          <w:p w14:paraId="1236F8CC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</w:p>
          <w:p w14:paraId="61F370EA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Gjimnastikë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FB3CC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b/>
                <w:color w:val="000000" w:themeColor="text1"/>
                <w:lang w:eastAsia="sq-AL"/>
              </w:rPr>
              <w:t>Lëvizje manipulative</w:t>
            </w:r>
          </w:p>
        </w:tc>
        <w:tc>
          <w:tcPr>
            <w:tcW w:w="18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E17D70" w14:textId="77777777" w:rsidR="00B9296C" w:rsidRPr="00B9296C" w:rsidRDefault="00B9296C" w:rsidP="0093530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B9296C">
              <w:rPr>
                <w:rFonts w:ascii="Times New Roman" w:hAnsi="Times New Roman"/>
                <w:color w:val="000000" w:themeColor="text1"/>
              </w:rPr>
              <w:t>Ushtrime të thjeshta manipulative me  shkop gjimnastikor</w:t>
            </w:r>
          </w:p>
        </w:tc>
        <w:tc>
          <w:tcPr>
            <w:tcW w:w="34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9613D8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Demonstrim i pjesshëm dhe ekzekutim i pjesshëm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E841D5C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Individual</w:t>
            </w:r>
          </w:p>
          <w:p w14:paraId="6D672EBB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A78B3BF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Programi Udhëzuesi</w:t>
            </w:r>
          </w:p>
        </w:tc>
      </w:tr>
      <w:tr w:rsidR="00B9296C" w:rsidRPr="00B9296C" w14:paraId="337F3BFF" w14:textId="77777777" w:rsidTr="00B9296C">
        <w:trPr>
          <w:trHeight w:val="1010"/>
        </w:trPr>
        <w:tc>
          <w:tcPr>
            <w:tcW w:w="750" w:type="dxa"/>
            <w:shd w:val="clear" w:color="auto" w:fill="C0C0C0"/>
            <w:vAlign w:val="center"/>
          </w:tcPr>
          <w:p w14:paraId="1FD7A779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35</w:t>
            </w:r>
          </w:p>
        </w:tc>
        <w:tc>
          <w:tcPr>
            <w:tcW w:w="134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F40939E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5B6BD2E3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b/>
                <w:color w:val="000000" w:themeColor="text1"/>
                <w:lang w:eastAsia="sq-AL"/>
              </w:rPr>
              <w:t>Lëvizje manipulative</w:t>
            </w:r>
          </w:p>
        </w:tc>
        <w:tc>
          <w:tcPr>
            <w:tcW w:w="18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863B09" w14:textId="77777777" w:rsidR="00B9296C" w:rsidRPr="00B9296C" w:rsidRDefault="00B9296C" w:rsidP="0093530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B9296C">
              <w:rPr>
                <w:rFonts w:ascii="Times New Roman" w:hAnsi="Times New Roman"/>
                <w:color w:val="000000" w:themeColor="text1"/>
              </w:rPr>
              <w:t>Ushtrime të thjeshta manipulative me  shkop gjimnastikor</w:t>
            </w:r>
          </w:p>
        </w:tc>
        <w:tc>
          <w:tcPr>
            <w:tcW w:w="34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93A9AE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Demonstrim i plotë  dhe ekzekutim i pjesshëm.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5E130C7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Individual</w:t>
            </w:r>
          </w:p>
          <w:p w14:paraId="5B1947D1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3E501B4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Programi Udhëzuesi</w:t>
            </w:r>
          </w:p>
        </w:tc>
      </w:tr>
      <w:tr w:rsidR="00B9296C" w:rsidRPr="00B9296C" w14:paraId="7FD7931A" w14:textId="77777777" w:rsidTr="00B9296C">
        <w:trPr>
          <w:trHeight w:val="699"/>
        </w:trPr>
        <w:tc>
          <w:tcPr>
            <w:tcW w:w="750" w:type="dxa"/>
            <w:shd w:val="clear" w:color="auto" w:fill="C0C0C0"/>
            <w:vAlign w:val="center"/>
          </w:tcPr>
          <w:p w14:paraId="332D64CD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36</w:t>
            </w:r>
          </w:p>
        </w:tc>
        <w:tc>
          <w:tcPr>
            <w:tcW w:w="134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F80EB08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C57496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b/>
                <w:color w:val="000000" w:themeColor="text1"/>
                <w:lang w:eastAsia="sq-AL"/>
              </w:rPr>
              <w:t>Lëvizje manipulative</w:t>
            </w:r>
          </w:p>
        </w:tc>
        <w:tc>
          <w:tcPr>
            <w:tcW w:w="18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1680E0" w14:textId="77777777" w:rsidR="00B9296C" w:rsidRPr="00B9296C" w:rsidRDefault="00B9296C" w:rsidP="0093530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B9296C">
              <w:rPr>
                <w:rFonts w:ascii="Times New Roman" w:hAnsi="Times New Roman"/>
                <w:color w:val="000000" w:themeColor="text1"/>
              </w:rPr>
              <w:t>Ushtrime të thjeshta manipulative me  shkop gjimnastikor</w:t>
            </w:r>
          </w:p>
        </w:tc>
        <w:tc>
          <w:tcPr>
            <w:tcW w:w="34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5AD7CF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Demonstrim i pjesshëm dhe ekzekutim i plotë.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715F027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Individual</w:t>
            </w:r>
          </w:p>
          <w:p w14:paraId="6FAAB460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2D6A729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Programi Udhëzuesi</w:t>
            </w:r>
          </w:p>
        </w:tc>
      </w:tr>
      <w:tr w:rsidR="00B9296C" w:rsidRPr="00B9296C" w14:paraId="6919FD07" w14:textId="77777777" w:rsidTr="00B9296C">
        <w:trPr>
          <w:trHeight w:val="699"/>
        </w:trPr>
        <w:tc>
          <w:tcPr>
            <w:tcW w:w="750" w:type="dxa"/>
            <w:shd w:val="clear" w:color="auto" w:fill="C0C0C0"/>
            <w:vAlign w:val="center"/>
          </w:tcPr>
          <w:p w14:paraId="0C334A08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37</w:t>
            </w:r>
          </w:p>
        </w:tc>
        <w:tc>
          <w:tcPr>
            <w:tcW w:w="1343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6ABC995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b/>
                <w:color w:val="000000" w:themeColor="text1"/>
                <w:lang w:eastAsia="sq-AL"/>
              </w:rPr>
              <w:t>Edukim shëndetësor</w:t>
            </w:r>
          </w:p>
          <w:p w14:paraId="27612735" w14:textId="77777777" w:rsidR="00B9296C" w:rsidRPr="00B9296C" w:rsidRDefault="00B9296C" w:rsidP="0093530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Shqisat dhe kujdesi për to</w:t>
            </w:r>
          </w:p>
        </w:tc>
        <w:tc>
          <w:tcPr>
            <w:tcW w:w="1984" w:type="dxa"/>
            <w:shd w:val="clear" w:color="auto" w:fill="D9D9D9"/>
            <w:vAlign w:val="center"/>
          </w:tcPr>
          <w:p w14:paraId="5529DA12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 xml:space="preserve"> Lëkura dhe higjiena e saj</w:t>
            </w:r>
          </w:p>
        </w:tc>
        <w:tc>
          <w:tcPr>
            <w:tcW w:w="1897" w:type="dxa"/>
            <w:shd w:val="clear" w:color="auto" w:fill="D9D9D9"/>
            <w:vAlign w:val="center"/>
          </w:tcPr>
          <w:p w14:paraId="419FB8C2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“stuhi idesh”</w:t>
            </w:r>
          </w:p>
          <w:p w14:paraId="277FCA9D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Shembuj dhe situata konkrete  nga jeta e përditshme</w:t>
            </w:r>
          </w:p>
        </w:tc>
        <w:tc>
          <w:tcPr>
            <w:tcW w:w="3490" w:type="dxa"/>
            <w:shd w:val="clear" w:color="auto" w:fill="D9D9D9"/>
            <w:vAlign w:val="center"/>
          </w:tcPr>
          <w:p w14:paraId="6C8C9E3B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Bashkëbisedim</w:t>
            </w:r>
          </w:p>
          <w:p w14:paraId="699F3C49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Sjellja shembujve</w:t>
            </w:r>
          </w:p>
          <w:p w14:paraId="1CD8AA4B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Reflektim i nxënësve</w:t>
            </w:r>
          </w:p>
        </w:tc>
        <w:tc>
          <w:tcPr>
            <w:tcW w:w="2126" w:type="dxa"/>
            <w:shd w:val="clear" w:color="auto" w:fill="D9D9D9"/>
            <w:vAlign w:val="center"/>
          </w:tcPr>
          <w:p w14:paraId="3F09B6B2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Individual</w:t>
            </w:r>
          </w:p>
        </w:tc>
        <w:tc>
          <w:tcPr>
            <w:tcW w:w="1985" w:type="dxa"/>
            <w:shd w:val="clear" w:color="auto" w:fill="D9D9D9"/>
            <w:vAlign w:val="center"/>
          </w:tcPr>
          <w:p w14:paraId="72B28E06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Teksti i nxënësit</w:t>
            </w:r>
          </w:p>
          <w:p w14:paraId="46FF6155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Udhëzuesi</w:t>
            </w:r>
          </w:p>
          <w:p w14:paraId="4E45DC1C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Literaturë ndihmëse</w:t>
            </w:r>
          </w:p>
        </w:tc>
      </w:tr>
      <w:tr w:rsidR="00B9296C" w:rsidRPr="00B9296C" w14:paraId="34027F49" w14:textId="77777777" w:rsidTr="00B9296C">
        <w:tc>
          <w:tcPr>
            <w:tcW w:w="750" w:type="dxa"/>
            <w:shd w:val="clear" w:color="auto" w:fill="C0C0C0"/>
            <w:vAlign w:val="center"/>
          </w:tcPr>
          <w:p w14:paraId="250CF419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38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CFD34E6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b/>
                <w:color w:val="000000" w:themeColor="text1"/>
                <w:lang w:eastAsia="sq-AL"/>
              </w:rPr>
              <w:t xml:space="preserve">  Ed. Vep. Fizike</w:t>
            </w:r>
          </w:p>
          <w:p w14:paraId="18E3693F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</w:p>
          <w:p w14:paraId="67495BF1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Atletikë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592663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b/>
                <w:color w:val="000000" w:themeColor="text1"/>
                <w:lang w:eastAsia="sq-AL"/>
              </w:rPr>
              <w:t>Kërcimi</w:t>
            </w:r>
          </w:p>
        </w:tc>
        <w:tc>
          <w:tcPr>
            <w:tcW w:w="1897" w:type="dxa"/>
            <w:shd w:val="clear" w:color="auto" w:fill="auto"/>
            <w:vAlign w:val="center"/>
          </w:tcPr>
          <w:p w14:paraId="6B2264C7" w14:textId="77777777" w:rsidR="00B9296C" w:rsidRPr="00B9296C" w:rsidRDefault="00B9296C" w:rsidP="00935301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</w:rPr>
            </w:pPr>
            <w:r w:rsidRPr="00B9296C">
              <w:rPr>
                <w:rFonts w:ascii="Times New Roman" w:hAnsi="Times New Roman"/>
                <w:color w:val="000000" w:themeColor="text1"/>
              </w:rPr>
              <w:t>Kryerja e kërcimit me:</w:t>
            </w:r>
          </w:p>
          <w:p w14:paraId="218104B4" w14:textId="77777777" w:rsidR="00B9296C" w:rsidRPr="00B9296C" w:rsidRDefault="00B9296C" w:rsidP="0093530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i/>
                <w:color w:val="000000" w:themeColor="text1"/>
              </w:rPr>
            </w:pPr>
            <w:r w:rsidRPr="00B9296C">
              <w:rPr>
                <w:rFonts w:ascii="Times New Roman" w:hAnsi="Times New Roman"/>
                <w:i/>
                <w:color w:val="000000" w:themeColor="text1"/>
              </w:rPr>
              <w:t>imitim të kërcimit të gjallesave të ndryshme (karkaleci, lepuri, kanguri, kaprolli, bretkosa, etj.).</w:t>
            </w:r>
          </w:p>
        </w:tc>
        <w:tc>
          <w:tcPr>
            <w:tcW w:w="3490" w:type="dxa"/>
            <w:shd w:val="clear" w:color="auto" w:fill="auto"/>
            <w:vAlign w:val="center"/>
          </w:tcPr>
          <w:p w14:paraId="6D9E4222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Shpjegim,  demonstrim i pjesshëm.</w:t>
            </w:r>
          </w:p>
          <w:p w14:paraId="6B5BFCE6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Shoqërim me muzikë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301E8C8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Individual</w:t>
            </w:r>
          </w:p>
          <w:p w14:paraId="3B4C29C8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3EBB16C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Programi Udhëzuesi</w:t>
            </w:r>
          </w:p>
        </w:tc>
      </w:tr>
      <w:tr w:rsidR="00B9296C" w:rsidRPr="00B9296C" w14:paraId="1240EF6A" w14:textId="77777777" w:rsidTr="00B9296C">
        <w:tc>
          <w:tcPr>
            <w:tcW w:w="750" w:type="dxa"/>
            <w:shd w:val="clear" w:color="auto" w:fill="C0C0C0"/>
            <w:vAlign w:val="center"/>
          </w:tcPr>
          <w:p w14:paraId="5ED9E185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39</w:t>
            </w:r>
          </w:p>
        </w:tc>
        <w:tc>
          <w:tcPr>
            <w:tcW w:w="134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7AD8886" w14:textId="77777777" w:rsidR="00B9296C" w:rsidRPr="00B9296C" w:rsidRDefault="00B9296C" w:rsidP="0093530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5B7B63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b/>
                <w:color w:val="000000" w:themeColor="text1"/>
                <w:lang w:eastAsia="sq-AL"/>
              </w:rPr>
              <w:t>Kërcimi</w:t>
            </w:r>
          </w:p>
        </w:tc>
        <w:tc>
          <w:tcPr>
            <w:tcW w:w="1897" w:type="dxa"/>
            <w:shd w:val="clear" w:color="auto" w:fill="auto"/>
            <w:vAlign w:val="center"/>
          </w:tcPr>
          <w:p w14:paraId="5B993E5C" w14:textId="77777777" w:rsidR="00B9296C" w:rsidRPr="00B9296C" w:rsidRDefault="00B9296C" w:rsidP="00935301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</w:rPr>
            </w:pPr>
            <w:r w:rsidRPr="00B9296C">
              <w:rPr>
                <w:rFonts w:ascii="Times New Roman" w:hAnsi="Times New Roman"/>
                <w:color w:val="000000" w:themeColor="text1"/>
              </w:rPr>
              <w:t>Kryerja e kërcimit me:</w:t>
            </w:r>
          </w:p>
          <w:p w14:paraId="20FA2E82" w14:textId="77777777" w:rsidR="00B9296C" w:rsidRPr="00B9296C" w:rsidRDefault="00B9296C" w:rsidP="0093530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i/>
                <w:color w:val="000000" w:themeColor="text1"/>
              </w:rPr>
            </w:pPr>
            <w:r w:rsidRPr="00B9296C">
              <w:rPr>
                <w:rFonts w:ascii="Times New Roman" w:hAnsi="Times New Roman"/>
                <w:i/>
                <w:color w:val="000000" w:themeColor="text1"/>
              </w:rPr>
              <w:t xml:space="preserve">imitim të kërcimit të gjallesave të </w:t>
            </w:r>
            <w:r w:rsidRPr="00B9296C">
              <w:rPr>
                <w:rFonts w:ascii="Times New Roman" w:hAnsi="Times New Roman"/>
                <w:i/>
                <w:color w:val="000000" w:themeColor="text1"/>
              </w:rPr>
              <w:lastRenderedPageBreak/>
              <w:t>ndryshme (karkaleci, lepuri, kanguri, kaprolli, bretkosa, etj.).</w:t>
            </w:r>
          </w:p>
        </w:tc>
        <w:tc>
          <w:tcPr>
            <w:tcW w:w="34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6F7F6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lastRenderedPageBreak/>
              <w:t>Demonstrim i plotë</w:t>
            </w:r>
          </w:p>
          <w:p w14:paraId="29F35DD4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Ekzekutim i plotë</w:t>
            </w:r>
          </w:p>
          <w:p w14:paraId="78635019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Shoqërim me muzikë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504D73B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Individual</w:t>
            </w:r>
          </w:p>
          <w:p w14:paraId="75C1A78E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145EA79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Programi Udhëzuesi</w:t>
            </w:r>
          </w:p>
        </w:tc>
      </w:tr>
      <w:tr w:rsidR="00B9296C" w:rsidRPr="00B9296C" w14:paraId="411B2BB6" w14:textId="77777777" w:rsidTr="00B9296C">
        <w:tc>
          <w:tcPr>
            <w:tcW w:w="750" w:type="dxa"/>
            <w:shd w:val="clear" w:color="auto" w:fill="C0C0C0"/>
            <w:vAlign w:val="center"/>
          </w:tcPr>
          <w:p w14:paraId="602D659C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40</w:t>
            </w:r>
          </w:p>
        </w:tc>
        <w:tc>
          <w:tcPr>
            <w:tcW w:w="134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A0030A" w14:textId="77777777" w:rsidR="00B9296C" w:rsidRPr="00B9296C" w:rsidRDefault="00B9296C" w:rsidP="0093530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3DA169A7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b/>
                <w:color w:val="000000" w:themeColor="text1"/>
                <w:lang w:eastAsia="sq-AL"/>
              </w:rPr>
              <w:t>Kërcimi</w:t>
            </w:r>
          </w:p>
        </w:tc>
        <w:tc>
          <w:tcPr>
            <w:tcW w:w="1897" w:type="dxa"/>
            <w:shd w:val="clear" w:color="auto" w:fill="auto"/>
            <w:vAlign w:val="center"/>
          </w:tcPr>
          <w:p w14:paraId="745F0F65" w14:textId="77777777" w:rsidR="00B9296C" w:rsidRPr="00B9296C" w:rsidRDefault="00B9296C" w:rsidP="00935301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</w:rPr>
            </w:pPr>
            <w:r w:rsidRPr="00B9296C">
              <w:rPr>
                <w:rFonts w:ascii="Times New Roman" w:hAnsi="Times New Roman"/>
                <w:color w:val="000000" w:themeColor="text1"/>
              </w:rPr>
              <w:t>Kryerja e kërcimit me:</w:t>
            </w:r>
          </w:p>
          <w:p w14:paraId="7DDE8CD3" w14:textId="77777777" w:rsidR="00B9296C" w:rsidRPr="00B9296C" w:rsidRDefault="00B9296C" w:rsidP="0093530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i/>
                <w:color w:val="000000" w:themeColor="text1"/>
              </w:rPr>
            </w:pPr>
            <w:r w:rsidRPr="00B9296C">
              <w:rPr>
                <w:rFonts w:ascii="Times New Roman" w:hAnsi="Times New Roman"/>
                <w:i/>
                <w:color w:val="000000" w:themeColor="text1"/>
              </w:rPr>
              <w:t>imitim të kërcimit të gjallesave të ndryshme (karkaleci, lepuri, kanguri, kaprolli, bretkosa, etj.).</w:t>
            </w:r>
          </w:p>
        </w:tc>
        <w:tc>
          <w:tcPr>
            <w:tcW w:w="34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CD73A9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Demonstrim i plotë</w:t>
            </w:r>
          </w:p>
          <w:p w14:paraId="2DDB01B9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Ekzekutim i plotë</w:t>
            </w:r>
          </w:p>
          <w:p w14:paraId="45DDDC31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Shoqërim me muzikë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B55104D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Individual</w:t>
            </w:r>
          </w:p>
          <w:p w14:paraId="395F4545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6F1461B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Programi Udhëzuesi</w:t>
            </w:r>
          </w:p>
        </w:tc>
      </w:tr>
      <w:tr w:rsidR="00B9296C" w:rsidRPr="00B9296C" w14:paraId="2E854E3D" w14:textId="77777777" w:rsidTr="00B9296C">
        <w:tc>
          <w:tcPr>
            <w:tcW w:w="750" w:type="dxa"/>
            <w:shd w:val="clear" w:color="auto" w:fill="C0C0C0"/>
            <w:vAlign w:val="center"/>
          </w:tcPr>
          <w:p w14:paraId="4A68BDE8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41</w:t>
            </w:r>
          </w:p>
        </w:tc>
        <w:tc>
          <w:tcPr>
            <w:tcW w:w="1343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F4A507D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b/>
                <w:color w:val="000000" w:themeColor="text1"/>
                <w:lang w:eastAsia="sq-AL"/>
              </w:rPr>
              <w:t>Veprimtari</w:t>
            </w:r>
          </w:p>
          <w:p w14:paraId="50FE91C4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b/>
                <w:color w:val="000000" w:themeColor="text1"/>
                <w:lang w:eastAsia="sq-AL"/>
              </w:rPr>
              <w:t>para- sportive</w:t>
            </w:r>
          </w:p>
          <w:p w14:paraId="512AFB8C" w14:textId="77777777" w:rsidR="00B9296C" w:rsidRPr="00B9296C" w:rsidRDefault="00B9296C" w:rsidP="0093530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901008C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B9296C">
              <w:rPr>
                <w:rFonts w:ascii="Times New Roman" w:hAnsi="Times New Roman"/>
                <w:b/>
                <w:color w:val="000000" w:themeColor="text1"/>
              </w:rPr>
              <w:t>Loja</w:t>
            </w:r>
          </w:p>
          <w:p w14:paraId="367F0122" w14:textId="587D2756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b/>
                <w:color w:val="000000" w:themeColor="text1"/>
              </w:rPr>
              <w:t>“</w:t>
            </w:r>
            <w:r w:rsidRPr="00B9296C">
              <w:rPr>
                <w:rFonts w:ascii="Times New Roman" w:hAnsi="Times New Roman"/>
                <w:color w:val="000000" w:themeColor="text1"/>
              </w:rPr>
              <w:t>Paso dhe ulu shpejt</w:t>
            </w:r>
            <w:r w:rsidRPr="00B9296C">
              <w:rPr>
                <w:rFonts w:ascii="Times New Roman" w:hAnsi="Times New Roman"/>
                <w:b/>
                <w:color w:val="000000" w:themeColor="text1"/>
              </w:rPr>
              <w:t>”!</w:t>
            </w:r>
          </w:p>
        </w:tc>
        <w:tc>
          <w:tcPr>
            <w:tcW w:w="18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5B3C02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Ekzekutimi i lojës para-sportive</w:t>
            </w:r>
          </w:p>
        </w:tc>
        <w:tc>
          <w:tcPr>
            <w:tcW w:w="34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19FD94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Shpjegim,  demonstrim i pjesshëm.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4220356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Vlerësim për veprime teknike individuale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7E6DBA6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Programi Udhëzuesi</w:t>
            </w:r>
          </w:p>
        </w:tc>
      </w:tr>
      <w:tr w:rsidR="00B9296C" w:rsidRPr="00B9296C" w14:paraId="40580E6E" w14:textId="77777777" w:rsidTr="00B9296C">
        <w:tc>
          <w:tcPr>
            <w:tcW w:w="750" w:type="dxa"/>
            <w:shd w:val="clear" w:color="auto" w:fill="C0C0C0"/>
            <w:vAlign w:val="center"/>
          </w:tcPr>
          <w:p w14:paraId="4B175952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42</w:t>
            </w:r>
          </w:p>
        </w:tc>
        <w:tc>
          <w:tcPr>
            <w:tcW w:w="134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A6C7D" w14:textId="77777777" w:rsidR="00B9296C" w:rsidRPr="00B9296C" w:rsidRDefault="00B9296C" w:rsidP="0093530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5B0DF1C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B9296C">
              <w:rPr>
                <w:rFonts w:ascii="Times New Roman" w:hAnsi="Times New Roman"/>
                <w:b/>
                <w:color w:val="000000" w:themeColor="text1"/>
              </w:rPr>
              <w:t>Loja</w:t>
            </w:r>
          </w:p>
          <w:p w14:paraId="2D6C1DFF" w14:textId="421E15EB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b/>
                <w:color w:val="000000" w:themeColor="text1"/>
              </w:rPr>
              <w:t>“</w:t>
            </w:r>
            <w:r w:rsidRPr="00B9296C">
              <w:rPr>
                <w:rFonts w:ascii="Times New Roman" w:hAnsi="Times New Roman"/>
                <w:color w:val="000000" w:themeColor="text1"/>
              </w:rPr>
              <w:t>Paso dhe ulu shpejt</w:t>
            </w:r>
            <w:r w:rsidRPr="00B9296C">
              <w:rPr>
                <w:rFonts w:ascii="Times New Roman" w:hAnsi="Times New Roman"/>
                <w:b/>
                <w:color w:val="000000" w:themeColor="text1"/>
              </w:rPr>
              <w:t>”!</w:t>
            </w:r>
          </w:p>
        </w:tc>
        <w:tc>
          <w:tcPr>
            <w:tcW w:w="18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C79DE6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Ekzekutimi i lojës para-sportive, përshtatje e rregullave</w:t>
            </w:r>
          </w:p>
        </w:tc>
        <w:tc>
          <w:tcPr>
            <w:tcW w:w="34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01475D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Demonstrim i plotë</w:t>
            </w:r>
          </w:p>
          <w:p w14:paraId="3C1B8736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Ekzekutim i pjesshëm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71F06F3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Vlerësim për veprime teknike individuale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C5A5412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Programi Udhëzuesi</w:t>
            </w:r>
          </w:p>
        </w:tc>
      </w:tr>
    </w:tbl>
    <w:p w14:paraId="0D2E6E47" w14:textId="77777777" w:rsidR="001128D0" w:rsidRPr="00B9296C" w:rsidRDefault="001128D0" w:rsidP="00B9296C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</w:p>
    <w:p w14:paraId="494944E0" w14:textId="77777777" w:rsidR="001128D0" w:rsidRPr="00B9296C" w:rsidRDefault="001128D0" w:rsidP="00B9296C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</w:p>
    <w:p w14:paraId="1AE4303A" w14:textId="77777777" w:rsidR="001128D0" w:rsidRPr="00B9296C" w:rsidRDefault="001128D0" w:rsidP="00B9296C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</w:p>
    <w:p w14:paraId="3F1AD54C" w14:textId="77777777" w:rsidR="001128D0" w:rsidRPr="00B9296C" w:rsidRDefault="001128D0" w:rsidP="00B9296C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</w:p>
    <w:p w14:paraId="03758F3E" w14:textId="77777777" w:rsidR="001128D0" w:rsidRDefault="001128D0" w:rsidP="00B9296C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</w:p>
    <w:p w14:paraId="5004EDB4" w14:textId="77777777" w:rsidR="00B9296C" w:rsidRDefault="00B9296C" w:rsidP="00B9296C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</w:p>
    <w:p w14:paraId="681FE45C" w14:textId="77777777" w:rsidR="00B9296C" w:rsidRDefault="00B9296C" w:rsidP="00B9296C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</w:p>
    <w:p w14:paraId="2A8892B0" w14:textId="77777777" w:rsidR="00B9296C" w:rsidRDefault="00B9296C" w:rsidP="00B9296C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</w:p>
    <w:p w14:paraId="547027AD" w14:textId="77777777" w:rsidR="00B9296C" w:rsidRPr="00B9296C" w:rsidRDefault="00B9296C" w:rsidP="00B9296C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</w:p>
    <w:p w14:paraId="6DAF0B76" w14:textId="77777777" w:rsidR="001128D0" w:rsidRPr="00B9296C" w:rsidRDefault="001128D0" w:rsidP="00B9296C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</w:p>
    <w:p w14:paraId="6F57921E" w14:textId="77777777" w:rsidR="001128D0" w:rsidRPr="00B9296C" w:rsidRDefault="001128D0" w:rsidP="00B9296C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</w:p>
    <w:p w14:paraId="0D8D8A9A" w14:textId="77777777" w:rsidR="007A2C3E" w:rsidRPr="00B9296C" w:rsidRDefault="007A2C3E" w:rsidP="00B9296C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</w:p>
    <w:p w14:paraId="0A0AF99C" w14:textId="77777777" w:rsidR="007A2C3E" w:rsidRPr="00B9296C" w:rsidRDefault="007A2C3E" w:rsidP="00B9296C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  <w:r w:rsidRPr="00B9296C">
        <w:rPr>
          <w:rFonts w:ascii="Times New Roman" w:hAnsi="Times New Roman"/>
          <w:b/>
          <w:color w:val="000000" w:themeColor="text1"/>
        </w:rPr>
        <w:lastRenderedPageBreak/>
        <w:t>PLANIFIKIMI 3 – MUJOR</w:t>
      </w:r>
    </w:p>
    <w:p w14:paraId="621689F8" w14:textId="77777777" w:rsidR="007A2C3E" w:rsidRPr="00B9296C" w:rsidRDefault="007A2C3E" w:rsidP="00B9296C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  <w:r w:rsidRPr="00B9296C">
        <w:rPr>
          <w:rFonts w:ascii="Times New Roman" w:hAnsi="Times New Roman"/>
          <w:b/>
          <w:color w:val="000000" w:themeColor="text1"/>
        </w:rPr>
        <w:t>PERIUDHA JANAR - MARS</w:t>
      </w:r>
    </w:p>
    <w:p w14:paraId="15B7E70F" w14:textId="77777777" w:rsidR="007A2C3E" w:rsidRPr="00B9296C" w:rsidRDefault="007A2C3E" w:rsidP="00B9296C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  <w:r w:rsidRPr="00B9296C">
        <w:rPr>
          <w:rFonts w:ascii="Times New Roman" w:hAnsi="Times New Roman"/>
          <w:b/>
          <w:color w:val="000000" w:themeColor="text1"/>
        </w:rPr>
        <w:t>FUSHA: EDUKIM FIZIK SPORTE DHE SHENDET</w:t>
      </w:r>
      <w:r w:rsidR="001128D0" w:rsidRPr="00B9296C">
        <w:rPr>
          <w:rFonts w:ascii="Times New Roman" w:hAnsi="Times New Roman"/>
          <w:b/>
          <w:color w:val="000000" w:themeColor="text1"/>
        </w:rPr>
        <w:t xml:space="preserve"> </w:t>
      </w:r>
    </w:p>
    <w:p w14:paraId="4B27D682" w14:textId="77777777" w:rsidR="007A2C3E" w:rsidRDefault="007A2C3E" w:rsidP="00B9296C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  <w:r w:rsidRPr="00B9296C">
        <w:rPr>
          <w:rFonts w:ascii="Times New Roman" w:hAnsi="Times New Roman"/>
          <w:b/>
          <w:color w:val="000000" w:themeColor="text1"/>
        </w:rPr>
        <w:t>LËNDA: EDUKIM FIZIK SPORTE DHE SHENDET</w:t>
      </w:r>
    </w:p>
    <w:p w14:paraId="525D0B92" w14:textId="77777777" w:rsidR="00B9296C" w:rsidRDefault="00B9296C" w:rsidP="00B9296C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</w:p>
    <w:p w14:paraId="5691D1C7" w14:textId="77777777" w:rsidR="00B9296C" w:rsidRPr="00B9296C" w:rsidRDefault="00B9296C" w:rsidP="00B9296C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lang w:eastAsia="sq-AL"/>
        </w:rPr>
      </w:pPr>
      <w:r w:rsidRPr="00B9296C">
        <w:rPr>
          <w:rFonts w:ascii="Times New Roman" w:hAnsi="Times New Roman"/>
          <w:b/>
          <w:color w:val="000000" w:themeColor="text1"/>
          <w:lang w:eastAsia="sq-AL"/>
        </w:rPr>
        <w:t>Rezultatet e të nxënit sipas kompetencave të fushës</w:t>
      </w:r>
    </w:p>
    <w:p w14:paraId="3329B528" w14:textId="77777777" w:rsidR="00B9296C" w:rsidRDefault="00B9296C" w:rsidP="00B9296C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</w:p>
    <w:p w14:paraId="62178EA7" w14:textId="77777777" w:rsidR="00B9296C" w:rsidRPr="00B9296C" w:rsidRDefault="00B9296C" w:rsidP="00B9296C">
      <w:pPr>
        <w:framePr w:hSpace="180" w:wrap="around" w:vAnchor="text" w:hAnchor="margin" w:xAlign="center" w:y="15"/>
        <w:spacing w:after="0" w:line="240" w:lineRule="auto"/>
        <w:rPr>
          <w:rFonts w:ascii="Times New Roman" w:hAnsi="Times New Roman"/>
          <w:color w:val="000000" w:themeColor="text1"/>
          <w:lang w:eastAsia="sq-AL"/>
        </w:rPr>
      </w:pPr>
      <w:r>
        <w:rPr>
          <w:rFonts w:ascii="Times New Roman" w:hAnsi="Times New Roman"/>
          <w:b/>
          <w:color w:val="000000" w:themeColor="text1"/>
          <w:lang w:eastAsia="sq-AL"/>
        </w:rPr>
        <w:t>Sh</w:t>
      </w:r>
      <w:r w:rsidRPr="00B9296C">
        <w:rPr>
          <w:rFonts w:ascii="Times New Roman" w:hAnsi="Times New Roman"/>
          <w:b/>
          <w:color w:val="000000" w:themeColor="text1"/>
          <w:lang w:eastAsia="sq-AL"/>
        </w:rPr>
        <w:t>faq aftësi lëvizore në përshtatje me situata të ndryshme lëvizore e sportive</w:t>
      </w:r>
    </w:p>
    <w:p w14:paraId="3CC895AD" w14:textId="77777777" w:rsidR="00B9296C" w:rsidRPr="00B9296C" w:rsidRDefault="00B9296C" w:rsidP="00B9296C">
      <w:pPr>
        <w:framePr w:hSpace="180" w:wrap="around" w:vAnchor="text" w:hAnchor="margin" w:xAlign="center" w:y="1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 w:themeColor="text1"/>
          <w:lang w:eastAsia="sq-AL"/>
        </w:rPr>
      </w:pPr>
      <w:r w:rsidRPr="00B9296C">
        <w:rPr>
          <w:rFonts w:ascii="Times New Roman" w:hAnsi="Times New Roman"/>
          <w:color w:val="000000" w:themeColor="text1"/>
          <w:lang w:eastAsia="sq-AL"/>
        </w:rPr>
        <w:t>Kryen kombinime me lëvizje të ndryshme jo-lokomotore (tërheqje, shtytje, ekuilibrim, kthim, rrotullim, xhonglim, goditje etj.), lokomotore (ecje, vrapim, kërcim etj.) dhe manipulative me ose pa mjete.</w:t>
      </w:r>
    </w:p>
    <w:p w14:paraId="7622F519" w14:textId="77777777" w:rsidR="00B9296C" w:rsidRPr="00B9296C" w:rsidRDefault="00B9296C" w:rsidP="00B9296C">
      <w:pPr>
        <w:framePr w:hSpace="180" w:wrap="around" w:vAnchor="text" w:hAnchor="margin" w:xAlign="center" w:y="15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 w:themeColor="text1"/>
          <w:lang w:eastAsia="sq-AL"/>
        </w:rPr>
      </w:pPr>
    </w:p>
    <w:p w14:paraId="3621A576" w14:textId="77777777" w:rsidR="00B9296C" w:rsidRPr="00B9296C" w:rsidRDefault="00B9296C" w:rsidP="00B9296C">
      <w:pPr>
        <w:framePr w:hSpace="180" w:wrap="around" w:vAnchor="text" w:hAnchor="margin" w:xAlign="center" w:y="15"/>
        <w:spacing w:after="0" w:line="240" w:lineRule="auto"/>
        <w:rPr>
          <w:rFonts w:ascii="Times New Roman" w:hAnsi="Times New Roman"/>
          <w:b/>
          <w:color w:val="000000" w:themeColor="text1"/>
          <w:lang w:eastAsia="sq-AL"/>
        </w:rPr>
      </w:pPr>
      <w:r w:rsidRPr="00B9296C">
        <w:rPr>
          <w:rFonts w:ascii="Times New Roman" w:hAnsi="Times New Roman"/>
          <w:b/>
          <w:color w:val="000000" w:themeColor="text1"/>
          <w:lang w:eastAsia="sq-AL"/>
        </w:rPr>
        <w:t>Ndër-vepron me të tjerët në situata të ndryshme lëvizore e sportive</w:t>
      </w:r>
    </w:p>
    <w:p w14:paraId="43D57091" w14:textId="77777777" w:rsidR="00B9296C" w:rsidRPr="00B9296C" w:rsidRDefault="00B9296C" w:rsidP="00B9296C">
      <w:pPr>
        <w:framePr w:hSpace="180" w:wrap="around" w:vAnchor="text" w:hAnchor="margin" w:xAlign="center" w:y="1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 w:themeColor="text1"/>
          <w:lang w:eastAsia="sq-AL"/>
        </w:rPr>
      </w:pPr>
      <w:r w:rsidRPr="00B9296C">
        <w:rPr>
          <w:rFonts w:ascii="Times New Roman" w:hAnsi="Times New Roman"/>
          <w:color w:val="000000" w:themeColor="text1"/>
          <w:lang w:eastAsia="sq-AL"/>
        </w:rPr>
        <w:t>Zbaton rregullat në lojëra të ndryshme lëvizore, popullore dhe para-sportive.</w:t>
      </w:r>
    </w:p>
    <w:p w14:paraId="6E4C3633" w14:textId="77777777" w:rsidR="00B9296C" w:rsidRPr="00B9296C" w:rsidRDefault="00B9296C" w:rsidP="00B9296C">
      <w:pPr>
        <w:framePr w:hSpace="180" w:wrap="around" w:vAnchor="text" w:hAnchor="margin" w:xAlign="center" w:y="1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 w:themeColor="text1"/>
          <w:lang w:eastAsia="sq-AL"/>
        </w:rPr>
      </w:pPr>
      <w:r w:rsidRPr="00B9296C">
        <w:rPr>
          <w:rFonts w:ascii="Times New Roman" w:hAnsi="Times New Roman"/>
          <w:color w:val="000000" w:themeColor="text1"/>
          <w:lang w:eastAsia="sq-AL"/>
        </w:rPr>
        <w:t>Bashkëpunon me shoqet dhe shokët, ndaj mendimet me mësuesen, shoqet dhe shokët e klasës dhe prindërit.</w:t>
      </w:r>
    </w:p>
    <w:p w14:paraId="7CC84653" w14:textId="77777777" w:rsidR="00B9296C" w:rsidRPr="00B9296C" w:rsidRDefault="00B9296C" w:rsidP="00B9296C">
      <w:pPr>
        <w:framePr w:hSpace="180" w:wrap="around" w:vAnchor="text" w:hAnchor="margin" w:xAlign="center" w:y="1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 w:themeColor="text1"/>
          <w:lang w:eastAsia="sq-AL"/>
        </w:rPr>
      </w:pPr>
      <w:r w:rsidRPr="00B9296C">
        <w:rPr>
          <w:rFonts w:ascii="Times New Roman" w:hAnsi="Times New Roman"/>
          <w:color w:val="000000" w:themeColor="text1"/>
          <w:lang w:eastAsia="sq-AL"/>
        </w:rPr>
        <w:t>Respekton rregullat, kur luan në shkollë dhe jashtë saj.</w:t>
      </w:r>
    </w:p>
    <w:p w14:paraId="2A3ECB79" w14:textId="77777777" w:rsidR="00B9296C" w:rsidRPr="00B9296C" w:rsidRDefault="00B9296C" w:rsidP="00B9296C">
      <w:pPr>
        <w:framePr w:hSpace="180" w:wrap="around" w:vAnchor="text" w:hAnchor="margin" w:xAlign="center" w:y="1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 w:themeColor="text1"/>
          <w:lang w:eastAsia="sq-AL"/>
        </w:rPr>
      </w:pPr>
      <w:r w:rsidRPr="00B9296C">
        <w:rPr>
          <w:rFonts w:ascii="Times New Roman" w:hAnsi="Times New Roman"/>
          <w:color w:val="000000" w:themeColor="text1"/>
          <w:lang w:eastAsia="sq-AL"/>
        </w:rPr>
        <w:t>Mban pastër mjedisin ku mëson dhe luan.</w:t>
      </w:r>
    </w:p>
    <w:p w14:paraId="4610BB65" w14:textId="77777777" w:rsidR="00B9296C" w:rsidRPr="00B9296C" w:rsidRDefault="00B9296C" w:rsidP="00B9296C">
      <w:pPr>
        <w:framePr w:hSpace="180" w:wrap="around" w:vAnchor="text" w:hAnchor="margin" w:xAlign="center" w:y="1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 w:themeColor="text1"/>
          <w:lang w:eastAsia="sq-AL"/>
        </w:rPr>
      </w:pPr>
      <w:r w:rsidRPr="00B9296C">
        <w:rPr>
          <w:rFonts w:ascii="Times New Roman" w:hAnsi="Times New Roman"/>
          <w:bCs/>
          <w:color w:val="000000" w:themeColor="text1"/>
        </w:rPr>
        <w:t>Punon në grup.</w:t>
      </w:r>
    </w:p>
    <w:p w14:paraId="0AF1F4C0" w14:textId="77777777" w:rsidR="00B9296C" w:rsidRPr="00B9296C" w:rsidRDefault="00B9296C" w:rsidP="00B9296C">
      <w:pPr>
        <w:framePr w:hSpace="180" w:wrap="around" w:vAnchor="text" w:hAnchor="margin" w:xAlign="center" w:y="15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 w:themeColor="text1"/>
          <w:lang w:eastAsia="sq-AL"/>
        </w:rPr>
      </w:pPr>
    </w:p>
    <w:p w14:paraId="7F47222B" w14:textId="77777777" w:rsidR="00B9296C" w:rsidRPr="00B9296C" w:rsidRDefault="00B9296C" w:rsidP="00B9296C">
      <w:pPr>
        <w:framePr w:hSpace="180" w:wrap="around" w:vAnchor="text" w:hAnchor="margin" w:xAlign="center" w:y="15"/>
        <w:spacing w:after="0" w:line="240" w:lineRule="auto"/>
        <w:rPr>
          <w:rFonts w:ascii="Times New Roman" w:hAnsi="Times New Roman"/>
          <w:b/>
          <w:color w:val="000000" w:themeColor="text1"/>
          <w:lang w:eastAsia="sq-AL"/>
        </w:rPr>
      </w:pPr>
      <w:r w:rsidRPr="00B9296C">
        <w:rPr>
          <w:rFonts w:ascii="Times New Roman" w:hAnsi="Times New Roman"/>
          <w:b/>
          <w:color w:val="000000" w:themeColor="text1"/>
          <w:lang w:eastAsia="sq-AL"/>
        </w:rPr>
        <w:t>Përshtat  një stil jete aktiv e të shëndetshëm</w:t>
      </w:r>
    </w:p>
    <w:p w14:paraId="66F6C334" w14:textId="77777777" w:rsidR="00B9296C" w:rsidRPr="00B9296C" w:rsidRDefault="00B9296C" w:rsidP="00B9296C">
      <w:pPr>
        <w:framePr w:hSpace="180" w:wrap="around" w:vAnchor="text" w:hAnchor="margin" w:xAlign="center" w:y="1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 w:themeColor="text1"/>
        </w:rPr>
      </w:pPr>
      <w:r w:rsidRPr="00B9296C">
        <w:rPr>
          <w:rFonts w:ascii="Times New Roman" w:hAnsi="Times New Roman"/>
          <w:color w:val="000000" w:themeColor="text1"/>
        </w:rPr>
        <w:t>Rrespekton rregullat e higjienës për organet e shqisave</w:t>
      </w:r>
    </w:p>
    <w:p w14:paraId="23AB9E33" w14:textId="77777777" w:rsidR="00B9296C" w:rsidRPr="00B9296C" w:rsidRDefault="00B9296C" w:rsidP="00B9296C">
      <w:pPr>
        <w:framePr w:hSpace="180" w:wrap="around" w:vAnchor="text" w:hAnchor="margin" w:xAlign="center" w:y="1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 w:themeColor="text1"/>
        </w:rPr>
      </w:pPr>
      <w:r w:rsidRPr="00B9296C">
        <w:rPr>
          <w:rFonts w:ascii="Times New Roman" w:hAnsi="Times New Roman"/>
          <w:color w:val="000000" w:themeColor="text1"/>
        </w:rPr>
        <w:t>Rrespekton rregullat e higjienës  së dhëmbëve</w:t>
      </w:r>
    </w:p>
    <w:p w14:paraId="09E0CB1F" w14:textId="77777777" w:rsidR="00B9296C" w:rsidRPr="00B9296C" w:rsidRDefault="00B9296C" w:rsidP="00B9296C">
      <w:pPr>
        <w:framePr w:hSpace="180" w:wrap="around" w:vAnchor="text" w:hAnchor="margin" w:xAlign="center" w:y="1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 w:themeColor="text1"/>
        </w:rPr>
      </w:pPr>
      <w:r w:rsidRPr="00B9296C">
        <w:rPr>
          <w:rFonts w:ascii="Times New Roman" w:hAnsi="Times New Roman"/>
          <w:color w:val="000000" w:themeColor="text1"/>
        </w:rPr>
        <w:t>Rrespekton rregulla për ruajtjen nga sëmundjet ngjitëse</w:t>
      </w:r>
    </w:p>
    <w:p w14:paraId="0FDD0768" w14:textId="77777777" w:rsidR="00B9296C" w:rsidRPr="00B9296C" w:rsidRDefault="00B9296C" w:rsidP="00B9296C">
      <w:pPr>
        <w:framePr w:hSpace="180" w:wrap="around" w:vAnchor="text" w:hAnchor="margin" w:xAlign="center" w:y="15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lang w:eastAsia="sq-AL"/>
        </w:rPr>
      </w:pPr>
      <w:r w:rsidRPr="00B9296C">
        <w:rPr>
          <w:rFonts w:ascii="Times New Roman" w:hAnsi="Times New Roman"/>
          <w:color w:val="000000" w:themeColor="text1"/>
          <w:lang w:eastAsia="sq-AL"/>
        </w:rPr>
        <w:t>Vishet në mënyrë të përshtatshme sipas veprimtarisë që do të kryejë.</w:t>
      </w:r>
    </w:p>
    <w:p w14:paraId="2D71DB87" w14:textId="77777777" w:rsidR="00B9296C" w:rsidRPr="00B9296C" w:rsidRDefault="00B9296C" w:rsidP="00B9296C">
      <w:pPr>
        <w:framePr w:hSpace="180" w:wrap="around" w:vAnchor="text" w:hAnchor="margin" w:xAlign="center" w:y="1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 w:themeColor="text1"/>
        </w:rPr>
      </w:pPr>
      <w:r w:rsidRPr="00B9296C">
        <w:rPr>
          <w:rFonts w:ascii="Times New Roman" w:hAnsi="Times New Roman"/>
          <w:color w:val="000000" w:themeColor="text1"/>
        </w:rPr>
        <w:t>Merr me vete në shkollë ushqimin që i përgatit mamaja në shtëpi.</w:t>
      </w:r>
    </w:p>
    <w:p w14:paraId="03FF8D1C" w14:textId="77777777" w:rsidR="00B9296C" w:rsidRPr="00B9296C" w:rsidRDefault="00B9296C" w:rsidP="00B9296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color w:val="000000" w:themeColor="text1"/>
        </w:rPr>
      </w:pPr>
      <w:r w:rsidRPr="00B9296C">
        <w:rPr>
          <w:rFonts w:ascii="Times New Roman" w:hAnsi="Times New Roman"/>
          <w:color w:val="000000" w:themeColor="text1"/>
        </w:rPr>
        <w:t>Ushqehet çdo ditë shëndetshëm.</w:t>
      </w:r>
    </w:p>
    <w:p w14:paraId="7DD50E16" w14:textId="77777777" w:rsidR="00B9296C" w:rsidRPr="00B9296C" w:rsidRDefault="00B9296C" w:rsidP="00B9296C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</w:p>
    <w:p w14:paraId="718A548E" w14:textId="77777777" w:rsidR="00B9296C" w:rsidRDefault="00B9296C" w:rsidP="00B9296C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</w:p>
    <w:p w14:paraId="62DAC172" w14:textId="77777777" w:rsidR="00B9296C" w:rsidRDefault="00B9296C" w:rsidP="00B9296C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</w:p>
    <w:p w14:paraId="7D3C27F9" w14:textId="77777777" w:rsidR="00B9296C" w:rsidRDefault="00B9296C" w:rsidP="00B9296C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</w:p>
    <w:p w14:paraId="07D67B70" w14:textId="77777777" w:rsidR="00B9296C" w:rsidRDefault="00B9296C" w:rsidP="00B9296C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</w:p>
    <w:p w14:paraId="4A4A3474" w14:textId="77777777" w:rsidR="00B9296C" w:rsidRDefault="00B9296C" w:rsidP="00B9296C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</w:p>
    <w:p w14:paraId="1BCB2BE5" w14:textId="77777777" w:rsidR="00B9296C" w:rsidRDefault="00B9296C" w:rsidP="00B9296C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</w:p>
    <w:p w14:paraId="5C5FBD4B" w14:textId="77777777" w:rsidR="00B9296C" w:rsidRDefault="00B9296C" w:rsidP="00B9296C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</w:p>
    <w:p w14:paraId="5FEDBC90" w14:textId="77777777" w:rsidR="00B9296C" w:rsidRDefault="00B9296C" w:rsidP="00B9296C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</w:p>
    <w:tbl>
      <w:tblPr>
        <w:tblpPr w:leftFromText="180" w:rightFromText="180" w:vertAnchor="text" w:horzAnchor="margin" w:tblpXSpec="center" w:tblpY="15"/>
        <w:tblW w:w="13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1440"/>
        <w:gridCol w:w="2007"/>
        <w:gridCol w:w="2410"/>
        <w:gridCol w:w="3119"/>
        <w:gridCol w:w="1842"/>
        <w:gridCol w:w="1985"/>
      </w:tblGrid>
      <w:tr w:rsidR="00B9296C" w:rsidRPr="00B9296C" w14:paraId="43815BCE" w14:textId="77777777" w:rsidTr="00B9296C">
        <w:trPr>
          <w:trHeight w:val="773"/>
        </w:trPr>
        <w:tc>
          <w:tcPr>
            <w:tcW w:w="630" w:type="dxa"/>
            <w:shd w:val="clear" w:color="auto" w:fill="C0C0C0"/>
          </w:tcPr>
          <w:p w14:paraId="3E67C3BE" w14:textId="77777777" w:rsidR="00B9296C" w:rsidRPr="00B9296C" w:rsidRDefault="00B9296C" w:rsidP="0093530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b/>
                <w:color w:val="000000" w:themeColor="text1"/>
                <w:lang w:eastAsia="sq-AL"/>
              </w:rPr>
              <w:lastRenderedPageBreak/>
              <w:t>Nr.</w:t>
            </w:r>
          </w:p>
        </w:tc>
        <w:tc>
          <w:tcPr>
            <w:tcW w:w="1440" w:type="dxa"/>
            <w:shd w:val="clear" w:color="auto" w:fill="C0C0C0"/>
            <w:vAlign w:val="center"/>
          </w:tcPr>
          <w:p w14:paraId="2DCD2B4A" w14:textId="77777777" w:rsidR="00B9296C" w:rsidRPr="00B9296C" w:rsidRDefault="00B9296C" w:rsidP="0093530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b/>
                <w:color w:val="000000" w:themeColor="text1"/>
                <w:lang w:eastAsia="sq-AL"/>
              </w:rPr>
              <w:t>Tematika</w:t>
            </w:r>
          </w:p>
        </w:tc>
        <w:tc>
          <w:tcPr>
            <w:tcW w:w="2007" w:type="dxa"/>
            <w:shd w:val="clear" w:color="auto" w:fill="C0C0C0"/>
            <w:vAlign w:val="center"/>
          </w:tcPr>
          <w:p w14:paraId="33027280" w14:textId="77777777" w:rsidR="00B9296C" w:rsidRPr="00B9296C" w:rsidRDefault="00B9296C" w:rsidP="0093530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b/>
                <w:color w:val="000000" w:themeColor="text1"/>
                <w:lang w:eastAsia="sq-AL"/>
              </w:rPr>
              <w:t>Temat mësimore</w:t>
            </w:r>
          </w:p>
        </w:tc>
        <w:tc>
          <w:tcPr>
            <w:tcW w:w="2410" w:type="dxa"/>
            <w:shd w:val="clear" w:color="auto" w:fill="C0C0C0"/>
          </w:tcPr>
          <w:p w14:paraId="7FEF7050" w14:textId="77777777" w:rsidR="00B9296C" w:rsidRPr="00B9296C" w:rsidRDefault="00B9296C" w:rsidP="0093530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b/>
                <w:color w:val="000000" w:themeColor="text1"/>
                <w:lang w:eastAsia="sq-AL"/>
              </w:rPr>
              <w:t>Situatë e parashikuar të të nxënit</w:t>
            </w:r>
          </w:p>
        </w:tc>
        <w:tc>
          <w:tcPr>
            <w:tcW w:w="3119" w:type="dxa"/>
            <w:shd w:val="clear" w:color="auto" w:fill="C0C0C0"/>
          </w:tcPr>
          <w:p w14:paraId="1FB4A8C5" w14:textId="77777777" w:rsidR="00B9296C" w:rsidRPr="00B9296C" w:rsidRDefault="00B9296C" w:rsidP="0093530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b/>
                <w:color w:val="000000" w:themeColor="text1"/>
                <w:lang w:eastAsia="sq-AL"/>
              </w:rPr>
              <w:t>Metodologjia dhe veprimtaritë e nxënësve</w:t>
            </w:r>
          </w:p>
        </w:tc>
        <w:tc>
          <w:tcPr>
            <w:tcW w:w="1842" w:type="dxa"/>
            <w:shd w:val="clear" w:color="auto" w:fill="C0C0C0"/>
          </w:tcPr>
          <w:p w14:paraId="70BB6335" w14:textId="77777777" w:rsidR="00B9296C" w:rsidRPr="00B9296C" w:rsidRDefault="00B9296C" w:rsidP="0093530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b/>
                <w:color w:val="000000" w:themeColor="text1"/>
                <w:lang w:eastAsia="sq-AL"/>
              </w:rPr>
              <w:t>Vlerësimi</w:t>
            </w:r>
          </w:p>
        </w:tc>
        <w:tc>
          <w:tcPr>
            <w:tcW w:w="1985" w:type="dxa"/>
            <w:shd w:val="clear" w:color="auto" w:fill="C0C0C0"/>
          </w:tcPr>
          <w:p w14:paraId="5FD9D9B2" w14:textId="77777777" w:rsidR="00B9296C" w:rsidRPr="00B9296C" w:rsidRDefault="00B9296C" w:rsidP="0093530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b/>
                <w:color w:val="000000" w:themeColor="text1"/>
                <w:lang w:eastAsia="sq-AL"/>
              </w:rPr>
              <w:t>Burimet</w:t>
            </w:r>
          </w:p>
        </w:tc>
      </w:tr>
      <w:tr w:rsidR="00B9296C" w:rsidRPr="00B9296C" w14:paraId="78D3A143" w14:textId="77777777" w:rsidTr="00B9296C">
        <w:tc>
          <w:tcPr>
            <w:tcW w:w="630" w:type="dxa"/>
            <w:shd w:val="clear" w:color="auto" w:fill="C0C0C0"/>
          </w:tcPr>
          <w:p w14:paraId="54ABB504" w14:textId="5A8682B7" w:rsidR="00B9296C" w:rsidRPr="00B9296C" w:rsidRDefault="00CB47A7" w:rsidP="00935301">
            <w:pPr>
              <w:tabs>
                <w:tab w:val="left" w:pos="829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sq-AL"/>
              </w:rPr>
            </w:pPr>
            <w:r>
              <w:rPr>
                <w:rFonts w:ascii="Times New Roman" w:hAnsi="Times New Roman"/>
                <w:color w:val="000000" w:themeColor="text1"/>
                <w:lang w:eastAsia="sq-AL"/>
              </w:rPr>
              <w:t>1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4C49B8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b/>
                <w:color w:val="000000" w:themeColor="text1"/>
                <w:lang w:eastAsia="sq-AL"/>
              </w:rPr>
              <w:t>Veprimtari</w:t>
            </w:r>
          </w:p>
          <w:p w14:paraId="3BB50DEE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b/>
                <w:color w:val="000000" w:themeColor="text1"/>
                <w:lang w:eastAsia="sq-AL"/>
              </w:rPr>
              <w:t>para- sportive</w:t>
            </w:r>
          </w:p>
          <w:p w14:paraId="2BE4477E" w14:textId="77777777" w:rsidR="00B9296C" w:rsidRPr="00B9296C" w:rsidRDefault="00B9296C" w:rsidP="0093530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</w:p>
        </w:tc>
        <w:tc>
          <w:tcPr>
            <w:tcW w:w="2007" w:type="dxa"/>
            <w:shd w:val="clear" w:color="auto" w:fill="auto"/>
            <w:vAlign w:val="center"/>
          </w:tcPr>
          <w:p w14:paraId="6F97730E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B9296C">
              <w:rPr>
                <w:rFonts w:ascii="Times New Roman" w:hAnsi="Times New Roman"/>
                <w:b/>
                <w:color w:val="000000" w:themeColor="text1"/>
              </w:rPr>
              <w:t>Loja</w:t>
            </w:r>
          </w:p>
          <w:p w14:paraId="2025C877" w14:textId="57BB20DA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B9296C">
              <w:rPr>
                <w:rFonts w:ascii="Times New Roman" w:hAnsi="Times New Roman"/>
                <w:b/>
                <w:color w:val="000000" w:themeColor="text1"/>
              </w:rPr>
              <w:t>“</w:t>
            </w:r>
            <w:r w:rsidRPr="00B9296C">
              <w:rPr>
                <w:rFonts w:ascii="Times New Roman" w:hAnsi="Times New Roman"/>
                <w:color w:val="000000" w:themeColor="text1"/>
              </w:rPr>
              <w:t>Paso dhe ulu shpejt</w:t>
            </w:r>
            <w:r w:rsidRPr="00B9296C">
              <w:rPr>
                <w:rFonts w:ascii="Times New Roman" w:hAnsi="Times New Roman"/>
                <w:b/>
                <w:color w:val="000000" w:themeColor="text1"/>
              </w:rPr>
              <w:t>”!</w:t>
            </w:r>
          </w:p>
          <w:p w14:paraId="648831C1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b/>
                <w:color w:val="000000" w:themeColor="text1"/>
              </w:rPr>
              <w:t>Përsëritje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E99F9D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Ekzekutimi i lojës para-sportive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9D3675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Shpjegim,  demonstrim i pjesshëm.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23EF9FA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Vlerësim për veprime teknike individuale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508ACA2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Programi Udhëzuesi</w:t>
            </w:r>
          </w:p>
        </w:tc>
      </w:tr>
      <w:tr w:rsidR="00B9296C" w:rsidRPr="00B9296C" w14:paraId="5DB27BEE" w14:textId="77777777" w:rsidTr="00B9296C">
        <w:tc>
          <w:tcPr>
            <w:tcW w:w="630" w:type="dxa"/>
            <w:shd w:val="clear" w:color="auto" w:fill="C0C0C0"/>
          </w:tcPr>
          <w:p w14:paraId="69DE7316" w14:textId="53B46FF3" w:rsidR="00B9296C" w:rsidRPr="00B9296C" w:rsidRDefault="00CB47A7" w:rsidP="00935301">
            <w:pPr>
              <w:tabs>
                <w:tab w:val="left" w:pos="829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sq-AL"/>
              </w:rPr>
            </w:pPr>
            <w:r>
              <w:rPr>
                <w:rFonts w:ascii="Times New Roman" w:hAnsi="Times New Roman"/>
                <w:color w:val="000000" w:themeColor="text1"/>
                <w:lang w:eastAsia="sq-AL"/>
              </w:rPr>
              <w:t>2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5F1F4A0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b/>
                <w:color w:val="000000" w:themeColor="text1"/>
                <w:lang w:eastAsia="sq-AL"/>
              </w:rPr>
              <w:t>Ed. Vep. Fizike</w:t>
            </w:r>
          </w:p>
          <w:p w14:paraId="7E426B99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b/>
                <w:color w:val="000000" w:themeColor="text1"/>
                <w:lang w:eastAsia="sq-AL"/>
              </w:rPr>
              <w:t xml:space="preserve"> </w:t>
            </w:r>
          </w:p>
          <w:p w14:paraId="5526C5BD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Gjimnastikë</w:t>
            </w:r>
          </w:p>
        </w:tc>
        <w:tc>
          <w:tcPr>
            <w:tcW w:w="20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7CD8EC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b/>
                <w:color w:val="000000" w:themeColor="text1"/>
                <w:lang w:eastAsia="sq-AL"/>
              </w:rPr>
              <w:t>Ushtrime të rreshtimit dhe rregullimit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9AB9D8" w14:textId="77777777" w:rsidR="00B9296C" w:rsidRPr="00B9296C" w:rsidRDefault="00B9296C" w:rsidP="00935301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 xml:space="preserve">Ekzekutimi i formacioneve të ndryshme (të thjeshta) lëvizore të rreshtimit dhe rregullimit 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D83A5B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 xml:space="preserve">Demonstrim i pjesshëm dhe ekzekutim i pjesshëm me ritëm të ngadaltë </w:t>
            </w:r>
          </w:p>
          <w:p w14:paraId="2B439950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Ekzekutimi i formacioneve të ndryshme (të thjeshta) lëvizore.</w:t>
            </w:r>
          </w:p>
          <w:p w14:paraId="5B5D6D40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Shoqërim me numërim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A350C43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Individual</w:t>
            </w:r>
          </w:p>
          <w:p w14:paraId="50244247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A0F72C4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Programi Udhëzuesi</w:t>
            </w:r>
          </w:p>
        </w:tc>
      </w:tr>
      <w:tr w:rsidR="00B9296C" w:rsidRPr="00B9296C" w14:paraId="0CAF957A" w14:textId="77777777" w:rsidTr="00B9296C">
        <w:tc>
          <w:tcPr>
            <w:tcW w:w="630" w:type="dxa"/>
            <w:shd w:val="clear" w:color="auto" w:fill="C0C0C0"/>
          </w:tcPr>
          <w:p w14:paraId="2349322E" w14:textId="0E258F1F" w:rsidR="00B9296C" w:rsidRPr="00B9296C" w:rsidRDefault="00CB47A7" w:rsidP="00935301">
            <w:pPr>
              <w:tabs>
                <w:tab w:val="left" w:pos="829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sq-AL"/>
              </w:rPr>
            </w:pPr>
            <w:r>
              <w:rPr>
                <w:rFonts w:ascii="Times New Roman" w:hAnsi="Times New Roman"/>
                <w:color w:val="000000" w:themeColor="text1"/>
                <w:lang w:eastAsia="sq-AL"/>
              </w:rPr>
              <w:t>3</w:t>
            </w: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16C496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sq-AL"/>
              </w:rPr>
            </w:pPr>
          </w:p>
        </w:tc>
        <w:tc>
          <w:tcPr>
            <w:tcW w:w="2007" w:type="dxa"/>
            <w:shd w:val="clear" w:color="auto" w:fill="auto"/>
            <w:vAlign w:val="center"/>
          </w:tcPr>
          <w:p w14:paraId="668078F8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b/>
                <w:color w:val="000000" w:themeColor="text1"/>
                <w:lang w:eastAsia="sq-AL"/>
              </w:rPr>
              <w:t>Ushtrime të rreshtimit dhe rregullimit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DB10F" w14:textId="77777777" w:rsidR="00B9296C" w:rsidRPr="00B9296C" w:rsidRDefault="00B9296C" w:rsidP="00935301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 xml:space="preserve">Ekzekutimi i formacioneve të ndryshme (të thjeshta) lëvizore të rreshtimit dhe rregullimit 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6E8D07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 xml:space="preserve">Demonstrim i pjesshëm dhe ekzekutim i pjesshëm me ritëm të ngadaltë </w:t>
            </w:r>
          </w:p>
          <w:p w14:paraId="772513B1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Ekzekutimi i formacioneve të ndryshme (të thjeshta) lëvizore.</w:t>
            </w:r>
          </w:p>
          <w:p w14:paraId="64715872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Shoqërim me muzikë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B5B0406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Individual</w:t>
            </w:r>
          </w:p>
          <w:p w14:paraId="1DB648A0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50CF212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Programi Udhëzuesi</w:t>
            </w:r>
          </w:p>
        </w:tc>
      </w:tr>
      <w:tr w:rsidR="00B9296C" w:rsidRPr="00B9296C" w14:paraId="01487154" w14:textId="77777777" w:rsidTr="00B9296C">
        <w:tc>
          <w:tcPr>
            <w:tcW w:w="630" w:type="dxa"/>
            <w:shd w:val="clear" w:color="auto" w:fill="C0C0C0"/>
          </w:tcPr>
          <w:p w14:paraId="47062364" w14:textId="0CA18BCC" w:rsidR="00B9296C" w:rsidRPr="00B9296C" w:rsidRDefault="00CB47A7" w:rsidP="00935301">
            <w:pPr>
              <w:tabs>
                <w:tab w:val="left" w:pos="829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sq-AL"/>
              </w:rPr>
            </w:pPr>
            <w:r>
              <w:rPr>
                <w:rFonts w:ascii="Times New Roman" w:hAnsi="Times New Roman"/>
                <w:color w:val="000000" w:themeColor="text1"/>
                <w:lang w:eastAsia="sq-AL"/>
              </w:rPr>
              <w:t>4</w:t>
            </w: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888466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sq-AL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D4C2B6C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b/>
                <w:color w:val="000000" w:themeColor="text1"/>
                <w:lang w:eastAsia="sq-AL"/>
              </w:rPr>
              <w:t>Ushtrime të rreshtimit dhe rregullimit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E2ABD6D" w14:textId="77777777" w:rsidR="00B9296C" w:rsidRPr="00B9296C" w:rsidRDefault="00B9296C" w:rsidP="00935301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 xml:space="preserve">Ekzekutimi i formacioneve të ndryshme (të thjeshta) lëvizore të rreshtimit dhe rregullimit 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1EDB7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 xml:space="preserve">Demonstrim i pjesshëm dhe ekzekutim i pjesshëm me ritëm të moderuar </w:t>
            </w:r>
          </w:p>
          <w:p w14:paraId="5CF96DB4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Ekzekutimi i formacioneve të ndryshme (të thjeshta) lëvizore.</w:t>
            </w:r>
          </w:p>
          <w:p w14:paraId="67F285B4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Shoqërim me numërim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5E003922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Individual</w:t>
            </w:r>
          </w:p>
          <w:p w14:paraId="499CB906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Me teste e pikë për ekzekutimin kombinacioneve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1C72F5B2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Programi Udhëzuesi</w:t>
            </w:r>
          </w:p>
        </w:tc>
      </w:tr>
      <w:tr w:rsidR="00B9296C" w:rsidRPr="00B9296C" w14:paraId="4D3A47B7" w14:textId="77777777" w:rsidTr="000C311A">
        <w:tc>
          <w:tcPr>
            <w:tcW w:w="630" w:type="dxa"/>
            <w:shd w:val="clear" w:color="auto" w:fill="C0C0C0"/>
          </w:tcPr>
          <w:p w14:paraId="533057D1" w14:textId="25084C7D" w:rsidR="00B9296C" w:rsidRPr="00B9296C" w:rsidRDefault="00CB47A7" w:rsidP="00935301">
            <w:pPr>
              <w:tabs>
                <w:tab w:val="left" w:pos="829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sq-AL"/>
              </w:rPr>
            </w:pPr>
            <w:r>
              <w:rPr>
                <w:rFonts w:ascii="Times New Roman" w:hAnsi="Times New Roman"/>
                <w:color w:val="000000" w:themeColor="text1"/>
                <w:lang w:eastAsia="sq-AL"/>
              </w:rPr>
              <w:t>5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0A5BE87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b/>
                <w:color w:val="000000" w:themeColor="text1"/>
                <w:lang w:eastAsia="sq-AL"/>
              </w:rPr>
              <w:t>Edukim shëndetësor</w:t>
            </w:r>
          </w:p>
          <w:p w14:paraId="718AF890" w14:textId="77777777" w:rsidR="00B9296C" w:rsidRPr="00B9296C" w:rsidRDefault="00B9296C" w:rsidP="0093530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Shqisat dhe kujdesi për to</w:t>
            </w:r>
          </w:p>
        </w:tc>
        <w:tc>
          <w:tcPr>
            <w:tcW w:w="2007" w:type="dxa"/>
            <w:shd w:val="clear" w:color="auto" w:fill="D9D9D9"/>
            <w:vAlign w:val="center"/>
          </w:tcPr>
          <w:p w14:paraId="7B6E9D01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Hunda dhe higjiena e saj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5D8A1BEF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“stuhi idesh”</w:t>
            </w:r>
          </w:p>
          <w:p w14:paraId="165E814F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Shembuj dhe situata konkrete  nga jeta e përditshme</w:t>
            </w:r>
          </w:p>
        </w:tc>
        <w:tc>
          <w:tcPr>
            <w:tcW w:w="3119" w:type="dxa"/>
            <w:shd w:val="clear" w:color="auto" w:fill="D9D9D9"/>
            <w:vAlign w:val="center"/>
          </w:tcPr>
          <w:p w14:paraId="4293733D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Bashkëbisedim</w:t>
            </w:r>
          </w:p>
          <w:p w14:paraId="2DB8C633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Sjellja shembujve</w:t>
            </w:r>
          </w:p>
          <w:p w14:paraId="2498609B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Reflektim i nxënësve</w:t>
            </w:r>
          </w:p>
        </w:tc>
        <w:tc>
          <w:tcPr>
            <w:tcW w:w="1842" w:type="dxa"/>
            <w:shd w:val="clear" w:color="auto" w:fill="D9D9D9"/>
            <w:vAlign w:val="center"/>
          </w:tcPr>
          <w:p w14:paraId="04BED821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Individual</w:t>
            </w:r>
          </w:p>
        </w:tc>
        <w:tc>
          <w:tcPr>
            <w:tcW w:w="1985" w:type="dxa"/>
            <w:shd w:val="clear" w:color="auto" w:fill="D9D9D9"/>
            <w:vAlign w:val="center"/>
          </w:tcPr>
          <w:p w14:paraId="287617D9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Teksti i nxënësit</w:t>
            </w:r>
          </w:p>
          <w:p w14:paraId="557D999A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Udhëzuesi</w:t>
            </w:r>
          </w:p>
          <w:p w14:paraId="4E7A8482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Literaturë ndihmëse</w:t>
            </w:r>
          </w:p>
        </w:tc>
      </w:tr>
      <w:tr w:rsidR="00B9296C" w:rsidRPr="00B9296C" w14:paraId="00EEF7A2" w14:textId="77777777" w:rsidTr="00B9296C">
        <w:tc>
          <w:tcPr>
            <w:tcW w:w="630" w:type="dxa"/>
            <w:shd w:val="clear" w:color="auto" w:fill="C0C0C0"/>
          </w:tcPr>
          <w:p w14:paraId="4FDE252D" w14:textId="0842A6FF" w:rsidR="00B9296C" w:rsidRPr="00B9296C" w:rsidRDefault="00CB47A7" w:rsidP="00935301">
            <w:pPr>
              <w:tabs>
                <w:tab w:val="left" w:pos="829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sq-AL"/>
              </w:rPr>
            </w:pPr>
            <w:r>
              <w:rPr>
                <w:rFonts w:ascii="Times New Roman" w:hAnsi="Times New Roman"/>
                <w:color w:val="000000" w:themeColor="text1"/>
                <w:lang w:eastAsia="sq-AL"/>
              </w:rPr>
              <w:t>6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450631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b/>
                <w:color w:val="000000" w:themeColor="text1"/>
                <w:lang w:eastAsia="sq-AL"/>
              </w:rPr>
              <w:t>Ed. Vep. Fizike</w:t>
            </w:r>
          </w:p>
          <w:p w14:paraId="2B0B4D49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Gjimnastikë</w:t>
            </w:r>
          </w:p>
        </w:tc>
        <w:tc>
          <w:tcPr>
            <w:tcW w:w="20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A0A7EF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bCs/>
                <w:color w:val="000000" w:themeColor="text1"/>
              </w:rPr>
              <w:t>Element akrobatik:  kapërdimje përpara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0D57616E" w14:textId="77777777" w:rsidR="00B9296C" w:rsidRPr="00B9296C" w:rsidRDefault="00B9296C" w:rsidP="00935301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</w:rPr>
              <w:t>Teknika fillestare e  elementit akrobatik të kapërdimjes përpara.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14:paraId="6C417820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Demonstrim i plotë</w:t>
            </w:r>
          </w:p>
          <w:p w14:paraId="26AA4230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Ekzekutim i pjesshëm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CB9E7E7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Vlerësim për veprime teknike individuale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3027929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Programi Udhëzuesi</w:t>
            </w:r>
          </w:p>
        </w:tc>
      </w:tr>
      <w:tr w:rsidR="00B9296C" w:rsidRPr="00B9296C" w14:paraId="7DA357D3" w14:textId="77777777" w:rsidTr="00B9296C">
        <w:tc>
          <w:tcPr>
            <w:tcW w:w="630" w:type="dxa"/>
            <w:shd w:val="clear" w:color="auto" w:fill="C0C0C0"/>
          </w:tcPr>
          <w:p w14:paraId="6A9EBE3E" w14:textId="1617833F" w:rsidR="00B9296C" w:rsidRPr="00B9296C" w:rsidRDefault="00CB47A7" w:rsidP="00935301">
            <w:pPr>
              <w:tabs>
                <w:tab w:val="left" w:pos="829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sq-AL"/>
              </w:rPr>
            </w:pPr>
            <w:r>
              <w:rPr>
                <w:rFonts w:ascii="Times New Roman" w:hAnsi="Times New Roman"/>
                <w:color w:val="000000" w:themeColor="text1"/>
                <w:lang w:eastAsia="sq-AL"/>
              </w:rPr>
              <w:t>7</w:t>
            </w: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6F539CC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sq-AL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B73447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bCs/>
                <w:color w:val="000000" w:themeColor="text1"/>
              </w:rPr>
              <w:t>Element akrobatik:  kapërdimje përpara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61C5A429" w14:textId="77777777" w:rsidR="00B9296C" w:rsidRDefault="00B9296C" w:rsidP="0093530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B9296C">
              <w:rPr>
                <w:rFonts w:ascii="Times New Roman" w:hAnsi="Times New Roman"/>
                <w:color w:val="000000" w:themeColor="text1"/>
              </w:rPr>
              <w:t>Teknika fillestare e  elementit akrobatik të kapërdimjes përpara.</w:t>
            </w:r>
          </w:p>
          <w:p w14:paraId="575D7A95" w14:textId="77777777" w:rsidR="000C311A" w:rsidRPr="00B9296C" w:rsidRDefault="000C311A" w:rsidP="00935301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14:paraId="38348A75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Demonstrim i plotë</w:t>
            </w:r>
          </w:p>
          <w:p w14:paraId="52B08CA9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Ekzekutim i pjesshëm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A110749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Vlerësim për veprime teknike individuale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A5157D4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Programi Udhëzuesi</w:t>
            </w:r>
          </w:p>
        </w:tc>
      </w:tr>
      <w:tr w:rsidR="00B9296C" w:rsidRPr="00B9296C" w14:paraId="2D7834C7" w14:textId="77777777" w:rsidTr="00B9296C">
        <w:tc>
          <w:tcPr>
            <w:tcW w:w="630" w:type="dxa"/>
            <w:shd w:val="clear" w:color="auto" w:fill="C0C0C0"/>
          </w:tcPr>
          <w:p w14:paraId="7E6D247F" w14:textId="2BCA8834" w:rsidR="00B9296C" w:rsidRPr="00B9296C" w:rsidRDefault="00CB47A7" w:rsidP="00935301">
            <w:pPr>
              <w:tabs>
                <w:tab w:val="left" w:pos="829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sq-AL"/>
              </w:rPr>
            </w:pPr>
            <w:r>
              <w:rPr>
                <w:rFonts w:ascii="Times New Roman" w:hAnsi="Times New Roman"/>
                <w:color w:val="000000" w:themeColor="text1"/>
                <w:lang w:eastAsia="sq-AL"/>
              </w:rPr>
              <w:lastRenderedPageBreak/>
              <w:t>8</w:t>
            </w: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C1E1D3D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sq-AL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5485CC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bCs/>
                <w:color w:val="000000" w:themeColor="text1"/>
              </w:rPr>
              <w:t>Element akrobatik:  kapërdimje përpara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479DDEBE" w14:textId="77777777" w:rsidR="00B9296C" w:rsidRPr="00B9296C" w:rsidRDefault="00B9296C" w:rsidP="00935301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</w:rPr>
              <w:t>Teknika fillestare e  elementit akrobatik të kapërdimjes përpara.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14:paraId="0E76EDA0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Demonstrim i plotë</w:t>
            </w:r>
          </w:p>
          <w:p w14:paraId="0386DB5C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Ekzekutim i plotë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79A0FCB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Vlerësim për veprime teknike individuale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C5CC181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Programi Udhëzuesi</w:t>
            </w:r>
          </w:p>
        </w:tc>
      </w:tr>
      <w:tr w:rsidR="00B9296C" w:rsidRPr="00B9296C" w14:paraId="4E44B858" w14:textId="77777777" w:rsidTr="000C311A">
        <w:tc>
          <w:tcPr>
            <w:tcW w:w="630" w:type="dxa"/>
            <w:shd w:val="clear" w:color="auto" w:fill="C0C0C0"/>
          </w:tcPr>
          <w:p w14:paraId="778D71A2" w14:textId="5DF24734" w:rsidR="00B9296C" w:rsidRPr="00B9296C" w:rsidRDefault="00CB47A7" w:rsidP="00935301">
            <w:pPr>
              <w:tabs>
                <w:tab w:val="left" w:pos="829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sq-AL"/>
              </w:rPr>
            </w:pPr>
            <w:r>
              <w:rPr>
                <w:rFonts w:ascii="Times New Roman" w:hAnsi="Times New Roman"/>
                <w:color w:val="000000" w:themeColor="text1"/>
                <w:lang w:eastAsia="sq-AL"/>
              </w:rPr>
              <w:t>9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84D4EAA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b/>
                <w:color w:val="000000" w:themeColor="text1"/>
                <w:lang w:eastAsia="sq-AL"/>
              </w:rPr>
              <w:t>Edukim shëndetësor</w:t>
            </w:r>
          </w:p>
          <w:p w14:paraId="18CF7826" w14:textId="77777777" w:rsidR="00B9296C" w:rsidRPr="00B9296C" w:rsidRDefault="00B9296C" w:rsidP="0093530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Shqisat dhe kujdesi për to</w:t>
            </w:r>
          </w:p>
        </w:tc>
        <w:tc>
          <w:tcPr>
            <w:tcW w:w="2007" w:type="dxa"/>
            <w:shd w:val="clear" w:color="auto" w:fill="D9D9D9"/>
            <w:vAlign w:val="center"/>
          </w:tcPr>
          <w:p w14:paraId="6A40F99B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Goja dhe higjiena e saj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59B4AB2A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“stuhi idesh”</w:t>
            </w:r>
          </w:p>
          <w:p w14:paraId="03174DC4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Shembuj dhe situata konkrete  nga jeta e përditshme</w:t>
            </w:r>
          </w:p>
        </w:tc>
        <w:tc>
          <w:tcPr>
            <w:tcW w:w="3119" w:type="dxa"/>
            <w:shd w:val="clear" w:color="auto" w:fill="D9D9D9"/>
            <w:vAlign w:val="center"/>
          </w:tcPr>
          <w:p w14:paraId="300F1412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Bashkëbisedim</w:t>
            </w:r>
          </w:p>
          <w:p w14:paraId="4D81D566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Sjellja shembujve</w:t>
            </w:r>
          </w:p>
          <w:p w14:paraId="08E49941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Reflektim i nxënësve</w:t>
            </w:r>
          </w:p>
        </w:tc>
        <w:tc>
          <w:tcPr>
            <w:tcW w:w="1842" w:type="dxa"/>
            <w:shd w:val="clear" w:color="auto" w:fill="D9D9D9"/>
            <w:vAlign w:val="center"/>
          </w:tcPr>
          <w:p w14:paraId="44D7F501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Individual</w:t>
            </w:r>
          </w:p>
        </w:tc>
        <w:tc>
          <w:tcPr>
            <w:tcW w:w="1985" w:type="dxa"/>
            <w:shd w:val="clear" w:color="auto" w:fill="D9D9D9"/>
            <w:vAlign w:val="center"/>
          </w:tcPr>
          <w:p w14:paraId="2BDF0F84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Teksti i nxënësit</w:t>
            </w:r>
          </w:p>
          <w:p w14:paraId="276300DD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Udhëzuesi</w:t>
            </w:r>
          </w:p>
          <w:p w14:paraId="1C24E3D2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Literaturë ndihmëse</w:t>
            </w:r>
          </w:p>
        </w:tc>
      </w:tr>
      <w:tr w:rsidR="00B9296C" w:rsidRPr="00B9296C" w14:paraId="5ADA210D" w14:textId="77777777" w:rsidTr="00B9296C">
        <w:tc>
          <w:tcPr>
            <w:tcW w:w="630" w:type="dxa"/>
            <w:shd w:val="clear" w:color="auto" w:fill="C0C0C0"/>
          </w:tcPr>
          <w:p w14:paraId="3D60E5A1" w14:textId="69064422" w:rsidR="00B9296C" w:rsidRPr="00B9296C" w:rsidRDefault="00CB47A7" w:rsidP="00935301">
            <w:pPr>
              <w:tabs>
                <w:tab w:val="left" w:pos="829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sq-AL"/>
              </w:rPr>
            </w:pPr>
            <w:r>
              <w:rPr>
                <w:rFonts w:ascii="Times New Roman" w:hAnsi="Times New Roman"/>
                <w:color w:val="000000" w:themeColor="text1"/>
                <w:lang w:eastAsia="sq-AL"/>
              </w:rPr>
              <w:t>10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562D46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b/>
                <w:color w:val="000000" w:themeColor="text1"/>
                <w:lang w:eastAsia="sq-AL"/>
              </w:rPr>
              <w:t>Ed. Vep. Fizike</w:t>
            </w:r>
          </w:p>
          <w:p w14:paraId="0A13C3D4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sq-AL"/>
              </w:rPr>
            </w:pPr>
          </w:p>
          <w:p w14:paraId="334C56FC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Lojëra lëvizore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B1D984" w14:textId="65F76CE5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b/>
                <w:color w:val="000000" w:themeColor="text1"/>
              </w:rPr>
              <w:t>“</w:t>
            </w:r>
            <w:r w:rsidRPr="00B9296C">
              <w:rPr>
                <w:rFonts w:ascii="Times New Roman" w:hAnsi="Times New Roman"/>
                <w:i/>
                <w:color w:val="000000" w:themeColor="text1"/>
              </w:rPr>
              <w:t>Kush e ka shaminë</w:t>
            </w:r>
            <w:r w:rsidRPr="00B9296C">
              <w:rPr>
                <w:rFonts w:ascii="Times New Roman" w:hAnsi="Times New Roman"/>
                <w:b/>
                <w:color w:val="000000" w:themeColor="text1"/>
              </w:rPr>
              <w:t>”</w:t>
            </w:r>
          </w:p>
        </w:tc>
        <w:tc>
          <w:tcPr>
            <w:tcW w:w="2410" w:type="dxa"/>
            <w:shd w:val="clear" w:color="auto" w:fill="auto"/>
          </w:tcPr>
          <w:p w14:paraId="4BF259DF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Ekzekutimi i lojës lëvizore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6E8D57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Demonstrim i pjesshëm</w:t>
            </w:r>
          </w:p>
          <w:p w14:paraId="4B310777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Ekzekutim i pjesshëm</w:t>
            </w:r>
          </w:p>
        </w:tc>
        <w:tc>
          <w:tcPr>
            <w:tcW w:w="1842" w:type="dxa"/>
            <w:shd w:val="clear" w:color="auto" w:fill="auto"/>
          </w:tcPr>
          <w:p w14:paraId="32F8374C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Vlerësim për veprime teknike individuale</w:t>
            </w:r>
          </w:p>
        </w:tc>
        <w:tc>
          <w:tcPr>
            <w:tcW w:w="1985" w:type="dxa"/>
            <w:shd w:val="clear" w:color="auto" w:fill="auto"/>
          </w:tcPr>
          <w:p w14:paraId="776E3AFE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Programi Udhëzuesi</w:t>
            </w:r>
          </w:p>
        </w:tc>
      </w:tr>
      <w:tr w:rsidR="00B9296C" w:rsidRPr="00B9296C" w14:paraId="69F29C42" w14:textId="77777777" w:rsidTr="00B9296C">
        <w:tc>
          <w:tcPr>
            <w:tcW w:w="630" w:type="dxa"/>
            <w:shd w:val="clear" w:color="auto" w:fill="C0C0C0"/>
          </w:tcPr>
          <w:p w14:paraId="7D32D672" w14:textId="79A8696D" w:rsidR="00B9296C" w:rsidRPr="00B9296C" w:rsidRDefault="00CB47A7" w:rsidP="00935301">
            <w:pPr>
              <w:tabs>
                <w:tab w:val="left" w:pos="829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sq-AL"/>
              </w:rPr>
            </w:pPr>
            <w:r>
              <w:rPr>
                <w:rFonts w:ascii="Times New Roman" w:hAnsi="Times New Roman"/>
                <w:color w:val="000000" w:themeColor="text1"/>
                <w:lang w:eastAsia="sq-AL"/>
              </w:rPr>
              <w:t>11</w:t>
            </w:r>
          </w:p>
        </w:tc>
        <w:tc>
          <w:tcPr>
            <w:tcW w:w="1440" w:type="dxa"/>
            <w:vMerge/>
            <w:shd w:val="clear" w:color="auto" w:fill="auto"/>
            <w:vAlign w:val="center"/>
          </w:tcPr>
          <w:p w14:paraId="2259D4BE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</w:p>
        </w:tc>
        <w:tc>
          <w:tcPr>
            <w:tcW w:w="2007" w:type="dxa"/>
            <w:shd w:val="clear" w:color="auto" w:fill="auto"/>
            <w:vAlign w:val="center"/>
          </w:tcPr>
          <w:p w14:paraId="6B434447" w14:textId="4B0DDE82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b/>
                <w:color w:val="000000" w:themeColor="text1"/>
              </w:rPr>
              <w:t>“</w:t>
            </w:r>
            <w:r w:rsidRPr="00B9296C">
              <w:rPr>
                <w:rFonts w:ascii="Times New Roman" w:hAnsi="Times New Roman"/>
                <w:i/>
                <w:color w:val="000000" w:themeColor="text1"/>
              </w:rPr>
              <w:t>Kush e ka shaminë</w:t>
            </w:r>
            <w:r w:rsidRPr="00B9296C">
              <w:rPr>
                <w:rFonts w:ascii="Times New Roman" w:hAnsi="Times New Roman"/>
                <w:b/>
                <w:color w:val="000000" w:themeColor="text1"/>
              </w:rPr>
              <w:t>”</w:t>
            </w:r>
          </w:p>
        </w:tc>
        <w:tc>
          <w:tcPr>
            <w:tcW w:w="2410" w:type="dxa"/>
            <w:shd w:val="clear" w:color="auto" w:fill="auto"/>
          </w:tcPr>
          <w:p w14:paraId="0E9F4E08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Ekzekutimi i lojës lëvizore, përshtatje e rregullave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8154A9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Demonstrim i plotë</w:t>
            </w:r>
          </w:p>
          <w:p w14:paraId="4C99A35F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Ekzekutim i pjesshëm</w:t>
            </w:r>
          </w:p>
        </w:tc>
        <w:tc>
          <w:tcPr>
            <w:tcW w:w="1842" w:type="dxa"/>
            <w:shd w:val="clear" w:color="auto" w:fill="auto"/>
          </w:tcPr>
          <w:p w14:paraId="3D1D5465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Vlerësim për veprime teknike individuale</w:t>
            </w:r>
          </w:p>
        </w:tc>
        <w:tc>
          <w:tcPr>
            <w:tcW w:w="1985" w:type="dxa"/>
            <w:shd w:val="clear" w:color="auto" w:fill="auto"/>
          </w:tcPr>
          <w:p w14:paraId="293B7B36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Programi Udhëzuesi</w:t>
            </w:r>
          </w:p>
        </w:tc>
      </w:tr>
      <w:tr w:rsidR="00B9296C" w:rsidRPr="00B9296C" w14:paraId="712F428C" w14:textId="77777777" w:rsidTr="00B9296C">
        <w:tc>
          <w:tcPr>
            <w:tcW w:w="630" w:type="dxa"/>
            <w:shd w:val="clear" w:color="auto" w:fill="C0C0C0"/>
          </w:tcPr>
          <w:p w14:paraId="1B61816C" w14:textId="259F94D9" w:rsidR="00B9296C" w:rsidRPr="00B9296C" w:rsidRDefault="00CB47A7" w:rsidP="00935301">
            <w:pPr>
              <w:tabs>
                <w:tab w:val="left" w:pos="829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sq-AL"/>
              </w:rPr>
            </w:pPr>
            <w:r>
              <w:rPr>
                <w:rFonts w:ascii="Times New Roman" w:hAnsi="Times New Roman"/>
                <w:color w:val="000000" w:themeColor="text1"/>
                <w:lang w:eastAsia="sq-AL"/>
              </w:rPr>
              <w:t>12</w:t>
            </w: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AEBFDD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</w:p>
        </w:tc>
        <w:tc>
          <w:tcPr>
            <w:tcW w:w="2007" w:type="dxa"/>
            <w:shd w:val="clear" w:color="auto" w:fill="auto"/>
            <w:vAlign w:val="center"/>
          </w:tcPr>
          <w:p w14:paraId="79033A87" w14:textId="0E1BD986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b/>
                <w:color w:val="000000" w:themeColor="text1"/>
              </w:rPr>
              <w:t>“</w:t>
            </w:r>
            <w:r w:rsidRPr="00B9296C">
              <w:rPr>
                <w:rFonts w:ascii="Times New Roman" w:hAnsi="Times New Roman"/>
                <w:i/>
                <w:color w:val="000000" w:themeColor="text1"/>
              </w:rPr>
              <w:t>Kush e ka shaminë</w:t>
            </w:r>
            <w:r w:rsidRPr="00B9296C">
              <w:rPr>
                <w:rFonts w:ascii="Times New Roman" w:hAnsi="Times New Roman"/>
                <w:b/>
                <w:color w:val="000000" w:themeColor="text1"/>
              </w:rPr>
              <w:t>”</w:t>
            </w:r>
          </w:p>
        </w:tc>
        <w:tc>
          <w:tcPr>
            <w:tcW w:w="2410" w:type="dxa"/>
            <w:shd w:val="clear" w:color="auto" w:fill="auto"/>
          </w:tcPr>
          <w:p w14:paraId="0BE9448F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Ekzekutimi i lojës lëvizore, përshtatje e rregullave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F7CAA3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Demonstrim i plotë</w:t>
            </w:r>
          </w:p>
          <w:p w14:paraId="53259AE4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Ekzekutim i pjesshëm</w:t>
            </w:r>
          </w:p>
        </w:tc>
        <w:tc>
          <w:tcPr>
            <w:tcW w:w="1842" w:type="dxa"/>
            <w:shd w:val="clear" w:color="auto" w:fill="auto"/>
          </w:tcPr>
          <w:p w14:paraId="64B40833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Vlerësim për veprime teknike individuale</w:t>
            </w:r>
          </w:p>
        </w:tc>
        <w:tc>
          <w:tcPr>
            <w:tcW w:w="1985" w:type="dxa"/>
            <w:shd w:val="clear" w:color="auto" w:fill="auto"/>
          </w:tcPr>
          <w:p w14:paraId="69AB7187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Programi Udhëzuesi</w:t>
            </w:r>
          </w:p>
        </w:tc>
      </w:tr>
      <w:tr w:rsidR="00B9296C" w:rsidRPr="00B9296C" w14:paraId="0A29F0A6" w14:textId="77777777" w:rsidTr="000C311A">
        <w:tc>
          <w:tcPr>
            <w:tcW w:w="630" w:type="dxa"/>
            <w:shd w:val="clear" w:color="auto" w:fill="C0C0C0"/>
          </w:tcPr>
          <w:p w14:paraId="3D18F463" w14:textId="05CF31D2" w:rsidR="00B9296C" w:rsidRPr="00B9296C" w:rsidRDefault="00CB47A7" w:rsidP="00935301">
            <w:pPr>
              <w:tabs>
                <w:tab w:val="left" w:pos="829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sq-AL"/>
              </w:rPr>
            </w:pPr>
            <w:r>
              <w:rPr>
                <w:rFonts w:ascii="Times New Roman" w:hAnsi="Times New Roman"/>
                <w:color w:val="000000" w:themeColor="text1"/>
                <w:lang w:eastAsia="sq-AL"/>
              </w:rPr>
              <w:t>13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16459CD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b/>
                <w:color w:val="000000" w:themeColor="text1"/>
                <w:lang w:eastAsia="sq-AL"/>
              </w:rPr>
              <w:t>Edukim shëndetësor</w:t>
            </w:r>
          </w:p>
          <w:p w14:paraId="01D5CD2A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b/>
                <w:color w:val="000000" w:themeColor="text1"/>
                <w:lang w:eastAsia="sq-AL"/>
              </w:rPr>
              <w:t xml:space="preserve">Kujdesi për </w:t>
            </w: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dhëmbët</w:t>
            </w:r>
          </w:p>
        </w:tc>
        <w:tc>
          <w:tcPr>
            <w:tcW w:w="200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22C86E0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b/>
                <w:color w:val="000000" w:themeColor="text1"/>
                <w:lang w:eastAsia="sq-AL"/>
              </w:rPr>
              <w:t xml:space="preserve"> Dhëmbët dhe shëndeti</w:t>
            </w:r>
          </w:p>
        </w:tc>
        <w:tc>
          <w:tcPr>
            <w:tcW w:w="2410" w:type="dxa"/>
            <w:shd w:val="clear" w:color="auto" w:fill="D9D9D9"/>
          </w:tcPr>
          <w:p w14:paraId="013EEA59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“stuhi idesh”</w:t>
            </w:r>
          </w:p>
          <w:p w14:paraId="65B10E8D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Shembuj dhe situata konkrete  nga jeta e përditshme</w:t>
            </w:r>
          </w:p>
        </w:tc>
        <w:tc>
          <w:tcPr>
            <w:tcW w:w="3119" w:type="dxa"/>
            <w:shd w:val="clear" w:color="auto" w:fill="D9D9D9"/>
          </w:tcPr>
          <w:p w14:paraId="54881D22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Bashkëbisedim</w:t>
            </w:r>
          </w:p>
          <w:p w14:paraId="04D29725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Sjellja shembujve</w:t>
            </w:r>
          </w:p>
          <w:p w14:paraId="1DFD083D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Reflektim i nxënësve</w:t>
            </w:r>
          </w:p>
        </w:tc>
        <w:tc>
          <w:tcPr>
            <w:tcW w:w="1842" w:type="dxa"/>
            <w:shd w:val="clear" w:color="auto" w:fill="D9D9D9"/>
          </w:tcPr>
          <w:p w14:paraId="0F31BC91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Individual</w:t>
            </w:r>
          </w:p>
        </w:tc>
        <w:tc>
          <w:tcPr>
            <w:tcW w:w="1985" w:type="dxa"/>
            <w:shd w:val="clear" w:color="auto" w:fill="D9D9D9"/>
          </w:tcPr>
          <w:p w14:paraId="021BC731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Teksti i nxënësit</w:t>
            </w:r>
          </w:p>
          <w:p w14:paraId="7EB56555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Udhëzuesi</w:t>
            </w:r>
          </w:p>
          <w:p w14:paraId="0FFD797A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Literaturë ndihmëse</w:t>
            </w:r>
          </w:p>
        </w:tc>
      </w:tr>
      <w:tr w:rsidR="00B9296C" w:rsidRPr="00B9296C" w14:paraId="177B932A" w14:textId="77777777" w:rsidTr="00B9296C">
        <w:tc>
          <w:tcPr>
            <w:tcW w:w="630" w:type="dxa"/>
            <w:shd w:val="clear" w:color="auto" w:fill="C0C0C0"/>
          </w:tcPr>
          <w:p w14:paraId="0601D40B" w14:textId="50F9C628" w:rsidR="00B9296C" w:rsidRPr="00B9296C" w:rsidRDefault="00CB47A7" w:rsidP="00935301">
            <w:pPr>
              <w:tabs>
                <w:tab w:val="left" w:pos="829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sq-AL"/>
              </w:rPr>
            </w:pPr>
            <w:r>
              <w:rPr>
                <w:rFonts w:ascii="Times New Roman" w:hAnsi="Times New Roman"/>
                <w:color w:val="000000" w:themeColor="text1"/>
                <w:lang w:eastAsia="sq-AL"/>
              </w:rPr>
              <w:t>14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F306545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b/>
                <w:color w:val="000000" w:themeColor="text1"/>
                <w:lang w:eastAsia="sq-AL"/>
              </w:rPr>
              <w:t>Veprimtari</w:t>
            </w:r>
          </w:p>
          <w:p w14:paraId="4EA9AF2E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b/>
                <w:color w:val="000000" w:themeColor="text1"/>
                <w:lang w:eastAsia="sq-AL"/>
              </w:rPr>
              <w:t>para- sportive</w:t>
            </w:r>
          </w:p>
          <w:p w14:paraId="5EB24A81" w14:textId="77777777" w:rsidR="00B9296C" w:rsidRPr="00B9296C" w:rsidRDefault="00B9296C" w:rsidP="0093530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sq-AL"/>
              </w:rPr>
            </w:pPr>
          </w:p>
        </w:tc>
        <w:tc>
          <w:tcPr>
            <w:tcW w:w="2007" w:type="dxa"/>
            <w:shd w:val="clear" w:color="auto" w:fill="auto"/>
            <w:vAlign w:val="center"/>
          </w:tcPr>
          <w:p w14:paraId="78E12C0C" w14:textId="77777777" w:rsidR="00B9296C" w:rsidRPr="00B9296C" w:rsidRDefault="00B9296C" w:rsidP="0093530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B9296C">
              <w:rPr>
                <w:rFonts w:ascii="Times New Roman" w:hAnsi="Times New Roman"/>
                <w:color w:val="000000" w:themeColor="text1"/>
              </w:rPr>
              <w:t>Përsëritje</w:t>
            </w:r>
            <w:proofErr w:type="spellEnd"/>
          </w:p>
          <w:p w14:paraId="7163CBDB" w14:textId="77777777" w:rsidR="00B9296C" w:rsidRPr="00B9296C" w:rsidRDefault="00B9296C" w:rsidP="00935301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B9296C">
              <w:rPr>
                <w:rFonts w:ascii="Times New Roman" w:hAnsi="Times New Roman"/>
                <w:b/>
                <w:color w:val="000000" w:themeColor="text1"/>
              </w:rPr>
              <w:t>Loja</w:t>
            </w:r>
          </w:p>
          <w:p w14:paraId="1C90885F" w14:textId="5D74B0EF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b/>
                <w:color w:val="000000" w:themeColor="text1"/>
              </w:rPr>
              <w:t>“</w:t>
            </w:r>
            <w:r w:rsidRPr="00B9296C">
              <w:rPr>
                <w:rFonts w:ascii="Times New Roman" w:hAnsi="Times New Roman"/>
                <w:color w:val="000000" w:themeColor="text1"/>
              </w:rPr>
              <w:t>Goditja e topit</w:t>
            </w:r>
            <w:r w:rsidRPr="00B9296C">
              <w:rPr>
                <w:rFonts w:ascii="Times New Roman" w:hAnsi="Times New Roman"/>
                <w:b/>
                <w:color w:val="000000" w:themeColor="text1"/>
              </w:rPr>
              <w:t>”!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6FCC6912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Ekzekutimi i lojës para-sportive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14:paraId="0FE7B919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Demonstrim i plotë dhe ekzekutim i plotë.</w:t>
            </w:r>
          </w:p>
        </w:tc>
        <w:tc>
          <w:tcPr>
            <w:tcW w:w="1842" w:type="dxa"/>
            <w:shd w:val="clear" w:color="auto" w:fill="auto"/>
          </w:tcPr>
          <w:p w14:paraId="47B4BABD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Vlerësim për veprime teknike individuale</w:t>
            </w:r>
          </w:p>
        </w:tc>
        <w:tc>
          <w:tcPr>
            <w:tcW w:w="1985" w:type="dxa"/>
            <w:shd w:val="clear" w:color="auto" w:fill="auto"/>
          </w:tcPr>
          <w:p w14:paraId="7B6CC983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Programi Udhëzuesi</w:t>
            </w:r>
          </w:p>
        </w:tc>
      </w:tr>
      <w:tr w:rsidR="00B9296C" w:rsidRPr="00B9296C" w14:paraId="19509FDB" w14:textId="77777777" w:rsidTr="00B9296C">
        <w:trPr>
          <w:trHeight w:val="794"/>
        </w:trPr>
        <w:tc>
          <w:tcPr>
            <w:tcW w:w="630" w:type="dxa"/>
            <w:shd w:val="clear" w:color="auto" w:fill="C0C0C0"/>
          </w:tcPr>
          <w:p w14:paraId="7AC96D5F" w14:textId="16F2D355" w:rsidR="00B9296C" w:rsidRPr="00B9296C" w:rsidRDefault="00CB47A7" w:rsidP="00935301">
            <w:pPr>
              <w:tabs>
                <w:tab w:val="left" w:pos="829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sq-AL"/>
              </w:rPr>
            </w:pPr>
            <w:r>
              <w:rPr>
                <w:rFonts w:ascii="Times New Roman" w:hAnsi="Times New Roman"/>
                <w:color w:val="000000" w:themeColor="text1"/>
                <w:lang w:eastAsia="sq-AL"/>
              </w:rPr>
              <w:t>15</w:t>
            </w: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C75E1C8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sq-AL"/>
              </w:rPr>
            </w:pPr>
          </w:p>
        </w:tc>
        <w:tc>
          <w:tcPr>
            <w:tcW w:w="2007" w:type="dxa"/>
            <w:shd w:val="clear" w:color="auto" w:fill="auto"/>
            <w:vAlign w:val="center"/>
          </w:tcPr>
          <w:p w14:paraId="71636A54" w14:textId="77777777" w:rsidR="00B9296C" w:rsidRPr="00B9296C" w:rsidRDefault="00B9296C" w:rsidP="0093530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B9296C">
              <w:rPr>
                <w:rFonts w:ascii="Times New Roman" w:hAnsi="Times New Roman"/>
                <w:color w:val="000000" w:themeColor="text1"/>
              </w:rPr>
              <w:t>Përsëritje</w:t>
            </w:r>
            <w:proofErr w:type="spellEnd"/>
          </w:p>
          <w:p w14:paraId="0DF30CF5" w14:textId="77777777" w:rsidR="00B9296C" w:rsidRPr="00B9296C" w:rsidRDefault="00B9296C" w:rsidP="00935301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B9296C">
              <w:rPr>
                <w:rFonts w:ascii="Times New Roman" w:hAnsi="Times New Roman"/>
                <w:b/>
                <w:color w:val="000000" w:themeColor="text1"/>
              </w:rPr>
              <w:t>Loja</w:t>
            </w:r>
          </w:p>
          <w:p w14:paraId="4044D0F8" w14:textId="60B4B70F" w:rsidR="00B9296C" w:rsidRPr="00B9296C" w:rsidRDefault="00B9296C" w:rsidP="0093530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b/>
                <w:color w:val="000000" w:themeColor="text1"/>
              </w:rPr>
              <w:t>“</w:t>
            </w:r>
            <w:proofErr w:type="spellStart"/>
            <w:r w:rsidRPr="00B9296C">
              <w:rPr>
                <w:rFonts w:ascii="Times New Roman" w:hAnsi="Times New Roman"/>
                <w:color w:val="000000" w:themeColor="text1"/>
              </w:rPr>
              <w:t>Goditja</w:t>
            </w:r>
            <w:proofErr w:type="spellEnd"/>
            <w:r w:rsidRPr="00B9296C">
              <w:rPr>
                <w:rFonts w:ascii="Times New Roman" w:hAnsi="Times New Roman"/>
                <w:color w:val="000000" w:themeColor="text1"/>
              </w:rPr>
              <w:t xml:space="preserve"> e </w:t>
            </w:r>
            <w:proofErr w:type="spellStart"/>
            <w:r w:rsidRPr="00B9296C">
              <w:rPr>
                <w:rFonts w:ascii="Times New Roman" w:hAnsi="Times New Roman"/>
                <w:color w:val="000000" w:themeColor="text1"/>
              </w:rPr>
              <w:t>topit</w:t>
            </w:r>
            <w:proofErr w:type="spellEnd"/>
            <w:r w:rsidRPr="00B9296C">
              <w:rPr>
                <w:rFonts w:ascii="Times New Roman" w:hAnsi="Times New Roman"/>
                <w:b/>
                <w:color w:val="000000" w:themeColor="text1"/>
              </w:rPr>
              <w:t>”!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119C40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Ekzekutimi i lojës para-sportive, përshtatje e rregullave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A41B24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 xml:space="preserve">Ekzekutim i plotë </w:t>
            </w:r>
          </w:p>
        </w:tc>
        <w:tc>
          <w:tcPr>
            <w:tcW w:w="1842" w:type="dxa"/>
            <w:shd w:val="clear" w:color="auto" w:fill="auto"/>
          </w:tcPr>
          <w:p w14:paraId="7BB21063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Vlerësim për veprime teknike individuale</w:t>
            </w:r>
          </w:p>
        </w:tc>
        <w:tc>
          <w:tcPr>
            <w:tcW w:w="1985" w:type="dxa"/>
            <w:shd w:val="clear" w:color="auto" w:fill="auto"/>
          </w:tcPr>
          <w:p w14:paraId="792B9DC6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Programi Udhëzuesi</w:t>
            </w:r>
          </w:p>
        </w:tc>
      </w:tr>
      <w:tr w:rsidR="00B9296C" w:rsidRPr="00B9296C" w14:paraId="151D2064" w14:textId="77777777" w:rsidTr="000C311A">
        <w:trPr>
          <w:trHeight w:val="836"/>
        </w:trPr>
        <w:tc>
          <w:tcPr>
            <w:tcW w:w="630" w:type="dxa"/>
            <w:shd w:val="clear" w:color="auto" w:fill="C0C0C0"/>
          </w:tcPr>
          <w:p w14:paraId="45114FD4" w14:textId="29721BBC" w:rsidR="00B9296C" w:rsidRPr="00B9296C" w:rsidRDefault="00CB47A7" w:rsidP="00935301">
            <w:pPr>
              <w:tabs>
                <w:tab w:val="left" w:pos="829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sq-AL"/>
              </w:rPr>
            </w:pPr>
            <w:r>
              <w:rPr>
                <w:rFonts w:ascii="Times New Roman" w:hAnsi="Times New Roman"/>
                <w:color w:val="000000" w:themeColor="text1"/>
                <w:lang w:eastAsia="sq-AL"/>
              </w:rPr>
              <w:t>16</w:t>
            </w:r>
          </w:p>
        </w:tc>
        <w:tc>
          <w:tcPr>
            <w:tcW w:w="1440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430457E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b/>
                <w:color w:val="000000" w:themeColor="text1"/>
                <w:lang w:eastAsia="sq-AL"/>
              </w:rPr>
              <w:t>Ed. Vep. Fizike</w:t>
            </w:r>
          </w:p>
          <w:p w14:paraId="0AE6C593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Gjimnastikë</w:t>
            </w:r>
          </w:p>
        </w:tc>
        <w:tc>
          <w:tcPr>
            <w:tcW w:w="20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3640DD" w14:textId="77777777" w:rsidR="00B9296C" w:rsidRPr="00B9296C" w:rsidRDefault="00B9296C" w:rsidP="0093530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B9296C">
              <w:rPr>
                <w:rFonts w:ascii="Times New Roman" w:hAnsi="Times New Roman"/>
                <w:b/>
                <w:bCs/>
                <w:color w:val="000000" w:themeColor="text1"/>
              </w:rPr>
              <w:t>Përkulshmëri (e shtyllës kurrizore)</w:t>
            </w:r>
          </w:p>
          <w:p w14:paraId="06633B6D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EB6F9C" w14:textId="77777777" w:rsidR="00B9296C" w:rsidRPr="00B9296C" w:rsidRDefault="00B9296C" w:rsidP="00935301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</w:rPr>
              <w:t>Ushtrime të thjeshta për zhvillimin e përkulshmërisë.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257131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Shpjegim,  demonstrim i pjesshëm.</w:t>
            </w:r>
          </w:p>
          <w:p w14:paraId="4D741D25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Ekzekutim i pjesshëm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A8F050E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Individual</w:t>
            </w:r>
          </w:p>
          <w:p w14:paraId="5BC1EA83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Me teste e pikë për ekzekutimin e ushtrimeve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94E8A51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Programi Udhëzuesi</w:t>
            </w:r>
          </w:p>
        </w:tc>
      </w:tr>
      <w:tr w:rsidR="00B9296C" w:rsidRPr="00B9296C" w14:paraId="06DE7BB9" w14:textId="77777777" w:rsidTr="00B9296C">
        <w:tc>
          <w:tcPr>
            <w:tcW w:w="630" w:type="dxa"/>
            <w:shd w:val="clear" w:color="auto" w:fill="C0C0C0"/>
          </w:tcPr>
          <w:p w14:paraId="19706370" w14:textId="0B61CF17" w:rsidR="00B9296C" w:rsidRPr="00B9296C" w:rsidRDefault="00CB47A7" w:rsidP="00935301">
            <w:pPr>
              <w:tabs>
                <w:tab w:val="left" w:pos="829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sq-AL"/>
              </w:rPr>
            </w:pPr>
            <w:r>
              <w:rPr>
                <w:rFonts w:ascii="Times New Roman" w:hAnsi="Times New Roman"/>
                <w:color w:val="000000" w:themeColor="text1"/>
                <w:lang w:eastAsia="sq-AL"/>
              </w:rPr>
              <w:t>17</w:t>
            </w: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A381A1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sq-AL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B0AAF9" w14:textId="77777777" w:rsidR="00B9296C" w:rsidRPr="00B9296C" w:rsidRDefault="00B9296C" w:rsidP="0093530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B9296C">
              <w:rPr>
                <w:rFonts w:ascii="Times New Roman" w:hAnsi="Times New Roman"/>
                <w:b/>
                <w:bCs/>
                <w:color w:val="000000" w:themeColor="text1"/>
              </w:rPr>
              <w:t>Përkulshmëri (e shtyllës kurrizore)</w:t>
            </w:r>
          </w:p>
          <w:p w14:paraId="629BCFBF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7DC28F" w14:textId="77777777" w:rsidR="00B9296C" w:rsidRPr="00B9296C" w:rsidRDefault="00B9296C" w:rsidP="00935301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</w:rPr>
              <w:t>Ushtrime të thjeshta për zhvillimin e përkulshmërisë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99D9835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Demonstrim i plotë</w:t>
            </w:r>
          </w:p>
          <w:p w14:paraId="7DE4DBD4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Ekzekutim i plotë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FD24528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Individual</w:t>
            </w:r>
          </w:p>
          <w:p w14:paraId="50B3F429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Me teste e pikë për ekzekutimin e ushtrimeve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2AAA090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Programi Udhëzuesi</w:t>
            </w:r>
          </w:p>
        </w:tc>
      </w:tr>
      <w:tr w:rsidR="00B9296C" w:rsidRPr="00B9296C" w14:paraId="7DAA8278" w14:textId="77777777" w:rsidTr="000C311A">
        <w:tc>
          <w:tcPr>
            <w:tcW w:w="630" w:type="dxa"/>
            <w:shd w:val="clear" w:color="auto" w:fill="D9D9D9"/>
          </w:tcPr>
          <w:p w14:paraId="203D1FA8" w14:textId="2FA41FB6" w:rsidR="00B9296C" w:rsidRPr="00B9296C" w:rsidRDefault="00CB47A7" w:rsidP="00935301">
            <w:pPr>
              <w:tabs>
                <w:tab w:val="left" w:pos="829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sq-AL"/>
              </w:rPr>
            </w:pPr>
            <w:r>
              <w:rPr>
                <w:rFonts w:ascii="Times New Roman" w:hAnsi="Times New Roman"/>
                <w:color w:val="000000" w:themeColor="text1"/>
                <w:lang w:eastAsia="sq-AL"/>
              </w:rPr>
              <w:t>18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3F43364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b/>
                <w:color w:val="000000" w:themeColor="text1"/>
                <w:lang w:eastAsia="sq-AL"/>
              </w:rPr>
              <w:t>Edukim shëndetësor</w:t>
            </w:r>
          </w:p>
          <w:p w14:paraId="2A64687C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b/>
                <w:color w:val="000000" w:themeColor="text1"/>
                <w:lang w:eastAsia="sq-AL"/>
              </w:rPr>
              <w:lastRenderedPageBreak/>
              <w:t xml:space="preserve">Kujdesi për </w:t>
            </w: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dhëmbët</w:t>
            </w:r>
          </w:p>
        </w:tc>
        <w:tc>
          <w:tcPr>
            <w:tcW w:w="200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90918C3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b/>
                <w:color w:val="000000" w:themeColor="text1"/>
                <w:lang w:eastAsia="sq-AL"/>
              </w:rPr>
              <w:lastRenderedPageBreak/>
              <w:t xml:space="preserve"> Përse dhëmbët e smëurë janë rrezik </w:t>
            </w:r>
            <w:r w:rsidRPr="00B9296C">
              <w:rPr>
                <w:rFonts w:ascii="Times New Roman" w:hAnsi="Times New Roman"/>
                <w:b/>
                <w:color w:val="000000" w:themeColor="text1"/>
                <w:lang w:eastAsia="sq-AL"/>
              </w:rPr>
              <w:lastRenderedPageBreak/>
              <w:t>për shëndetin</w:t>
            </w:r>
          </w:p>
        </w:tc>
        <w:tc>
          <w:tcPr>
            <w:tcW w:w="2410" w:type="dxa"/>
            <w:shd w:val="clear" w:color="auto" w:fill="D9D9D9"/>
          </w:tcPr>
          <w:p w14:paraId="1D07E821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lastRenderedPageBreak/>
              <w:t>“stuhi idesh”</w:t>
            </w:r>
          </w:p>
          <w:p w14:paraId="5360F40F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 xml:space="preserve">Shembuj dhe situata </w:t>
            </w: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lastRenderedPageBreak/>
              <w:t>konkrete  nga jeta e përditshme</w:t>
            </w:r>
          </w:p>
        </w:tc>
        <w:tc>
          <w:tcPr>
            <w:tcW w:w="3119" w:type="dxa"/>
            <w:shd w:val="clear" w:color="auto" w:fill="D9D9D9"/>
          </w:tcPr>
          <w:p w14:paraId="497FB485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lastRenderedPageBreak/>
              <w:t>Bashkëbisedim</w:t>
            </w:r>
          </w:p>
          <w:p w14:paraId="433D40B0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Sjellja shembujve</w:t>
            </w:r>
          </w:p>
          <w:p w14:paraId="1FE768C5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lastRenderedPageBreak/>
              <w:t>Reflektim i nxënësve</w:t>
            </w:r>
          </w:p>
        </w:tc>
        <w:tc>
          <w:tcPr>
            <w:tcW w:w="1842" w:type="dxa"/>
            <w:shd w:val="clear" w:color="auto" w:fill="D9D9D9"/>
          </w:tcPr>
          <w:p w14:paraId="0BAB1653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lastRenderedPageBreak/>
              <w:t>Individual</w:t>
            </w:r>
          </w:p>
        </w:tc>
        <w:tc>
          <w:tcPr>
            <w:tcW w:w="1985" w:type="dxa"/>
            <w:shd w:val="clear" w:color="auto" w:fill="D9D9D9"/>
          </w:tcPr>
          <w:p w14:paraId="3D842FF1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Teksti i nxënësit</w:t>
            </w:r>
          </w:p>
          <w:p w14:paraId="132FF676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Udhëzuesi</w:t>
            </w:r>
          </w:p>
          <w:p w14:paraId="320ED267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lastRenderedPageBreak/>
              <w:t>Literaturë ndihmëse</w:t>
            </w:r>
          </w:p>
        </w:tc>
      </w:tr>
      <w:tr w:rsidR="00B9296C" w:rsidRPr="00B9296C" w14:paraId="68857B6B" w14:textId="77777777" w:rsidTr="00B9296C">
        <w:tc>
          <w:tcPr>
            <w:tcW w:w="630" w:type="dxa"/>
            <w:shd w:val="clear" w:color="auto" w:fill="C0C0C0"/>
          </w:tcPr>
          <w:p w14:paraId="115C399F" w14:textId="733B820A" w:rsidR="00B9296C" w:rsidRPr="00B9296C" w:rsidRDefault="00CB47A7" w:rsidP="00935301">
            <w:pPr>
              <w:tabs>
                <w:tab w:val="left" w:pos="829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sq-AL"/>
              </w:rPr>
            </w:pPr>
            <w:r>
              <w:rPr>
                <w:rFonts w:ascii="Times New Roman" w:hAnsi="Times New Roman"/>
                <w:color w:val="000000" w:themeColor="text1"/>
                <w:lang w:eastAsia="sq-AL"/>
              </w:rPr>
              <w:lastRenderedPageBreak/>
              <w:t>19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A1B3E57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b/>
                <w:color w:val="000000" w:themeColor="text1"/>
                <w:lang w:eastAsia="sq-AL"/>
              </w:rPr>
              <w:t xml:space="preserve">  Ed. Vep. Fizike</w:t>
            </w:r>
          </w:p>
          <w:p w14:paraId="22333E37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</w:p>
          <w:p w14:paraId="22E676B6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Gjimnastikë</w:t>
            </w:r>
          </w:p>
        </w:tc>
        <w:tc>
          <w:tcPr>
            <w:tcW w:w="20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64D677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b/>
                <w:color w:val="000000" w:themeColor="text1"/>
                <w:lang w:eastAsia="sq-AL"/>
              </w:rPr>
              <w:t>Lëvizje manipulative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8495D4" w14:textId="77777777" w:rsidR="00B9296C" w:rsidRPr="00B9296C" w:rsidRDefault="00B9296C" w:rsidP="0093530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B9296C">
              <w:rPr>
                <w:rFonts w:ascii="Times New Roman" w:hAnsi="Times New Roman"/>
                <w:color w:val="000000" w:themeColor="text1"/>
              </w:rPr>
              <w:t>Ushtrime të thjeshta manipulative me  tollumbace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74D6EE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Demonstrim i pjesshëm dhe ekzekutim i pjesshëm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7665E79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Individual</w:t>
            </w:r>
          </w:p>
          <w:p w14:paraId="6D432504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3EFFB38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Programi Udhëzuesi</w:t>
            </w:r>
          </w:p>
        </w:tc>
      </w:tr>
      <w:tr w:rsidR="00B9296C" w:rsidRPr="00B9296C" w14:paraId="06C5B8FF" w14:textId="77777777" w:rsidTr="00B9296C">
        <w:tc>
          <w:tcPr>
            <w:tcW w:w="630" w:type="dxa"/>
            <w:shd w:val="clear" w:color="auto" w:fill="C0C0C0"/>
          </w:tcPr>
          <w:p w14:paraId="63DC9D2C" w14:textId="4370CFE7" w:rsidR="00B9296C" w:rsidRPr="00B9296C" w:rsidRDefault="00CB47A7" w:rsidP="00935301">
            <w:pPr>
              <w:tabs>
                <w:tab w:val="left" w:pos="829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sq-AL"/>
              </w:rPr>
            </w:pPr>
            <w:r>
              <w:rPr>
                <w:rFonts w:ascii="Times New Roman" w:hAnsi="Times New Roman"/>
                <w:color w:val="000000" w:themeColor="text1"/>
                <w:lang w:eastAsia="sq-AL"/>
              </w:rPr>
              <w:t>20</w:t>
            </w: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1869101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sq-AL"/>
              </w:rPr>
            </w:pPr>
          </w:p>
        </w:tc>
        <w:tc>
          <w:tcPr>
            <w:tcW w:w="2007" w:type="dxa"/>
            <w:shd w:val="clear" w:color="auto" w:fill="auto"/>
            <w:vAlign w:val="center"/>
          </w:tcPr>
          <w:p w14:paraId="42759C0B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b/>
                <w:color w:val="000000" w:themeColor="text1"/>
                <w:lang w:eastAsia="sq-AL"/>
              </w:rPr>
              <w:t>Lëvizje manipulative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F0332E" w14:textId="77777777" w:rsidR="00B9296C" w:rsidRPr="00B9296C" w:rsidRDefault="00B9296C" w:rsidP="0093530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B9296C">
              <w:rPr>
                <w:rFonts w:ascii="Times New Roman" w:hAnsi="Times New Roman"/>
                <w:color w:val="000000" w:themeColor="text1"/>
              </w:rPr>
              <w:t>Ushtrime të thjeshta manipulative me  tollumbace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E835BD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Demonstrim i plotë  dhe ekzekutim i pjesshëm.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0627F2E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Individual</w:t>
            </w:r>
          </w:p>
          <w:p w14:paraId="6DB5FAB9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9608470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Programi Udhëzuesi</w:t>
            </w:r>
          </w:p>
        </w:tc>
      </w:tr>
      <w:tr w:rsidR="00B9296C" w:rsidRPr="00B9296C" w14:paraId="58EA98EA" w14:textId="77777777" w:rsidTr="000C311A">
        <w:tc>
          <w:tcPr>
            <w:tcW w:w="630" w:type="dxa"/>
            <w:shd w:val="clear" w:color="auto" w:fill="C0C0C0"/>
          </w:tcPr>
          <w:p w14:paraId="6A56CF4C" w14:textId="55DEB400" w:rsidR="00B9296C" w:rsidRPr="00B9296C" w:rsidRDefault="00CB47A7" w:rsidP="00935301">
            <w:pPr>
              <w:tabs>
                <w:tab w:val="left" w:pos="829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sq-AL"/>
              </w:rPr>
            </w:pPr>
            <w:r>
              <w:rPr>
                <w:rFonts w:ascii="Times New Roman" w:hAnsi="Times New Roman"/>
                <w:color w:val="000000" w:themeColor="text1"/>
                <w:lang w:eastAsia="sq-AL"/>
              </w:rPr>
              <w:t>21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F5B8D73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b/>
                <w:color w:val="000000" w:themeColor="text1"/>
                <w:lang w:eastAsia="sq-AL"/>
              </w:rPr>
              <w:t>Edukim shëndetësor</w:t>
            </w:r>
          </w:p>
          <w:p w14:paraId="164E2B67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b/>
                <w:color w:val="000000" w:themeColor="text1"/>
                <w:lang w:eastAsia="sq-AL"/>
              </w:rPr>
              <w:t xml:space="preserve">Kujdesi për </w:t>
            </w: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dhëmbët</w:t>
            </w:r>
          </w:p>
        </w:tc>
        <w:tc>
          <w:tcPr>
            <w:tcW w:w="200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FE3D1DA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b/>
                <w:color w:val="000000" w:themeColor="text1"/>
                <w:lang w:eastAsia="sq-AL"/>
              </w:rPr>
              <w:t xml:space="preserve"> Kujdesi për dhëmbët</w:t>
            </w:r>
          </w:p>
        </w:tc>
        <w:tc>
          <w:tcPr>
            <w:tcW w:w="2410" w:type="dxa"/>
            <w:shd w:val="clear" w:color="auto" w:fill="D9D9D9"/>
          </w:tcPr>
          <w:p w14:paraId="71F68450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“stuhi idesh”</w:t>
            </w:r>
          </w:p>
          <w:p w14:paraId="193EF563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Shembuj dhe situata konkrete  nga jeta e përditshme</w:t>
            </w:r>
          </w:p>
        </w:tc>
        <w:tc>
          <w:tcPr>
            <w:tcW w:w="3119" w:type="dxa"/>
            <w:shd w:val="clear" w:color="auto" w:fill="D9D9D9"/>
          </w:tcPr>
          <w:p w14:paraId="1F58A86A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Bashkëbisedim</w:t>
            </w:r>
          </w:p>
          <w:p w14:paraId="2741AEFE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Sjellja shembujve</w:t>
            </w:r>
          </w:p>
          <w:p w14:paraId="1DE320DD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Reflektim i nxënësve</w:t>
            </w:r>
          </w:p>
        </w:tc>
        <w:tc>
          <w:tcPr>
            <w:tcW w:w="1842" w:type="dxa"/>
            <w:shd w:val="clear" w:color="auto" w:fill="D9D9D9"/>
          </w:tcPr>
          <w:p w14:paraId="2D7088EA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Individual</w:t>
            </w:r>
          </w:p>
        </w:tc>
        <w:tc>
          <w:tcPr>
            <w:tcW w:w="1985" w:type="dxa"/>
            <w:shd w:val="clear" w:color="auto" w:fill="D9D9D9"/>
          </w:tcPr>
          <w:p w14:paraId="51414F8D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Teksti i nxënësit</w:t>
            </w:r>
          </w:p>
          <w:p w14:paraId="5195A632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Udhëzuesi</w:t>
            </w:r>
          </w:p>
          <w:p w14:paraId="75159B10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Literaturë ndihmëse</w:t>
            </w:r>
          </w:p>
        </w:tc>
      </w:tr>
      <w:tr w:rsidR="00B9296C" w:rsidRPr="00B9296C" w14:paraId="54BD0E44" w14:textId="77777777" w:rsidTr="00B9296C">
        <w:tc>
          <w:tcPr>
            <w:tcW w:w="630" w:type="dxa"/>
            <w:shd w:val="clear" w:color="auto" w:fill="C0C0C0"/>
          </w:tcPr>
          <w:p w14:paraId="3AF93C9F" w14:textId="309B8EB3" w:rsidR="00B9296C" w:rsidRPr="00B9296C" w:rsidRDefault="00CB47A7" w:rsidP="00935301">
            <w:pPr>
              <w:tabs>
                <w:tab w:val="left" w:pos="829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sq-AL"/>
              </w:rPr>
            </w:pPr>
            <w:r>
              <w:rPr>
                <w:rFonts w:ascii="Times New Roman" w:hAnsi="Times New Roman"/>
                <w:color w:val="000000" w:themeColor="text1"/>
                <w:lang w:eastAsia="sq-AL"/>
              </w:rPr>
              <w:t>22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78405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b/>
                <w:color w:val="000000" w:themeColor="text1"/>
                <w:lang w:eastAsia="sq-AL"/>
              </w:rPr>
              <w:t xml:space="preserve">  Ed. Vep. Fizike</w:t>
            </w:r>
          </w:p>
          <w:p w14:paraId="7DB068A3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Lojëra lëvizore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B3796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B9296C">
              <w:rPr>
                <w:rFonts w:ascii="Times New Roman" w:hAnsi="Times New Roman"/>
                <w:b/>
                <w:color w:val="000000" w:themeColor="text1"/>
              </w:rPr>
              <w:t>Loja</w:t>
            </w:r>
          </w:p>
          <w:p w14:paraId="0A8077CC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b/>
                <w:color w:val="000000" w:themeColor="text1"/>
              </w:rPr>
              <w:t>“Lojëra të propozuara nga nxënësit”</w:t>
            </w:r>
          </w:p>
        </w:tc>
        <w:tc>
          <w:tcPr>
            <w:tcW w:w="2410" w:type="dxa"/>
            <w:shd w:val="clear" w:color="auto" w:fill="auto"/>
          </w:tcPr>
          <w:p w14:paraId="7D807BC9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Ekzekutimi i lojërave  lëvizore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14:paraId="4519D471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Pyeten nxënësit për lojërat që kanë të parapëlqyera dhe përzgjidhen një ose dy prej tyre</w:t>
            </w:r>
          </w:p>
          <w:p w14:paraId="0AF7C7CC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 xml:space="preserve">Drejtimi dhe organizimi i nxënësve në ekzekutimin e lojërave të përzgjedhura  </w:t>
            </w:r>
          </w:p>
        </w:tc>
        <w:tc>
          <w:tcPr>
            <w:tcW w:w="1842" w:type="dxa"/>
            <w:shd w:val="clear" w:color="auto" w:fill="auto"/>
          </w:tcPr>
          <w:p w14:paraId="5EB8A14B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Vlerësim për veprime teknike individuale</w:t>
            </w:r>
          </w:p>
        </w:tc>
        <w:tc>
          <w:tcPr>
            <w:tcW w:w="1985" w:type="dxa"/>
            <w:shd w:val="clear" w:color="auto" w:fill="auto"/>
          </w:tcPr>
          <w:p w14:paraId="6C109F52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Programi Udhëzuesi</w:t>
            </w:r>
          </w:p>
        </w:tc>
      </w:tr>
      <w:tr w:rsidR="00B9296C" w:rsidRPr="00B9296C" w14:paraId="05EFBC20" w14:textId="77777777" w:rsidTr="00B9296C">
        <w:tc>
          <w:tcPr>
            <w:tcW w:w="630" w:type="dxa"/>
            <w:shd w:val="clear" w:color="auto" w:fill="C0C0C0"/>
          </w:tcPr>
          <w:p w14:paraId="73D91BBE" w14:textId="408246FD" w:rsidR="00B9296C" w:rsidRPr="00B9296C" w:rsidRDefault="00CB47A7" w:rsidP="00935301">
            <w:pPr>
              <w:tabs>
                <w:tab w:val="left" w:pos="829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sq-AL"/>
              </w:rPr>
            </w:pPr>
            <w:r>
              <w:rPr>
                <w:rFonts w:ascii="Times New Roman" w:hAnsi="Times New Roman"/>
                <w:color w:val="000000" w:themeColor="text1"/>
                <w:lang w:eastAsia="sq-AL"/>
              </w:rPr>
              <w:t>23</w:t>
            </w:r>
          </w:p>
        </w:tc>
        <w:tc>
          <w:tcPr>
            <w:tcW w:w="1440" w:type="dxa"/>
            <w:vMerge/>
            <w:shd w:val="clear" w:color="auto" w:fill="auto"/>
            <w:vAlign w:val="center"/>
          </w:tcPr>
          <w:p w14:paraId="6B0A4E71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</w:p>
        </w:tc>
        <w:tc>
          <w:tcPr>
            <w:tcW w:w="2007" w:type="dxa"/>
            <w:shd w:val="clear" w:color="auto" w:fill="auto"/>
            <w:vAlign w:val="center"/>
          </w:tcPr>
          <w:p w14:paraId="05704029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B9296C">
              <w:rPr>
                <w:rFonts w:ascii="Times New Roman" w:hAnsi="Times New Roman"/>
                <w:b/>
                <w:color w:val="000000" w:themeColor="text1"/>
              </w:rPr>
              <w:t>Loja</w:t>
            </w:r>
          </w:p>
          <w:p w14:paraId="3E5A2928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b/>
                <w:color w:val="000000" w:themeColor="text1"/>
              </w:rPr>
              <w:t>“Lojëra të propozuara nga nxënësit”</w:t>
            </w:r>
          </w:p>
        </w:tc>
        <w:tc>
          <w:tcPr>
            <w:tcW w:w="2410" w:type="dxa"/>
            <w:shd w:val="clear" w:color="auto" w:fill="auto"/>
          </w:tcPr>
          <w:p w14:paraId="23E9A937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Ekzekutimi i lojërave  lëvizore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14:paraId="560D79F9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Pyeten nxënësit për lojërat që kanë të parapëlqyera dhe përzgjidhen një ose dy prej tyre</w:t>
            </w:r>
          </w:p>
          <w:p w14:paraId="5E0D1AE0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 xml:space="preserve">Drejtimi dhe organizimi i nxënësve në ekzekutimin e lojërave të përzgjedhura  </w:t>
            </w:r>
          </w:p>
        </w:tc>
        <w:tc>
          <w:tcPr>
            <w:tcW w:w="1842" w:type="dxa"/>
            <w:shd w:val="clear" w:color="auto" w:fill="auto"/>
          </w:tcPr>
          <w:p w14:paraId="37CCDFEA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Vlerësim për veprime teknike individuale</w:t>
            </w:r>
          </w:p>
        </w:tc>
        <w:tc>
          <w:tcPr>
            <w:tcW w:w="1985" w:type="dxa"/>
            <w:shd w:val="clear" w:color="auto" w:fill="auto"/>
          </w:tcPr>
          <w:p w14:paraId="49B6D3FF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Programi Udhëzuesi</w:t>
            </w:r>
          </w:p>
        </w:tc>
      </w:tr>
      <w:tr w:rsidR="00B9296C" w:rsidRPr="00B9296C" w14:paraId="6E5B1313" w14:textId="77777777" w:rsidTr="000C311A">
        <w:trPr>
          <w:trHeight w:val="1421"/>
        </w:trPr>
        <w:tc>
          <w:tcPr>
            <w:tcW w:w="630" w:type="dxa"/>
            <w:shd w:val="clear" w:color="auto" w:fill="C0C0C0"/>
          </w:tcPr>
          <w:p w14:paraId="5910CCF9" w14:textId="5E5AAAA2" w:rsidR="00B9296C" w:rsidRPr="00B9296C" w:rsidRDefault="00CB47A7" w:rsidP="00935301">
            <w:pPr>
              <w:tabs>
                <w:tab w:val="left" w:pos="829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sq-AL"/>
              </w:rPr>
            </w:pPr>
            <w:r>
              <w:rPr>
                <w:rFonts w:ascii="Times New Roman" w:hAnsi="Times New Roman"/>
                <w:color w:val="000000" w:themeColor="text1"/>
                <w:lang w:eastAsia="sq-AL"/>
              </w:rPr>
              <w:t>24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49452E2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b/>
                <w:color w:val="000000" w:themeColor="text1"/>
                <w:lang w:eastAsia="sq-AL"/>
              </w:rPr>
              <w:t>Edukim shëndetësor</w:t>
            </w:r>
          </w:p>
          <w:p w14:paraId="793C8D8D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b/>
                <w:color w:val="000000" w:themeColor="text1"/>
                <w:lang w:eastAsia="sq-AL"/>
              </w:rPr>
              <w:t xml:space="preserve">Kujdesi për </w:t>
            </w: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dhëmbët</w:t>
            </w:r>
          </w:p>
        </w:tc>
        <w:tc>
          <w:tcPr>
            <w:tcW w:w="200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30F5854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b/>
                <w:color w:val="000000" w:themeColor="text1"/>
                <w:lang w:eastAsia="sq-AL"/>
              </w:rPr>
              <w:t xml:space="preserve"> Veprimtari </w:t>
            </w:r>
          </w:p>
          <w:p w14:paraId="1EBC5CF8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</w:rPr>
              <w:t>“Takim me një dentist”</w:t>
            </w:r>
          </w:p>
        </w:tc>
        <w:tc>
          <w:tcPr>
            <w:tcW w:w="2410" w:type="dxa"/>
            <w:shd w:val="clear" w:color="auto" w:fill="D9D9D9"/>
          </w:tcPr>
          <w:p w14:paraId="39E3CBF1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 xml:space="preserve">Organizimi i takimit me dentistin </w:t>
            </w:r>
          </w:p>
          <w:p w14:paraId="7313BE8E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“stuhi idesh”</w:t>
            </w:r>
          </w:p>
          <w:p w14:paraId="57823DE7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Shembuj dhe situata konkrete  nga jeta e përditshme</w:t>
            </w:r>
          </w:p>
        </w:tc>
        <w:tc>
          <w:tcPr>
            <w:tcW w:w="3119" w:type="dxa"/>
            <w:shd w:val="clear" w:color="auto" w:fill="D9D9D9"/>
          </w:tcPr>
          <w:p w14:paraId="76379727" w14:textId="77777777" w:rsidR="000C311A" w:rsidRDefault="000C311A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</w:p>
          <w:p w14:paraId="67FAF186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 xml:space="preserve">Pyetje -përgjigje </w:t>
            </w:r>
          </w:p>
          <w:p w14:paraId="21108F74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Bashkëbisedim</w:t>
            </w:r>
          </w:p>
          <w:p w14:paraId="135C0C97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Sjellja shembujve</w:t>
            </w:r>
          </w:p>
          <w:p w14:paraId="4D5BC037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Reflektim i nxënësve</w:t>
            </w:r>
          </w:p>
        </w:tc>
        <w:tc>
          <w:tcPr>
            <w:tcW w:w="1842" w:type="dxa"/>
            <w:shd w:val="clear" w:color="auto" w:fill="D9D9D9"/>
          </w:tcPr>
          <w:p w14:paraId="53E9E322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</w:p>
          <w:p w14:paraId="4EBB716F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Individual</w:t>
            </w:r>
          </w:p>
        </w:tc>
        <w:tc>
          <w:tcPr>
            <w:tcW w:w="1985" w:type="dxa"/>
            <w:shd w:val="clear" w:color="auto" w:fill="D9D9D9"/>
          </w:tcPr>
          <w:p w14:paraId="07FB8040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</w:p>
          <w:p w14:paraId="5673D152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Teksti i nxënësit</w:t>
            </w:r>
          </w:p>
          <w:p w14:paraId="343207DD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Udhëzuesi</w:t>
            </w:r>
          </w:p>
          <w:p w14:paraId="7E64714A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Literaturë ndihmëse</w:t>
            </w:r>
          </w:p>
        </w:tc>
      </w:tr>
      <w:tr w:rsidR="00B9296C" w:rsidRPr="00B9296C" w14:paraId="1F2DD4ED" w14:textId="77777777" w:rsidTr="00B9296C">
        <w:tc>
          <w:tcPr>
            <w:tcW w:w="630" w:type="dxa"/>
            <w:shd w:val="clear" w:color="auto" w:fill="C0C0C0"/>
          </w:tcPr>
          <w:p w14:paraId="36F7AF06" w14:textId="621B2FE0" w:rsidR="00B9296C" w:rsidRPr="00B9296C" w:rsidRDefault="00CB47A7" w:rsidP="00935301">
            <w:pPr>
              <w:tabs>
                <w:tab w:val="left" w:pos="829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sq-AL"/>
              </w:rPr>
            </w:pPr>
            <w:r>
              <w:rPr>
                <w:rFonts w:ascii="Times New Roman" w:hAnsi="Times New Roman"/>
                <w:color w:val="000000" w:themeColor="text1"/>
                <w:lang w:eastAsia="sq-AL"/>
              </w:rPr>
              <w:t>25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7023B0A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b/>
                <w:color w:val="000000" w:themeColor="text1"/>
                <w:lang w:eastAsia="sq-AL"/>
              </w:rPr>
              <w:t>Veprimtari</w:t>
            </w:r>
          </w:p>
          <w:p w14:paraId="0B9FE1E0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b/>
                <w:color w:val="000000" w:themeColor="text1"/>
                <w:lang w:eastAsia="sq-AL"/>
              </w:rPr>
              <w:t>para- sportive</w:t>
            </w:r>
          </w:p>
          <w:p w14:paraId="0FA90FCA" w14:textId="77777777" w:rsidR="00B9296C" w:rsidRPr="00B9296C" w:rsidRDefault="00B9296C" w:rsidP="0093530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sq-AL"/>
              </w:rPr>
            </w:pPr>
          </w:p>
        </w:tc>
        <w:tc>
          <w:tcPr>
            <w:tcW w:w="2007" w:type="dxa"/>
            <w:shd w:val="clear" w:color="auto" w:fill="auto"/>
            <w:vAlign w:val="center"/>
          </w:tcPr>
          <w:p w14:paraId="63CF81D0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9296C">
              <w:rPr>
                <w:rFonts w:ascii="Times New Roman" w:hAnsi="Times New Roman"/>
                <w:color w:val="000000" w:themeColor="text1"/>
              </w:rPr>
              <w:t>Loja</w:t>
            </w:r>
          </w:p>
          <w:p w14:paraId="2AB3E2B4" w14:textId="0FDFAC6B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</w:rPr>
              <w:t>“Kalim i piketave”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520CDA92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Ekzekutimi i lojës para-sportive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14:paraId="522A024F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Demonstrim i pjesshëm</w:t>
            </w:r>
          </w:p>
          <w:p w14:paraId="30A7606D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 xml:space="preserve">Ekzekutim i pjesshëm </w:t>
            </w:r>
          </w:p>
        </w:tc>
        <w:tc>
          <w:tcPr>
            <w:tcW w:w="1842" w:type="dxa"/>
            <w:shd w:val="clear" w:color="auto" w:fill="auto"/>
          </w:tcPr>
          <w:p w14:paraId="202AF344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Vlerësim për veprime teknike individuale</w:t>
            </w:r>
          </w:p>
        </w:tc>
        <w:tc>
          <w:tcPr>
            <w:tcW w:w="1985" w:type="dxa"/>
            <w:shd w:val="clear" w:color="auto" w:fill="auto"/>
          </w:tcPr>
          <w:p w14:paraId="2AC33DFD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Programi Udhëzuesi</w:t>
            </w:r>
          </w:p>
        </w:tc>
      </w:tr>
      <w:tr w:rsidR="00B9296C" w:rsidRPr="00B9296C" w14:paraId="5E6DF581" w14:textId="77777777" w:rsidTr="00B9296C">
        <w:tc>
          <w:tcPr>
            <w:tcW w:w="630" w:type="dxa"/>
            <w:shd w:val="clear" w:color="auto" w:fill="C0C0C0"/>
          </w:tcPr>
          <w:p w14:paraId="3C4E3C8C" w14:textId="1CA5C92D" w:rsidR="00B9296C" w:rsidRPr="00B9296C" w:rsidRDefault="00CB47A7" w:rsidP="00935301">
            <w:pPr>
              <w:tabs>
                <w:tab w:val="left" w:pos="829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sq-AL"/>
              </w:rPr>
            </w:pPr>
            <w:r>
              <w:rPr>
                <w:rFonts w:ascii="Times New Roman" w:hAnsi="Times New Roman"/>
                <w:color w:val="000000" w:themeColor="text1"/>
                <w:lang w:eastAsia="sq-AL"/>
              </w:rPr>
              <w:t>26</w:t>
            </w: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075A665" w14:textId="77777777" w:rsidR="00B9296C" w:rsidRPr="00B9296C" w:rsidRDefault="00B9296C" w:rsidP="0093530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7D3ADE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9296C">
              <w:rPr>
                <w:rFonts w:ascii="Times New Roman" w:hAnsi="Times New Roman"/>
                <w:color w:val="000000" w:themeColor="text1"/>
              </w:rPr>
              <w:t>Loja</w:t>
            </w:r>
          </w:p>
          <w:p w14:paraId="4B48501B" w14:textId="12E642EA" w:rsidR="00B9296C" w:rsidRPr="00B9296C" w:rsidRDefault="00B9296C" w:rsidP="009353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</w:rPr>
              <w:t>“Kalim i piketave”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360682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Ekzekutimi i lojës para-sportive, përshtatje e rregullave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14:paraId="23A475E1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Demonstrim i pjesshëm</w:t>
            </w:r>
          </w:p>
          <w:p w14:paraId="774B0B9B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 xml:space="preserve">Ekzekutim i pjesshëm </w:t>
            </w:r>
          </w:p>
        </w:tc>
        <w:tc>
          <w:tcPr>
            <w:tcW w:w="1842" w:type="dxa"/>
            <w:shd w:val="clear" w:color="auto" w:fill="auto"/>
          </w:tcPr>
          <w:p w14:paraId="15093578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Vlerësim për veprime teknike individuale</w:t>
            </w:r>
          </w:p>
        </w:tc>
        <w:tc>
          <w:tcPr>
            <w:tcW w:w="1985" w:type="dxa"/>
            <w:shd w:val="clear" w:color="auto" w:fill="auto"/>
          </w:tcPr>
          <w:p w14:paraId="1D54EF53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Programi Udhëzuesi</w:t>
            </w:r>
          </w:p>
        </w:tc>
      </w:tr>
      <w:tr w:rsidR="00B9296C" w:rsidRPr="00B9296C" w14:paraId="21B478AC" w14:textId="77777777" w:rsidTr="00B9296C">
        <w:tc>
          <w:tcPr>
            <w:tcW w:w="630" w:type="dxa"/>
            <w:shd w:val="clear" w:color="auto" w:fill="C0C0C0"/>
          </w:tcPr>
          <w:p w14:paraId="3B70321A" w14:textId="7506630A" w:rsidR="00B9296C" w:rsidRPr="00B9296C" w:rsidRDefault="00CB47A7" w:rsidP="00935301">
            <w:pPr>
              <w:tabs>
                <w:tab w:val="left" w:pos="829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sq-AL"/>
              </w:rPr>
            </w:pPr>
            <w:r>
              <w:rPr>
                <w:rFonts w:ascii="Times New Roman" w:hAnsi="Times New Roman"/>
                <w:color w:val="000000" w:themeColor="text1"/>
                <w:lang w:eastAsia="sq-AL"/>
              </w:rPr>
              <w:lastRenderedPageBreak/>
              <w:t>27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3ED9EC" w14:textId="77777777" w:rsidR="00B9296C" w:rsidRPr="00B9296C" w:rsidRDefault="00B9296C" w:rsidP="0093530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3B21B4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9296C">
              <w:rPr>
                <w:rFonts w:ascii="Times New Roman" w:hAnsi="Times New Roman"/>
                <w:color w:val="000000" w:themeColor="text1"/>
              </w:rPr>
              <w:t>Loja</w:t>
            </w:r>
          </w:p>
          <w:p w14:paraId="4F88D09B" w14:textId="77777777" w:rsidR="00B9296C" w:rsidRPr="00B9296C" w:rsidRDefault="00B9296C" w:rsidP="009353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</w:rPr>
              <w:t>“ Kalim i piketave”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B79875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Ekzekutimi i lojës para-sportive, përshtatje e rregullave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14:paraId="7460ABA6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Demonstrim i pjesshëm</w:t>
            </w:r>
          </w:p>
          <w:p w14:paraId="3BA5F5C4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 xml:space="preserve">Ekzekutim i plotë </w:t>
            </w:r>
          </w:p>
        </w:tc>
        <w:tc>
          <w:tcPr>
            <w:tcW w:w="1842" w:type="dxa"/>
            <w:shd w:val="clear" w:color="auto" w:fill="auto"/>
          </w:tcPr>
          <w:p w14:paraId="68D240C9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Vlerësim për veprime teknike individuale</w:t>
            </w:r>
          </w:p>
        </w:tc>
        <w:tc>
          <w:tcPr>
            <w:tcW w:w="1985" w:type="dxa"/>
            <w:shd w:val="clear" w:color="auto" w:fill="auto"/>
          </w:tcPr>
          <w:p w14:paraId="650C3E07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Programi Udhëzuesi</w:t>
            </w:r>
          </w:p>
        </w:tc>
      </w:tr>
      <w:tr w:rsidR="00B9296C" w:rsidRPr="00B9296C" w14:paraId="0031E37E" w14:textId="77777777" w:rsidTr="000C311A">
        <w:tc>
          <w:tcPr>
            <w:tcW w:w="630" w:type="dxa"/>
            <w:shd w:val="clear" w:color="auto" w:fill="C0C0C0"/>
          </w:tcPr>
          <w:p w14:paraId="23862811" w14:textId="06158D58" w:rsidR="00B9296C" w:rsidRPr="00B9296C" w:rsidRDefault="00CB47A7" w:rsidP="00935301">
            <w:pPr>
              <w:tabs>
                <w:tab w:val="left" w:pos="829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sq-AL"/>
              </w:rPr>
            </w:pPr>
            <w:r>
              <w:rPr>
                <w:rFonts w:ascii="Times New Roman" w:hAnsi="Times New Roman"/>
                <w:color w:val="000000" w:themeColor="text1"/>
                <w:lang w:eastAsia="sq-AL"/>
              </w:rPr>
              <w:t>28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CBBD5E3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b/>
                <w:color w:val="000000" w:themeColor="text1"/>
                <w:lang w:eastAsia="sq-AL"/>
              </w:rPr>
              <w:t>Edukim shëndetësor</w:t>
            </w:r>
          </w:p>
          <w:p w14:paraId="7D094AC4" w14:textId="77777777" w:rsidR="00B9296C" w:rsidRPr="00B9296C" w:rsidRDefault="00B9296C" w:rsidP="0093530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b/>
                <w:color w:val="000000" w:themeColor="text1"/>
                <w:lang w:eastAsia="sq-AL"/>
              </w:rPr>
              <w:t>Mbrojtja nga sëmundjet</w:t>
            </w:r>
          </w:p>
        </w:tc>
        <w:tc>
          <w:tcPr>
            <w:tcW w:w="200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8863138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b/>
                <w:color w:val="000000" w:themeColor="text1"/>
                <w:lang w:eastAsia="sq-AL"/>
              </w:rPr>
              <w:t xml:space="preserve"> Mikrobet dhe parazitët</w:t>
            </w:r>
          </w:p>
        </w:tc>
        <w:tc>
          <w:tcPr>
            <w:tcW w:w="2410" w:type="dxa"/>
            <w:shd w:val="clear" w:color="auto" w:fill="D9D9D9"/>
          </w:tcPr>
          <w:p w14:paraId="7F1B2075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“stuhi idesh”</w:t>
            </w:r>
          </w:p>
          <w:p w14:paraId="4EB93704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Shembuj dhe situata konkrete  nga jeta e përditshme</w:t>
            </w:r>
          </w:p>
        </w:tc>
        <w:tc>
          <w:tcPr>
            <w:tcW w:w="3119" w:type="dxa"/>
            <w:shd w:val="clear" w:color="auto" w:fill="D9D9D9"/>
          </w:tcPr>
          <w:p w14:paraId="328080E0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Bashkëbisedim</w:t>
            </w:r>
          </w:p>
          <w:p w14:paraId="06DCE4D9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Sjellja shembujve</w:t>
            </w:r>
          </w:p>
          <w:p w14:paraId="634419A5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Reflektim i nxënësve</w:t>
            </w:r>
          </w:p>
        </w:tc>
        <w:tc>
          <w:tcPr>
            <w:tcW w:w="1842" w:type="dxa"/>
            <w:shd w:val="clear" w:color="auto" w:fill="D9D9D9"/>
          </w:tcPr>
          <w:p w14:paraId="4698AD5A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Individual</w:t>
            </w:r>
          </w:p>
        </w:tc>
        <w:tc>
          <w:tcPr>
            <w:tcW w:w="1985" w:type="dxa"/>
            <w:shd w:val="clear" w:color="auto" w:fill="D9D9D9"/>
          </w:tcPr>
          <w:p w14:paraId="6A3F2A70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Teksti i nxënësit</w:t>
            </w:r>
          </w:p>
          <w:p w14:paraId="144BF53D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Udhëzuesi</w:t>
            </w:r>
          </w:p>
          <w:p w14:paraId="410BE3E0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Literaturë ndihmëse</w:t>
            </w:r>
          </w:p>
        </w:tc>
      </w:tr>
      <w:tr w:rsidR="00B9296C" w:rsidRPr="00B9296C" w14:paraId="38BA61C9" w14:textId="77777777" w:rsidTr="00B9296C">
        <w:tc>
          <w:tcPr>
            <w:tcW w:w="630" w:type="dxa"/>
            <w:shd w:val="clear" w:color="auto" w:fill="C0C0C0"/>
          </w:tcPr>
          <w:p w14:paraId="14F10775" w14:textId="4058CD98" w:rsidR="00B9296C" w:rsidRPr="00B9296C" w:rsidRDefault="00CB47A7" w:rsidP="00935301">
            <w:pPr>
              <w:tabs>
                <w:tab w:val="left" w:pos="829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sq-AL"/>
              </w:rPr>
            </w:pPr>
            <w:r>
              <w:rPr>
                <w:rFonts w:ascii="Times New Roman" w:hAnsi="Times New Roman"/>
                <w:color w:val="000000" w:themeColor="text1"/>
                <w:lang w:eastAsia="sq-AL"/>
              </w:rPr>
              <w:t>29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14:paraId="7DB7CD32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b/>
                <w:color w:val="000000" w:themeColor="text1"/>
                <w:lang w:eastAsia="sq-AL"/>
              </w:rPr>
              <w:t xml:space="preserve"> Ed. Vep. Fizike</w:t>
            </w:r>
          </w:p>
          <w:p w14:paraId="0F48007E" w14:textId="77777777" w:rsidR="00B9296C" w:rsidRPr="00B9296C" w:rsidRDefault="00B9296C" w:rsidP="0093530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Atletikë</w:t>
            </w:r>
          </w:p>
        </w:tc>
        <w:tc>
          <w:tcPr>
            <w:tcW w:w="20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479B18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b/>
                <w:color w:val="000000" w:themeColor="text1"/>
                <w:lang w:eastAsia="sq-AL"/>
              </w:rPr>
              <w:t>Vrapim</w:t>
            </w:r>
          </w:p>
          <w:p w14:paraId="4E15BFD5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Përsëritje</w:t>
            </w:r>
          </w:p>
        </w:tc>
        <w:tc>
          <w:tcPr>
            <w:tcW w:w="2410" w:type="dxa"/>
            <w:shd w:val="clear" w:color="auto" w:fill="auto"/>
          </w:tcPr>
          <w:p w14:paraId="336D3F99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Vrapim në distanca të ndryshme</w:t>
            </w:r>
          </w:p>
          <w:p w14:paraId="012D95AC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(ndryshim drejtimi dhe shpejtësie)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</w:tcPr>
          <w:p w14:paraId="4CD386BB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Demonstrim i plotë</w:t>
            </w:r>
          </w:p>
          <w:p w14:paraId="69E483F5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Ekzekutim i plotë</w:t>
            </w:r>
          </w:p>
          <w:p w14:paraId="7EA73301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Shoqërim me muzikë</w:t>
            </w:r>
          </w:p>
        </w:tc>
        <w:tc>
          <w:tcPr>
            <w:tcW w:w="1842" w:type="dxa"/>
            <w:shd w:val="clear" w:color="auto" w:fill="auto"/>
          </w:tcPr>
          <w:p w14:paraId="6F5CA7DE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Individual</w:t>
            </w:r>
          </w:p>
          <w:p w14:paraId="50A0EF40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14:paraId="490750FA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Programi Udhëzuesi</w:t>
            </w:r>
          </w:p>
        </w:tc>
      </w:tr>
      <w:tr w:rsidR="00B9296C" w:rsidRPr="00B9296C" w14:paraId="0FDC23C9" w14:textId="77777777" w:rsidTr="00B9296C">
        <w:tc>
          <w:tcPr>
            <w:tcW w:w="630" w:type="dxa"/>
            <w:shd w:val="clear" w:color="auto" w:fill="C0C0C0"/>
          </w:tcPr>
          <w:p w14:paraId="61462320" w14:textId="7F034EB1" w:rsidR="00B9296C" w:rsidRPr="00B9296C" w:rsidRDefault="00CB47A7" w:rsidP="00935301">
            <w:pPr>
              <w:tabs>
                <w:tab w:val="left" w:pos="829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sq-AL"/>
              </w:rPr>
            </w:pPr>
            <w:r>
              <w:rPr>
                <w:rFonts w:ascii="Times New Roman" w:hAnsi="Times New Roman"/>
                <w:color w:val="000000" w:themeColor="text1"/>
                <w:lang w:eastAsia="sq-AL"/>
              </w:rPr>
              <w:t>30</w:t>
            </w: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BE6AED" w14:textId="77777777" w:rsidR="00B9296C" w:rsidRPr="00B9296C" w:rsidRDefault="00B9296C" w:rsidP="0093530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18D9F1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b/>
                <w:color w:val="000000" w:themeColor="text1"/>
                <w:lang w:eastAsia="sq-AL"/>
              </w:rPr>
              <w:t>Vrapim</w:t>
            </w:r>
          </w:p>
          <w:p w14:paraId="126DD635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Përsëritje</w:t>
            </w:r>
          </w:p>
        </w:tc>
        <w:tc>
          <w:tcPr>
            <w:tcW w:w="2410" w:type="dxa"/>
            <w:shd w:val="clear" w:color="auto" w:fill="auto"/>
          </w:tcPr>
          <w:p w14:paraId="1ABF7910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Vrapim në distanca të ndryshme</w:t>
            </w:r>
          </w:p>
          <w:p w14:paraId="3E940B11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(ndryshim drejtimi dhe shpejtësie)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</w:tcPr>
          <w:p w14:paraId="5079641D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Demonstrim i plotë</w:t>
            </w:r>
          </w:p>
          <w:p w14:paraId="5C029DAD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Ekzekutim i plotë</w:t>
            </w:r>
          </w:p>
          <w:p w14:paraId="6B67DA53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Shoqërim me muzikë</w:t>
            </w:r>
          </w:p>
        </w:tc>
        <w:tc>
          <w:tcPr>
            <w:tcW w:w="1842" w:type="dxa"/>
            <w:shd w:val="clear" w:color="auto" w:fill="auto"/>
          </w:tcPr>
          <w:p w14:paraId="0A2F9240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Individual</w:t>
            </w:r>
          </w:p>
          <w:p w14:paraId="5E0A4A89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14:paraId="4BDA46D4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Programi Udhëzuesi</w:t>
            </w:r>
          </w:p>
        </w:tc>
      </w:tr>
      <w:tr w:rsidR="00B9296C" w:rsidRPr="00B9296C" w14:paraId="041C9E0E" w14:textId="77777777" w:rsidTr="000C311A">
        <w:trPr>
          <w:trHeight w:val="1394"/>
        </w:trPr>
        <w:tc>
          <w:tcPr>
            <w:tcW w:w="630" w:type="dxa"/>
            <w:shd w:val="clear" w:color="auto" w:fill="C0C0C0"/>
          </w:tcPr>
          <w:p w14:paraId="0B5597A9" w14:textId="4EB79336" w:rsidR="00B9296C" w:rsidRPr="00B9296C" w:rsidRDefault="00CB47A7" w:rsidP="00935301">
            <w:pPr>
              <w:tabs>
                <w:tab w:val="left" w:pos="829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sq-AL"/>
              </w:rPr>
            </w:pPr>
            <w:r>
              <w:rPr>
                <w:rFonts w:ascii="Times New Roman" w:hAnsi="Times New Roman"/>
                <w:color w:val="000000" w:themeColor="text1"/>
                <w:lang w:eastAsia="sq-AL"/>
              </w:rPr>
              <w:t>31</w:t>
            </w:r>
          </w:p>
        </w:tc>
        <w:tc>
          <w:tcPr>
            <w:tcW w:w="1440" w:type="dxa"/>
            <w:shd w:val="clear" w:color="auto" w:fill="D9D9D9"/>
            <w:vAlign w:val="center"/>
          </w:tcPr>
          <w:p w14:paraId="6DA7E65D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b/>
                <w:color w:val="000000" w:themeColor="text1"/>
                <w:lang w:eastAsia="sq-AL"/>
              </w:rPr>
              <w:t>Edukim shëndetësor</w:t>
            </w:r>
          </w:p>
          <w:p w14:paraId="5D3D71EC" w14:textId="77777777" w:rsidR="00B9296C" w:rsidRPr="00B9296C" w:rsidRDefault="00B9296C" w:rsidP="0093530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b/>
                <w:color w:val="000000" w:themeColor="text1"/>
                <w:lang w:eastAsia="sq-AL"/>
              </w:rPr>
              <w:t>Mbrojtja nga sëmundjet</w:t>
            </w:r>
          </w:p>
        </w:tc>
        <w:tc>
          <w:tcPr>
            <w:tcW w:w="2007" w:type="dxa"/>
            <w:shd w:val="clear" w:color="auto" w:fill="D9D9D9"/>
            <w:vAlign w:val="center"/>
          </w:tcPr>
          <w:p w14:paraId="1948598E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b/>
                <w:color w:val="000000" w:themeColor="text1"/>
                <w:lang w:eastAsia="sq-AL"/>
              </w:rPr>
              <w:t xml:space="preserve"> Sëmundjet ngjitëse</w:t>
            </w:r>
          </w:p>
        </w:tc>
        <w:tc>
          <w:tcPr>
            <w:tcW w:w="2410" w:type="dxa"/>
            <w:shd w:val="clear" w:color="auto" w:fill="D9D9D9"/>
          </w:tcPr>
          <w:p w14:paraId="07A068DE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“stuhi idesh”</w:t>
            </w:r>
          </w:p>
          <w:p w14:paraId="2FE3BCAE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Shembuj dhe situata konkrete  nga jeta e përditshme</w:t>
            </w:r>
          </w:p>
        </w:tc>
        <w:tc>
          <w:tcPr>
            <w:tcW w:w="3119" w:type="dxa"/>
            <w:shd w:val="clear" w:color="auto" w:fill="D9D9D9"/>
          </w:tcPr>
          <w:p w14:paraId="4ECA233F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Bashkëbisedim</w:t>
            </w:r>
          </w:p>
          <w:p w14:paraId="3BB6FF07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Sjellja shembujve</w:t>
            </w:r>
          </w:p>
          <w:p w14:paraId="766292E5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Reflektim i nxënësve</w:t>
            </w:r>
          </w:p>
        </w:tc>
        <w:tc>
          <w:tcPr>
            <w:tcW w:w="1842" w:type="dxa"/>
            <w:shd w:val="clear" w:color="auto" w:fill="D9D9D9"/>
          </w:tcPr>
          <w:p w14:paraId="3EAA55D9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Individual</w:t>
            </w:r>
          </w:p>
        </w:tc>
        <w:tc>
          <w:tcPr>
            <w:tcW w:w="1985" w:type="dxa"/>
            <w:shd w:val="clear" w:color="auto" w:fill="D9D9D9"/>
          </w:tcPr>
          <w:p w14:paraId="27AC4D03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Teksti i nxënësit</w:t>
            </w:r>
          </w:p>
          <w:p w14:paraId="18132424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Udhëzuesi</w:t>
            </w:r>
          </w:p>
          <w:p w14:paraId="315E2776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Literaturë ndihmëse</w:t>
            </w:r>
          </w:p>
        </w:tc>
      </w:tr>
      <w:tr w:rsidR="00B9296C" w:rsidRPr="00B9296C" w14:paraId="2974DED2" w14:textId="77777777" w:rsidTr="00CB47A7">
        <w:tc>
          <w:tcPr>
            <w:tcW w:w="630" w:type="dxa"/>
            <w:shd w:val="clear" w:color="auto" w:fill="C0C0C0"/>
          </w:tcPr>
          <w:p w14:paraId="58E83DCD" w14:textId="7C9CFDA5" w:rsidR="00B9296C" w:rsidRPr="00B9296C" w:rsidRDefault="00CB47A7" w:rsidP="00935301">
            <w:pPr>
              <w:tabs>
                <w:tab w:val="left" w:pos="829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sq-AL"/>
              </w:rPr>
            </w:pPr>
            <w:r>
              <w:rPr>
                <w:rFonts w:ascii="Times New Roman" w:hAnsi="Times New Roman"/>
                <w:color w:val="000000" w:themeColor="text1"/>
                <w:lang w:eastAsia="sq-AL"/>
              </w:rPr>
              <w:t>32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6097BC95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b/>
                <w:color w:val="000000" w:themeColor="text1"/>
                <w:lang w:eastAsia="sq-AL"/>
              </w:rPr>
              <w:t xml:space="preserve">  Ed. Vep. Fizike</w:t>
            </w:r>
          </w:p>
          <w:p w14:paraId="382A9B89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Lojëra lëvizore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9DB6D4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B9296C">
              <w:rPr>
                <w:rFonts w:ascii="Times New Roman" w:hAnsi="Times New Roman"/>
                <w:b/>
                <w:color w:val="000000" w:themeColor="text1"/>
              </w:rPr>
              <w:t>Loja</w:t>
            </w:r>
          </w:p>
          <w:p w14:paraId="1E7BB79D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b/>
                <w:color w:val="000000" w:themeColor="text1"/>
              </w:rPr>
              <w:t>“Lojëra të propozuara nga nxënësit”</w:t>
            </w:r>
          </w:p>
        </w:tc>
        <w:tc>
          <w:tcPr>
            <w:tcW w:w="2410" w:type="dxa"/>
            <w:shd w:val="clear" w:color="auto" w:fill="auto"/>
          </w:tcPr>
          <w:p w14:paraId="0B3FB849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Ekzekutimi i lojërave  lëvizore</w:t>
            </w:r>
          </w:p>
        </w:tc>
        <w:tc>
          <w:tcPr>
            <w:tcW w:w="3119" w:type="dxa"/>
            <w:shd w:val="clear" w:color="auto" w:fill="auto"/>
          </w:tcPr>
          <w:p w14:paraId="268D8F7A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Pyeten nxënësit për lojërat që kanë të parapëlqyera dhe përzgjidhen një ose dy prej tyre</w:t>
            </w:r>
          </w:p>
          <w:p w14:paraId="1FC615B0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 xml:space="preserve">Drejtimi dhe organizimi i nxënësve në ekzekutimin e lojërave të përzgjedhura  </w:t>
            </w:r>
          </w:p>
        </w:tc>
        <w:tc>
          <w:tcPr>
            <w:tcW w:w="1842" w:type="dxa"/>
            <w:shd w:val="clear" w:color="auto" w:fill="auto"/>
          </w:tcPr>
          <w:p w14:paraId="0D3AB6AA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Vlerësim për veprime teknike individuale</w:t>
            </w:r>
          </w:p>
        </w:tc>
        <w:tc>
          <w:tcPr>
            <w:tcW w:w="1985" w:type="dxa"/>
            <w:shd w:val="clear" w:color="auto" w:fill="auto"/>
          </w:tcPr>
          <w:p w14:paraId="207E544D" w14:textId="77777777" w:rsidR="00B9296C" w:rsidRPr="00B9296C" w:rsidRDefault="00B9296C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Programi Udhëzuesi</w:t>
            </w:r>
          </w:p>
        </w:tc>
      </w:tr>
      <w:tr w:rsidR="00CB47A7" w:rsidRPr="00B9296C" w14:paraId="691B4E6B" w14:textId="77777777" w:rsidTr="00B23D30">
        <w:tc>
          <w:tcPr>
            <w:tcW w:w="630" w:type="dxa"/>
            <w:shd w:val="clear" w:color="auto" w:fill="C0C0C0"/>
            <w:vAlign w:val="center"/>
          </w:tcPr>
          <w:p w14:paraId="6226DC96" w14:textId="7E71B7AB" w:rsidR="00CB47A7" w:rsidRDefault="00CB47A7" w:rsidP="00CB47A7">
            <w:pPr>
              <w:tabs>
                <w:tab w:val="left" w:pos="829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sq-AL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eastAsia="sq-AL"/>
              </w:rPr>
              <w:t>33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75AB8150" w14:textId="77777777" w:rsidR="00CB47A7" w:rsidRPr="00B9296C" w:rsidRDefault="00CB47A7" w:rsidP="00CB47A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b/>
                <w:color w:val="000000" w:themeColor="text1"/>
                <w:lang w:eastAsia="sq-AL"/>
              </w:rPr>
              <w:t>Ed. Vep. Fizike</w:t>
            </w:r>
          </w:p>
          <w:p w14:paraId="07E95697" w14:textId="4F8CD611" w:rsidR="00CB47A7" w:rsidRPr="00B9296C" w:rsidRDefault="00CB47A7" w:rsidP="00CB47A7">
            <w:pPr>
              <w:tabs>
                <w:tab w:val="left" w:pos="829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Lojëra lëvizore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FD3BB1" w14:textId="77777777" w:rsidR="00CB47A7" w:rsidRPr="00B9296C" w:rsidRDefault="00CB47A7" w:rsidP="00CB47A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B9296C">
              <w:rPr>
                <w:rFonts w:ascii="Times New Roman" w:hAnsi="Times New Roman"/>
                <w:b/>
                <w:color w:val="000000" w:themeColor="text1"/>
              </w:rPr>
              <w:t>Loja</w:t>
            </w:r>
          </w:p>
          <w:p w14:paraId="1DAB8825" w14:textId="55E7D642" w:rsidR="00CB47A7" w:rsidRPr="00B9296C" w:rsidRDefault="00CB47A7" w:rsidP="00CB47A7">
            <w:pPr>
              <w:tabs>
                <w:tab w:val="left" w:pos="829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B9296C">
              <w:rPr>
                <w:rFonts w:ascii="Times New Roman" w:hAnsi="Times New Roman"/>
                <w:b/>
                <w:color w:val="000000" w:themeColor="text1"/>
              </w:rPr>
              <w:t>“Lojëra të propozuara nga nxënësit”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892AA23" w14:textId="3A137D77" w:rsidR="00CB47A7" w:rsidRPr="00B9296C" w:rsidRDefault="00CB47A7" w:rsidP="00CB47A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Ekzekutimi i lojërave  lëvizore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C10FC1" w14:textId="77777777" w:rsidR="00CB47A7" w:rsidRPr="00B9296C" w:rsidRDefault="00CB47A7" w:rsidP="00CB47A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Pyeten nxënësit për lojërat që kanë të parapëlqyera dhe përzgjidhen një ose dy prej tyre</w:t>
            </w:r>
          </w:p>
          <w:p w14:paraId="0D95F17C" w14:textId="41862A91" w:rsidR="00CB47A7" w:rsidRPr="00B9296C" w:rsidRDefault="00CB47A7" w:rsidP="00CB47A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 xml:space="preserve">Drejtimi dhe organizimi i nxënësve në ekzekutimin e lojërave të përzgjedhura  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C5DE3AF" w14:textId="531BD324" w:rsidR="00CB47A7" w:rsidRPr="00B9296C" w:rsidRDefault="00CB47A7" w:rsidP="00CB47A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Vlerësim për veprime teknike individuale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8F48EE9" w14:textId="6D7FFD71" w:rsidR="00CB47A7" w:rsidRPr="00B9296C" w:rsidRDefault="00CB47A7" w:rsidP="00CB47A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Programi Udhëzuesi</w:t>
            </w:r>
          </w:p>
        </w:tc>
      </w:tr>
      <w:tr w:rsidR="00CB47A7" w:rsidRPr="00B9296C" w14:paraId="4450A897" w14:textId="77777777" w:rsidTr="00B23D30">
        <w:tc>
          <w:tcPr>
            <w:tcW w:w="630" w:type="dxa"/>
            <w:shd w:val="clear" w:color="auto" w:fill="C0C0C0"/>
            <w:vAlign w:val="center"/>
          </w:tcPr>
          <w:p w14:paraId="7E69D202" w14:textId="61B3A8BF" w:rsidR="00CB47A7" w:rsidRPr="00B9296C" w:rsidRDefault="00CB47A7" w:rsidP="00CB47A7">
            <w:pPr>
              <w:tabs>
                <w:tab w:val="left" w:pos="829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  <w:r>
              <w:rPr>
                <w:rFonts w:ascii="Times New Roman" w:hAnsi="Times New Roman"/>
                <w:color w:val="000000" w:themeColor="text1"/>
                <w:lang w:eastAsia="sq-AL"/>
              </w:rPr>
              <w:t>34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42323BF5" w14:textId="77777777" w:rsidR="00CB47A7" w:rsidRPr="00B9296C" w:rsidRDefault="00CB47A7" w:rsidP="00CB47A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b/>
                <w:color w:val="000000" w:themeColor="text1"/>
                <w:lang w:eastAsia="sq-AL"/>
              </w:rPr>
              <w:t>Edukim shëndetësor</w:t>
            </w:r>
          </w:p>
          <w:p w14:paraId="3CAAA4F1" w14:textId="1C32FFB2" w:rsidR="00CB47A7" w:rsidRPr="00B9296C" w:rsidRDefault="00CB47A7" w:rsidP="00CB47A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b/>
                <w:color w:val="000000" w:themeColor="text1"/>
                <w:lang w:eastAsia="sq-AL"/>
              </w:rPr>
              <w:t xml:space="preserve">Mbrojtja </w:t>
            </w:r>
            <w:r w:rsidRPr="00B9296C">
              <w:rPr>
                <w:rFonts w:ascii="Times New Roman" w:hAnsi="Times New Roman"/>
                <w:b/>
                <w:color w:val="000000" w:themeColor="text1"/>
                <w:lang w:eastAsia="sq-AL"/>
              </w:rPr>
              <w:lastRenderedPageBreak/>
              <w:t>nga sëmundjet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868218" w14:textId="6B881366" w:rsidR="00CB47A7" w:rsidRPr="00B9296C" w:rsidRDefault="00CB47A7" w:rsidP="00CB47A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B9296C">
              <w:rPr>
                <w:rFonts w:ascii="Times New Roman" w:hAnsi="Times New Roman"/>
                <w:b/>
                <w:color w:val="000000" w:themeColor="text1"/>
                <w:lang w:eastAsia="sq-AL"/>
              </w:rPr>
              <w:lastRenderedPageBreak/>
              <w:t xml:space="preserve"> Mbrojtja nga sëmundjet ngjitëse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E5D11AF" w14:textId="77777777" w:rsidR="00CB47A7" w:rsidRPr="00B9296C" w:rsidRDefault="00CB47A7" w:rsidP="00CB47A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“stuhi idesh”</w:t>
            </w:r>
          </w:p>
          <w:p w14:paraId="3839DD0A" w14:textId="337C5A7D" w:rsidR="00CB47A7" w:rsidRPr="00B9296C" w:rsidRDefault="00CB47A7" w:rsidP="00CB47A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 xml:space="preserve">Shembuj dhe situata konkrete  nga jeta e </w:t>
            </w: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lastRenderedPageBreak/>
              <w:t>përditshme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A8472D" w14:textId="77777777" w:rsidR="00CB47A7" w:rsidRPr="00B9296C" w:rsidRDefault="00CB47A7" w:rsidP="00CB47A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lastRenderedPageBreak/>
              <w:t>Bashkëbisedim</w:t>
            </w:r>
          </w:p>
          <w:p w14:paraId="06BF540E" w14:textId="77777777" w:rsidR="00CB47A7" w:rsidRPr="00B9296C" w:rsidRDefault="00CB47A7" w:rsidP="00CB47A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Sjellja shembujve</w:t>
            </w:r>
          </w:p>
          <w:p w14:paraId="1EE18819" w14:textId="7508543B" w:rsidR="00CB47A7" w:rsidRPr="00B9296C" w:rsidRDefault="00CB47A7" w:rsidP="00CB47A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Reflektim i nxënësve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D2EFB27" w14:textId="5B944FA5" w:rsidR="00CB47A7" w:rsidRPr="00B9296C" w:rsidRDefault="00CB47A7" w:rsidP="00CB47A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Individual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3C062A7" w14:textId="77777777" w:rsidR="00CB47A7" w:rsidRPr="00B9296C" w:rsidRDefault="00CB47A7" w:rsidP="00CB47A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Teksti i nxënësit</w:t>
            </w:r>
          </w:p>
          <w:p w14:paraId="66958838" w14:textId="77777777" w:rsidR="00CB47A7" w:rsidRPr="00B9296C" w:rsidRDefault="00CB47A7" w:rsidP="00CB47A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Udhëzuesi</w:t>
            </w:r>
          </w:p>
          <w:p w14:paraId="1E65D95E" w14:textId="1197A73C" w:rsidR="00CB47A7" w:rsidRPr="00B9296C" w:rsidRDefault="00CB47A7" w:rsidP="00CB47A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Literaturë ndihmëse</w:t>
            </w:r>
          </w:p>
        </w:tc>
      </w:tr>
      <w:tr w:rsidR="00CB47A7" w:rsidRPr="00B9296C" w14:paraId="5233D2DC" w14:textId="77777777" w:rsidTr="00B23D30">
        <w:tc>
          <w:tcPr>
            <w:tcW w:w="630" w:type="dxa"/>
            <w:shd w:val="clear" w:color="auto" w:fill="C0C0C0"/>
            <w:vAlign w:val="center"/>
          </w:tcPr>
          <w:p w14:paraId="1D55762F" w14:textId="20F2D54F" w:rsidR="00CB47A7" w:rsidRPr="00B9296C" w:rsidRDefault="00CB47A7" w:rsidP="00CB47A7">
            <w:pPr>
              <w:tabs>
                <w:tab w:val="left" w:pos="829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sq-AL"/>
              </w:rPr>
            </w:pPr>
            <w:r>
              <w:rPr>
                <w:rFonts w:ascii="Times New Roman" w:hAnsi="Times New Roman"/>
                <w:color w:val="000000" w:themeColor="text1"/>
                <w:lang w:eastAsia="sq-AL"/>
              </w:rPr>
              <w:t>35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4488C2C0" w14:textId="77777777" w:rsidR="00CB47A7" w:rsidRPr="00B9296C" w:rsidRDefault="00CB47A7" w:rsidP="00CB47A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b/>
                <w:color w:val="000000" w:themeColor="text1"/>
                <w:lang w:eastAsia="sq-AL"/>
              </w:rPr>
              <w:t xml:space="preserve"> Ed. Vep. Fizike</w:t>
            </w:r>
          </w:p>
          <w:p w14:paraId="72A3BC9E" w14:textId="4DA41CBC" w:rsidR="00CB47A7" w:rsidRPr="00B9296C" w:rsidRDefault="00CB47A7" w:rsidP="00CB47A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Lojëra lëvizore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EF4219" w14:textId="77777777" w:rsidR="00CB47A7" w:rsidRPr="00B9296C" w:rsidRDefault="00CB47A7" w:rsidP="00CB47A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B9296C">
              <w:rPr>
                <w:rFonts w:ascii="Times New Roman" w:hAnsi="Times New Roman"/>
                <w:color w:val="000000" w:themeColor="text1"/>
              </w:rPr>
              <w:t>Përsëritje</w:t>
            </w:r>
          </w:p>
          <w:p w14:paraId="0E87E78C" w14:textId="14C77ED8" w:rsidR="00CB47A7" w:rsidRPr="00B9296C" w:rsidRDefault="00CB47A7" w:rsidP="00CB47A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b/>
                <w:color w:val="000000" w:themeColor="text1"/>
              </w:rPr>
              <w:t>“</w:t>
            </w:r>
            <w:r w:rsidRPr="00B9296C">
              <w:rPr>
                <w:rFonts w:ascii="Times New Roman" w:hAnsi="Times New Roman"/>
                <w:i/>
                <w:color w:val="000000" w:themeColor="text1"/>
              </w:rPr>
              <w:t>Shamia fluturuese” (“Loja e flamurit”).</w:t>
            </w:r>
            <w:r w:rsidRPr="00B9296C">
              <w:rPr>
                <w:rFonts w:ascii="Times New Roman" w:hAnsi="Times New Roman"/>
                <w:b/>
                <w:color w:val="000000" w:themeColor="text1"/>
              </w:rPr>
              <w:t>”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ECA99F0" w14:textId="4459DC11" w:rsidR="00CB47A7" w:rsidRPr="00B9296C" w:rsidRDefault="00CB47A7" w:rsidP="00CB47A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Ekzekutimi i lojës lëvizore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5C4979" w14:textId="77777777" w:rsidR="00CB47A7" w:rsidRPr="00B9296C" w:rsidRDefault="00CB47A7" w:rsidP="00CB47A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Demonstrim i plotë</w:t>
            </w:r>
          </w:p>
          <w:p w14:paraId="0D8048E2" w14:textId="5D7B83DE" w:rsidR="00CB47A7" w:rsidRPr="00B9296C" w:rsidRDefault="00CB47A7" w:rsidP="00CB47A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Ekzekutim i pjesshëm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D78BE87" w14:textId="667EBE7A" w:rsidR="00CB47A7" w:rsidRPr="00B9296C" w:rsidRDefault="00CB47A7" w:rsidP="00CB47A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Vlerësim për veprime teknike individuale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C31EBE6" w14:textId="275E3E91" w:rsidR="00CB47A7" w:rsidRPr="00B9296C" w:rsidRDefault="00CB47A7" w:rsidP="00CB47A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Programi Udhëzuesi</w:t>
            </w:r>
          </w:p>
        </w:tc>
      </w:tr>
      <w:tr w:rsidR="00CB47A7" w:rsidRPr="00B9296C" w14:paraId="6F6A5BF6" w14:textId="77777777" w:rsidTr="00B23D30">
        <w:tc>
          <w:tcPr>
            <w:tcW w:w="630" w:type="dxa"/>
            <w:shd w:val="clear" w:color="auto" w:fill="C0C0C0"/>
            <w:vAlign w:val="center"/>
          </w:tcPr>
          <w:p w14:paraId="03E603C4" w14:textId="52022E88" w:rsidR="00CB47A7" w:rsidRPr="00B9296C" w:rsidRDefault="00CB47A7" w:rsidP="00CB47A7">
            <w:pPr>
              <w:tabs>
                <w:tab w:val="left" w:pos="829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sq-AL"/>
              </w:rPr>
            </w:pPr>
            <w:r>
              <w:rPr>
                <w:rFonts w:ascii="Times New Roman" w:hAnsi="Times New Roman"/>
                <w:color w:val="000000" w:themeColor="text1"/>
                <w:lang w:eastAsia="sq-AL"/>
              </w:rPr>
              <w:t>36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2A2B1AFF" w14:textId="77777777" w:rsidR="00CB47A7" w:rsidRPr="00B9296C" w:rsidRDefault="00CB47A7" w:rsidP="00CB47A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8DA7B" w14:textId="77777777" w:rsidR="00CB47A7" w:rsidRPr="00B9296C" w:rsidRDefault="00CB47A7" w:rsidP="00CB47A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B9296C">
              <w:rPr>
                <w:rFonts w:ascii="Times New Roman" w:hAnsi="Times New Roman"/>
                <w:color w:val="000000" w:themeColor="text1"/>
              </w:rPr>
              <w:t>Përsëritje</w:t>
            </w:r>
          </w:p>
          <w:p w14:paraId="52B7633B" w14:textId="3CA27175" w:rsidR="00CB47A7" w:rsidRPr="00B9296C" w:rsidRDefault="00CB47A7" w:rsidP="00CB47A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B9296C">
              <w:rPr>
                <w:rFonts w:ascii="Times New Roman" w:hAnsi="Times New Roman"/>
                <w:b/>
                <w:color w:val="000000" w:themeColor="text1"/>
              </w:rPr>
              <w:t>“</w:t>
            </w:r>
            <w:r w:rsidRPr="00B9296C">
              <w:rPr>
                <w:rFonts w:ascii="Times New Roman" w:hAnsi="Times New Roman"/>
                <w:i/>
                <w:color w:val="000000" w:themeColor="text1"/>
              </w:rPr>
              <w:t>Shamia fluturuese” (“Loja e flamurit”).</w:t>
            </w:r>
            <w:r w:rsidRPr="00B9296C">
              <w:rPr>
                <w:rFonts w:ascii="Times New Roman" w:hAnsi="Times New Roman"/>
                <w:b/>
                <w:color w:val="000000" w:themeColor="text1"/>
              </w:rPr>
              <w:t>”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066A9EB" w14:textId="3EE76800" w:rsidR="00CB47A7" w:rsidRPr="00B9296C" w:rsidRDefault="00CB47A7" w:rsidP="00CB47A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Ekzekutimi i lojës lëvizore, përshtatje e rregullave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8DA150" w14:textId="77777777" w:rsidR="00CB47A7" w:rsidRPr="00B9296C" w:rsidRDefault="00CB47A7" w:rsidP="00CB47A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Demonstrim i plotë</w:t>
            </w:r>
          </w:p>
          <w:p w14:paraId="5D919441" w14:textId="2A7267AF" w:rsidR="00CB47A7" w:rsidRPr="00B9296C" w:rsidRDefault="00CB47A7" w:rsidP="00CB47A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Ekzekutim i plotë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4F1736E" w14:textId="02007474" w:rsidR="00CB47A7" w:rsidRPr="00B9296C" w:rsidRDefault="00CB47A7" w:rsidP="00CB47A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Vlerësim për veprime teknike individuale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DE6196E" w14:textId="66802B61" w:rsidR="00CB47A7" w:rsidRPr="00B9296C" w:rsidRDefault="00CB47A7" w:rsidP="00CB47A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Programi Udhëzuesi</w:t>
            </w:r>
          </w:p>
        </w:tc>
      </w:tr>
    </w:tbl>
    <w:p w14:paraId="0394F7C2" w14:textId="77777777" w:rsidR="00B9296C" w:rsidRDefault="00B9296C" w:rsidP="00B9296C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</w:p>
    <w:p w14:paraId="04F17C50" w14:textId="77777777" w:rsidR="00B9296C" w:rsidRDefault="00B9296C" w:rsidP="00B9296C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</w:p>
    <w:p w14:paraId="3F3AAA55" w14:textId="77777777" w:rsidR="00B9296C" w:rsidRDefault="00B9296C" w:rsidP="00B9296C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</w:p>
    <w:p w14:paraId="48A54B3B" w14:textId="77777777" w:rsidR="00B9296C" w:rsidRDefault="00B9296C" w:rsidP="00B9296C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</w:p>
    <w:p w14:paraId="0843F3CC" w14:textId="77777777" w:rsidR="00B9296C" w:rsidRDefault="00B9296C" w:rsidP="00B9296C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</w:p>
    <w:p w14:paraId="31EC9906" w14:textId="77777777" w:rsidR="00B9296C" w:rsidRDefault="00B9296C" w:rsidP="00B9296C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</w:p>
    <w:p w14:paraId="5CB752B2" w14:textId="77777777" w:rsidR="00B9296C" w:rsidRDefault="00B9296C" w:rsidP="00B9296C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</w:p>
    <w:p w14:paraId="7FEC567E" w14:textId="77777777" w:rsidR="00B9296C" w:rsidRDefault="00B9296C" w:rsidP="00B9296C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</w:p>
    <w:p w14:paraId="28BF2C31" w14:textId="38C00ADF" w:rsidR="00B9296C" w:rsidRDefault="00B9296C" w:rsidP="00B9296C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</w:p>
    <w:p w14:paraId="3A6DE354" w14:textId="24B6F0F3" w:rsidR="00CB47A7" w:rsidRDefault="00CB47A7" w:rsidP="00B9296C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</w:p>
    <w:p w14:paraId="19464F2E" w14:textId="39585454" w:rsidR="00CB47A7" w:rsidRDefault="00CB47A7" w:rsidP="00B9296C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</w:p>
    <w:p w14:paraId="0CA7F256" w14:textId="22087C39" w:rsidR="00CB47A7" w:rsidRDefault="00CB47A7" w:rsidP="00B9296C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</w:p>
    <w:p w14:paraId="3A926C47" w14:textId="1E50A3E8" w:rsidR="00CB47A7" w:rsidRDefault="00CB47A7" w:rsidP="00B9296C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</w:p>
    <w:p w14:paraId="16ACB308" w14:textId="7A5CF2C6" w:rsidR="00CB47A7" w:rsidRDefault="00CB47A7" w:rsidP="00B9296C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</w:p>
    <w:p w14:paraId="5ADA90F6" w14:textId="0DF8111A" w:rsidR="00CB47A7" w:rsidRDefault="00CB47A7" w:rsidP="00B9296C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</w:p>
    <w:p w14:paraId="00B4BCDC" w14:textId="30BDF00E" w:rsidR="00CB47A7" w:rsidRDefault="00CB47A7" w:rsidP="00B9296C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</w:p>
    <w:p w14:paraId="01AF2268" w14:textId="36C79C2D" w:rsidR="00CB47A7" w:rsidRDefault="00CB47A7" w:rsidP="00B9296C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</w:p>
    <w:p w14:paraId="22BF48E0" w14:textId="1F5B75FF" w:rsidR="00CB47A7" w:rsidRDefault="00CB47A7" w:rsidP="00B9296C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</w:p>
    <w:p w14:paraId="12CA6918" w14:textId="7A2E6CB2" w:rsidR="00CB47A7" w:rsidRDefault="00CB47A7" w:rsidP="00B9296C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</w:p>
    <w:p w14:paraId="620CE498" w14:textId="23AA85D8" w:rsidR="00CB47A7" w:rsidRDefault="00CB47A7" w:rsidP="00B9296C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</w:p>
    <w:p w14:paraId="5FDD7527" w14:textId="4DE43029" w:rsidR="00CB47A7" w:rsidRDefault="00CB47A7" w:rsidP="00B9296C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</w:p>
    <w:p w14:paraId="46186A50" w14:textId="31B35B9A" w:rsidR="00CB47A7" w:rsidRDefault="00CB47A7" w:rsidP="00B9296C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</w:p>
    <w:p w14:paraId="48CDE2EF" w14:textId="1D87C950" w:rsidR="00CB47A7" w:rsidRDefault="00CB47A7" w:rsidP="00B9296C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</w:p>
    <w:p w14:paraId="7D42B768" w14:textId="03831D93" w:rsidR="00CB47A7" w:rsidRDefault="00CB47A7" w:rsidP="00B9296C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</w:p>
    <w:p w14:paraId="58124F91" w14:textId="51834C3C" w:rsidR="00CB47A7" w:rsidRDefault="00CB47A7" w:rsidP="00B9296C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</w:p>
    <w:p w14:paraId="35107C7A" w14:textId="548436A0" w:rsidR="00CB47A7" w:rsidRDefault="00CB47A7" w:rsidP="00B9296C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</w:p>
    <w:p w14:paraId="7A1ABF38" w14:textId="77777777" w:rsidR="007A2C3E" w:rsidRPr="00B9296C" w:rsidRDefault="007A2C3E" w:rsidP="00B9296C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  <w:r w:rsidRPr="00B9296C">
        <w:rPr>
          <w:rFonts w:ascii="Times New Roman" w:hAnsi="Times New Roman"/>
          <w:b/>
          <w:color w:val="000000" w:themeColor="text1"/>
        </w:rPr>
        <w:lastRenderedPageBreak/>
        <w:t>PLANIFIKIMI 3 – MUJOR</w:t>
      </w:r>
    </w:p>
    <w:p w14:paraId="6F26B57C" w14:textId="77777777" w:rsidR="007A2C3E" w:rsidRPr="00B9296C" w:rsidRDefault="007A2C3E" w:rsidP="00B9296C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  <w:r w:rsidRPr="00B9296C">
        <w:rPr>
          <w:rFonts w:ascii="Times New Roman" w:hAnsi="Times New Roman"/>
          <w:b/>
          <w:color w:val="000000" w:themeColor="text1"/>
        </w:rPr>
        <w:t>PERIUDHA PRILL-QERSHOR</w:t>
      </w:r>
    </w:p>
    <w:p w14:paraId="3B0D56D9" w14:textId="77777777" w:rsidR="007A2C3E" w:rsidRPr="00B9296C" w:rsidRDefault="007A2C3E" w:rsidP="00B9296C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  <w:r w:rsidRPr="00B9296C">
        <w:rPr>
          <w:rFonts w:ascii="Times New Roman" w:hAnsi="Times New Roman"/>
          <w:b/>
          <w:color w:val="000000" w:themeColor="text1"/>
        </w:rPr>
        <w:t>FUSHA: EDUKIM FIZIK SPORTE DHE SHENDET</w:t>
      </w:r>
    </w:p>
    <w:p w14:paraId="09C9A5F7" w14:textId="77777777" w:rsidR="007A2C3E" w:rsidRDefault="007A2C3E" w:rsidP="00B9296C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  <w:r w:rsidRPr="00B9296C">
        <w:rPr>
          <w:rFonts w:ascii="Times New Roman" w:hAnsi="Times New Roman"/>
          <w:b/>
          <w:color w:val="000000" w:themeColor="text1"/>
        </w:rPr>
        <w:t>LËNDA: EDUKIM FIZIK SPORTE DHE SHENDET</w:t>
      </w:r>
    </w:p>
    <w:p w14:paraId="22F89B2C" w14:textId="77777777" w:rsidR="000C311A" w:rsidRDefault="000C311A" w:rsidP="00B9296C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</w:p>
    <w:p w14:paraId="3665B549" w14:textId="77777777" w:rsidR="000C311A" w:rsidRDefault="000C311A" w:rsidP="00B9296C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</w:p>
    <w:p w14:paraId="76E8843D" w14:textId="77777777" w:rsidR="000C311A" w:rsidRDefault="000C311A" w:rsidP="00B9296C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</w:p>
    <w:p w14:paraId="64573811" w14:textId="77777777" w:rsidR="000C311A" w:rsidRPr="00B9296C" w:rsidRDefault="000C311A" w:rsidP="000C311A">
      <w:pPr>
        <w:spacing w:after="0" w:line="240" w:lineRule="auto"/>
        <w:rPr>
          <w:rFonts w:ascii="Times New Roman" w:hAnsi="Times New Roman"/>
          <w:b/>
          <w:color w:val="000000" w:themeColor="text1"/>
          <w:lang w:eastAsia="sq-AL"/>
        </w:rPr>
      </w:pPr>
      <w:r w:rsidRPr="00B9296C">
        <w:rPr>
          <w:rFonts w:ascii="Times New Roman" w:hAnsi="Times New Roman"/>
          <w:b/>
          <w:color w:val="000000" w:themeColor="text1"/>
          <w:lang w:eastAsia="sq-AL"/>
        </w:rPr>
        <w:t>Rezultatet e të nxënit sipas kompetencave të fushës</w:t>
      </w:r>
    </w:p>
    <w:p w14:paraId="010ECE47" w14:textId="77777777" w:rsidR="000C311A" w:rsidRPr="00B9296C" w:rsidRDefault="000C311A" w:rsidP="000C311A">
      <w:pPr>
        <w:spacing w:after="0" w:line="240" w:lineRule="auto"/>
        <w:rPr>
          <w:rFonts w:ascii="Times New Roman" w:hAnsi="Times New Roman"/>
          <w:color w:val="000000" w:themeColor="text1"/>
          <w:lang w:eastAsia="sq-AL"/>
        </w:rPr>
      </w:pPr>
      <w:r w:rsidRPr="00B9296C">
        <w:rPr>
          <w:rFonts w:ascii="Times New Roman" w:hAnsi="Times New Roman"/>
          <w:b/>
          <w:color w:val="000000" w:themeColor="text1"/>
          <w:lang w:eastAsia="sq-AL"/>
        </w:rPr>
        <w:t>Shfaq aftësi lëvizore në përshtatje me situata të ndryshme lëvizore e sportive</w:t>
      </w:r>
    </w:p>
    <w:p w14:paraId="300C3510" w14:textId="77777777" w:rsidR="000C311A" w:rsidRPr="00B9296C" w:rsidRDefault="000C311A" w:rsidP="000C311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 w:themeColor="text1"/>
          <w:lang w:eastAsia="sq-AL"/>
        </w:rPr>
      </w:pPr>
      <w:r w:rsidRPr="00B9296C">
        <w:rPr>
          <w:rFonts w:ascii="Times New Roman" w:hAnsi="Times New Roman"/>
          <w:color w:val="000000" w:themeColor="text1"/>
          <w:lang w:eastAsia="sq-AL"/>
        </w:rPr>
        <w:t>Kryen kombinime me lëvizje të ndryshme jo-lokomotore (tërheqje, shtytje, ekuilibrim, kthim, rrotullim, xhonglim, goditje etj.), lokomotore (ecje, vrapim, kërcim etj.) dhe manipulative me ose pa mjete.</w:t>
      </w:r>
    </w:p>
    <w:p w14:paraId="5F5C744A" w14:textId="77777777" w:rsidR="000C311A" w:rsidRPr="00B9296C" w:rsidRDefault="000C311A" w:rsidP="000C311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 w:themeColor="text1"/>
          <w:lang w:eastAsia="sq-AL"/>
        </w:rPr>
      </w:pPr>
      <w:r w:rsidRPr="00B9296C">
        <w:rPr>
          <w:rFonts w:ascii="Times New Roman" w:hAnsi="Times New Roman"/>
          <w:color w:val="000000" w:themeColor="text1"/>
          <w:lang w:eastAsia="sq-AL"/>
        </w:rPr>
        <w:t>Zbaton rregulla të marshimit në natyrë</w:t>
      </w:r>
    </w:p>
    <w:p w14:paraId="78E6192D" w14:textId="77777777" w:rsidR="000C311A" w:rsidRPr="00B9296C" w:rsidRDefault="000C311A" w:rsidP="000C311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 w:themeColor="text1"/>
          <w:lang w:eastAsia="sq-AL"/>
        </w:rPr>
      </w:pPr>
    </w:p>
    <w:p w14:paraId="2E60D739" w14:textId="77777777" w:rsidR="000C311A" w:rsidRPr="00B9296C" w:rsidRDefault="000C311A" w:rsidP="000C311A">
      <w:pPr>
        <w:spacing w:after="0" w:line="240" w:lineRule="auto"/>
        <w:rPr>
          <w:rFonts w:ascii="Times New Roman" w:hAnsi="Times New Roman"/>
          <w:b/>
          <w:color w:val="000000" w:themeColor="text1"/>
          <w:lang w:eastAsia="sq-AL"/>
        </w:rPr>
      </w:pPr>
      <w:r w:rsidRPr="00B9296C">
        <w:rPr>
          <w:rFonts w:ascii="Times New Roman" w:hAnsi="Times New Roman"/>
          <w:b/>
          <w:color w:val="000000" w:themeColor="text1"/>
          <w:lang w:eastAsia="sq-AL"/>
        </w:rPr>
        <w:t>Ndër-vepron me të tjerët në situata të ndryshme lëvizore e sportive</w:t>
      </w:r>
    </w:p>
    <w:p w14:paraId="542D738E" w14:textId="77777777" w:rsidR="000C311A" w:rsidRPr="00B9296C" w:rsidRDefault="000C311A" w:rsidP="000C311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 w:themeColor="text1"/>
          <w:lang w:eastAsia="sq-AL"/>
        </w:rPr>
      </w:pPr>
      <w:r w:rsidRPr="00B9296C">
        <w:rPr>
          <w:rFonts w:ascii="Times New Roman" w:hAnsi="Times New Roman"/>
          <w:color w:val="000000" w:themeColor="text1"/>
          <w:lang w:eastAsia="sq-AL"/>
        </w:rPr>
        <w:t>Zbaton rregullat në lojëra të ndryshme lëvizore, popullore dhe para-sportive.</w:t>
      </w:r>
    </w:p>
    <w:p w14:paraId="6EB70439" w14:textId="77777777" w:rsidR="000C311A" w:rsidRPr="00B9296C" w:rsidRDefault="000C311A" w:rsidP="000C311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 w:themeColor="text1"/>
          <w:lang w:eastAsia="sq-AL"/>
        </w:rPr>
      </w:pPr>
      <w:r w:rsidRPr="00B9296C">
        <w:rPr>
          <w:rFonts w:ascii="Times New Roman" w:hAnsi="Times New Roman"/>
          <w:color w:val="000000" w:themeColor="text1"/>
          <w:lang w:eastAsia="sq-AL"/>
        </w:rPr>
        <w:t>Bashkëpunon me shoqet dhe shokët, ndaj mendimet me mësuesen, shoqet dhe shokët e klasës dhe prindërit.</w:t>
      </w:r>
    </w:p>
    <w:p w14:paraId="7E29DF49" w14:textId="77777777" w:rsidR="000C311A" w:rsidRPr="00B9296C" w:rsidRDefault="000C311A" w:rsidP="000C311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 w:themeColor="text1"/>
          <w:lang w:eastAsia="sq-AL"/>
        </w:rPr>
      </w:pPr>
      <w:r w:rsidRPr="00B9296C">
        <w:rPr>
          <w:rFonts w:ascii="Times New Roman" w:hAnsi="Times New Roman"/>
          <w:color w:val="000000" w:themeColor="text1"/>
          <w:lang w:eastAsia="sq-AL"/>
        </w:rPr>
        <w:t>Respekton rregullat, kur luan në shkollë dhe jashtë saj.</w:t>
      </w:r>
    </w:p>
    <w:p w14:paraId="2767F8F8" w14:textId="77777777" w:rsidR="000C311A" w:rsidRPr="00B9296C" w:rsidRDefault="000C311A" w:rsidP="000C311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 w:themeColor="text1"/>
          <w:lang w:eastAsia="sq-AL"/>
        </w:rPr>
      </w:pPr>
      <w:r w:rsidRPr="00B9296C">
        <w:rPr>
          <w:rFonts w:ascii="Times New Roman" w:hAnsi="Times New Roman"/>
          <w:color w:val="000000" w:themeColor="text1"/>
          <w:lang w:eastAsia="sq-AL"/>
        </w:rPr>
        <w:t>Mban pastër mjedisin ku mëson dhe luan.</w:t>
      </w:r>
    </w:p>
    <w:p w14:paraId="5AC708E6" w14:textId="77777777" w:rsidR="000C311A" w:rsidRPr="00B9296C" w:rsidRDefault="000C311A" w:rsidP="000C311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 w:themeColor="text1"/>
          <w:lang w:eastAsia="sq-AL"/>
        </w:rPr>
      </w:pPr>
      <w:r w:rsidRPr="00B9296C">
        <w:rPr>
          <w:rFonts w:ascii="Times New Roman" w:hAnsi="Times New Roman"/>
          <w:bCs/>
          <w:color w:val="000000" w:themeColor="text1"/>
        </w:rPr>
        <w:t>Punon në grup.</w:t>
      </w:r>
    </w:p>
    <w:p w14:paraId="20AD5259" w14:textId="77777777" w:rsidR="000C311A" w:rsidRPr="00B9296C" w:rsidRDefault="000C311A" w:rsidP="000C311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 w:themeColor="text1"/>
          <w:lang w:eastAsia="sq-AL"/>
        </w:rPr>
      </w:pPr>
    </w:p>
    <w:p w14:paraId="343CDE4C" w14:textId="77777777" w:rsidR="000C311A" w:rsidRPr="00B9296C" w:rsidRDefault="000C311A" w:rsidP="000C311A">
      <w:pPr>
        <w:spacing w:after="0" w:line="240" w:lineRule="auto"/>
        <w:rPr>
          <w:rFonts w:ascii="Times New Roman" w:hAnsi="Times New Roman"/>
          <w:b/>
          <w:color w:val="000000" w:themeColor="text1"/>
          <w:lang w:eastAsia="sq-AL"/>
        </w:rPr>
      </w:pPr>
      <w:r w:rsidRPr="00B9296C">
        <w:rPr>
          <w:rFonts w:ascii="Times New Roman" w:hAnsi="Times New Roman"/>
          <w:b/>
          <w:color w:val="000000" w:themeColor="text1"/>
          <w:lang w:eastAsia="sq-AL"/>
        </w:rPr>
        <w:t>Përshtat  një stil jete aktiv e të shëndetshëm</w:t>
      </w:r>
    </w:p>
    <w:p w14:paraId="1E28EBC5" w14:textId="77777777" w:rsidR="000C311A" w:rsidRPr="00B9296C" w:rsidRDefault="000C311A" w:rsidP="000C311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 w:themeColor="text1"/>
        </w:rPr>
      </w:pPr>
      <w:r w:rsidRPr="00B9296C">
        <w:rPr>
          <w:rFonts w:ascii="Times New Roman" w:hAnsi="Times New Roman"/>
          <w:color w:val="000000" w:themeColor="text1"/>
        </w:rPr>
        <w:t>Kupton dallimet midis sëmundjeve ngjitëse dhe jo ngjitëse</w:t>
      </w:r>
    </w:p>
    <w:p w14:paraId="22E99619" w14:textId="77777777" w:rsidR="000C311A" w:rsidRPr="00B9296C" w:rsidRDefault="000C311A" w:rsidP="000C311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 w:themeColor="text1"/>
        </w:rPr>
      </w:pPr>
      <w:r w:rsidRPr="00B9296C">
        <w:rPr>
          <w:rFonts w:ascii="Times New Roman" w:hAnsi="Times New Roman"/>
          <w:color w:val="000000" w:themeColor="text1"/>
        </w:rPr>
        <w:t>Respekton rregullat e higjienës për parandalimin e sëmundjeve jo ngjitëse</w:t>
      </w:r>
    </w:p>
    <w:p w14:paraId="762FF307" w14:textId="77777777" w:rsidR="000C311A" w:rsidRPr="00B9296C" w:rsidRDefault="000C311A" w:rsidP="000C311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 w:themeColor="text1"/>
        </w:rPr>
      </w:pPr>
      <w:r w:rsidRPr="00B9296C">
        <w:rPr>
          <w:rFonts w:ascii="Times New Roman" w:hAnsi="Times New Roman"/>
          <w:color w:val="000000" w:themeColor="text1"/>
        </w:rPr>
        <w:t>Rrespektin rregullat për një mjedis të pastër</w:t>
      </w:r>
    </w:p>
    <w:p w14:paraId="288B4B5B" w14:textId="77777777" w:rsidR="000C311A" w:rsidRPr="00B9296C" w:rsidRDefault="000C311A" w:rsidP="000C311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 w:themeColor="text1"/>
        </w:rPr>
      </w:pPr>
      <w:r w:rsidRPr="00B9296C">
        <w:rPr>
          <w:rFonts w:ascii="Times New Roman" w:hAnsi="Times New Roman"/>
          <w:color w:val="000000" w:themeColor="text1"/>
        </w:rPr>
        <w:t>Kontribuon në mbajtjen pastër të mjedisit ku jeton</w:t>
      </w:r>
    </w:p>
    <w:p w14:paraId="02D6A69F" w14:textId="77777777" w:rsidR="000C311A" w:rsidRPr="00B9296C" w:rsidRDefault="000C311A" w:rsidP="000C311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 w:themeColor="text1"/>
        </w:rPr>
      </w:pPr>
      <w:r w:rsidRPr="00B9296C">
        <w:rPr>
          <w:rFonts w:ascii="Times New Roman" w:hAnsi="Times New Roman"/>
          <w:color w:val="000000" w:themeColor="text1"/>
        </w:rPr>
        <w:t>Merr me vete në shkollë ushqimin që i përgatit mamaja në shtëpi.</w:t>
      </w:r>
    </w:p>
    <w:p w14:paraId="3DE70FD5" w14:textId="7FC2DCF4" w:rsidR="000C311A" w:rsidRPr="000C311A" w:rsidRDefault="000C311A" w:rsidP="000C311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color w:val="000000" w:themeColor="text1"/>
        </w:rPr>
      </w:pPr>
      <w:r w:rsidRPr="000C311A">
        <w:rPr>
          <w:rFonts w:ascii="Times New Roman" w:hAnsi="Times New Roman"/>
          <w:color w:val="000000" w:themeColor="text1"/>
        </w:rPr>
        <w:t>Ushqehet cdo ditë shëndetshëm.</w:t>
      </w:r>
    </w:p>
    <w:p w14:paraId="4DAEA057" w14:textId="77777777" w:rsidR="000C311A" w:rsidRPr="00B9296C" w:rsidRDefault="000C311A" w:rsidP="00B9296C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</w:p>
    <w:p w14:paraId="65E5F295" w14:textId="77777777" w:rsidR="00EF74C7" w:rsidRDefault="00EF74C7" w:rsidP="00B9296C">
      <w:pPr>
        <w:spacing w:after="0" w:line="240" w:lineRule="auto"/>
        <w:rPr>
          <w:rFonts w:ascii="Times New Roman" w:hAnsi="Times New Roman"/>
          <w:color w:val="000000" w:themeColor="text1"/>
        </w:rPr>
      </w:pPr>
    </w:p>
    <w:p w14:paraId="7D7C759C" w14:textId="77777777" w:rsidR="000C311A" w:rsidRDefault="000C311A" w:rsidP="00B9296C">
      <w:pPr>
        <w:spacing w:after="0" w:line="240" w:lineRule="auto"/>
        <w:rPr>
          <w:rFonts w:ascii="Times New Roman" w:hAnsi="Times New Roman"/>
          <w:color w:val="000000" w:themeColor="text1"/>
        </w:rPr>
      </w:pPr>
    </w:p>
    <w:p w14:paraId="2AB8EF70" w14:textId="77777777" w:rsidR="000C311A" w:rsidRDefault="000C311A" w:rsidP="00B9296C">
      <w:pPr>
        <w:spacing w:after="0" w:line="240" w:lineRule="auto"/>
        <w:rPr>
          <w:rFonts w:ascii="Times New Roman" w:hAnsi="Times New Roman"/>
          <w:color w:val="000000" w:themeColor="text1"/>
        </w:rPr>
      </w:pPr>
    </w:p>
    <w:p w14:paraId="13C668A4" w14:textId="77777777" w:rsidR="000C311A" w:rsidRDefault="000C311A" w:rsidP="00B9296C">
      <w:pPr>
        <w:spacing w:after="0" w:line="240" w:lineRule="auto"/>
        <w:rPr>
          <w:rFonts w:ascii="Times New Roman" w:hAnsi="Times New Roman"/>
          <w:color w:val="000000" w:themeColor="text1"/>
        </w:rPr>
      </w:pPr>
    </w:p>
    <w:p w14:paraId="3DA923F6" w14:textId="77777777" w:rsidR="000C311A" w:rsidRDefault="000C311A" w:rsidP="00B9296C">
      <w:pPr>
        <w:spacing w:after="0" w:line="240" w:lineRule="auto"/>
        <w:rPr>
          <w:rFonts w:ascii="Times New Roman" w:hAnsi="Times New Roman"/>
          <w:color w:val="000000" w:themeColor="text1"/>
        </w:rPr>
      </w:pPr>
    </w:p>
    <w:p w14:paraId="1CD559AE" w14:textId="77777777" w:rsidR="000C311A" w:rsidRDefault="000C311A" w:rsidP="00B9296C">
      <w:pPr>
        <w:spacing w:after="0" w:line="240" w:lineRule="auto"/>
        <w:rPr>
          <w:rFonts w:ascii="Times New Roman" w:hAnsi="Times New Roman"/>
          <w:color w:val="000000" w:themeColor="text1"/>
        </w:rPr>
      </w:pPr>
    </w:p>
    <w:p w14:paraId="3FDE1C5D" w14:textId="77777777" w:rsidR="000C311A" w:rsidRDefault="000C311A" w:rsidP="00B9296C">
      <w:pPr>
        <w:spacing w:after="0" w:line="240" w:lineRule="auto"/>
        <w:rPr>
          <w:rFonts w:ascii="Times New Roman" w:hAnsi="Times New Roman"/>
          <w:color w:val="000000" w:themeColor="text1"/>
        </w:rPr>
      </w:pPr>
    </w:p>
    <w:p w14:paraId="46F2DF72" w14:textId="77777777" w:rsidR="000C311A" w:rsidRDefault="000C311A" w:rsidP="00B9296C">
      <w:pPr>
        <w:spacing w:after="0" w:line="240" w:lineRule="auto"/>
        <w:rPr>
          <w:rFonts w:ascii="Times New Roman" w:hAnsi="Times New Roman"/>
          <w:color w:val="000000" w:themeColor="text1"/>
        </w:rPr>
      </w:pPr>
    </w:p>
    <w:p w14:paraId="2B744BC8" w14:textId="77777777" w:rsidR="000C311A" w:rsidRDefault="000C311A" w:rsidP="00B9296C">
      <w:pPr>
        <w:spacing w:after="0" w:line="240" w:lineRule="auto"/>
        <w:rPr>
          <w:rFonts w:ascii="Times New Roman" w:hAnsi="Times New Roman"/>
          <w:color w:val="000000" w:themeColor="text1"/>
        </w:rPr>
      </w:pPr>
    </w:p>
    <w:tbl>
      <w:tblPr>
        <w:tblW w:w="1384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13"/>
        <w:gridCol w:w="1989"/>
        <w:gridCol w:w="2552"/>
        <w:gridCol w:w="3402"/>
        <w:gridCol w:w="1701"/>
        <w:gridCol w:w="1701"/>
        <w:gridCol w:w="519"/>
      </w:tblGrid>
      <w:tr w:rsidR="005572DD" w:rsidRPr="00B9296C" w14:paraId="35CAEE79" w14:textId="77777777" w:rsidTr="005572DD">
        <w:trPr>
          <w:gridAfter w:val="1"/>
          <w:wAfter w:w="519" w:type="dxa"/>
          <w:trHeight w:val="632"/>
        </w:trPr>
        <w:tc>
          <w:tcPr>
            <w:tcW w:w="567" w:type="dxa"/>
            <w:shd w:val="clear" w:color="auto" w:fill="C0C0C0"/>
            <w:vAlign w:val="center"/>
          </w:tcPr>
          <w:p w14:paraId="4373E7B7" w14:textId="77777777" w:rsidR="000C311A" w:rsidRPr="00B9296C" w:rsidRDefault="000C311A" w:rsidP="0093530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b/>
                <w:color w:val="000000" w:themeColor="text1"/>
                <w:lang w:eastAsia="sq-AL"/>
              </w:rPr>
              <w:t>Nr.</w:t>
            </w:r>
          </w:p>
        </w:tc>
        <w:tc>
          <w:tcPr>
            <w:tcW w:w="1413" w:type="dxa"/>
            <w:shd w:val="clear" w:color="auto" w:fill="C0C0C0"/>
            <w:vAlign w:val="center"/>
          </w:tcPr>
          <w:p w14:paraId="508D275A" w14:textId="77777777" w:rsidR="000C311A" w:rsidRPr="00B9296C" w:rsidRDefault="000C311A" w:rsidP="0093530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b/>
                <w:color w:val="000000" w:themeColor="text1"/>
                <w:lang w:eastAsia="sq-AL"/>
              </w:rPr>
              <w:t>Tematika</w:t>
            </w:r>
          </w:p>
        </w:tc>
        <w:tc>
          <w:tcPr>
            <w:tcW w:w="1989" w:type="dxa"/>
            <w:shd w:val="clear" w:color="auto" w:fill="C0C0C0"/>
            <w:vAlign w:val="center"/>
          </w:tcPr>
          <w:p w14:paraId="522B99A9" w14:textId="77777777" w:rsidR="000C311A" w:rsidRPr="00B9296C" w:rsidRDefault="000C311A" w:rsidP="00935301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b/>
                <w:color w:val="000000" w:themeColor="text1"/>
                <w:lang w:eastAsia="sq-AL"/>
              </w:rPr>
              <w:t>Temat mësimore</w:t>
            </w:r>
          </w:p>
        </w:tc>
        <w:tc>
          <w:tcPr>
            <w:tcW w:w="2552" w:type="dxa"/>
            <w:shd w:val="clear" w:color="auto" w:fill="C0C0C0"/>
            <w:vAlign w:val="center"/>
          </w:tcPr>
          <w:p w14:paraId="6DB2CCCC" w14:textId="77777777" w:rsidR="000C311A" w:rsidRPr="00B9296C" w:rsidRDefault="000C311A" w:rsidP="00935301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b/>
                <w:color w:val="000000" w:themeColor="text1"/>
                <w:lang w:eastAsia="sq-AL"/>
              </w:rPr>
              <w:t>Situatë e parashikuar të të nxënit</w:t>
            </w:r>
          </w:p>
        </w:tc>
        <w:tc>
          <w:tcPr>
            <w:tcW w:w="3402" w:type="dxa"/>
            <w:shd w:val="clear" w:color="auto" w:fill="C0C0C0"/>
            <w:vAlign w:val="center"/>
          </w:tcPr>
          <w:p w14:paraId="7F67973B" w14:textId="77777777" w:rsidR="000C311A" w:rsidRPr="00B9296C" w:rsidRDefault="000C311A" w:rsidP="00935301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b/>
                <w:color w:val="000000" w:themeColor="text1"/>
                <w:lang w:eastAsia="sq-AL"/>
              </w:rPr>
              <w:t>Metodologjia dhe veprimtaritë e nxënësve</w:t>
            </w:r>
          </w:p>
        </w:tc>
        <w:tc>
          <w:tcPr>
            <w:tcW w:w="1701" w:type="dxa"/>
            <w:shd w:val="clear" w:color="auto" w:fill="C0C0C0"/>
            <w:vAlign w:val="center"/>
          </w:tcPr>
          <w:p w14:paraId="4421ACA4" w14:textId="77777777" w:rsidR="000C311A" w:rsidRPr="00B9296C" w:rsidRDefault="000C311A" w:rsidP="00935301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b/>
                <w:color w:val="000000" w:themeColor="text1"/>
                <w:lang w:eastAsia="sq-AL"/>
              </w:rPr>
              <w:t>Vlerësimi</w:t>
            </w:r>
          </w:p>
        </w:tc>
        <w:tc>
          <w:tcPr>
            <w:tcW w:w="1701" w:type="dxa"/>
            <w:shd w:val="clear" w:color="auto" w:fill="C0C0C0"/>
            <w:vAlign w:val="center"/>
          </w:tcPr>
          <w:p w14:paraId="5AE8F34E" w14:textId="77777777" w:rsidR="000C311A" w:rsidRPr="00B9296C" w:rsidRDefault="000C311A" w:rsidP="0093530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b/>
                <w:color w:val="000000" w:themeColor="text1"/>
                <w:lang w:eastAsia="sq-AL"/>
              </w:rPr>
              <w:t>Burimet</w:t>
            </w:r>
          </w:p>
        </w:tc>
      </w:tr>
      <w:tr w:rsidR="000C311A" w:rsidRPr="00B9296C" w14:paraId="2D5D5E8B" w14:textId="77777777" w:rsidTr="005572DD">
        <w:trPr>
          <w:gridAfter w:val="1"/>
          <w:wAfter w:w="519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46DFC1F3" w14:textId="2D4C9177" w:rsidR="000C311A" w:rsidRPr="00B9296C" w:rsidRDefault="00CB47A7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>
              <w:rPr>
                <w:rFonts w:ascii="Times New Roman" w:hAnsi="Times New Roman"/>
                <w:color w:val="000000" w:themeColor="text1"/>
                <w:lang w:eastAsia="sq-AL"/>
              </w:rPr>
              <w:t>1</w:t>
            </w:r>
          </w:p>
        </w:tc>
        <w:tc>
          <w:tcPr>
            <w:tcW w:w="14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20653E" w14:textId="77777777" w:rsidR="000C311A" w:rsidRPr="00B9296C" w:rsidRDefault="000C311A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</w:p>
        </w:tc>
        <w:tc>
          <w:tcPr>
            <w:tcW w:w="1989" w:type="dxa"/>
            <w:shd w:val="clear" w:color="auto" w:fill="auto"/>
            <w:vAlign w:val="center"/>
          </w:tcPr>
          <w:p w14:paraId="22D8A676" w14:textId="77777777" w:rsidR="000C311A" w:rsidRPr="00B9296C" w:rsidRDefault="000C311A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B9296C">
              <w:rPr>
                <w:rFonts w:ascii="Times New Roman" w:hAnsi="Times New Roman"/>
                <w:color w:val="000000" w:themeColor="text1"/>
              </w:rPr>
              <w:t>Përsëritje</w:t>
            </w:r>
          </w:p>
          <w:p w14:paraId="6C76B36A" w14:textId="77777777" w:rsidR="000C311A" w:rsidRPr="00B9296C" w:rsidRDefault="000C311A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b/>
                <w:color w:val="000000" w:themeColor="text1"/>
              </w:rPr>
              <w:t>“</w:t>
            </w:r>
            <w:r w:rsidRPr="00B9296C">
              <w:rPr>
                <w:rFonts w:ascii="Times New Roman" w:hAnsi="Times New Roman"/>
                <w:i/>
                <w:color w:val="000000" w:themeColor="text1"/>
              </w:rPr>
              <w:t>Shamia fluturuese” (“Loja e flamurit”).</w:t>
            </w:r>
            <w:r w:rsidRPr="00B9296C">
              <w:rPr>
                <w:rFonts w:ascii="Times New Roman" w:hAnsi="Times New Roman"/>
                <w:b/>
                <w:color w:val="000000" w:themeColor="text1"/>
              </w:rPr>
              <w:t>”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0CDCC57" w14:textId="77777777" w:rsidR="000C311A" w:rsidRPr="00B9296C" w:rsidRDefault="000C311A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Ekzekutimi i lojës lëvizore, përshtatje e rregullave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24EF90" w14:textId="77777777" w:rsidR="000C311A" w:rsidRPr="00B9296C" w:rsidRDefault="000C311A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Demonstrim i plotë</w:t>
            </w:r>
          </w:p>
          <w:p w14:paraId="2E072581" w14:textId="77777777" w:rsidR="000C311A" w:rsidRPr="00B9296C" w:rsidRDefault="000C311A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Ekzekutim i plotë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336968F" w14:textId="77777777" w:rsidR="000C311A" w:rsidRPr="00B9296C" w:rsidRDefault="000C311A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Vlerësim për veprime teknike individuale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03ADDD7" w14:textId="77777777" w:rsidR="000C311A" w:rsidRPr="00B9296C" w:rsidRDefault="000C311A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Programi Udhëzuesi</w:t>
            </w:r>
          </w:p>
        </w:tc>
      </w:tr>
      <w:tr w:rsidR="005572DD" w:rsidRPr="00B9296C" w14:paraId="3C431038" w14:textId="77777777" w:rsidTr="005572DD">
        <w:trPr>
          <w:gridAfter w:val="1"/>
          <w:wAfter w:w="519" w:type="dxa"/>
          <w:trHeight w:val="1206"/>
        </w:trPr>
        <w:tc>
          <w:tcPr>
            <w:tcW w:w="567" w:type="dxa"/>
            <w:shd w:val="clear" w:color="auto" w:fill="C0C0C0"/>
            <w:vAlign w:val="center"/>
          </w:tcPr>
          <w:p w14:paraId="7200C160" w14:textId="482F292C" w:rsidR="000C311A" w:rsidRPr="00B9296C" w:rsidRDefault="00CB47A7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>
              <w:rPr>
                <w:rFonts w:ascii="Times New Roman" w:hAnsi="Times New Roman"/>
                <w:color w:val="000000" w:themeColor="text1"/>
                <w:lang w:eastAsia="sq-AL"/>
              </w:rPr>
              <w:t>2</w:t>
            </w:r>
          </w:p>
        </w:tc>
        <w:tc>
          <w:tcPr>
            <w:tcW w:w="1413" w:type="dxa"/>
            <w:shd w:val="clear" w:color="auto" w:fill="D9D9D9"/>
            <w:vAlign w:val="center"/>
          </w:tcPr>
          <w:p w14:paraId="220779A3" w14:textId="77777777" w:rsidR="000C311A" w:rsidRPr="00B9296C" w:rsidRDefault="000C311A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b/>
                <w:color w:val="000000" w:themeColor="text1"/>
                <w:lang w:eastAsia="sq-AL"/>
              </w:rPr>
              <w:t>Edukim shëndetësor</w:t>
            </w:r>
          </w:p>
          <w:p w14:paraId="13D21C23" w14:textId="77777777" w:rsidR="000C311A" w:rsidRPr="00B9296C" w:rsidRDefault="000C311A" w:rsidP="0093530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b/>
                <w:color w:val="000000" w:themeColor="text1"/>
                <w:lang w:eastAsia="sq-AL"/>
              </w:rPr>
              <w:t>Mbrojtja nga sëmundjet</w:t>
            </w:r>
          </w:p>
        </w:tc>
        <w:tc>
          <w:tcPr>
            <w:tcW w:w="1989" w:type="dxa"/>
            <w:shd w:val="clear" w:color="auto" w:fill="D9D9D9"/>
            <w:vAlign w:val="center"/>
          </w:tcPr>
          <w:p w14:paraId="7E8E2DD9" w14:textId="77777777" w:rsidR="000C311A" w:rsidRPr="00B9296C" w:rsidRDefault="000C311A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b/>
                <w:color w:val="000000" w:themeColor="text1"/>
                <w:lang w:eastAsia="sq-AL"/>
              </w:rPr>
              <w:t>Sëmundjet jo ngjitëse</w:t>
            </w:r>
          </w:p>
        </w:tc>
        <w:tc>
          <w:tcPr>
            <w:tcW w:w="2552" w:type="dxa"/>
            <w:shd w:val="clear" w:color="auto" w:fill="D9D9D9"/>
            <w:vAlign w:val="center"/>
          </w:tcPr>
          <w:p w14:paraId="2F81D472" w14:textId="77777777" w:rsidR="000C311A" w:rsidRPr="00B9296C" w:rsidRDefault="000C311A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“stuhi idesh”</w:t>
            </w:r>
          </w:p>
          <w:p w14:paraId="22BFE192" w14:textId="77777777" w:rsidR="000C311A" w:rsidRPr="00B9296C" w:rsidRDefault="000C311A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Shembuj dhe situata konkrete  nga jeta e përditshme</w:t>
            </w:r>
          </w:p>
        </w:tc>
        <w:tc>
          <w:tcPr>
            <w:tcW w:w="3402" w:type="dxa"/>
            <w:shd w:val="clear" w:color="auto" w:fill="D9D9D9"/>
            <w:vAlign w:val="center"/>
          </w:tcPr>
          <w:p w14:paraId="363D74CF" w14:textId="77777777" w:rsidR="000C311A" w:rsidRPr="00B9296C" w:rsidRDefault="000C311A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Bashkëbisedim</w:t>
            </w:r>
          </w:p>
          <w:p w14:paraId="6EB6E9B6" w14:textId="77777777" w:rsidR="000C311A" w:rsidRPr="00B9296C" w:rsidRDefault="000C311A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Sjellja shembujve</w:t>
            </w:r>
          </w:p>
          <w:p w14:paraId="7A30D403" w14:textId="77777777" w:rsidR="000C311A" w:rsidRPr="00B9296C" w:rsidRDefault="000C311A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Reflektim i nxënësve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3E4282AF" w14:textId="77777777" w:rsidR="000C311A" w:rsidRPr="00B9296C" w:rsidRDefault="000C311A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Individual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189C3657" w14:textId="77777777" w:rsidR="000C311A" w:rsidRPr="00B9296C" w:rsidRDefault="000C311A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Teksti i nxënësit</w:t>
            </w:r>
          </w:p>
          <w:p w14:paraId="3BDD5503" w14:textId="77777777" w:rsidR="000C311A" w:rsidRPr="00B9296C" w:rsidRDefault="000C311A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Udhëzuesi</w:t>
            </w:r>
          </w:p>
          <w:p w14:paraId="351330C7" w14:textId="77777777" w:rsidR="000C311A" w:rsidRPr="00B9296C" w:rsidRDefault="000C311A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Literaturë ndihmëse</w:t>
            </w:r>
          </w:p>
        </w:tc>
      </w:tr>
      <w:tr w:rsidR="000C311A" w:rsidRPr="00B9296C" w14:paraId="087F1247" w14:textId="77777777" w:rsidTr="005572DD">
        <w:trPr>
          <w:gridAfter w:val="1"/>
          <w:wAfter w:w="519" w:type="dxa"/>
          <w:trHeight w:val="872"/>
        </w:trPr>
        <w:tc>
          <w:tcPr>
            <w:tcW w:w="567" w:type="dxa"/>
            <w:shd w:val="clear" w:color="auto" w:fill="C0C0C0"/>
            <w:vAlign w:val="center"/>
          </w:tcPr>
          <w:p w14:paraId="73D20A95" w14:textId="67B680B0" w:rsidR="000C311A" w:rsidRPr="00B9296C" w:rsidRDefault="00CB47A7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>
              <w:rPr>
                <w:rFonts w:ascii="Times New Roman" w:hAnsi="Times New Roman"/>
                <w:color w:val="000000" w:themeColor="text1"/>
                <w:lang w:eastAsia="sq-AL"/>
              </w:rPr>
              <w:t>3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BECF8F4" w14:textId="77777777" w:rsidR="000C311A" w:rsidRPr="00B9296C" w:rsidRDefault="000C311A" w:rsidP="00935301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 w:themeColor="text1"/>
              </w:rPr>
            </w:pPr>
            <w:r w:rsidRPr="00B9296C">
              <w:rPr>
                <w:rFonts w:ascii="Times New Roman" w:hAnsi="Times New Roman"/>
                <w:b/>
                <w:color w:val="000000" w:themeColor="text1"/>
              </w:rPr>
              <w:t>Veprimtari sportive ndihmëse</w:t>
            </w:r>
          </w:p>
          <w:p w14:paraId="2D17882D" w14:textId="77777777" w:rsidR="000C311A" w:rsidRPr="00B9296C" w:rsidRDefault="000C311A" w:rsidP="00935301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</w:p>
        </w:tc>
        <w:tc>
          <w:tcPr>
            <w:tcW w:w="198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CFF086" w14:textId="77777777" w:rsidR="000C311A" w:rsidRPr="00B9296C" w:rsidRDefault="000C311A" w:rsidP="0093530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b/>
                <w:color w:val="000000" w:themeColor="text1"/>
                <w:lang w:eastAsia="sq-AL"/>
              </w:rPr>
              <w:t>Marshim në natyrë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164B3E24" w14:textId="77777777" w:rsidR="000C311A" w:rsidRPr="00B9296C" w:rsidRDefault="000C311A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 xml:space="preserve">Kryerja e marshimit në natyrë duke respektuar rregullat e orientimit 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14:paraId="5F9BAF7C" w14:textId="77777777" w:rsidR="000C311A" w:rsidRPr="00B9296C" w:rsidRDefault="000C311A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Organizimi i marshimit në grup në një park të afërt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2A82207" w14:textId="77777777" w:rsidR="000C311A" w:rsidRPr="00B9296C" w:rsidRDefault="000C311A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Vlerësim në kolonë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372E5BA8" w14:textId="77777777" w:rsidR="000C311A" w:rsidRPr="00B9296C" w:rsidRDefault="000C311A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Programi Udhëzuesi</w:t>
            </w:r>
          </w:p>
        </w:tc>
      </w:tr>
      <w:tr w:rsidR="000C311A" w:rsidRPr="00B9296C" w14:paraId="0A8A7740" w14:textId="77777777" w:rsidTr="005572DD">
        <w:trPr>
          <w:gridAfter w:val="1"/>
          <w:wAfter w:w="519" w:type="dxa"/>
        </w:trPr>
        <w:tc>
          <w:tcPr>
            <w:tcW w:w="567" w:type="dxa"/>
            <w:shd w:val="clear" w:color="auto" w:fill="C0C0C0"/>
            <w:vAlign w:val="center"/>
          </w:tcPr>
          <w:p w14:paraId="0DECE3E5" w14:textId="770F48ED" w:rsidR="000C311A" w:rsidRPr="00B9296C" w:rsidRDefault="00CB47A7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>
              <w:rPr>
                <w:rFonts w:ascii="Times New Roman" w:hAnsi="Times New Roman"/>
                <w:color w:val="000000" w:themeColor="text1"/>
                <w:lang w:eastAsia="sq-AL"/>
              </w:rPr>
              <w:t>4</w:t>
            </w:r>
          </w:p>
        </w:tc>
        <w:tc>
          <w:tcPr>
            <w:tcW w:w="141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3EF8136" w14:textId="77777777" w:rsidR="000C311A" w:rsidRPr="00B9296C" w:rsidRDefault="000C311A" w:rsidP="00935301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</w:p>
        </w:tc>
        <w:tc>
          <w:tcPr>
            <w:tcW w:w="1989" w:type="dxa"/>
            <w:shd w:val="clear" w:color="auto" w:fill="FFFFFF" w:themeFill="background1"/>
            <w:vAlign w:val="center"/>
          </w:tcPr>
          <w:p w14:paraId="263CD73A" w14:textId="77777777" w:rsidR="000C311A" w:rsidRPr="00B9296C" w:rsidRDefault="000C311A" w:rsidP="0093530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b/>
                <w:color w:val="000000" w:themeColor="text1"/>
                <w:lang w:eastAsia="sq-AL"/>
              </w:rPr>
              <w:t>Marshim në natyrë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0719810C" w14:textId="77777777" w:rsidR="000C311A" w:rsidRPr="00B9296C" w:rsidRDefault="000C311A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Kryerja e marshimit në natyrë duke respektuar rregullat e orientimit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14:paraId="78786CF1" w14:textId="77777777" w:rsidR="000C311A" w:rsidRPr="00B9296C" w:rsidRDefault="000C311A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Organizimi i marshimit në grup në një park të afërt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3EF8539C" w14:textId="77777777" w:rsidR="000C311A" w:rsidRPr="00B9296C" w:rsidRDefault="000C311A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Vlerësim në kolonë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7AC5D77" w14:textId="77777777" w:rsidR="000C311A" w:rsidRPr="00B9296C" w:rsidRDefault="000C311A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Programi Udhëzuesi</w:t>
            </w:r>
          </w:p>
        </w:tc>
      </w:tr>
      <w:tr w:rsidR="005572DD" w:rsidRPr="00B9296C" w14:paraId="2D70FF21" w14:textId="77777777" w:rsidTr="005572DD">
        <w:trPr>
          <w:gridAfter w:val="1"/>
          <w:wAfter w:w="519" w:type="dxa"/>
          <w:trHeight w:val="710"/>
        </w:trPr>
        <w:tc>
          <w:tcPr>
            <w:tcW w:w="567" w:type="dxa"/>
            <w:shd w:val="clear" w:color="auto" w:fill="C0C0C0"/>
            <w:vAlign w:val="center"/>
          </w:tcPr>
          <w:p w14:paraId="2F035C8C" w14:textId="285FD257" w:rsidR="000C311A" w:rsidRPr="00B9296C" w:rsidRDefault="00CB47A7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>
              <w:rPr>
                <w:rFonts w:ascii="Times New Roman" w:hAnsi="Times New Roman"/>
                <w:color w:val="000000" w:themeColor="text1"/>
                <w:lang w:eastAsia="sq-AL"/>
              </w:rPr>
              <w:t>5</w:t>
            </w:r>
          </w:p>
        </w:tc>
        <w:tc>
          <w:tcPr>
            <w:tcW w:w="1413" w:type="dxa"/>
            <w:shd w:val="clear" w:color="auto" w:fill="D9D9D9"/>
            <w:vAlign w:val="center"/>
          </w:tcPr>
          <w:p w14:paraId="2F022700" w14:textId="77777777" w:rsidR="000C311A" w:rsidRPr="00B9296C" w:rsidRDefault="000C311A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b/>
                <w:color w:val="000000" w:themeColor="text1"/>
                <w:lang w:eastAsia="sq-AL"/>
              </w:rPr>
              <w:t>Edukim shëndetësor</w:t>
            </w:r>
          </w:p>
          <w:p w14:paraId="009EF110" w14:textId="77777777" w:rsidR="000C311A" w:rsidRPr="00B9296C" w:rsidRDefault="000C311A" w:rsidP="0093530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b/>
                <w:color w:val="000000" w:themeColor="text1"/>
                <w:lang w:eastAsia="sq-AL"/>
              </w:rPr>
              <w:t>Mbrojtja nga sëmundjet</w:t>
            </w:r>
          </w:p>
        </w:tc>
        <w:tc>
          <w:tcPr>
            <w:tcW w:w="1989" w:type="dxa"/>
            <w:shd w:val="clear" w:color="auto" w:fill="D9D9D9"/>
            <w:vAlign w:val="center"/>
          </w:tcPr>
          <w:p w14:paraId="6C929FEB" w14:textId="77777777" w:rsidR="000C311A" w:rsidRPr="00B9296C" w:rsidRDefault="000C311A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b/>
                <w:color w:val="000000" w:themeColor="text1"/>
                <w:lang w:eastAsia="sq-AL"/>
              </w:rPr>
              <w:t xml:space="preserve"> Mbrojtja nga sëmundjet jo ngjitëse</w:t>
            </w:r>
          </w:p>
        </w:tc>
        <w:tc>
          <w:tcPr>
            <w:tcW w:w="2552" w:type="dxa"/>
            <w:shd w:val="clear" w:color="auto" w:fill="D9D9D9"/>
            <w:vAlign w:val="center"/>
          </w:tcPr>
          <w:p w14:paraId="500DE18C" w14:textId="77777777" w:rsidR="000C311A" w:rsidRPr="00B9296C" w:rsidRDefault="000C311A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“stuhi idesh”</w:t>
            </w:r>
          </w:p>
          <w:p w14:paraId="3F92A1E2" w14:textId="77777777" w:rsidR="000C311A" w:rsidRPr="00B9296C" w:rsidRDefault="000C311A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Shembuj dhe situata konkrete  nga jeta e përditshme</w:t>
            </w:r>
          </w:p>
        </w:tc>
        <w:tc>
          <w:tcPr>
            <w:tcW w:w="3402" w:type="dxa"/>
            <w:shd w:val="clear" w:color="auto" w:fill="D9D9D9"/>
            <w:vAlign w:val="center"/>
          </w:tcPr>
          <w:p w14:paraId="775935C3" w14:textId="77777777" w:rsidR="000C311A" w:rsidRPr="00B9296C" w:rsidRDefault="000C311A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Bashkëbisedim</w:t>
            </w:r>
          </w:p>
          <w:p w14:paraId="347071CD" w14:textId="77777777" w:rsidR="000C311A" w:rsidRPr="00B9296C" w:rsidRDefault="000C311A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Sjellja shembujve</w:t>
            </w:r>
          </w:p>
          <w:p w14:paraId="58CA97F8" w14:textId="77777777" w:rsidR="000C311A" w:rsidRPr="00B9296C" w:rsidRDefault="000C311A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Reflektim i nxënësve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6F34DE68" w14:textId="77777777" w:rsidR="000C311A" w:rsidRPr="00B9296C" w:rsidRDefault="000C311A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Individual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5A452966" w14:textId="77777777" w:rsidR="000C311A" w:rsidRPr="00B9296C" w:rsidRDefault="000C311A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Teksti i nxënësit</w:t>
            </w:r>
          </w:p>
          <w:p w14:paraId="2A52245E" w14:textId="77777777" w:rsidR="000C311A" w:rsidRPr="00B9296C" w:rsidRDefault="000C311A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Udhëzuesi</w:t>
            </w:r>
          </w:p>
          <w:p w14:paraId="2C49FCB9" w14:textId="77777777" w:rsidR="000C311A" w:rsidRPr="00B9296C" w:rsidRDefault="000C311A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Literaturë ndihmëse</w:t>
            </w:r>
          </w:p>
        </w:tc>
      </w:tr>
      <w:tr w:rsidR="000C311A" w:rsidRPr="00B9296C" w14:paraId="4FF4FCC6" w14:textId="77777777" w:rsidTr="005572DD">
        <w:trPr>
          <w:gridAfter w:val="1"/>
          <w:wAfter w:w="519" w:type="dxa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C0C0C0"/>
            <w:vAlign w:val="center"/>
          </w:tcPr>
          <w:p w14:paraId="62F8581F" w14:textId="652ABD62" w:rsidR="000C311A" w:rsidRPr="00B9296C" w:rsidRDefault="00CB47A7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>
              <w:rPr>
                <w:rFonts w:ascii="Times New Roman" w:hAnsi="Times New Roman"/>
                <w:color w:val="000000" w:themeColor="text1"/>
                <w:lang w:eastAsia="sq-AL"/>
              </w:rPr>
              <w:t>6</w:t>
            </w:r>
          </w:p>
        </w:tc>
        <w:tc>
          <w:tcPr>
            <w:tcW w:w="1413" w:type="dxa"/>
            <w:vMerge w:val="restart"/>
            <w:shd w:val="clear" w:color="auto" w:fill="FFFFFF" w:themeFill="background1"/>
            <w:vAlign w:val="center"/>
          </w:tcPr>
          <w:p w14:paraId="6C5993DF" w14:textId="77777777" w:rsidR="000C311A" w:rsidRPr="00B9296C" w:rsidRDefault="000C311A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b/>
                <w:color w:val="000000" w:themeColor="text1"/>
                <w:lang w:eastAsia="sq-AL"/>
              </w:rPr>
              <w:t>Ed. Vep. Fizike</w:t>
            </w:r>
          </w:p>
          <w:p w14:paraId="438AC075" w14:textId="77777777" w:rsidR="000C311A" w:rsidRPr="00B9296C" w:rsidRDefault="000C311A" w:rsidP="0093530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Lojëra lëvizore</w:t>
            </w:r>
          </w:p>
        </w:tc>
        <w:tc>
          <w:tcPr>
            <w:tcW w:w="198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D061874" w14:textId="77777777" w:rsidR="000C311A" w:rsidRPr="00B9296C" w:rsidRDefault="000C311A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i/>
                <w:color w:val="000000" w:themeColor="text1"/>
              </w:rPr>
            </w:pPr>
            <w:r w:rsidRPr="00B9296C">
              <w:rPr>
                <w:rFonts w:ascii="Times New Roman" w:hAnsi="Times New Roman"/>
                <w:i/>
                <w:color w:val="000000" w:themeColor="text1"/>
              </w:rPr>
              <w:t xml:space="preserve">Loja </w:t>
            </w:r>
          </w:p>
          <w:p w14:paraId="2DE4ECB7" w14:textId="77777777" w:rsidR="000C311A" w:rsidRPr="00B9296C" w:rsidRDefault="000C311A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b/>
                <w:i/>
                <w:color w:val="000000" w:themeColor="text1"/>
              </w:rPr>
              <w:t>“Zëre vendin sa më shpejtë”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259E266" w14:textId="77777777" w:rsidR="000C311A" w:rsidRPr="00B9296C" w:rsidRDefault="000C311A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Ekzekutimi i lojës lëvizore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4F4C8F" w14:textId="77777777" w:rsidR="000C311A" w:rsidRPr="00B9296C" w:rsidRDefault="000C311A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Demonstrim i plotë</w:t>
            </w:r>
          </w:p>
          <w:p w14:paraId="3638B3D6" w14:textId="77777777" w:rsidR="000C311A" w:rsidRPr="00B9296C" w:rsidRDefault="000C311A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Ekzekutim i pjesshëm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857E0D3" w14:textId="77777777" w:rsidR="000C311A" w:rsidRPr="00B9296C" w:rsidRDefault="000C311A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Vlerësim për veprime teknike individuale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E58CE74" w14:textId="77777777" w:rsidR="000C311A" w:rsidRPr="00B9296C" w:rsidRDefault="000C311A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Programi Udhëzuesi</w:t>
            </w:r>
          </w:p>
        </w:tc>
      </w:tr>
      <w:tr w:rsidR="000C311A" w:rsidRPr="00B9296C" w14:paraId="11C265C4" w14:textId="77777777" w:rsidTr="005572DD">
        <w:trPr>
          <w:trHeight w:val="683"/>
        </w:trPr>
        <w:tc>
          <w:tcPr>
            <w:tcW w:w="567" w:type="dxa"/>
            <w:shd w:val="clear" w:color="auto" w:fill="C0C0C0"/>
            <w:vAlign w:val="center"/>
          </w:tcPr>
          <w:p w14:paraId="04922075" w14:textId="0EC1AEB8" w:rsidR="000C311A" w:rsidRPr="00B9296C" w:rsidRDefault="00CB47A7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>
              <w:rPr>
                <w:rFonts w:ascii="Times New Roman" w:hAnsi="Times New Roman"/>
                <w:color w:val="000000" w:themeColor="text1"/>
                <w:lang w:eastAsia="sq-AL"/>
              </w:rPr>
              <w:t>7</w:t>
            </w:r>
          </w:p>
        </w:tc>
        <w:tc>
          <w:tcPr>
            <w:tcW w:w="1413" w:type="dxa"/>
            <w:vMerge/>
            <w:shd w:val="clear" w:color="auto" w:fill="auto"/>
            <w:vAlign w:val="center"/>
          </w:tcPr>
          <w:p w14:paraId="74F3EAE3" w14:textId="77777777" w:rsidR="000C311A" w:rsidRPr="00B9296C" w:rsidRDefault="000C311A" w:rsidP="00935301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</w:p>
        </w:tc>
        <w:tc>
          <w:tcPr>
            <w:tcW w:w="198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87041F" w14:textId="77777777" w:rsidR="000C311A" w:rsidRPr="00B9296C" w:rsidRDefault="000C311A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i/>
                <w:color w:val="000000" w:themeColor="text1"/>
              </w:rPr>
            </w:pPr>
            <w:r w:rsidRPr="00B9296C">
              <w:rPr>
                <w:rFonts w:ascii="Times New Roman" w:hAnsi="Times New Roman"/>
                <w:i/>
                <w:color w:val="000000" w:themeColor="text1"/>
              </w:rPr>
              <w:t xml:space="preserve">Loja </w:t>
            </w:r>
          </w:p>
          <w:p w14:paraId="72B5E443" w14:textId="77777777" w:rsidR="000C311A" w:rsidRPr="00B9296C" w:rsidRDefault="000C311A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b/>
                <w:i/>
                <w:color w:val="000000" w:themeColor="text1"/>
              </w:rPr>
              <w:t>“Zëre vendin sa më shpejtë”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702D7B9" w14:textId="77777777" w:rsidR="000C311A" w:rsidRPr="00B9296C" w:rsidRDefault="000C311A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Ekzekutimi i lojës lëvizore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1AB7F0" w14:textId="77777777" w:rsidR="000C311A" w:rsidRPr="00B9296C" w:rsidRDefault="000C311A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Demonstrim i plotë</w:t>
            </w:r>
          </w:p>
          <w:p w14:paraId="430F42F6" w14:textId="77777777" w:rsidR="000C311A" w:rsidRPr="00B9296C" w:rsidRDefault="000C311A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Ekzekutim i pjesshëm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B88A9DD" w14:textId="77777777" w:rsidR="000C311A" w:rsidRPr="00B9296C" w:rsidRDefault="000C311A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Vlerësim për veprime teknike individuale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4E95C9B" w14:textId="77777777" w:rsidR="000C311A" w:rsidRPr="00B9296C" w:rsidRDefault="000C311A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Programi Udhëzuesi</w:t>
            </w:r>
          </w:p>
        </w:tc>
        <w:tc>
          <w:tcPr>
            <w:tcW w:w="519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924735" w14:textId="77777777" w:rsidR="000C311A" w:rsidRPr="00B9296C" w:rsidRDefault="000C311A" w:rsidP="0093530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0C311A" w:rsidRPr="00B9296C" w14:paraId="6A0A7934" w14:textId="77777777" w:rsidTr="005572DD">
        <w:trPr>
          <w:trHeight w:val="683"/>
        </w:trPr>
        <w:tc>
          <w:tcPr>
            <w:tcW w:w="567" w:type="dxa"/>
            <w:shd w:val="clear" w:color="auto" w:fill="C0C0C0"/>
            <w:vAlign w:val="center"/>
          </w:tcPr>
          <w:p w14:paraId="69C6DBCE" w14:textId="597ADDE4" w:rsidR="000C311A" w:rsidRPr="00B9296C" w:rsidRDefault="00CB47A7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>
              <w:rPr>
                <w:rFonts w:ascii="Times New Roman" w:hAnsi="Times New Roman"/>
                <w:color w:val="000000" w:themeColor="text1"/>
                <w:lang w:eastAsia="sq-AL"/>
              </w:rPr>
              <w:t>8</w:t>
            </w:r>
          </w:p>
        </w:tc>
        <w:tc>
          <w:tcPr>
            <w:tcW w:w="1413" w:type="dxa"/>
            <w:vMerge/>
            <w:shd w:val="clear" w:color="auto" w:fill="auto"/>
            <w:vAlign w:val="center"/>
          </w:tcPr>
          <w:p w14:paraId="0CEB523E" w14:textId="77777777" w:rsidR="000C311A" w:rsidRPr="00B9296C" w:rsidRDefault="000C311A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</w:p>
        </w:tc>
        <w:tc>
          <w:tcPr>
            <w:tcW w:w="1989" w:type="dxa"/>
            <w:shd w:val="clear" w:color="auto" w:fill="auto"/>
            <w:vAlign w:val="center"/>
          </w:tcPr>
          <w:p w14:paraId="3ABED749" w14:textId="77777777" w:rsidR="000C311A" w:rsidRPr="00B9296C" w:rsidRDefault="000C311A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i/>
                <w:color w:val="000000" w:themeColor="text1"/>
              </w:rPr>
            </w:pPr>
            <w:r w:rsidRPr="00B9296C">
              <w:rPr>
                <w:rFonts w:ascii="Times New Roman" w:hAnsi="Times New Roman"/>
                <w:i/>
                <w:color w:val="000000" w:themeColor="text1"/>
              </w:rPr>
              <w:t xml:space="preserve">Loja </w:t>
            </w:r>
          </w:p>
          <w:p w14:paraId="4655DF4A" w14:textId="77777777" w:rsidR="000C311A" w:rsidRPr="00B9296C" w:rsidRDefault="000C311A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b/>
                <w:i/>
                <w:color w:val="000000" w:themeColor="text1"/>
              </w:rPr>
              <w:t>“Zëre vendin sa më shpejtë”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763F691" w14:textId="77777777" w:rsidR="000C311A" w:rsidRPr="00B9296C" w:rsidRDefault="000C311A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Ekzekutimi i lojës lëvizore, përshtatje e rregullave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F70CF8" w14:textId="77777777" w:rsidR="000C311A" w:rsidRPr="00B9296C" w:rsidRDefault="000C311A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Demonstrim i plotë</w:t>
            </w:r>
          </w:p>
          <w:p w14:paraId="20B935FA" w14:textId="77777777" w:rsidR="000C311A" w:rsidRPr="00B9296C" w:rsidRDefault="000C311A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Ekzekutim i plotë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C586DEB" w14:textId="77777777" w:rsidR="000C311A" w:rsidRPr="00B9296C" w:rsidRDefault="000C311A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Vlerësim për veprime teknike individuale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77DBB41" w14:textId="77777777" w:rsidR="000C311A" w:rsidRPr="00B9296C" w:rsidRDefault="000C311A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Programi Udhëzuesi</w:t>
            </w:r>
          </w:p>
        </w:tc>
        <w:tc>
          <w:tcPr>
            <w:tcW w:w="519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859DFA" w14:textId="77777777" w:rsidR="000C311A" w:rsidRPr="00B9296C" w:rsidRDefault="000C311A" w:rsidP="0093530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572DD" w:rsidRPr="00B9296C" w14:paraId="5C4CABEE" w14:textId="77777777" w:rsidTr="005572DD">
        <w:trPr>
          <w:gridAfter w:val="1"/>
          <w:wAfter w:w="519" w:type="dxa"/>
          <w:trHeight w:val="1097"/>
        </w:trPr>
        <w:tc>
          <w:tcPr>
            <w:tcW w:w="567" w:type="dxa"/>
            <w:shd w:val="clear" w:color="auto" w:fill="C0C0C0"/>
            <w:vAlign w:val="center"/>
          </w:tcPr>
          <w:p w14:paraId="16DB2A43" w14:textId="4FACE835" w:rsidR="000C311A" w:rsidRPr="00B9296C" w:rsidRDefault="00CB47A7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>
              <w:rPr>
                <w:rFonts w:ascii="Times New Roman" w:hAnsi="Times New Roman"/>
                <w:color w:val="000000" w:themeColor="text1"/>
                <w:lang w:eastAsia="sq-AL"/>
              </w:rPr>
              <w:lastRenderedPageBreak/>
              <w:t>9</w:t>
            </w:r>
          </w:p>
        </w:tc>
        <w:tc>
          <w:tcPr>
            <w:tcW w:w="1413" w:type="dxa"/>
            <w:shd w:val="clear" w:color="auto" w:fill="D9D9D9"/>
            <w:vAlign w:val="center"/>
          </w:tcPr>
          <w:p w14:paraId="70F0FC37" w14:textId="77777777" w:rsidR="000C311A" w:rsidRPr="00B9296C" w:rsidRDefault="000C311A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b/>
                <w:color w:val="000000" w:themeColor="text1"/>
                <w:lang w:eastAsia="sq-AL"/>
              </w:rPr>
              <w:t>Edukim shëndetësor</w:t>
            </w:r>
          </w:p>
          <w:p w14:paraId="6808CCCE" w14:textId="77777777" w:rsidR="000C311A" w:rsidRPr="00B9296C" w:rsidRDefault="000C311A" w:rsidP="0093530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b/>
                <w:color w:val="000000" w:themeColor="text1"/>
                <w:lang w:eastAsia="sq-AL"/>
              </w:rPr>
              <w:t>Mjedisi dhe shëndeti</w:t>
            </w:r>
          </w:p>
        </w:tc>
        <w:tc>
          <w:tcPr>
            <w:tcW w:w="1989" w:type="dxa"/>
            <w:shd w:val="clear" w:color="auto" w:fill="D9D9D9"/>
            <w:vAlign w:val="center"/>
          </w:tcPr>
          <w:p w14:paraId="34A5DA5F" w14:textId="77777777" w:rsidR="000C311A" w:rsidRPr="00B9296C" w:rsidRDefault="000C311A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b/>
                <w:color w:val="000000" w:themeColor="text1"/>
                <w:lang w:eastAsia="sq-AL"/>
              </w:rPr>
              <w:t xml:space="preserve">  Cili është mjedisi që më rrethon</w:t>
            </w:r>
          </w:p>
        </w:tc>
        <w:tc>
          <w:tcPr>
            <w:tcW w:w="2552" w:type="dxa"/>
            <w:shd w:val="clear" w:color="auto" w:fill="D9D9D9"/>
            <w:vAlign w:val="center"/>
          </w:tcPr>
          <w:p w14:paraId="59B738B1" w14:textId="77777777" w:rsidR="000C311A" w:rsidRPr="00B9296C" w:rsidRDefault="000C311A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“stuhi idesh”</w:t>
            </w:r>
          </w:p>
          <w:p w14:paraId="6506B165" w14:textId="77777777" w:rsidR="000C311A" w:rsidRPr="00B9296C" w:rsidRDefault="000C311A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Shembuj dhe situata konkrete  nga jeta e përditshme</w:t>
            </w:r>
          </w:p>
        </w:tc>
        <w:tc>
          <w:tcPr>
            <w:tcW w:w="3402" w:type="dxa"/>
            <w:shd w:val="clear" w:color="auto" w:fill="D9D9D9"/>
            <w:vAlign w:val="center"/>
          </w:tcPr>
          <w:p w14:paraId="4CD05A64" w14:textId="77777777" w:rsidR="000C311A" w:rsidRPr="00B9296C" w:rsidRDefault="000C311A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Bashkëbisedim</w:t>
            </w:r>
          </w:p>
          <w:p w14:paraId="70287AFA" w14:textId="77777777" w:rsidR="000C311A" w:rsidRPr="00B9296C" w:rsidRDefault="000C311A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Sjellja shembujve</w:t>
            </w:r>
          </w:p>
          <w:p w14:paraId="5C02C20E" w14:textId="77777777" w:rsidR="000C311A" w:rsidRPr="00B9296C" w:rsidRDefault="000C311A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Reflektim i nxënësve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70DB6907" w14:textId="77777777" w:rsidR="000C311A" w:rsidRPr="00B9296C" w:rsidRDefault="000C311A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Individual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2C59187F" w14:textId="77777777" w:rsidR="000C311A" w:rsidRPr="00B9296C" w:rsidRDefault="000C311A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Teksti i nxënësit</w:t>
            </w:r>
          </w:p>
          <w:p w14:paraId="710D89CA" w14:textId="77777777" w:rsidR="000C311A" w:rsidRPr="00B9296C" w:rsidRDefault="000C311A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Udhëzuesi</w:t>
            </w:r>
          </w:p>
          <w:p w14:paraId="2F6BF96E" w14:textId="77777777" w:rsidR="000C311A" w:rsidRPr="00B9296C" w:rsidRDefault="000C311A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Literaturë ndihmëse</w:t>
            </w:r>
          </w:p>
        </w:tc>
      </w:tr>
      <w:tr w:rsidR="000C311A" w:rsidRPr="00B9296C" w14:paraId="7AB7D163" w14:textId="77777777" w:rsidTr="005572DD">
        <w:trPr>
          <w:gridAfter w:val="1"/>
          <w:wAfter w:w="519" w:type="dxa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C0C0C0"/>
            <w:vAlign w:val="center"/>
          </w:tcPr>
          <w:p w14:paraId="046CA16E" w14:textId="54DE9BFF" w:rsidR="000C311A" w:rsidRPr="00B9296C" w:rsidRDefault="00CB47A7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>
              <w:rPr>
                <w:rFonts w:ascii="Times New Roman" w:hAnsi="Times New Roman"/>
                <w:color w:val="000000" w:themeColor="text1"/>
                <w:lang w:eastAsia="sq-AL"/>
              </w:rPr>
              <w:t>10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679B5E0" w14:textId="77777777" w:rsidR="000C311A" w:rsidRPr="00B9296C" w:rsidRDefault="000C311A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b/>
                <w:color w:val="000000" w:themeColor="text1"/>
                <w:lang w:eastAsia="sq-AL"/>
              </w:rPr>
              <w:t>Veprimtari</w:t>
            </w:r>
          </w:p>
          <w:p w14:paraId="16434611" w14:textId="77777777" w:rsidR="000C311A" w:rsidRPr="00B9296C" w:rsidRDefault="000C311A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b/>
                <w:color w:val="000000" w:themeColor="text1"/>
                <w:lang w:eastAsia="sq-AL"/>
              </w:rPr>
              <w:t>para- sportive</w:t>
            </w:r>
          </w:p>
          <w:p w14:paraId="2DE3BF09" w14:textId="77777777" w:rsidR="000C311A" w:rsidRPr="00B9296C" w:rsidRDefault="000C311A" w:rsidP="00935301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</w:p>
        </w:tc>
        <w:tc>
          <w:tcPr>
            <w:tcW w:w="1989" w:type="dxa"/>
            <w:shd w:val="clear" w:color="auto" w:fill="auto"/>
            <w:vAlign w:val="center"/>
          </w:tcPr>
          <w:p w14:paraId="15249357" w14:textId="77777777" w:rsidR="000C311A" w:rsidRPr="00B9296C" w:rsidRDefault="000C311A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</w:rPr>
              <w:t>Lojë në formë cirkuidi me elemetë të mësuar në lojrat e programit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3526A1" w14:textId="77777777" w:rsidR="000C311A" w:rsidRPr="00B9296C" w:rsidRDefault="000C311A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Ekzekutimi i cirkuidit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17C6E8" w14:textId="77777777" w:rsidR="000C311A" w:rsidRPr="00B9296C" w:rsidRDefault="000C311A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Shpjegim,  demonstrim i pjesshëm.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43672A5" w14:textId="77777777" w:rsidR="000C311A" w:rsidRPr="00B9296C" w:rsidRDefault="000C311A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Vlerësim për veprime teknike individuale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7D8FEE8" w14:textId="77777777" w:rsidR="000C311A" w:rsidRPr="00B9296C" w:rsidRDefault="000C311A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Programi Udhëzuesi</w:t>
            </w:r>
          </w:p>
        </w:tc>
      </w:tr>
      <w:tr w:rsidR="000C311A" w:rsidRPr="00B9296C" w14:paraId="0B5F311E" w14:textId="77777777" w:rsidTr="005572DD">
        <w:trPr>
          <w:gridAfter w:val="1"/>
          <w:wAfter w:w="519" w:type="dxa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C0C0C0"/>
            <w:vAlign w:val="center"/>
          </w:tcPr>
          <w:p w14:paraId="78E8AB43" w14:textId="3017AA71" w:rsidR="000C311A" w:rsidRPr="00B9296C" w:rsidRDefault="00CB47A7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>
              <w:rPr>
                <w:rFonts w:ascii="Times New Roman" w:hAnsi="Times New Roman"/>
                <w:color w:val="000000" w:themeColor="text1"/>
                <w:lang w:eastAsia="sq-AL"/>
              </w:rPr>
              <w:t>11</w:t>
            </w:r>
          </w:p>
        </w:tc>
        <w:tc>
          <w:tcPr>
            <w:tcW w:w="141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0FF238D" w14:textId="77777777" w:rsidR="000C311A" w:rsidRPr="00B9296C" w:rsidRDefault="000C311A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</w:p>
        </w:tc>
        <w:tc>
          <w:tcPr>
            <w:tcW w:w="1989" w:type="dxa"/>
            <w:shd w:val="clear" w:color="auto" w:fill="auto"/>
            <w:vAlign w:val="center"/>
          </w:tcPr>
          <w:p w14:paraId="27039597" w14:textId="77777777" w:rsidR="000C311A" w:rsidRPr="00B9296C" w:rsidRDefault="000C311A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</w:rPr>
              <w:t>Lojë në formë cirkuidi me elemetë të mësuar në lojrat e programit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E92A1" w14:textId="77777777" w:rsidR="000C311A" w:rsidRPr="00B9296C" w:rsidRDefault="000C311A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Ekzekutimi i cirkuidit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BFCFC" w14:textId="77777777" w:rsidR="000C311A" w:rsidRPr="00B9296C" w:rsidRDefault="000C311A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Demonstrim i plotë</w:t>
            </w:r>
          </w:p>
          <w:p w14:paraId="1A4528DD" w14:textId="77777777" w:rsidR="000C311A" w:rsidRPr="00B9296C" w:rsidRDefault="000C311A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Ekzekutim i pjesshëm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A3D6D8A" w14:textId="77777777" w:rsidR="000C311A" w:rsidRPr="00B9296C" w:rsidRDefault="000C311A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Vlerësim për veprime teknike individuale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1A03D5E" w14:textId="77777777" w:rsidR="000C311A" w:rsidRPr="00B9296C" w:rsidRDefault="000C311A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Programi Udhëzuesi</w:t>
            </w:r>
          </w:p>
        </w:tc>
      </w:tr>
      <w:tr w:rsidR="000C311A" w:rsidRPr="00B9296C" w14:paraId="791DA89B" w14:textId="77777777" w:rsidTr="005572DD">
        <w:trPr>
          <w:gridAfter w:val="1"/>
          <w:wAfter w:w="519" w:type="dxa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C0C0C0"/>
            <w:vAlign w:val="center"/>
          </w:tcPr>
          <w:p w14:paraId="5DEC09F0" w14:textId="72B893A2" w:rsidR="000C311A" w:rsidRPr="00B9296C" w:rsidRDefault="00CB47A7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>
              <w:rPr>
                <w:rFonts w:ascii="Times New Roman" w:hAnsi="Times New Roman"/>
                <w:color w:val="000000" w:themeColor="text1"/>
                <w:lang w:eastAsia="sq-AL"/>
              </w:rPr>
              <w:t>12</w:t>
            </w:r>
          </w:p>
        </w:tc>
        <w:tc>
          <w:tcPr>
            <w:tcW w:w="141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3462550" w14:textId="77777777" w:rsidR="000C311A" w:rsidRPr="00B9296C" w:rsidRDefault="000C311A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</w:p>
        </w:tc>
        <w:tc>
          <w:tcPr>
            <w:tcW w:w="1989" w:type="dxa"/>
            <w:shd w:val="clear" w:color="auto" w:fill="auto"/>
            <w:vAlign w:val="center"/>
          </w:tcPr>
          <w:p w14:paraId="751241D4" w14:textId="77777777" w:rsidR="000C311A" w:rsidRPr="00B9296C" w:rsidRDefault="000C311A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</w:rPr>
              <w:t>Lojë në formë cirkuidi me elemetë të mësuar në lojrat e programit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746510" w14:textId="77777777" w:rsidR="000C311A" w:rsidRPr="00B9296C" w:rsidRDefault="000C311A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Ekzekutimi i cirkuidit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560B2E" w14:textId="77777777" w:rsidR="000C311A" w:rsidRPr="00B9296C" w:rsidRDefault="000C311A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Demonstrim i plotë</w:t>
            </w:r>
          </w:p>
          <w:p w14:paraId="73F79A8E" w14:textId="77777777" w:rsidR="000C311A" w:rsidRPr="00B9296C" w:rsidRDefault="000C311A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Ekzekutim i pjesshëm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CF13849" w14:textId="77777777" w:rsidR="000C311A" w:rsidRPr="00B9296C" w:rsidRDefault="000C311A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Vlerësim për veprime teknike individuale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D094EB7" w14:textId="77777777" w:rsidR="000C311A" w:rsidRPr="00B9296C" w:rsidRDefault="000C311A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Programi Udhëzuesi</w:t>
            </w:r>
          </w:p>
        </w:tc>
      </w:tr>
      <w:tr w:rsidR="005572DD" w:rsidRPr="00B9296C" w14:paraId="4967DFA0" w14:textId="77777777" w:rsidTr="005572DD">
        <w:trPr>
          <w:gridAfter w:val="1"/>
          <w:wAfter w:w="519" w:type="dxa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C0C0C0"/>
            <w:vAlign w:val="center"/>
          </w:tcPr>
          <w:p w14:paraId="7B5B7E7D" w14:textId="0462632A" w:rsidR="000C311A" w:rsidRPr="00B9296C" w:rsidRDefault="00CB47A7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>
              <w:rPr>
                <w:rFonts w:ascii="Times New Roman" w:hAnsi="Times New Roman"/>
                <w:color w:val="000000" w:themeColor="text1"/>
                <w:lang w:eastAsia="sq-AL"/>
              </w:rPr>
              <w:t>13</w:t>
            </w:r>
          </w:p>
        </w:tc>
        <w:tc>
          <w:tcPr>
            <w:tcW w:w="1413" w:type="dxa"/>
            <w:shd w:val="clear" w:color="auto" w:fill="D9D9D9"/>
            <w:vAlign w:val="center"/>
          </w:tcPr>
          <w:p w14:paraId="001071BB" w14:textId="77777777" w:rsidR="000C311A" w:rsidRPr="00B9296C" w:rsidRDefault="000C311A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b/>
                <w:color w:val="000000" w:themeColor="text1"/>
                <w:lang w:eastAsia="sq-AL"/>
              </w:rPr>
              <w:t>Edukim shëndetësor</w:t>
            </w:r>
          </w:p>
          <w:p w14:paraId="11E7D134" w14:textId="77777777" w:rsidR="000C311A" w:rsidRPr="00B9296C" w:rsidRDefault="000C311A" w:rsidP="0093530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b/>
                <w:color w:val="000000" w:themeColor="text1"/>
                <w:lang w:eastAsia="sq-AL"/>
              </w:rPr>
              <w:t>Mjedisi dhe shëndeti</w:t>
            </w:r>
          </w:p>
        </w:tc>
        <w:tc>
          <w:tcPr>
            <w:tcW w:w="1989" w:type="dxa"/>
            <w:shd w:val="clear" w:color="auto" w:fill="D9D9D9"/>
            <w:vAlign w:val="center"/>
          </w:tcPr>
          <w:p w14:paraId="05516933" w14:textId="77777777" w:rsidR="000C311A" w:rsidRPr="00B9296C" w:rsidRDefault="000C311A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b/>
                <w:color w:val="000000" w:themeColor="text1"/>
                <w:lang w:eastAsia="sq-AL"/>
              </w:rPr>
              <w:t xml:space="preserve">   Si ndikon mjedisi tek shëndeti</w:t>
            </w:r>
          </w:p>
        </w:tc>
        <w:tc>
          <w:tcPr>
            <w:tcW w:w="2552" w:type="dxa"/>
            <w:shd w:val="clear" w:color="auto" w:fill="D9D9D9"/>
            <w:vAlign w:val="center"/>
          </w:tcPr>
          <w:p w14:paraId="1F3D783B" w14:textId="77777777" w:rsidR="000C311A" w:rsidRPr="00B9296C" w:rsidRDefault="000C311A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“stuhi idesh”</w:t>
            </w:r>
          </w:p>
          <w:p w14:paraId="143A2148" w14:textId="77777777" w:rsidR="000C311A" w:rsidRPr="00B9296C" w:rsidRDefault="000C311A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Shembuj dhe situata konkrete  nga jeta e përditshme</w:t>
            </w:r>
          </w:p>
        </w:tc>
        <w:tc>
          <w:tcPr>
            <w:tcW w:w="3402" w:type="dxa"/>
            <w:shd w:val="clear" w:color="auto" w:fill="D9D9D9"/>
            <w:vAlign w:val="center"/>
          </w:tcPr>
          <w:p w14:paraId="151B911D" w14:textId="77777777" w:rsidR="000C311A" w:rsidRPr="00B9296C" w:rsidRDefault="000C311A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Bashkëbisedim</w:t>
            </w:r>
          </w:p>
          <w:p w14:paraId="5D9AC3B9" w14:textId="77777777" w:rsidR="000C311A" w:rsidRPr="00B9296C" w:rsidRDefault="000C311A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Sjellja shembujve</w:t>
            </w:r>
          </w:p>
          <w:p w14:paraId="15538745" w14:textId="77777777" w:rsidR="000C311A" w:rsidRPr="00B9296C" w:rsidRDefault="000C311A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Reflektim i nxënësve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40792D98" w14:textId="77777777" w:rsidR="000C311A" w:rsidRPr="00B9296C" w:rsidRDefault="000C311A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Individual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03D6FDA9" w14:textId="77777777" w:rsidR="000C311A" w:rsidRPr="00B9296C" w:rsidRDefault="000C311A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Teksti i nxënësit</w:t>
            </w:r>
          </w:p>
          <w:p w14:paraId="69CDDCE9" w14:textId="77777777" w:rsidR="000C311A" w:rsidRPr="00B9296C" w:rsidRDefault="000C311A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Udhëzuesi</w:t>
            </w:r>
          </w:p>
          <w:p w14:paraId="19A0D068" w14:textId="77777777" w:rsidR="000C311A" w:rsidRPr="00B9296C" w:rsidRDefault="000C311A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Literaturë ndihmëse</w:t>
            </w:r>
          </w:p>
        </w:tc>
      </w:tr>
      <w:tr w:rsidR="005572DD" w:rsidRPr="00B9296C" w14:paraId="535A6069" w14:textId="77777777" w:rsidTr="005572DD">
        <w:trPr>
          <w:gridAfter w:val="1"/>
          <w:wAfter w:w="519" w:type="dxa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C0C0C0"/>
            <w:vAlign w:val="center"/>
          </w:tcPr>
          <w:p w14:paraId="10049F4B" w14:textId="38EB35B0" w:rsidR="000C311A" w:rsidRPr="00B9296C" w:rsidRDefault="00CB47A7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>
              <w:rPr>
                <w:rFonts w:ascii="Times New Roman" w:hAnsi="Times New Roman"/>
                <w:color w:val="000000" w:themeColor="text1"/>
                <w:lang w:eastAsia="sq-AL"/>
              </w:rPr>
              <w:t>14</w:t>
            </w:r>
          </w:p>
        </w:tc>
        <w:tc>
          <w:tcPr>
            <w:tcW w:w="1413" w:type="dxa"/>
            <w:shd w:val="clear" w:color="auto" w:fill="D9D9D9"/>
            <w:vAlign w:val="center"/>
          </w:tcPr>
          <w:p w14:paraId="1C5FBCCA" w14:textId="77777777" w:rsidR="000C311A" w:rsidRPr="00B9296C" w:rsidRDefault="000C311A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b/>
                <w:color w:val="000000" w:themeColor="text1"/>
                <w:lang w:eastAsia="sq-AL"/>
              </w:rPr>
              <w:t>Edukim shëndetësor</w:t>
            </w:r>
          </w:p>
          <w:p w14:paraId="1FDA623C" w14:textId="77777777" w:rsidR="000C311A" w:rsidRPr="00B9296C" w:rsidRDefault="000C311A" w:rsidP="0093530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b/>
                <w:color w:val="000000" w:themeColor="text1"/>
                <w:lang w:eastAsia="sq-AL"/>
              </w:rPr>
              <w:t>Mjedisi dhe shëndeti</w:t>
            </w:r>
          </w:p>
        </w:tc>
        <w:tc>
          <w:tcPr>
            <w:tcW w:w="1989" w:type="dxa"/>
            <w:shd w:val="clear" w:color="auto" w:fill="D9D9D9"/>
            <w:vAlign w:val="center"/>
          </w:tcPr>
          <w:p w14:paraId="17F74AE7" w14:textId="77777777" w:rsidR="000C311A" w:rsidRPr="00B9296C" w:rsidRDefault="000C311A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b/>
                <w:color w:val="000000" w:themeColor="text1"/>
                <w:lang w:eastAsia="sq-AL"/>
              </w:rPr>
              <w:t xml:space="preserve">   Përse mjedisi i papastër rrezikon shëndetin</w:t>
            </w:r>
          </w:p>
        </w:tc>
        <w:tc>
          <w:tcPr>
            <w:tcW w:w="2552" w:type="dxa"/>
            <w:shd w:val="clear" w:color="auto" w:fill="D9D9D9"/>
            <w:vAlign w:val="center"/>
          </w:tcPr>
          <w:p w14:paraId="05012EC1" w14:textId="77777777" w:rsidR="000C311A" w:rsidRPr="00B9296C" w:rsidRDefault="000C311A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“stuhi idesh”</w:t>
            </w:r>
          </w:p>
          <w:p w14:paraId="196B4362" w14:textId="77777777" w:rsidR="000C311A" w:rsidRPr="00B9296C" w:rsidRDefault="000C311A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Shembuj dhe situata konkrete  nga jeta e përditshme</w:t>
            </w:r>
          </w:p>
        </w:tc>
        <w:tc>
          <w:tcPr>
            <w:tcW w:w="3402" w:type="dxa"/>
            <w:shd w:val="clear" w:color="auto" w:fill="D9D9D9"/>
            <w:vAlign w:val="center"/>
          </w:tcPr>
          <w:p w14:paraId="4304D2F4" w14:textId="77777777" w:rsidR="000C311A" w:rsidRPr="00B9296C" w:rsidRDefault="000C311A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Bashkëbisedim</w:t>
            </w:r>
          </w:p>
          <w:p w14:paraId="2B1DB801" w14:textId="77777777" w:rsidR="000C311A" w:rsidRPr="00B9296C" w:rsidRDefault="000C311A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Sjellja shembujve</w:t>
            </w:r>
          </w:p>
          <w:p w14:paraId="2E28BE47" w14:textId="77777777" w:rsidR="000C311A" w:rsidRPr="00B9296C" w:rsidRDefault="000C311A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Reflektim i nxënësve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6C18814F" w14:textId="77777777" w:rsidR="000C311A" w:rsidRPr="00B9296C" w:rsidRDefault="000C311A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Individual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03259389" w14:textId="77777777" w:rsidR="000C311A" w:rsidRPr="00B9296C" w:rsidRDefault="000C311A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Teksti i nxënësit</w:t>
            </w:r>
          </w:p>
          <w:p w14:paraId="5399AE88" w14:textId="77777777" w:rsidR="000C311A" w:rsidRPr="00B9296C" w:rsidRDefault="000C311A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Udhëzuesi</w:t>
            </w:r>
          </w:p>
          <w:p w14:paraId="49C9875A" w14:textId="77777777" w:rsidR="000C311A" w:rsidRPr="00B9296C" w:rsidRDefault="000C311A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Literaturë ndihmëse</w:t>
            </w:r>
          </w:p>
        </w:tc>
      </w:tr>
      <w:tr w:rsidR="000C311A" w:rsidRPr="00B9296C" w14:paraId="6149E4B9" w14:textId="77777777" w:rsidTr="005572DD">
        <w:trPr>
          <w:gridAfter w:val="1"/>
          <w:wAfter w:w="519" w:type="dxa"/>
          <w:trHeight w:val="1244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C0C0C0"/>
            <w:vAlign w:val="center"/>
          </w:tcPr>
          <w:p w14:paraId="4D317861" w14:textId="0B035E19" w:rsidR="000C311A" w:rsidRPr="00B9296C" w:rsidRDefault="00CB47A7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>
              <w:rPr>
                <w:rFonts w:ascii="Times New Roman" w:hAnsi="Times New Roman"/>
                <w:color w:val="000000" w:themeColor="text1"/>
                <w:lang w:eastAsia="sq-AL"/>
              </w:rPr>
              <w:t>15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DE41214" w14:textId="77777777" w:rsidR="000C311A" w:rsidRPr="00B9296C" w:rsidRDefault="000C311A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b/>
                <w:color w:val="000000" w:themeColor="text1"/>
                <w:lang w:eastAsia="sq-AL"/>
              </w:rPr>
              <w:t>Ed. Vep. Fizike</w:t>
            </w:r>
          </w:p>
          <w:p w14:paraId="3196783C" w14:textId="77777777" w:rsidR="000C311A" w:rsidRPr="00B9296C" w:rsidRDefault="000C311A" w:rsidP="0093530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 xml:space="preserve">Gjimnastikë </w:t>
            </w:r>
          </w:p>
        </w:tc>
        <w:tc>
          <w:tcPr>
            <w:tcW w:w="19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8F7015" w14:textId="77777777" w:rsidR="000C311A" w:rsidRPr="00B9296C" w:rsidRDefault="000C311A" w:rsidP="0093530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B9296C">
              <w:rPr>
                <w:rFonts w:ascii="Times New Roman" w:hAnsi="Times New Roman"/>
                <w:b/>
                <w:bCs/>
                <w:color w:val="000000" w:themeColor="text1"/>
              </w:rPr>
              <w:t>Përkulshmëri (e shtyllës kurrizore)</w:t>
            </w:r>
          </w:p>
          <w:p w14:paraId="3DCBD11C" w14:textId="77777777" w:rsidR="000C311A" w:rsidRPr="00B9296C" w:rsidRDefault="000C311A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220633" w14:textId="77777777" w:rsidR="000C311A" w:rsidRPr="00B9296C" w:rsidRDefault="000C311A" w:rsidP="00935301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</w:rPr>
              <w:t>Ushtrime të thjeshta për zhvillimin e përkulshmërisë.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4A300" w14:textId="77777777" w:rsidR="000C311A" w:rsidRPr="00B9296C" w:rsidRDefault="000C311A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Shpjegim,  demonstrim i pjesshëm.</w:t>
            </w:r>
          </w:p>
          <w:p w14:paraId="34FE13FD" w14:textId="77777777" w:rsidR="000C311A" w:rsidRPr="00B9296C" w:rsidRDefault="000C311A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Ekzekutim i pjesshëm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2519459" w14:textId="77777777" w:rsidR="000C311A" w:rsidRPr="00B9296C" w:rsidRDefault="000C311A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Individual</w:t>
            </w:r>
          </w:p>
          <w:p w14:paraId="5EB4E017" w14:textId="77777777" w:rsidR="000C311A" w:rsidRPr="00B9296C" w:rsidRDefault="000C311A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Me teste e pikë për ekzekutimin e ushtrimeve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C05B050" w14:textId="77777777" w:rsidR="000C311A" w:rsidRPr="00B9296C" w:rsidRDefault="000C311A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Programi Udhëzuesi</w:t>
            </w:r>
          </w:p>
        </w:tc>
      </w:tr>
      <w:tr w:rsidR="000C311A" w:rsidRPr="00B9296C" w14:paraId="356F3776" w14:textId="77777777" w:rsidTr="005572DD">
        <w:trPr>
          <w:gridAfter w:val="1"/>
          <w:wAfter w:w="519" w:type="dxa"/>
          <w:trHeight w:val="1448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C0C0C0"/>
            <w:vAlign w:val="center"/>
          </w:tcPr>
          <w:p w14:paraId="6AD86A1E" w14:textId="6A5582F1" w:rsidR="000C311A" w:rsidRPr="00B9296C" w:rsidRDefault="00CB47A7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>
              <w:rPr>
                <w:rFonts w:ascii="Times New Roman" w:hAnsi="Times New Roman"/>
                <w:color w:val="000000" w:themeColor="text1"/>
                <w:lang w:eastAsia="sq-AL"/>
              </w:rPr>
              <w:t>16</w:t>
            </w:r>
          </w:p>
        </w:tc>
        <w:tc>
          <w:tcPr>
            <w:tcW w:w="141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6BE3BB" w14:textId="77777777" w:rsidR="000C311A" w:rsidRPr="00B9296C" w:rsidRDefault="000C311A" w:rsidP="00935301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</w:p>
        </w:tc>
        <w:tc>
          <w:tcPr>
            <w:tcW w:w="19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0C46E3" w14:textId="77777777" w:rsidR="000C311A" w:rsidRPr="00B9296C" w:rsidRDefault="000C311A" w:rsidP="0093530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B9296C">
              <w:rPr>
                <w:rFonts w:ascii="Times New Roman" w:hAnsi="Times New Roman"/>
                <w:b/>
                <w:bCs/>
                <w:color w:val="000000" w:themeColor="text1"/>
              </w:rPr>
              <w:t>Përkulshmëri (e shtyllës kurrizore)</w:t>
            </w:r>
          </w:p>
          <w:p w14:paraId="03085706" w14:textId="77777777" w:rsidR="000C311A" w:rsidRPr="00B9296C" w:rsidRDefault="000C311A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FF2B83" w14:textId="77777777" w:rsidR="000C311A" w:rsidRPr="00B9296C" w:rsidRDefault="000C311A" w:rsidP="00935301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</w:rPr>
              <w:t>Ushtrime të thjeshta për zhvillimin e përkulshmërisë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5327B" w14:textId="77777777" w:rsidR="000C311A" w:rsidRPr="00B9296C" w:rsidRDefault="000C311A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Demonstrim i plotë</w:t>
            </w:r>
          </w:p>
          <w:p w14:paraId="44DE8D32" w14:textId="77777777" w:rsidR="000C311A" w:rsidRPr="00B9296C" w:rsidRDefault="000C311A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Ekzekutim i plotë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8DBA250" w14:textId="77777777" w:rsidR="000C311A" w:rsidRPr="00B9296C" w:rsidRDefault="000C311A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Individual</w:t>
            </w:r>
          </w:p>
          <w:p w14:paraId="0CEEA72A" w14:textId="77777777" w:rsidR="000C311A" w:rsidRPr="00B9296C" w:rsidRDefault="000C311A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Me teste e pikë për ekzekutimin e ushtrimeve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A8FB067" w14:textId="77777777" w:rsidR="000C311A" w:rsidRPr="00B9296C" w:rsidRDefault="000C311A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Programi Udhëzuesi</w:t>
            </w:r>
          </w:p>
        </w:tc>
      </w:tr>
      <w:tr w:rsidR="005572DD" w:rsidRPr="00B9296C" w14:paraId="492BBEFB" w14:textId="77777777" w:rsidTr="005572DD">
        <w:trPr>
          <w:gridAfter w:val="1"/>
          <w:wAfter w:w="519" w:type="dxa"/>
          <w:trHeight w:val="980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C0C0C0"/>
            <w:vAlign w:val="center"/>
          </w:tcPr>
          <w:p w14:paraId="06AF6DC2" w14:textId="3AE0A17D" w:rsidR="000C311A" w:rsidRPr="00B9296C" w:rsidRDefault="00CB47A7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>
              <w:rPr>
                <w:rFonts w:ascii="Times New Roman" w:hAnsi="Times New Roman"/>
                <w:color w:val="000000" w:themeColor="text1"/>
                <w:lang w:eastAsia="sq-AL"/>
              </w:rPr>
              <w:lastRenderedPageBreak/>
              <w:t>17</w:t>
            </w:r>
          </w:p>
        </w:tc>
        <w:tc>
          <w:tcPr>
            <w:tcW w:w="1413" w:type="dxa"/>
            <w:shd w:val="clear" w:color="auto" w:fill="D9D9D9"/>
            <w:vAlign w:val="center"/>
          </w:tcPr>
          <w:p w14:paraId="13124E52" w14:textId="77777777" w:rsidR="000C311A" w:rsidRPr="00B9296C" w:rsidRDefault="000C311A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b/>
                <w:color w:val="000000" w:themeColor="text1"/>
                <w:lang w:eastAsia="sq-AL"/>
              </w:rPr>
              <w:t>Edukim shëndetësor</w:t>
            </w:r>
          </w:p>
          <w:p w14:paraId="40536506" w14:textId="77777777" w:rsidR="000C311A" w:rsidRPr="00B9296C" w:rsidRDefault="000C311A" w:rsidP="0093530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b/>
                <w:color w:val="000000" w:themeColor="text1"/>
                <w:lang w:eastAsia="sq-AL"/>
              </w:rPr>
              <w:t>Mjedisi dhe shëndeti</w:t>
            </w:r>
          </w:p>
        </w:tc>
        <w:tc>
          <w:tcPr>
            <w:tcW w:w="1989" w:type="dxa"/>
            <w:shd w:val="clear" w:color="auto" w:fill="D9D9D9"/>
            <w:vAlign w:val="center"/>
          </w:tcPr>
          <w:p w14:paraId="5A576AB9" w14:textId="77777777" w:rsidR="000C311A" w:rsidRPr="00B9296C" w:rsidRDefault="000C311A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b/>
                <w:color w:val="000000" w:themeColor="text1"/>
                <w:lang w:eastAsia="sq-AL"/>
              </w:rPr>
              <w:t>Si të veproj të ruaj të pastër mjedisin ku jetoj?</w:t>
            </w:r>
          </w:p>
        </w:tc>
        <w:tc>
          <w:tcPr>
            <w:tcW w:w="2552" w:type="dxa"/>
            <w:shd w:val="clear" w:color="auto" w:fill="D9D9D9"/>
            <w:vAlign w:val="center"/>
          </w:tcPr>
          <w:p w14:paraId="66A62959" w14:textId="77777777" w:rsidR="000C311A" w:rsidRPr="00B9296C" w:rsidRDefault="000C311A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“stuhi idesh”</w:t>
            </w:r>
          </w:p>
          <w:p w14:paraId="0F8D3BFD" w14:textId="77777777" w:rsidR="000C311A" w:rsidRPr="00B9296C" w:rsidRDefault="000C311A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Shembuj dhe situata konkrete  nga jeta e përditshme</w:t>
            </w:r>
          </w:p>
        </w:tc>
        <w:tc>
          <w:tcPr>
            <w:tcW w:w="3402" w:type="dxa"/>
            <w:shd w:val="clear" w:color="auto" w:fill="D9D9D9"/>
            <w:vAlign w:val="center"/>
          </w:tcPr>
          <w:p w14:paraId="384307AB" w14:textId="77777777" w:rsidR="000C311A" w:rsidRPr="00B9296C" w:rsidRDefault="000C311A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Bashkëbisedim</w:t>
            </w:r>
          </w:p>
          <w:p w14:paraId="7E89EBC8" w14:textId="77777777" w:rsidR="000C311A" w:rsidRPr="00B9296C" w:rsidRDefault="000C311A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Sjellja shembujve</w:t>
            </w:r>
          </w:p>
          <w:p w14:paraId="0C274E7F" w14:textId="77777777" w:rsidR="000C311A" w:rsidRPr="00B9296C" w:rsidRDefault="000C311A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Reflektim i nxënësve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5AFB14E8" w14:textId="77777777" w:rsidR="000C311A" w:rsidRPr="00B9296C" w:rsidRDefault="000C311A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Individual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6D5E0004" w14:textId="77777777" w:rsidR="000C311A" w:rsidRPr="00B9296C" w:rsidRDefault="000C311A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Teksti i nxënësit</w:t>
            </w:r>
          </w:p>
          <w:p w14:paraId="4A337D55" w14:textId="77777777" w:rsidR="000C311A" w:rsidRPr="00B9296C" w:rsidRDefault="000C311A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Udhëzuesi</w:t>
            </w:r>
          </w:p>
          <w:p w14:paraId="345C04AA" w14:textId="77777777" w:rsidR="000C311A" w:rsidRPr="00B9296C" w:rsidRDefault="000C311A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Literaturë ndihmëse</w:t>
            </w:r>
          </w:p>
        </w:tc>
      </w:tr>
      <w:tr w:rsidR="000C311A" w:rsidRPr="00B9296C" w14:paraId="5C1A85EA" w14:textId="77777777" w:rsidTr="005572DD">
        <w:trPr>
          <w:gridAfter w:val="1"/>
          <w:wAfter w:w="519" w:type="dxa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C0C0C0"/>
            <w:vAlign w:val="center"/>
          </w:tcPr>
          <w:p w14:paraId="2E4A7921" w14:textId="475AF86B" w:rsidR="000C311A" w:rsidRPr="00B9296C" w:rsidRDefault="00CB47A7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>
              <w:rPr>
                <w:rFonts w:ascii="Times New Roman" w:hAnsi="Times New Roman"/>
                <w:color w:val="000000" w:themeColor="text1"/>
                <w:lang w:eastAsia="sq-AL"/>
              </w:rPr>
              <w:t>18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15A793" w14:textId="77777777" w:rsidR="000C311A" w:rsidRPr="00B9296C" w:rsidRDefault="000C311A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b/>
                <w:color w:val="000000" w:themeColor="text1"/>
                <w:lang w:eastAsia="sq-AL"/>
              </w:rPr>
              <w:t>Veprimtari</w:t>
            </w:r>
          </w:p>
          <w:p w14:paraId="2BCAA246" w14:textId="77777777" w:rsidR="000C311A" w:rsidRPr="00B9296C" w:rsidRDefault="000C311A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b/>
                <w:color w:val="000000" w:themeColor="text1"/>
                <w:lang w:eastAsia="sq-AL"/>
              </w:rPr>
              <w:t>para- sportive</w:t>
            </w:r>
          </w:p>
          <w:p w14:paraId="17C01240" w14:textId="77777777" w:rsidR="000C311A" w:rsidRPr="00B9296C" w:rsidRDefault="000C311A" w:rsidP="00935301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</w:p>
        </w:tc>
        <w:tc>
          <w:tcPr>
            <w:tcW w:w="1989" w:type="dxa"/>
            <w:shd w:val="clear" w:color="auto" w:fill="auto"/>
            <w:vAlign w:val="center"/>
          </w:tcPr>
          <w:p w14:paraId="3E88EB48" w14:textId="77777777" w:rsidR="000C311A" w:rsidRPr="00B9296C" w:rsidRDefault="000C311A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B9296C">
              <w:rPr>
                <w:rFonts w:ascii="Times New Roman" w:hAnsi="Times New Roman"/>
                <w:color w:val="000000" w:themeColor="text1"/>
              </w:rPr>
              <w:t>Përsëritje</w:t>
            </w:r>
          </w:p>
          <w:p w14:paraId="25B6EE51" w14:textId="77777777" w:rsidR="000C311A" w:rsidRPr="00B9296C" w:rsidRDefault="000C311A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B9296C">
              <w:rPr>
                <w:rFonts w:ascii="Times New Roman" w:hAnsi="Times New Roman"/>
                <w:color w:val="000000" w:themeColor="text1"/>
              </w:rPr>
              <w:t>Loja</w:t>
            </w:r>
          </w:p>
          <w:p w14:paraId="75E16600" w14:textId="77777777" w:rsidR="000C311A" w:rsidRPr="00B9296C" w:rsidRDefault="000C311A" w:rsidP="0093530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B9296C">
              <w:rPr>
                <w:rFonts w:ascii="Times New Roman" w:hAnsi="Times New Roman"/>
                <w:color w:val="000000" w:themeColor="text1"/>
              </w:rPr>
              <w:t>“Kalim i piketave”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130044" w14:textId="77777777" w:rsidR="000C311A" w:rsidRPr="00B9296C" w:rsidRDefault="000C311A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Ekzekutimi i lojës para-sportive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FE0AB1" w14:textId="77777777" w:rsidR="000C311A" w:rsidRPr="00B9296C" w:rsidRDefault="000C311A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Demonstrim i plotë</w:t>
            </w:r>
          </w:p>
          <w:p w14:paraId="2EED07E9" w14:textId="77777777" w:rsidR="000C311A" w:rsidRPr="00B9296C" w:rsidRDefault="000C311A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 xml:space="preserve">Ekzekutim i pjesshëm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65546CA" w14:textId="77777777" w:rsidR="000C311A" w:rsidRPr="00B9296C" w:rsidRDefault="000C311A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Vlerësim për veprime teknike individuale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089A8B9" w14:textId="77777777" w:rsidR="000C311A" w:rsidRPr="00B9296C" w:rsidRDefault="000C311A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Programi Udhëzuesi</w:t>
            </w:r>
          </w:p>
        </w:tc>
      </w:tr>
      <w:tr w:rsidR="000C311A" w:rsidRPr="00B9296C" w14:paraId="45C8A5DA" w14:textId="77777777" w:rsidTr="005572DD">
        <w:trPr>
          <w:gridAfter w:val="1"/>
          <w:wAfter w:w="519" w:type="dxa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C0C0C0"/>
            <w:vAlign w:val="center"/>
          </w:tcPr>
          <w:p w14:paraId="00905181" w14:textId="3A7FA335" w:rsidR="000C311A" w:rsidRPr="00B9296C" w:rsidRDefault="00CB47A7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>
              <w:rPr>
                <w:rFonts w:ascii="Times New Roman" w:hAnsi="Times New Roman"/>
                <w:color w:val="000000" w:themeColor="text1"/>
                <w:lang w:eastAsia="sq-AL"/>
              </w:rPr>
              <w:t>19</w:t>
            </w:r>
          </w:p>
        </w:tc>
        <w:tc>
          <w:tcPr>
            <w:tcW w:w="141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B938021" w14:textId="77777777" w:rsidR="000C311A" w:rsidRPr="00B9296C" w:rsidRDefault="000C311A" w:rsidP="0093530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</w:p>
        </w:tc>
        <w:tc>
          <w:tcPr>
            <w:tcW w:w="19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A749A8" w14:textId="77777777" w:rsidR="000C311A" w:rsidRPr="00B9296C" w:rsidRDefault="000C311A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B9296C">
              <w:rPr>
                <w:rFonts w:ascii="Times New Roman" w:hAnsi="Times New Roman"/>
                <w:color w:val="000000" w:themeColor="text1"/>
              </w:rPr>
              <w:t>Përsëritje</w:t>
            </w:r>
          </w:p>
          <w:p w14:paraId="40C184E7" w14:textId="77777777" w:rsidR="000C311A" w:rsidRPr="00B9296C" w:rsidRDefault="000C311A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B9296C">
              <w:rPr>
                <w:rFonts w:ascii="Times New Roman" w:hAnsi="Times New Roman"/>
                <w:color w:val="000000" w:themeColor="text1"/>
              </w:rPr>
              <w:t>Loja</w:t>
            </w:r>
          </w:p>
          <w:p w14:paraId="5B1467B6" w14:textId="77777777" w:rsidR="000C311A" w:rsidRPr="00B9296C" w:rsidRDefault="000C311A" w:rsidP="0093530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B9296C">
              <w:rPr>
                <w:rFonts w:ascii="Times New Roman" w:hAnsi="Times New Roman"/>
                <w:color w:val="000000" w:themeColor="text1"/>
              </w:rPr>
              <w:t>“Kalim i piketave”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DB8A22" w14:textId="77777777" w:rsidR="000C311A" w:rsidRPr="00B9296C" w:rsidRDefault="000C311A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Ekzekutimi i lojës para-sportive, përshtatje e rregullave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4F0C19" w14:textId="77777777" w:rsidR="000C311A" w:rsidRPr="00B9296C" w:rsidRDefault="000C311A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Demonstrim i plotë</w:t>
            </w:r>
          </w:p>
          <w:p w14:paraId="488FFB71" w14:textId="77777777" w:rsidR="000C311A" w:rsidRPr="00B9296C" w:rsidRDefault="000C311A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Ekzekutim i plotë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6ADE827" w14:textId="77777777" w:rsidR="000C311A" w:rsidRPr="00B9296C" w:rsidRDefault="000C311A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Vlerësim për veprime teknike individuale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8B012A8" w14:textId="77777777" w:rsidR="000C311A" w:rsidRPr="00B9296C" w:rsidRDefault="000C311A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Programi Udhëzuesi</w:t>
            </w:r>
          </w:p>
        </w:tc>
      </w:tr>
      <w:tr w:rsidR="005572DD" w:rsidRPr="00B9296C" w14:paraId="754DAE97" w14:textId="77777777" w:rsidTr="005572DD">
        <w:trPr>
          <w:gridAfter w:val="1"/>
          <w:wAfter w:w="519" w:type="dxa"/>
          <w:trHeight w:val="1250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C0C0C0"/>
            <w:vAlign w:val="center"/>
          </w:tcPr>
          <w:p w14:paraId="095CBF8A" w14:textId="67CA5BBF" w:rsidR="000C311A" w:rsidRPr="00B9296C" w:rsidRDefault="00CB47A7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>
              <w:rPr>
                <w:rFonts w:ascii="Times New Roman" w:hAnsi="Times New Roman"/>
                <w:color w:val="000000" w:themeColor="text1"/>
                <w:lang w:eastAsia="sq-AL"/>
              </w:rPr>
              <w:t>20</w:t>
            </w:r>
          </w:p>
        </w:tc>
        <w:tc>
          <w:tcPr>
            <w:tcW w:w="1413" w:type="dxa"/>
            <w:shd w:val="clear" w:color="auto" w:fill="D9D9D9"/>
            <w:vAlign w:val="center"/>
          </w:tcPr>
          <w:p w14:paraId="462CC116" w14:textId="77777777" w:rsidR="000C311A" w:rsidRPr="00B9296C" w:rsidRDefault="000C311A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b/>
                <w:color w:val="000000" w:themeColor="text1"/>
                <w:lang w:eastAsia="sq-AL"/>
              </w:rPr>
              <w:t>Edukim shëndetësor</w:t>
            </w:r>
          </w:p>
          <w:p w14:paraId="3DF84C6C" w14:textId="77777777" w:rsidR="000C311A" w:rsidRPr="00B9296C" w:rsidRDefault="000C311A" w:rsidP="0093530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b/>
                <w:color w:val="000000" w:themeColor="text1"/>
                <w:lang w:eastAsia="sq-AL"/>
              </w:rPr>
              <w:t>Mjedisi dhe shëndeti</w:t>
            </w:r>
          </w:p>
          <w:p w14:paraId="7998A67E" w14:textId="77777777" w:rsidR="000C311A" w:rsidRPr="00B9296C" w:rsidRDefault="000C311A" w:rsidP="0093530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b/>
                <w:color w:val="000000" w:themeColor="text1"/>
                <w:lang w:eastAsia="sq-AL"/>
              </w:rPr>
              <w:t>Veprimtari</w:t>
            </w:r>
          </w:p>
        </w:tc>
        <w:tc>
          <w:tcPr>
            <w:tcW w:w="1989" w:type="dxa"/>
            <w:shd w:val="clear" w:color="auto" w:fill="D9D9D9"/>
            <w:vAlign w:val="center"/>
          </w:tcPr>
          <w:p w14:paraId="7038391D" w14:textId="77777777" w:rsidR="000C311A" w:rsidRPr="00B9296C" w:rsidRDefault="000C311A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b/>
                <w:color w:val="000000" w:themeColor="text1"/>
                <w:lang w:eastAsia="sq-AL"/>
              </w:rPr>
              <w:t xml:space="preserve">  </w:t>
            </w:r>
            <w:r w:rsidRPr="00B9296C">
              <w:rPr>
                <w:rFonts w:ascii="Times New Roman" w:hAnsi="Times New Roman"/>
                <w:color w:val="000000" w:themeColor="text1"/>
              </w:rPr>
              <w:t>“Të pastrojmë mjedisin”</w:t>
            </w:r>
            <w:r w:rsidRPr="00B9296C">
              <w:rPr>
                <w:rFonts w:ascii="Times New Roman" w:hAnsi="Times New Roman"/>
                <w:b/>
                <w:color w:val="000000" w:themeColor="text1"/>
                <w:lang w:eastAsia="sq-AL"/>
              </w:rPr>
              <w:t xml:space="preserve"> </w:t>
            </w:r>
          </w:p>
        </w:tc>
        <w:tc>
          <w:tcPr>
            <w:tcW w:w="2552" w:type="dxa"/>
            <w:shd w:val="clear" w:color="auto" w:fill="D9D9D9"/>
            <w:vAlign w:val="center"/>
          </w:tcPr>
          <w:p w14:paraId="37F40BCA" w14:textId="77777777" w:rsidR="000C311A" w:rsidRPr="00B9296C" w:rsidRDefault="000C311A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Organizimi i ditës së pastrimit të mjedist</w:t>
            </w:r>
          </w:p>
        </w:tc>
        <w:tc>
          <w:tcPr>
            <w:tcW w:w="3402" w:type="dxa"/>
            <w:shd w:val="clear" w:color="auto" w:fill="D9D9D9"/>
            <w:vAlign w:val="center"/>
          </w:tcPr>
          <w:p w14:paraId="287520C5" w14:textId="77777777" w:rsidR="000C311A" w:rsidRPr="00B9296C" w:rsidRDefault="000C311A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Drejtimi i fëmijëve në rrespektimin e rregullave për pastrimin e mjesisit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3076FDFC" w14:textId="77777777" w:rsidR="000C311A" w:rsidRPr="00B9296C" w:rsidRDefault="000C311A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Vlerësohen dukuritë pozitive tek nxënësit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5FFA6CE9" w14:textId="77777777" w:rsidR="000C311A" w:rsidRPr="00B9296C" w:rsidRDefault="000C311A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Teksti i nxënësit</w:t>
            </w:r>
          </w:p>
          <w:p w14:paraId="2531019C" w14:textId="77777777" w:rsidR="000C311A" w:rsidRPr="00B9296C" w:rsidRDefault="000C311A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Udhëzuesi</w:t>
            </w:r>
          </w:p>
          <w:p w14:paraId="641784C7" w14:textId="77777777" w:rsidR="000C311A" w:rsidRPr="00B9296C" w:rsidRDefault="000C311A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Literaturë ndihmëse</w:t>
            </w:r>
          </w:p>
        </w:tc>
      </w:tr>
      <w:tr w:rsidR="000C311A" w:rsidRPr="00B9296C" w14:paraId="7A50E503" w14:textId="77777777" w:rsidTr="005572DD">
        <w:trPr>
          <w:gridAfter w:val="1"/>
          <w:wAfter w:w="519" w:type="dxa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C0C0C0"/>
            <w:vAlign w:val="center"/>
          </w:tcPr>
          <w:p w14:paraId="402FD110" w14:textId="0829398B" w:rsidR="000C311A" w:rsidRPr="00B9296C" w:rsidRDefault="00CB47A7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>
              <w:rPr>
                <w:rFonts w:ascii="Times New Roman" w:hAnsi="Times New Roman"/>
                <w:color w:val="000000" w:themeColor="text1"/>
                <w:lang w:eastAsia="sq-AL"/>
              </w:rPr>
              <w:t>21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574368C" w14:textId="77777777" w:rsidR="000C311A" w:rsidRPr="00B9296C" w:rsidRDefault="000C311A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b/>
                <w:color w:val="000000" w:themeColor="text1"/>
                <w:lang w:eastAsia="sq-AL"/>
              </w:rPr>
              <w:t>Veprimtari</w:t>
            </w:r>
          </w:p>
          <w:p w14:paraId="565D4345" w14:textId="77777777" w:rsidR="000C311A" w:rsidRPr="00B9296C" w:rsidRDefault="000C311A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b/>
                <w:color w:val="000000" w:themeColor="text1"/>
                <w:lang w:eastAsia="sq-AL"/>
              </w:rPr>
              <w:t>para- sportive</w:t>
            </w:r>
          </w:p>
          <w:p w14:paraId="52EA8090" w14:textId="77777777" w:rsidR="000C311A" w:rsidRPr="00B9296C" w:rsidRDefault="000C311A" w:rsidP="00935301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</w:p>
        </w:tc>
        <w:tc>
          <w:tcPr>
            <w:tcW w:w="1989" w:type="dxa"/>
            <w:shd w:val="clear" w:color="auto" w:fill="auto"/>
            <w:vAlign w:val="center"/>
          </w:tcPr>
          <w:p w14:paraId="0952EDA1" w14:textId="77777777" w:rsidR="000C311A" w:rsidRPr="00B9296C" w:rsidRDefault="000C311A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B9296C">
              <w:rPr>
                <w:rFonts w:ascii="Times New Roman" w:hAnsi="Times New Roman"/>
                <w:color w:val="000000" w:themeColor="text1"/>
              </w:rPr>
              <w:t>Loja</w:t>
            </w:r>
          </w:p>
          <w:p w14:paraId="4D7300BF" w14:textId="77777777" w:rsidR="000C311A" w:rsidRPr="00B9296C" w:rsidRDefault="000C311A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B9296C">
              <w:rPr>
                <w:rFonts w:ascii="Times New Roman" w:hAnsi="Times New Roman"/>
                <w:color w:val="000000" w:themeColor="text1"/>
              </w:rPr>
              <w:t>“Gjuajmë në kosh”</w:t>
            </w:r>
          </w:p>
          <w:p w14:paraId="4FF06F42" w14:textId="77777777" w:rsidR="000C311A" w:rsidRPr="00B9296C" w:rsidRDefault="000C311A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</w:rPr>
              <w:t>Përsëritje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E928F1" w14:textId="77777777" w:rsidR="000C311A" w:rsidRPr="00B9296C" w:rsidRDefault="000C311A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Ekzekutimi i lojës para-sportive përshtatje e rregullave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CD489F4" w14:textId="77777777" w:rsidR="000C311A" w:rsidRPr="00B9296C" w:rsidRDefault="000C311A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Ekzekutim i plotë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0BD3EC4" w14:textId="77777777" w:rsidR="000C311A" w:rsidRPr="00B9296C" w:rsidRDefault="000C311A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Vlerësim për veprime teknike individuale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71DB90C" w14:textId="77777777" w:rsidR="000C311A" w:rsidRPr="00B9296C" w:rsidRDefault="000C311A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Programi Udhëzuesi</w:t>
            </w:r>
          </w:p>
        </w:tc>
      </w:tr>
      <w:tr w:rsidR="000C311A" w:rsidRPr="00B9296C" w14:paraId="0E165D90" w14:textId="77777777" w:rsidTr="005572DD">
        <w:trPr>
          <w:gridAfter w:val="1"/>
          <w:wAfter w:w="519" w:type="dxa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C0C0C0"/>
            <w:vAlign w:val="center"/>
          </w:tcPr>
          <w:p w14:paraId="0C6E9443" w14:textId="55757DE1" w:rsidR="000C311A" w:rsidRPr="00B9296C" w:rsidRDefault="00CB47A7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>
              <w:rPr>
                <w:rFonts w:ascii="Times New Roman" w:hAnsi="Times New Roman"/>
                <w:color w:val="000000" w:themeColor="text1"/>
                <w:lang w:eastAsia="sq-AL"/>
              </w:rPr>
              <w:t>22</w:t>
            </w:r>
          </w:p>
        </w:tc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3A7EAC" w14:textId="77777777" w:rsidR="000C311A" w:rsidRPr="00B9296C" w:rsidRDefault="000C311A" w:rsidP="0093530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</w:p>
        </w:tc>
        <w:tc>
          <w:tcPr>
            <w:tcW w:w="19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1A4608" w14:textId="77777777" w:rsidR="000C311A" w:rsidRPr="00B9296C" w:rsidRDefault="000C311A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B9296C">
              <w:rPr>
                <w:rFonts w:ascii="Times New Roman" w:hAnsi="Times New Roman"/>
                <w:color w:val="000000" w:themeColor="text1"/>
              </w:rPr>
              <w:t>Loja</w:t>
            </w:r>
          </w:p>
          <w:p w14:paraId="1EFD6791" w14:textId="77777777" w:rsidR="000C311A" w:rsidRPr="00B9296C" w:rsidRDefault="000C311A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B9296C">
              <w:rPr>
                <w:rFonts w:ascii="Times New Roman" w:hAnsi="Times New Roman"/>
                <w:color w:val="000000" w:themeColor="text1"/>
              </w:rPr>
              <w:t>“Gjuajmë në kosh”</w:t>
            </w:r>
          </w:p>
          <w:p w14:paraId="7A7AE42A" w14:textId="77777777" w:rsidR="000C311A" w:rsidRPr="00B9296C" w:rsidRDefault="000C311A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</w:rPr>
              <w:t>Përsëritje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900BD4" w14:textId="77777777" w:rsidR="000C311A" w:rsidRPr="00B9296C" w:rsidRDefault="000C311A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Ekzekutimi i lojës para-sportive, përshtatje e rregullave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C22A57F" w14:textId="77777777" w:rsidR="000C311A" w:rsidRPr="00B9296C" w:rsidRDefault="000C311A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Ekzekutim i plotë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833DF09" w14:textId="77777777" w:rsidR="000C311A" w:rsidRPr="00B9296C" w:rsidRDefault="000C311A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Vlerësim për veprime teknike individuale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9005DAC" w14:textId="77777777" w:rsidR="000C311A" w:rsidRPr="00B9296C" w:rsidRDefault="000C311A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Programi Udhëzuesi</w:t>
            </w:r>
          </w:p>
        </w:tc>
      </w:tr>
      <w:tr w:rsidR="000C311A" w:rsidRPr="00B9296C" w14:paraId="25CAC669" w14:textId="77777777" w:rsidTr="005572DD">
        <w:trPr>
          <w:gridAfter w:val="1"/>
          <w:wAfter w:w="519" w:type="dxa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C0C0C0"/>
            <w:vAlign w:val="center"/>
          </w:tcPr>
          <w:p w14:paraId="0B101B22" w14:textId="339EA088" w:rsidR="000C311A" w:rsidRPr="00B9296C" w:rsidRDefault="00CB47A7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>
              <w:rPr>
                <w:rFonts w:ascii="Times New Roman" w:hAnsi="Times New Roman"/>
                <w:color w:val="000000" w:themeColor="text1"/>
                <w:lang w:eastAsia="sq-AL"/>
              </w:rPr>
              <w:t>23</w:t>
            </w:r>
          </w:p>
        </w:tc>
        <w:tc>
          <w:tcPr>
            <w:tcW w:w="141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3ED9536" w14:textId="77777777" w:rsidR="000C311A" w:rsidRPr="00B9296C" w:rsidRDefault="000C311A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b/>
                <w:color w:val="000000" w:themeColor="text1"/>
                <w:lang w:eastAsia="sq-AL"/>
              </w:rPr>
              <w:t>Ed. Vep. Fizike</w:t>
            </w:r>
          </w:p>
          <w:p w14:paraId="4C81F263" w14:textId="77777777" w:rsidR="000C311A" w:rsidRPr="00B9296C" w:rsidRDefault="000C311A" w:rsidP="0093530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b/>
                <w:color w:val="000000" w:themeColor="text1"/>
                <w:lang w:eastAsia="sq-AL"/>
              </w:rPr>
              <w:t>Lojëra lëvizore</w:t>
            </w:r>
          </w:p>
        </w:tc>
        <w:tc>
          <w:tcPr>
            <w:tcW w:w="198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03C9B87" w14:textId="77777777" w:rsidR="000C311A" w:rsidRPr="00B9296C" w:rsidRDefault="000C311A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B9296C">
              <w:rPr>
                <w:rFonts w:ascii="Times New Roman" w:hAnsi="Times New Roman"/>
                <w:b/>
                <w:color w:val="000000" w:themeColor="text1"/>
              </w:rPr>
              <w:t>Loja</w:t>
            </w:r>
          </w:p>
          <w:p w14:paraId="20276289" w14:textId="77777777" w:rsidR="000C311A" w:rsidRPr="00B9296C" w:rsidRDefault="000C311A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b/>
                <w:color w:val="000000" w:themeColor="text1"/>
              </w:rPr>
              <w:t>“Lojëra të propozuara nga mësuesi”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1FBE91A" w14:textId="77777777" w:rsidR="000C311A" w:rsidRPr="00B9296C" w:rsidRDefault="000C311A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Ekzekutimi i lojërave  lëvizore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2A6149" w14:textId="77777777" w:rsidR="000C311A" w:rsidRPr="00B9296C" w:rsidRDefault="000C311A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Pyeten nxënësit për lojërat që kanë të parapëlqyera dhe përzgjidhen një ose dy prej tyre</w:t>
            </w:r>
          </w:p>
          <w:p w14:paraId="6CE31B5D" w14:textId="77777777" w:rsidR="000C311A" w:rsidRPr="00B9296C" w:rsidRDefault="000C311A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 xml:space="preserve">Drejtimi dhe organizimi i nxënësve në ekzekutimin e lojërave të përzgjedhura 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F9DA390" w14:textId="77777777" w:rsidR="000C311A" w:rsidRPr="00B9296C" w:rsidRDefault="000C311A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Vlerësim për veprime teknike individuale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D98B0FE" w14:textId="77777777" w:rsidR="000C311A" w:rsidRPr="00B9296C" w:rsidRDefault="000C311A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Programi Udhëzuesi</w:t>
            </w:r>
          </w:p>
        </w:tc>
      </w:tr>
      <w:tr w:rsidR="000C311A" w:rsidRPr="00B9296C" w14:paraId="5EF6DA74" w14:textId="77777777" w:rsidTr="005572DD">
        <w:trPr>
          <w:gridAfter w:val="1"/>
          <w:wAfter w:w="519" w:type="dxa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C0C0C0"/>
            <w:vAlign w:val="center"/>
          </w:tcPr>
          <w:p w14:paraId="5EB9C850" w14:textId="468EC255" w:rsidR="000C311A" w:rsidRPr="00B9296C" w:rsidRDefault="00CB47A7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>
              <w:rPr>
                <w:rFonts w:ascii="Times New Roman" w:hAnsi="Times New Roman"/>
                <w:color w:val="000000" w:themeColor="text1"/>
                <w:lang w:eastAsia="sq-AL"/>
              </w:rPr>
              <w:t>24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469D2D" w14:textId="77777777" w:rsidR="000C311A" w:rsidRPr="00B9296C" w:rsidRDefault="000C311A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b/>
                <w:color w:val="000000" w:themeColor="text1"/>
                <w:lang w:eastAsia="sq-AL"/>
              </w:rPr>
              <w:t>Ed. Vep. Fizike</w:t>
            </w:r>
          </w:p>
          <w:p w14:paraId="68088157" w14:textId="77777777" w:rsidR="000C311A" w:rsidRPr="00B9296C" w:rsidRDefault="000C311A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</w:p>
          <w:p w14:paraId="2956D713" w14:textId="77777777" w:rsidR="000C311A" w:rsidRPr="00B9296C" w:rsidRDefault="000C311A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Atletikë</w:t>
            </w:r>
          </w:p>
        </w:tc>
        <w:tc>
          <w:tcPr>
            <w:tcW w:w="19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85C009" w14:textId="77777777" w:rsidR="000C311A" w:rsidRPr="00B9296C" w:rsidRDefault="000C311A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b/>
                <w:color w:val="000000" w:themeColor="text1"/>
                <w:lang w:eastAsia="sq-AL"/>
              </w:rPr>
              <w:t>Kërcimi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D24BB5D" w14:textId="77777777" w:rsidR="000C311A" w:rsidRPr="00B9296C" w:rsidRDefault="000C311A" w:rsidP="0093530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B9296C">
              <w:rPr>
                <w:rFonts w:ascii="Times New Roman" w:hAnsi="Times New Roman"/>
                <w:color w:val="000000" w:themeColor="text1"/>
              </w:rPr>
              <w:t>Kryerja e kërcimit me:</w:t>
            </w:r>
          </w:p>
          <w:p w14:paraId="4534AB10" w14:textId="77777777" w:rsidR="000C311A" w:rsidRPr="00B9296C" w:rsidRDefault="000C311A" w:rsidP="0093530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i/>
                <w:color w:val="000000" w:themeColor="text1"/>
              </w:rPr>
            </w:pPr>
            <w:r w:rsidRPr="00B9296C">
              <w:rPr>
                <w:rFonts w:ascii="Times New Roman" w:hAnsi="Times New Roman"/>
                <w:i/>
                <w:color w:val="000000" w:themeColor="text1"/>
              </w:rPr>
              <w:t>kapërcim të pengesave të ndryshme me një dhe dy këmbë</w:t>
            </w:r>
          </w:p>
          <w:p w14:paraId="10935B35" w14:textId="77777777" w:rsidR="000C311A" w:rsidRPr="00B9296C" w:rsidRDefault="000C311A" w:rsidP="0093530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i/>
                <w:color w:val="000000" w:themeColor="text1"/>
              </w:rPr>
            </w:pPr>
            <w:r w:rsidRPr="00B9296C">
              <w:rPr>
                <w:rFonts w:ascii="Times New Roman" w:hAnsi="Times New Roman"/>
                <w:i/>
                <w:color w:val="000000" w:themeColor="text1"/>
              </w:rPr>
              <w:t xml:space="preserve">imitim të kërcimit të gjallesave të ndryshme (karkaleci, lepuri, kanguri, </w:t>
            </w:r>
            <w:r w:rsidRPr="00B9296C">
              <w:rPr>
                <w:rFonts w:ascii="Times New Roman" w:hAnsi="Times New Roman"/>
                <w:i/>
                <w:color w:val="000000" w:themeColor="text1"/>
              </w:rPr>
              <w:lastRenderedPageBreak/>
              <w:t>kaprolli, bretkosa, etj.).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01EC44B" w14:textId="77777777" w:rsidR="000C311A" w:rsidRPr="00B9296C" w:rsidRDefault="000C311A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lastRenderedPageBreak/>
              <w:t>Shpjegim,  demonstrim i pjesshëm.</w:t>
            </w:r>
          </w:p>
          <w:p w14:paraId="375D2206" w14:textId="77777777" w:rsidR="000C311A" w:rsidRPr="00B9296C" w:rsidRDefault="000C311A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Shoqërim me muzikë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AEF238A" w14:textId="77777777" w:rsidR="000C311A" w:rsidRPr="00B9296C" w:rsidRDefault="000C311A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Individual</w:t>
            </w:r>
          </w:p>
          <w:p w14:paraId="13332174" w14:textId="77777777" w:rsidR="000C311A" w:rsidRPr="00B9296C" w:rsidRDefault="000C311A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B971B16" w14:textId="77777777" w:rsidR="000C311A" w:rsidRPr="00B9296C" w:rsidRDefault="000C311A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Programi Udhëzuesi</w:t>
            </w:r>
          </w:p>
        </w:tc>
      </w:tr>
      <w:tr w:rsidR="000C311A" w:rsidRPr="00B9296C" w14:paraId="6D89380F" w14:textId="77777777" w:rsidTr="005572DD">
        <w:trPr>
          <w:gridAfter w:val="1"/>
          <w:wAfter w:w="519" w:type="dxa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C0C0C0"/>
            <w:vAlign w:val="center"/>
          </w:tcPr>
          <w:p w14:paraId="583648E1" w14:textId="7FD03E60" w:rsidR="000C311A" w:rsidRPr="00B9296C" w:rsidRDefault="00CB47A7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>
              <w:rPr>
                <w:rFonts w:ascii="Times New Roman" w:hAnsi="Times New Roman"/>
                <w:color w:val="000000" w:themeColor="text1"/>
                <w:lang w:eastAsia="sq-AL"/>
              </w:rPr>
              <w:t>25</w:t>
            </w:r>
          </w:p>
        </w:tc>
        <w:tc>
          <w:tcPr>
            <w:tcW w:w="1413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596D680" w14:textId="77777777" w:rsidR="000C311A" w:rsidRPr="00B9296C" w:rsidRDefault="000C311A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b/>
                <w:color w:val="000000" w:themeColor="text1"/>
                <w:lang w:eastAsia="sq-AL"/>
              </w:rPr>
              <w:t>Ed. Vep. Fizike</w:t>
            </w:r>
          </w:p>
          <w:p w14:paraId="76AFC284" w14:textId="77777777" w:rsidR="000C311A" w:rsidRPr="00B9296C" w:rsidRDefault="000C311A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</w:p>
          <w:p w14:paraId="4FC62FDF" w14:textId="77777777" w:rsidR="000C311A" w:rsidRPr="00B9296C" w:rsidRDefault="000C311A" w:rsidP="0093530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Gjimnastikë</w:t>
            </w:r>
          </w:p>
        </w:tc>
        <w:tc>
          <w:tcPr>
            <w:tcW w:w="19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2769D6" w14:textId="77777777" w:rsidR="000C311A" w:rsidRPr="00B9296C" w:rsidRDefault="000C311A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b/>
                <w:color w:val="000000" w:themeColor="text1"/>
                <w:lang w:eastAsia="sq-AL"/>
              </w:rPr>
              <w:t>Përsëritje</w:t>
            </w:r>
          </w:p>
          <w:p w14:paraId="6013F8D4" w14:textId="77777777" w:rsidR="000C311A" w:rsidRPr="00B9296C" w:rsidRDefault="000C311A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Ushtrime të rreshtimit dhe rregullimit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3DBECC" w14:textId="77777777" w:rsidR="000C311A" w:rsidRPr="00B9296C" w:rsidRDefault="000C311A" w:rsidP="00935301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 xml:space="preserve">Ekzekutimi i formacioneve të ndryshme (të thjeshta) lëvizore të rreshtimit dhe rregullimit 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D7EFC" w14:textId="77777777" w:rsidR="000C311A" w:rsidRPr="00B9296C" w:rsidRDefault="000C311A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 xml:space="preserve">Demonstrim i plotë dhe ekzekutim i pjesshëm me ritëm të ngadaltë </w:t>
            </w:r>
          </w:p>
          <w:p w14:paraId="768D7285" w14:textId="77777777" w:rsidR="000C311A" w:rsidRPr="00B9296C" w:rsidRDefault="000C311A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Shoqërim me muzikë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B6F4484" w14:textId="77777777" w:rsidR="000C311A" w:rsidRPr="00B9296C" w:rsidRDefault="000C311A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Individual</w:t>
            </w:r>
          </w:p>
          <w:p w14:paraId="66A43A84" w14:textId="77777777" w:rsidR="000C311A" w:rsidRPr="00B9296C" w:rsidRDefault="000C311A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565CD7E" w14:textId="77777777" w:rsidR="000C311A" w:rsidRPr="00B9296C" w:rsidRDefault="000C311A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Programi Udhëzuesi</w:t>
            </w:r>
          </w:p>
        </w:tc>
      </w:tr>
      <w:tr w:rsidR="000C311A" w:rsidRPr="00B9296C" w14:paraId="3DFC21CB" w14:textId="77777777" w:rsidTr="005572DD">
        <w:trPr>
          <w:gridAfter w:val="1"/>
          <w:wAfter w:w="519" w:type="dxa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C0C0C0"/>
            <w:vAlign w:val="center"/>
          </w:tcPr>
          <w:p w14:paraId="443876C2" w14:textId="5A2878F1" w:rsidR="000C311A" w:rsidRPr="00B9296C" w:rsidRDefault="00CB47A7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>
              <w:rPr>
                <w:rFonts w:ascii="Times New Roman" w:hAnsi="Times New Roman"/>
                <w:color w:val="000000" w:themeColor="text1"/>
                <w:lang w:eastAsia="sq-AL"/>
              </w:rPr>
              <w:t>26</w:t>
            </w:r>
          </w:p>
        </w:tc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0CC1D" w14:textId="77777777" w:rsidR="000C311A" w:rsidRPr="00B9296C" w:rsidRDefault="000C311A" w:rsidP="0093530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</w:p>
        </w:tc>
        <w:tc>
          <w:tcPr>
            <w:tcW w:w="1989" w:type="dxa"/>
            <w:shd w:val="clear" w:color="auto" w:fill="auto"/>
            <w:vAlign w:val="center"/>
          </w:tcPr>
          <w:p w14:paraId="7C1353FE" w14:textId="77777777" w:rsidR="000C311A" w:rsidRPr="00B9296C" w:rsidRDefault="000C311A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b/>
                <w:color w:val="000000" w:themeColor="text1"/>
                <w:lang w:eastAsia="sq-AL"/>
              </w:rPr>
              <w:t>Përsëritje</w:t>
            </w:r>
          </w:p>
          <w:p w14:paraId="0C8A20DA" w14:textId="77777777" w:rsidR="000C311A" w:rsidRPr="00B9296C" w:rsidRDefault="000C311A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Ushtrime të rreshtimit dhe rregullimit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1AFC20" w14:textId="77777777" w:rsidR="000C311A" w:rsidRPr="00B9296C" w:rsidRDefault="000C311A" w:rsidP="00935301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 xml:space="preserve">Ekzekutimi i formacioneve të ndryshme (të thjeshta) lëvizore të rreshtimit dhe rregullimit 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47228D" w14:textId="77777777" w:rsidR="000C311A" w:rsidRPr="00B9296C" w:rsidRDefault="000C311A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Demonstrim i plotë dhe ekzekutim i pjesshëm me ritëm të moderuar</w:t>
            </w:r>
          </w:p>
          <w:p w14:paraId="0C056DA4" w14:textId="77777777" w:rsidR="000C311A" w:rsidRPr="00B9296C" w:rsidRDefault="000C311A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 xml:space="preserve">Shoqërim me muzikë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74BEE11" w14:textId="77777777" w:rsidR="000C311A" w:rsidRPr="00B9296C" w:rsidRDefault="000C311A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Individual</w:t>
            </w:r>
          </w:p>
          <w:p w14:paraId="46F8D293" w14:textId="77777777" w:rsidR="000C311A" w:rsidRPr="00B9296C" w:rsidRDefault="000C311A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2B3276B" w14:textId="77777777" w:rsidR="000C311A" w:rsidRPr="00B9296C" w:rsidRDefault="000C311A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Programi Udhëzuesi</w:t>
            </w:r>
          </w:p>
        </w:tc>
      </w:tr>
      <w:tr w:rsidR="000C311A" w:rsidRPr="00B9296C" w14:paraId="57BD3D6A" w14:textId="77777777" w:rsidTr="005572DD">
        <w:trPr>
          <w:gridAfter w:val="1"/>
          <w:wAfter w:w="519" w:type="dxa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C0C0C0"/>
            <w:vAlign w:val="center"/>
          </w:tcPr>
          <w:p w14:paraId="0CA92E22" w14:textId="21E6D6F1" w:rsidR="000C311A" w:rsidRPr="00B9296C" w:rsidRDefault="00CB47A7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>
              <w:rPr>
                <w:rFonts w:ascii="Times New Roman" w:hAnsi="Times New Roman"/>
                <w:color w:val="000000" w:themeColor="text1"/>
                <w:lang w:eastAsia="sq-AL"/>
              </w:rPr>
              <w:t>27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15B8978" w14:textId="77777777" w:rsidR="000C311A" w:rsidRPr="00B9296C" w:rsidRDefault="000C311A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b/>
                <w:color w:val="000000" w:themeColor="text1"/>
                <w:lang w:eastAsia="sq-AL"/>
              </w:rPr>
              <w:t>Veprimtari</w:t>
            </w:r>
          </w:p>
          <w:p w14:paraId="3FB5A67F" w14:textId="77777777" w:rsidR="000C311A" w:rsidRPr="00B9296C" w:rsidRDefault="000C311A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b/>
                <w:color w:val="000000" w:themeColor="text1"/>
                <w:lang w:eastAsia="sq-AL"/>
              </w:rPr>
              <w:t>para- sportive</w:t>
            </w:r>
          </w:p>
          <w:p w14:paraId="36C1312D" w14:textId="77777777" w:rsidR="000C311A" w:rsidRPr="00B9296C" w:rsidRDefault="000C311A" w:rsidP="00935301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</w:p>
        </w:tc>
        <w:tc>
          <w:tcPr>
            <w:tcW w:w="1989" w:type="dxa"/>
            <w:shd w:val="clear" w:color="auto" w:fill="auto"/>
            <w:vAlign w:val="center"/>
          </w:tcPr>
          <w:p w14:paraId="2C88596D" w14:textId="77777777" w:rsidR="000C311A" w:rsidRPr="00B9296C" w:rsidRDefault="000C311A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B9296C">
              <w:rPr>
                <w:rFonts w:ascii="Times New Roman" w:hAnsi="Times New Roman"/>
                <w:color w:val="000000" w:themeColor="text1"/>
              </w:rPr>
              <w:t>Loja</w:t>
            </w:r>
          </w:p>
          <w:p w14:paraId="05DB686B" w14:textId="77777777" w:rsidR="000C311A" w:rsidRPr="00B9296C" w:rsidRDefault="000C311A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B9296C">
              <w:rPr>
                <w:rFonts w:ascii="Times New Roman" w:hAnsi="Times New Roman"/>
                <w:color w:val="000000" w:themeColor="text1"/>
              </w:rPr>
              <w:t>“ Paso dhe ulu shpejt”</w:t>
            </w:r>
          </w:p>
          <w:p w14:paraId="4D417EBA" w14:textId="77777777" w:rsidR="000C311A" w:rsidRPr="00B9296C" w:rsidRDefault="000C311A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</w:rPr>
              <w:t>Përsëritje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A785B4" w14:textId="77777777" w:rsidR="000C311A" w:rsidRPr="00B9296C" w:rsidRDefault="000C311A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Ekzekutimi i lojës para-sportive përshtatje e rregullave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9C125F5" w14:textId="77777777" w:rsidR="000C311A" w:rsidRPr="00B9296C" w:rsidRDefault="000C311A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Ekzekutim i plotë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1D9DA21" w14:textId="77777777" w:rsidR="000C311A" w:rsidRPr="00B9296C" w:rsidRDefault="000C311A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Vlerësim për veprime teknike individuale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D9211AF" w14:textId="77777777" w:rsidR="000C311A" w:rsidRPr="00B9296C" w:rsidRDefault="000C311A" w:rsidP="00935301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B9296C">
              <w:rPr>
                <w:rFonts w:ascii="Times New Roman" w:hAnsi="Times New Roman"/>
                <w:color w:val="000000" w:themeColor="text1"/>
                <w:lang w:eastAsia="sq-AL"/>
              </w:rPr>
              <w:t>Programi Udhëzuesi</w:t>
            </w:r>
          </w:p>
        </w:tc>
      </w:tr>
    </w:tbl>
    <w:p w14:paraId="4E6487C8" w14:textId="77777777" w:rsidR="000C311A" w:rsidRPr="00B9296C" w:rsidRDefault="000C311A" w:rsidP="000C311A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bookmarkStart w:id="0" w:name="_GoBack"/>
      <w:bookmarkEnd w:id="0"/>
    </w:p>
    <w:p w14:paraId="01B9F57A" w14:textId="77777777" w:rsidR="000C311A" w:rsidRPr="00B9296C" w:rsidRDefault="000C311A" w:rsidP="000C311A">
      <w:pPr>
        <w:spacing w:after="0" w:line="240" w:lineRule="auto"/>
        <w:rPr>
          <w:rFonts w:ascii="Times New Roman" w:hAnsi="Times New Roman"/>
          <w:color w:val="000000" w:themeColor="text1"/>
        </w:rPr>
      </w:pPr>
    </w:p>
    <w:sectPr w:rsidR="000C311A" w:rsidRPr="00B9296C" w:rsidSect="001128D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E62DE8" w14:textId="77777777" w:rsidR="00A43F74" w:rsidRDefault="00A43F74" w:rsidP="001128D0">
      <w:pPr>
        <w:spacing w:after="0" w:line="240" w:lineRule="auto"/>
      </w:pPr>
      <w:r>
        <w:separator/>
      </w:r>
    </w:p>
  </w:endnote>
  <w:endnote w:type="continuationSeparator" w:id="0">
    <w:p w14:paraId="4C549982" w14:textId="77777777" w:rsidR="00A43F74" w:rsidRDefault="00A43F74" w:rsidP="001128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notTrueType/>
    <w:pitch w:val="variable"/>
    <w:sig w:usb0="04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6D3575" w14:textId="77777777" w:rsidR="00A43F74" w:rsidRDefault="00A43F74" w:rsidP="001128D0">
      <w:pPr>
        <w:spacing w:after="0" w:line="240" w:lineRule="auto"/>
      </w:pPr>
      <w:r>
        <w:separator/>
      </w:r>
    </w:p>
  </w:footnote>
  <w:footnote w:type="continuationSeparator" w:id="0">
    <w:p w14:paraId="17E00C0B" w14:textId="77777777" w:rsidR="00A43F74" w:rsidRDefault="00A43F74" w:rsidP="001128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15059_"/>
      </v:shape>
    </w:pict>
  </w:numPicBullet>
  <w:abstractNum w:abstractNumId="0" w15:restartNumberingAfterBreak="0">
    <w:nsid w:val="099964AB"/>
    <w:multiLevelType w:val="hybridMultilevel"/>
    <w:tmpl w:val="6A1891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2C6234"/>
    <w:multiLevelType w:val="hybridMultilevel"/>
    <w:tmpl w:val="BD723C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3117F4"/>
    <w:multiLevelType w:val="hybridMultilevel"/>
    <w:tmpl w:val="8CA4102A"/>
    <w:lvl w:ilvl="0" w:tplc="90082EE6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7DBE463A"/>
    <w:multiLevelType w:val="hybridMultilevel"/>
    <w:tmpl w:val="E3444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2C3E"/>
    <w:rsid w:val="000C311A"/>
    <w:rsid w:val="001128D0"/>
    <w:rsid w:val="005572DD"/>
    <w:rsid w:val="00612048"/>
    <w:rsid w:val="007A2C3E"/>
    <w:rsid w:val="00A43F74"/>
    <w:rsid w:val="00AE2AB6"/>
    <w:rsid w:val="00B9296C"/>
    <w:rsid w:val="00CB47A7"/>
    <w:rsid w:val="00EF7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5FEDDF38"/>
  <w15:docId w15:val="{47FC0597-9F02-0D4A-AA0F-2C89880B9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2C3E"/>
    <w:rPr>
      <w:rFonts w:ascii="Calibri" w:eastAsia="Calibri" w:hAnsi="Calibri" w:cs="Times New Roman"/>
      <w:lang w:val="sq-AL"/>
    </w:rPr>
  </w:style>
  <w:style w:type="paragraph" w:styleId="Heading1">
    <w:name w:val="heading 1"/>
    <w:basedOn w:val="Normal"/>
    <w:next w:val="Normal"/>
    <w:link w:val="Heading1Char"/>
    <w:uiPriority w:val="1"/>
    <w:qFormat/>
    <w:rsid w:val="007A2C3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7A2C3E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uiPriority w:val="99"/>
    <w:unhideWhenUsed/>
    <w:qFormat/>
    <w:rsid w:val="007A2C3E"/>
    <w:pPr>
      <w:spacing w:before="100" w:beforeAutospacing="1" w:after="100" w:afterAutospacing="1" w:line="240" w:lineRule="auto"/>
      <w:ind w:left="720" w:hanging="720"/>
      <w:outlineLvl w:val="2"/>
    </w:pPr>
    <w:rPr>
      <w:rFonts w:ascii="Times New Roman" w:eastAsia="Times New Roman" w:hAnsi="Times New Roman"/>
      <w:b/>
      <w:bCs/>
      <w:sz w:val="24"/>
      <w:szCs w:val="27"/>
    </w:rPr>
  </w:style>
  <w:style w:type="paragraph" w:styleId="Heading4">
    <w:name w:val="heading 4"/>
    <w:basedOn w:val="Normal"/>
    <w:link w:val="Heading4Char"/>
    <w:uiPriority w:val="1"/>
    <w:qFormat/>
    <w:rsid w:val="007A2C3E"/>
    <w:pPr>
      <w:pBdr>
        <w:bottom w:val="dotted" w:sz="6" w:space="0" w:color="B5B3A9"/>
      </w:pBdr>
      <w:spacing w:after="0" w:line="240" w:lineRule="auto"/>
      <w:outlineLvl w:val="3"/>
    </w:pPr>
    <w:rPr>
      <w:rFonts w:ascii="Times New Roman" w:eastAsia="Times New Roman" w:hAnsi="Times New Roman"/>
      <w:b/>
      <w:bCs/>
      <w:color w:val="222222"/>
      <w:sz w:val="20"/>
      <w:szCs w:val="20"/>
      <w:lang w:val="en-US"/>
    </w:rPr>
  </w:style>
  <w:style w:type="paragraph" w:styleId="Heading5">
    <w:name w:val="heading 5"/>
    <w:basedOn w:val="Normal"/>
    <w:link w:val="Heading5Char"/>
    <w:uiPriority w:val="1"/>
    <w:unhideWhenUsed/>
    <w:qFormat/>
    <w:rsid w:val="007A2C3E"/>
    <w:pPr>
      <w:widowControl w:val="0"/>
      <w:spacing w:before="124" w:after="0" w:line="240" w:lineRule="auto"/>
      <w:ind w:left="1008" w:hanging="1008"/>
      <w:outlineLvl w:val="4"/>
    </w:pPr>
    <w:rPr>
      <w:rFonts w:ascii="Arial" w:eastAsia="Arial" w:hAnsi="Arial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1"/>
    <w:unhideWhenUsed/>
    <w:qFormat/>
    <w:rsid w:val="007A2C3E"/>
    <w:pPr>
      <w:keepNext/>
      <w:keepLines/>
      <w:spacing w:before="200" w:after="0" w:line="240" w:lineRule="auto"/>
      <w:ind w:left="1152" w:hanging="1152"/>
      <w:outlineLvl w:val="5"/>
    </w:pPr>
    <w:rPr>
      <w:rFonts w:ascii="Cambria" w:eastAsia="Times New Roman" w:hAnsi="Cambria"/>
      <w:i/>
      <w:iCs/>
      <w:color w:val="243F60"/>
      <w:sz w:val="24"/>
      <w:szCs w:val="24"/>
      <w:lang w:val="en-GB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2C3E"/>
    <w:pPr>
      <w:keepNext/>
      <w:keepLines/>
      <w:spacing w:before="40" w:after="0"/>
      <w:ind w:left="1296" w:hanging="1296"/>
      <w:outlineLvl w:val="6"/>
    </w:pPr>
    <w:rPr>
      <w:rFonts w:ascii="Cambria" w:eastAsia="Times New Roman" w:hAnsi="Cambria"/>
      <w:i/>
      <w:iCs/>
      <w:color w:val="243F6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9"/>
    <w:unhideWhenUsed/>
    <w:qFormat/>
    <w:rsid w:val="007A2C3E"/>
    <w:pPr>
      <w:spacing w:after="0"/>
      <w:ind w:left="1440" w:hanging="1440"/>
      <w:outlineLvl w:val="7"/>
    </w:pPr>
    <w:rPr>
      <w:rFonts w:ascii="Cambria" w:eastAsia="Times New Roman" w:hAnsi="Cambria"/>
      <w:sz w:val="20"/>
      <w:szCs w:val="20"/>
    </w:rPr>
  </w:style>
  <w:style w:type="paragraph" w:styleId="Heading9">
    <w:name w:val="heading 9"/>
    <w:basedOn w:val="Normal"/>
    <w:next w:val="Normal"/>
    <w:link w:val="Heading9Char"/>
    <w:unhideWhenUsed/>
    <w:qFormat/>
    <w:rsid w:val="007A2C3E"/>
    <w:pPr>
      <w:keepNext/>
      <w:spacing w:after="0" w:line="240" w:lineRule="auto"/>
      <w:ind w:left="1584" w:hanging="1584"/>
      <w:jc w:val="both"/>
      <w:outlineLvl w:val="8"/>
    </w:pPr>
    <w:rPr>
      <w:rFonts w:ascii="Times New Roman" w:eastAsia="Times New Roman" w:hAnsi="Times New Roman"/>
      <w:b/>
      <w:bCs/>
      <w:sz w:val="24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7A2C3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sq-AL"/>
    </w:rPr>
  </w:style>
  <w:style w:type="character" w:customStyle="1" w:styleId="Heading2Char">
    <w:name w:val="Heading 2 Char"/>
    <w:basedOn w:val="DefaultParagraphFont"/>
    <w:link w:val="Heading2"/>
    <w:uiPriority w:val="1"/>
    <w:rsid w:val="007A2C3E"/>
    <w:rPr>
      <w:rFonts w:ascii="Cambria" w:eastAsia="Times New Roman" w:hAnsi="Cambria" w:cs="Times New Roman"/>
      <w:b/>
      <w:bCs/>
      <w:i/>
      <w:iCs/>
      <w:sz w:val="28"/>
      <w:szCs w:val="28"/>
      <w:lang w:val="sq-AL"/>
    </w:rPr>
  </w:style>
  <w:style w:type="character" w:customStyle="1" w:styleId="Heading3Char">
    <w:name w:val="Heading 3 Char"/>
    <w:basedOn w:val="DefaultParagraphFont"/>
    <w:link w:val="Heading3"/>
    <w:uiPriority w:val="99"/>
    <w:rsid w:val="007A2C3E"/>
    <w:rPr>
      <w:rFonts w:ascii="Times New Roman" w:eastAsia="Times New Roman" w:hAnsi="Times New Roman" w:cs="Times New Roman"/>
      <w:b/>
      <w:bCs/>
      <w:sz w:val="24"/>
      <w:szCs w:val="27"/>
      <w:lang w:val="sq-AL"/>
    </w:rPr>
  </w:style>
  <w:style w:type="character" w:customStyle="1" w:styleId="Heading4Char">
    <w:name w:val="Heading 4 Char"/>
    <w:basedOn w:val="DefaultParagraphFont"/>
    <w:link w:val="Heading4"/>
    <w:uiPriority w:val="1"/>
    <w:rsid w:val="007A2C3E"/>
    <w:rPr>
      <w:rFonts w:ascii="Times New Roman" w:eastAsia="Times New Roman" w:hAnsi="Times New Roman" w:cs="Times New Roman"/>
      <w:b/>
      <w:bCs/>
      <w:color w:val="222222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1"/>
    <w:rsid w:val="007A2C3E"/>
    <w:rPr>
      <w:rFonts w:ascii="Arial" w:eastAsia="Arial" w:hAnsi="Arial" w:cs="Times New Roman"/>
      <w:sz w:val="24"/>
      <w:szCs w:val="24"/>
      <w:lang w:val="sq-AL"/>
    </w:rPr>
  </w:style>
  <w:style w:type="character" w:customStyle="1" w:styleId="Heading6Char">
    <w:name w:val="Heading 6 Char"/>
    <w:basedOn w:val="DefaultParagraphFont"/>
    <w:link w:val="Heading6"/>
    <w:uiPriority w:val="1"/>
    <w:rsid w:val="007A2C3E"/>
    <w:rPr>
      <w:rFonts w:ascii="Cambria" w:eastAsia="Times New Roman" w:hAnsi="Cambria" w:cs="Times New Roman"/>
      <w:i/>
      <w:iCs/>
      <w:color w:val="243F60"/>
      <w:sz w:val="24"/>
      <w:szCs w:val="24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2C3E"/>
    <w:rPr>
      <w:rFonts w:ascii="Cambria" w:eastAsia="Times New Roman" w:hAnsi="Cambria" w:cs="Times New Roman"/>
      <w:i/>
      <w:iCs/>
      <w:color w:val="243F60"/>
      <w:sz w:val="20"/>
      <w:szCs w:val="20"/>
      <w:lang w:val="sq-AL"/>
    </w:rPr>
  </w:style>
  <w:style w:type="character" w:customStyle="1" w:styleId="Heading8Char">
    <w:name w:val="Heading 8 Char"/>
    <w:basedOn w:val="DefaultParagraphFont"/>
    <w:link w:val="Heading8"/>
    <w:uiPriority w:val="99"/>
    <w:rsid w:val="007A2C3E"/>
    <w:rPr>
      <w:rFonts w:ascii="Cambria" w:eastAsia="Times New Roman" w:hAnsi="Cambria" w:cs="Times New Roman"/>
      <w:sz w:val="20"/>
      <w:szCs w:val="20"/>
      <w:lang w:val="sq-AL"/>
    </w:rPr>
  </w:style>
  <w:style w:type="character" w:customStyle="1" w:styleId="Heading9Char">
    <w:name w:val="Heading 9 Char"/>
    <w:basedOn w:val="DefaultParagraphFont"/>
    <w:link w:val="Heading9"/>
    <w:rsid w:val="007A2C3E"/>
    <w:rPr>
      <w:rFonts w:ascii="Times New Roman" w:eastAsia="Times New Roman" w:hAnsi="Times New Roman" w:cs="Times New Roman"/>
      <w:b/>
      <w:bCs/>
      <w:sz w:val="24"/>
      <w:szCs w:val="20"/>
      <w:lang w:val="en-AU"/>
    </w:rPr>
  </w:style>
  <w:style w:type="paragraph" w:styleId="ListParagraph">
    <w:name w:val="List Paragraph"/>
    <w:basedOn w:val="Normal"/>
    <w:uiPriority w:val="99"/>
    <w:qFormat/>
    <w:rsid w:val="007A2C3E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7A2C3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rsid w:val="007A2C3E"/>
    <w:rPr>
      <w:rFonts w:ascii="Calibri" w:eastAsia="Calibri" w:hAnsi="Calibri" w:cs="Times New Roman"/>
    </w:rPr>
  </w:style>
  <w:style w:type="character" w:customStyle="1" w:styleId="hps">
    <w:name w:val="hps"/>
    <w:rsid w:val="007A2C3E"/>
  </w:style>
  <w:style w:type="character" w:styleId="Strong">
    <w:name w:val="Strong"/>
    <w:uiPriority w:val="22"/>
    <w:qFormat/>
    <w:rsid w:val="007A2C3E"/>
    <w:rPr>
      <w:b/>
      <w:bCs/>
    </w:rPr>
  </w:style>
  <w:style w:type="paragraph" w:styleId="NormalWeb">
    <w:name w:val="Normal (Web)"/>
    <w:basedOn w:val="Normal"/>
    <w:uiPriority w:val="99"/>
    <w:unhideWhenUsed/>
    <w:rsid w:val="007A2C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7A2C3E"/>
    <w:pPr>
      <w:widowControl w:val="0"/>
      <w:spacing w:after="0" w:line="240" w:lineRule="auto"/>
    </w:pPr>
  </w:style>
  <w:style w:type="character" w:customStyle="1" w:styleId="atn">
    <w:name w:val="atn"/>
    <w:basedOn w:val="DefaultParagraphFont"/>
    <w:rsid w:val="007A2C3E"/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2C3E"/>
    <w:rPr>
      <w:rFonts w:ascii="Tahoma" w:eastAsia="Calibri" w:hAnsi="Tahoma" w:cs="Tahoma"/>
      <w:sz w:val="16"/>
      <w:szCs w:val="16"/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2C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uiPriority w:val="99"/>
    <w:semiHidden/>
    <w:rsid w:val="007A2C3E"/>
    <w:rPr>
      <w:rFonts w:ascii="Tahoma" w:eastAsia="Calibri" w:hAnsi="Tahoma" w:cs="Tahoma"/>
      <w:sz w:val="16"/>
      <w:szCs w:val="16"/>
      <w:lang w:val="sq-AL"/>
    </w:rPr>
  </w:style>
  <w:style w:type="paragraph" w:customStyle="1" w:styleId="ecmsonormal">
    <w:name w:val="ec_msonormal"/>
    <w:basedOn w:val="Normal"/>
    <w:rsid w:val="007A2C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7A2C3E"/>
    <w:pPr>
      <w:spacing w:after="0" w:line="240" w:lineRule="auto"/>
    </w:pPr>
    <w:rPr>
      <w:rFonts w:eastAsiaTheme="minorEastAsia"/>
      <w:lang w:val="sq-AL" w:eastAsia="sq-A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7A2C3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A2C3E"/>
    <w:rPr>
      <w:rFonts w:ascii="Calibri" w:eastAsia="Calibri" w:hAnsi="Calibri" w:cs="Times New Roman"/>
      <w:sz w:val="20"/>
      <w:szCs w:val="20"/>
      <w:lang w:val="sq-AL"/>
    </w:rPr>
  </w:style>
  <w:style w:type="character" w:styleId="FootnoteReference">
    <w:name w:val="footnote reference"/>
    <w:uiPriority w:val="99"/>
    <w:semiHidden/>
    <w:unhideWhenUsed/>
    <w:rsid w:val="007A2C3E"/>
    <w:rPr>
      <w:vertAlign w:val="superscript"/>
    </w:rPr>
  </w:style>
  <w:style w:type="paragraph" w:styleId="Caption">
    <w:name w:val="caption"/>
    <w:basedOn w:val="Normal"/>
    <w:next w:val="Normal"/>
    <w:uiPriority w:val="35"/>
    <w:unhideWhenUsed/>
    <w:qFormat/>
    <w:rsid w:val="007A2C3E"/>
    <w:pPr>
      <w:spacing w:line="240" w:lineRule="auto"/>
    </w:pPr>
    <w:rPr>
      <w:b/>
      <w:bCs/>
      <w:color w:val="4F81BD"/>
      <w:sz w:val="18"/>
      <w:szCs w:val="18"/>
    </w:rPr>
  </w:style>
  <w:style w:type="character" w:customStyle="1" w:styleId="FontStyle40">
    <w:name w:val="Font Style40"/>
    <w:uiPriority w:val="99"/>
    <w:rsid w:val="007A2C3E"/>
    <w:rPr>
      <w:rFonts w:ascii="Sylfaen" w:hAnsi="Sylfaen" w:cs="Sylfaen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A2C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2C3E"/>
    <w:rPr>
      <w:rFonts w:ascii="Calibri" w:eastAsia="Calibri" w:hAnsi="Calibri" w:cs="Times New Roman"/>
      <w:lang w:val="sq-AL"/>
    </w:rPr>
  </w:style>
  <w:style w:type="paragraph" w:customStyle="1" w:styleId="Style3">
    <w:name w:val="Style3"/>
    <w:basedOn w:val="Normal"/>
    <w:uiPriority w:val="99"/>
    <w:rsid w:val="007A2C3E"/>
    <w:pPr>
      <w:widowControl w:val="0"/>
      <w:autoSpaceDE w:val="0"/>
      <w:autoSpaceDN w:val="0"/>
      <w:adjustRightInd w:val="0"/>
      <w:spacing w:after="0" w:line="264" w:lineRule="exact"/>
      <w:ind w:hanging="221"/>
    </w:pPr>
    <w:rPr>
      <w:rFonts w:eastAsia="Times New Roman"/>
      <w:sz w:val="24"/>
      <w:szCs w:val="24"/>
      <w:lang w:val="en-US"/>
    </w:rPr>
  </w:style>
  <w:style w:type="paragraph" w:customStyle="1" w:styleId="Default">
    <w:name w:val="Default"/>
    <w:rsid w:val="007A2C3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A2C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2C3E"/>
    <w:rPr>
      <w:rFonts w:ascii="Calibri" w:eastAsia="Calibri" w:hAnsi="Calibri" w:cs="Times New Roman"/>
      <w:lang w:val="sq-AL"/>
    </w:rPr>
  </w:style>
  <w:style w:type="character" w:styleId="HTMLCite">
    <w:name w:val="HTML Cite"/>
    <w:uiPriority w:val="99"/>
    <w:semiHidden/>
    <w:unhideWhenUsed/>
    <w:rsid w:val="007A2C3E"/>
    <w:rPr>
      <w:i/>
      <w:iCs/>
    </w:rPr>
  </w:style>
  <w:style w:type="character" w:customStyle="1" w:styleId="apple-converted-space">
    <w:name w:val="apple-converted-space"/>
    <w:basedOn w:val="DefaultParagraphFont"/>
    <w:rsid w:val="007A2C3E"/>
  </w:style>
  <w:style w:type="numbering" w:customStyle="1" w:styleId="NoList1">
    <w:name w:val="No List1"/>
    <w:next w:val="NoList"/>
    <w:uiPriority w:val="99"/>
    <w:semiHidden/>
    <w:unhideWhenUsed/>
    <w:rsid w:val="007A2C3E"/>
  </w:style>
  <w:style w:type="character" w:customStyle="1" w:styleId="longtext">
    <w:name w:val="long_text"/>
    <w:rsid w:val="007A2C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19</Pages>
  <Words>4225</Words>
  <Characters>24088</Characters>
  <Application>Microsoft Office Word</Application>
  <DocSecurity>0</DocSecurity>
  <Lines>200</Lines>
  <Paragraphs>56</Paragraphs>
  <ScaleCrop>false</ScaleCrop>
  <Company/>
  <LinksUpToDate>false</LinksUpToDate>
  <CharactersWithSpaces>28257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Microsoft Office User</cp:lastModifiedBy>
  <cp:revision>6</cp:revision>
  <dcterms:created xsi:type="dcterms:W3CDTF">2016-09-01T13:40:00Z</dcterms:created>
  <dcterms:modified xsi:type="dcterms:W3CDTF">2024-08-29T12:19:00Z</dcterms:modified>
</cp:coreProperties>
</file>