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6337368F" w14:textId="068C340D" w:rsidR="009E47A0" w:rsidRDefault="009E47A0" w:rsidP="009E47A0">
      <w:pPr>
        <w:pStyle w:val="Default"/>
        <w:ind w:left="1440"/>
        <w:rPr>
          <w:bCs/>
          <w:sz w:val="23"/>
          <w:szCs w:val="23"/>
        </w:rPr>
      </w:pPr>
    </w:p>
    <w:p w14:paraId="583503C2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04DE1454" w14:textId="77777777" w:rsidR="009E47A0" w:rsidRDefault="009E47A0" w:rsidP="009E47A0">
      <w:pPr>
        <w:rPr>
          <w:rFonts w:ascii="Times New Roman" w:hAnsi="Times New Roman" w:cs="Times New Roman"/>
          <w:b/>
          <w:sz w:val="32"/>
        </w:rPr>
      </w:pPr>
    </w:p>
    <w:p w14:paraId="747D7B97" w14:textId="77777777" w:rsidR="00230B93" w:rsidRDefault="00230B93" w:rsidP="009E47A0">
      <w:pPr>
        <w:ind w:left="2160"/>
        <w:rPr>
          <w:rFonts w:ascii="Times New Roman" w:hAnsi="Times New Roman" w:cs="Times New Roman"/>
          <w:b/>
          <w:color w:val="C00000"/>
          <w:sz w:val="32"/>
        </w:rPr>
      </w:pPr>
    </w:p>
    <w:p w14:paraId="0CFB5143" w14:textId="77777777" w:rsidR="00230B93" w:rsidRDefault="00230B93" w:rsidP="009E47A0">
      <w:pPr>
        <w:ind w:left="2160"/>
        <w:rPr>
          <w:rFonts w:ascii="Times New Roman" w:hAnsi="Times New Roman" w:cs="Times New Roman"/>
          <w:b/>
          <w:color w:val="C00000"/>
          <w:sz w:val="32"/>
        </w:rPr>
      </w:pPr>
    </w:p>
    <w:p w14:paraId="56BE8EBD" w14:textId="77777777" w:rsidR="009E47A0" w:rsidRPr="0027497D" w:rsidRDefault="009E47A0" w:rsidP="00230B93">
      <w:pPr>
        <w:spacing w:line="480" w:lineRule="auto"/>
        <w:ind w:left="216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27497D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LËNDA: MATEMATIKË</w:t>
      </w:r>
    </w:p>
    <w:p w14:paraId="69548252" w14:textId="6A186485" w:rsidR="0027497D" w:rsidRPr="0027497D" w:rsidRDefault="0027497D" w:rsidP="0027497D">
      <w:pPr>
        <w:ind w:left="1440"/>
        <w:rPr>
          <w:rFonts w:ascii="Times New Roman" w:hAnsi="Times New Roman" w:cs="Times New Roman"/>
          <w:b/>
          <w:color w:val="00B050"/>
          <w:sz w:val="32"/>
        </w:rPr>
      </w:pPr>
      <w:r w:rsidRPr="0027497D">
        <w:rPr>
          <w:rFonts w:ascii="Times New Roman" w:hAnsi="Times New Roman" w:cs="Times New Roman"/>
          <w:b/>
          <w:color w:val="00B050"/>
          <w:sz w:val="32"/>
        </w:rPr>
        <w:t xml:space="preserve">          </w:t>
      </w:r>
      <w:r w:rsidRPr="0027497D">
        <w:rPr>
          <w:rFonts w:ascii="Times New Roman" w:hAnsi="Times New Roman" w:cs="Times New Roman"/>
          <w:b/>
          <w:color w:val="00B050"/>
          <w:sz w:val="32"/>
        </w:rPr>
        <w:t>FUSHA: MATEMATIKË</w:t>
      </w:r>
    </w:p>
    <w:p w14:paraId="4182FB3A" w14:textId="77777777" w:rsidR="0027497D" w:rsidRPr="0027497D" w:rsidRDefault="0027497D" w:rsidP="0027497D">
      <w:pPr>
        <w:ind w:left="2880"/>
        <w:rPr>
          <w:rFonts w:ascii="Times New Roman" w:hAnsi="Times New Roman" w:cs="Times New Roman"/>
          <w:b/>
          <w:color w:val="00B050"/>
          <w:sz w:val="32"/>
        </w:rPr>
      </w:pPr>
      <w:r w:rsidRPr="0027497D">
        <w:rPr>
          <w:rFonts w:ascii="Times New Roman" w:hAnsi="Times New Roman" w:cs="Times New Roman"/>
          <w:b/>
          <w:color w:val="00B050"/>
          <w:sz w:val="32"/>
        </w:rPr>
        <w:t>SHKALLA II</w:t>
      </w:r>
    </w:p>
    <w:p w14:paraId="0FC9848E" w14:textId="77777777" w:rsidR="00205C33" w:rsidRPr="0027497D" w:rsidRDefault="009E47A0" w:rsidP="00230B93">
      <w:pPr>
        <w:spacing w:line="480" w:lineRule="auto"/>
        <w:ind w:left="2880"/>
        <w:rPr>
          <w:rFonts w:ascii="Times New Roman" w:hAnsi="Times New Roman" w:cs="Times New Roman"/>
          <w:b/>
          <w:color w:val="00B050"/>
          <w:sz w:val="32"/>
          <w:szCs w:val="32"/>
        </w:rPr>
      </w:pPr>
      <w:r w:rsidRPr="0027497D">
        <w:rPr>
          <w:rFonts w:ascii="Times New Roman" w:hAnsi="Times New Roman" w:cs="Times New Roman"/>
          <w:b/>
          <w:color w:val="00B050"/>
          <w:sz w:val="32"/>
          <w:szCs w:val="32"/>
        </w:rPr>
        <w:t xml:space="preserve">    KLASA IV</w:t>
      </w:r>
    </w:p>
    <w:p w14:paraId="54691944" w14:textId="6EBFD634" w:rsidR="0027497D" w:rsidRPr="0027497D" w:rsidRDefault="0027497D" w:rsidP="00230B93">
      <w:pPr>
        <w:spacing w:line="480" w:lineRule="auto"/>
        <w:ind w:left="1440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27497D">
        <w:rPr>
          <w:rFonts w:ascii="Times New Roman" w:hAnsi="Times New Roman" w:cs="Times New Roman"/>
          <w:b/>
          <w:color w:val="0070C0"/>
          <w:sz w:val="32"/>
          <w:szCs w:val="32"/>
        </w:rPr>
        <w:t>TEST</w:t>
      </w:r>
      <w:r w:rsidRPr="0027497D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E </w:t>
      </w:r>
      <w:r w:rsidRPr="0027497D">
        <w:rPr>
          <w:rFonts w:ascii="Times New Roman" w:hAnsi="Times New Roman" w:cs="Times New Roman"/>
          <w:b/>
          <w:color w:val="0070C0"/>
          <w:sz w:val="32"/>
          <w:szCs w:val="32"/>
        </w:rPr>
        <w:t>PËR ÇDO T</w:t>
      </w:r>
      <w:bookmarkStart w:id="0" w:name="_GoBack"/>
      <w:bookmarkEnd w:id="0"/>
      <w:r w:rsidRPr="0027497D">
        <w:rPr>
          <w:rFonts w:ascii="Times New Roman" w:hAnsi="Times New Roman" w:cs="Times New Roman"/>
          <w:b/>
          <w:color w:val="0070C0"/>
          <w:sz w:val="32"/>
          <w:szCs w:val="32"/>
        </w:rPr>
        <w:t>REMUJOR</w:t>
      </w:r>
      <w:r w:rsidRPr="0027497D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</w:t>
      </w:r>
    </w:p>
    <w:p w14:paraId="5588B236" w14:textId="5EFB3259" w:rsidR="009E47A0" w:rsidRPr="0027497D" w:rsidRDefault="009E47A0" w:rsidP="00230B93">
      <w:pPr>
        <w:spacing w:line="480" w:lineRule="auto"/>
        <w:ind w:left="1440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7497D">
        <w:rPr>
          <w:rFonts w:ascii="Times New Roman" w:hAnsi="Times New Roman" w:cs="Times New Roman"/>
          <w:b/>
          <w:color w:val="0070C0"/>
          <w:sz w:val="24"/>
          <w:szCs w:val="24"/>
        </w:rPr>
        <w:t>PERIUDHA E PARË SHTATOR – DHJETOR</w:t>
      </w:r>
    </w:p>
    <w:p w14:paraId="78299396" w14:textId="77777777" w:rsidR="009E47A0" w:rsidRPr="0027497D" w:rsidRDefault="009E47A0" w:rsidP="00230B93">
      <w:pPr>
        <w:spacing w:line="480" w:lineRule="auto"/>
        <w:ind w:left="1440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7497D">
        <w:rPr>
          <w:rFonts w:ascii="Times New Roman" w:hAnsi="Times New Roman" w:cs="Times New Roman"/>
          <w:b/>
          <w:color w:val="0070C0"/>
          <w:sz w:val="24"/>
          <w:szCs w:val="24"/>
        </w:rPr>
        <w:t>PERIUDHA E DYTË JANAR – MARS</w:t>
      </w:r>
    </w:p>
    <w:p w14:paraId="6E0FD6C1" w14:textId="77777777" w:rsidR="009E47A0" w:rsidRPr="0027497D" w:rsidRDefault="009E47A0" w:rsidP="00230B93">
      <w:pPr>
        <w:spacing w:line="480" w:lineRule="auto"/>
        <w:ind w:left="1440"/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27497D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PERIUDHA E TRETË PRILL – QERSHOR </w:t>
      </w:r>
    </w:p>
    <w:p w14:paraId="70AE8E4A" w14:textId="77777777" w:rsidR="009E47A0" w:rsidRDefault="009E47A0" w:rsidP="009E47A0">
      <w:pPr>
        <w:ind w:left="1440"/>
        <w:rPr>
          <w:rFonts w:ascii="Times New Roman" w:hAnsi="Times New Roman" w:cs="Times New Roman"/>
          <w:b/>
          <w:color w:val="0070C0"/>
          <w:sz w:val="32"/>
        </w:rPr>
      </w:pPr>
    </w:p>
    <w:p w14:paraId="7395A78A" w14:textId="77777777" w:rsidR="009E47A0" w:rsidRDefault="009E47A0" w:rsidP="009E47A0">
      <w:pPr>
        <w:ind w:left="1440"/>
        <w:rPr>
          <w:rFonts w:ascii="Times New Roman" w:hAnsi="Times New Roman" w:cs="Times New Roman"/>
          <w:b/>
          <w:color w:val="0070C0"/>
          <w:sz w:val="32"/>
        </w:rPr>
      </w:pPr>
    </w:p>
    <w:p w14:paraId="4BB5924A" w14:textId="77777777" w:rsidR="00230B93" w:rsidRDefault="00230B93" w:rsidP="009E47A0">
      <w:pPr>
        <w:ind w:left="1440"/>
        <w:rPr>
          <w:rFonts w:ascii="Times New Roman" w:hAnsi="Times New Roman" w:cs="Times New Roman"/>
          <w:b/>
          <w:color w:val="0070C0"/>
          <w:sz w:val="32"/>
        </w:rPr>
      </w:pPr>
    </w:p>
    <w:p w14:paraId="54EB9C7E" w14:textId="77777777" w:rsidR="00230B93" w:rsidRDefault="00230B93" w:rsidP="009E47A0">
      <w:pPr>
        <w:ind w:left="1440"/>
        <w:rPr>
          <w:rFonts w:ascii="Times New Roman" w:hAnsi="Times New Roman" w:cs="Times New Roman"/>
          <w:b/>
          <w:color w:val="0070C0"/>
          <w:sz w:val="32"/>
        </w:rPr>
      </w:pPr>
    </w:p>
    <w:p w14:paraId="6DDF832F" w14:textId="77777777" w:rsidR="00230B93" w:rsidRDefault="00230B93" w:rsidP="009E47A0">
      <w:pPr>
        <w:ind w:left="1440"/>
        <w:rPr>
          <w:rFonts w:ascii="Times New Roman" w:hAnsi="Times New Roman" w:cs="Times New Roman"/>
          <w:b/>
          <w:color w:val="0070C0"/>
          <w:sz w:val="32"/>
        </w:rPr>
      </w:pPr>
    </w:p>
    <w:p w14:paraId="32B8941E" w14:textId="77777777" w:rsidR="00230B93" w:rsidRDefault="00230B93" w:rsidP="009E47A0">
      <w:pPr>
        <w:ind w:left="1440"/>
        <w:rPr>
          <w:rFonts w:ascii="Times New Roman" w:hAnsi="Times New Roman" w:cs="Times New Roman"/>
          <w:b/>
          <w:color w:val="0070C0"/>
          <w:sz w:val="32"/>
        </w:rPr>
      </w:pPr>
    </w:p>
    <w:p w14:paraId="6E17080E" w14:textId="77777777" w:rsidR="00230B93" w:rsidRDefault="00230B93" w:rsidP="009E47A0">
      <w:pPr>
        <w:ind w:left="1440"/>
        <w:rPr>
          <w:rFonts w:ascii="Times New Roman" w:hAnsi="Times New Roman" w:cs="Times New Roman"/>
          <w:b/>
          <w:color w:val="0070C0"/>
          <w:sz w:val="32"/>
        </w:rPr>
      </w:pPr>
    </w:p>
    <w:p w14:paraId="5D92DEA5" w14:textId="77777777" w:rsidR="00205C33" w:rsidRDefault="00205C33" w:rsidP="00230B93">
      <w:pPr>
        <w:pStyle w:val="Default"/>
        <w:spacing w:line="276" w:lineRule="auto"/>
        <w:rPr>
          <w:bCs/>
          <w:color w:val="FF0000"/>
          <w:sz w:val="23"/>
          <w:szCs w:val="23"/>
        </w:rPr>
      </w:pPr>
    </w:p>
    <w:p w14:paraId="4F49404F" w14:textId="77777777" w:rsidR="009E47A0" w:rsidRPr="00FA6F70" w:rsidRDefault="009E47A0" w:rsidP="00230B93">
      <w:pPr>
        <w:pStyle w:val="Default"/>
        <w:spacing w:line="276" w:lineRule="auto"/>
        <w:rPr>
          <w:color w:val="FF0000"/>
          <w:sz w:val="23"/>
          <w:szCs w:val="23"/>
        </w:rPr>
      </w:pPr>
      <w:r w:rsidRPr="00FA6F70">
        <w:rPr>
          <w:bCs/>
          <w:color w:val="FF0000"/>
          <w:sz w:val="23"/>
          <w:szCs w:val="23"/>
        </w:rPr>
        <w:t xml:space="preserve">Lënda “Matematikë” </w:t>
      </w:r>
    </w:p>
    <w:p w14:paraId="4834F52F" w14:textId="77777777" w:rsidR="009E47A0" w:rsidRPr="00FA6F70" w:rsidRDefault="009E47A0" w:rsidP="00230B93">
      <w:pPr>
        <w:pStyle w:val="Default"/>
        <w:spacing w:line="276" w:lineRule="auto"/>
        <w:rPr>
          <w:color w:val="FF0000"/>
          <w:sz w:val="23"/>
          <w:szCs w:val="23"/>
        </w:rPr>
      </w:pPr>
      <w:r w:rsidRPr="00FA6F70">
        <w:rPr>
          <w:bCs/>
          <w:color w:val="FF0000"/>
          <w:sz w:val="23"/>
          <w:szCs w:val="23"/>
        </w:rPr>
        <w:t xml:space="preserve">Klasa IV </w:t>
      </w:r>
    </w:p>
    <w:p w14:paraId="32AEE7CA" w14:textId="77777777" w:rsidR="009E47A0" w:rsidRPr="00FA6F70" w:rsidRDefault="009E47A0" w:rsidP="00230B93">
      <w:pPr>
        <w:pStyle w:val="Default"/>
        <w:spacing w:line="276" w:lineRule="auto"/>
        <w:rPr>
          <w:color w:val="FF0000"/>
          <w:sz w:val="23"/>
          <w:szCs w:val="23"/>
        </w:rPr>
      </w:pPr>
      <w:r w:rsidRPr="00FA6F70">
        <w:rPr>
          <w:bCs/>
          <w:color w:val="FF0000"/>
          <w:sz w:val="23"/>
          <w:szCs w:val="23"/>
        </w:rPr>
        <w:t xml:space="preserve">Periudha I </w:t>
      </w:r>
    </w:p>
    <w:p w14:paraId="215B2ADF" w14:textId="27567762" w:rsidR="009E47A0" w:rsidRPr="00FA6F70" w:rsidRDefault="009E47A0" w:rsidP="00230B93">
      <w:pPr>
        <w:pStyle w:val="Default"/>
        <w:spacing w:line="276" w:lineRule="auto"/>
        <w:rPr>
          <w:color w:val="FF0000"/>
          <w:sz w:val="23"/>
          <w:szCs w:val="23"/>
        </w:rPr>
      </w:pPr>
      <w:r w:rsidRPr="00FA6F70">
        <w:rPr>
          <w:bCs/>
          <w:color w:val="FF0000"/>
          <w:sz w:val="23"/>
          <w:szCs w:val="23"/>
        </w:rPr>
        <w:t xml:space="preserve">Shkolla </w:t>
      </w:r>
      <w:r w:rsidR="00230B93">
        <w:rPr>
          <w:bCs/>
          <w:color w:val="FF0000"/>
          <w:sz w:val="23"/>
          <w:szCs w:val="23"/>
        </w:rPr>
        <w:t>______________</w:t>
      </w:r>
      <w:r w:rsidRPr="00FA6F70">
        <w:rPr>
          <w:bCs/>
          <w:color w:val="FF0000"/>
          <w:sz w:val="23"/>
          <w:szCs w:val="23"/>
        </w:rPr>
        <w:t xml:space="preserve"> </w:t>
      </w:r>
    </w:p>
    <w:p w14:paraId="41885E64" w14:textId="77777777" w:rsidR="009E47A0" w:rsidRDefault="009E47A0" w:rsidP="00230B93">
      <w:pPr>
        <w:pStyle w:val="Default"/>
        <w:spacing w:line="276" w:lineRule="auto"/>
        <w:rPr>
          <w:bCs/>
          <w:i/>
          <w:iCs/>
          <w:color w:val="FF0000"/>
          <w:sz w:val="23"/>
          <w:szCs w:val="23"/>
        </w:rPr>
      </w:pPr>
      <w:r w:rsidRPr="00FA6F70">
        <w:rPr>
          <w:bCs/>
          <w:i/>
          <w:iCs/>
          <w:color w:val="FF0000"/>
          <w:sz w:val="23"/>
          <w:szCs w:val="23"/>
        </w:rPr>
        <w:t>Tabela e specifikimeve (BLUE PRINT)</w:t>
      </w:r>
    </w:p>
    <w:p w14:paraId="3D8A0F65" w14:textId="77777777" w:rsidR="00230B93" w:rsidRPr="00FA6F70" w:rsidRDefault="00230B93" w:rsidP="009E47A0">
      <w:pPr>
        <w:pStyle w:val="Default"/>
        <w:rPr>
          <w:bCs/>
          <w:i/>
          <w:iCs/>
          <w:color w:val="FF0000"/>
          <w:sz w:val="23"/>
          <w:szCs w:val="23"/>
        </w:rPr>
      </w:pPr>
    </w:p>
    <w:tbl>
      <w:tblPr>
        <w:tblStyle w:val="TableGrid"/>
        <w:tblW w:w="10104" w:type="dxa"/>
        <w:tblLook w:val="04A0" w:firstRow="1" w:lastRow="0" w:firstColumn="1" w:lastColumn="0" w:noHBand="0" w:noVBand="1"/>
      </w:tblPr>
      <w:tblGrid>
        <w:gridCol w:w="2808"/>
        <w:gridCol w:w="810"/>
        <w:gridCol w:w="3870"/>
        <w:gridCol w:w="810"/>
        <w:gridCol w:w="990"/>
        <w:gridCol w:w="816"/>
      </w:tblGrid>
      <w:tr w:rsidR="009E47A0" w14:paraId="0CC3C8F0" w14:textId="77777777" w:rsidTr="00FA6F70">
        <w:tc>
          <w:tcPr>
            <w:tcW w:w="2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 w:themeFill="accent6" w:themeFillTint="33"/>
            <w:hideMark/>
          </w:tcPr>
          <w:p w14:paraId="2799F0B4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Tematikat </w:t>
            </w:r>
          </w:p>
          <w:p w14:paraId="57B40314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(Konceptet)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 w:themeFill="accent6" w:themeFillTint="33"/>
            <w:hideMark/>
          </w:tcPr>
          <w:p w14:paraId="2FE7005E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Pikë </w:t>
            </w:r>
          </w:p>
        </w:tc>
        <w:tc>
          <w:tcPr>
            <w:tcW w:w="3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 w:themeFill="accent6" w:themeFillTint="33"/>
            <w:hideMark/>
          </w:tcPr>
          <w:p w14:paraId="4C05D16B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Rezultatet e të nxënit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 w:themeFill="accent6" w:themeFillTint="33"/>
            <w:hideMark/>
          </w:tcPr>
          <w:p w14:paraId="163FC35A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27360021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II 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 w:themeFill="accent6" w:themeFillTint="33"/>
            <w:hideMark/>
          </w:tcPr>
          <w:p w14:paraId="5DAFC0D0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Niveli III 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DE9D9" w:themeFill="accent6" w:themeFillTint="33"/>
            <w:hideMark/>
          </w:tcPr>
          <w:p w14:paraId="3A84C8B3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13144C67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IV </w:t>
            </w:r>
          </w:p>
        </w:tc>
      </w:tr>
      <w:tr w:rsidR="009E47A0" w14:paraId="3D32D8CA" w14:textId="77777777" w:rsidTr="009E47A0">
        <w:tc>
          <w:tcPr>
            <w:tcW w:w="2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005788" w14:textId="77777777" w:rsidR="009E47A0" w:rsidRPr="0043774F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43774F">
              <w:rPr>
                <w:rFonts w:ascii="Times New Roman" w:hAnsi="Times New Roman" w:cs="Times New Roman"/>
                <w:b/>
                <w:color w:val="3333CC"/>
              </w:rPr>
              <w:t>Numri natyror</w:t>
            </w:r>
          </w:p>
          <w:p w14:paraId="7E2AED05" w14:textId="77777777" w:rsidR="009E47A0" w:rsidRPr="0043774F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3774F">
              <w:rPr>
                <w:rFonts w:ascii="Times New Roman" w:hAnsi="Times New Roman" w:cs="Times New Roman"/>
                <w:b/>
              </w:rPr>
              <w:t>Renditja, vendndodhja e numrave treshifror</w:t>
            </w:r>
            <w:r>
              <w:rPr>
                <w:rFonts w:ascii="Times New Roman" w:hAnsi="Times New Roman" w:cs="Times New Roman"/>
                <w:b/>
              </w:rPr>
              <w:t>ë</w:t>
            </w:r>
            <w:r w:rsidRPr="0043774F">
              <w:rPr>
                <w:rFonts w:ascii="Times New Roman" w:hAnsi="Times New Roman" w:cs="Times New Roman"/>
                <w:b/>
              </w:rPr>
              <w:t>;</w:t>
            </w:r>
          </w:p>
          <w:p w14:paraId="4FD3D93E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Numërimi deri në 100;</w:t>
            </w:r>
          </w:p>
          <w:p w14:paraId="0D420641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Krahasimi,</w:t>
            </w:r>
          </w:p>
          <w:p w14:paraId="38F6A037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Rrumbullakimi në 10-shen dhe 100-shen më të afërt;</w:t>
            </w:r>
          </w:p>
          <w:p w14:paraId="686D2516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E34A54B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Veprimet brenda numrave</w:t>
            </w:r>
          </w:p>
          <w:p w14:paraId="04B60218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557B1002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14:paraId="6D220CE4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  <w:p w14:paraId="4E5583CF" w14:textId="77777777" w:rsidR="009E47A0" w:rsidRPr="0043774F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3774F">
              <w:rPr>
                <w:rFonts w:ascii="Times New Roman" w:hAnsi="Times New Roman" w:cs="Times New Roman"/>
                <w:b/>
              </w:rPr>
              <w:t>Mbledhja dhe zbritja e numrave;</w:t>
            </w:r>
          </w:p>
          <w:p w14:paraId="41AE7524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Problema me mbledhje e zbritje;</w:t>
            </w:r>
          </w:p>
          <w:p w14:paraId="5CD0B0DB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 më shumë e 1000 më pak;</w:t>
            </w:r>
          </w:p>
          <w:p w14:paraId="4D1DA609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Mbledhja e zbritja </w:t>
            </w:r>
            <w:proofErr w:type="gramStart"/>
            <w:r>
              <w:rPr>
                <w:rFonts w:ascii="Times New Roman" w:hAnsi="Times New Roman" w:cs="Times New Roman"/>
              </w:rPr>
              <w:t>e  numrave</w:t>
            </w:r>
            <w:proofErr w:type="gramEnd"/>
            <w:r>
              <w:rPr>
                <w:rFonts w:ascii="Times New Roman" w:hAnsi="Times New Roman" w:cs="Times New Roman"/>
              </w:rPr>
              <w:t xml:space="preserve"> treshifrorë pa dhe me prishje të dhjetëshes;</w:t>
            </w:r>
          </w:p>
          <w:p w14:paraId="57F69A6F" w14:textId="10C37AB8" w:rsidR="009E47A0" w:rsidRPr="008831EA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831EA">
              <w:rPr>
                <w:rFonts w:ascii="Times New Roman" w:hAnsi="Times New Roman" w:cs="Times New Roman"/>
                <w:b/>
              </w:rPr>
              <w:t>Shum</w:t>
            </w:r>
            <w:r>
              <w:rPr>
                <w:rFonts w:ascii="Times New Roman" w:hAnsi="Times New Roman" w:cs="Times New Roman"/>
                <w:b/>
              </w:rPr>
              <w:t>ë</w:t>
            </w:r>
            <w:r w:rsidRPr="008831EA">
              <w:rPr>
                <w:rFonts w:ascii="Times New Roman" w:hAnsi="Times New Roman" w:cs="Times New Roman"/>
                <w:b/>
              </w:rPr>
              <w:t>zimi brenda tabel</w:t>
            </w:r>
            <w:r>
              <w:rPr>
                <w:rFonts w:ascii="Times New Roman" w:hAnsi="Times New Roman" w:cs="Times New Roman"/>
                <w:b/>
              </w:rPr>
              <w:t>ë</w:t>
            </w:r>
            <w:r w:rsidRPr="008831EA">
              <w:rPr>
                <w:rFonts w:ascii="Times New Roman" w:hAnsi="Times New Roman" w:cs="Times New Roman"/>
                <w:b/>
              </w:rPr>
              <w:t>s;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8F7163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20 </w:t>
            </w:r>
          </w:p>
          <w:p w14:paraId="5BFDAD5E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pikë </w:t>
            </w:r>
          </w:p>
          <w:p w14:paraId="2DF0D726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67 %</w:t>
            </w:r>
          </w:p>
        </w:tc>
        <w:tc>
          <w:tcPr>
            <w:tcW w:w="3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7AAB25" w14:textId="77777777" w:rsidR="009E47A0" w:rsidRPr="007F01A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F01A8">
              <w:rPr>
                <w:rFonts w:ascii="Times New Roman" w:hAnsi="Times New Roman" w:cs="Times New Roman"/>
                <w:b/>
              </w:rPr>
              <w:t>Nxënësi:</w:t>
            </w:r>
          </w:p>
          <w:p w14:paraId="7C0451DA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Rendit numrat deri në 10.000 në rendin rritës dhe zbritës;</w:t>
            </w:r>
          </w:p>
          <w:p w14:paraId="4CC506DD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Gjen vendvlerën e shifrave për numrat treshifrorë;</w:t>
            </w:r>
          </w:p>
          <w:p w14:paraId="3DA53110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Bën krahasimin e numrave deri në 10 000;</w:t>
            </w:r>
          </w:p>
          <w:p w14:paraId="0558186B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Rrumbullakos numrat në 100-shen dhe 1000-shen më të afërt;</w:t>
            </w:r>
          </w:p>
          <w:p w14:paraId="1FAD800A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5E15B7D4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023A22B3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0B51E8F9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Mbledh dhe zbret numrat me dhe pa  qindëshe të plota pa prishje të rendeve;</w:t>
            </w:r>
          </w:p>
          <w:p w14:paraId="606357EC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E30E3CC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Mbledh dhe zbret numrat me dhe pa qindëshe  të plota me  prishje të rendeve;</w:t>
            </w:r>
          </w:p>
          <w:p w14:paraId="149FE952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Zbaton veprimin e mbledhjes dhe të zbritjes në problema dhe situate të tjera;</w:t>
            </w:r>
          </w:p>
          <w:p w14:paraId="55C6AAF5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41994D60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Zbaton shumëzimin në ushtrime e problema;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3A2395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1E73DE74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E29BB04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P.1 </w:t>
            </w:r>
          </w:p>
          <w:p w14:paraId="01F86F1C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2CB32CE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P.2 </w:t>
            </w:r>
          </w:p>
          <w:p w14:paraId="3868D411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89C68BE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36B0F54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P.8 </w:t>
            </w:r>
          </w:p>
          <w:p w14:paraId="0D37B5E0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</w:p>
          <w:p w14:paraId="2D491A3C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P.10 </w:t>
            </w:r>
          </w:p>
          <w:p w14:paraId="68802AB0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7F2994D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0EFE002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D71A00B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B158E61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03E48B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3163A960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7658B89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DA6E16E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62330EC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F18A03A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EC7D0BF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2A01D03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385A5AD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P.3</w:t>
            </w:r>
          </w:p>
          <w:p w14:paraId="4931B06C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249F029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P.5</w:t>
            </w:r>
          </w:p>
          <w:p w14:paraId="398F0EF7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03DEACE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P.6</w:t>
            </w:r>
          </w:p>
          <w:p w14:paraId="2265A8D8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10B2F4D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52265BB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3A578B8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E15171D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A249F6E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A052E62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3D11CE6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84E7F58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781A01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188A5356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DABBBD9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05230C1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C250314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2F3DB1F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02A31B2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DC12FD6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7550B18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P.4</w:t>
            </w:r>
          </w:p>
          <w:p w14:paraId="54977634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19E849A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951EE5F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73297F6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P.7 </w:t>
            </w:r>
          </w:p>
          <w:p w14:paraId="1AFCB653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BEB4E97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</w:p>
        </w:tc>
      </w:tr>
      <w:tr w:rsidR="009E47A0" w14:paraId="79A687F8" w14:textId="77777777" w:rsidTr="009E47A0">
        <w:tc>
          <w:tcPr>
            <w:tcW w:w="2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B38071" w14:textId="77777777" w:rsidR="009E47A0" w:rsidRPr="0043774F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43774F">
              <w:rPr>
                <w:rFonts w:ascii="Times New Roman" w:hAnsi="Times New Roman" w:cs="Times New Roman"/>
                <w:b/>
                <w:color w:val="3333CC"/>
              </w:rPr>
              <w:t xml:space="preserve">Algjebër </w:t>
            </w:r>
          </w:p>
          <w:p w14:paraId="1B535EB2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Kutiza si vendmbajtëse numrash;</w:t>
            </w:r>
          </w:p>
          <w:p w14:paraId="68649EDD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Vazhdim i një modeli konkret ose të vizatuar;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2F7A12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  <w:p w14:paraId="736AF30E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Pike</w:t>
            </w:r>
          </w:p>
          <w:p w14:paraId="68FB5D4A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6 %</w:t>
            </w:r>
          </w:p>
        </w:tc>
        <w:tc>
          <w:tcPr>
            <w:tcW w:w="3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36CDCE" w14:textId="77777777" w:rsidR="009E47A0" w:rsidRPr="007F01A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F01A8">
              <w:rPr>
                <w:rFonts w:ascii="Times New Roman" w:hAnsi="Times New Roman" w:cs="Times New Roman"/>
                <w:b/>
              </w:rPr>
              <w:t>Nxënësi:</w:t>
            </w:r>
          </w:p>
          <w:p w14:paraId="67821D38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Gjen numrin që duhet vendosur në kutizë në barazime me mbledhje;</w:t>
            </w:r>
          </w:p>
          <w:p w14:paraId="05A7CED4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Përshkruan dhe vazhdon një model duke numëruar sipas një ligjësie;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65A8F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BCD4A0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35CC34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P.9 </w:t>
            </w:r>
          </w:p>
          <w:p w14:paraId="48E7A4B5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9E47A0" w14:paraId="44B7A861" w14:textId="77777777" w:rsidTr="009E47A0">
        <w:tc>
          <w:tcPr>
            <w:tcW w:w="2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BB3B98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>
              <w:rPr>
                <w:rFonts w:ascii="Times New Roman" w:hAnsi="Times New Roman" w:cs="Times New Roman"/>
                <w:b/>
                <w:color w:val="3333CC"/>
              </w:rPr>
              <w:t xml:space="preserve">Gjeometria </w:t>
            </w:r>
          </w:p>
          <w:p w14:paraId="1DE9EB7F" w14:textId="77777777" w:rsidR="009E47A0" w:rsidRPr="00180234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80234"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</w:rPr>
              <w:t>ë</w:t>
            </w:r>
            <w:r w:rsidRPr="00180234">
              <w:rPr>
                <w:rFonts w:ascii="Times New Roman" w:hAnsi="Times New Roman" w:cs="Times New Roman"/>
              </w:rPr>
              <w:t>ndi si rrotullim;</w:t>
            </w:r>
          </w:p>
          <w:p w14:paraId="31FC203C" w14:textId="77777777" w:rsidR="009E47A0" w:rsidRPr="00180234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80234">
              <w:rPr>
                <w:rFonts w:ascii="Times New Roman" w:hAnsi="Times New Roman" w:cs="Times New Roman"/>
              </w:rPr>
              <w:t>Klasifikimi i k</w:t>
            </w:r>
            <w:r>
              <w:rPr>
                <w:rFonts w:ascii="Times New Roman" w:hAnsi="Times New Roman" w:cs="Times New Roman"/>
              </w:rPr>
              <w:t>ë</w:t>
            </w:r>
            <w:r w:rsidRPr="00180234">
              <w:rPr>
                <w:rFonts w:ascii="Times New Roman" w:hAnsi="Times New Roman" w:cs="Times New Roman"/>
              </w:rPr>
              <w:t>ndeve;</w:t>
            </w:r>
          </w:p>
          <w:p w14:paraId="306D6102" w14:textId="77777777" w:rsidR="009E47A0" w:rsidRPr="00180234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80234">
              <w:rPr>
                <w:rFonts w:ascii="Times New Roman" w:hAnsi="Times New Roman" w:cs="Times New Roman"/>
              </w:rPr>
              <w:t>Figurat gjeometrike;</w:t>
            </w:r>
          </w:p>
          <w:p w14:paraId="6F2F60F1" w14:textId="77777777" w:rsidR="009E47A0" w:rsidRPr="00180234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80234">
              <w:rPr>
                <w:rFonts w:ascii="Times New Roman" w:hAnsi="Times New Roman" w:cs="Times New Roman"/>
              </w:rPr>
              <w:t>Perimetri  dhe syprina;</w:t>
            </w:r>
          </w:p>
          <w:p w14:paraId="07A6E7E1" w14:textId="77777777" w:rsidR="009E47A0" w:rsidRPr="0043774F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180234">
              <w:rPr>
                <w:rFonts w:ascii="Times New Roman" w:hAnsi="Times New Roman" w:cs="Times New Roman"/>
              </w:rPr>
              <w:t>Trupat gjeometrik</w:t>
            </w:r>
            <w:r>
              <w:rPr>
                <w:rFonts w:ascii="Times New Roman" w:hAnsi="Times New Roman" w:cs="Times New Roman"/>
              </w:rPr>
              <w:t>ë</w:t>
            </w:r>
            <w:r w:rsidRPr="00180234">
              <w:rPr>
                <w:rFonts w:ascii="Times New Roman" w:hAnsi="Times New Roman" w:cs="Times New Roman"/>
              </w:rPr>
              <w:t xml:space="preserve"> dhe em</w:t>
            </w:r>
            <w:r>
              <w:rPr>
                <w:rFonts w:ascii="Times New Roman" w:hAnsi="Times New Roman" w:cs="Times New Roman"/>
              </w:rPr>
              <w:t>ë</w:t>
            </w:r>
            <w:r w:rsidRPr="00180234">
              <w:rPr>
                <w:rFonts w:ascii="Times New Roman" w:hAnsi="Times New Roman" w:cs="Times New Roman"/>
              </w:rPr>
              <w:t>rtimi i tyre;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1A4CA0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  <w:p w14:paraId="70FA5E34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Pike</w:t>
            </w:r>
          </w:p>
          <w:p w14:paraId="4FFCE70D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27 %</w:t>
            </w:r>
          </w:p>
        </w:tc>
        <w:tc>
          <w:tcPr>
            <w:tcW w:w="3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38C8CC" w14:textId="77777777" w:rsidR="009E47A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F01A8">
              <w:rPr>
                <w:rFonts w:ascii="Times New Roman" w:hAnsi="Times New Roman" w:cs="Times New Roman"/>
                <w:b/>
              </w:rPr>
              <w:t>Nxënësi:</w:t>
            </w:r>
          </w:p>
          <w:p w14:paraId="017C033E" w14:textId="77777777" w:rsidR="009E47A0" w:rsidRPr="000F4054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F405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>rcakton llojin e k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>ndit t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 xml:space="preserve"> drejt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>, t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 xml:space="preserve"> ngusht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>, t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 xml:space="preserve"> gjer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>.</w:t>
            </w:r>
          </w:p>
          <w:p w14:paraId="0D951FCB" w14:textId="77777777" w:rsidR="009E47A0" w:rsidRPr="000F4054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F4054">
              <w:rPr>
                <w:rFonts w:ascii="Times New Roman" w:hAnsi="Times New Roman" w:cs="Times New Roman"/>
              </w:rPr>
              <w:t>Em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>rton figurat gjeometrike dhe p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>rcakton numrin e brinj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>ve dhe kulmeve;</w:t>
            </w:r>
          </w:p>
          <w:p w14:paraId="2CF1600D" w14:textId="77777777" w:rsidR="009E47A0" w:rsidRPr="000F4054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F4054">
              <w:rPr>
                <w:rFonts w:ascii="Times New Roman" w:hAnsi="Times New Roman" w:cs="Times New Roman"/>
              </w:rPr>
              <w:t>Gjen perimetrin dhe syprin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>n n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 xml:space="preserve"> nj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 xml:space="preserve"> figur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 xml:space="preserve"> t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 xml:space="preserve"> dh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>;</w:t>
            </w:r>
          </w:p>
          <w:p w14:paraId="42FEA5A2" w14:textId="77777777" w:rsidR="009E47A0" w:rsidRPr="007F01A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F4054">
              <w:rPr>
                <w:rFonts w:ascii="Times New Roman" w:hAnsi="Times New Roman" w:cs="Times New Roman"/>
              </w:rPr>
              <w:t>Em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>rton trupat gjeometrik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 xml:space="preserve"> dhe gjen numrin e brinj</w:t>
            </w:r>
            <w:r>
              <w:rPr>
                <w:rFonts w:ascii="Times New Roman" w:hAnsi="Times New Roman" w:cs="Times New Roman"/>
              </w:rPr>
              <w:t>ë</w:t>
            </w:r>
            <w:r w:rsidRPr="000F4054">
              <w:rPr>
                <w:rFonts w:ascii="Times New Roman" w:hAnsi="Times New Roman" w:cs="Times New Roman"/>
              </w:rPr>
              <w:t>ve, faqeve dhe kulmeve;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24FDF3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P.11 </w:t>
            </w:r>
          </w:p>
          <w:p w14:paraId="2C2F1704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P.12</w:t>
            </w:r>
          </w:p>
          <w:p w14:paraId="2592AFB9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P.13 P.14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6C19B0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22215E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D670857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9E47A0" w14:paraId="1FEA523D" w14:textId="77777777" w:rsidTr="009E47A0">
        <w:tc>
          <w:tcPr>
            <w:tcW w:w="2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C3629C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Pikët totale të testit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AADE8D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100%  30 pikë</w:t>
            </w:r>
          </w:p>
        </w:tc>
        <w:tc>
          <w:tcPr>
            <w:tcW w:w="3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28A5EF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728C13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5374B554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5D3E18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7723EBBE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817CDBD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3C8CED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21F71B98" w14:textId="77777777" w:rsidR="009E47A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20%</w:t>
            </w:r>
          </w:p>
        </w:tc>
      </w:tr>
    </w:tbl>
    <w:p w14:paraId="3647AD86" w14:textId="77777777" w:rsidR="00230B93" w:rsidRDefault="00230B93" w:rsidP="009E47A0">
      <w:pPr>
        <w:rPr>
          <w:rFonts w:ascii="Times New Roman" w:hAnsi="Times New Roman" w:cs="Times New Roman"/>
          <w:b/>
          <w:color w:val="FF0000"/>
        </w:rPr>
      </w:pPr>
    </w:p>
    <w:p w14:paraId="7B61B497" w14:textId="17F8DE9F" w:rsidR="009E47A0" w:rsidRPr="00FA6F70" w:rsidRDefault="00230B93" w:rsidP="009E47A0">
      <w:pPr>
        <w:rPr>
          <w:rFonts w:ascii="Times New Roman" w:hAnsi="Times New Roman" w:cs="Times New Roman"/>
          <w:b/>
          <w:color w:val="FF0000"/>
        </w:rPr>
      </w:pPr>
      <w:r w:rsidRPr="00FA6F70">
        <w:rPr>
          <w:rFonts w:ascii="Times New Roman" w:hAnsi="Times New Roman" w:cs="Times New Roman"/>
          <w:b/>
          <w:color w:val="FF0000"/>
        </w:rPr>
        <w:t>Testim tremujor</w:t>
      </w:r>
      <w:r w:rsidR="009E47A0" w:rsidRPr="00FA6F70">
        <w:rPr>
          <w:rFonts w:ascii="Times New Roman" w:hAnsi="Times New Roman" w:cs="Times New Roman"/>
          <w:b/>
          <w:color w:val="FF0000"/>
        </w:rPr>
        <w:t xml:space="preserve">                    </w:t>
      </w:r>
      <w:proofErr w:type="gramStart"/>
      <w:r w:rsidR="009E47A0" w:rsidRPr="00FA6F70">
        <w:rPr>
          <w:rFonts w:ascii="Times New Roman" w:hAnsi="Times New Roman" w:cs="Times New Roman"/>
          <w:b/>
          <w:color w:val="FF0000"/>
        </w:rPr>
        <w:t>periudha  1</w:t>
      </w:r>
      <w:proofErr w:type="gramEnd"/>
      <w:r w:rsidR="009E47A0" w:rsidRPr="00FA6F70">
        <w:rPr>
          <w:rFonts w:ascii="Times New Roman" w:hAnsi="Times New Roman" w:cs="Times New Roman"/>
          <w:b/>
          <w:color w:val="FF0000"/>
        </w:rPr>
        <w:t xml:space="preserve">                 klasa  4                shkalla 2 </w:t>
      </w:r>
    </w:p>
    <w:p w14:paraId="6E59FB2A" w14:textId="5D85EE95" w:rsidR="009E47A0" w:rsidRPr="00FA6F70" w:rsidRDefault="009E47A0" w:rsidP="009E47A0">
      <w:pPr>
        <w:rPr>
          <w:rFonts w:ascii="Times New Roman" w:hAnsi="Times New Roman" w:cs="Times New Roman"/>
          <w:b/>
          <w:color w:val="FF0000"/>
        </w:rPr>
      </w:pPr>
      <w:r w:rsidRPr="00FA6F70">
        <w:rPr>
          <w:rFonts w:ascii="Times New Roman" w:hAnsi="Times New Roman" w:cs="Times New Roman"/>
          <w:b/>
          <w:color w:val="FF0000"/>
        </w:rPr>
        <w:t xml:space="preserve">Emër </w:t>
      </w:r>
      <w:r w:rsidR="00230B93" w:rsidRPr="00FA6F70">
        <w:rPr>
          <w:rFonts w:ascii="Times New Roman" w:hAnsi="Times New Roman" w:cs="Times New Roman"/>
          <w:b/>
          <w:color w:val="FF0000"/>
        </w:rPr>
        <w:t>mbiemër: _</w:t>
      </w:r>
      <w:r w:rsidRPr="00FA6F70">
        <w:rPr>
          <w:rFonts w:ascii="Times New Roman" w:hAnsi="Times New Roman" w:cs="Times New Roman"/>
          <w:b/>
          <w:color w:val="FF0000"/>
        </w:rPr>
        <w:t xml:space="preserve">_____________________________ </w:t>
      </w:r>
    </w:p>
    <w:p w14:paraId="0D057345" w14:textId="77777777" w:rsidR="009E47A0" w:rsidRPr="005752A8" w:rsidRDefault="009E47A0" w:rsidP="009E47A0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5752A8">
        <w:rPr>
          <w:rFonts w:ascii="Times New Roman" w:hAnsi="Times New Roman" w:cs="Times New Roman"/>
        </w:rPr>
        <w:t>Shkruani me shifra numrin e dh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 xml:space="preserve"> me fjal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>.                                                                   1 pik</w:t>
      </w:r>
      <w:r>
        <w:rPr>
          <w:rFonts w:ascii="Times New Roman" w:hAnsi="Times New Roman" w:cs="Times New Roman"/>
        </w:rPr>
        <w:t>ë</w:t>
      </w:r>
    </w:p>
    <w:p w14:paraId="2523DF08" w14:textId="77777777" w:rsidR="009E47A0" w:rsidRDefault="009E47A0" w:rsidP="009E47A0">
      <w:pPr>
        <w:pStyle w:val="ListParagraph"/>
        <w:rPr>
          <w:rFonts w:ascii="Times New Roman" w:hAnsi="Times New Roman" w:cs="Times New Roman"/>
        </w:rPr>
      </w:pPr>
      <w:r w:rsidRPr="005752A8">
        <w:rPr>
          <w:rFonts w:ascii="Times New Roman" w:hAnsi="Times New Roman" w:cs="Times New Roman"/>
        </w:rPr>
        <w:t xml:space="preserve">              Kat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>r mij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 xml:space="preserve"> e pes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>qind e kat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>r __________</w:t>
      </w:r>
      <w:r>
        <w:rPr>
          <w:rFonts w:ascii="Times New Roman" w:hAnsi="Times New Roman" w:cs="Times New Roman"/>
        </w:rPr>
        <w:t xml:space="preserve"> </w:t>
      </w:r>
    </w:p>
    <w:p w14:paraId="6C2FFBE3" w14:textId="77777777" w:rsidR="009E47A0" w:rsidRPr="005752A8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07DF2655" w14:textId="2F845292" w:rsidR="009E47A0" w:rsidRPr="005752A8" w:rsidRDefault="009E47A0" w:rsidP="009E47A0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5752A8">
        <w:rPr>
          <w:rFonts w:ascii="Times New Roman" w:hAnsi="Times New Roman" w:cs="Times New Roman"/>
        </w:rPr>
        <w:t xml:space="preserve">Renditni numrat e </w:t>
      </w:r>
      <w:r w:rsidR="00230B93" w:rsidRPr="005752A8">
        <w:rPr>
          <w:rFonts w:ascii="Times New Roman" w:hAnsi="Times New Roman" w:cs="Times New Roman"/>
        </w:rPr>
        <w:t>dh</w:t>
      </w:r>
      <w:r w:rsidR="00230B93">
        <w:rPr>
          <w:rFonts w:ascii="Times New Roman" w:hAnsi="Times New Roman" w:cs="Times New Roman"/>
        </w:rPr>
        <w:t>ë</w:t>
      </w:r>
      <w:r w:rsidR="00230B93" w:rsidRPr="005752A8">
        <w:rPr>
          <w:rFonts w:ascii="Times New Roman" w:hAnsi="Times New Roman" w:cs="Times New Roman"/>
        </w:rPr>
        <w:t>n</w:t>
      </w:r>
      <w:r w:rsidR="00230B93">
        <w:rPr>
          <w:rFonts w:ascii="Times New Roman" w:hAnsi="Times New Roman" w:cs="Times New Roman"/>
        </w:rPr>
        <w:t>ë</w:t>
      </w:r>
      <w:r w:rsidR="00230B93" w:rsidRPr="005752A8">
        <w:rPr>
          <w:rFonts w:ascii="Times New Roman" w:hAnsi="Times New Roman" w:cs="Times New Roman"/>
        </w:rPr>
        <w:t xml:space="preserve"> në</w:t>
      </w:r>
      <w:r w:rsidRPr="005752A8">
        <w:rPr>
          <w:rFonts w:ascii="Times New Roman" w:hAnsi="Times New Roman" w:cs="Times New Roman"/>
        </w:rPr>
        <w:t xml:space="preserve"> rendin zbrit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>s.                                                                      1 pik</w:t>
      </w:r>
      <w:r>
        <w:rPr>
          <w:rFonts w:ascii="Times New Roman" w:hAnsi="Times New Roman" w:cs="Times New Roman"/>
        </w:rPr>
        <w:t>ë</w:t>
      </w:r>
    </w:p>
    <w:p w14:paraId="16CE4FE4" w14:textId="77777777" w:rsidR="009E47A0" w:rsidRPr="005752A8" w:rsidRDefault="009E47A0" w:rsidP="009E47A0">
      <w:pPr>
        <w:pStyle w:val="ListParagraph"/>
        <w:rPr>
          <w:rFonts w:ascii="Times New Roman" w:hAnsi="Times New Roman" w:cs="Times New Roman"/>
        </w:rPr>
      </w:pPr>
      <w:r w:rsidRPr="005752A8">
        <w:rPr>
          <w:rFonts w:ascii="Times New Roman" w:hAnsi="Times New Roman" w:cs="Times New Roman"/>
        </w:rPr>
        <w:t xml:space="preserve">730, 645, 987, 418, 352, 276, </w:t>
      </w:r>
    </w:p>
    <w:p w14:paraId="03DB9C79" w14:textId="293BBE55" w:rsidR="009E47A0" w:rsidRPr="005752A8" w:rsidRDefault="00230B93" w:rsidP="009E47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</w:t>
      </w:r>
      <w:r w:rsidR="009E47A0" w:rsidRPr="005752A8">
        <w:rPr>
          <w:rFonts w:ascii="Times New Roman" w:hAnsi="Times New Roman" w:cs="Times New Roman"/>
        </w:rPr>
        <w:t xml:space="preserve">________________________________________________  </w:t>
      </w:r>
    </w:p>
    <w:p w14:paraId="1B0E7BBE" w14:textId="77777777" w:rsidR="009E47A0" w:rsidRPr="005752A8" w:rsidRDefault="009E47A0" w:rsidP="009E47A0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5752A8">
        <w:rPr>
          <w:rFonts w:ascii="Times New Roman" w:hAnsi="Times New Roman" w:cs="Times New Roman"/>
        </w:rPr>
        <w:t>Qarkoni rrumbullakimet e sakta p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>r numrat e dh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 xml:space="preserve">.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5752A8">
        <w:rPr>
          <w:rFonts w:ascii="Times New Roman" w:hAnsi="Times New Roman" w:cs="Times New Roman"/>
        </w:rPr>
        <w:t xml:space="preserve"> 4 pik</w:t>
      </w:r>
      <w:r>
        <w:rPr>
          <w:rFonts w:ascii="Times New Roman" w:hAnsi="Times New Roman" w:cs="Times New Roman"/>
        </w:rPr>
        <w:t>ë</w:t>
      </w:r>
    </w:p>
    <w:p w14:paraId="15ADDAD4" w14:textId="77777777" w:rsidR="009E47A0" w:rsidRPr="005752A8" w:rsidRDefault="0027497D" w:rsidP="009E47A0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6D50E8A7">
          <v:shape id="_x0000_s1140" style="position:absolute;left:0;text-align:left;margin-left:108pt;margin-top:23.1pt;width:16.5pt;height:6.1pt;z-index:251782144" coordsize="495,58" path="m0,45hdc125,14,92,14,255,30,328,54,437,58,495,0e" filled="f">
            <v:path arrowok="t"/>
          </v:shape>
        </w:pict>
      </w:r>
      <w:r>
        <w:rPr>
          <w:rFonts w:ascii="Times New Roman" w:hAnsi="Times New Roman" w:cs="Times New Roman"/>
          <w:noProof/>
        </w:rPr>
        <w:pict w14:anchorId="53FA340C">
          <v:shape id="_x0000_s1139" style="position:absolute;left:0;text-align:left;margin-left:111.75pt;margin-top:6.1pt;width:16.5pt;height:6.1pt;z-index:251781120" coordsize="495,58" path="m0,45hdc125,14,92,14,255,30,328,54,437,58,495,0e" filled="f">
            <v:path arrowok="t"/>
          </v:shape>
        </w:pict>
      </w:r>
      <w:r>
        <w:rPr>
          <w:rFonts w:ascii="Times New Roman" w:hAnsi="Times New Roman" w:cs="Times New Roman"/>
          <w:noProof/>
        </w:rPr>
        <w:pict w14:anchorId="40AB810F">
          <v:shape id="_x0000_s1138" style="position:absolute;left:0;text-align:left;margin-left:111.75pt;margin-top:2.55pt;width:16.5pt;height:3.55pt;z-index:251780096" coordsize="495,58" path="m0,45hdc125,14,92,14,255,30,328,54,437,58,495,0e" filled="f">
            <v:path arrowok="t"/>
          </v:shape>
        </w:pict>
      </w:r>
      <w:r w:rsidR="009E47A0" w:rsidRPr="005752A8">
        <w:rPr>
          <w:rFonts w:ascii="Times New Roman" w:hAnsi="Times New Roman" w:cs="Times New Roman"/>
        </w:rPr>
        <w:t>4 561                   4 600 / 4 500</w:t>
      </w:r>
    </w:p>
    <w:p w14:paraId="49B0B056" w14:textId="77777777" w:rsidR="009E47A0" w:rsidRPr="005752A8" w:rsidRDefault="0027497D" w:rsidP="009E47A0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0E82E7FB">
          <v:shape id="_x0000_s1141" style="position:absolute;left:0;text-align:left;margin-left:108pt;margin-top:4.65pt;width:16.5pt;height:6pt;z-index:251783168" coordsize="495,58" path="m0,45hdc125,14,92,14,255,30,328,54,437,58,495,0e" filled="f">
            <v:path arrowok="t"/>
          </v:shape>
        </w:pict>
      </w:r>
      <w:r>
        <w:rPr>
          <w:rFonts w:ascii="Times New Roman" w:hAnsi="Times New Roman" w:cs="Times New Roman"/>
          <w:noProof/>
        </w:rPr>
        <w:pict w14:anchorId="4F0A3F41">
          <v:shape id="_x0000_s1143" style="position:absolute;left:0;text-align:left;margin-left:104.25pt;margin-top:24.9pt;width:16.5pt;height:6.1pt;z-index:251785216" coordsize="495,58" path="m0,45hdc125,14,92,14,255,30,328,54,437,58,495,0e" filled="f">
            <v:path arrowok="t"/>
          </v:shape>
        </w:pict>
      </w:r>
      <w:r w:rsidR="009E47A0" w:rsidRPr="005752A8">
        <w:rPr>
          <w:rFonts w:ascii="Times New Roman" w:hAnsi="Times New Roman" w:cs="Times New Roman"/>
        </w:rPr>
        <w:t xml:space="preserve">7648                    7600 / 7 700   </w:t>
      </w:r>
    </w:p>
    <w:p w14:paraId="1A69AB5C" w14:textId="77777777" w:rsidR="009E47A0" w:rsidRPr="005752A8" w:rsidRDefault="0027497D" w:rsidP="009E47A0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57298DDC">
          <v:shape id="_x0000_s1142" style="position:absolute;left:0;text-align:left;margin-left:104.25pt;margin-top:5.6pt;width:16.5pt;height:6.1pt;z-index:251784192" coordsize="495,58" path="m0,45hdc125,14,92,14,255,30,328,54,437,58,495,0e" filled="f">
            <v:path arrowok="t"/>
          </v:shape>
        </w:pict>
      </w:r>
      <w:r w:rsidR="009E47A0" w:rsidRPr="005752A8">
        <w:rPr>
          <w:rFonts w:ascii="Times New Roman" w:hAnsi="Times New Roman" w:cs="Times New Roman"/>
        </w:rPr>
        <w:t>2139                    2 100 / 2 200</w:t>
      </w:r>
    </w:p>
    <w:p w14:paraId="62DFB346" w14:textId="77777777" w:rsidR="009E47A0" w:rsidRPr="005752A8" w:rsidRDefault="0027497D" w:rsidP="009E47A0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70340450">
          <v:shape id="_x0000_s1145" style="position:absolute;left:0;text-align:left;margin-left:108pt;margin-top:7.15pt;width:16.5pt;height:6.1pt;z-index:251787264" coordsize="495,58" path="m0,45hdc125,14,92,14,255,30,328,54,437,58,495,0e" filled="f">
            <v:path arrowok="t"/>
          </v:shape>
        </w:pict>
      </w:r>
      <w:r>
        <w:rPr>
          <w:rFonts w:ascii="Times New Roman" w:hAnsi="Times New Roman" w:cs="Times New Roman"/>
          <w:noProof/>
        </w:rPr>
        <w:pict w14:anchorId="169677A3">
          <v:shape id="_x0000_s1144" style="position:absolute;left:0;text-align:left;margin-left:108pt;margin-top:1.05pt;width:16.5pt;height:6.1pt;z-index:251786240" coordsize="495,58" path="m0,45hdc125,14,92,14,255,30,328,54,437,58,495,0e" filled="f">
            <v:path arrowok="t"/>
          </v:shape>
        </w:pict>
      </w:r>
      <w:r w:rsidR="009E47A0" w:rsidRPr="005752A8">
        <w:rPr>
          <w:rFonts w:ascii="Times New Roman" w:hAnsi="Times New Roman" w:cs="Times New Roman"/>
        </w:rPr>
        <w:t>5093                   5 000 / 5 100</w:t>
      </w:r>
    </w:p>
    <w:p w14:paraId="3AED6FE1" w14:textId="77777777" w:rsidR="009E47A0" w:rsidRPr="005752A8" w:rsidRDefault="009E47A0" w:rsidP="009E47A0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5752A8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>rcaktoni vendin e vler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>s s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 xml:space="preserve"> shifr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>s s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 xml:space="preserve"> vij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>zuar n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 xml:space="preserve"> numrin e dh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ë</w:t>
      </w:r>
      <w:r w:rsidRPr="005752A8">
        <w:rPr>
          <w:rFonts w:ascii="Times New Roman" w:hAnsi="Times New Roman" w:cs="Times New Roman"/>
        </w:rPr>
        <w:t xml:space="preserve">.              </w:t>
      </w:r>
      <w:r>
        <w:rPr>
          <w:rFonts w:ascii="Times New Roman" w:hAnsi="Times New Roman" w:cs="Times New Roman"/>
        </w:rPr>
        <w:t xml:space="preserve">    </w:t>
      </w:r>
      <w:r w:rsidRPr="005752A8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  <w:r w:rsidRPr="005752A8">
        <w:rPr>
          <w:rFonts w:ascii="Times New Roman" w:hAnsi="Times New Roman" w:cs="Times New Roman"/>
        </w:rPr>
        <w:t xml:space="preserve"> 1 pik</w:t>
      </w:r>
      <w:r>
        <w:rPr>
          <w:rFonts w:ascii="Times New Roman" w:hAnsi="Times New Roman" w:cs="Times New Roman"/>
        </w:rPr>
        <w:t>ë</w:t>
      </w:r>
    </w:p>
    <w:p w14:paraId="41E9D059" w14:textId="77777777" w:rsidR="009E47A0" w:rsidRPr="005752A8" w:rsidRDefault="009E47A0" w:rsidP="009E47A0">
      <w:pPr>
        <w:ind w:left="2160"/>
        <w:rPr>
          <w:rFonts w:ascii="Times New Roman" w:hAnsi="Times New Roman" w:cs="Times New Roman"/>
        </w:rPr>
      </w:pPr>
      <w:r w:rsidRPr="005752A8">
        <w:rPr>
          <w:rFonts w:ascii="Times New Roman" w:hAnsi="Times New Roman" w:cs="Times New Roman"/>
        </w:rPr>
        <w:t xml:space="preserve">3 </w:t>
      </w:r>
      <w:r w:rsidRPr="005752A8">
        <w:rPr>
          <w:rFonts w:ascii="Times New Roman" w:hAnsi="Times New Roman" w:cs="Times New Roman"/>
          <w:b/>
          <w:u w:val="single"/>
        </w:rPr>
        <w:t>1</w:t>
      </w:r>
      <w:r w:rsidRPr="005752A8">
        <w:rPr>
          <w:rFonts w:ascii="Times New Roman" w:hAnsi="Times New Roman" w:cs="Times New Roman"/>
        </w:rPr>
        <w:t xml:space="preserve">68    ____________ </w:t>
      </w:r>
    </w:p>
    <w:p w14:paraId="41EAB65B" w14:textId="77777777" w:rsidR="009E47A0" w:rsidRDefault="009E47A0" w:rsidP="009E47A0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Lidh me shigjetë çiftet e numrave që japin shumën 1000.                                                 4 pikë</w:t>
      </w:r>
    </w:p>
    <w:p w14:paraId="64629A99" w14:textId="77777777" w:rsidR="009E47A0" w:rsidRDefault="009E47A0" w:rsidP="009E47A0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550                           850</w:t>
      </w:r>
    </w:p>
    <w:p w14:paraId="35D1BBBF" w14:textId="77777777" w:rsidR="009E47A0" w:rsidRDefault="009E47A0" w:rsidP="009E47A0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250                           450</w:t>
      </w:r>
    </w:p>
    <w:p w14:paraId="4A1C51E6" w14:textId="77777777" w:rsidR="009E47A0" w:rsidRDefault="009E47A0" w:rsidP="009E47A0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650                           750</w:t>
      </w:r>
    </w:p>
    <w:p w14:paraId="3B7EB148" w14:textId="77777777" w:rsidR="009E47A0" w:rsidRDefault="009E47A0" w:rsidP="009E47A0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150                           350</w:t>
      </w:r>
    </w:p>
    <w:p w14:paraId="0663F100" w14:textId="77777777" w:rsidR="009E47A0" w:rsidRDefault="009E47A0" w:rsidP="009E47A0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Shëno me V (vërtetë) dhe G (gabuar)shumat dhe ndryshesat e gjetura.                             4 pikë</w:t>
      </w:r>
    </w:p>
    <w:p w14:paraId="4321384F" w14:textId="77777777" w:rsidR="009E47A0" w:rsidRDefault="009E47A0" w:rsidP="009E47A0">
      <w:pPr>
        <w:pStyle w:val="ListParagrap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269  +</w:t>
      </w:r>
      <w:proofErr w:type="gramEnd"/>
      <w:r>
        <w:rPr>
          <w:rFonts w:ascii="Times New Roman" w:hAnsi="Times New Roman" w:cs="Times New Roman"/>
        </w:rPr>
        <w:t xml:space="preserve">  573 =  832        ______         </w:t>
      </w:r>
    </w:p>
    <w:p w14:paraId="6C7A0816" w14:textId="77777777" w:rsidR="009E47A0" w:rsidRDefault="009E47A0" w:rsidP="009E47A0">
      <w:pPr>
        <w:pStyle w:val="ListParagrap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518  -</w:t>
      </w:r>
      <w:proofErr w:type="gramEnd"/>
      <w:r>
        <w:rPr>
          <w:rFonts w:ascii="Times New Roman" w:hAnsi="Times New Roman" w:cs="Times New Roman"/>
        </w:rPr>
        <w:t xml:space="preserve">  249  =  269        ______</w:t>
      </w:r>
    </w:p>
    <w:p w14:paraId="20952895" w14:textId="77777777" w:rsidR="009E47A0" w:rsidRDefault="009E47A0" w:rsidP="009E47A0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674 </w:t>
      </w:r>
      <w:proofErr w:type="gramStart"/>
      <w:r>
        <w:rPr>
          <w:rFonts w:ascii="Times New Roman" w:hAnsi="Times New Roman" w:cs="Times New Roman"/>
        </w:rPr>
        <w:t>+  357</w:t>
      </w:r>
      <w:proofErr w:type="gramEnd"/>
      <w:r>
        <w:rPr>
          <w:rFonts w:ascii="Times New Roman" w:hAnsi="Times New Roman" w:cs="Times New Roman"/>
        </w:rPr>
        <w:t xml:space="preserve">  =  1 031    ______ </w:t>
      </w:r>
    </w:p>
    <w:p w14:paraId="1542A7E2" w14:textId="77777777" w:rsidR="009E47A0" w:rsidRDefault="009E47A0" w:rsidP="009E47A0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805 –  </w:t>
      </w:r>
      <w:proofErr w:type="gramStart"/>
      <w:r>
        <w:rPr>
          <w:rFonts w:ascii="Times New Roman" w:hAnsi="Times New Roman" w:cs="Times New Roman"/>
        </w:rPr>
        <w:t>628  =</w:t>
      </w:r>
      <w:proofErr w:type="gramEnd"/>
      <w:r>
        <w:rPr>
          <w:rFonts w:ascii="Times New Roman" w:hAnsi="Times New Roman" w:cs="Times New Roman"/>
        </w:rPr>
        <w:t xml:space="preserve">  187       _______</w:t>
      </w:r>
    </w:p>
    <w:p w14:paraId="392F5514" w14:textId="77777777" w:rsidR="009E47A0" w:rsidRPr="005752A8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67DFC125" w14:textId="77777777" w:rsidR="009E47A0" w:rsidRPr="00852DF9" w:rsidRDefault="009E47A0" w:rsidP="009E47A0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852DF9">
        <w:rPr>
          <w:rFonts w:ascii="Times New Roman" w:hAnsi="Times New Roman" w:cs="Times New Roman"/>
        </w:rPr>
        <w:t>Zgjidhni situatat e dh</w:t>
      </w:r>
      <w:r>
        <w:rPr>
          <w:rFonts w:ascii="Times New Roman" w:hAnsi="Times New Roman" w:cs="Times New Roman"/>
        </w:rPr>
        <w:t>ë</w:t>
      </w:r>
      <w:r w:rsidRPr="00852DF9">
        <w:rPr>
          <w:rFonts w:ascii="Times New Roman" w:hAnsi="Times New Roman" w:cs="Times New Roman"/>
        </w:rPr>
        <w:t xml:space="preserve">na.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3 pikë</w:t>
      </w:r>
      <w:r w:rsidRPr="00852DF9">
        <w:rPr>
          <w:rFonts w:ascii="Times New Roman" w:hAnsi="Times New Roman" w:cs="Times New Roman"/>
        </w:rPr>
        <w:t xml:space="preserve">    </w:t>
      </w:r>
    </w:p>
    <w:p w14:paraId="0E01A354" w14:textId="2FB3FC1E" w:rsidR="009E47A0" w:rsidRDefault="00230B93" w:rsidP="00230B93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Në kavanozin</w:t>
      </w:r>
      <w:r w:rsidR="009E47A0">
        <w:rPr>
          <w:rFonts w:ascii="Times New Roman" w:hAnsi="Times New Roman" w:cs="Times New Roman"/>
        </w:rPr>
        <w:t xml:space="preserve"> e </w:t>
      </w:r>
      <w:r>
        <w:rPr>
          <w:rFonts w:ascii="Times New Roman" w:hAnsi="Times New Roman" w:cs="Times New Roman"/>
        </w:rPr>
        <w:t>parë u</w:t>
      </w:r>
      <w:r w:rsidR="009E47A0">
        <w:rPr>
          <w:rFonts w:ascii="Times New Roman" w:hAnsi="Times New Roman" w:cs="Times New Roman"/>
        </w:rPr>
        <w:t xml:space="preserve"> hodhën 154 boronica. Në kavanozin e dytë u hodhën 137 kokrra rrush të thatë më shumë se boronica. Në kavanozin e tretë u hodhën 86 kumbulla të thata më pak se rrush i thatë. Gjeni sa fruta të thata u përdorën gjithsej? </w:t>
      </w:r>
    </w:p>
    <w:p w14:paraId="6FE37CCB" w14:textId="77777777" w:rsidR="009E47A0" w:rsidRDefault="009E47A0" w:rsidP="009E47A0">
      <w:pPr>
        <w:ind w:left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Zgjidhje</w:t>
      </w:r>
    </w:p>
    <w:p w14:paraId="05376931" w14:textId="77777777" w:rsidR="009E47A0" w:rsidRDefault="009E47A0" w:rsidP="009E47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 </w:t>
      </w:r>
    </w:p>
    <w:p w14:paraId="39CB3094" w14:textId="77777777" w:rsidR="009E47A0" w:rsidRDefault="009E47A0" w:rsidP="009E47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__________________________________________________________________________ </w:t>
      </w:r>
    </w:p>
    <w:p w14:paraId="431364F3" w14:textId="77777777" w:rsidR="009E47A0" w:rsidRDefault="009E47A0" w:rsidP="009E47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 </w:t>
      </w:r>
    </w:p>
    <w:p w14:paraId="5A14872E" w14:textId="77777777" w:rsidR="009E47A0" w:rsidRPr="005752A8" w:rsidRDefault="009E47A0" w:rsidP="009E47A0">
      <w:pPr>
        <w:rPr>
          <w:rFonts w:ascii="Times New Roman" w:hAnsi="Times New Roman" w:cs="Times New Roman"/>
        </w:rPr>
      </w:pPr>
    </w:p>
    <w:p w14:paraId="6092E5CC" w14:textId="77777777" w:rsidR="009E47A0" w:rsidRDefault="009E47A0" w:rsidP="009E47A0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E136E1">
        <w:rPr>
          <w:rFonts w:ascii="Times New Roman" w:hAnsi="Times New Roman" w:cs="Times New Roman"/>
        </w:rPr>
        <w:t>Me shifrat 5, 3, 7 formoni numrin m</w:t>
      </w:r>
      <w:r>
        <w:rPr>
          <w:rFonts w:ascii="Times New Roman" w:hAnsi="Times New Roman" w:cs="Times New Roman"/>
        </w:rPr>
        <w:t>ë</w:t>
      </w:r>
      <w:r w:rsidRPr="00E136E1"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>ë</w:t>
      </w:r>
      <w:r w:rsidRPr="00E136E1">
        <w:rPr>
          <w:rFonts w:ascii="Times New Roman" w:hAnsi="Times New Roman" w:cs="Times New Roman"/>
        </w:rPr>
        <w:t xml:space="preserve"> madh dhe m</w:t>
      </w:r>
      <w:r>
        <w:rPr>
          <w:rFonts w:ascii="Times New Roman" w:hAnsi="Times New Roman" w:cs="Times New Roman"/>
        </w:rPr>
        <w:t>ë</w:t>
      </w:r>
      <w:r w:rsidRPr="00E136E1"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>ë</w:t>
      </w:r>
      <w:r w:rsidRPr="00E136E1">
        <w:rPr>
          <w:rFonts w:ascii="Times New Roman" w:hAnsi="Times New Roman" w:cs="Times New Roman"/>
        </w:rPr>
        <w:t xml:space="preserve"> vog</w:t>
      </w:r>
      <w:r>
        <w:rPr>
          <w:rFonts w:ascii="Times New Roman" w:hAnsi="Times New Roman" w:cs="Times New Roman"/>
        </w:rPr>
        <w:t>ë</w:t>
      </w:r>
      <w:r w:rsidRPr="00E136E1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 xml:space="preserve"> treshifrorë</w:t>
      </w:r>
      <w:r w:rsidRPr="00E136E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              2 pikë</w:t>
      </w:r>
    </w:p>
    <w:p w14:paraId="7E86A723" w14:textId="77777777" w:rsidR="009E47A0" w:rsidRPr="00E136E1" w:rsidRDefault="009E47A0" w:rsidP="009E47A0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Gjeni ndryshesën ndërmjet numrit më të madh me numrin më të vogël.</w:t>
      </w:r>
    </w:p>
    <w:p w14:paraId="0EC6D65D" w14:textId="02606E1B" w:rsidR="009E47A0" w:rsidRDefault="009E47A0" w:rsidP="009E47A0">
      <w:pPr>
        <w:pStyle w:val="ListParagraph"/>
        <w:rPr>
          <w:rFonts w:ascii="Times New Roman" w:hAnsi="Times New Roman" w:cs="Times New Roman"/>
        </w:rPr>
      </w:pPr>
      <w:r w:rsidRPr="00E136E1">
        <w:rPr>
          <w:rFonts w:ascii="Times New Roman" w:hAnsi="Times New Roman" w:cs="Times New Roman"/>
        </w:rPr>
        <w:t xml:space="preserve">Numri </w:t>
      </w:r>
      <w:r>
        <w:rPr>
          <w:rFonts w:ascii="Times New Roman" w:hAnsi="Times New Roman" w:cs="Times New Roman"/>
        </w:rPr>
        <w:t>i</w:t>
      </w:r>
      <w:r w:rsidRPr="00E136E1">
        <w:rPr>
          <w:rFonts w:ascii="Times New Roman" w:hAnsi="Times New Roman" w:cs="Times New Roman"/>
        </w:rPr>
        <w:t xml:space="preserve"> madh:</w:t>
      </w:r>
      <w:r w:rsidR="00230B93">
        <w:rPr>
          <w:rFonts w:ascii="Times New Roman" w:hAnsi="Times New Roman" w:cs="Times New Roman"/>
        </w:rPr>
        <w:t xml:space="preserve"> </w:t>
      </w:r>
      <w:r w:rsidRPr="00E136E1">
        <w:rPr>
          <w:rFonts w:ascii="Times New Roman" w:hAnsi="Times New Roman" w:cs="Times New Roman"/>
        </w:rPr>
        <w:t xml:space="preserve">_________ </w:t>
      </w:r>
    </w:p>
    <w:p w14:paraId="7D1A6FF2" w14:textId="486CA4BA" w:rsidR="009E47A0" w:rsidRDefault="009E47A0" w:rsidP="009E47A0">
      <w:pPr>
        <w:pStyle w:val="ListParagraph"/>
        <w:rPr>
          <w:rFonts w:ascii="Times New Roman" w:hAnsi="Times New Roman" w:cs="Times New Roman"/>
        </w:rPr>
      </w:pPr>
      <w:r w:rsidRPr="00E136E1">
        <w:rPr>
          <w:rFonts w:ascii="Times New Roman" w:hAnsi="Times New Roman" w:cs="Times New Roman"/>
        </w:rPr>
        <w:t xml:space="preserve">Numri </w:t>
      </w:r>
      <w:r>
        <w:rPr>
          <w:rFonts w:ascii="Times New Roman" w:hAnsi="Times New Roman" w:cs="Times New Roman"/>
        </w:rPr>
        <w:t>i</w:t>
      </w:r>
      <w:r w:rsidRPr="00E136E1">
        <w:rPr>
          <w:rFonts w:ascii="Times New Roman" w:hAnsi="Times New Roman" w:cs="Times New Roman"/>
        </w:rPr>
        <w:t xml:space="preserve"> vog</w:t>
      </w:r>
      <w:r>
        <w:rPr>
          <w:rFonts w:ascii="Times New Roman" w:hAnsi="Times New Roman" w:cs="Times New Roman"/>
        </w:rPr>
        <w:t>ë</w:t>
      </w:r>
      <w:r w:rsidRPr="00E136E1">
        <w:rPr>
          <w:rFonts w:ascii="Times New Roman" w:hAnsi="Times New Roman" w:cs="Times New Roman"/>
        </w:rPr>
        <w:t>l:</w:t>
      </w:r>
      <w:r w:rsidR="00230B93">
        <w:rPr>
          <w:rFonts w:ascii="Times New Roman" w:hAnsi="Times New Roman" w:cs="Times New Roman"/>
        </w:rPr>
        <w:t xml:space="preserve"> </w:t>
      </w:r>
      <w:r w:rsidRPr="00E136E1">
        <w:rPr>
          <w:rFonts w:ascii="Times New Roman" w:hAnsi="Times New Roman" w:cs="Times New Roman"/>
        </w:rPr>
        <w:t xml:space="preserve">___________  </w:t>
      </w:r>
    </w:p>
    <w:p w14:paraId="7A457FA9" w14:textId="0AF83FC7" w:rsidR="009E47A0" w:rsidRPr="00E136E1" w:rsidRDefault="009E47A0" w:rsidP="009E47A0">
      <w:pPr>
        <w:pStyle w:val="ListParagraph"/>
        <w:rPr>
          <w:rFonts w:ascii="Times New Roman" w:hAnsi="Times New Roman" w:cs="Times New Roman"/>
        </w:rPr>
      </w:pPr>
      <w:r w:rsidRPr="00E136E1">
        <w:rPr>
          <w:rFonts w:ascii="Times New Roman" w:hAnsi="Times New Roman" w:cs="Times New Roman"/>
        </w:rPr>
        <w:t>Ndryshesa:</w:t>
      </w:r>
      <w:r w:rsidR="00230B93">
        <w:rPr>
          <w:rFonts w:ascii="Times New Roman" w:hAnsi="Times New Roman" w:cs="Times New Roman"/>
        </w:rPr>
        <w:t xml:space="preserve"> </w:t>
      </w:r>
      <w:r w:rsidRPr="00E136E1">
        <w:rPr>
          <w:rFonts w:ascii="Times New Roman" w:hAnsi="Times New Roman" w:cs="Times New Roman"/>
        </w:rPr>
        <w:t xml:space="preserve">_______________ </w:t>
      </w:r>
    </w:p>
    <w:p w14:paraId="573F7433" w14:textId="77777777" w:rsidR="009E47A0" w:rsidRPr="00DC42BB" w:rsidRDefault="0027497D" w:rsidP="009E47A0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25786462">
          <v:rect id="_x0000_s1146" style="position:absolute;left:0;text-align:left;margin-left:52.5pt;margin-top:13.5pt;width:12.4pt;height:10.5pt;z-index:251788288"/>
        </w:pict>
      </w:r>
      <w:r w:rsidR="009E47A0" w:rsidRPr="00DC42BB">
        <w:rPr>
          <w:rFonts w:ascii="Times New Roman" w:hAnsi="Times New Roman" w:cs="Times New Roman"/>
        </w:rPr>
        <w:t>Vendosni numrin n</w:t>
      </w:r>
      <w:r w:rsidR="009E47A0">
        <w:rPr>
          <w:rFonts w:ascii="Times New Roman" w:hAnsi="Times New Roman" w:cs="Times New Roman"/>
        </w:rPr>
        <w:t>ë</w:t>
      </w:r>
      <w:r w:rsidR="009E47A0" w:rsidRPr="00DC42BB">
        <w:rPr>
          <w:rFonts w:ascii="Times New Roman" w:hAnsi="Times New Roman" w:cs="Times New Roman"/>
        </w:rPr>
        <w:t xml:space="preserve"> kuti q</w:t>
      </w:r>
      <w:r w:rsidR="009E47A0">
        <w:rPr>
          <w:rFonts w:ascii="Times New Roman" w:hAnsi="Times New Roman" w:cs="Times New Roman"/>
        </w:rPr>
        <w:t>ë</w:t>
      </w:r>
      <w:r w:rsidR="009E47A0" w:rsidRPr="00DC42BB">
        <w:rPr>
          <w:rFonts w:ascii="Times New Roman" w:hAnsi="Times New Roman" w:cs="Times New Roman"/>
        </w:rPr>
        <w:t xml:space="preserve"> barazimi t</w:t>
      </w:r>
      <w:r w:rsidR="009E47A0">
        <w:rPr>
          <w:rFonts w:ascii="Times New Roman" w:hAnsi="Times New Roman" w:cs="Times New Roman"/>
        </w:rPr>
        <w:t>ë</w:t>
      </w:r>
      <w:r w:rsidR="009E47A0" w:rsidRPr="00DC42BB">
        <w:rPr>
          <w:rFonts w:ascii="Times New Roman" w:hAnsi="Times New Roman" w:cs="Times New Roman"/>
        </w:rPr>
        <w:t xml:space="preserve"> jet</w:t>
      </w:r>
      <w:r w:rsidR="009E47A0">
        <w:rPr>
          <w:rFonts w:ascii="Times New Roman" w:hAnsi="Times New Roman" w:cs="Times New Roman"/>
        </w:rPr>
        <w:t>ë</w:t>
      </w:r>
      <w:r w:rsidR="009E47A0" w:rsidRPr="00DC42BB">
        <w:rPr>
          <w:rFonts w:ascii="Times New Roman" w:hAnsi="Times New Roman" w:cs="Times New Roman"/>
        </w:rPr>
        <w:t xml:space="preserve"> i v</w:t>
      </w:r>
      <w:r w:rsidR="009E47A0">
        <w:rPr>
          <w:rFonts w:ascii="Times New Roman" w:hAnsi="Times New Roman" w:cs="Times New Roman"/>
        </w:rPr>
        <w:t>ë</w:t>
      </w:r>
      <w:r w:rsidR="009E47A0" w:rsidRPr="00DC42BB">
        <w:rPr>
          <w:rFonts w:ascii="Times New Roman" w:hAnsi="Times New Roman" w:cs="Times New Roman"/>
        </w:rPr>
        <w:t>rtet</w:t>
      </w:r>
      <w:r w:rsidR="009E47A0">
        <w:rPr>
          <w:rFonts w:ascii="Times New Roman" w:hAnsi="Times New Roman" w:cs="Times New Roman"/>
        </w:rPr>
        <w:t>ë</w:t>
      </w:r>
      <w:r w:rsidR="009E47A0" w:rsidRPr="00DC42BB">
        <w:rPr>
          <w:rFonts w:ascii="Times New Roman" w:hAnsi="Times New Roman" w:cs="Times New Roman"/>
        </w:rPr>
        <w:t xml:space="preserve">.                                         </w:t>
      </w:r>
      <w:r w:rsidR="009E47A0">
        <w:rPr>
          <w:rFonts w:ascii="Times New Roman" w:hAnsi="Times New Roman" w:cs="Times New Roman"/>
        </w:rPr>
        <w:t xml:space="preserve">     </w:t>
      </w:r>
      <w:r w:rsidR="009E47A0" w:rsidRPr="00DC42BB">
        <w:rPr>
          <w:rFonts w:ascii="Times New Roman" w:hAnsi="Times New Roman" w:cs="Times New Roman"/>
        </w:rPr>
        <w:t xml:space="preserve">    2 pik</w:t>
      </w:r>
      <w:r w:rsidR="009E47A0">
        <w:rPr>
          <w:rFonts w:ascii="Times New Roman" w:hAnsi="Times New Roman" w:cs="Times New Roman"/>
        </w:rPr>
        <w:t>ë</w:t>
      </w:r>
    </w:p>
    <w:p w14:paraId="3859A178" w14:textId="77777777" w:rsidR="009E47A0" w:rsidRPr="00DC42BB" w:rsidRDefault="009E47A0" w:rsidP="009E47A0">
      <w:pPr>
        <w:pStyle w:val="ListParagraph"/>
        <w:rPr>
          <w:rFonts w:ascii="Times New Roman" w:hAnsi="Times New Roman" w:cs="Times New Roman"/>
        </w:rPr>
      </w:pPr>
      <w:r w:rsidRPr="00DC42BB">
        <w:rPr>
          <w:rFonts w:ascii="Times New Roman" w:hAnsi="Times New Roman" w:cs="Times New Roman"/>
        </w:rPr>
        <w:t>3 x       + 2 = 26</w:t>
      </w:r>
    </w:p>
    <w:p w14:paraId="6194435F" w14:textId="77777777" w:rsidR="009E47A0" w:rsidRDefault="0027497D" w:rsidP="009E47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16AFD7F9">
          <v:rect id="_x0000_s1147" style="position:absolute;margin-left:52.5pt;margin-top:.65pt;width:12.4pt;height:10.5pt;z-index:251789312"/>
        </w:pict>
      </w:r>
      <w:r w:rsidR="009E47A0" w:rsidRPr="00DC42BB">
        <w:rPr>
          <w:rFonts w:ascii="Times New Roman" w:hAnsi="Times New Roman" w:cs="Times New Roman"/>
        </w:rPr>
        <w:t xml:space="preserve">             6 x        = 50 – 8 </w:t>
      </w:r>
    </w:p>
    <w:p w14:paraId="0FE977FE" w14:textId="5B75E8C1" w:rsidR="009E47A0" w:rsidRDefault="009E47A0" w:rsidP="009E47A0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Emërtoni </w:t>
      </w:r>
      <w:r w:rsidR="00230B93">
        <w:rPr>
          <w:rFonts w:ascii="Times New Roman" w:hAnsi="Times New Roman" w:cs="Times New Roman"/>
        </w:rPr>
        <w:t>figurën gjeometrike</w:t>
      </w:r>
      <w:r>
        <w:rPr>
          <w:rFonts w:ascii="Times New Roman" w:hAnsi="Times New Roman" w:cs="Times New Roman"/>
        </w:rPr>
        <w:t xml:space="preserve"> dhe përcaktoni numrin e brinjëve.                                     2 pikë</w:t>
      </w:r>
    </w:p>
    <w:p w14:paraId="0AAD1502" w14:textId="77777777" w:rsidR="009E47A0" w:rsidRPr="00DC42BB" w:rsidRDefault="0027497D" w:rsidP="009E47A0">
      <w:pPr>
        <w:pStyle w:val="ListParagraph"/>
        <w:rPr>
          <w:rFonts w:ascii="Times New Roman" w:hAnsi="Times New Roman" w:cs="Times New Roman"/>
        </w:rPr>
      </w:pPr>
      <w:r>
        <w:rPr>
          <w:noProof/>
        </w:rPr>
        <w:pict w14:anchorId="72FD3329">
          <v:shapetype id="_x0000_t8" coordsize="21600,21600" o:spt="8" adj="5400" path="m0,0l@0,21600@1,21600,21600,0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148" type="#_x0000_t8" style="position:absolute;left:0;text-align:left;margin-left:226.5pt;margin-top:3.55pt;width:44.25pt;height:34.5pt;flip:y;z-index:251790336"/>
        </w:pict>
      </w:r>
      <w:r w:rsidR="009E47A0">
        <w:rPr>
          <w:rFonts w:ascii="Times New Roman" w:hAnsi="Times New Roman" w:cs="Times New Roman"/>
        </w:rPr>
        <w:t>Figura gjeometrike: _____________</w:t>
      </w:r>
    </w:p>
    <w:p w14:paraId="2D0B9703" w14:textId="77777777" w:rsidR="009E47A0" w:rsidRDefault="009E47A0" w:rsidP="009E47A0">
      <w:pPr>
        <w:rPr>
          <w:rFonts w:ascii="Times New Roman" w:hAnsi="Times New Roman" w:cs="Times New Roman"/>
        </w:rPr>
      </w:pPr>
      <w:r w:rsidRPr="007F129A">
        <w:rPr>
          <w:rFonts w:ascii="Times New Roman" w:hAnsi="Times New Roman" w:cs="Times New Roman"/>
        </w:rPr>
        <w:t xml:space="preserve">                Numri i </w:t>
      </w:r>
      <w:proofErr w:type="gramStart"/>
      <w:r w:rsidRPr="007F129A">
        <w:rPr>
          <w:rFonts w:ascii="Times New Roman" w:hAnsi="Times New Roman" w:cs="Times New Roman"/>
        </w:rPr>
        <w:t>brinj</w:t>
      </w:r>
      <w:r>
        <w:rPr>
          <w:rFonts w:ascii="Times New Roman" w:hAnsi="Times New Roman" w:cs="Times New Roman"/>
        </w:rPr>
        <w:t>ë</w:t>
      </w:r>
      <w:r w:rsidRPr="007F129A">
        <w:rPr>
          <w:rFonts w:ascii="Times New Roman" w:hAnsi="Times New Roman" w:cs="Times New Roman"/>
        </w:rPr>
        <w:t>ve:_</w:t>
      </w:r>
      <w:proofErr w:type="gramEnd"/>
      <w:r w:rsidRPr="007F129A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 xml:space="preserve"> </w:t>
      </w:r>
    </w:p>
    <w:p w14:paraId="30AD2B27" w14:textId="77777777" w:rsidR="009E47A0" w:rsidRPr="007F129A" w:rsidRDefault="009E47A0" w:rsidP="009E47A0">
      <w:pPr>
        <w:rPr>
          <w:rFonts w:ascii="Times New Roman" w:hAnsi="Times New Roman" w:cs="Times New Roman"/>
        </w:rPr>
      </w:pPr>
    </w:p>
    <w:p w14:paraId="7E5D4191" w14:textId="77777777" w:rsidR="009E47A0" w:rsidRPr="007F129A" w:rsidRDefault="009E47A0" w:rsidP="009E47A0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7F129A">
        <w:rPr>
          <w:rFonts w:ascii="Times New Roman" w:hAnsi="Times New Roman" w:cs="Times New Roman"/>
        </w:rPr>
        <w:t>Gjeni perimetrin dhe syprin</w:t>
      </w:r>
      <w:r>
        <w:rPr>
          <w:rFonts w:ascii="Times New Roman" w:hAnsi="Times New Roman" w:cs="Times New Roman"/>
        </w:rPr>
        <w:t>ë</w:t>
      </w:r>
      <w:r w:rsidRPr="007F129A">
        <w:rPr>
          <w:rFonts w:ascii="Times New Roman" w:hAnsi="Times New Roman" w:cs="Times New Roman"/>
        </w:rPr>
        <w:t>n e drejt</w:t>
      </w:r>
      <w:r>
        <w:rPr>
          <w:rFonts w:ascii="Times New Roman" w:hAnsi="Times New Roman" w:cs="Times New Roman"/>
        </w:rPr>
        <w:t>ë</w:t>
      </w:r>
      <w:r w:rsidRPr="007F129A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ë</w:t>
      </w:r>
      <w:r w:rsidRPr="007F129A">
        <w:rPr>
          <w:rFonts w:ascii="Times New Roman" w:hAnsi="Times New Roman" w:cs="Times New Roman"/>
        </w:rPr>
        <w:t>nd</w:t>
      </w:r>
      <w:r>
        <w:rPr>
          <w:rFonts w:ascii="Times New Roman" w:hAnsi="Times New Roman" w:cs="Times New Roman"/>
        </w:rPr>
        <w:t>ë</w:t>
      </w:r>
      <w:r w:rsidRPr="007F129A">
        <w:rPr>
          <w:rFonts w:ascii="Times New Roman" w:hAnsi="Times New Roman" w:cs="Times New Roman"/>
        </w:rPr>
        <w:t>shit t</w:t>
      </w:r>
      <w:r>
        <w:rPr>
          <w:rFonts w:ascii="Times New Roman" w:hAnsi="Times New Roman" w:cs="Times New Roman"/>
        </w:rPr>
        <w:t>ë</w:t>
      </w:r>
      <w:r w:rsidRPr="007F129A">
        <w:rPr>
          <w:rFonts w:ascii="Times New Roman" w:hAnsi="Times New Roman" w:cs="Times New Roman"/>
        </w:rPr>
        <w:t xml:space="preserve"> dh</w:t>
      </w:r>
      <w:r>
        <w:rPr>
          <w:rFonts w:ascii="Times New Roman" w:hAnsi="Times New Roman" w:cs="Times New Roman"/>
        </w:rPr>
        <w:t>ë</w:t>
      </w:r>
      <w:r w:rsidRPr="007F129A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ë</w:t>
      </w:r>
      <w:r w:rsidRPr="007F129A">
        <w:rPr>
          <w:rFonts w:ascii="Times New Roman" w:hAnsi="Times New Roman" w:cs="Times New Roman"/>
        </w:rPr>
        <w:t>.                                           2 pik</w:t>
      </w:r>
      <w:r>
        <w:rPr>
          <w:rFonts w:ascii="Times New Roman" w:hAnsi="Times New Roman" w:cs="Times New Roman"/>
        </w:rPr>
        <w:t>ë</w:t>
      </w:r>
    </w:p>
    <w:p w14:paraId="5AA9660A" w14:textId="77777777" w:rsidR="009E47A0" w:rsidRPr="007F129A" w:rsidRDefault="0027497D" w:rsidP="009E47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76A0A593">
          <v:rect id="_x0000_s1149" style="position:absolute;margin-left:48pt;margin-top:13.65pt;width:92.25pt;height:39.75pt;z-index:251791360"/>
        </w:pict>
      </w:r>
      <w:r w:rsidR="009E47A0" w:rsidRPr="007F129A">
        <w:rPr>
          <w:rFonts w:ascii="Times New Roman" w:hAnsi="Times New Roman" w:cs="Times New Roman"/>
        </w:rPr>
        <w:t xml:space="preserve">                                6 cm                              </w:t>
      </w:r>
      <w:proofErr w:type="gramStart"/>
      <w:r w:rsidR="009E47A0" w:rsidRPr="007F129A">
        <w:rPr>
          <w:rFonts w:ascii="Times New Roman" w:hAnsi="Times New Roman" w:cs="Times New Roman"/>
        </w:rPr>
        <w:t>Perimetri:_</w:t>
      </w:r>
      <w:proofErr w:type="gramEnd"/>
      <w:r w:rsidR="009E47A0" w:rsidRPr="007F129A">
        <w:rPr>
          <w:rFonts w:ascii="Times New Roman" w:hAnsi="Times New Roman" w:cs="Times New Roman"/>
        </w:rPr>
        <w:t>_______________________</w:t>
      </w:r>
    </w:p>
    <w:p w14:paraId="2FBC6BF8" w14:textId="77777777" w:rsidR="009E47A0" w:rsidRPr="007F129A" w:rsidRDefault="009E47A0" w:rsidP="009E47A0">
      <w:pPr>
        <w:pStyle w:val="ListParagraph"/>
        <w:numPr>
          <w:ilvl w:val="0"/>
          <w:numId w:val="44"/>
        </w:numPr>
        <w:rPr>
          <w:rFonts w:ascii="Times New Roman" w:hAnsi="Times New Roman" w:cs="Times New Roman"/>
        </w:rPr>
      </w:pPr>
      <w:r w:rsidRPr="007F129A">
        <w:rPr>
          <w:rFonts w:ascii="Times New Roman" w:hAnsi="Times New Roman" w:cs="Times New Roman"/>
        </w:rPr>
        <w:t xml:space="preserve">cm                                                            Syprina:__________________________ </w:t>
      </w:r>
    </w:p>
    <w:p w14:paraId="6A86D6DE" w14:textId="77777777" w:rsidR="009E47A0" w:rsidRDefault="009E47A0" w:rsidP="009E47A0">
      <w:pPr>
        <w:pStyle w:val="ListParagraph"/>
        <w:ind w:left="540"/>
        <w:rPr>
          <w:rFonts w:ascii="Times New Roman" w:hAnsi="Times New Roman" w:cs="Times New Roman"/>
        </w:rPr>
      </w:pPr>
    </w:p>
    <w:p w14:paraId="51EDF151" w14:textId="77777777" w:rsidR="009E47A0" w:rsidRPr="007F129A" w:rsidRDefault="009E47A0" w:rsidP="009E47A0">
      <w:pPr>
        <w:pStyle w:val="ListParagraph"/>
        <w:ind w:left="540"/>
        <w:rPr>
          <w:rFonts w:ascii="Times New Roman" w:hAnsi="Times New Roman" w:cs="Times New Roman"/>
        </w:rPr>
      </w:pPr>
    </w:p>
    <w:p w14:paraId="304F9521" w14:textId="29C19494" w:rsidR="009E47A0" w:rsidRPr="007F129A" w:rsidRDefault="00230B93" w:rsidP="009E47A0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7F129A">
        <w:rPr>
          <w:rFonts w:ascii="Times New Roman" w:hAnsi="Times New Roman" w:cs="Times New Roman"/>
        </w:rPr>
        <w:t>Em</w:t>
      </w:r>
      <w:r>
        <w:rPr>
          <w:rFonts w:ascii="Times New Roman" w:hAnsi="Times New Roman" w:cs="Times New Roman"/>
        </w:rPr>
        <w:t>ë</w:t>
      </w:r>
      <w:r w:rsidRPr="007F129A">
        <w:rPr>
          <w:rFonts w:ascii="Times New Roman" w:hAnsi="Times New Roman" w:cs="Times New Roman"/>
        </w:rPr>
        <w:t>rtoni trupin</w:t>
      </w:r>
      <w:r w:rsidR="009E47A0" w:rsidRPr="007F129A">
        <w:rPr>
          <w:rFonts w:ascii="Times New Roman" w:hAnsi="Times New Roman" w:cs="Times New Roman"/>
        </w:rPr>
        <w:t xml:space="preserve"> gjeometrik dhe p</w:t>
      </w:r>
      <w:r w:rsidR="009E47A0">
        <w:rPr>
          <w:rFonts w:ascii="Times New Roman" w:hAnsi="Times New Roman" w:cs="Times New Roman"/>
        </w:rPr>
        <w:t>ë</w:t>
      </w:r>
      <w:r w:rsidR="009E47A0" w:rsidRPr="007F129A">
        <w:rPr>
          <w:rFonts w:ascii="Times New Roman" w:hAnsi="Times New Roman" w:cs="Times New Roman"/>
        </w:rPr>
        <w:t>rcaktoni numrin e brinj</w:t>
      </w:r>
      <w:r w:rsidR="009E47A0">
        <w:rPr>
          <w:rFonts w:ascii="Times New Roman" w:hAnsi="Times New Roman" w:cs="Times New Roman"/>
        </w:rPr>
        <w:t>ë</w:t>
      </w:r>
      <w:r w:rsidR="009E47A0" w:rsidRPr="007F129A">
        <w:rPr>
          <w:rFonts w:ascii="Times New Roman" w:hAnsi="Times New Roman" w:cs="Times New Roman"/>
        </w:rPr>
        <w:t xml:space="preserve">ve dhe faqeve.                  </w:t>
      </w:r>
      <w:r w:rsidR="009E47A0">
        <w:rPr>
          <w:rFonts w:ascii="Times New Roman" w:hAnsi="Times New Roman" w:cs="Times New Roman"/>
        </w:rPr>
        <w:t xml:space="preserve">   </w:t>
      </w:r>
      <w:r w:rsidR="009E47A0" w:rsidRPr="007F129A">
        <w:rPr>
          <w:rFonts w:ascii="Times New Roman" w:hAnsi="Times New Roman" w:cs="Times New Roman"/>
        </w:rPr>
        <w:t xml:space="preserve"> </w:t>
      </w:r>
      <w:r w:rsidR="009E47A0">
        <w:rPr>
          <w:rFonts w:ascii="Times New Roman" w:hAnsi="Times New Roman" w:cs="Times New Roman"/>
        </w:rPr>
        <w:t>2</w:t>
      </w:r>
      <w:r w:rsidR="009E47A0" w:rsidRPr="007F129A">
        <w:rPr>
          <w:rFonts w:ascii="Times New Roman" w:hAnsi="Times New Roman" w:cs="Times New Roman"/>
        </w:rPr>
        <w:t xml:space="preserve"> pik</w:t>
      </w:r>
      <w:r w:rsidR="009E47A0">
        <w:rPr>
          <w:rFonts w:ascii="Times New Roman" w:hAnsi="Times New Roman" w:cs="Times New Roman"/>
        </w:rPr>
        <w:t>ë</w:t>
      </w:r>
    </w:p>
    <w:p w14:paraId="7818F19F" w14:textId="2417918B" w:rsidR="009E47A0" w:rsidRPr="007F129A" w:rsidRDefault="0027497D" w:rsidP="009E47A0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0BFCF802"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152" type="#_x0000_t32" style="position:absolute;left:0;text-align:left;margin-left:260.25pt;margin-top:.4pt;width:25.5pt;height:70.25pt;z-index:251794432" o:connectortype="straight" strokecolor="#666 [1936]" strokeweight="1pt">
            <v:shadow type="perspective" color="#7f7f7f [1601]" opacity=".5" offset="1pt" offset2="-3pt"/>
          </v:shape>
        </w:pict>
      </w:r>
      <w:r>
        <w:rPr>
          <w:rFonts w:ascii="Times New Roman" w:hAnsi="Times New Roman" w:cs="Times New Roman"/>
          <w:noProof/>
        </w:rPr>
        <w:pict w14:anchorId="02C32518">
          <v:shape id="_x0000_s1154" type="#_x0000_t32" style="position:absolute;left:0;text-align:left;margin-left:226.5pt;margin-top:.4pt;width:33.75pt;height:70.25pt;flip:x;z-index:251796480" o:connectortype="straight" strokecolor="#666 [1936]" strokeweight="1pt">
            <v:shadow type="perspective" color="#7f7f7f [1601]" opacity=".5" offset="1pt" offset2="-3pt"/>
          </v:shape>
        </w:pict>
      </w:r>
      <w:r>
        <w:rPr>
          <w:rFonts w:ascii="Times New Roman" w:hAnsi="Times New Roman" w:cs="Times New Roman"/>
          <w:noProof/>
        </w:rPr>
        <w:pict w14:anchorId="1372BE52">
          <v:shape id="_x0000_s1153" type="#_x0000_t32" style="position:absolute;left:0;text-align:left;margin-left:260.25pt;margin-top:.4pt;width:25.5pt;height:31.25pt;z-index:251795456" o:connectortype="straight" strokecolor="#666 [1936]" strokeweight="1pt">
            <v:shadow type="perspective" color="#7f7f7f [1601]" opacity=".5" offset="1pt" offset2="-3pt"/>
          </v:shape>
        </w:pict>
      </w:r>
      <w:r>
        <w:rPr>
          <w:rFonts w:ascii="Times New Roman" w:hAnsi="Times New Roman" w:cs="Times New Roman"/>
          <w:noProof/>
        </w:rPr>
        <w:pict w14:anchorId="33FC16E6">
          <v:shape id="_x0000_s1151" type="#_x0000_t32" style="position:absolute;left:0;text-align:left;margin-left:226.5pt;margin-top:.4pt;width:33.75pt;height:31.25pt;flip:x;z-index:251793408" o:connectortype="straight" strokecolor="#666 [1936]" strokeweight="1pt">
            <v:shadow type="perspective" color="#7f7f7f [1601]" opacity=".5" offset="1pt" offset2="-3pt"/>
          </v:shape>
        </w:pict>
      </w:r>
      <w:r w:rsidR="00230B93" w:rsidRPr="007F129A">
        <w:rPr>
          <w:rFonts w:ascii="Times New Roman" w:hAnsi="Times New Roman" w:cs="Times New Roman"/>
        </w:rPr>
        <w:t>Trupi gjeometrik</w:t>
      </w:r>
      <w:r w:rsidR="009E47A0" w:rsidRPr="007F129A">
        <w:rPr>
          <w:rFonts w:ascii="Times New Roman" w:hAnsi="Times New Roman" w:cs="Times New Roman"/>
        </w:rPr>
        <w:t>: _____________</w:t>
      </w:r>
    </w:p>
    <w:p w14:paraId="6FFA4A68" w14:textId="39F416F7" w:rsidR="009E47A0" w:rsidRPr="007F129A" w:rsidRDefault="0027497D" w:rsidP="009E47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69074E7E">
          <v:rect id="_x0000_s1150" style="position:absolute;margin-left:226.5pt;margin-top:7.1pt;width:59.25pt;height:39pt;z-index:251792384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</v:rect>
        </w:pict>
      </w:r>
      <w:r w:rsidR="009E47A0" w:rsidRPr="007F129A">
        <w:rPr>
          <w:rFonts w:ascii="Times New Roman" w:hAnsi="Times New Roman" w:cs="Times New Roman"/>
        </w:rPr>
        <w:t xml:space="preserve">                Numri i </w:t>
      </w:r>
      <w:r w:rsidR="00230B93" w:rsidRPr="007F129A">
        <w:rPr>
          <w:rFonts w:ascii="Times New Roman" w:hAnsi="Times New Roman" w:cs="Times New Roman"/>
        </w:rPr>
        <w:t>brinj</w:t>
      </w:r>
      <w:r w:rsidR="00230B93">
        <w:rPr>
          <w:rFonts w:ascii="Times New Roman" w:hAnsi="Times New Roman" w:cs="Times New Roman"/>
        </w:rPr>
        <w:t>ë</w:t>
      </w:r>
      <w:r w:rsidR="00230B93" w:rsidRPr="007F129A">
        <w:rPr>
          <w:rFonts w:ascii="Times New Roman" w:hAnsi="Times New Roman" w:cs="Times New Roman"/>
        </w:rPr>
        <w:t>ve: _</w:t>
      </w:r>
      <w:r w:rsidR="009E47A0" w:rsidRPr="007F129A">
        <w:rPr>
          <w:rFonts w:ascii="Times New Roman" w:hAnsi="Times New Roman" w:cs="Times New Roman"/>
        </w:rPr>
        <w:t>_________</w:t>
      </w:r>
    </w:p>
    <w:p w14:paraId="70057C7A" w14:textId="7870025F" w:rsidR="009E47A0" w:rsidRDefault="009E47A0" w:rsidP="009E47A0">
      <w:pPr>
        <w:rPr>
          <w:rFonts w:ascii="Times New Roman" w:hAnsi="Times New Roman" w:cs="Times New Roman"/>
        </w:rPr>
      </w:pPr>
      <w:r w:rsidRPr="007F129A">
        <w:rPr>
          <w:rFonts w:ascii="Times New Roman" w:hAnsi="Times New Roman" w:cs="Times New Roman"/>
        </w:rPr>
        <w:t xml:space="preserve">                Numri </w:t>
      </w:r>
      <w:r w:rsidR="00230B93" w:rsidRPr="007F129A">
        <w:rPr>
          <w:rFonts w:ascii="Times New Roman" w:hAnsi="Times New Roman" w:cs="Times New Roman"/>
        </w:rPr>
        <w:t xml:space="preserve">i </w:t>
      </w:r>
      <w:proofErr w:type="gramStart"/>
      <w:r w:rsidR="00230B93" w:rsidRPr="007F129A">
        <w:rPr>
          <w:rFonts w:ascii="Times New Roman" w:hAnsi="Times New Roman" w:cs="Times New Roman"/>
        </w:rPr>
        <w:t>faqeve</w:t>
      </w:r>
      <w:r w:rsidRPr="007F129A">
        <w:rPr>
          <w:rFonts w:ascii="Times New Roman" w:hAnsi="Times New Roman" w:cs="Times New Roman"/>
        </w:rPr>
        <w:t>:_</w:t>
      </w:r>
      <w:proofErr w:type="gramEnd"/>
      <w:r w:rsidRPr="007F129A">
        <w:rPr>
          <w:rFonts w:ascii="Times New Roman" w:hAnsi="Times New Roman" w:cs="Times New Roman"/>
        </w:rPr>
        <w:t>_________</w:t>
      </w:r>
    </w:p>
    <w:p w14:paraId="1D854889" w14:textId="77777777" w:rsidR="009E47A0" w:rsidRPr="007F129A" w:rsidRDefault="009E47A0" w:rsidP="009E47A0">
      <w:pPr>
        <w:rPr>
          <w:rFonts w:ascii="Times New Roman" w:hAnsi="Times New Roman" w:cs="Times New Roman"/>
        </w:rPr>
      </w:pPr>
    </w:p>
    <w:p w14:paraId="1D3C7F1F" w14:textId="77777777" w:rsidR="009E47A0" w:rsidRDefault="009E47A0" w:rsidP="009E47A0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Përcaktoni llojet e </w:t>
      </w:r>
      <w:proofErr w:type="gramStart"/>
      <w:r>
        <w:rPr>
          <w:rFonts w:ascii="Times New Roman" w:hAnsi="Times New Roman" w:cs="Times New Roman"/>
        </w:rPr>
        <w:t>këndeve  tek</w:t>
      </w:r>
      <w:proofErr w:type="gramEnd"/>
      <w:r>
        <w:rPr>
          <w:rFonts w:ascii="Times New Roman" w:hAnsi="Times New Roman" w:cs="Times New Roman"/>
        </w:rPr>
        <w:t xml:space="preserve"> figura e dhënë.                                                                  2 pikë</w:t>
      </w:r>
    </w:p>
    <w:p w14:paraId="34E58973" w14:textId="77777777" w:rsidR="009E47A0" w:rsidRDefault="0027497D" w:rsidP="009E47A0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585B28EA">
          <v:shapetype id="_x0000_t15" coordsize="21600,21600" o:spt="15" adj="16200" path="m@0,0l0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155" type="#_x0000_t15" style="position:absolute;left:0;text-align:left;margin-left:60pt;margin-top:6.05pt;width:76.5pt;height:42pt;z-index:251797504"/>
        </w:pict>
      </w:r>
      <w:r w:rsidR="009E47A0">
        <w:rPr>
          <w:rFonts w:ascii="Times New Roman" w:hAnsi="Times New Roman" w:cs="Times New Roman"/>
        </w:rPr>
        <w:t xml:space="preserve">     A                        B</w:t>
      </w:r>
    </w:p>
    <w:p w14:paraId="64D6DBAA" w14:textId="77777777" w:rsidR="009E47A0" w:rsidRDefault="009E47A0" w:rsidP="009E47A0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C</w:t>
      </w:r>
    </w:p>
    <w:p w14:paraId="21B5EF43" w14:textId="77777777" w:rsidR="009E47A0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5BA8A365" w14:textId="77777777" w:rsidR="009E47A0" w:rsidRPr="007F129A" w:rsidRDefault="0027497D" w:rsidP="009E47A0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3C3D7D7D">
          <v:shape id="_x0000_s1156" style="position:absolute;left:0;text-align:left;margin-left:32.25pt;margin-top:20.15pt;width:7.5pt;height:5.25pt;z-index:251798528" coordsize="300,105" path="m0,75hdc103,6,56,26,135,,220,21,239,44,300,105e" filled="f">
            <v:path arrowok="t"/>
          </v:shape>
        </w:pict>
      </w:r>
      <w:r>
        <w:rPr>
          <w:rFonts w:ascii="Times New Roman" w:hAnsi="Times New Roman" w:cs="Times New Roman"/>
          <w:noProof/>
        </w:rPr>
        <w:pict w14:anchorId="1E03EE24">
          <v:shape id="_x0000_s1157" style="position:absolute;left:0;text-align:left;margin-left:186pt;margin-top:20.15pt;width:11.25pt;height:5.25pt;z-index:251799552" coordsize="300,105" path="m0,75hdc103,6,56,26,135,,220,21,239,44,300,105e" filled="f">
            <v:path arrowok="t"/>
          </v:shape>
        </w:pict>
      </w:r>
      <w:r>
        <w:rPr>
          <w:rFonts w:ascii="Times New Roman" w:hAnsi="Times New Roman" w:cs="Times New Roman"/>
          <w:noProof/>
        </w:rPr>
        <w:pict w14:anchorId="17D3AABB">
          <v:shape id="_x0000_s1158" style="position:absolute;left:0;text-align:left;margin-left:318.75pt;margin-top:20.15pt;width:10.5pt;height:5.25pt;z-index:251800576" coordsize="300,105" path="m0,75hdc103,6,56,26,135,,220,21,239,44,300,105e" filled="f">
            <v:path arrowok="t"/>
          </v:shape>
        </w:pict>
      </w:r>
      <w:r w:rsidR="009E47A0">
        <w:rPr>
          <w:rFonts w:ascii="Times New Roman" w:hAnsi="Times New Roman" w:cs="Times New Roman"/>
        </w:rPr>
        <w:t xml:space="preserve">     E                        D      </w:t>
      </w:r>
    </w:p>
    <w:p w14:paraId="6F915386" w14:textId="77777777" w:rsidR="009E47A0" w:rsidRDefault="0027497D" w:rsidP="009E47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2E497EA2">
          <v:shape id="_x0000_s1159" style="position:absolute;margin-left:186pt;margin-top:21.65pt;width:12pt;height:4.7pt;z-index:251801600" coordsize="300,105" path="m0,75hdc103,6,56,26,135,,220,21,239,44,300,105e" filled="f">
            <v:path arrowok="t"/>
          </v:shape>
        </w:pict>
      </w:r>
      <w:r>
        <w:rPr>
          <w:rFonts w:ascii="Times New Roman" w:hAnsi="Times New Roman" w:cs="Times New Roman"/>
          <w:noProof/>
        </w:rPr>
        <w:pict w14:anchorId="548BD741">
          <v:shape id="_x0000_s1160" style="position:absolute;margin-left:32.25pt;margin-top:21.1pt;width:11.25pt;height:5.25pt;z-index:251802624" coordsize="300,105" path="m0,75hdc103,6,56,26,135,,220,21,239,44,300,105e" filled="f">
            <v:path arrowok="t"/>
          </v:shape>
        </w:pict>
      </w:r>
      <w:r w:rsidR="009E47A0">
        <w:rPr>
          <w:rFonts w:ascii="Times New Roman" w:hAnsi="Times New Roman" w:cs="Times New Roman"/>
        </w:rPr>
        <w:t>Këndi A: _____________              Këndi B: __________           Këndi C: ____________</w:t>
      </w:r>
    </w:p>
    <w:p w14:paraId="353E22DB" w14:textId="77777777" w:rsidR="009E47A0" w:rsidRPr="007F129A" w:rsidRDefault="009E47A0" w:rsidP="009E47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Këndi D: _____________              Këndi E: __________           </w:t>
      </w:r>
    </w:p>
    <w:tbl>
      <w:tblPr>
        <w:tblStyle w:val="LightShading-Accent2"/>
        <w:tblpPr w:leftFromText="180" w:rightFromText="180" w:vertAnchor="text" w:horzAnchor="margin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9E47A0" w:rsidRPr="001554F6" w14:paraId="42505956" w14:textId="77777777" w:rsidTr="00155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BCC0A0B" w14:textId="77777777" w:rsidR="009E47A0" w:rsidRPr="001554F6" w:rsidRDefault="009E47A0" w:rsidP="009E47A0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lastRenderedPageBreak/>
              <w:t xml:space="preserve">Nota 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DAA23B5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328BD2F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CEE732B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2C4E9DA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74C10A2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C26F8CA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E231103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9E47A0" w:rsidRPr="001554F6" w14:paraId="170CBB16" w14:textId="77777777" w:rsidTr="00155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1F800964" w14:textId="77777777" w:rsidR="009E47A0" w:rsidRPr="001554F6" w:rsidRDefault="009E47A0" w:rsidP="009E47A0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Pikët 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0DF5104E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0-7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0D7F450C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8-11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6688A67D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2367EE0A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16-19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6523CD4C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20-23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2987CA62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24-27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596BC90C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28-30</w:t>
            </w:r>
          </w:p>
        </w:tc>
      </w:tr>
    </w:tbl>
    <w:p w14:paraId="5E71F9C8" w14:textId="77777777" w:rsidR="009E47A0" w:rsidRPr="00FA6F70" w:rsidRDefault="009E47A0" w:rsidP="009E47A0">
      <w:pPr>
        <w:spacing w:after="0"/>
        <w:rPr>
          <w:rFonts w:ascii="Times New Roman" w:hAnsi="Times New Roman" w:cs="Times New Roman"/>
          <w:bCs/>
          <w:color w:val="FF0000"/>
        </w:rPr>
      </w:pPr>
      <w:r w:rsidRPr="00FA6F70">
        <w:rPr>
          <w:rFonts w:ascii="Times New Roman" w:hAnsi="Times New Roman" w:cs="Times New Roman"/>
          <w:color w:val="FF0000"/>
        </w:rPr>
        <w:t>LËNDA: MATEMATIKË</w:t>
      </w:r>
      <w:r w:rsidRPr="00FA6F70">
        <w:rPr>
          <w:rFonts w:ascii="Times New Roman" w:hAnsi="Times New Roman" w:cs="Times New Roman"/>
          <w:bCs/>
          <w:color w:val="FF0000"/>
        </w:rPr>
        <w:t xml:space="preserve"> </w:t>
      </w:r>
    </w:p>
    <w:p w14:paraId="55884FBD" w14:textId="77777777" w:rsidR="009E47A0" w:rsidRPr="00FA6F70" w:rsidRDefault="009E47A0" w:rsidP="009E47A0">
      <w:pPr>
        <w:spacing w:after="0"/>
        <w:rPr>
          <w:rFonts w:ascii="Times New Roman" w:hAnsi="Times New Roman" w:cs="Times New Roman"/>
          <w:bCs/>
          <w:color w:val="FF0000"/>
        </w:rPr>
      </w:pPr>
      <w:r w:rsidRPr="00FA6F70">
        <w:rPr>
          <w:rFonts w:ascii="Times New Roman" w:hAnsi="Times New Roman" w:cs="Times New Roman"/>
          <w:bCs/>
          <w:color w:val="FF0000"/>
        </w:rPr>
        <w:t xml:space="preserve">KLASA: </w:t>
      </w:r>
      <w:r w:rsidRPr="00FA6F70">
        <w:rPr>
          <w:rFonts w:ascii="Times New Roman" w:hAnsi="Times New Roman" w:cs="Times New Roman"/>
          <w:color w:val="FF0000"/>
        </w:rPr>
        <w:t xml:space="preserve">IV </w:t>
      </w:r>
      <w:r w:rsidRPr="00FA6F70">
        <w:rPr>
          <w:rFonts w:ascii="Times New Roman" w:hAnsi="Times New Roman" w:cs="Times New Roman"/>
          <w:bCs/>
          <w:color w:val="FF0000"/>
        </w:rPr>
        <w:t xml:space="preserve">                                                  </w:t>
      </w:r>
    </w:p>
    <w:p w14:paraId="6967D695" w14:textId="2AEF0CF1" w:rsidR="009E47A0" w:rsidRPr="00FA6F70" w:rsidRDefault="009E47A0" w:rsidP="009E47A0">
      <w:pPr>
        <w:spacing w:after="0"/>
        <w:rPr>
          <w:rFonts w:ascii="Times New Roman" w:hAnsi="Times New Roman" w:cs="Times New Roman"/>
          <w:bCs/>
          <w:color w:val="FF0000"/>
        </w:rPr>
      </w:pPr>
      <w:r w:rsidRPr="00FA6F70">
        <w:rPr>
          <w:rFonts w:ascii="Times New Roman" w:hAnsi="Times New Roman" w:cs="Times New Roman"/>
          <w:bCs/>
          <w:color w:val="FF0000"/>
        </w:rPr>
        <w:t xml:space="preserve">SHKOLLA: </w:t>
      </w:r>
      <w:r w:rsidR="00230B93">
        <w:rPr>
          <w:rFonts w:ascii="Times New Roman" w:hAnsi="Times New Roman" w:cs="Times New Roman"/>
          <w:color w:val="FF0000"/>
        </w:rPr>
        <w:t>_______________</w:t>
      </w:r>
    </w:p>
    <w:p w14:paraId="4F9FF290" w14:textId="77777777" w:rsidR="009E47A0" w:rsidRPr="00FA6F70" w:rsidRDefault="009E47A0" w:rsidP="009E47A0">
      <w:pPr>
        <w:pStyle w:val="Default"/>
        <w:rPr>
          <w:color w:val="FF0000"/>
          <w:sz w:val="22"/>
          <w:szCs w:val="22"/>
        </w:rPr>
      </w:pPr>
      <w:r w:rsidRPr="00FA6F70">
        <w:rPr>
          <w:bCs/>
          <w:color w:val="FF0000"/>
          <w:sz w:val="22"/>
          <w:szCs w:val="22"/>
        </w:rPr>
        <w:t xml:space="preserve">MËSUESJA: </w:t>
      </w:r>
      <w:r w:rsidRPr="00FA6F70">
        <w:rPr>
          <w:color w:val="FF0000"/>
          <w:sz w:val="22"/>
          <w:szCs w:val="22"/>
        </w:rPr>
        <w:t>_________________</w:t>
      </w:r>
    </w:p>
    <w:p w14:paraId="46294F63" w14:textId="77777777" w:rsidR="009E47A0" w:rsidRPr="00FA6F70" w:rsidRDefault="009E47A0" w:rsidP="009E47A0">
      <w:pPr>
        <w:pStyle w:val="Default"/>
        <w:rPr>
          <w:color w:val="FF0000"/>
          <w:sz w:val="22"/>
          <w:szCs w:val="22"/>
        </w:rPr>
      </w:pPr>
      <w:r w:rsidRPr="00FA6F70">
        <w:rPr>
          <w:bCs/>
          <w:color w:val="FF0000"/>
          <w:sz w:val="22"/>
          <w:szCs w:val="22"/>
        </w:rPr>
        <w:t xml:space="preserve">TEST PËR PERIUDHËN E PARË </w:t>
      </w:r>
    </w:p>
    <w:p w14:paraId="39D750F9" w14:textId="77777777" w:rsidR="009E47A0" w:rsidRPr="00FA6F70" w:rsidRDefault="009E47A0" w:rsidP="009E47A0">
      <w:pPr>
        <w:spacing w:after="0"/>
        <w:rPr>
          <w:rFonts w:ascii="Times New Roman" w:hAnsi="Times New Roman" w:cs="Times New Roman"/>
          <w:bCs/>
          <w:i/>
          <w:iCs/>
          <w:color w:val="FF0000"/>
        </w:rPr>
      </w:pPr>
      <w:r w:rsidRPr="00FA6F70">
        <w:rPr>
          <w:rFonts w:ascii="Times New Roman" w:hAnsi="Times New Roman" w:cs="Times New Roman"/>
          <w:bCs/>
          <w:i/>
          <w:iCs/>
          <w:color w:val="FF0000"/>
        </w:rPr>
        <w:t xml:space="preserve">Tabela e specifikimeve (BLUE PRINT)                           </w:t>
      </w:r>
    </w:p>
    <w:tbl>
      <w:tblPr>
        <w:tblStyle w:val="TableGrid"/>
        <w:tblW w:w="1017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2250"/>
        <w:gridCol w:w="1080"/>
        <w:gridCol w:w="3780"/>
        <w:gridCol w:w="990"/>
        <w:gridCol w:w="990"/>
        <w:gridCol w:w="1080"/>
      </w:tblGrid>
      <w:tr w:rsidR="009E47A0" w:rsidRPr="00564B20" w14:paraId="79811C2C" w14:textId="77777777" w:rsidTr="00FA6F70">
        <w:tc>
          <w:tcPr>
            <w:tcW w:w="2250" w:type="dxa"/>
            <w:shd w:val="clear" w:color="auto" w:fill="FDE9D9" w:themeFill="accent6" w:themeFillTint="33"/>
          </w:tcPr>
          <w:p w14:paraId="144A294A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 xml:space="preserve">Tematikat </w:t>
            </w:r>
          </w:p>
          <w:p w14:paraId="7C1EC4A3" w14:textId="77777777" w:rsidR="009E47A0" w:rsidRPr="00564B20" w:rsidRDefault="009E47A0" w:rsidP="009E47A0">
            <w:pPr>
              <w:rPr>
                <w:rFonts w:ascii="Times New Roman" w:hAnsi="Times New Roman" w:cs="Times New Roman"/>
                <w:b/>
                <w:bCs/>
              </w:rPr>
            </w:pPr>
            <w:r w:rsidRPr="00564B2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(Konceptet) </w:t>
            </w:r>
          </w:p>
        </w:tc>
        <w:tc>
          <w:tcPr>
            <w:tcW w:w="1080" w:type="dxa"/>
            <w:shd w:val="clear" w:color="auto" w:fill="FDE9D9" w:themeFill="accent6" w:themeFillTint="33"/>
          </w:tcPr>
          <w:p w14:paraId="436A895E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 xml:space="preserve">Pikë </w:t>
            </w:r>
          </w:p>
        </w:tc>
        <w:tc>
          <w:tcPr>
            <w:tcW w:w="3780" w:type="dxa"/>
            <w:shd w:val="clear" w:color="auto" w:fill="FDE9D9" w:themeFill="accent6" w:themeFillTint="33"/>
          </w:tcPr>
          <w:p w14:paraId="6924A134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 xml:space="preserve">Rezultatet e të nxënit </w:t>
            </w:r>
          </w:p>
        </w:tc>
        <w:tc>
          <w:tcPr>
            <w:tcW w:w="990" w:type="dxa"/>
            <w:shd w:val="clear" w:color="auto" w:fill="FDE9D9" w:themeFill="accent6" w:themeFillTint="33"/>
          </w:tcPr>
          <w:p w14:paraId="3D4941B9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3E6B3D62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 xml:space="preserve">II </w:t>
            </w:r>
          </w:p>
        </w:tc>
        <w:tc>
          <w:tcPr>
            <w:tcW w:w="990" w:type="dxa"/>
            <w:shd w:val="clear" w:color="auto" w:fill="FDE9D9" w:themeFill="accent6" w:themeFillTint="33"/>
          </w:tcPr>
          <w:p w14:paraId="331EB703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 xml:space="preserve">Niveli III </w:t>
            </w:r>
          </w:p>
        </w:tc>
        <w:tc>
          <w:tcPr>
            <w:tcW w:w="1080" w:type="dxa"/>
            <w:shd w:val="clear" w:color="auto" w:fill="FDE9D9" w:themeFill="accent6" w:themeFillTint="33"/>
          </w:tcPr>
          <w:p w14:paraId="3C5FC2D6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40C24FED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 xml:space="preserve">IV </w:t>
            </w:r>
          </w:p>
        </w:tc>
      </w:tr>
      <w:tr w:rsidR="009E47A0" w:rsidRPr="00564B20" w14:paraId="08D0A38B" w14:textId="77777777" w:rsidTr="009E47A0">
        <w:tc>
          <w:tcPr>
            <w:tcW w:w="2250" w:type="dxa"/>
          </w:tcPr>
          <w:p w14:paraId="6922C575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64B20">
              <w:rPr>
                <w:rFonts w:ascii="Times New Roman" w:hAnsi="Times New Roman" w:cs="Times New Roman"/>
                <w:b/>
                <w:bCs/>
                <w:color w:val="FF0000"/>
              </w:rPr>
              <w:t>Numri</w:t>
            </w:r>
          </w:p>
          <w:p w14:paraId="75FE14E8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564B20">
              <w:rPr>
                <w:rFonts w:ascii="Times New Roman" w:hAnsi="Times New Roman" w:cs="Times New Roman"/>
                <w:b/>
                <w:bCs/>
              </w:rPr>
              <w:t>Mbledhja dhe zbritja</w:t>
            </w:r>
          </w:p>
          <w:p w14:paraId="2F750EB4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t>- Mbledhja e dy numrave</w:t>
            </w:r>
          </w:p>
          <w:p w14:paraId="38C1E423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t>treshifrorë.</w:t>
            </w:r>
          </w:p>
          <w:p w14:paraId="0159D6E7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t>- Zbritja e një numëri dyshifrorë nga</w:t>
            </w:r>
          </w:p>
          <w:p w14:paraId="6E961AA1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t>një numër treshifrorë.</w:t>
            </w:r>
          </w:p>
          <w:p w14:paraId="0F8893F8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564B20">
              <w:rPr>
                <w:rFonts w:ascii="Times New Roman" w:hAnsi="Times New Roman" w:cs="Times New Roman"/>
              </w:rPr>
              <w:t>- Zbritja e dy numra treshifrorë.</w:t>
            </w:r>
          </w:p>
        </w:tc>
        <w:tc>
          <w:tcPr>
            <w:tcW w:w="1080" w:type="dxa"/>
          </w:tcPr>
          <w:p w14:paraId="05A14B51" w14:textId="77777777" w:rsidR="009E47A0" w:rsidRPr="00564B20" w:rsidRDefault="009E47A0" w:rsidP="009E47A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  <w:r w:rsidRPr="00564B20">
              <w:rPr>
                <w:rFonts w:ascii="Times New Roman" w:hAnsi="Times New Roman" w:cs="Times New Roman"/>
                <w:b/>
                <w:bCs/>
              </w:rPr>
              <w:t xml:space="preserve"> pikë</w:t>
            </w:r>
          </w:p>
        </w:tc>
        <w:tc>
          <w:tcPr>
            <w:tcW w:w="3780" w:type="dxa"/>
          </w:tcPr>
          <w:p w14:paraId="17D31B13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t>- mbledh dy numra treshifrorë;</w:t>
            </w:r>
          </w:p>
          <w:p w14:paraId="18C267AB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t>- zbret një numër dyshifrorë nga një numër treshifrorë;</w:t>
            </w:r>
          </w:p>
          <w:p w14:paraId="750FD4B3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 w:rsidRPr="00564B20">
              <w:rPr>
                <w:sz w:val="22"/>
                <w:szCs w:val="22"/>
              </w:rPr>
              <w:t>- zbret dy numra treshifrorë.</w:t>
            </w:r>
          </w:p>
          <w:p w14:paraId="7B5FBF19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</w:p>
          <w:p w14:paraId="23332DD3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 w:rsidRPr="00564B20">
              <w:rPr>
                <w:sz w:val="22"/>
                <w:szCs w:val="22"/>
              </w:rPr>
              <w:t>krahason dy numra tre-katërshifrorë duke përdorur simbolet e krahasimit &lt; dhe &gt;;</w:t>
            </w:r>
          </w:p>
          <w:p w14:paraId="7D71C859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t>- kupton vlerën e secilës shifër në numrat tre-katërshifrorë dhe i ndan në mijëshë, qindëshe,</w:t>
            </w:r>
          </w:p>
          <w:p w14:paraId="111FF03A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 w:rsidRPr="00564B20">
              <w:rPr>
                <w:sz w:val="22"/>
                <w:szCs w:val="22"/>
              </w:rPr>
              <w:t>dhjetëshe dhe njëshe;</w:t>
            </w:r>
          </w:p>
          <w:p w14:paraId="114F9825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64B20">
              <w:rPr>
                <w:sz w:val="22"/>
                <w:szCs w:val="22"/>
              </w:rPr>
              <w:t>- zgjidh situata problemore duke përdorur veprimet dhe algoritmin e tyre;</w:t>
            </w:r>
          </w:p>
        </w:tc>
        <w:tc>
          <w:tcPr>
            <w:tcW w:w="990" w:type="dxa"/>
          </w:tcPr>
          <w:p w14:paraId="358C8A53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  <w:r w:rsidRPr="00564B20">
              <w:rPr>
                <w:b/>
                <w:bCs/>
                <w:sz w:val="22"/>
                <w:szCs w:val="22"/>
              </w:rPr>
              <w:t xml:space="preserve"> pikë </w:t>
            </w:r>
          </w:p>
          <w:p w14:paraId="6BA3658C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67B8C10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CB94AB4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B73D632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5ED3147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 xml:space="preserve">P.1 </w:t>
            </w:r>
          </w:p>
          <w:p w14:paraId="0788470A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21A00BC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>P.2</w:t>
            </w:r>
          </w:p>
          <w:p w14:paraId="0A9AE552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 xml:space="preserve"> P.3 </w:t>
            </w:r>
          </w:p>
          <w:p w14:paraId="735C3707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 xml:space="preserve">P.4 </w:t>
            </w:r>
          </w:p>
          <w:p w14:paraId="33B8093F" w14:textId="77777777" w:rsidR="009E47A0" w:rsidRPr="00564B20" w:rsidRDefault="009E47A0" w:rsidP="009E47A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0" w:type="dxa"/>
          </w:tcPr>
          <w:p w14:paraId="3647798C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  <w:r w:rsidRPr="00564B20">
              <w:rPr>
                <w:b/>
                <w:bCs/>
                <w:sz w:val="22"/>
                <w:szCs w:val="22"/>
              </w:rPr>
              <w:t xml:space="preserve"> pikë </w:t>
            </w:r>
          </w:p>
          <w:p w14:paraId="6F0ECA85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57C4847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BED9E4A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5DE5632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D9DA9C9" w14:textId="77777777" w:rsidR="009E47A0" w:rsidRPr="00564B20" w:rsidRDefault="009E47A0" w:rsidP="009E47A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0" w:type="dxa"/>
          </w:tcPr>
          <w:p w14:paraId="348753E5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Pr="00564B20">
              <w:rPr>
                <w:b/>
                <w:bCs/>
                <w:sz w:val="22"/>
                <w:szCs w:val="22"/>
              </w:rPr>
              <w:t xml:space="preserve"> pikë </w:t>
            </w:r>
          </w:p>
          <w:p w14:paraId="46AA43CB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CF7A727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3D445EF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18B8F3B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202A71E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AD21E2F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9DCEDAF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>P. 15</w:t>
            </w:r>
          </w:p>
          <w:p w14:paraId="4B9708BF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>P. 16</w:t>
            </w:r>
          </w:p>
          <w:p w14:paraId="7C376DBC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579CA24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C4CC93A" w14:textId="77777777" w:rsidR="009E47A0" w:rsidRPr="00564B20" w:rsidRDefault="009E47A0" w:rsidP="009E47A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E47A0" w:rsidRPr="00564B20" w14:paraId="62D15B13" w14:textId="77777777" w:rsidTr="009E47A0">
        <w:tc>
          <w:tcPr>
            <w:tcW w:w="2250" w:type="dxa"/>
          </w:tcPr>
          <w:p w14:paraId="471ECD6F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564B20">
              <w:rPr>
                <w:rFonts w:ascii="Times New Roman" w:hAnsi="Times New Roman" w:cs="Times New Roman"/>
                <w:b/>
                <w:bCs/>
              </w:rPr>
              <w:t>Strategji të veprimeve me mend</w:t>
            </w:r>
          </w:p>
          <w:p w14:paraId="03BBEF2C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5BD32846" w14:textId="77777777" w:rsidR="009E47A0" w:rsidRPr="00564B20" w:rsidRDefault="009E47A0" w:rsidP="009E47A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 pikë</w:t>
            </w:r>
          </w:p>
        </w:tc>
        <w:tc>
          <w:tcPr>
            <w:tcW w:w="3780" w:type="dxa"/>
          </w:tcPr>
          <w:p w14:paraId="4EBCF599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t>- Kryen veprime mend për</w:t>
            </w:r>
          </w:p>
          <w:p w14:paraId="4226C533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 w:rsidRPr="00564B20">
              <w:rPr>
                <w:sz w:val="22"/>
                <w:szCs w:val="22"/>
              </w:rPr>
              <w:t>mbledhjen, zbritjën,</w:t>
            </w:r>
          </w:p>
          <w:p w14:paraId="64680E77" w14:textId="667444CB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t>- mbledh tre numra dyshifrorë shumëfisha të dhjetës, p</w:t>
            </w:r>
            <w:r w:rsidR="00205C33">
              <w:rPr>
                <w:rFonts w:ascii="Times New Roman" w:hAnsi="Times New Roman" w:cs="Times New Roman"/>
              </w:rPr>
              <w:t>.</w:t>
            </w:r>
            <w:r w:rsidRPr="00564B20">
              <w:rPr>
                <w:rFonts w:ascii="Times New Roman" w:hAnsi="Times New Roman" w:cs="Times New Roman"/>
              </w:rPr>
              <w:t>sh. 40 + 70 + 50;</w:t>
            </w:r>
          </w:p>
          <w:p w14:paraId="06FFDC60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t>- mbeldh dhe zbret numra treshifrorë të afërt me shumëfisha 10 dhe 100, psh. 367 – 198 ose 278 +</w:t>
            </w:r>
          </w:p>
          <w:p w14:paraId="20B60CFE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t>49;</w:t>
            </w:r>
          </w:p>
          <w:p w14:paraId="031D3602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64B20">
              <w:rPr>
                <w:sz w:val="22"/>
                <w:szCs w:val="22"/>
              </w:rPr>
              <w:t>- zbret një numër njëshifror nga një numër treshifror me prishje të dhjetëshes dhe qindëshes;</w:t>
            </w:r>
          </w:p>
        </w:tc>
        <w:tc>
          <w:tcPr>
            <w:tcW w:w="990" w:type="dxa"/>
          </w:tcPr>
          <w:p w14:paraId="12AD9404" w14:textId="77777777" w:rsidR="009E47A0" w:rsidRPr="00564B20" w:rsidRDefault="009E47A0" w:rsidP="009E47A0">
            <w:pPr>
              <w:rPr>
                <w:rFonts w:ascii="Times New Roman" w:hAnsi="Times New Roman" w:cs="Times New Roman"/>
                <w:b/>
                <w:bCs/>
              </w:rPr>
            </w:pPr>
            <w:r w:rsidRPr="00564B20">
              <w:rPr>
                <w:rFonts w:ascii="Times New Roman" w:hAnsi="Times New Roman" w:cs="Times New Roman"/>
                <w:b/>
                <w:bCs/>
              </w:rPr>
              <w:t xml:space="preserve">P.5 </w:t>
            </w:r>
          </w:p>
          <w:p w14:paraId="28141428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 xml:space="preserve">P.6 </w:t>
            </w:r>
          </w:p>
          <w:p w14:paraId="2555FD94" w14:textId="77777777" w:rsidR="009E47A0" w:rsidRPr="00564B20" w:rsidRDefault="009E47A0" w:rsidP="009E47A0">
            <w:pPr>
              <w:rPr>
                <w:rFonts w:ascii="Times New Roman" w:hAnsi="Times New Roman" w:cs="Times New Roman"/>
                <w:b/>
                <w:bCs/>
              </w:rPr>
            </w:pPr>
            <w:r w:rsidRPr="00564B20">
              <w:rPr>
                <w:b/>
                <w:bCs/>
              </w:rPr>
              <w:t>P.7</w:t>
            </w:r>
          </w:p>
          <w:p w14:paraId="6EEDCF55" w14:textId="77777777" w:rsidR="009E47A0" w:rsidRPr="00564B20" w:rsidRDefault="009E47A0" w:rsidP="009E47A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0" w:type="dxa"/>
          </w:tcPr>
          <w:p w14:paraId="3437F567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1CE3E44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</w:p>
          <w:p w14:paraId="4037AC57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 xml:space="preserve">P.8 </w:t>
            </w:r>
          </w:p>
          <w:p w14:paraId="32DB6630" w14:textId="77777777" w:rsidR="009E47A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 xml:space="preserve">P.9 </w:t>
            </w:r>
          </w:p>
          <w:p w14:paraId="25EC1E73" w14:textId="77777777" w:rsidR="009E47A0" w:rsidRPr="00564B20" w:rsidRDefault="009E47A0" w:rsidP="009E47A0">
            <w:pPr>
              <w:pStyle w:val="Default"/>
              <w:rPr>
                <w:b/>
                <w:bCs/>
              </w:rPr>
            </w:pPr>
            <w:r w:rsidRPr="00564B20">
              <w:rPr>
                <w:b/>
                <w:bCs/>
                <w:sz w:val="22"/>
                <w:szCs w:val="22"/>
              </w:rPr>
              <w:t xml:space="preserve">P.10 </w:t>
            </w:r>
          </w:p>
        </w:tc>
        <w:tc>
          <w:tcPr>
            <w:tcW w:w="1080" w:type="dxa"/>
          </w:tcPr>
          <w:p w14:paraId="6E58E18A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9E47A0" w:rsidRPr="00564B20" w14:paraId="62BBF9E6" w14:textId="77777777" w:rsidTr="009E47A0">
        <w:tc>
          <w:tcPr>
            <w:tcW w:w="2250" w:type="dxa"/>
          </w:tcPr>
          <w:p w14:paraId="149FD021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564B20">
              <w:rPr>
                <w:rFonts w:ascii="Times New Roman" w:hAnsi="Times New Roman" w:cs="Times New Roman"/>
                <w:b/>
                <w:bCs/>
                <w:color w:val="FF0000"/>
              </w:rPr>
              <w:t>Matjet</w:t>
            </w:r>
            <w:r w:rsidRPr="00564B2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2004EDD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564B20">
              <w:rPr>
                <w:rFonts w:ascii="Times New Roman" w:hAnsi="Times New Roman" w:cs="Times New Roman"/>
                <w:b/>
                <w:bCs/>
              </w:rPr>
              <w:t>Perimetri dhe syprina</w:t>
            </w:r>
          </w:p>
          <w:p w14:paraId="70DE5C0F" w14:textId="77777777" w:rsidR="009E47A0" w:rsidRPr="00564B20" w:rsidRDefault="009E47A0" w:rsidP="009E47A0">
            <w:pPr>
              <w:rPr>
                <w:rFonts w:ascii="Times New Roman" w:hAnsi="Times New Roman" w:cs="Times New Roman"/>
                <w:b/>
                <w:bCs/>
              </w:rPr>
            </w:pPr>
            <w:r w:rsidRPr="00564B20">
              <w:rPr>
                <w:rFonts w:ascii="Times New Roman" w:hAnsi="Times New Roman" w:cs="Times New Roman"/>
              </w:rPr>
              <w:t>- Drejtkëndëshi dhe perimetri i tij.</w:t>
            </w:r>
          </w:p>
        </w:tc>
        <w:tc>
          <w:tcPr>
            <w:tcW w:w="1080" w:type="dxa"/>
          </w:tcPr>
          <w:p w14:paraId="1D7E9B3F" w14:textId="77777777" w:rsidR="009E47A0" w:rsidRPr="00564B20" w:rsidRDefault="009E47A0" w:rsidP="009E47A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564B20">
              <w:rPr>
                <w:rFonts w:ascii="Times New Roman" w:hAnsi="Times New Roman" w:cs="Times New Roman"/>
                <w:b/>
                <w:bCs/>
              </w:rPr>
              <w:t xml:space="preserve"> pikë</w:t>
            </w:r>
          </w:p>
        </w:tc>
        <w:tc>
          <w:tcPr>
            <w:tcW w:w="3780" w:type="dxa"/>
          </w:tcPr>
          <w:p w14:paraId="1D1673AA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564B20">
              <w:rPr>
                <w:rFonts w:ascii="Times New Roman" w:hAnsi="Times New Roman" w:cs="Times New Roman"/>
                <w:b/>
                <w:bCs/>
              </w:rPr>
              <w:t>Perimetri dhe syprina</w:t>
            </w:r>
          </w:p>
          <w:p w14:paraId="016007F2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64B20">
              <w:rPr>
                <w:sz w:val="22"/>
                <w:szCs w:val="22"/>
              </w:rPr>
              <w:t>- vizaton drejtkëndëshin dhe njehson perimetrin e tij;</w:t>
            </w:r>
          </w:p>
        </w:tc>
        <w:tc>
          <w:tcPr>
            <w:tcW w:w="990" w:type="dxa"/>
          </w:tcPr>
          <w:p w14:paraId="5C1D7174" w14:textId="77777777" w:rsidR="009E47A0" w:rsidRPr="00564B20" w:rsidRDefault="009E47A0" w:rsidP="009E47A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0" w:type="dxa"/>
          </w:tcPr>
          <w:p w14:paraId="7096653A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 xml:space="preserve">P.12 </w:t>
            </w:r>
          </w:p>
          <w:p w14:paraId="54B65190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>P. 13</w:t>
            </w:r>
          </w:p>
          <w:p w14:paraId="7163E5F0" w14:textId="77777777" w:rsidR="009E47A0" w:rsidRPr="00564B20" w:rsidRDefault="009E47A0" w:rsidP="009E47A0">
            <w:pPr>
              <w:pStyle w:val="Default"/>
              <w:rPr>
                <w:b/>
                <w:bCs/>
              </w:rPr>
            </w:pPr>
          </w:p>
        </w:tc>
        <w:tc>
          <w:tcPr>
            <w:tcW w:w="1080" w:type="dxa"/>
          </w:tcPr>
          <w:p w14:paraId="20792638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9E47A0" w:rsidRPr="00564B20" w14:paraId="0C9BD9D8" w14:textId="77777777" w:rsidTr="009E47A0">
        <w:tc>
          <w:tcPr>
            <w:tcW w:w="2250" w:type="dxa"/>
          </w:tcPr>
          <w:p w14:paraId="606ED84D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564B20">
              <w:rPr>
                <w:rFonts w:ascii="Times New Roman" w:hAnsi="Times New Roman" w:cs="Times New Roman"/>
              </w:rPr>
              <w:t>- Këndet më të vogla se 180</w:t>
            </w:r>
            <w:r w:rsidRPr="00564B20">
              <w:rPr>
                <w:rFonts w:ascii="Times New Roman" w:hAnsi="Times New Roman" w:cs="Times New Roman"/>
                <w:vertAlign w:val="superscript"/>
              </w:rPr>
              <w:t>0</w:t>
            </w:r>
            <w:r w:rsidRPr="00564B20">
              <w:rPr>
                <w:rFonts w:ascii="Times New Roman" w:hAnsi="Times New Roman" w:cs="Times New Roman"/>
              </w:rPr>
              <w:t>.</w:t>
            </w:r>
          </w:p>
          <w:p w14:paraId="176CE375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564B20">
              <w:rPr>
                <w:rFonts w:ascii="Times New Roman" w:hAnsi="Times New Roman" w:cs="Times New Roman"/>
                <w:b/>
                <w:bCs/>
              </w:rPr>
              <w:t>Gjeometria në plan</w:t>
            </w:r>
          </w:p>
          <w:p w14:paraId="475EBF0B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t>- Katrori, drejtkëndëshi, pesëkëndëshi,</w:t>
            </w:r>
          </w:p>
          <w:p w14:paraId="18D3E409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t>gjashtëkëndëshi, shtatëkëndëshi,</w:t>
            </w:r>
          </w:p>
          <w:p w14:paraId="13DFFB59" w14:textId="6C6560D5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lastRenderedPageBreak/>
              <w:t>tetëkëndëshi, gjys</w:t>
            </w:r>
            <w:r w:rsidR="00205C33">
              <w:rPr>
                <w:rFonts w:ascii="Times New Roman" w:hAnsi="Times New Roman" w:cs="Times New Roman"/>
              </w:rPr>
              <w:t>m</w:t>
            </w:r>
            <w:r w:rsidRPr="00564B20">
              <w:rPr>
                <w:rFonts w:ascii="Times New Roman" w:hAnsi="Times New Roman" w:cs="Times New Roman"/>
              </w:rPr>
              <w:t>ë rrethi.</w:t>
            </w:r>
          </w:p>
          <w:p w14:paraId="12BA4327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564B20">
              <w:rPr>
                <w:rFonts w:ascii="Times New Roman" w:hAnsi="Times New Roman" w:cs="Times New Roman"/>
              </w:rPr>
              <w:t>- Vetitë e figurave.</w:t>
            </w:r>
            <w:r w:rsidRPr="00564B20">
              <w:rPr>
                <w:rFonts w:ascii="Times New Roman" w:hAnsi="Times New Roman" w:cs="Times New Roman"/>
                <w:b/>
                <w:bCs/>
              </w:rPr>
              <w:t xml:space="preserve"> Gjeometria në hapësirë</w:t>
            </w:r>
          </w:p>
          <w:p w14:paraId="0EAEDD07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t>- Kubi, kuboidi, cilindër, kon, sferë, prizmi,</w:t>
            </w:r>
          </w:p>
          <w:p w14:paraId="65620F50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t>piramida.</w:t>
            </w:r>
          </w:p>
          <w:p w14:paraId="7DF24B9F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564B20">
              <w:rPr>
                <w:rFonts w:ascii="Times New Roman" w:hAnsi="Times New Roman" w:cs="Times New Roman"/>
              </w:rPr>
              <w:t>- Vetitë e trupave.</w:t>
            </w:r>
          </w:p>
        </w:tc>
        <w:tc>
          <w:tcPr>
            <w:tcW w:w="1080" w:type="dxa"/>
          </w:tcPr>
          <w:p w14:paraId="534C119D" w14:textId="77777777" w:rsidR="009E47A0" w:rsidRPr="00564B20" w:rsidRDefault="009E47A0" w:rsidP="009E47A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4</w:t>
            </w:r>
            <w:r w:rsidRPr="00564B20">
              <w:rPr>
                <w:rFonts w:ascii="Times New Roman" w:hAnsi="Times New Roman" w:cs="Times New Roman"/>
                <w:b/>
                <w:bCs/>
              </w:rPr>
              <w:t xml:space="preserve"> pikë</w:t>
            </w:r>
          </w:p>
        </w:tc>
        <w:tc>
          <w:tcPr>
            <w:tcW w:w="3780" w:type="dxa"/>
          </w:tcPr>
          <w:p w14:paraId="284CA1CF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564B20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564B20">
              <w:rPr>
                <w:rFonts w:ascii="Times New Roman" w:hAnsi="Times New Roman" w:cs="Times New Roman"/>
              </w:rPr>
              <w:t>kahason dhe rendit këndet më të vogla së 180</w:t>
            </w:r>
            <w:r w:rsidRPr="00564B20">
              <w:rPr>
                <w:rFonts w:ascii="Times New Roman" w:hAnsi="Times New Roman" w:cs="Times New Roman"/>
                <w:vertAlign w:val="superscript"/>
              </w:rPr>
              <w:t>0</w:t>
            </w:r>
            <w:r w:rsidRPr="00564B20">
              <w:rPr>
                <w:rFonts w:ascii="Times New Roman" w:hAnsi="Times New Roman" w:cs="Times New Roman"/>
              </w:rPr>
              <w:t>.</w:t>
            </w:r>
          </w:p>
          <w:p w14:paraId="1EE839A6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564B20">
              <w:rPr>
                <w:rFonts w:ascii="Times New Roman" w:hAnsi="Times New Roman" w:cs="Times New Roman"/>
                <w:b/>
                <w:bCs/>
              </w:rPr>
              <w:t>Gjeometria në plan</w:t>
            </w:r>
          </w:p>
          <w:p w14:paraId="4DF858AA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t>- dallon, emërton, vizaton format 2D (katror, drejtkëndësh, gjysmë rreth, pesëkëndësh,</w:t>
            </w:r>
          </w:p>
          <w:p w14:paraId="4B6E56E9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t xml:space="preserve">gjashtëkëndësh, shtatëkëndësh, tetëkëndësh) dhe i përshkruan ato sipas </w:t>
            </w:r>
            <w:r w:rsidRPr="00564B20">
              <w:rPr>
                <w:rFonts w:ascii="Times New Roman" w:hAnsi="Times New Roman" w:cs="Times New Roman"/>
              </w:rPr>
              <w:lastRenderedPageBreak/>
              <w:t>vetive;</w:t>
            </w:r>
          </w:p>
          <w:p w14:paraId="63090AB9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564B20">
              <w:rPr>
                <w:rFonts w:ascii="Times New Roman" w:hAnsi="Times New Roman" w:cs="Times New Roman"/>
              </w:rPr>
              <w:t>klasifikon shumëkëndëshat sipas brinjëve, këndeve dhe boshteve të simetrisë;</w:t>
            </w:r>
          </w:p>
          <w:p w14:paraId="6CED527E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564B20">
              <w:rPr>
                <w:rFonts w:ascii="Times New Roman" w:hAnsi="Times New Roman" w:cs="Times New Roman"/>
                <w:b/>
                <w:bCs/>
              </w:rPr>
              <w:t xml:space="preserve"> Gjeometria në hapësirë</w:t>
            </w:r>
          </w:p>
          <w:p w14:paraId="0840AA51" w14:textId="77777777" w:rsidR="00205C33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564B20">
              <w:rPr>
                <w:rFonts w:ascii="Times New Roman" w:hAnsi="Times New Roman" w:cs="Times New Roman"/>
              </w:rPr>
              <w:t xml:space="preserve">dallon, emërton, krijon trupat 3D </w:t>
            </w:r>
          </w:p>
          <w:p w14:paraId="67828C34" w14:textId="320F9E48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t>(kubi, kuboidi, koni, cilindri, sfera, prizmi dhe</w:t>
            </w:r>
          </w:p>
          <w:p w14:paraId="16499E67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</w:rPr>
              <w:t>piramida) dhe vetitë e tyre;</w:t>
            </w:r>
          </w:p>
          <w:p w14:paraId="214EA465" w14:textId="77777777" w:rsidR="009E47A0" w:rsidRPr="00564B20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4B20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564B20">
              <w:rPr>
                <w:rFonts w:ascii="Times New Roman" w:hAnsi="Times New Roman" w:cs="Times New Roman"/>
              </w:rPr>
              <w:t>klasifikon trupat 3D sipas numrit të brinjëve, faqeve, kulmeve;</w:t>
            </w:r>
          </w:p>
          <w:p w14:paraId="61057B66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 xml:space="preserve">- </w:t>
            </w:r>
            <w:r w:rsidRPr="00564B20">
              <w:rPr>
                <w:sz w:val="22"/>
                <w:szCs w:val="22"/>
              </w:rPr>
              <w:t>vizaton trupat 3D nëpërmjet figurave 2D;</w:t>
            </w:r>
          </w:p>
        </w:tc>
        <w:tc>
          <w:tcPr>
            <w:tcW w:w="990" w:type="dxa"/>
          </w:tcPr>
          <w:p w14:paraId="2A5BE78D" w14:textId="77777777" w:rsidR="009E47A0" w:rsidRPr="00564B20" w:rsidRDefault="009E47A0" w:rsidP="009E47A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0" w:type="dxa"/>
          </w:tcPr>
          <w:p w14:paraId="22CECA7D" w14:textId="77777777" w:rsidR="009E47A0" w:rsidRPr="00564B20" w:rsidRDefault="009E47A0" w:rsidP="009E47A0">
            <w:pPr>
              <w:pStyle w:val="Default"/>
              <w:rPr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 xml:space="preserve">P.11 </w:t>
            </w:r>
          </w:p>
          <w:p w14:paraId="723AF513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</w:tcPr>
          <w:p w14:paraId="5AD8C7AC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t>P. 14</w:t>
            </w:r>
          </w:p>
          <w:p w14:paraId="4970EF5F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9E47A0" w:rsidRPr="00564B20" w14:paraId="3C2E659F" w14:textId="77777777" w:rsidTr="009E47A0">
        <w:tc>
          <w:tcPr>
            <w:tcW w:w="2250" w:type="dxa"/>
          </w:tcPr>
          <w:p w14:paraId="5200EE23" w14:textId="77777777" w:rsidR="009E47A0" w:rsidRPr="00564B20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64B20">
              <w:rPr>
                <w:b/>
                <w:bCs/>
                <w:sz w:val="22"/>
                <w:szCs w:val="22"/>
              </w:rPr>
              <w:lastRenderedPageBreak/>
              <w:t>Pikët total të testit</w:t>
            </w:r>
          </w:p>
        </w:tc>
        <w:tc>
          <w:tcPr>
            <w:tcW w:w="1080" w:type="dxa"/>
          </w:tcPr>
          <w:p w14:paraId="08BC972D" w14:textId="77777777" w:rsidR="009E47A0" w:rsidRDefault="009E47A0" w:rsidP="009E47A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100% </w:t>
            </w:r>
          </w:p>
          <w:p w14:paraId="46004063" w14:textId="77777777" w:rsidR="009E47A0" w:rsidRDefault="009E47A0" w:rsidP="009E47A0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30 pikë</w:t>
            </w:r>
          </w:p>
        </w:tc>
        <w:tc>
          <w:tcPr>
            <w:tcW w:w="3780" w:type="dxa"/>
          </w:tcPr>
          <w:p w14:paraId="12B2E1CC" w14:textId="77777777" w:rsidR="009E47A0" w:rsidRDefault="009E47A0" w:rsidP="009E47A0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990" w:type="dxa"/>
          </w:tcPr>
          <w:p w14:paraId="738CFBB0" w14:textId="77777777" w:rsidR="009E47A0" w:rsidRPr="00564B20" w:rsidRDefault="009E47A0" w:rsidP="009E47A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 pikë 40% </w:t>
            </w:r>
          </w:p>
        </w:tc>
        <w:tc>
          <w:tcPr>
            <w:tcW w:w="990" w:type="dxa"/>
          </w:tcPr>
          <w:p w14:paraId="02A09211" w14:textId="77777777" w:rsidR="009E47A0" w:rsidRPr="00564B20" w:rsidRDefault="009E47A0" w:rsidP="009E47A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 pikë 40% </w:t>
            </w:r>
          </w:p>
        </w:tc>
        <w:tc>
          <w:tcPr>
            <w:tcW w:w="1080" w:type="dxa"/>
          </w:tcPr>
          <w:p w14:paraId="651044DB" w14:textId="77777777" w:rsidR="009E47A0" w:rsidRPr="00564B20" w:rsidRDefault="009E47A0" w:rsidP="009E47A0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 pikë 20% </w:t>
            </w:r>
          </w:p>
        </w:tc>
      </w:tr>
    </w:tbl>
    <w:p w14:paraId="5AFD49FF" w14:textId="77777777" w:rsidR="009E47A0" w:rsidRPr="00564B20" w:rsidRDefault="009E47A0" w:rsidP="009E47A0">
      <w:pPr>
        <w:spacing w:after="0"/>
        <w:rPr>
          <w:rFonts w:ascii="Times New Roman" w:hAnsi="Times New Roman" w:cs="Times New Roman"/>
          <w:b/>
        </w:rPr>
      </w:pPr>
    </w:p>
    <w:p w14:paraId="420C8F2F" w14:textId="77777777" w:rsidR="009E47A0" w:rsidRPr="00564B20" w:rsidRDefault="009E47A0" w:rsidP="009E47A0">
      <w:pPr>
        <w:spacing w:after="0"/>
        <w:rPr>
          <w:rFonts w:ascii="Times New Roman" w:hAnsi="Times New Roman" w:cs="Times New Roman"/>
          <w:b/>
        </w:rPr>
      </w:pPr>
    </w:p>
    <w:p w14:paraId="76DDC5DA" w14:textId="77777777" w:rsidR="009E47A0" w:rsidRPr="00564B20" w:rsidRDefault="009E47A0" w:rsidP="009E47A0">
      <w:pPr>
        <w:spacing w:after="0"/>
        <w:rPr>
          <w:rFonts w:ascii="Times New Roman" w:hAnsi="Times New Roman" w:cs="Times New Roman"/>
          <w:b/>
        </w:rPr>
      </w:pPr>
    </w:p>
    <w:p w14:paraId="34FC3CD9" w14:textId="77777777" w:rsidR="009E47A0" w:rsidRPr="00564B20" w:rsidRDefault="009E47A0" w:rsidP="009E47A0">
      <w:pPr>
        <w:rPr>
          <w:rFonts w:ascii="Times New Roman" w:hAnsi="Times New Roman" w:cs="Times New Roman"/>
          <w:b/>
        </w:rPr>
      </w:pPr>
    </w:p>
    <w:p w14:paraId="4BB72606" w14:textId="77777777" w:rsidR="009E47A0" w:rsidRPr="00564B20" w:rsidRDefault="009E47A0" w:rsidP="009E47A0">
      <w:pPr>
        <w:rPr>
          <w:rFonts w:ascii="Times New Roman" w:hAnsi="Times New Roman" w:cs="Times New Roman"/>
          <w:b/>
        </w:rPr>
      </w:pPr>
    </w:p>
    <w:p w14:paraId="4C3AA22D" w14:textId="77777777" w:rsidR="009E47A0" w:rsidRPr="00564B20" w:rsidRDefault="009E47A0" w:rsidP="009E47A0">
      <w:pPr>
        <w:rPr>
          <w:rFonts w:ascii="Times New Roman" w:hAnsi="Times New Roman" w:cs="Times New Roman"/>
          <w:b/>
        </w:rPr>
      </w:pPr>
    </w:p>
    <w:p w14:paraId="006C64B4" w14:textId="77777777" w:rsidR="009E47A0" w:rsidRPr="00564B20" w:rsidRDefault="009E47A0" w:rsidP="009E47A0">
      <w:pPr>
        <w:rPr>
          <w:rFonts w:ascii="Times New Roman" w:hAnsi="Times New Roman" w:cs="Times New Roman"/>
          <w:b/>
        </w:rPr>
      </w:pPr>
    </w:p>
    <w:p w14:paraId="59600463" w14:textId="77777777" w:rsidR="009E47A0" w:rsidRPr="00564B20" w:rsidRDefault="009E47A0" w:rsidP="009E47A0">
      <w:pPr>
        <w:rPr>
          <w:rFonts w:ascii="Times New Roman" w:hAnsi="Times New Roman" w:cs="Times New Roman"/>
          <w:b/>
        </w:rPr>
      </w:pPr>
    </w:p>
    <w:p w14:paraId="5395303E" w14:textId="77777777" w:rsidR="009E47A0" w:rsidRPr="00564B20" w:rsidRDefault="009E47A0" w:rsidP="009E47A0">
      <w:pPr>
        <w:rPr>
          <w:rFonts w:ascii="Times New Roman" w:hAnsi="Times New Roman" w:cs="Times New Roman"/>
          <w:b/>
        </w:rPr>
      </w:pPr>
    </w:p>
    <w:p w14:paraId="1D689D82" w14:textId="77777777" w:rsidR="009E47A0" w:rsidRPr="00564B20" w:rsidRDefault="009E47A0" w:rsidP="009E47A0">
      <w:pPr>
        <w:rPr>
          <w:rFonts w:ascii="Times New Roman" w:hAnsi="Times New Roman" w:cs="Times New Roman"/>
          <w:b/>
        </w:rPr>
      </w:pPr>
    </w:p>
    <w:p w14:paraId="516F35AE" w14:textId="77777777" w:rsidR="009E47A0" w:rsidRPr="00564B20" w:rsidRDefault="009E47A0" w:rsidP="009E47A0">
      <w:pPr>
        <w:rPr>
          <w:rFonts w:ascii="Times New Roman" w:hAnsi="Times New Roman" w:cs="Times New Roman"/>
          <w:b/>
        </w:rPr>
      </w:pPr>
    </w:p>
    <w:p w14:paraId="326B298E" w14:textId="77777777" w:rsidR="009E47A0" w:rsidRDefault="009E47A0" w:rsidP="009E47A0">
      <w:pPr>
        <w:rPr>
          <w:rFonts w:ascii="Times New Roman" w:hAnsi="Times New Roman" w:cs="Times New Roman"/>
          <w:b/>
        </w:rPr>
      </w:pPr>
    </w:p>
    <w:p w14:paraId="54260227" w14:textId="77777777" w:rsidR="009E47A0" w:rsidRDefault="009E47A0" w:rsidP="009E47A0">
      <w:pPr>
        <w:rPr>
          <w:rFonts w:ascii="Times New Roman" w:hAnsi="Times New Roman" w:cs="Times New Roman"/>
          <w:b/>
        </w:rPr>
      </w:pPr>
    </w:p>
    <w:p w14:paraId="512D7CA4" w14:textId="77777777" w:rsidR="009E47A0" w:rsidRDefault="009E47A0" w:rsidP="009E47A0">
      <w:pPr>
        <w:rPr>
          <w:rFonts w:ascii="Times New Roman" w:hAnsi="Times New Roman" w:cs="Times New Roman"/>
          <w:b/>
        </w:rPr>
      </w:pPr>
    </w:p>
    <w:p w14:paraId="59137DB0" w14:textId="77777777" w:rsidR="009E47A0" w:rsidRDefault="009E47A0" w:rsidP="009E47A0">
      <w:pPr>
        <w:rPr>
          <w:rFonts w:ascii="Times New Roman" w:hAnsi="Times New Roman" w:cs="Times New Roman"/>
          <w:b/>
        </w:rPr>
      </w:pPr>
    </w:p>
    <w:p w14:paraId="5BC9A82C" w14:textId="77777777" w:rsidR="009E47A0" w:rsidRDefault="009E47A0" w:rsidP="009E47A0">
      <w:pPr>
        <w:rPr>
          <w:rFonts w:ascii="Times New Roman" w:hAnsi="Times New Roman" w:cs="Times New Roman"/>
          <w:b/>
        </w:rPr>
      </w:pPr>
    </w:p>
    <w:p w14:paraId="624574A7" w14:textId="77777777" w:rsidR="009E47A0" w:rsidRDefault="009E47A0" w:rsidP="009E47A0">
      <w:pPr>
        <w:rPr>
          <w:rFonts w:ascii="Times New Roman" w:hAnsi="Times New Roman" w:cs="Times New Roman"/>
          <w:b/>
        </w:rPr>
      </w:pPr>
    </w:p>
    <w:p w14:paraId="1D990E40" w14:textId="77777777" w:rsidR="009E47A0" w:rsidRDefault="009E47A0" w:rsidP="009E47A0">
      <w:pPr>
        <w:rPr>
          <w:rFonts w:ascii="Times New Roman" w:hAnsi="Times New Roman" w:cs="Times New Roman"/>
          <w:b/>
        </w:rPr>
      </w:pPr>
    </w:p>
    <w:p w14:paraId="13C47017" w14:textId="77777777" w:rsidR="009E47A0" w:rsidRDefault="009E47A0" w:rsidP="009E47A0">
      <w:pPr>
        <w:rPr>
          <w:rFonts w:ascii="Times New Roman" w:hAnsi="Times New Roman" w:cs="Times New Roman"/>
          <w:b/>
        </w:rPr>
      </w:pPr>
    </w:p>
    <w:p w14:paraId="720CD6BA" w14:textId="77777777" w:rsidR="009E47A0" w:rsidRDefault="009E47A0" w:rsidP="009E47A0">
      <w:pPr>
        <w:rPr>
          <w:rFonts w:ascii="Times New Roman" w:hAnsi="Times New Roman" w:cs="Times New Roman"/>
          <w:b/>
        </w:rPr>
      </w:pPr>
    </w:p>
    <w:p w14:paraId="71969C7F" w14:textId="77777777" w:rsidR="009E47A0" w:rsidRDefault="009E47A0" w:rsidP="009E47A0">
      <w:pPr>
        <w:rPr>
          <w:rFonts w:ascii="Times New Roman" w:hAnsi="Times New Roman" w:cs="Times New Roman"/>
          <w:b/>
        </w:rPr>
      </w:pPr>
    </w:p>
    <w:p w14:paraId="39FEA8F3" w14:textId="461AEE28" w:rsidR="009E47A0" w:rsidRPr="00FA6F70" w:rsidRDefault="00230B93" w:rsidP="00FA6F70">
      <w:pPr>
        <w:spacing w:after="0"/>
        <w:rPr>
          <w:rFonts w:ascii="Times New Roman" w:hAnsi="Times New Roman" w:cs="Times New Roman"/>
          <w:b/>
          <w:color w:val="FF0000"/>
        </w:rPr>
      </w:pPr>
      <w:r w:rsidRPr="00FA6F70">
        <w:rPr>
          <w:rFonts w:ascii="Times New Roman" w:hAnsi="Times New Roman" w:cs="Times New Roman"/>
          <w:b/>
          <w:color w:val="FF0000"/>
        </w:rPr>
        <w:t>Testim periudha</w:t>
      </w:r>
      <w:r w:rsidR="009E47A0" w:rsidRPr="00FA6F70">
        <w:rPr>
          <w:rFonts w:ascii="Times New Roman" w:hAnsi="Times New Roman" w:cs="Times New Roman"/>
          <w:b/>
          <w:color w:val="FF0000"/>
        </w:rPr>
        <w:t xml:space="preserve"> 1               Shtator –Dhjetor                                     </w:t>
      </w:r>
    </w:p>
    <w:p w14:paraId="79A45302" w14:textId="77777777" w:rsidR="009E47A0" w:rsidRPr="00FA6F70" w:rsidRDefault="009E47A0" w:rsidP="00FA6F70">
      <w:pPr>
        <w:spacing w:after="0"/>
        <w:rPr>
          <w:rFonts w:ascii="Times New Roman" w:hAnsi="Times New Roman" w:cs="Times New Roman"/>
          <w:b/>
          <w:color w:val="FF0000"/>
        </w:rPr>
      </w:pPr>
      <w:r w:rsidRPr="00FA6F70">
        <w:rPr>
          <w:rFonts w:ascii="Times New Roman" w:hAnsi="Times New Roman" w:cs="Times New Roman"/>
          <w:b/>
          <w:color w:val="FF0000"/>
        </w:rPr>
        <w:t xml:space="preserve">Lënda: Matematikë                       Klasa IV                                      Shkalla II        </w:t>
      </w:r>
    </w:p>
    <w:p w14:paraId="2FD044A1" w14:textId="77777777" w:rsidR="00230B93" w:rsidRDefault="00230B93" w:rsidP="00230B93">
      <w:pPr>
        <w:pStyle w:val="ListParagraph"/>
        <w:spacing w:after="0"/>
        <w:rPr>
          <w:rFonts w:ascii="Times New Roman" w:hAnsi="Times New Roman" w:cs="Times New Roman"/>
        </w:rPr>
      </w:pPr>
    </w:p>
    <w:p w14:paraId="25B68485" w14:textId="77777777" w:rsidR="009E47A0" w:rsidRPr="0078510B" w:rsidRDefault="009E47A0" w:rsidP="00FA6F70">
      <w:pPr>
        <w:pStyle w:val="ListParagraph"/>
        <w:numPr>
          <w:ilvl w:val="0"/>
          <w:numId w:val="33"/>
        </w:numPr>
        <w:spacing w:after="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Shëno me V kur barazimi është i vërtetë dhe G kur është i gabuar.                         (1 pikë)</w:t>
      </w:r>
    </w:p>
    <w:p w14:paraId="6606BA94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3840 =300 +80 + 4                ……..             </w:t>
      </w:r>
    </w:p>
    <w:p w14:paraId="2B30BEEC" w14:textId="0A50892D" w:rsidR="009E47A0" w:rsidRPr="0078510B" w:rsidRDefault="00230B93" w:rsidP="009E47A0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6M 3DH 4NJ</w:t>
      </w:r>
      <w:r w:rsidR="009E47A0" w:rsidRPr="0078510B">
        <w:rPr>
          <w:rFonts w:ascii="Times New Roman" w:hAnsi="Times New Roman" w:cs="Times New Roman"/>
        </w:rPr>
        <w:t xml:space="preserve"> =</w:t>
      </w:r>
      <w:r>
        <w:rPr>
          <w:rFonts w:ascii="Times New Roman" w:hAnsi="Times New Roman" w:cs="Times New Roman"/>
        </w:rPr>
        <w:t xml:space="preserve"> </w:t>
      </w:r>
      <w:r w:rsidR="009E47A0" w:rsidRPr="0078510B">
        <w:rPr>
          <w:rFonts w:ascii="Times New Roman" w:hAnsi="Times New Roman" w:cs="Times New Roman"/>
        </w:rPr>
        <w:t>6O34           …</w:t>
      </w:r>
      <w:proofErr w:type="gramStart"/>
      <w:r w:rsidR="009E47A0" w:rsidRPr="0078510B">
        <w:rPr>
          <w:rFonts w:ascii="Times New Roman" w:hAnsi="Times New Roman" w:cs="Times New Roman"/>
        </w:rPr>
        <w:t>…..</w:t>
      </w:r>
      <w:proofErr w:type="gramEnd"/>
      <w:r w:rsidR="009E47A0" w:rsidRPr="0078510B">
        <w:rPr>
          <w:rFonts w:ascii="Times New Roman" w:hAnsi="Times New Roman" w:cs="Times New Roman"/>
        </w:rPr>
        <w:t xml:space="preserve">         </w:t>
      </w:r>
    </w:p>
    <w:p w14:paraId="08192094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  30+20=25+35                       …….               </w:t>
      </w:r>
    </w:p>
    <w:p w14:paraId="47039420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7Q 3M 5DH 8NJ = 7358         …….</w:t>
      </w:r>
    </w:p>
    <w:p w14:paraId="6F56589A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2.Rendit numrat e mëposhtëm në rendin rritës.                                                                    (1 pikë)</w:t>
      </w:r>
    </w:p>
    <w:p w14:paraId="5E920900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720, 659, 985, 460, 872, 561, 302 __________________________________________________ </w:t>
      </w:r>
    </w:p>
    <w:p w14:paraId="237024FC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</w:p>
    <w:p w14:paraId="2047A52D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3.Shkruaj si numëror të rregullt dhe të zbërthyer numrat.                                                (2 pikë)</w:t>
      </w:r>
    </w:p>
    <w:p w14:paraId="779869B7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1570 = 1M + ____________________                         2M 7Q 0DH 4NJ = _______ </w:t>
      </w:r>
    </w:p>
    <w:p w14:paraId="2D1C7E6D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6921 = …………………………………                       8q 6m 7dh 2nj = _________ </w:t>
      </w:r>
    </w:p>
    <w:p w14:paraId="40B7941E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4.Krahaso.                                                                                                                             (2 pikë) </w:t>
      </w:r>
    </w:p>
    <w:p w14:paraId="5DBA1BB0" w14:textId="77777777" w:rsidR="009E47A0" w:rsidRPr="00564B20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3 100 +45 ……. 3 000 + 45         1 430 + 60 …… 1 000 +70</w:t>
      </w:r>
      <w:r w:rsidRPr="00C11C59">
        <w:rPr>
          <w:rFonts w:ascii="Times New Roman" w:hAnsi="Times New Roman" w:cs="Times New Roman"/>
        </w:rPr>
        <w:t xml:space="preserve">           </w:t>
      </w:r>
      <w:r w:rsidRPr="0078510B">
        <w:rPr>
          <w:rFonts w:ascii="Times New Roman" w:hAnsi="Times New Roman" w:cs="Times New Roman"/>
        </w:rPr>
        <w:t>60 + 700 +40 …..50 + 710 + 40</w:t>
      </w:r>
    </w:p>
    <w:p w14:paraId="47C51224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5.Rrumbullakos në dhjetëshen dhe qindëshen më të afërt numrat.                           (2 </w:t>
      </w:r>
      <w:proofErr w:type="gramStart"/>
      <w:r w:rsidRPr="0078510B">
        <w:rPr>
          <w:rFonts w:ascii="Times New Roman" w:hAnsi="Times New Roman" w:cs="Times New Roman"/>
        </w:rPr>
        <w:t>pikë )</w:t>
      </w:r>
      <w:proofErr w:type="gramEnd"/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998"/>
        <w:gridCol w:w="3060"/>
        <w:gridCol w:w="3690"/>
      </w:tblGrid>
      <w:tr w:rsidR="009E47A0" w:rsidRPr="0078510B" w14:paraId="5FA7731A" w14:textId="77777777" w:rsidTr="009E47A0">
        <w:tc>
          <w:tcPr>
            <w:tcW w:w="1998" w:type="dxa"/>
          </w:tcPr>
          <w:p w14:paraId="6E55DBCC" w14:textId="77777777" w:rsidR="009E47A0" w:rsidRPr="0078510B" w:rsidRDefault="009E47A0" w:rsidP="009E47A0">
            <w:pPr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 xml:space="preserve">NUMRAT </w:t>
            </w:r>
          </w:p>
        </w:tc>
        <w:tc>
          <w:tcPr>
            <w:tcW w:w="3060" w:type="dxa"/>
          </w:tcPr>
          <w:p w14:paraId="6EDE1073" w14:textId="77777777" w:rsidR="009E47A0" w:rsidRPr="0078510B" w:rsidRDefault="009E47A0" w:rsidP="009E47A0">
            <w:pPr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 xml:space="preserve">Në dhjetëshen më të afërt </w:t>
            </w:r>
          </w:p>
        </w:tc>
        <w:tc>
          <w:tcPr>
            <w:tcW w:w="3690" w:type="dxa"/>
          </w:tcPr>
          <w:p w14:paraId="582A08FB" w14:textId="77777777" w:rsidR="009E47A0" w:rsidRPr="0078510B" w:rsidRDefault="009E47A0" w:rsidP="009E47A0">
            <w:pPr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 xml:space="preserve">Në qindëshen më të afërt </w:t>
            </w:r>
          </w:p>
        </w:tc>
      </w:tr>
      <w:tr w:rsidR="009E47A0" w:rsidRPr="0078510B" w14:paraId="7355C37C" w14:textId="77777777" w:rsidTr="009E47A0">
        <w:tc>
          <w:tcPr>
            <w:tcW w:w="1998" w:type="dxa"/>
          </w:tcPr>
          <w:p w14:paraId="35F79831" w14:textId="77777777" w:rsidR="009E47A0" w:rsidRPr="0078510B" w:rsidRDefault="009E47A0" w:rsidP="009E47A0">
            <w:pPr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3060" w:type="dxa"/>
          </w:tcPr>
          <w:p w14:paraId="76967148" w14:textId="77777777" w:rsidR="009E47A0" w:rsidRPr="0078510B" w:rsidRDefault="009E47A0" w:rsidP="009E47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14:paraId="0484BD10" w14:textId="77777777" w:rsidR="009E47A0" w:rsidRPr="0078510B" w:rsidRDefault="009E47A0" w:rsidP="009E47A0">
            <w:pPr>
              <w:rPr>
                <w:rFonts w:ascii="Times New Roman" w:hAnsi="Times New Roman" w:cs="Times New Roman"/>
              </w:rPr>
            </w:pPr>
          </w:p>
        </w:tc>
      </w:tr>
      <w:tr w:rsidR="009E47A0" w:rsidRPr="0078510B" w14:paraId="6F5DFCCC" w14:textId="77777777" w:rsidTr="009E47A0">
        <w:tc>
          <w:tcPr>
            <w:tcW w:w="1998" w:type="dxa"/>
          </w:tcPr>
          <w:p w14:paraId="3C39607C" w14:textId="77777777" w:rsidR="009E47A0" w:rsidRPr="0078510B" w:rsidRDefault="009E47A0" w:rsidP="009E47A0">
            <w:pPr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>1432</w:t>
            </w:r>
          </w:p>
        </w:tc>
        <w:tc>
          <w:tcPr>
            <w:tcW w:w="3060" w:type="dxa"/>
          </w:tcPr>
          <w:p w14:paraId="00375961" w14:textId="77777777" w:rsidR="009E47A0" w:rsidRPr="0078510B" w:rsidRDefault="009E47A0" w:rsidP="009E47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14:paraId="666C9A07" w14:textId="77777777" w:rsidR="009E47A0" w:rsidRPr="0078510B" w:rsidRDefault="009E47A0" w:rsidP="009E47A0">
            <w:pPr>
              <w:rPr>
                <w:rFonts w:ascii="Times New Roman" w:hAnsi="Times New Roman" w:cs="Times New Roman"/>
              </w:rPr>
            </w:pPr>
          </w:p>
        </w:tc>
      </w:tr>
      <w:tr w:rsidR="009E47A0" w:rsidRPr="0078510B" w14:paraId="49D668F8" w14:textId="77777777" w:rsidTr="009E47A0">
        <w:tc>
          <w:tcPr>
            <w:tcW w:w="1998" w:type="dxa"/>
          </w:tcPr>
          <w:p w14:paraId="03B808D0" w14:textId="77777777" w:rsidR="009E47A0" w:rsidRPr="0078510B" w:rsidRDefault="009E47A0" w:rsidP="009E47A0">
            <w:pPr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>2456</w:t>
            </w:r>
          </w:p>
        </w:tc>
        <w:tc>
          <w:tcPr>
            <w:tcW w:w="3060" w:type="dxa"/>
          </w:tcPr>
          <w:p w14:paraId="4636B9DA" w14:textId="77777777" w:rsidR="009E47A0" w:rsidRPr="0078510B" w:rsidRDefault="009E47A0" w:rsidP="009E47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14:paraId="3C84B311" w14:textId="77777777" w:rsidR="009E47A0" w:rsidRPr="0078510B" w:rsidRDefault="009E47A0" w:rsidP="009E47A0">
            <w:pPr>
              <w:rPr>
                <w:rFonts w:ascii="Times New Roman" w:hAnsi="Times New Roman" w:cs="Times New Roman"/>
              </w:rPr>
            </w:pPr>
          </w:p>
        </w:tc>
      </w:tr>
    </w:tbl>
    <w:p w14:paraId="4185CB1C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</w:p>
    <w:p w14:paraId="44CDC2EB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6.Kryej veprimet me mend dhe gjej shumën. Plotëso barazimet.                              (2 pikë)</w:t>
      </w:r>
    </w:p>
    <w:p w14:paraId="24BB91BB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30+40+50+60 = _____               450 + 350 + ………. = 1000               ……….. + 200 + 150 = 1000    </w:t>
      </w:r>
    </w:p>
    <w:p w14:paraId="4AD27D0A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 70 + 50 + 40 + 50 = _____              600+ …….. = 1000                          300 + ………. + 250 = 1000        </w:t>
      </w:r>
    </w:p>
    <w:p w14:paraId="0813B4C4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</w:p>
    <w:p w14:paraId="770A654B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7.Gjej shumat duke grupuar mbledhorët në mënyrë më të përshtatshme.                   (2 pikë)</w:t>
      </w:r>
    </w:p>
    <w:p w14:paraId="64DCE0E2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6+7+4+5+8+9+1 =            14+12+ 36+ 28 =              16+ 53 + 24+ 47 =          35 + 41+9 + 5 =</w:t>
      </w:r>
    </w:p>
    <w:p w14:paraId="08AC3B03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lastRenderedPageBreak/>
        <w:t>………………………………      …………………………………       …………………………………...     …………………………….</w:t>
      </w:r>
    </w:p>
    <w:p w14:paraId="52608DB3" w14:textId="3DC5A33F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8.Kryej veprimin e </w:t>
      </w:r>
      <w:r w:rsidR="00230B93" w:rsidRPr="0078510B">
        <w:rPr>
          <w:rFonts w:ascii="Times New Roman" w:hAnsi="Times New Roman" w:cs="Times New Roman"/>
        </w:rPr>
        <w:t>mbledhjes në</w:t>
      </w:r>
      <w:r w:rsidRPr="0078510B">
        <w:rPr>
          <w:rFonts w:ascii="Times New Roman" w:hAnsi="Times New Roman" w:cs="Times New Roman"/>
        </w:rPr>
        <w:t xml:space="preserve"> shtyllë gjatë.                                </w:t>
      </w:r>
      <w:r w:rsidR="00230B93">
        <w:rPr>
          <w:rFonts w:ascii="Times New Roman" w:hAnsi="Times New Roman" w:cs="Times New Roman"/>
        </w:rPr>
        <w:t xml:space="preserve">                              (</w:t>
      </w:r>
      <w:r w:rsidRPr="0078510B">
        <w:rPr>
          <w:rFonts w:ascii="Times New Roman" w:hAnsi="Times New Roman" w:cs="Times New Roman"/>
        </w:rPr>
        <w:t xml:space="preserve">2 pikë)             </w:t>
      </w:r>
    </w:p>
    <w:p w14:paraId="5D28DAED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6364                               6 673                                  7532                                                   986                    </w:t>
      </w:r>
    </w:p>
    <w:p w14:paraId="03639A35" w14:textId="77777777" w:rsidR="009E47A0" w:rsidRPr="0078510B" w:rsidRDefault="0027497D" w:rsidP="009E47A0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13CDC09E">
          <v:shape id="_x0000_s1132" type="#_x0000_t32" style="position:absolute;left:0;text-align:left;margin-left:237pt;margin-top:11.75pt;width:36pt;height:0;z-index:251772928" o:connectortype="straight"/>
        </w:pict>
      </w:r>
      <w:r>
        <w:rPr>
          <w:rFonts w:ascii="Times New Roman" w:hAnsi="Times New Roman" w:cs="Times New Roman"/>
          <w:noProof/>
        </w:rPr>
        <w:pict w14:anchorId="5763255E">
          <v:shape id="_x0000_s1131" type="#_x0000_t32" style="position:absolute;left:0;text-align:left;margin-left:117.75pt;margin-top:11.75pt;width:43.5pt;height:0;z-index:251771904" o:connectortype="straight"/>
        </w:pict>
      </w:r>
      <w:r>
        <w:rPr>
          <w:rFonts w:ascii="Times New Roman" w:hAnsi="Times New Roman" w:cs="Times New Roman"/>
          <w:noProof/>
        </w:rPr>
        <w:pict w14:anchorId="119D7B4A">
          <v:shape id="_x0000_s1133" type="#_x0000_t32" style="position:absolute;left:0;text-align:left;margin-left:389.25pt;margin-top:11.75pt;width:38.25pt;height:0;z-index:251773952" o:connectortype="straight"/>
        </w:pict>
      </w:r>
      <w:r>
        <w:rPr>
          <w:rFonts w:ascii="Times New Roman" w:hAnsi="Times New Roman" w:cs="Times New Roman"/>
          <w:noProof/>
        </w:rPr>
        <w:pict w14:anchorId="618F8E30">
          <v:shape id="_x0000_s1130" type="#_x0000_t32" style="position:absolute;left:0;text-align:left;margin-left:13.5pt;margin-top:11.75pt;width:33.75pt;height:0;z-index:251770880" o:connectortype="straight"/>
        </w:pict>
      </w:r>
      <w:r w:rsidR="009E47A0" w:rsidRPr="0078510B">
        <w:rPr>
          <w:rFonts w:ascii="Times New Roman" w:hAnsi="Times New Roman" w:cs="Times New Roman"/>
        </w:rPr>
        <w:t>+238                            +</w:t>
      </w:r>
      <w:proofErr w:type="gramStart"/>
      <w:r w:rsidR="009E47A0" w:rsidRPr="0078510B">
        <w:rPr>
          <w:rFonts w:ascii="Times New Roman" w:hAnsi="Times New Roman" w:cs="Times New Roman"/>
        </w:rPr>
        <w:t>2  489</w:t>
      </w:r>
      <w:proofErr w:type="gramEnd"/>
      <w:r w:rsidR="009E47A0" w:rsidRPr="0078510B">
        <w:rPr>
          <w:rFonts w:ascii="Times New Roman" w:hAnsi="Times New Roman" w:cs="Times New Roman"/>
        </w:rPr>
        <w:t xml:space="preserve">                               + 674                                                +4787                </w:t>
      </w:r>
    </w:p>
    <w:p w14:paraId="1F1F8A25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</w:p>
    <w:p w14:paraId="18036B56" w14:textId="1ED0BCDA" w:rsidR="009E47A0" w:rsidRPr="0078510B" w:rsidRDefault="00230B93" w:rsidP="009E47A0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 w:rsidRPr="0078510B">
        <w:rPr>
          <w:rFonts w:ascii="Times New Roman" w:hAnsi="Times New Roman" w:cs="Times New Roman"/>
        </w:rPr>
        <w:t xml:space="preserve"> Kryej</w:t>
      </w:r>
      <w:r w:rsidR="009E47A0" w:rsidRPr="0078510B">
        <w:rPr>
          <w:rFonts w:ascii="Times New Roman" w:hAnsi="Times New Roman" w:cs="Times New Roman"/>
        </w:rPr>
        <w:t xml:space="preserve"> veprimin e zbritjes shkurt në shtyllë.                                                                 (2 pikë)</w:t>
      </w:r>
    </w:p>
    <w:p w14:paraId="56397711" w14:textId="77777777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                     5 854                         2 435                                7821                                6034                                   </w:t>
      </w:r>
    </w:p>
    <w:p w14:paraId="7599A32F" w14:textId="77777777" w:rsidR="009E47A0" w:rsidRPr="0078510B" w:rsidRDefault="0027497D" w:rsidP="009E47A0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5B4EAC24">
          <v:shape id="_x0000_s1135" type="#_x0000_t32" style="position:absolute;left:0;text-align:left;margin-left:161.25pt;margin-top:12.8pt;width:35.25pt;height:0;z-index:251776000" o:connectortype="straight"/>
        </w:pict>
      </w:r>
      <w:r>
        <w:rPr>
          <w:rFonts w:ascii="Times New Roman" w:hAnsi="Times New Roman" w:cs="Times New Roman"/>
          <w:noProof/>
        </w:rPr>
        <w:pict w14:anchorId="742EBFB6">
          <v:shape id="_x0000_s1136" type="#_x0000_t32" style="position:absolute;left:0;text-align:left;margin-left:276pt;margin-top:12.8pt;width:39.75pt;height:0;z-index:251777024" o:connectortype="straight"/>
        </w:pict>
      </w:r>
      <w:r>
        <w:rPr>
          <w:rFonts w:ascii="Times New Roman" w:hAnsi="Times New Roman" w:cs="Times New Roman"/>
          <w:noProof/>
        </w:rPr>
        <w:pict w14:anchorId="407D92C4">
          <v:shape id="_x0000_s1137" type="#_x0000_t32" style="position:absolute;left:0;text-align:left;margin-left:377.25pt;margin-top:12.8pt;width:45.75pt;height:.05pt;z-index:251778048" o:connectortype="straight"/>
        </w:pict>
      </w:r>
      <w:r>
        <w:rPr>
          <w:rFonts w:ascii="Times New Roman" w:hAnsi="Times New Roman" w:cs="Times New Roman"/>
          <w:noProof/>
        </w:rPr>
        <w:pict w14:anchorId="2C74478A">
          <v:shape id="_x0000_s1134" type="#_x0000_t32" style="position:absolute;left:0;text-align:left;margin-left:71.25pt;margin-top:12.8pt;width:36.75pt;height:.75pt;z-index:251774976" o:connectortype="straight"/>
        </w:pict>
      </w:r>
      <w:r w:rsidR="009E47A0" w:rsidRPr="0078510B">
        <w:rPr>
          <w:rFonts w:ascii="Times New Roman" w:hAnsi="Times New Roman" w:cs="Times New Roman"/>
        </w:rPr>
        <w:t xml:space="preserve">                  – 3 268                        -1 656                               -4875                              -4536                                     </w:t>
      </w:r>
    </w:p>
    <w:p w14:paraId="22164460" w14:textId="77777777" w:rsidR="009E47A0" w:rsidRPr="0078510B" w:rsidRDefault="009E47A0" w:rsidP="009E47A0">
      <w:pPr>
        <w:rPr>
          <w:rFonts w:ascii="Times New Roman" w:hAnsi="Times New Roman" w:cs="Times New Roman"/>
        </w:rPr>
      </w:pPr>
    </w:p>
    <w:p w14:paraId="4B49EBEB" w14:textId="4E6DE9D2" w:rsidR="009E47A0" w:rsidRPr="0078510B" w:rsidRDefault="009E47A0" w:rsidP="009E47A0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10.</w:t>
      </w:r>
      <w:r w:rsidR="00230B93">
        <w:rPr>
          <w:rFonts w:ascii="Times New Roman" w:hAnsi="Times New Roman" w:cs="Times New Roman"/>
        </w:rPr>
        <w:t xml:space="preserve"> </w:t>
      </w:r>
      <w:r w:rsidR="00230B93" w:rsidRPr="0078510B">
        <w:rPr>
          <w:rFonts w:ascii="Times New Roman" w:hAnsi="Times New Roman" w:cs="Times New Roman"/>
        </w:rPr>
        <w:t>Plotëso sa</w:t>
      </w:r>
      <w:r w:rsidRPr="0078510B">
        <w:rPr>
          <w:rFonts w:ascii="Times New Roman" w:hAnsi="Times New Roman" w:cs="Times New Roman"/>
        </w:rPr>
        <w:t xml:space="preserve"> më i madh është numri 987 nga shuma 234 dhe 654?                              (</w:t>
      </w:r>
      <w:r w:rsidR="00230B93">
        <w:rPr>
          <w:rFonts w:ascii="Times New Roman" w:hAnsi="Times New Roman" w:cs="Times New Roman"/>
        </w:rPr>
        <w:t>2 pikë</w:t>
      </w:r>
      <w:r w:rsidRPr="0078510B">
        <w:rPr>
          <w:rFonts w:ascii="Times New Roman" w:hAnsi="Times New Roman" w:cs="Times New Roman"/>
        </w:rPr>
        <w:t>)</w:t>
      </w:r>
    </w:p>
    <w:p w14:paraId="6DEC766D" w14:textId="77777777" w:rsidR="009E47A0" w:rsidRPr="0078510B" w:rsidRDefault="009E47A0" w:rsidP="00230B93">
      <w:pPr>
        <w:pStyle w:val="ListParagraph"/>
        <w:numPr>
          <w:ilvl w:val="0"/>
          <w:numId w:val="34"/>
        </w:numPr>
        <w:ind w:left="108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 ............................................... </w:t>
      </w:r>
    </w:p>
    <w:p w14:paraId="23882E8F" w14:textId="77777777" w:rsidR="009E47A0" w:rsidRPr="0078510B" w:rsidRDefault="009E47A0" w:rsidP="00230B93">
      <w:pPr>
        <w:ind w:left="72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b.  ...............................................</w:t>
      </w:r>
    </w:p>
    <w:p w14:paraId="3A6EDA46" w14:textId="77777777" w:rsidR="009E47A0" w:rsidRPr="0078510B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49B87D5B" w14:textId="34CAD875" w:rsidR="009E47A0" w:rsidRPr="0078510B" w:rsidRDefault="009E47A0" w:rsidP="009E47A0">
      <w:pPr>
        <w:pStyle w:val="ListParagraph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11.Vizato një kënd të </w:t>
      </w:r>
      <w:r w:rsidR="00230B93" w:rsidRPr="0078510B">
        <w:rPr>
          <w:rFonts w:ascii="Times New Roman" w:hAnsi="Times New Roman" w:cs="Times New Roman"/>
        </w:rPr>
        <w:t>drejtë, një</w:t>
      </w:r>
      <w:r w:rsidRPr="0078510B">
        <w:rPr>
          <w:rFonts w:ascii="Times New Roman" w:hAnsi="Times New Roman" w:cs="Times New Roman"/>
        </w:rPr>
        <w:t xml:space="preserve"> kënd të </w:t>
      </w:r>
      <w:r w:rsidR="00230B93" w:rsidRPr="0078510B">
        <w:rPr>
          <w:rFonts w:ascii="Times New Roman" w:hAnsi="Times New Roman" w:cs="Times New Roman"/>
        </w:rPr>
        <w:t>ngushtë, një</w:t>
      </w:r>
      <w:r w:rsidRPr="0078510B">
        <w:rPr>
          <w:rFonts w:ascii="Times New Roman" w:hAnsi="Times New Roman" w:cs="Times New Roman"/>
        </w:rPr>
        <w:t xml:space="preserve"> kënd të gjerë.</w:t>
      </w:r>
      <w:r w:rsidR="00230B93">
        <w:rPr>
          <w:rFonts w:ascii="Times New Roman" w:hAnsi="Times New Roman" w:cs="Times New Roman"/>
        </w:rPr>
        <w:t xml:space="preserve"> </w:t>
      </w:r>
      <w:r w:rsidRPr="0078510B">
        <w:rPr>
          <w:rFonts w:ascii="Times New Roman" w:hAnsi="Times New Roman" w:cs="Times New Roman"/>
        </w:rPr>
        <w:t xml:space="preserve">Emërtoji.      </w:t>
      </w:r>
      <w:r w:rsidR="00230B93">
        <w:rPr>
          <w:rFonts w:ascii="Times New Roman" w:hAnsi="Times New Roman" w:cs="Times New Roman"/>
        </w:rPr>
        <w:t xml:space="preserve">   </w:t>
      </w:r>
      <w:r w:rsidRPr="0078510B">
        <w:rPr>
          <w:rFonts w:ascii="Times New Roman" w:hAnsi="Times New Roman" w:cs="Times New Roman"/>
        </w:rPr>
        <w:t xml:space="preserve"> (2 pikë)</w:t>
      </w:r>
    </w:p>
    <w:p w14:paraId="45ADE24D" w14:textId="77777777" w:rsidR="009E47A0" w:rsidRPr="0078510B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3ACF806F" w14:textId="77777777" w:rsidR="009E47A0" w:rsidRPr="0078510B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457F01B5" w14:textId="77777777" w:rsidR="009E47A0" w:rsidRPr="0078510B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34715F5C" w14:textId="77777777" w:rsidR="009E47A0" w:rsidRPr="0078510B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7C6427C2" w14:textId="20FF4995" w:rsidR="009E47A0" w:rsidRPr="0078510B" w:rsidRDefault="009E47A0" w:rsidP="009E47A0">
      <w:pPr>
        <w:pStyle w:val="ListParagraph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12. Vizato një figurë që të ketë:                                                                             </w:t>
      </w:r>
      <w:proofErr w:type="gramStart"/>
      <w:r w:rsidRPr="0078510B">
        <w:rPr>
          <w:rFonts w:ascii="Times New Roman" w:hAnsi="Times New Roman" w:cs="Times New Roman"/>
        </w:rPr>
        <w:t xml:space="preserve">   (</w:t>
      </w:r>
      <w:proofErr w:type="gramEnd"/>
      <w:r w:rsidRPr="0078510B">
        <w:rPr>
          <w:rFonts w:ascii="Times New Roman" w:hAnsi="Times New Roman" w:cs="Times New Roman"/>
        </w:rPr>
        <w:t xml:space="preserve">2 pikë)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932"/>
        <w:gridCol w:w="2965"/>
        <w:gridCol w:w="2959"/>
      </w:tblGrid>
      <w:tr w:rsidR="009E47A0" w:rsidRPr="0078510B" w14:paraId="0DC9F61E" w14:textId="77777777" w:rsidTr="009E47A0">
        <w:trPr>
          <w:trHeight w:val="305"/>
        </w:trPr>
        <w:tc>
          <w:tcPr>
            <w:tcW w:w="3192" w:type="dxa"/>
          </w:tcPr>
          <w:p w14:paraId="2956276D" w14:textId="77777777" w:rsidR="009E47A0" w:rsidRPr="0078510B" w:rsidRDefault="009E47A0" w:rsidP="009E47A0">
            <w:pPr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 xml:space="preserve">a.     </w:t>
            </w:r>
          </w:p>
          <w:p w14:paraId="69335471" w14:textId="64DEE08F" w:rsidR="009E47A0" w:rsidRPr="0078510B" w:rsidRDefault="009E47A0" w:rsidP="009E47A0">
            <w:pPr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 xml:space="preserve"> 3 brinjë dhe një kënd të drejtë.    </w:t>
            </w:r>
          </w:p>
          <w:p w14:paraId="713B56B4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14:paraId="0C7A2790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 xml:space="preserve">b.      </w:t>
            </w:r>
          </w:p>
          <w:p w14:paraId="2063C67D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 xml:space="preserve"> 4 brinjë të barabarta.</w:t>
            </w:r>
          </w:p>
        </w:tc>
        <w:tc>
          <w:tcPr>
            <w:tcW w:w="3192" w:type="dxa"/>
          </w:tcPr>
          <w:p w14:paraId="2EC27012" w14:textId="289A3EB6" w:rsidR="009E47A0" w:rsidRPr="0078510B" w:rsidRDefault="00205C33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9E47A0" w:rsidRPr="0078510B">
              <w:rPr>
                <w:rFonts w:ascii="Times New Roman" w:hAnsi="Times New Roman" w:cs="Times New Roman"/>
              </w:rPr>
              <w:t xml:space="preserve">.      </w:t>
            </w:r>
          </w:p>
          <w:p w14:paraId="74522107" w14:textId="7978B1EC" w:rsidR="009E47A0" w:rsidRPr="0078510B" w:rsidRDefault="009E47A0" w:rsidP="00205C3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 xml:space="preserve"> 4 kënde të drejta dhe brinjët dy e nga dy të barabarta</w:t>
            </w:r>
          </w:p>
        </w:tc>
      </w:tr>
      <w:tr w:rsidR="009E47A0" w:rsidRPr="0078510B" w14:paraId="65A16B77" w14:textId="77777777" w:rsidTr="009E47A0">
        <w:trPr>
          <w:trHeight w:val="305"/>
        </w:trPr>
        <w:tc>
          <w:tcPr>
            <w:tcW w:w="3192" w:type="dxa"/>
          </w:tcPr>
          <w:p w14:paraId="17F39805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  <w:p w14:paraId="771BB75A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  <w:p w14:paraId="7D55F918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  <w:p w14:paraId="6642023B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14:paraId="0D5C7CA9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92" w:type="dxa"/>
          </w:tcPr>
          <w:p w14:paraId="30271019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CA4B301" w14:textId="77777777" w:rsidR="009E47A0" w:rsidRPr="0078510B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55743A74" w14:textId="707D48E4" w:rsidR="009E47A0" w:rsidRPr="0078510B" w:rsidRDefault="0027497D" w:rsidP="009E47A0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03E946EA">
          <v:rect id="_x0000_s1125" style="position:absolute;left:0;text-align:left;margin-left:255pt;margin-top:14.8pt;width:113.25pt;height:57pt;z-index:251765760"/>
        </w:pict>
      </w:r>
      <w:r w:rsidR="009E47A0" w:rsidRPr="0078510B">
        <w:rPr>
          <w:rFonts w:ascii="Times New Roman" w:hAnsi="Times New Roman" w:cs="Times New Roman"/>
        </w:rPr>
        <w:t>13.Gjej perimetrin e katrorit dhe të drejtëkëndëshit.                                                (2 pikë)</w:t>
      </w:r>
    </w:p>
    <w:p w14:paraId="66F34F2D" w14:textId="77777777" w:rsidR="009E47A0" w:rsidRPr="0078510B" w:rsidRDefault="0027497D" w:rsidP="009E47A0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275220F4">
          <v:rect id="_x0000_s1124" style="position:absolute;left:0;text-align:left;margin-left:393pt;margin-top:4.35pt;width:55.5pt;height:52.9pt;z-index:251764736"/>
        </w:pict>
      </w:r>
      <w:r w:rsidR="009E47A0" w:rsidRPr="0078510B">
        <w:rPr>
          <w:rFonts w:ascii="Times New Roman" w:hAnsi="Times New Roman" w:cs="Times New Roman"/>
        </w:rPr>
        <w:t>.................................................                                                                ..................................................</w:t>
      </w:r>
    </w:p>
    <w:p w14:paraId="1F3165CA" w14:textId="77777777" w:rsidR="009E47A0" w:rsidRPr="0078510B" w:rsidRDefault="009E47A0" w:rsidP="009E47A0">
      <w:pPr>
        <w:pStyle w:val="ListParagraph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   ......................................................</w:t>
      </w:r>
    </w:p>
    <w:p w14:paraId="451AB433" w14:textId="77777777" w:rsidR="009E47A0" w:rsidRPr="0078510B" w:rsidRDefault="009E47A0" w:rsidP="009E47A0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                   ......................................................</w:t>
      </w:r>
    </w:p>
    <w:p w14:paraId="2C7FDCC0" w14:textId="77777777" w:rsidR="009E47A0" w:rsidRDefault="009E47A0" w:rsidP="009E47A0">
      <w:pPr>
        <w:rPr>
          <w:rFonts w:ascii="Times New Roman" w:hAnsi="Times New Roman" w:cs="Times New Roman"/>
        </w:rPr>
      </w:pPr>
    </w:p>
    <w:p w14:paraId="264EA3E5" w14:textId="77777777" w:rsidR="00205C33" w:rsidRPr="0078510B" w:rsidRDefault="00205C33" w:rsidP="009E47A0">
      <w:pPr>
        <w:rPr>
          <w:rFonts w:ascii="Times New Roman" w:hAnsi="Times New Roman" w:cs="Times New Roman"/>
        </w:rPr>
      </w:pPr>
    </w:p>
    <w:p w14:paraId="40446B85" w14:textId="02FAAAF3" w:rsidR="009E47A0" w:rsidRPr="0078510B" w:rsidRDefault="009E47A0" w:rsidP="009E47A0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14.Plotëso tabelën për trupat gjeometrikë.                                                                               (2 pikë)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59"/>
        <w:gridCol w:w="2961"/>
        <w:gridCol w:w="2836"/>
      </w:tblGrid>
      <w:tr w:rsidR="009E47A0" w:rsidRPr="0078510B" w14:paraId="7DEBF40B" w14:textId="77777777" w:rsidTr="009E47A0">
        <w:tc>
          <w:tcPr>
            <w:tcW w:w="4173" w:type="dxa"/>
          </w:tcPr>
          <w:p w14:paraId="1BDDA8E2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 xml:space="preserve">Trupat gjeometrikë </w:t>
            </w:r>
          </w:p>
        </w:tc>
        <w:tc>
          <w:tcPr>
            <w:tcW w:w="4152" w:type="dxa"/>
          </w:tcPr>
          <w:p w14:paraId="21A4983B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 xml:space="preserve">Emërtimi </w:t>
            </w:r>
          </w:p>
        </w:tc>
        <w:tc>
          <w:tcPr>
            <w:tcW w:w="4131" w:type="dxa"/>
          </w:tcPr>
          <w:p w14:paraId="4270D6C4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 xml:space="preserve">Vetitë </w:t>
            </w:r>
          </w:p>
        </w:tc>
      </w:tr>
      <w:tr w:rsidR="009E47A0" w:rsidRPr="0078510B" w14:paraId="1E615733" w14:textId="77777777" w:rsidTr="009E47A0">
        <w:tc>
          <w:tcPr>
            <w:tcW w:w="4173" w:type="dxa"/>
          </w:tcPr>
          <w:p w14:paraId="5FFE37D7" w14:textId="77777777" w:rsidR="009E47A0" w:rsidRPr="0078510B" w:rsidRDefault="0027497D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14C6EEFC">
                <v:shapetype id="_x0000_t16" coordsize="21600,21600" o:spt="16" adj="5400" path="m@0,0l0@0,,21600@1,21600,21600@2,21600,0xem0@0nfl@1@0,21600,0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_x0000_s1126" type="#_x0000_t16" style="position:absolute;margin-left:24.75pt;margin-top:6.4pt;width:60pt;height:17.25pt;z-index:251766784;mso-position-horizontal-relative:text;mso-position-vertical-relative:text"/>
              </w:pict>
            </w:r>
          </w:p>
          <w:p w14:paraId="36B11809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  <w:p w14:paraId="42F3DE72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  <w:p w14:paraId="20A998B4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152" w:type="dxa"/>
          </w:tcPr>
          <w:p w14:paraId="2553EA57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14:paraId="1F51C0E2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9E47A0" w:rsidRPr="0078510B" w14:paraId="31EAC501" w14:textId="77777777" w:rsidTr="009E47A0">
        <w:tc>
          <w:tcPr>
            <w:tcW w:w="4173" w:type="dxa"/>
          </w:tcPr>
          <w:p w14:paraId="175B02BE" w14:textId="77777777" w:rsidR="009E47A0" w:rsidRPr="0078510B" w:rsidRDefault="0027497D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2ECAF1D2">
                <v:shapetype id="_x0000_t19" coordsize="21600,21600" o:spt="19" adj="-5898240,,,21600,21600" path="wr-21600,,21600,43200,,,21600,21600nfewr-21600,,21600,43200,,,21600,21600l0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128" type="#_x0000_t19" style="position:absolute;margin-left:54.75pt;margin-top:11.05pt;width:30pt;height:7.15pt;flip:y;z-index:251768832;mso-position-horizontal-relative:text;mso-position-vertical-relative:text"/>
              </w:pict>
            </w:r>
            <w:r>
              <w:rPr>
                <w:rFonts w:ascii="Times New Roman" w:hAnsi="Times New Roman" w:cs="Times New Roman"/>
                <w:noProof/>
              </w:rPr>
              <w:pict w14:anchorId="3AABC893">
                <v:oval id="_x0000_s1127" style="position:absolute;margin-left:54.75pt;margin-top:3.95pt;width:30pt;height:21.95pt;z-index:251767808;mso-position-horizontal-relative:text;mso-position-vertical-relative:text"/>
              </w:pict>
            </w:r>
          </w:p>
          <w:p w14:paraId="1984E3E1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152" w:type="dxa"/>
          </w:tcPr>
          <w:p w14:paraId="1A26F2B3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14:paraId="63398D33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9E47A0" w:rsidRPr="0078510B" w14:paraId="6AE84FFF" w14:textId="77777777" w:rsidTr="009E47A0">
        <w:tc>
          <w:tcPr>
            <w:tcW w:w="4173" w:type="dxa"/>
          </w:tcPr>
          <w:p w14:paraId="16948B49" w14:textId="77777777" w:rsidR="009E47A0" w:rsidRPr="0078510B" w:rsidRDefault="0027497D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6B3A8D96">
                <v:shapetype id="_x0000_t22" coordsize="21600,21600" o:spt="22" adj="5400" path="m10800,0qx0@1l0@2qy10800,21600,21600@2l21600@1qy10800,0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_x0000_s1129" type="#_x0000_t22" style="position:absolute;margin-left:54.75pt;margin-top:2.6pt;width:26.25pt;height:21.95pt;z-index:251769856;mso-position-horizontal-relative:text;mso-position-vertical-relative:text"/>
              </w:pict>
            </w:r>
          </w:p>
          <w:p w14:paraId="5BB033C7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152" w:type="dxa"/>
          </w:tcPr>
          <w:p w14:paraId="11BF4558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14:paraId="71D3F198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6D51EC89" w14:textId="77777777" w:rsidR="009E47A0" w:rsidRPr="0078510B" w:rsidRDefault="009E47A0" w:rsidP="009E47A0">
      <w:pPr>
        <w:rPr>
          <w:rFonts w:ascii="Times New Roman" w:hAnsi="Times New Roman" w:cs="Times New Roman"/>
        </w:rPr>
      </w:pPr>
    </w:p>
    <w:p w14:paraId="7AEC2A31" w14:textId="77777777" w:rsidR="009E47A0" w:rsidRPr="0078510B" w:rsidRDefault="009E47A0" w:rsidP="009E47A0">
      <w:pPr>
        <w:pStyle w:val="ListParagraph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15.Problemë                                                                                                           </w:t>
      </w:r>
      <w:proofErr w:type="gramStart"/>
      <w:r w:rsidRPr="0078510B">
        <w:rPr>
          <w:rFonts w:ascii="Times New Roman" w:hAnsi="Times New Roman" w:cs="Times New Roman"/>
        </w:rPr>
        <w:t xml:space="preserve">   (</w:t>
      </w:r>
      <w:proofErr w:type="gramEnd"/>
      <w:r w:rsidRPr="0078510B">
        <w:rPr>
          <w:rFonts w:ascii="Times New Roman" w:hAnsi="Times New Roman" w:cs="Times New Roman"/>
        </w:rPr>
        <w:t>2 pikë )</w:t>
      </w:r>
    </w:p>
    <w:p w14:paraId="511BA5B1" w14:textId="3FD2D4AC" w:rsidR="009E47A0" w:rsidRPr="0078510B" w:rsidRDefault="009E47A0" w:rsidP="009E47A0">
      <w:pPr>
        <w:pStyle w:val="ListParagraph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Miri kishte për të </w:t>
      </w:r>
      <w:r w:rsidR="00230B93" w:rsidRPr="0078510B">
        <w:rPr>
          <w:rFonts w:ascii="Times New Roman" w:hAnsi="Times New Roman" w:cs="Times New Roman"/>
        </w:rPr>
        <w:t>zgjedhë 300</w:t>
      </w:r>
      <w:r w:rsidRPr="0078510B">
        <w:rPr>
          <w:rFonts w:ascii="Times New Roman" w:hAnsi="Times New Roman" w:cs="Times New Roman"/>
        </w:rPr>
        <w:t xml:space="preserve"> ushtrime të një libri.  Të hënën zgjidhi 67 ushtrime</w:t>
      </w:r>
      <w:r w:rsidR="00230B93">
        <w:rPr>
          <w:rFonts w:ascii="Times New Roman" w:hAnsi="Times New Roman" w:cs="Times New Roman"/>
        </w:rPr>
        <w:t xml:space="preserve">. Të martën </w:t>
      </w:r>
      <w:r w:rsidRPr="0078510B">
        <w:rPr>
          <w:rFonts w:ascii="Times New Roman" w:hAnsi="Times New Roman" w:cs="Times New Roman"/>
        </w:rPr>
        <w:t xml:space="preserve">zgjidhi 133 ushtrime. </w:t>
      </w:r>
      <w:r w:rsidR="00230B93">
        <w:rPr>
          <w:rFonts w:ascii="Times New Roman" w:hAnsi="Times New Roman" w:cs="Times New Roman"/>
        </w:rPr>
        <w:t>E</w:t>
      </w:r>
      <w:r w:rsidRPr="0078510B">
        <w:rPr>
          <w:rFonts w:ascii="Times New Roman" w:hAnsi="Times New Roman" w:cs="Times New Roman"/>
        </w:rPr>
        <w:t xml:space="preserve">dhe sa ushtrime </w:t>
      </w:r>
      <w:r w:rsidR="00230B93">
        <w:rPr>
          <w:rFonts w:ascii="Times New Roman" w:hAnsi="Times New Roman" w:cs="Times New Roman"/>
        </w:rPr>
        <w:t>i</w:t>
      </w:r>
      <w:r w:rsidRPr="0078510B">
        <w:rPr>
          <w:rFonts w:ascii="Times New Roman" w:hAnsi="Times New Roman" w:cs="Times New Roman"/>
        </w:rPr>
        <w:t xml:space="preserve"> mbetën për të zgjidhur?</w:t>
      </w:r>
    </w:p>
    <w:p w14:paraId="2CB055F0" w14:textId="77777777" w:rsidR="009E47A0" w:rsidRPr="0078510B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03DD9B7A" w14:textId="77777777" w:rsidR="009E47A0" w:rsidRPr="0078510B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67A24F24" w14:textId="77777777" w:rsidR="009E47A0" w:rsidRPr="0078510B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58C2FE47" w14:textId="77777777" w:rsidR="009E47A0" w:rsidRPr="0078510B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02E271AF" w14:textId="77777777" w:rsidR="009E47A0" w:rsidRPr="0078510B" w:rsidRDefault="009E47A0" w:rsidP="009E47A0">
      <w:pPr>
        <w:pStyle w:val="ListParagraph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16.Problemë                                                                                                            </w:t>
      </w:r>
      <w:proofErr w:type="gramStart"/>
      <w:r w:rsidRPr="0078510B">
        <w:rPr>
          <w:rFonts w:ascii="Times New Roman" w:hAnsi="Times New Roman" w:cs="Times New Roman"/>
        </w:rPr>
        <w:t xml:space="preserve">   (</w:t>
      </w:r>
      <w:proofErr w:type="gramEnd"/>
      <w:r w:rsidRPr="0078510B">
        <w:rPr>
          <w:rFonts w:ascii="Times New Roman" w:hAnsi="Times New Roman" w:cs="Times New Roman"/>
        </w:rPr>
        <w:t>2 pikë )</w:t>
      </w:r>
    </w:p>
    <w:p w14:paraId="442FFF25" w14:textId="77777777" w:rsidR="009E47A0" w:rsidRPr="0078510B" w:rsidRDefault="009E47A0" w:rsidP="009E47A0">
      <w:pPr>
        <w:pStyle w:val="ListParagraph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 </w:t>
      </w:r>
    </w:p>
    <w:p w14:paraId="005C0D9B" w14:textId="6E110456" w:rsidR="009E47A0" w:rsidRPr="00564B20" w:rsidRDefault="009E47A0" w:rsidP="009E47A0">
      <w:pPr>
        <w:pStyle w:val="ListParagraph"/>
        <w:rPr>
          <w:rFonts w:ascii="Times New Roman" w:hAnsi="Times New Roman" w:cs="Times New Roman"/>
        </w:rPr>
      </w:pPr>
      <w:r w:rsidRPr="00564B20">
        <w:rPr>
          <w:rFonts w:ascii="Times New Roman" w:hAnsi="Times New Roman" w:cs="Times New Roman"/>
        </w:rPr>
        <w:t xml:space="preserve">Tre vjelëse volën 900 kg dardha   në </w:t>
      </w:r>
      <w:r w:rsidR="00230B93" w:rsidRPr="00564B20">
        <w:rPr>
          <w:rFonts w:ascii="Times New Roman" w:hAnsi="Times New Roman" w:cs="Times New Roman"/>
        </w:rPr>
        <w:t>një pemishte</w:t>
      </w:r>
      <w:r w:rsidRPr="00564B20">
        <w:rPr>
          <w:rFonts w:ascii="Times New Roman" w:hAnsi="Times New Roman" w:cs="Times New Roman"/>
        </w:rPr>
        <w:t>.</w:t>
      </w:r>
    </w:p>
    <w:p w14:paraId="6682B1A6" w14:textId="3EB90DEE" w:rsidR="009E47A0" w:rsidRPr="00564B20" w:rsidRDefault="009E47A0" w:rsidP="009E47A0">
      <w:pPr>
        <w:pStyle w:val="ListParagraph"/>
        <w:rPr>
          <w:rFonts w:ascii="Times New Roman" w:hAnsi="Times New Roman" w:cs="Times New Roman"/>
        </w:rPr>
      </w:pPr>
      <w:r w:rsidRPr="00564B20">
        <w:rPr>
          <w:rFonts w:ascii="Times New Roman" w:hAnsi="Times New Roman" w:cs="Times New Roman"/>
        </w:rPr>
        <w:t xml:space="preserve">Vjelësja e parë </w:t>
      </w:r>
      <w:r w:rsidR="00230B93" w:rsidRPr="00564B20">
        <w:rPr>
          <w:rFonts w:ascii="Times New Roman" w:hAnsi="Times New Roman" w:cs="Times New Roman"/>
        </w:rPr>
        <w:t>voli 134</w:t>
      </w:r>
      <w:r w:rsidRPr="00564B20">
        <w:rPr>
          <w:rFonts w:ascii="Times New Roman" w:hAnsi="Times New Roman" w:cs="Times New Roman"/>
        </w:rPr>
        <w:t xml:space="preserve"> kg dardha.  E dyta voli 26 kg më shumë se e para.  E treta voli 165 kg dardha. Edhe sa kg </w:t>
      </w:r>
      <w:r w:rsidR="00230B93" w:rsidRPr="00564B20">
        <w:rPr>
          <w:rFonts w:ascii="Times New Roman" w:hAnsi="Times New Roman" w:cs="Times New Roman"/>
        </w:rPr>
        <w:t>duhet që</w:t>
      </w:r>
      <w:r w:rsidRPr="00564B20">
        <w:rPr>
          <w:rFonts w:ascii="Times New Roman" w:hAnsi="Times New Roman" w:cs="Times New Roman"/>
        </w:rPr>
        <w:t xml:space="preserve"> të plotësohet 900 kg dardha?  </w:t>
      </w:r>
    </w:p>
    <w:p w14:paraId="3EE60BF1" w14:textId="77777777" w:rsidR="009E47A0" w:rsidRPr="00564B20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1A64EE3A" w14:textId="77777777" w:rsidR="009E47A0" w:rsidRPr="00564B20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2D13DA19" w14:textId="77777777" w:rsidR="009E47A0" w:rsidRPr="00564B20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6DA2BF4E" w14:textId="77777777" w:rsidR="009E47A0" w:rsidRPr="00564B20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17920574" w14:textId="77777777" w:rsidR="009E47A0" w:rsidRPr="00564B20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57E7FF31" w14:textId="77777777" w:rsidR="009E47A0" w:rsidRPr="00564B20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7A35E2A6" w14:textId="77777777" w:rsidR="009E47A0" w:rsidRPr="00564B20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0044F112" w14:textId="77777777" w:rsidR="009E47A0" w:rsidRPr="00564B20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6FE0EF44" w14:textId="77777777" w:rsidR="009E47A0" w:rsidRPr="00564B20" w:rsidRDefault="009E47A0" w:rsidP="009E47A0">
      <w:pPr>
        <w:pStyle w:val="ListParagraph"/>
        <w:rPr>
          <w:rFonts w:ascii="Times New Roman" w:hAnsi="Times New Roman" w:cs="Times New Roman"/>
        </w:rPr>
      </w:pPr>
    </w:p>
    <w:p w14:paraId="2347F898" w14:textId="77777777" w:rsidR="009E47A0" w:rsidRPr="00564B20" w:rsidRDefault="009E47A0" w:rsidP="009E47A0">
      <w:pPr>
        <w:rPr>
          <w:rFonts w:ascii="Times New Roman" w:hAnsi="Times New Roman" w:cs="Times New Roman"/>
        </w:rPr>
      </w:pPr>
    </w:p>
    <w:tbl>
      <w:tblPr>
        <w:tblStyle w:val="LightShading-Accent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9E47A0" w:rsidRPr="001554F6" w14:paraId="0A98BA5B" w14:textId="77777777" w:rsidTr="00155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B18AEDF" w14:textId="77777777" w:rsidR="009E47A0" w:rsidRPr="001554F6" w:rsidRDefault="009E47A0" w:rsidP="009E47A0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Nota 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CF957B6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4A6AB86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90EF552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DE602C3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C04C09E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D5E35B5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23F1F18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9E47A0" w:rsidRPr="001554F6" w14:paraId="4CD401ED" w14:textId="77777777" w:rsidTr="00155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2031F859" w14:textId="77777777" w:rsidR="009E47A0" w:rsidRPr="001554F6" w:rsidRDefault="009E47A0" w:rsidP="009E47A0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Pikët 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38112628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0-7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04F18C60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8-13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41A2E90F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14-18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21D3C868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19-22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54BBFD18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23-25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4AE96E37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26-28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78360E6A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</w:rPr>
            </w:pPr>
            <w:r w:rsidRPr="001554F6">
              <w:rPr>
                <w:rFonts w:asciiTheme="majorHAnsi" w:hAnsiTheme="majorHAnsi" w:cs="Times New Roman"/>
              </w:rPr>
              <w:t>29-30</w:t>
            </w:r>
          </w:p>
        </w:tc>
      </w:tr>
    </w:tbl>
    <w:p w14:paraId="7C5AC007" w14:textId="77777777" w:rsidR="009E47A0" w:rsidRPr="00564B20" w:rsidRDefault="009E47A0" w:rsidP="009E47A0">
      <w:pPr>
        <w:rPr>
          <w:rFonts w:ascii="Times New Roman" w:hAnsi="Times New Roman" w:cs="Times New Roman"/>
          <w:b/>
          <w:bCs/>
        </w:rPr>
      </w:pPr>
    </w:p>
    <w:p w14:paraId="4085D211" w14:textId="77777777" w:rsidR="00FA6F70" w:rsidRDefault="00FA6F70" w:rsidP="009E47A0">
      <w:pPr>
        <w:rPr>
          <w:rFonts w:ascii="Times New Roman" w:hAnsi="Times New Roman" w:cs="Times New Roman"/>
          <w:b/>
        </w:rPr>
      </w:pPr>
    </w:p>
    <w:p w14:paraId="5C582672" w14:textId="77777777" w:rsidR="00230B93" w:rsidRDefault="00230B93" w:rsidP="00FA6F70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3CC7CC17" w14:textId="77777777" w:rsidR="00230B93" w:rsidRDefault="00230B93" w:rsidP="00FA6F70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57ED5EAD" w14:textId="77777777" w:rsidR="00230B93" w:rsidRDefault="00230B93" w:rsidP="00FA6F70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5FAFE3B8" w14:textId="77777777" w:rsidR="00230B93" w:rsidRDefault="00230B93" w:rsidP="00FA6F70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48560843" w14:textId="77777777" w:rsidR="00230B93" w:rsidRDefault="00230B93" w:rsidP="00FA6F70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2787BE05" w14:textId="77777777" w:rsidR="00230B93" w:rsidRDefault="00230B93" w:rsidP="00FA6F70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68D8A406" w14:textId="3903F176" w:rsidR="009E47A0" w:rsidRPr="00FA6F70" w:rsidRDefault="00205C33" w:rsidP="00FA6F70">
      <w:pPr>
        <w:spacing w:after="0"/>
        <w:rPr>
          <w:rFonts w:ascii="Times New Roman" w:hAnsi="Times New Roman" w:cs="Times New Roman"/>
          <w:b/>
          <w:color w:val="FF0000"/>
        </w:rPr>
      </w:pPr>
      <w:r w:rsidRPr="00FA6F70">
        <w:rPr>
          <w:rFonts w:ascii="Times New Roman" w:hAnsi="Times New Roman" w:cs="Times New Roman"/>
          <w:b/>
          <w:color w:val="FF0000"/>
        </w:rPr>
        <w:t>Testim periudha</w:t>
      </w:r>
      <w:r w:rsidR="009E47A0" w:rsidRPr="00FA6F70">
        <w:rPr>
          <w:rFonts w:ascii="Times New Roman" w:hAnsi="Times New Roman" w:cs="Times New Roman"/>
          <w:b/>
          <w:color w:val="FF0000"/>
        </w:rPr>
        <w:t xml:space="preserve"> 1               Shtator –Dhjetor                                     </w:t>
      </w:r>
    </w:p>
    <w:p w14:paraId="5A196FD1" w14:textId="77777777" w:rsidR="009E47A0" w:rsidRPr="00FA6F70" w:rsidRDefault="009E47A0" w:rsidP="00FA6F70">
      <w:pPr>
        <w:spacing w:after="0"/>
        <w:rPr>
          <w:rFonts w:ascii="Times New Roman" w:hAnsi="Times New Roman" w:cs="Times New Roman"/>
          <w:b/>
          <w:color w:val="FF0000"/>
        </w:rPr>
      </w:pPr>
      <w:r w:rsidRPr="00FA6F70">
        <w:rPr>
          <w:rFonts w:ascii="Times New Roman" w:hAnsi="Times New Roman" w:cs="Times New Roman"/>
          <w:b/>
          <w:color w:val="FF0000"/>
        </w:rPr>
        <w:t xml:space="preserve">Lënda: Matematikë                       Klasa IV                                      Shkalla II        </w:t>
      </w:r>
    </w:p>
    <w:p w14:paraId="1CE38583" w14:textId="77777777" w:rsidR="009E47A0" w:rsidRPr="00FA6F70" w:rsidRDefault="009E47A0" w:rsidP="00FA6F70">
      <w:pPr>
        <w:spacing w:after="0"/>
        <w:rPr>
          <w:rFonts w:ascii="Times New Roman" w:hAnsi="Times New Roman" w:cs="Times New Roman"/>
          <w:b/>
          <w:color w:val="FF0000"/>
        </w:rPr>
      </w:pPr>
      <w:r w:rsidRPr="00FA6F70">
        <w:rPr>
          <w:rFonts w:ascii="Times New Roman" w:hAnsi="Times New Roman" w:cs="Times New Roman"/>
          <w:b/>
          <w:color w:val="FF0000"/>
        </w:rPr>
        <w:t xml:space="preserve">Emër Mbiemër: __________________________________  </w:t>
      </w:r>
    </w:p>
    <w:p w14:paraId="5F85AB3C" w14:textId="77777777" w:rsidR="009E47A0" w:rsidRPr="007141E2" w:rsidRDefault="009E47A0" w:rsidP="00FA6F70">
      <w:pPr>
        <w:spacing w:after="0"/>
        <w:rPr>
          <w:rFonts w:ascii="Times New Roman" w:hAnsi="Times New Roman" w:cs="Times New Roman"/>
        </w:rPr>
      </w:pPr>
    </w:p>
    <w:p w14:paraId="260702ED" w14:textId="77777777" w:rsidR="009E47A0" w:rsidRPr="0078510B" w:rsidRDefault="009E47A0" w:rsidP="00230B93">
      <w:pPr>
        <w:pStyle w:val="ListParagraph"/>
        <w:numPr>
          <w:ilvl w:val="0"/>
          <w:numId w:val="36"/>
        </w:num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Vlera e shifrës 5  tek numri  5 467 tregon:                                                                1 pikë</w:t>
      </w:r>
    </w:p>
    <w:p w14:paraId="760807AD" w14:textId="77777777" w:rsidR="009E47A0" w:rsidRPr="0078510B" w:rsidRDefault="009E47A0" w:rsidP="00230B93">
      <w:pPr>
        <w:pStyle w:val="ListParagraph"/>
        <w:numPr>
          <w:ilvl w:val="0"/>
          <w:numId w:val="37"/>
        </w:numPr>
        <w:ind w:left="108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Njëshe,</w:t>
      </w:r>
    </w:p>
    <w:p w14:paraId="2D1B5FED" w14:textId="77777777" w:rsidR="009E47A0" w:rsidRPr="0078510B" w:rsidRDefault="009E47A0" w:rsidP="00230B93">
      <w:pPr>
        <w:pStyle w:val="ListParagraph"/>
        <w:numPr>
          <w:ilvl w:val="0"/>
          <w:numId w:val="37"/>
        </w:numPr>
        <w:ind w:left="108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Dhjetëshe,</w:t>
      </w:r>
    </w:p>
    <w:p w14:paraId="0E3BC61E" w14:textId="77777777" w:rsidR="009E47A0" w:rsidRPr="0078510B" w:rsidRDefault="009E47A0" w:rsidP="00230B93">
      <w:pPr>
        <w:pStyle w:val="ListParagraph"/>
        <w:numPr>
          <w:ilvl w:val="0"/>
          <w:numId w:val="37"/>
        </w:numPr>
        <w:ind w:left="108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Qindëshe,</w:t>
      </w:r>
    </w:p>
    <w:p w14:paraId="262C1729" w14:textId="77777777" w:rsidR="009E47A0" w:rsidRPr="0078510B" w:rsidRDefault="009E47A0" w:rsidP="00230B93">
      <w:pPr>
        <w:pStyle w:val="ListParagraph"/>
        <w:numPr>
          <w:ilvl w:val="0"/>
          <w:numId w:val="37"/>
        </w:numPr>
        <w:ind w:left="108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Mijëshe,</w:t>
      </w:r>
    </w:p>
    <w:p w14:paraId="04814475" w14:textId="77777777" w:rsidR="009E47A0" w:rsidRPr="0078510B" w:rsidRDefault="009E47A0" w:rsidP="00230B93">
      <w:pPr>
        <w:pStyle w:val="ListParagraph"/>
        <w:numPr>
          <w:ilvl w:val="0"/>
          <w:numId w:val="36"/>
        </w:num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Përcaktoni cili nga numrat është 100 </w:t>
      </w:r>
      <w:proofErr w:type="gramStart"/>
      <w:r w:rsidRPr="0078510B">
        <w:rPr>
          <w:rFonts w:ascii="Times New Roman" w:hAnsi="Times New Roman" w:cs="Times New Roman"/>
        </w:rPr>
        <w:t>më  i</w:t>
      </w:r>
      <w:proofErr w:type="gramEnd"/>
      <w:r w:rsidRPr="0078510B">
        <w:rPr>
          <w:rFonts w:ascii="Times New Roman" w:hAnsi="Times New Roman" w:cs="Times New Roman"/>
        </w:rPr>
        <w:t xml:space="preserve"> madh se numri 6 126:                            1 pikë</w:t>
      </w:r>
    </w:p>
    <w:p w14:paraId="6E2BF7B2" w14:textId="77777777" w:rsidR="009E47A0" w:rsidRPr="0078510B" w:rsidRDefault="009E47A0" w:rsidP="00230B93">
      <w:pPr>
        <w:pStyle w:val="ListParagraph"/>
        <w:numPr>
          <w:ilvl w:val="0"/>
          <w:numId w:val="38"/>
        </w:numPr>
        <w:ind w:left="108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7126,</w:t>
      </w:r>
    </w:p>
    <w:p w14:paraId="27CA5489" w14:textId="77777777" w:rsidR="009E47A0" w:rsidRPr="0078510B" w:rsidRDefault="009E47A0" w:rsidP="00230B93">
      <w:pPr>
        <w:pStyle w:val="ListParagraph"/>
        <w:numPr>
          <w:ilvl w:val="0"/>
          <w:numId w:val="38"/>
        </w:numPr>
        <w:ind w:left="108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6326,</w:t>
      </w:r>
    </w:p>
    <w:p w14:paraId="1819E2C4" w14:textId="77777777" w:rsidR="009E47A0" w:rsidRPr="0078510B" w:rsidRDefault="009E47A0" w:rsidP="00230B93">
      <w:pPr>
        <w:pStyle w:val="ListParagraph"/>
        <w:numPr>
          <w:ilvl w:val="0"/>
          <w:numId w:val="38"/>
        </w:numPr>
        <w:ind w:left="108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6226,</w:t>
      </w:r>
    </w:p>
    <w:p w14:paraId="341D2842" w14:textId="77777777" w:rsidR="009E47A0" w:rsidRPr="0078510B" w:rsidRDefault="009E47A0" w:rsidP="00230B93">
      <w:pPr>
        <w:pStyle w:val="ListParagraph"/>
        <w:numPr>
          <w:ilvl w:val="0"/>
          <w:numId w:val="38"/>
        </w:numPr>
        <w:ind w:left="108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7226.</w:t>
      </w:r>
    </w:p>
    <w:p w14:paraId="5D9E4883" w14:textId="61142736" w:rsidR="009E47A0" w:rsidRPr="0078510B" w:rsidRDefault="009E47A0" w:rsidP="00230B93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3. Me shifrat 2, 7, 4, 8, shkruani numrin më tëmadh dhe më të vogël. Gjeni shumën dhe ndryshesën.                                                                                                                             </w:t>
      </w:r>
      <w:r w:rsidR="00230B93">
        <w:rPr>
          <w:rFonts w:ascii="Times New Roman" w:hAnsi="Times New Roman" w:cs="Times New Roman"/>
        </w:rPr>
        <w:t xml:space="preserve">   </w:t>
      </w:r>
    </w:p>
    <w:p w14:paraId="1C50AFF2" w14:textId="5336244F" w:rsidR="009E47A0" w:rsidRPr="0078510B" w:rsidRDefault="009E47A0" w:rsidP="00230B93">
      <w:pPr>
        <w:ind w:left="72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Numri i madh:</w:t>
      </w:r>
      <w:r w:rsidR="00230B93">
        <w:rPr>
          <w:rFonts w:ascii="Times New Roman" w:hAnsi="Times New Roman" w:cs="Times New Roman"/>
        </w:rPr>
        <w:t xml:space="preserve"> </w:t>
      </w:r>
      <w:r w:rsidRPr="0078510B">
        <w:rPr>
          <w:rFonts w:ascii="Times New Roman" w:hAnsi="Times New Roman" w:cs="Times New Roman"/>
        </w:rPr>
        <w:t xml:space="preserve">__________  </w:t>
      </w:r>
      <w:r w:rsidR="00230B93">
        <w:rPr>
          <w:rFonts w:ascii="Times New Roman" w:hAnsi="Times New Roman" w:cs="Times New Roman"/>
        </w:rPr>
        <w:t xml:space="preserve">      </w:t>
      </w:r>
      <w:r w:rsidRPr="0078510B">
        <w:rPr>
          <w:rFonts w:ascii="Times New Roman" w:hAnsi="Times New Roman" w:cs="Times New Roman"/>
        </w:rPr>
        <w:t xml:space="preserve">Numri i vogël: ___________  </w:t>
      </w:r>
    </w:p>
    <w:p w14:paraId="5E7A8F09" w14:textId="5F1BDE76" w:rsidR="009E47A0" w:rsidRPr="0078510B" w:rsidRDefault="009E47A0" w:rsidP="00230B93">
      <w:pPr>
        <w:ind w:left="72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Shuma: _________________</w:t>
      </w:r>
      <w:r w:rsidR="00230B93">
        <w:rPr>
          <w:rFonts w:ascii="Times New Roman" w:hAnsi="Times New Roman" w:cs="Times New Roman"/>
        </w:rPr>
        <w:t xml:space="preserve">      </w:t>
      </w:r>
      <w:proofErr w:type="gramStart"/>
      <w:r w:rsidRPr="0078510B">
        <w:rPr>
          <w:rFonts w:ascii="Times New Roman" w:hAnsi="Times New Roman" w:cs="Times New Roman"/>
        </w:rPr>
        <w:t>Ndryshesa:_</w:t>
      </w:r>
      <w:proofErr w:type="gramEnd"/>
      <w:r w:rsidRPr="0078510B">
        <w:rPr>
          <w:rFonts w:ascii="Times New Roman" w:hAnsi="Times New Roman" w:cs="Times New Roman"/>
        </w:rPr>
        <w:t xml:space="preserve">________________ _ </w:t>
      </w:r>
    </w:p>
    <w:p w14:paraId="1ECE27FC" w14:textId="45DD0F7D" w:rsidR="009E47A0" w:rsidRPr="00230B93" w:rsidRDefault="00230B93" w:rsidP="00230B93">
      <w:pPr>
        <w:rPr>
          <w:rFonts w:ascii="Times New Roman" w:hAnsi="Times New Roman" w:cs="Times New Roman"/>
        </w:rPr>
      </w:pPr>
      <w:r w:rsidRPr="00230B93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</w:t>
      </w:r>
      <w:r w:rsidR="009E47A0" w:rsidRPr="00230B93">
        <w:rPr>
          <w:rFonts w:ascii="Times New Roman" w:hAnsi="Times New Roman" w:cs="Times New Roman"/>
        </w:rPr>
        <w:t xml:space="preserve">Që </w:t>
      </w:r>
      <w:proofErr w:type="gramStart"/>
      <w:r w:rsidRPr="00230B93">
        <w:rPr>
          <w:rFonts w:ascii="Times New Roman" w:hAnsi="Times New Roman" w:cs="Times New Roman"/>
        </w:rPr>
        <w:t xml:space="preserve">barazimi,  </w:t>
      </w:r>
      <w:r w:rsidR="009E47A0" w:rsidRPr="00230B93">
        <w:rPr>
          <w:rFonts w:ascii="Times New Roman" w:hAnsi="Times New Roman" w:cs="Times New Roman"/>
        </w:rPr>
        <w:t>…</w:t>
      </w:r>
      <w:proofErr w:type="gramEnd"/>
      <w:r w:rsidR="009E47A0" w:rsidRPr="00230B93">
        <w:rPr>
          <w:rFonts w:ascii="Times New Roman" w:hAnsi="Times New Roman" w:cs="Times New Roman"/>
        </w:rPr>
        <w:t xml:space="preserve">… - 3000 =  4680,    të jetë i vërtetë,  numri që mungon është:  </w:t>
      </w:r>
      <w:r>
        <w:rPr>
          <w:rFonts w:ascii="Times New Roman" w:hAnsi="Times New Roman" w:cs="Times New Roman"/>
        </w:rPr>
        <w:t xml:space="preserve">        </w:t>
      </w:r>
      <w:r w:rsidR="009E47A0" w:rsidRPr="00230B93">
        <w:rPr>
          <w:rFonts w:ascii="Times New Roman" w:hAnsi="Times New Roman" w:cs="Times New Roman"/>
        </w:rPr>
        <w:t xml:space="preserve">    1 pikë</w:t>
      </w:r>
    </w:p>
    <w:p w14:paraId="65E0AE9C" w14:textId="77777777" w:rsidR="009E47A0" w:rsidRPr="0078510B" w:rsidRDefault="009E47A0" w:rsidP="009E47A0">
      <w:pPr>
        <w:pStyle w:val="ListParagraph"/>
        <w:numPr>
          <w:ilvl w:val="0"/>
          <w:numId w:val="39"/>
        </w:num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7680,</w:t>
      </w:r>
    </w:p>
    <w:p w14:paraId="77977C1F" w14:textId="77777777" w:rsidR="009E47A0" w:rsidRPr="0078510B" w:rsidRDefault="009E47A0" w:rsidP="009E47A0">
      <w:pPr>
        <w:pStyle w:val="ListParagraph"/>
        <w:numPr>
          <w:ilvl w:val="0"/>
          <w:numId w:val="39"/>
        </w:num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7860,</w:t>
      </w:r>
    </w:p>
    <w:p w14:paraId="0981AF38" w14:textId="77777777" w:rsidR="009E47A0" w:rsidRPr="0078510B" w:rsidRDefault="009E47A0" w:rsidP="009E47A0">
      <w:pPr>
        <w:pStyle w:val="ListParagraph"/>
        <w:numPr>
          <w:ilvl w:val="0"/>
          <w:numId w:val="39"/>
        </w:num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8760,</w:t>
      </w:r>
    </w:p>
    <w:p w14:paraId="4F2BB7DB" w14:textId="77777777" w:rsidR="009E47A0" w:rsidRPr="0078510B" w:rsidRDefault="009E47A0" w:rsidP="009E47A0">
      <w:pPr>
        <w:pStyle w:val="ListParagraph"/>
        <w:numPr>
          <w:ilvl w:val="0"/>
          <w:numId w:val="39"/>
        </w:num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8670</w:t>
      </w:r>
    </w:p>
    <w:p w14:paraId="5B393575" w14:textId="1AE0A81D" w:rsidR="009E47A0" w:rsidRPr="0078510B" w:rsidRDefault="009E47A0" w:rsidP="009E47A0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5.</w:t>
      </w:r>
      <w:r w:rsidR="00230B93">
        <w:rPr>
          <w:rFonts w:ascii="Times New Roman" w:hAnsi="Times New Roman" w:cs="Times New Roman"/>
        </w:rPr>
        <w:t xml:space="preserve"> </w:t>
      </w:r>
      <w:r w:rsidRPr="0078510B">
        <w:rPr>
          <w:rFonts w:ascii="Times New Roman" w:hAnsi="Times New Roman" w:cs="Times New Roman"/>
        </w:rPr>
        <w:t>Rrumbullakosni numrat.                                                                                                     2 pikë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88"/>
        <w:gridCol w:w="3319"/>
        <w:gridCol w:w="3449"/>
      </w:tblGrid>
      <w:tr w:rsidR="009E47A0" w:rsidRPr="0078510B" w14:paraId="5C78CB23" w14:textId="77777777" w:rsidTr="009E47A0">
        <w:tc>
          <w:tcPr>
            <w:tcW w:w="2088" w:type="dxa"/>
          </w:tcPr>
          <w:p w14:paraId="3CC4AEBC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 xml:space="preserve">Numrat </w:t>
            </w:r>
          </w:p>
        </w:tc>
        <w:tc>
          <w:tcPr>
            <w:tcW w:w="3319" w:type="dxa"/>
          </w:tcPr>
          <w:p w14:paraId="607024FB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 xml:space="preserve">Në dhjetëshen më të afërt </w:t>
            </w:r>
          </w:p>
        </w:tc>
        <w:tc>
          <w:tcPr>
            <w:tcW w:w="3449" w:type="dxa"/>
          </w:tcPr>
          <w:p w14:paraId="4947A459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>Në qindëshen më të afërt</w:t>
            </w:r>
          </w:p>
        </w:tc>
      </w:tr>
      <w:tr w:rsidR="009E47A0" w:rsidRPr="0078510B" w14:paraId="59C867EF" w14:textId="77777777" w:rsidTr="009E47A0">
        <w:tc>
          <w:tcPr>
            <w:tcW w:w="2088" w:type="dxa"/>
          </w:tcPr>
          <w:p w14:paraId="2115F1A2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>5762</w:t>
            </w:r>
          </w:p>
        </w:tc>
        <w:tc>
          <w:tcPr>
            <w:tcW w:w="3319" w:type="dxa"/>
          </w:tcPr>
          <w:p w14:paraId="61E38740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14:paraId="70C89350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9E47A0" w:rsidRPr="0078510B" w14:paraId="5C947F09" w14:textId="77777777" w:rsidTr="009E47A0">
        <w:tc>
          <w:tcPr>
            <w:tcW w:w="2088" w:type="dxa"/>
          </w:tcPr>
          <w:p w14:paraId="78483009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>59 318</w:t>
            </w:r>
          </w:p>
        </w:tc>
        <w:tc>
          <w:tcPr>
            <w:tcW w:w="3319" w:type="dxa"/>
          </w:tcPr>
          <w:p w14:paraId="0467BEE9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14:paraId="1B13AB04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9E47A0" w:rsidRPr="0078510B" w14:paraId="4BE3B519" w14:textId="77777777" w:rsidTr="009E47A0">
        <w:tc>
          <w:tcPr>
            <w:tcW w:w="2088" w:type="dxa"/>
          </w:tcPr>
          <w:p w14:paraId="47DA5A28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>4521</w:t>
            </w:r>
          </w:p>
        </w:tc>
        <w:tc>
          <w:tcPr>
            <w:tcW w:w="3319" w:type="dxa"/>
          </w:tcPr>
          <w:p w14:paraId="1EC17ADD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449" w:type="dxa"/>
          </w:tcPr>
          <w:p w14:paraId="7F932AF3" w14:textId="77777777" w:rsidR="009E47A0" w:rsidRPr="0078510B" w:rsidRDefault="009E47A0" w:rsidP="009E47A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9A74DA1" w14:textId="77777777" w:rsidR="009E47A0" w:rsidRPr="0078510B" w:rsidRDefault="009E47A0" w:rsidP="009E47A0">
      <w:pPr>
        <w:rPr>
          <w:rFonts w:ascii="Times New Roman" w:hAnsi="Times New Roman" w:cs="Times New Roman"/>
        </w:rPr>
      </w:pPr>
    </w:p>
    <w:p w14:paraId="225A199E" w14:textId="3FEC814E" w:rsidR="009E47A0" w:rsidRPr="00230B93" w:rsidRDefault="009E47A0" w:rsidP="00230B93">
      <w:pPr>
        <w:pStyle w:val="ListParagraph"/>
        <w:numPr>
          <w:ilvl w:val="0"/>
          <w:numId w:val="94"/>
        </w:numPr>
        <w:rPr>
          <w:rFonts w:ascii="Times New Roman" w:hAnsi="Times New Roman" w:cs="Times New Roman"/>
        </w:rPr>
      </w:pPr>
      <w:r w:rsidRPr="00230B93">
        <w:rPr>
          <w:rFonts w:ascii="Times New Roman" w:hAnsi="Times New Roman" w:cs="Times New Roman"/>
        </w:rPr>
        <w:t>Plotësoni.                                                                                                                 2 pikë</w:t>
      </w:r>
    </w:p>
    <w:p w14:paraId="75958D40" w14:textId="62DEAD1D" w:rsidR="009E47A0" w:rsidRPr="0078510B" w:rsidRDefault="009E47A0" w:rsidP="009E47A0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Nga shuma e numrit 4537 me numrin </w:t>
      </w:r>
      <w:r w:rsidR="00230B93" w:rsidRPr="0078510B">
        <w:rPr>
          <w:rFonts w:ascii="Times New Roman" w:hAnsi="Times New Roman" w:cs="Times New Roman"/>
        </w:rPr>
        <w:t>5289, zbrit</w:t>
      </w:r>
      <w:r w:rsidRPr="0078510B">
        <w:rPr>
          <w:rFonts w:ascii="Times New Roman" w:hAnsi="Times New Roman" w:cs="Times New Roman"/>
        </w:rPr>
        <w:t xml:space="preserve"> numrin 6754.  </w:t>
      </w:r>
    </w:p>
    <w:p w14:paraId="0558BBB3" w14:textId="77777777" w:rsidR="009E47A0" w:rsidRDefault="009E47A0" w:rsidP="009E47A0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________________________________            __________________________ </w:t>
      </w:r>
    </w:p>
    <w:p w14:paraId="4B0EDAE0" w14:textId="77777777" w:rsidR="00230B93" w:rsidRDefault="00230B93" w:rsidP="009E47A0">
      <w:pPr>
        <w:rPr>
          <w:rFonts w:ascii="Times New Roman" w:hAnsi="Times New Roman" w:cs="Times New Roman"/>
        </w:rPr>
      </w:pPr>
    </w:p>
    <w:p w14:paraId="692D2722" w14:textId="77777777" w:rsidR="00230B93" w:rsidRPr="0078510B" w:rsidRDefault="00230B93" w:rsidP="009E47A0">
      <w:pPr>
        <w:rPr>
          <w:rFonts w:ascii="Times New Roman" w:hAnsi="Times New Roman" w:cs="Times New Roman"/>
        </w:rPr>
      </w:pPr>
    </w:p>
    <w:p w14:paraId="382587C9" w14:textId="17E6C360" w:rsidR="009E47A0" w:rsidRPr="00230B93" w:rsidRDefault="009E47A0" w:rsidP="00230B93">
      <w:pPr>
        <w:pStyle w:val="ListParagraph"/>
        <w:numPr>
          <w:ilvl w:val="0"/>
          <w:numId w:val="94"/>
        </w:numPr>
        <w:rPr>
          <w:rFonts w:ascii="Times New Roman" w:hAnsi="Times New Roman" w:cs="Times New Roman"/>
        </w:rPr>
      </w:pPr>
      <w:r w:rsidRPr="00230B93">
        <w:rPr>
          <w:rFonts w:ascii="Times New Roman" w:hAnsi="Times New Roman" w:cs="Times New Roman"/>
        </w:rPr>
        <w:lastRenderedPageBreak/>
        <w:t>Përcaktoni llojin e këndit që ka këtë përshkrim</w:t>
      </w:r>
      <w:r w:rsidR="00230B93" w:rsidRPr="00230B93">
        <w:rPr>
          <w:rFonts w:ascii="Times New Roman" w:hAnsi="Times New Roman" w:cs="Times New Roman"/>
        </w:rPr>
        <w:t>: “</w:t>
      </w:r>
      <w:r w:rsidRPr="00230B93">
        <w:rPr>
          <w:rFonts w:ascii="Times New Roman" w:hAnsi="Times New Roman" w:cs="Times New Roman"/>
        </w:rPr>
        <w:t xml:space="preserve">Është një </w:t>
      </w:r>
      <w:r w:rsidR="00230B93" w:rsidRPr="00230B93">
        <w:rPr>
          <w:rFonts w:ascii="Times New Roman" w:hAnsi="Times New Roman" w:cs="Times New Roman"/>
        </w:rPr>
        <w:t>kënd më</w:t>
      </w:r>
      <w:r w:rsidRPr="00230B93">
        <w:rPr>
          <w:rFonts w:ascii="Times New Roman" w:hAnsi="Times New Roman" w:cs="Times New Roman"/>
        </w:rPr>
        <w:t xml:space="preserve"> i vogël se këndi i drejtë</w:t>
      </w:r>
      <w:r w:rsidR="00230B93">
        <w:rPr>
          <w:rFonts w:ascii="Times New Roman" w:hAnsi="Times New Roman" w:cs="Times New Roman"/>
        </w:rPr>
        <w:t xml:space="preserve">”. </w:t>
      </w:r>
      <w:r w:rsidR="00230B93" w:rsidRPr="00230B93">
        <w:rPr>
          <w:rFonts w:ascii="Times New Roman" w:hAnsi="Times New Roman" w:cs="Times New Roman"/>
        </w:rPr>
        <w:t>1 pikë</w:t>
      </w:r>
      <w:r w:rsidRPr="00230B9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</w:t>
      </w:r>
      <w:r w:rsidR="00230B93" w:rsidRPr="00230B93">
        <w:rPr>
          <w:rFonts w:ascii="Times New Roman" w:hAnsi="Times New Roman" w:cs="Times New Roman"/>
        </w:rPr>
        <w:t xml:space="preserve">          </w:t>
      </w:r>
    </w:p>
    <w:p w14:paraId="5E59F97B" w14:textId="77777777" w:rsidR="009E47A0" w:rsidRPr="0078510B" w:rsidRDefault="009E47A0" w:rsidP="009E47A0">
      <w:pPr>
        <w:pStyle w:val="ListParagraph"/>
        <w:numPr>
          <w:ilvl w:val="0"/>
          <w:numId w:val="40"/>
        </w:num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Kënd i gjerë,</w:t>
      </w:r>
    </w:p>
    <w:p w14:paraId="3CC4C098" w14:textId="77777777" w:rsidR="009E47A0" w:rsidRPr="0078510B" w:rsidRDefault="009E47A0" w:rsidP="009E47A0">
      <w:pPr>
        <w:pStyle w:val="ListParagraph"/>
        <w:numPr>
          <w:ilvl w:val="0"/>
          <w:numId w:val="40"/>
        </w:num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Kënd i shtrirë,</w:t>
      </w:r>
    </w:p>
    <w:p w14:paraId="631D6A0C" w14:textId="77777777" w:rsidR="009E47A0" w:rsidRPr="0078510B" w:rsidRDefault="009E47A0" w:rsidP="009E47A0">
      <w:pPr>
        <w:pStyle w:val="ListParagraph"/>
        <w:numPr>
          <w:ilvl w:val="0"/>
          <w:numId w:val="40"/>
        </w:num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Kënd i ngushtëë,</w:t>
      </w:r>
    </w:p>
    <w:p w14:paraId="7A7A3E99" w14:textId="77777777" w:rsidR="009E47A0" w:rsidRPr="0078510B" w:rsidRDefault="009E47A0" w:rsidP="009E47A0">
      <w:pPr>
        <w:pStyle w:val="ListParagraph"/>
        <w:numPr>
          <w:ilvl w:val="0"/>
          <w:numId w:val="40"/>
        </w:num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Kënd i plotë.</w:t>
      </w:r>
    </w:p>
    <w:p w14:paraId="3EC07788" w14:textId="77777777" w:rsidR="009E47A0" w:rsidRPr="0078510B" w:rsidRDefault="009E47A0" w:rsidP="009E47A0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8.Emërtoni figurën gjeometrike që ka këtë përshkrim: “Është një katërkëndësh, ka brinjët dy e nga dy të barabarta dhe paralele, ka 4 kënde të drejta”.                                                       1 pikë</w:t>
      </w:r>
    </w:p>
    <w:p w14:paraId="78B6714C" w14:textId="77777777" w:rsidR="009E47A0" w:rsidRPr="0078510B" w:rsidRDefault="009E47A0" w:rsidP="009E47A0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Katrori,</w:t>
      </w:r>
    </w:p>
    <w:p w14:paraId="0A256919" w14:textId="77777777" w:rsidR="009E47A0" w:rsidRPr="0078510B" w:rsidRDefault="009E47A0" w:rsidP="009E47A0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Drejtëkëndëshi,</w:t>
      </w:r>
    </w:p>
    <w:p w14:paraId="583D9A8E" w14:textId="77777777" w:rsidR="009E47A0" w:rsidRPr="0078510B" w:rsidRDefault="009E47A0" w:rsidP="009E47A0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Trapeze,</w:t>
      </w:r>
    </w:p>
    <w:p w14:paraId="4E5F1573" w14:textId="77777777" w:rsidR="009E47A0" w:rsidRPr="0078510B" w:rsidRDefault="009E47A0" w:rsidP="009E47A0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Paralelogrami.</w:t>
      </w:r>
    </w:p>
    <w:p w14:paraId="30C6AAC7" w14:textId="77777777" w:rsidR="009E47A0" w:rsidRPr="0078510B" w:rsidRDefault="009E47A0" w:rsidP="009E47A0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9.Gjeni perimetrin dhe syprinën e drejtëkëndëshit me përmasat e dhëna:                        3 pikë</w:t>
      </w:r>
    </w:p>
    <w:p w14:paraId="50927181" w14:textId="77777777" w:rsidR="009E47A0" w:rsidRPr="0078510B" w:rsidRDefault="009E47A0" w:rsidP="009E47A0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Gjatësia 9 cm dhe gjerësia 2 cm. (vizatoni drejtëkëndëshin jo në përmasa të vërteta).</w:t>
      </w:r>
    </w:p>
    <w:p w14:paraId="1D193A35" w14:textId="77777777" w:rsidR="009E47A0" w:rsidRPr="0078510B" w:rsidRDefault="009E47A0" w:rsidP="009E47A0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Perimetri: ____________________________</w:t>
      </w:r>
    </w:p>
    <w:p w14:paraId="6BDABCA6" w14:textId="77777777" w:rsidR="009E47A0" w:rsidRPr="0078510B" w:rsidRDefault="009E47A0" w:rsidP="009E47A0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Syprina:______________________________ </w:t>
      </w:r>
    </w:p>
    <w:p w14:paraId="41840B64" w14:textId="77777777" w:rsidR="009E47A0" w:rsidRPr="0078510B" w:rsidRDefault="009E47A0" w:rsidP="009E47A0">
      <w:pPr>
        <w:rPr>
          <w:rFonts w:ascii="Times New Roman" w:hAnsi="Times New Roman" w:cs="Times New Roman"/>
        </w:rPr>
      </w:pPr>
    </w:p>
    <w:p w14:paraId="01B5C224" w14:textId="77777777" w:rsidR="009E47A0" w:rsidRPr="0078510B" w:rsidRDefault="009E47A0" w:rsidP="009E47A0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10.Vizatoni këtë trup gjeometrik </w:t>
      </w:r>
      <w:proofErr w:type="gramStart"/>
      <w:r w:rsidRPr="0078510B">
        <w:rPr>
          <w:rFonts w:ascii="Times New Roman" w:hAnsi="Times New Roman" w:cs="Times New Roman"/>
        </w:rPr>
        <w:t>që  ka</w:t>
      </w:r>
      <w:proofErr w:type="gramEnd"/>
      <w:r w:rsidRPr="0078510B">
        <w:rPr>
          <w:rFonts w:ascii="Times New Roman" w:hAnsi="Times New Roman" w:cs="Times New Roman"/>
        </w:rPr>
        <w:t xml:space="preserve"> këto përmasa: 4 faqe trekëndore, 4 kulme dhe 6 brinjë.</w:t>
      </w:r>
    </w:p>
    <w:p w14:paraId="34E58525" w14:textId="77777777" w:rsidR="009E47A0" w:rsidRPr="0078510B" w:rsidRDefault="009E47A0" w:rsidP="009E47A0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Trupi </w:t>
      </w:r>
      <w:proofErr w:type="gramStart"/>
      <w:r w:rsidRPr="0078510B">
        <w:rPr>
          <w:rFonts w:ascii="Times New Roman" w:hAnsi="Times New Roman" w:cs="Times New Roman"/>
        </w:rPr>
        <w:t>gjeometrik:_</w:t>
      </w:r>
      <w:proofErr w:type="gramEnd"/>
      <w:r w:rsidRPr="0078510B">
        <w:rPr>
          <w:rFonts w:ascii="Times New Roman" w:hAnsi="Times New Roman" w:cs="Times New Roman"/>
        </w:rPr>
        <w:t>____________________                                                                          2 pikë</w:t>
      </w:r>
    </w:p>
    <w:p w14:paraId="64319A68" w14:textId="77777777" w:rsidR="009E47A0" w:rsidRPr="0078510B" w:rsidRDefault="009E47A0" w:rsidP="009E47A0">
      <w:pPr>
        <w:rPr>
          <w:rFonts w:ascii="Times New Roman" w:hAnsi="Times New Roman" w:cs="Times New Roman"/>
        </w:rPr>
      </w:pPr>
    </w:p>
    <w:p w14:paraId="5DFD80F0" w14:textId="77777777" w:rsidR="009E47A0" w:rsidRPr="0078510B" w:rsidRDefault="009E47A0" w:rsidP="009E47A0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11.Problemë.                                                                                                                           2 pikë</w:t>
      </w:r>
    </w:p>
    <w:p w14:paraId="61486C60" w14:textId="77777777" w:rsidR="009E47A0" w:rsidRPr="0078510B" w:rsidRDefault="009E47A0" w:rsidP="009E47A0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Mira lexoi </w:t>
      </w:r>
      <w:proofErr w:type="gramStart"/>
      <w:r w:rsidRPr="0078510B">
        <w:rPr>
          <w:rFonts w:ascii="Times New Roman" w:hAnsi="Times New Roman" w:cs="Times New Roman"/>
        </w:rPr>
        <w:t>356  faqe</w:t>
      </w:r>
      <w:proofErr w:type="gramEnd"/>
      <w:r w:rsidRPr="0078510B">
        <w:rPr>
          <w:rFonts w:ascii="Times New Roman" w:hAnsi="Times New Roman" w:cs="Times New Roman"/>
        </w:rPr>
        <w:t xml:space="preserve"> javën e parë. Javën e dytë lexoi 57 faqe më shumë.  Sa faqe </w:t>
      </w:r>
      <w:proofErr w:type="gramStart"/>
      <w:r w:rsidRPr="0078510B">
        <w:rPr>
          <w:rFonts w:ascii="Times New Roman" w:hAnsi="Times New Roman" w:cs="Times New Roman"/>
        </w:rPr>
        <w:t>lexoi  gjithsej</w:t>
      </w:r>
      <w:proofErr w:type="gramEnd"/>
      <w:r w:rsidRPr="0078510B">
        <w:rPr>
          <w:rFonts w:ascii="Times New Roman" w:hAnsi="Times New Roman" w:cs="Times New Roman"/>
        </w:rPr>
        <w:t xml:space="preserve"> Mira?</w:t>
      </w:r>
    </w:p>
    <w:p w14:paraId="32727C03" w14:textId="77777777" w:rsidR="009E47A0" w:rsidRPr="0078510B" w:rsidRDefault="009E47A0" w:rsidP="009E47A0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Zgjidhje </w:t>
      </w:r>
    </w:p>
    <w:p w14:paraId="6D0C5076" w14:textId="77777777" w:rsidR="009E47A0" w:rsidRPr="0078510B" w:rsidRDefault="009E47A0" w:rsidP="009E47A0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 </w:t>
      </w:r>
    </w:p>
    <w:p w14:paraId="0C77A2C0" w14:textId="77777777" w:rsidR="009E47A0" w:rsidRPr="0078510B" w:rsidRDefault="009E47A0" w:rsidP="009E4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C626136" w14:textId="77777777" w:rsidR="009E47A0" w:rsidRPr="0078510B" w:rsidRDefault="009E47A0" w:rsidP="009E4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12.Problemë.                                                                                                                      2 pikë</w:t>
      </w:r>
    </w:p>
    <w:p w14:paraId="05380433" w14:textId="77777777" w:rsidR="009E47A0" w:rsidRPr="0078510B" w:rsidRDefault="009E47A0" w:rsidP="009E4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Në kutinë e parë ishi 825 lapsa të kuq. Në kutinë e dytë ishin 89 lapsa më pak se kutia e parë. </w:t>
      </w:r>
      <w:proofErr w:type="gramStart"/>
      <w:r w:rsidRPr="0078510B">
        <w:rPr>
          <w:rFonts w:ascii="Times New Roman" w:hAnsi="Times New Roman" w:cs="Times New Roman"/>
        </w:rPr>
        <w:t>Në  kutinë</w:t>
      </w:r>
      <w:proofErr w:type="gramEnd"/>
      <w:r w:rsidRPr="0078510B">
        <w:rPr>
          <w:rFonts w:ascii="Times New Roman" w:hAnsi="Times New Roman" w:cs="Times New Roman"/>
        </w:rPr>
        <w:t xml:space="preserve"> e tretë ishin 65 lapsa më shumë se kutia e dytë. Sa lapsa ishin në të tria kutitë?</w:t>
      </w:r>
    </w:p>
    <w:p w14:paraId="5105D91D" w14:textId="77777777" w:rsidR="009E47A0" w:rsidRPr="0078510B" w:rsidRDefault="009E47A0" w:rsidP="009E4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="00FA6F70" w:rsidRPr="0078510B">
        <w:rPr>
          <w:rFonts w:ascii="Times New Roman" w:hAnsi="Times New Roman" w:cs="Times New Roman"/>
        </w:rPr>
        <w:t xml:space="preserve"> </w:t>
      </w:r>
    </w:p>
    <w:p w14:paraId="68671D67" w14:textId="77777777" w:rsidR="00FA6F70" w:rsidRDefault="00FA6F70" w:rsidP="009E4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6DFD986" w14:textId="77777777" w:rsidR="00FA6F70" w:rsidRPr="007141E2" w:rsidRDefault="00FA6F70" w:rsidP="009E4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4A8D31A" w14:textId="77777777" w:rsidR="009E47A0" w:rsidRPr="007141E2" w:rsidRDefault="009E47A0" w:rsidP="009E4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Style w:val="LightShading-Accent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128"/>
        <w:gridCol w:w="1131"/>
        <w:gridCol w:w="1128"/>
        <w:gridCol w:w="1172"/>
        <w:gridCol w:w="1130"/>
        <w:gridCol w:w="1054"/>
        <w:gridCol w:w="1054"/>
      </w:tblGrid>
      <w:tr w:rsidR="009E47A0" w:rsidRPr="001554F6" w14:paraId="40F05165" w14:textId="77777777" w:rsidTr="00155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BB77C17" w14:textId="77777777" w:rsidR="009E47A0" w:rsidRPr="001554F6" w:rsidRDefault="009E47A0" w:rsidP="009E47A0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Nota 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9204A90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6D91F60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2956E08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9AAFFAC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01F505D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C5AC266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0E088E4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9E47A0" w:rsidRPr="001554F6" w14:paraId="0AE58B02" w14:textId="77777777" w:rsidTr="00155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left w:val="none" w:sz="0" w:space="0" w:color="auto"/>
              <w:right w:val="none" w:sz="0" w:space="0" w:color="auto"/>
            </w:tcBorders>
          </w:tcPr>
          <w:p w14:paraId="5E6F5CDE" w14:textId="77777777" w:rsidR="009E47A0" w:rsidRPr="001554F6" w:rsidRDefault="009E47A0" w:rsidP="009E47A0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Pikët 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714A9965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</w:pPr>
            <w:r w:rsidRPr="001554F6"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  <w:t>0-5</w:t>
            </w:r>
          </w:p>
        </w:tc>
        <w:tc>
          <w:tcPr>
            <w:tcW w:w="1131" w:type="dxa"/>
            <w:tcBorders>
              <w:left w:val="none" w:sz="0" w:space="0" w:color="auto"/>
              <w:right w:val="none" w:sz="0" w:space="0" w:color="auto"/>
            </w:tcBorders>
          </w:tcPr>
          <w:p w14:paraId="55EBB558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</w:pPr>
            <w:r w:rsidRPr="001554F6"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  <w:t>6=7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4E98E256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</w:pPr>
            <w:r w:rsidRPr="001554F6"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  <w:t>8-9</w:t>
            </w:r>
          </w:p>
        </w:tc>
        <w:tc>
          <w:tcPr>
            <w:tcW w:w="1172" w:type="dxa"/>
            <w:tcBorders>
              <w:left w:val="none" w:sz="0" w:space="0" w:color="auto"/>
              <w:right w:val="none" w:sz="0" w:space="0" w:color="auto"/>
            </w:tcBorders>
          </w:tcPr>
          <w:p w14:paraId="5A2FD043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</w:pPr>
            <w:r w:rsidRPr="001554F6"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  <w:t>10-11</w:t>
            </w:r>
          </w:p>
        </w:tc>
        <w:tc>
          <w:tcPr>
            <w:tcW w:w="1130" w:type="dxa"/>
            <w:tcBorders>
              <w:left w:val="none" w:sz="0" w:space="0" w:color="auto"/>
              <w:right w:val="none" w:sz="0" w:space="0" w:color="auto"/>
            </w:tcBorders>
          </w:tcPr>
          <w:p w14:paraId="77557E11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</w:pPr>
            <w:r w:rsidRPr="001554F6"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  <w:t>12-15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25D24950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</w:pPr>
            <w:r w:rsidRPr="001554F6"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  <w:t>16-18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0F5354B6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</w:pPr>
            <w:r w:rsidRPr="001554F6">
              <w:rPr>
                <w:rFonts w:ascii="Times New Roman" w:hAnsi="Times New Roman" w:cs="Times New Roman"/>
                <w:color w:val="464647"/>
                <w:sz w:val="18"/>
                <w:szCs w:val="18"/>
                <w:shd w:val="clear" w:color="auto" w:fill="FFFFFF"/>
              </w:rPr>
              <w:t>19-20</w:t>
            </w:r>
          </w:p>
        </w:tc>
      </w:tr>
    </w:tbl>
    <w:p w14:paraId="23128ABE" w14:textId="77777777" w:rsidR="00FA6F70" w:rsidRDefault="00FA6F70" w:rsidP="009E47A0">
      <w:pPr>
        <w:pStyle w:val="Default"/>
        <w:rPr>
          <w:bCs/>
          <w:sz w:val="23"/>
          <w:szCs w:val="23"/>
        </w:rPr>
      </w:pPr>
    </w:p>
    <w:p w14:paraId="79BFFBE2" w14:textId="77777777" w:rsidR="00230B93" w:rsidRDefault="00230B93" w:rsidP="009E47A0">
      <w:pPr>
        <w:pStyle w:val="Default"/>
        <w:rPr>
          <w:bCs/>
          <w:color w:val="000099"/>
          <w:sz w:val="23"/>
          <w:szCs w:val="23"/>
        </w:rPr>
      </w:pPr>
    </w:p>
    <w:p w14:paraId="552EF879" w14:textId="77777777" w:rsidR="00230B93" w:rsidRDefault="00230B93" w:rsidP="009E47A0">
      <w:pPr>
        <w:pStyle w:val="Default"/>
        <w:rPr>
          <w:bCs/>
          <w:color w:val="000099"/>
          <w:sz w:val="23"/>
          <w:szCs w:val="23"/>
        </w:rPr>
      </w:pPr>
    </w:p>
    <w:p w14:paraId="19616BA6" w14:textId="77777777" w:rsidR="009E47A0" w:rsidRPr="00FA6F70" w:rsidRDefault="009E47A0" w:rsidP="009E47A0">
      <w:pPr>
        <w:pStyle w:val="Default"/>
        <w:rPr>
          <w:color w:val="000099"/>
          <w:sz w:val="23"/>
          <w:szCs w:val="23"/>
        </w:rPr>
      </w:pPr>
      <w:r w:rsidRPr="00FA6F70">
        <w:rPr>
          <w:bCs/>
          <w:color w:val="000099"/>
          <w:sz w:val="23"/>
          <w:szCs w:val="23"/>
        </w:rPr>
        <w:t xml:space="preserve">Lënda “Matematikë” </w:t>
      </w:r>
    </w:p>
    <w:p w14:paraId="496B83DD" w14:textId="77777777" w:rsidR="009E47A0" w:rsidRPr="00FA6F70" w:rsidRDefault="009E47A0" w:rsidP="009E47A0">
      <w:pPr>
        <w:pStyle w:val="Default"/>
        <w:rPr>
          <w:color w:val="000099"/>
          <w:sz w:val="23"/>
          <w:szCs w:val="23"/>
        </w:rPr>
      </w:pPr>
      <w:r w:rsidRPr="00FA6F70">
        <w:rPr>
          <w:bCs/>
          <w:color w:val="000099"/>
          <w:sz w:val="23"/>
          <w:szCs w:val="23"/>
        </w:rPr>
        <w:t xml:space="preserve">Klasa IV </w:t>
      </w:r>
    </w:p>
    <w:p w14:paraId="3CAE96D8" w14:textId="77777777" w:rsidR="009E47A0" w:rsidRPr="00FA6F70" w:rsidRDefault="009E47A0" w:rsidP="009E47A0">
      <w:pPr>
        <w:pStyle w:val="Default"/>
        <w:rPr>
          <w:color w:val="000099"/>
          <w:sz w:val="23"/>
          <w:szCs w:val="23"/>
        </w:rPr>
      </w:pPr>
      <w:r w:rsidRPr="00FA6F70">
        <w:rPr>
          <w:bCs/>
          <w:color w:val="000099"/>
          <w:sz w:val="23"/>
          <w:szCs w:val="23"/>
        </w:rPr>
        <w:t xml:space="preserve">Periudha II </w:t>
      </w:r>
    </w:p>
    <w:p w14:paraId="21C227BD" w14:textId="34AF100D" w:rsidR="009E47A0" w:rsidRPr="00FA6F70" w:rsidRDefault="009E47A0" w:rsidP="009E47A0">
      <w:pPr>
        <w:pStyle w:val="Default"/>
        <w:rPr>
          <w:color w:val="000099"/>
          <w:sz w:val="23"/>
          <w:szCs w:val="23"/>
        </w:rPr>
      </w:pPr>
      <w:r w:rsidRPr="00FA6F70">
        <w:rPr>
          <w:bCs/>
          <w:color w:val="000099"/>
          <w:sz w:val="23"/>
          <w:szCs w:val="23"/>
        </w:rPr>
        <w:t xml:space="preserve">Shkolla </w:t>
      </w:r>
      <w:r w:rsidR="00230B93">
        <w:rPr>
          <w:bCs/>
          <w:color w:val="000099"/>
          <w:sz w:val="23"/>
          <w:szCs w:val="23"/>
        </w:rPr>
        <w:t>_________</w:t>
      </w:r>
    </w:p>
    <w:p w14:paraId="307B4C1D" w14:textId="77777777" w:rsidR="009E47A0" w:rsidRPr="00FA6F70" w:rsidRDefault="009E47A0" w:rsidP="00230B93">
      <w:pPr>
        <w:pStyle w:val="Default"/>
        <w:spacing w:line="276" w:lineRule="auto"/>
        <w:rPr>
          <w:bCs/>
          <w:i/>
          <w:iCs/>
          <w:color w:val="000099"/>
          <w:sz w:val="23"/>
          <w:szCs w:val="23"/>
        </w:rPr>
      </w:pPr>
      <w:r w:rsidRPr="00FA6F70">
        <w:rPr>
          <w:bCs/>
          <w:i/>
          <w:iCs/>
          <w:color w:val="000099"/>
          <w:sz w:val="23"/>
          <w:szCs w:val="23"/>
        </w:rPr>
        <w:t>Tabela e specifikimeve (BLUE PRINT)</w:t>
      </w:r>
    </w:p>
    <w:tbl>
      <w:tblPr>
        <w:tblStyle w:val="TableGrid"/>
        <w:tblW w:w="10980" w:type="dxa"/>
        <w:tblInd w:w="-612" w:type="dxa"/>
        <w:tblLook w:val="04A0" w:firstRow="1" w:lastRow="0" w:firstColumn="1" w:lastColumn="0" w:noHBand="0" w:noVBand="1"/>
      </w:tblPr>
      <w:tblGrid>
        <w:gridCol w:w="3420"/>
        <w:gridCol w:w="810"/>
        <w:gridCol w:w="4452"/>
        <w:gridCol w:w="766"/>
        <w:gridCol w:w="766"/>
        <w:gridCol w:w="766"/>
      </w:tblGrid>
      <w:tr w:rsidR="009E47A0" w:rsidRPr="00C931C8" w14:paraId="02F304B4" w14:textId="77777777" w:rsidTr="00FA6F70">
        <w:trPr>
          <w:trHeight w:val="503"/>
        </w:trPr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AEEF3" w:themeFill="accent5" w:themeFillTint="33"/>
            <w:hideMark/>
          </w:tcPr>
          <w:p w14:paraId="0523AED5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Tematikat </w:t>
            </w:r>
          </w:p>
          <w:p w14:paraId="44F6E0FE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i/>
                <w:iCs/>
                <w:sz w:val="22"/>
                <w:szCs w:val="22"/>
              </w:rPr>
              <w:t>(Konceptet)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AEEF3" w:themeFill="accent5" w:themeFillTint="33"/>
            <w:hideMark/>
          </w:tcPr>
          <w:p w14:paraId="4E225247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Pikë </w:t>
            </w:r>
          </w:p>
        </w:tc>
        <w:tc>
          <w:tcPr>
            <w:tcW w:w="4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AEEF3" w:themeFill="accent5" w:themeFillTint="33"/>
            <w:hideMark/>
          </w:tcPr>
          <w:p w14:paraId="15BB5E1D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Rezultatet e të nxënit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AEEF3" w:themeFill="accent5" w:themeFillTint="33"/>
            <w:hideMark/>
          </w:tcPr>
          <w:p w14:paraId="50163CBA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00247C46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AEEF3" w:themeFill="accent5" w:themeFillTint="33"/>
            <w:hideMark/>
          </w:tcPr>
          <w:p w14:paraId="12C02E99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Niveli III 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AEEF3" w:themeFill="accent5" w:themeFillTint="33"/>
            <w:hideMark/>
          </w:tcPr>
          <w:p w14:paraId="71C85AA7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2E4AB448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IV </w:t>
            </w:r>
          </w:p>
        </w:tc>
      </w:tr>
      <w:tr w:rsidR="009E47A0" w:rsidRPr="00C931C8" w14:paraId="24498DCA" w14:textId="77777777" w:rsidTr="009E47A0">
        <w:trPr>
          <w:trHeight w:val="530"/>
        </w:trPr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081900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C931C8">
              <w:rPr>
                <w:rFonts w:ascii="Times New Roman" w:hAnsi="Times New Roman" w:cs="Times New Roman"/>
                <w:b/>
                <w:color w:val="3333CC"/>
              </w:rPr>
              <w:t xml:space="preserve">Numri </w:t>
            </w:r>
          </w:p>
          <w:p w14:paraId="11B3E3E8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  <w:b/>
              </w:rPr>
              <w:t>Veprime me numrat Shumëzimi</w:t>
            </w:r>
            <w:r w:rsidRPr="00C931C8">
              <w:rPr>
                <w:rFonts w:ascii="Times New Roman" w:hAnsi="Times New Roman" w:cs="Times New Roman"/>
              </w:rPr>
              <w:t xml:space="preserve"> me 10, 100,</w:t>
            </w:r>
          </w:p>
          <w:p w14:paraId="3D3AE9AA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Dyfishimi i një numri;</w:t>
            </w:r>
          </w:p>
          <w:p w14:paraId="1822E2F2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Shumëzim i një numri dyshifrorë me një numër njëshifrorë;</w:t>
            </w:r>
          </w:p>
          <w:p w14:paraId="0D691CA2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Zbatime të shumëzimit në problema;</w:t>
            </w:r>
          </w:p>
          <w:p w14:paraId="147C279B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  <w:b/>
              </w:rPr>
              <w:t>Kuptimi për pjesëtimin</w:t>
            </w:r>
            <w:r w:rsidRPr="00C931C8">
              <w:rPr>
                <w:rFonts w:ascii="Times New Roman" w:hAnsi="Times New Roman" w:cs="Times New Roman"/>
              </w:rPr>
              <w:t xml:space="preserve"> e numrave;</w:t>
            </w:r>
          </w:p>
          <w:p w14:paraId="7A0813FC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Pjesëtimi dhe lidhja me shumëzimin;</w:t>
            </w:r>
          </w:p>
          <w:p w14:paraId="22F3B0F8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Pjesëtimi për 10, 100;</w:t>
            </w:r>
          </w:p>
          <w:p w14:paraId="79D8EED6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Pjesëtimi i një numri dyshifrorë me një numër njëshifrorë;</w:t>
            </w:r>
          </w:p>
          <w:p w14:paraId="124F724B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Përgjysmimi;</w:t>
            </w:r>
          </w:p>
          <w:p w14:paraId="0CE0661D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Numrat tek dhe çift;</w:t>
            </w:r>
          </w:p>
          <w:p w14:paraId="17BA2939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Zbatime të pjesëtimit në problema</w:t>
            </w:r>
          </w:p>
          <w:p w14:paraId="5BCC3C82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931C8">
              <w:rPr>
                <w:rFonts w:ascii="Times New Roman" w:hAnsi="Times New Roman" w:cs="Times New Roman"/>
                <w:b/>
              </w:rPr>
              <w:t>Numri thyesor</w:t>
            </w:r>
          </w:p>
          <w:p w14:paraId="453A2809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Thyesat dhe kuptimi i tyre;</w:t>
            </w:r>
          </w:p>
          <w:p w14:paraId="631EAED2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Thyesat e barabarta;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31C8">
              <w:rPr>
                <w:rFonts w:ascii="Times New Roman" w:hAnsi="Times New Roman" w:cs="Times New Roman"/>
              </w:rPr>
              <w:t>Krahasimi dhe renditja e thyesave;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25880E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14 </w:t>
            </w:r>
          </w:p>
          <w:p w14:paraId="59E14BCA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pikë </w:t>
            </w:r>
          </w:p>
          <w:p w14:paraId="332561E5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 47%</w:t>
            </w:r>
          </w:p>
        </w:tc>
        <w:tc>
          <w:tcPr>
            <w:tcW w:w="4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295C0B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931C8">
              <w:rPr>
                <w:rFonts w:ascii="Times New Roman" w:hAnsi="Times New Roman" w:cs="Times New Roman"/>
                <w:b/>
              </w:rPr>
              <w:t>Nxënësi:</w:t>
            </w:r>
          </w:p>
          <w:p w14:paraId="19BCE146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Kryen shumëzimin e numrave me 10, 100, 1000;</w:t>
            </w:r>
          </w:p>
          <w:p w14:paraId="7E1AF4A5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Bën dyfishimin e një numri;</w:t>
            </w:r>
          </w:p>
          <w:p w14:paraId="6B286350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Kryen shumëzimin e një numri dyshifrorë me një numër njëshifrorë;</w:t>
            </w:r>
          </w:p>
          <w:p w14:paraId="0776DA32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Zbaton shumëzimin në problema;</w:t>
            </w:r>
          </w:p>
          <w:p w14:paraId="759D5374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2F977830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Kryen pjesëtimin si veprim i kundërt i shumëzimit;</w:t>
            </w:r>
          </w:p>
          <w:p w14:paraId="60EA8468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Bën pjesëtimin e një numri dyshifrorë me një numër njëshifrorë;</w:t>
            </w:r>
          </w:p>
          <w:p w14:paraId="1FE661C0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Gjen përgjysmimin e një numri;</w:t>
            </w:r>
          </w:p>
          <w:p w14:paraId="6440BFAA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Dallon numrat tek dhe çift në një rezultat të dhënë;</w:t>
            </w:r>
          </w:p>
          <w:p w14:paraId="2305D073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Zbaton pjesëtimin në problema;</w:t>
            </w:r>
          </w:p>
          <w:p w14:paraId="311A90A3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Dallon kuptimin e thyesës si pjesë e së tërës;</w:t>
            </w:r>
          </w:p>
          <w:p w14:paraId="632B9448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Gjen thyesat e barabarta me një thyesë të dhënë;</w:t>
            </w:r>
          </w:p>
          <w:p w14:paraId="19E46A8C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Kthen në numër të përzier një numër thyesor;</w:t>
            </w:r>
          </w:p>
          <w:p w14:paraId="6AD82EE9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Gjen pjesën e një numri a të një madhësie;</w:t>
            </w:r>
          </w:p>
          <w:p w14:paraId="028C8760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 xml:space="preserve">Zbaton kuptimin e thyesës në problema; 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32228C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12 pikë P.1 </w:t>
            </w:r>
          </w:p>
          <w:p w14:paraId="7264494C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 P.2 </w:t>
            </w:r>
          </w:p>
          <w:p w14:paraId="0C5CE3CC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P.3 </w:t>
            </w:r>
          </w:p>
          <w:p w14:paraId="629BADE6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P.4</w:t>
            </w:r>
          </w:p>
          <w:p w14:paraId="096B3184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P.6 P.7 </w:t>
            </w:r>
          </w:p>
          <w:p w14:paraId="70574A13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P.8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C1B2C9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24F4BAD6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BB07A35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C4D349F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8E88AC8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C20FE62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8CBECBD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245E14E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DE15496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876E3DF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P.5</w:t>
            </w:r>
          </w:p>
          <w:p w14:paraId="7410B2A2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A1DBC6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3F791C90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9E47A0" w:rsidRPr="00C931C8" w14:paraId="784611A0" w14:textId="77777777" w:rsidTr="009E47A0">
        <w:trPr>
          <w:trHeight w:val="1322"/>
        </w:trPr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D1512E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C931C8">
              <w:rPr>
                <w:rFonts w:ascii="Times New Roman" w:hAnsi="Times New Roman" w:cs="Times New Roman"/>
                <w:b/>
                <w:color w:val="3333CC"/>
              </w:rPr>
              <w:t xml:space="preserve">Algjebër </w:t>
            </w:r>
          </w:p>
          <w:p w14:paraId="5D242089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Kutiza si vendmbajtëse numrash;</w:t>
            </w:r>
          </w:p>
          <w:p w14:paraId="4E0104E8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Vazhdim i një modeli konkret ose të vizatuar;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2609A8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2</w:t>
            </w:r>
          </w:p>
          <w:p w14:paraId="064D2F8D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Pike</w:t>
            </w:r>
          </w:p>
          <w:p w14:paraId="5A25EC91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sz w:val="22"/>
                <w:szCs w:val="22"/>
              </w:rPr>
              <w:t xml:space="preserve"> </w:t>
            </w:r>
            <w:r w:rsidRPr="00C931C8">
              <w:rPr>
                <w:b/>
                <w:sz w:val="22"/>
                <w:szCs w:val="22"/>
              </w:rPr>
              <w:t>7%</w:t>
            </w:r>
          </w:p>
        </w:tc>
        <w:tc>
          <w:tcPr>
            <w:tcW w:w="4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F1674A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931C8">
              <w:rPr>
                <w:rFonts w:ascii="Times New Roman" w:hAnsi="Times New Roman" w:cs="Times New Roman"/>
                <w:b/>
              </w:rPr>
              <w:t>Nxënësi:</w:t>
            </w:r>
          </w:p>
          <w:p w14:paraId="7714824F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Gjen numrin që duhet vendosur në kutizë në barazime me mbledhje;</w:t>
            </w:r>
          </w:p>
          <w:p w14:paraId="68D7F76C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Përshkruan dhe vazhdon një model duke numëruar sipas një ligjësie;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BEBA3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5CB9A4A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EAED0F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5955309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P.9 </w:t>
            </w:r>
          </w:p>
          <w:p w14:paraId="1C9F3A0B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P.10 </w:t>
            </w:r>
          </w:p>
          <w:p w14:paraId="23826D32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DA3EFA7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2DC75C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</w:p>
        </w:tc>
      </w:tr>
      <w:tr w:rsidR="009E47A0" w:rsidRPr="00C931C8" w14:paraId="12E680D2" w14:textId="77777777" w:rsidTr="009E47A0"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1F150C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C931C8">
              <w:rPr>
                <w:rFonts w:ascii="Times New Roman" w:hAnsi="Times New Roman" w:cs="Times New Roman"/>
                <w:b/>
                <w:color w:val="3333CC"/>
              </w:rPr>
              <w:t xml:space="preserve">Gjeometria </w:t>
            </w:r>
          </w:p>
          <w:p w14:paraId="4A7732D1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931C8">
              <w:rPr>
                <w:rFonts w:ascii="Times New Roman" w:hAnsi="Times New Roman" w:cs="Times New Roman"/>
                <w:b/>
              </w:rPr>
              <w:t>Shndërrimet gjeometrike</w:t>
            </w:r>
          </w:p>
          <w:p w14:paraId="59E56460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Simetria dhe drejtëza e simetrisë;</w:t>
            </w:r>
          </w:p>
          <w:p w14:paraId="504898A8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Figurat në rrjetin koordinativ;</w:t>
            </w:r>
          </w:p>
          <w:p w14:paraId="0C154072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Pikat në rrjetin koordinativ;</w:t>
            </w:r>
          </w:p>
          <w:p w14:paraId="26561FF8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Simetria në rrjetin koordinativ;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153CAB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10 </w:t>
            </w:r>
          </w:p>
          <w:p w14:paraId="36C54237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pikë </w:t>
            </w:r>
          </w:p>
          <w:p w14:paraId="488A0681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 33%</w:t>
            </w:r>
          </w:p>
        </w:tc>
        <w:tc>
          <w:tcPr>
            <w:tcW w:w="4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286A7D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931C8">
              <w:rPr>
                <w:rFonts w:ascii="Times New Roman" w:hAnsi="Times New Roman" w:cs="Times New Roman"/>
                <w:b/>
              </w:rPr>
              <w:t>Nxënësi:</w:t>
            </w:r>
          </w:p>
          <w:p w14:paraId="138A1F45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Përcakton drejtëzën e simetrisë në figura të ndryshme;Paraqet figurat e ndryshme në rrjetin koordinativ;Përcakton pikat dhe koordinatat në rrjetin koordinativ;</w:t>
            </w:r>
          </w:p>
          <w:p w14:paraId="34DE563C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Krijon simetrikun e një figure në rrjetin koordinativ;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F102A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</w:p>
          <w:p w14:paraId="013C0955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3EAED5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</w:p>
          <w:p w14:paraId="3AC620FC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P.11 </w:t>
            </w:r>
          </w:p>
          <w:p w14:paraId="5DEC2F73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E528B1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P.12</w:t>
            </w:r>
          </w:p>
          <w:p w14:paraId="1A56E6F2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</w:p>
        </w:tc>
      </w:tr>
      <w:tr w:rsidR="009E47A0" w:rsidRPr="00C931C8" w14:paraId="696C317D" w14:textId="77777777" w:rsidTr="009E47A0"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E8C6E4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C931C8">
              <w:rPr>
                <w:rFonts w:ascii="Times New Roman" w:hAnsi="Times New Roman" w:cs="Times New Roman"/>
                <w:b/>
                <w:color w:val="3333CC"/>
              </w:rPr>
              <w:t>Matja</w:t>
            </w:r>
          </w:p>
          <w:p w14:paraId="1022E110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931C8">
              <w:rPr>
                <w:rFonts w:ascii="Times New Roman" w:hAnsi="Times New Roman" w:cs="Times New Roman"/>
                <w:b/>
              </w:rPr>
              <w:t>Matja e kohës</w:t>
            </w:r>
          </w:p>
          <w:p w14:paraId="2520DA30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Leximi i orës;</w:t>
            </w:r>
          </w:p>
          <w:p w14:paraId="785F1FD4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Njësitë e tjera për matjen e kohës;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54F149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4 Pike</w:t>
            </w:r>
          </w:p>
          <w:p w14:paraId="79B985A9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 13%</w:t>
            </w:r>
          </w:p>
        </w:tc>
        <w:tc>
          <w:tcPr>
            <w:tcW w:w="4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49A63E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931C8">
              <w:rPr>
                <w:rFonts w:ascii="Times New Roman" w:hAnsi="Times New Roman" w:cs="Times New Roman"/>
                <w:b/>
              </w:rPr>
              <w:t>Nxënësi:</w:t>
            </w:r>
          </w:p>
          <w:p w14:paraId="6D7B907B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Njeh njësitë e matjes së kohës dhe bën llogaritje të ndryshme me to;</w:t>
            </w:r>
          </w:p>
          <w:p w14:paraId="3862B778" w14:textId="77777777" w:rsidR="009E47A0" w:rsidRPr="00C931C8" w:rsidRDefault="009E47A0" w:rsidP="009E47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Zbaton njësitë e matjes së kohës në problema të ndryshme;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2548F1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C10EE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P.13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D249F6" w14:textId="77777777" w:rsidR="009E47A0" w:rsidRPr="00C931C8" w:rsidRDefault="009E47A0" w:rsidP="009E47A0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9E47A0" w:rsidRPr="00C931C8" w14:paraId="2A16ED8B" w14:textId="77777777" w:rsidTr="009E47A0"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B3816B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sz w:val="22"/>
                <w:szCs w:val="22"/>
              </w:rPr>
              <w:t>Pikët totale të testit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78CD1F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100%  </w:t>
            </w:r>
            <w:r w:rsidRPr="00C931C8">
              <w:rPr>
                <w:b/>
                <w:bCs/>
                <w:sz w:val="22"/>
                <w:szCs w:val="22"/>
              </w:rPr>
              <w:lastRenderedPageBreak/>
              <w:t>30 pikë</w:t>
            </w:r>
          </w:p>
        </w:tc>
        <w:tc>
          <w:tcPr>
            <w:tcW w:w="4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6203CA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383AF2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12 </w:t>
            </w:r>
            <w:r w:rsidRPr="00C931C8">
              <w:rPr>
                <w:b/>
                <w:bCs/>
                <w:sz w:val="22"/>
                <w:szCs w:val="22"/>
              </w:rPr>
              <w:lastRenderedPageBreak/>
              <w:t xml:space="preserve">pikë </w:t>
            </w:r>
          </w:p>
          <w:p w14:paraId="3F3A123B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DA43BE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lastRenderedPageBreak/>
              <w:t xml:space="preserve">12 </w:t>
            </w:r>
            <w:r w:rsidRPr="00C931C8">
              <w:rPr>
                <w:b/>
                <w:bCs/>
                <w:sz w:val="22"/>
                <w:szCs w:val="22"/>
              </w:rPr>
              <w:lastRenderedPageBreak/>
              <w:t xml:space="preserve">pikë </w:t>
            </w:r>
          </w:p>
          <w:p w14:paraId="1D658F7D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3E827A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lastRenderedPageBreak/>
              <w:t xml:space="preserve">6 </w:t>
            </w:r>
            <w:r w:rsidRPr="00C931C8">
              <w:rPr>
                <w:b/>
                <w:bCs/>
                <w:sz w:val="22"/>
                <w:szCs w:val="22"/>
              </w:rPr>
              <w:lastRenderedPageBreak/>
              <w:t xml:space="preserve">pikë </w:t>
            </w:r>
          </w:p>
          <w:p w14:paraId="65207AE1" w14:textId="77777777" w:rsidR="009E47A0" w:rsidRPr="00C931C8" w:rsidRDefault="009E47A0" w:rsidP="009E47A0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20%</w:t>
            </w:r>
          </w:p>
        </w:tc>
      </w:tr>
    </w:tbl>
    <w:p w14:paraId="3B2EBFA5" w14:textId="77777777" w:rsidR="00230B93" w:rsidRDefault="00230B93" w:rsidP="009E47A0">
      <w:pPr>
        <w:spacing w:after="0"/>
        <w:rPr>
          <w:rFonts w:ascii="Times New Roman" w:hAnsi="Times New Roman" w:cs="Times New Roman"/>
          <w:b/>
          <w:color w:val="000099"/>
        </w:rPr>
      </w:pPr>
    </w:p>
    <w:p w14:paraId="4CA3C53D" w14:textId="77777777" w:rsidR="009E47A0" w:rsidRPr="00FA6F70" w:rsidRDefault="009E47A0" w:rsidP="009E47A0">
      <w:pPr>
        <w:spacing w:after="0"/>
        <w:rPr>
          <w:rFonts w:ascii="Times New Roman" w:hAnsi="Times New Roman" w:cs="Times New Roman"/>
          <w:b/>
          <w:color w:val="000099"/>
        </w:rPr>
      </w:pPr>
      <w:proofErr w:type="gramStart"/>
      <w:r w:rsidRPr="00FA6F70">
        <w:rPr>
          <w:rFonts w:ascii="Times New Roman" w:hAnsi="Times New Roman" w:cs="Times New Roman"/>
          <w:b/>
          <w:color w:val="000099"/>
        </w:rPr>
        <w:t>Testim  tremujor</w:t>
      </w:r>
      <w:proofErr w:type="gramEnd"/>
      <w:r w:rsidRPr="00FA6F70">
        <w:rPr>
          <w:rFonts w:ascii="Times New Roman" w:hAnsi="Times New Roman" w:cs="Times New Roman"/>
          <w:b/>
          <w:color w:val="000099"/>
        </w:rPr>
        <w:t xml:space="preserve">                    periudha  2                 klasa  4                shkalla 2 </w:t>
      </w:r>
    </w:p>
    <w:p w14:paraId="41D28389" w14:textId="77777777" w:rsidR="009E47A0" w:rsidRPr="00FA6F70" w:rsidRDefault="009E47A0" w:rsidP="009E47A0">
      <w:pPr>
        <w:spacing w:after="0"/>
        <w:rPr>
          <w:rFonts w:ascii="Times New Roman" w:hAnsi="Times New Roman" w:cs="Times New Roman"/>
          <w:b/>
          <w:color w:val="000099"/>
        </w:rPr>
      </w:pPr>
      <w:r w:rsidRPr="00FA6F70">
        <w:rPr>
          <w:rFonts w:ascii="Times New Roman" w:hAnsi="Times New Roman" w:cs="Times New Roman"/>
          <w:b/>
          <w:color w:val="000099"/>
        </w:rPr>
        <w:t xml:space="preserve">Emër </w:t>
      </w:r>
      <w:proofErr w:type="gramStart"/>
      <w:r w:rsidRPr="00FA6F70">
        <w:rPr>
          <w:rFonts w:ascii="Times New Roman" w:hAnsi="Times New Roman" w:cs="Times New Roman"/>
          <w:b/>
          <w:color w:val="000099"/>
        </w:rPr>
        <w:t>mbiemër:_</w:t>
      </w:r>
      <w:proofErr w:type="gramEnd"/>
      <w:r w:rsidRPr="00FA6F70">
        <w:rPr>
          <w:rFonts w:ascii="Times New Roman" w:hAnsi="Times New Roman" w:cs="Times New Roman"/>
          <w:b/>
          <w:color w:val="000099"/>
        </w:rPr>
        <w:t xml:space="preserve">_____________________________ </w:t>
      </w:r>
    </w:p>
    <w:p w14:paraId="440CF875" w14:textId="77777777" w:rsidR="009E47A0" w:rsidRDefault="009E47A0" w:rsidP="009E47A0">
      <w:pPr>
        <w:pStyle w:val="Default"/>
        <w:numPr>
          <w:ilvl w:val="0"/>
          <w:numId w:val="4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Përcaktoni sa pasagjerë do të udhëtojnë në </w:t>
      </w:r>
      <w:proofErr w:type="gramStart"/>
      <w:r>
        <w:rPr>
          <w:bCs/>
          <w:sz w:val="23"/>
          <w:szCs w:val="23"/>
        </w:rPr>
        <w:t>7  autobusë</w:t>
      </w:r>
      <w:proofErr w:type="gramEnd"/>
      <w:r>
        <w:rPr>
          <w:bCs/>
          <w:sz w:val="23"/>
          <w:szCs w:val="23"/>
        </w:rPr>
        <w:t>, nëse një autobus mund të transportojë 60 pasagjerë.                                                                                        1 pikë</w:t>
      </w:r>
    </w:p>
    <w:p w14:paraId="40A48A9A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03661795" w14:textId="77777777" w:rsidR="009E47A0" w:rsidRDefault="009E47A0" w:rsidP="009E47A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Do të transportojnë:  _______________________ </w:t>
      </w:r>
    </w:p>
    <w:p w14:paraId="7EA3563D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5B305B51" w14:textId="77777777" w:rsidR="009E47A0" w:rsidRDefault="0027497D" w:rsidP="009E47A0">
      <w:pPr>
        <w:pStyle w:val="Default"/>
        <w:numPr>
          <w:ilvl w:val="0"/>
          <w:numId w:val="45"/>
        </w:numPr>
        <w:rPr>
          <w:bCs/>
          <w:sz w:val="23"/>
          <w:szCs w:val="23"/>
        </w:rPr>
      </w:pPr>
      <w:r>
        <w:rPr>
          <w:bCs/>
          <w:noProof/>
          <w:sz w:val="23"/>
          <w:szCs w:val="23"/>
        </w:rPr>
        <w:pict w14:anchorId="405699B2">
          <v:rect id="_x0000_s1161" style="position:absolute;left:0;text-align:left;margin-left:119.25pt;margin-top:11.8pt;width:50.25pt;height:22.5pt;z-index:251804672">
            <v:textbox>
              <w:txbxContent>
                <w:p w14:paraId="41138CFD" w14:textId="77777777" w:rsidR="00230B93" w:rsidRDefault="00230B93" w:rsidP="009E47A0">
                  <w:pPr>
                    <w:pStyle w:val="Default"/>
                    <w:rPr>
                      <w:bCs/>
                      <w:sz w:val="23"/>
                      <w:szCs w:val="23"/>
                    </w:rPr>
                  </w:pPr>
                  <w:r>
                    <w:rPr>
                      <w:bCs/>
                      <w:sz w:val="23"/>
                      <w:szCs w:val="23"/>
                    </w:rPr>
                    <w:t xml:space="preserve">54 x 8 </w:t>
                  </w:r>
                </w:p>
                <w:p w14:paraId="2614A9A4" w14:textId="77777777" w:rsidR="00230B93" w:rsidRDefault="00230B93" w:rsidP="009E47A0"/>
              </w:txbxContent>
            </v:textbox>
          </v:rect>
        </w:pict>
      </w:r>
      <w:r w:rsidR="009E47A0">
        <w:rPr>
          <w:bCs/>
          <w:sz w:val="23"/>
          <w:szCs w:val="23"/>
        </w:rPr>
        <w:t>Gjeni rezultatin e saktë për prodhimin e dhënë.                                                    1 pikë</w:t>
      </w:r>
    </w:p>
    <w:p w14:paraId="692C27B0" w14:textId="77777777" w:rsidR="009E47A0" w:rsidRDefault="009E47A0" w:rsidP="009E47A0">
      <w:pPr>
        <w:pStyle w:val="Default"/>
        <w:numPr>
          <w:ilvl w:val="0"/>
          <w:numId w:val="46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431,</w:t>
      </w:r>
    </w:p>
    <w:p w14:paraId="5DFB6F0A" w14:textId="77777777" w:rsidR="009E47A0" w:rsidRDefault="009E47A0" w:rsidP="009E47A0">
      <w:pPr>
        <w:pStyle w:val="Default"/>
        <w:numPr>
          <w:ilvl w:val="0"/>
          <w:numId w:val="46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432,</w:t>
      </w:r>
    </w:p>
    <w:p w14:paraId="11DFC640" w14:textId="77777777" w:rsidR="009E47A0" w:rsidRDefault="009E47A0" w:rsidP="009E47A0">
      <w:pPr>
        <w:pStyle w:val="Default"/>
        <w:numPr>
          <w:ilvl w:val="0"/>
          <w:numId w:val="46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433,</w:t>
      </w:r>
    </w:p>
    <w:p w14:paraId="50C54324" w14:textId="77777777" w:rsidR="009E47A0" w:rsidRDefault="009E47A0" w:rsidP="009E47A0">
      <w:pPr>
        <w:pStyle w:val="Default"/>
        <w:numPr>
          <w:ilvl w:val="0"/>
          <w:numId w:val="46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434.</w:t>
      </w:r>
    </w:p>
    <w:p w14:paraId="3AAD9744" w14:textId="77777777" w:rsidR="009E47A0" w:rsidRDefault="009E47A0" w:rsidP="009E47A0">
      <w:pPr>
        <w:pStyle w:val="Default"/>
        <w:numPr>
          <w:ilvl w:val="0"/>
          <w:numId w:val="4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Plotësoni situatën me rezultatin që duhet.                                                              1 pikë</w:t>
      </w:r>
    </w:p>
    <w:p w14:paraId="3090E7B7" w14:textId="77777777" w:rsidR="009E47A0" w:rsidRDefault="009E47A0" w:rsidP="009E47A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Teuta mblodhi 32 lule dhe i ndau në 7 grupe. </w:t>
      </w:r>
    </w:p>
    <w:p w14:paraId="4216336B" w14:textId="77777777" w:rsidR="009E47A0" w:rsidRDefault="009E47A0" w:rsidP="009E47A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Sa grupe u </w:t>
      </w:r>
      <w:proofErr w:type="gramStart"/>
      <w:r>
        <w:rPr>
          <w:bCs/>
          <w:sz w:val="23"/>
          <w:szCs w:val="23"/>
        </w:rPr>
        <w:t>formuan?_</w:t>
      </w:r>
      <w:proofErr w:type="gramEnd"/>
      <w:r>
        <w:rPr>
          <w:bCs/>
          <w:sz w:val="23"/>
          <w:szCs w:val="23"/>
        </w:rPr>
        <w:t xml:space="preserve">_________           Sa mbetën?____________ </w:t>
      </w:r>
    </w:p>
    <w:p w14:paraId="68BF64D6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118C6533" w14:textId="0D5407E7" w:rsidR="009E47A0" w:rsidRDefault="009E47A0" w:rsidP="009E47A0">
      <w:pPr>
        <w:pStyle w:val="Default"/>
        <w:numPr>
          <w:ilvl w:val="0"/>
          <w:numId w:val="4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Lidhni me shigjetë </w:t>
      </w:r>
      <w:r w:rsidR="00230B93">
        <w:rPr>
          <w:bCs/>
          <w:sz w:val="23"/>
          <w:szCs w:val="23"/>
        </w:rPr>
        <w:t>madhësinë me</w:t>
      </w:r>
      <w:r>
        <w:rPr>
          <w:bCs/>
          <w:sz w:val="23"/>
          <w:szCs w:val="23"/>
        </w:rPr>
        <w:t xml:space="preserve"> gjysmën e saj.                                                  4 pikë</w:t>
      </w:r>
    </w:p>
    <w:p w14:paraId="521307E1" w14:textId="77777777" w:rsidR="009E47A0" w:rsidRDefault="009E47A0" w:rsidP="009E47A0">
      <w:pPr>
        <w:pStyle w:val="Default"/>
        <w:ind w:left="1440"/>
        <w:rPr>
          <w:bCs/>
          <w:sz w:val="23"/>
          <w:szCs w:val="23"/>
        </w:rPr>
      </w:pPr>
      <w:r>
        <w:rPr>
          <w:bCs/>
          <w:sz w:val="23"/>
          <w:szCs w:val="23"/>
        </w:rPr>
        <w:t>1200 km                              240 ___</w:t>
      </w:r>
    </w:p>
    <w:p w14:paraId="3F221EFA" w14:textId="77777777" w:rsidR="009E47A0" w:rsidRDefault="009E47A0" w:rsidP="009E47A0">
      <w:pPr>
        <w:pStyle w:val="Default"/>
        <w:ind w:left="1440"/>
        <w:rPr>
          <w:bCs/>
          <w:sz w:val="23"/>
          <w:szCs w:val="23"/>
        </w:rPr>
      </w:pPr>
      <w:r>
        <w:rPr>
          <w:bCs/>
          <w:sz w:val="23"/>
          <w:szCs w:val="23"/>
        </w:rPr>
        <w:t>480 lekë                             750 ___</w:t>
      </w:r>
    </w:p>
    <w:p w14:paraId="1B0B274D" w14:textId="77777777" w:rsidR="009E47A0" w:rsidRDefault="009E47A0" w:rsidP="009E47A0">
      <w:pPr>
        <w:pStyle w:val="Default"/>
        <w:ind w:left="144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1500 m                              1800 ___ </w:t>
      </w:r>
    </w:p>
    <w:p w14:paraId="15EF7D95" w14:textId="77777777" w:rsidR="009E47A0" w:rsidRDefault="009E47A0" w:rsidP="009E47A0">
      <w:pPr>
        <w:pStyle w:val="Default"/>
        <w:ind w:left="1440"/>
        <w:rPr>
          <w:bCs/>
          <w:sz w:val="23"/>
          <w:szCs w:val="23"/>
        </w:rPr>
      </w:pPr>
      <w:r>
        <w:rPr>
          <w:bCs/>
          <w:sz w:val="23"/>
          <w:szCs w:val="23"/>
        </w:rPr>
        <w:t>3600 ml                               600 ___</w:t>
      </w:r>
    </w:p>
    <w:p w14:paraId="1FB170FB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75481B55" w14:textId="77777777" w:rsidR="009E47A0" w:rsidRDefault="009E47A0" w:rsidP="009E47A0">
      <w:pPr>
        <w:pStyle w:val="Default"/>
        <w:numPr>
          <w:ilvl w:val="0"/>
          <w:numId w:val="4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Zgjidh problemin e dhënë.                                                                                      2 pikë</w:t>
      </w:r>
    </w:p>
    <w:p w14:paraId="6A4D7706" w14:textId="77777777" w:rsidR="009E47A0" w:rsidRDefault="009E47A0" w:rsidP="009E47A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Vjelëset volën 57 arka me mollë dhe 36 arka me dardha. Arkat e mbushura i transportuan në 3 karro në mënyrë të barabartë. Sa arka ka çdo karro?</w:t>
      </w:r>
    </w:p>
    <w:p w14:paraId="38DC17CB" w14:textId="77777777" w:rsidR="009E47A0" w:rsidRDefault="009E47A0" w:rsidP="009E47A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Zgjidhje </w:t>
      </w:r>
    </w:p>
    <w:p w14:paraId="6E898ED3" w14:textId="77777777" w:rsidR="009E47A0" w:rsidRDefault="009E47A0" w:rsidP="009E47A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_________________________________________________________________________ </w:t>
      </w:r>
    </w:p>
    <w:p w14:paraId="2E392AD1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622C58A2" w14:textId="77777777" w:rsidR="009E47A0" w:rsidRDefault="009E47A0" w:rsidP="009E47A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_________________________________________________________________________ </w:t>
      </w:r>
    </w:p>
    <w:p w14:paraId="5A512E58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776BCA98" w14:textId="77777777" w:rsidR="009E47A0" w:rsidRDefault="009E47A0" w:rsidP="009E47A0">
      <w:pPr>
        <w:pStyle w:val="Default"/>
        <w:numPr>
          <w:ilvl w:val="0"/>
          <w:numId w:val="4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Renditni vargun e thyesave nga më i vogli tek më i madhi.                                      1 pikë</w:t>
      </w:r>
    </w:p>
    <w:p w14:paraId="7D48273F" w14:textId="77777777" w:rsidR="009E47A0" w:rsidRDefault="009E47A0" w:rsidP="009E47A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1/7          1/2             1/4       1/3          1/9            1/8</w:t>
      </w:r>
    </w:p>
    <w:p w14:paraId="541689CE" w14:textId="77777777" w:rsidR="009E47A0" w:rsidRDefault="009E47A0" w:rsidP="009E47A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________________________________________________________________________          </w:t>
      </w:r>
    </w:p>
    <w:p w14:paraId="7FB18FA7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59E1087B" w14:textId="77777777" w:rsidR="009E47A0" w:rsidRDefault="009E47A0" w:rsidP="009E47A0">
      <w:pPr>
        <w:pStyle w:val="Default"/>
        <w:numPr>
          <w:ilvl w:val="0"/>
          <w:numId w:val="4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Paraqitni me vizatim numrin e përzier 3 </w:t>
      </w:r>
      <w:r w:rsidRPr="00841B3C">
        <w:rPr>
          <w:bCs/>
          <w:sz w:val="28"/>
          <w:szCs w:val="23"/>
        </w:rPr>
        <w:t>¾</w:t>
      </w:r>
      <w:r>
        <w:rPr>
          <w:bCs/>
          <w:sz w:val="28"/>
          <w:szCs w:val="23"/>
        </w:rPr>
        <w:t>.</w:t>
      </w:r>
      <w:r>
        <w:rPr>
          <w:bCs/>
          <w:sz w:val="23"/>
          <w:szCs w:val="23"/>
        </w:rPr>
        <w:t xml:space="preserve">                                                              1 pikë</w:t>
      </w:r>
    </w:p>
    <w:p w14:paraId="290F389E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47FBC862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21434047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2C05B41E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71DBB1F2" w14:textId="77777777" w:rsidR="009E47A0" w:rsidRDefault="009E47A0" w:rsidP="009E47A0">
      <w:pPr>
        <w:pStyle w:val="Default"/>
        <w:numPr>
          <w:ilvl w:val="0"/>
          <w:numId w:val="4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Përcaktoni rezultatin e saktë në situatat e dhëna.                                                    3 pikë</w:t>
      </w:r>
    </w:p>
    <w:p w14:paraId="144682F5" w14:textId="77777777" w:rsidR="009E47A0" w:rsidRDefault="009E47A0" w:rsidP="009E47A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4/6 e 24 orëve është: (15 orë / 16 orë)</w:t>
      </w:r>
    </w:p>
    <w:p w14:paraId="701AB629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4BCB35D6" w14:textId="4FEB61FA" w:rsidR="009E47A0" w:rsidRDefault="009E47A0" w:rsidP="009E47A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3/5 e 30 di</w:t>
      </w:r>
      <w:r w:rsidR="00230B93">
        <w:rPr>
          <w:bCs/>
          <w:sz w:val="23"/>
          <w:szCs w:val="23"/>
        </w:rPr>
        <w:t>tëve të muajit shtator është: (</w:t>
      </w:r>
      <w:r>
        <w:rPr>
          <w:bCs/>
          <w:sz w:val="23"/>
          <w:szCs w:val="23"/>
        </w:rPr>
        <w:t xml:space="preserve">16 ditë / 18 ditë) </w:t>
      </w:r>
    </w:p>
    <w:p w14:paraId="4DDD1ECB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36F33999" w14:textId="77777777" w:rsidR="009E47A0" w:rsidRDefault="009E47A0" w:rsidP="009E47A0">
      <w:pPr>
        <w:pStyle w:val="Default"/>
        <w:rPr>
          <w:bCs/>
          <w:sz w:val="23"/>
          <w:szCs w:val="23"/>
        </w:rPr>
      </w:pPr>
      <w:r w:rsidRPr="00DE12E7">
        <w:rPr>
          <w:bCs/>
          <w:sz w:val="23"/>
          <w:szCs w:val="23"/>
          <w:vertAlign w:val="superscript"/>
        </w:rPr>
        <w:t>3</w:t>
      </w:r>
      <w:r w:rsidRPr="00DE12E7">
        <w:rPr>
          <w:bCs/>
          <w:sz w:val="23"/>
          <w:szCs w:val="23"/>
          <w:vertAlign w:val="subscript"/>
        </w:rPr>
        <w:t>/15</w:t>
      </w:r>
      <w:r>
        <w:rPr>
          <w:bCs/>
          <w:sz w:val="23"/>
          <w:szCs w:val="23"/>
        </w:rPr>
        <w:t xml:space="preserve"> +</w:t>
      </w:r>
      <w:r w:rsidRPr="00DE12E7">
        <w:rPr>
          <w:bCs/>
          <w:sz w:val="23"/>
          <w:szCs w:val="23"/>
          <w:vertAlign w:val="superscript"/>
        </w:rPr>
        <w:t xml:space="preserve"> 7</w:t>
      </w:r>
      <w:r>
        <w:rPr>
          <w:bCs/>
          <w:sz w:val="23"/>
          <w:szCs w:val="23"/>
        </w:rPr>
        <w:t>/</w:t>
      </w:r>
      <w:r w:rsidRPr="00DE12E7">
        <w:rPr>
          <w:bCs/>
          <w:sz w:val="23"/>
          <w:szCs w:val="23"/>
          <w:vertAlign w:val="subscript"/>
        </w:rPr>
        <w:t>15</w:t>
      </w:r>
      <w:r>
        <w:rPr>
          <w:bCs/>
          <w:sz w:val="23"/>
          <w:szCs w:val="23"/>
        </w:rPr>
        <w:t xml:space="preserve"> –</w:t>
      </w:r>
      <w:r w:rsidRPr="00DE12E7">
        <w:rPr>
          <w:bCs/>
          <w:sz w:val="23"/>
          <w:szCs w:val="23"/>
          <w:vertAlign w:val="superscript"/>
        </w:rPr>
        <w:t xml:space="preserve"> 2</w:t>
      </w:r>
      <w:r>
        <w:rPr>
          <w:bCs/>
          <w:sz w:val="23"/>
          <w:szCs w:val="23"/>
        </w:rPr>
        <w:t>/</w:t>
      </w:r>
      <w:proofErr w:type="gramStart"/>
      <w:r w:rsidRPr="00DE12E7">
        <w:rPr>
          <w:bCs/>
          <w:sz w:val="23"/>
          <w:szCs w:val="23"/>
          <w:vertAlign w:val="subscript"/>
        </w:rPr>
        <w:t xml:space="preserve">15 </w:t>
      </w:r>
      <w:r>
        <w:rPr>
          <w:bCs/>
          <w:sz w:val="23"/>
          <w:szCs w:val="23"/>
        </w:rPr>
        <w:t xml:space="preserve"> është</w:t>
      </w:r>
      <w:proofErr w:type="gramEnd"/>
      <w:r>
        <w:rPr>
          <w:bCs/>
          <w:sz w:val="23"/>
          <w:szCs w:val="23"/>
        </w:rPr>
        <w:t xml:space="preserve"> e barabartë me: ( </w:t>
      </w:r>
      <w:r w:rsidRPr="00DE12E7">
        <w:rPr>
          <w:bCs/>
          <w:sz w:val="23"/>
          <w:szCs w:val="23"/>
          <w:vertAlign w:val="superscript"/>
        </w:rPr>
        <w:t>8</w:t>
      </w:r>
      <w:r>
        <w:rPr>
          <w:bCs/>
          <w:sz w:val="23"/>
          <w:szCs w:val="23"/>
        </w:rPr>
        <w:t>/</w:t>
      </w:r>
      <w:r w:rsidRPr="00DE12E7">
        <w:rPr>
          <w:bCs/>
          <w:sz w:val="23"/>
          <w:szCs w:val="23"/>
          <w:vertAlign w:val="subscript"/>
        </w:rPr>
        <w:t>15</w:t>
      </w:r>
      <w:r>
        <w:rPr>
          <w:bCs/>
          <w:sz w:val="23"/>
          <w:szCs w:val="23"/>
        </w:rPr>
        <w:t xml:space="preserve"> / </w:t>
      </w:r>
      <w:r w:rsidRPr="00DE12E7">
        <w:rPr>
          <w:bCs/>
          <w:sz w:val="23"/>
          <w:szCs w:val="23"/>
          <w:vertAlign w:val="superscript"/>
        </w:rPr>
        <w:t>7</w:t>
      </w:r>
      <w:r w:rsidRPr="00DE12E7">
        <w:rPr>
          <w:bCs/>
          <w:sz w:val="23"/>
          <w:szCs w:val="23"/>
          <w:vertAlign w:val="subscript"/>
        </w:rPr>
        <w:t>/15</w:t>
      </w:r>
      <w:r>
        <w:rPr>
          <w:bCs/>
          <w:sz w:val="23"/>
          <w:szCs w:val="23"/>
        </w:rPr>
        <w:t>)</w:t>
      </w:r>
    </w:p>
    <w:p w14:paraId="2BF572FB" w14:textId="77777777" w:rsidR="009E47A0" w:rsidRDefault="009E47A0" w:rsidP="009E47A0">
      <w:pPr>
        <w:pStyle w:val="Default"/>
        <w:ind w:left="720"/>
        <w:rPr>
          <w:bCs/>
          <w:sz w:val="23"/>
          <w:szCs w:val="23"/>
        </w:rPr>
      </w:pPr>
    </w:p>
    <w:p w14:paraId="0248DD35" w14:textId="77777777" w:rsidR="009E47A0" w:rsidRDefault="009E47A0" w:rsidP="009E47A0">
      <w:pPr>
        <w:pStyle w:val="Default"/>
        <w:numPr>
          <w:ilvl w:val="0"/>
          <w:numId w:val="4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Zbuloni rregullin dhe plotësoni vargun e numrave.                                                        1 pikë</w:t>
      </w:r>
    </w:p>
    <w:p w14:paraId="405ADB73" w14:textId="77777777" w:rsidR="009E47A0" w:rsidRDefault="009E47A0" w:rsidP="009E47A0">
      <w:pPr>
        <w:pStyle w:val="Default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____, 450, 445, 440, _____, ______, _____, _____</w:t>
      </w:r>
    </w:p>
    <w:p w14:paraId="78A19029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69246D61" w14:textId="3D28C153" w:rsidR="009E47A0" w:rsidRDefault="009E47A0" w:rsidP="009E47A0">
      <w:pPr>
        <w:pStyle w:val="Default"/>
        <w:numPr>
          <w:ilvl w:val="0"/>
          <w:numId w:val="4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Vendosni në kuti </w:t>
      </w:r>
      <w:r w:rsidR="00230B93">
        <w:rPr>
          <w:bCs/>
          <w:sz w:val="23"/>
          <w:szCs w:val="23"/>
        </w:rPr>
        <w:t>numrat që</w:t>
      </w:r>
      <w:r>
        <w:rPr>
          <w:bCs/>
          <w:sz w:val="23"/>
          <w:szCs w:val="23"/>
        </w:rPr>
        <w:t xml:space="preserve"> duhen dhe tregoni nëse rezultati është numër tek apo çift. </w:t>
      </w:r>
    </w:p>
    <w:p w14:paraId="3584FF13" w14:textId="77777777" w:rsidR="009E47A0" w:rsidRDefault="009E47A0" w:rsidP="009E47A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                                                                                                                                                     1 pikë</w:t>
      </w:r>
    </w:p>
    <w:p w14:paraId="4A3A57C4" w14:textId="77777777" w:rsidR="009E47A0" w:rsidRDefault="009E47A0" w:rsidP="009E47A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                                                x 2                     x 2</w:t>
      </w:r>
    </w:p>
    <w:p w14:paraId="3B45C834" w14:textId="77777777" w:rsidR="009E47A0" w:rsidRDefault="0027497D" w:rsidP="009E47A0">
      <w:pPr>
        <w:pStyle w:val="Default"/>
        <w:rPr>
          <w:bCs/>
          <w:sz w:val="23"/>
          <w:szCs w:val="23"/>
        </w:rPr>
      </w:pPr>
      <w:r>
        <w:rPr>
          <w:bCs/>
          <w:noProof/>
          <w:sz w:val="23"/>
          <w:szCs w:val="23"/>
        </w:rPr>
        <w:pict w14:anchorId="55531236">
          <v:shape id="_x0000_s1166" type="#_x0000_t32" style="position:absolute;margin-left:201pt;margin-top:3.9pt;width:31.5pt;height:.75pt;flip:y;z-index:251809792" o:connectortype="straight">
            <v:stroke endarrow="block"/>
          </v:shape>
        </w:pict>
      </w:r>
      <w:r>
        <w:rPr>
          <w:bCs/>
          <w:noProof/>
          <w:sz w:val="23"/>
          <w:szCs w:val="23"/>
        </w:rPr>
        <w:pict w14:anchorId="6EEE8592">
          <v:shape id="_x0000_s1165" type="#_x0000_t32" style="position:absolute;margin-left:135.75pt;margin-top:4.65pt;width:31.5pt;height:.75pt;flip:y;z-index:251808768" o:connectortype="straight">
            <v:stroke endarrow="block"/>
          </v:shape>
        </w:pict>
      </w:r>
      <w:r>
        <w:rPr>
          <w:bCs/>
          <w:noProof/>
          <w:sz w:val="23"/>
          <w:szCs w:val="23"/>
        </w:rPr>
        <w:pict w14:anchorId="4F8717B7">
          <v:rect id="_x0000_s1162" style="position:absolute;margin-left:107.25pt;margin-top:9.9pt;width:28.5pt;height:21.75pt;z-index:251805696">
            <v:textbox>
              <w:txbxContent>
                <w:p w14:paraId="42855431" w14:textId="77777777" w:rsidR="00230B93" w:rsidRDefault="00230B93" w:rsidP="009E47A0">
                  <w:r>
                    <w:t>6</w:t>
                  </w:r>
                </w:p>
              </w:txbxContent>
            </v:textbox>
          </v:rect>
        </w:pict>
      </w:r>
      <w:r>
        <w:rPr>
          <w:bCs/>
          <w:noProof/>
          <w:sz w:val="23"/>
          <w:szCs w:val="23"/>
        </w:rPr>
        <w:pict w14:anchorId="0CA5B40E">
          <v:rect id="_x0000_s1163" style="position:absolute;margin-left:167.25pt;margin-top:9.9pt;width:28.5pt;height:21.75pt;z-index:251806720">
            <v:textbox>
              <w:txbxContent>
                <w:p w14:paraId="46601E28" w14:textId="77777777" w:rsidR="00230B93" w:rsidRDefault="00230B93" w:rsidP="009E47A0"/>
              </w:txbxContent>
            </v:textbox>
          </v:rect>
        </w:pict>
      </w:r>
      <w:r>
        <w:rPr>
          <w:bCs/>
          <w:noProof/>
          <w:sz w:val="23"/>
          <w:szCs w:val="23"/>
        </w:rPr>
        <w:pict w14:anchorId="4BF93821">
          <v:rect id="_x0000_s1164" style="position:absolute;margin-left:238.5pt;margin-top:9.9pt;width:28.5pt;height:21.75pt;z-index:251807744">
            <v:textbox>
              <w:txbxContent>
                <w:p w14:paraId="5986B2D1" w14:textId="77777777" w:rsidR="00230B93" w:rsidRDefault="00230B93" w:rsidP="009E47A0"/>
              </w:txbxContent>
            </v:textbox>
          </v:rect>
        </w:pict>
      </w:r>
      <w:r w:rsidR="009E47A0">
        <w:rPr>
          <w:bCs/>
          <w:sz w:val="23"/>
          <w:szCs w:val="23"/>
        </w:rPr>
        <w:t xml:space="preserve">   </w:t>
      </w:r>
    </w:p>
    <w:p w14:paraId="7F1E5019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48F3CDC9" w14:textId="77777777" w:rsidR="009E47A0" w:rsidRDefault="009E47A0" w:rsidP="009E47A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                                                                                                 Rezultati: TEK / ÇIFT </w:t>
      </w:r>
    </w:p>
    <w:p w14:paraId="4C2A77DA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1444CC40" w14:textId="77777777" w:rsidR="009E47A0" w:rsidRPr="00AA012C" w:rsidRDefault="009E47A0" w:rsidP="009E47A0">
      <w:pPr>
        <w:pStyle w:val="ListParagraph"/>
        <w:numPr>
          <w:ilvl w:val="0"/>
          <w:numId w:val="45"/>
        </w:numPr>
        <w:rPr>
          <w:rFonts w:ascii="Times New Roman" w:hAnsi="Times New Roman" w:cs="Times New Roman"/>
        </w:rPr>
      </w:pPr>
      <w:r w:rsidRPr="00AA012C">
        <w:rPr>
          <w:rFonts w:ascii="Times New Roman" w:hAnsi="Times New Roman" w:cs="Times New Roman"/>
        </w:rPr>
        <w:t>Sh</w:t>
      </w:r>
      <w:r>
        <w:rPr>
          <w:rFonts w:ascii="Times New Roman" w:hAnsi="Times New Roman" w:cs="Times New Roman"/>
        </w:rPr>
        <w:t>ë</w:t>
      </w:r>
      <w:r w:rsidRPr="00AA012C">
        <w:rPr>
          <w:rFonts w:ascii="Times New Roman" w:hAnsi="Times New Roman" w:cs="Times New Roman"/>
        </w:rPr>
        <w:t>no me V (v</w:t>
      </w:r>
      <w:r>
        <w:rPr>
          <w:rFonts w:ascii="Times New Roman" w:hAnsi="Times New Roman" w:cs="Times New Roman"/>
        </w:rPr>
        <w:t>ë</w:t>
      </w:r>
      <w:r w:rsidRPr="00AA012C">
        <w:rPr>
          <w:rFonts w:ascii="Times New Roman" w:hAnsi="Times New Roman" w:cs="Times New Roman"/>
        </w:rPr>
        <w:t>rtet</w:t>
      </w:r>
      <w:r>
        <w:rPr>
          <w:rFonts w:ascii="Times New Roman" w:hAnsi="Times New Roman" w:cs="Times New Roman"/>
        </w:rPr>
        <w:t>ë</w:t>
      </w:r>
      <w:r w:rsidRPr="00AA012C">
        <w:rPr>
          <w:rFonts w:ascii="Times New Roman" w:hAnsi="Times New Roman" w:cs="Times New Roman"/>
        </w:rPr>
        <w:t>) dhe G (gabuar)</w:t>
      </w:r>
      <w:r>
        <w:rPr>
          <w:rFonts w:ascii="Times New Roman" w:hAnsi="Times New Roman" w:cs="Times New Roman"/>
        </w:rPr>
        <w:t xml:space="preserve"> mendimet në fjali</w:t>
      </w:r>
      <w:r w:rsidRPr="00AA012C">
        <w:rPr>
          <w:rFonts w:ascii="Times New Roman" w:hAnsi="Times New Roman" w:cs="Times New Roman"/>
        </w:rPr>
        <w:t xml:space="preserve">.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AA01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AA012C">
        <w:rPr>
          <w:rFonts w:ascii="Times New Roman" w:hAnsi="Times New Roman" w:cs="Times New Roman"/>
        </w:rPr>
        <w:t xml:space="preserve"> 4 pik</w:t>
      </w:r>
      <w:r>
        <w:rPr>
          <w:rFonts w:ascii="Times New Roman" w:hAnsi="Times New Roman" w:cs="Times New Roman"/>
        </w:rPr>
        <w:t>ë</w:t>
      </w:r>
    </w:p>
    <w:p w14:paraId="2E5C75DD" w14:textId="77777777" w:rsidR="009E47A0" w:rsidRDefault="009E47A0" w:rsidP="009E47A0">
      <w:pPr>
        <w:pStyle w:val="Default"/>
        <w:ind w:left="36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Drejtëza e simetrisë e ndan figurën në dy pjesë të barabarta. ______ </w:t>
      </w:r>
    </w:p>
    <w:p w14:paraId="2C22651F" w14:textId="77777777" w:rsidR="009E47A0" w:rsidRDefault="009E47A0" w:rsidP="009E47A0">
      <w:pPr>
        <w:pStyle w:val="Default"/>
        <w:ind w:left="36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Trekëndëshi barabrinjës ka tri drejtëza simetrie. ________ </w:t>
      </w:r>
    </w:p>
    <w:p w14:paraId="3E8E14D4" w14:textId="77777777" w:rsidR="009E47A0" w:rsidRDefault="009E47A0" w:rsidP="009E47A0">
      <w:pPr>
        <w:pStyle w:val="Default"/>
        <w:ind w:left="36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Paralelogrami ka dy drejtëza </w:t>
      </w:r>
      <w:proofErr w:type="gramStart"/>
      <w:r>
        <w:rPr>
          <w:bCs/>
          <w:sz w:val="23"/>
          <w:szCs w:val="23"/>
        </w:rPr>
        <w:t>simetrie._</w:t>
      </w:r>
      <w:proofErr w:type="gramEnd"/>
      <w:r>
        <w:rPr>
          <w:bCs/>
          <w:sz w:val="23"/>
          <w:szCs w:val="23"/>
        </w:rPr>
        <w:t xml:space="preserve">______ </w:t>
      </w:r>
    </w:p>
    <w:p w14:paraId="6BC1D630" w14:textId="77777777" w:rsidR="009E47A0" w:rsidRDefault="009E47A0" w:rsidP="009E47A0">
      <w:pPr>
        <w:pStyle w:val="Default"/>
        <w:ind w:left="360"/>
        <w:rPr>
          <w:bCs/>
          <w:sz w:val="23"/>
          <w:szCs w:val="23"/>
        </w:rPr>
      </w:pPr>
      <w:r>
        <w:rPr>
          <w:bCs/>
          <w:sz w:val="23"/>
          <w:szCs w:val="23"/>
        </w:rPr>
        <w:t>Çdo figurë ka drejtëz simetrie.______</w:t>
      </w:r>
    </w:p>
    <w:p w14:paraId="0642F317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51747260" w14:textId="77777777" w:rsidR="009E47A0" w:rsidRDefault="009E47A0" w:rsidP="009E47A0">
      <w:pPr>
        <w:pStyle w:val="Default"/>
        <w:numPr>
          <w:ilvl w:val="0"/>
          <w:numId w:val="4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Vizatoni simetrikun e figurës së dhënë. Plotësoni koordinatat e pikave në tabelë. 6 pikë</w:t>
      </w:r>
    </w:p>
    <w:p w14:paraId="7B54AF7A" w14:textId="77777777" w:rsidR="009E47A0" w:rsidRDefault="0027497D" w:rsidP="009E47A0">
      <w:pPr>
        <w:pStyle w:val="Default"/>
        <w:rPr>
          <w:bCs/>
          <w:sz w:val="23"/>
          <w:szCs w:val="23"/>
        </w:rPr>
      </w:pPr>
      <w:r>
        <w:rPr>
          <w:bCs/>
          <w:noProof/>
          <w:sz w:val="23"/>
          <w:szCs w:val="23"/>
        </w:rPr>
        <w:pict w14:anchorId="32EB28EC">
          <v:shape id="_x0000_s1168" type="#_x0000_t32" style="position:absolute;margin-left:146.25pt;margin-top:.4pt;width:0;height:237.75pt;z-index:251811840" o:connectortype="straight"/>
        </w:pict>
      </w:r>
    </w:p>
    <w:p w14:paraId="7ADCDD05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"/>
        <w:gridCol w:w="436"/>
        <w:gridCol w:w="435"/>
        <w:gridCol w:w="436"/>
        <w:gridCol w:w="436"/>
        <w:gridCol w:w="437"/>
        <w:gridCol w:w="435"/>
        <w:gridCol w:w="435"/>
        <w:gridCol w:w="435"/>
        <w:gridCol w:w="435"/>
        <w:gridCol w:w="435"/>
        <w:gridCol w:w="435"/>
        <w:gridCol w:w="435"/>
        <w:gridCol w:w="435"/>
      </w:tblGrid>
      <w:tr w:rsidR="009E47A0" w14:paraId="5B5BC289" w14:textId="77777777" w:rsidTr="009E47A0">
        <w:tc>
          <w:tcPr>
            <w:tcW w:w="446" w:type="dxa"/>
            <w:vMerge w:val="restart"/>
            <w:tcBorders>
              <w:top w:val="nil"/>
              <w:left w:val="nil"/>
            </w:tcBorders>
          </w:tcPr>
          <w:p w14:paraId="0617F2D8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  <w:p w14:paraId="5FCBFCD8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12</w:t>
            </w:r>
          </w:p>
          <w:p w14:paraId="2FAFC30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11</w:t>
            </w:r>
          </w:p>
          <w:p w14:paraId="04D9FE93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10</w:t>
            </w:r>
          </w:p>
          <w:p w14:paraId="3A07F9C3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9</w:t>
            </w:r>
          </w:p>
          <w:p w14:paraId="5F0575B2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8</w:t>
            </w:r>
          </w:p>
          <w:p w14:paraId="6F810EEB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7</w:t>
            </w:r>
          </w:p>
          <w:p w14:paraId="452644BB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6</w:t>
            </w:r>
          </w:p>
          <w:p w14:paraId="6827A168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5</w:t>
            </w:r>
          </w:p>
          <w:p w14:paraId="53680D10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4</w:t>
            </w:r>
          </w:p>
          <w:p w14:paraId="59CA096F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3</w:t>
            </w:r>
          </w:p>
          <w:p w14:paraId="36D8D35F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</w:t>
            </w:r>
          </w:p>
          <w:p w14:paraId="3731BA81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436" w:type="dxa"/>
          </w:tcPr>
          <w:p w14:paraId="09CCBC4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E5FF2B2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11EE56A8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7F7F2326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4B746AE1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C35202A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D1FD0B6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896ADB6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792DF8F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8972C85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A93AD4D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E6C4BA6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B9EEFA1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9E47A0" w14:paraId="1B3EDC3F" w14:textId="77777777" w:rsidTr="009E47A0">
        <w:tc>
          <w:tcPr>
            <w:tcW w:w="446" w:type="dxa"/>
            <w:vMerge/>
            <w:tcBorders>
              <w:left w:val="nil"/>
            </w:tcBorders>
          </w:tcPr>
          <w:p w14:paraId="6A42F3CF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25903793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8B0C10B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1FEA9725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05B5193F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0F963F36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203AC5F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1F8835E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5D4723C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22F2D67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6EDBECE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9BDBE60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F3D450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C8E5425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9E47A0" w14:paraId="4FFCD454" w14:textId="77777777" w:rsidTr="009E47A0">
        <w:tc>
          <w:tcPr>
            <w:tcW w:w="446" w:type="dxa"/>
            <w:vMerge/>
            <w:tcBorders>
              <w:left w:val="nil"/>
            </w:tcBorders>
          </w:tcPr>
          <w:p w14:paraId="55941754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2D4FE56E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D2186B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3A3A5846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6B595303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5CD29545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5B56996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BA05A15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1ACD97C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F201547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CDD3D94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E90401C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EF8815B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E8784C2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9E47A0" w14:paraId="59605DE2" w14:textId="77777777" w:rsidTr="009E47A0">
        <w:tc>
          <w:tcPr>
            <w:tcW w:w="446" w:type="dxa"/>
            <w:vMerge/>
            <w:tcBorders>
              <w:left w:val="nil"/>
            </w:tcBorders>
          </w:tcPr>
          <w:p w14:paraId="316A69CA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5A694AF7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46DC4BE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52216CC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67574AF6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1AE3A772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A9B7F5B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A718FB7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1A3282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B488E13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97F5F4C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677ABC4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8057125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3D2645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9E47A0" w14:paraId="417B3EDB" w14:textId="77777777" w:rsidTr="009E47A0">
        <w:tc>
          <w:tcPr>
            <w:tcW w:w="446" w:type="dxa"/>
            <w:vMerge/>
            <w:tcBorders>
              <w:left w:val="nil"/>
            </w:tcBorders>
          </w:tcPr>
          <w:p w14:paraId="60FE7FBD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1E77714B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74218D8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6DC0050F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C</w:t>
            </w:r>
          </w:p>
        </w:tc>
        <w:tc>
          <w:tcPr>
            <w:tcW w:w="436" w:type="dxa"/>
          </w:tcPr>
          <w:p w14:paraId="7A8F148B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5E1421B0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55D4D41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7699B2B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9729152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B3DC251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B547ADC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2FA372B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423402A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7617968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9E47A0" w14:paraId="396A1071" w14:textId="77777777" w:rsidTr="009E47A0">
        <w:tc>
          <w:tcPr>
            <w:tcW w:w="446" w:type="dxa"/>
            <w:vMerge/>
            <w:tcBorders>
              <w:left w:val="nil"/>
            </w:tcBorders>
          </w:tcPr>
          <w:p w14:paraId="30273A9D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6C0077D1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9018482" w14:textId="77777777" w:rsidR="009E47A0" w:rsidRDefault="0027497D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noProof/>
                <w:sz w:val="23"/>
                <w:szCs w:val="23"/>
              </w:rPr>
              <w:pict w14:anchorId="028DC4E6"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167" type="#_x0000_t5" style="position:absolute;margin-left:-5.1pt;margin-top:.85pt;width:42pt;height:81pt;z-index:251810816;mso-position-horizontal-relative:text;mso-position-vertical-relative:text"/>
              </w:pict>
            </w:r>
          </w:p>
        </w:tc>
        <w:tc>
          <w:tcPr>
            <w:tcW w:w="436" w:type="dxa"/>
          </w:tcPr>
          <w:p w14:paraId="7A456B88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543B275B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7C61BE13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CC5CDF2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B7A9E3F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A15AEDB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CE1C47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C3B49A5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9852A2B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4AF6466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7AB8068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9E47A0" w14:paraId="0C5AC62B" w14:textId="77777777" w:rsidTr="009E47A0">
        <w:tc>
          <w:tcPr>
            <w:tcW w:w="446" w:type="dxa"/>
            <w:vMerge/>
            <w:tcBorders>
              <w:left w:val="nil"/>
            </w:tcBorders>
          </w:tcPr>
          <w:p w14:paraId="35057FCA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2F043FD3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1115A84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21CA6421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6C70083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20F8626D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3E4C2D7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A13AABE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F89FF95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C1ED8AF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66B9E72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9AA5268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6283534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F8DC210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9E47A0" w14:paraId="0D7AD58E" w14:textId="77777777" w:rsidTr="009E47A0">
        <w:tc>
          <w:tcPr>
            <w:tcW w:w="446" w:type="dxa"/>
            <w:vMerge/>
            <w:tcBorders>
              <w:left w:val="nil"/>
            </w:tcBorders>
          </w:tcPr>
          <w:p w14:paraId="117117BF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3AA8AFBC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46AA5B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3A648FA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3EE81E23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69D8F316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2F2930B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EFFF718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CB7355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B868B3F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398C9BB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77FB63F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97F41EA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2107C3C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9E47A0" w14:paraId="3371F1DB" w14:textId="77777777" w:rsidTr="009E47A0">
        <w:tc>
          <w:tcPr>
            <w:tcW w:w="446" w:type="dxa"/>
            <w:vMerge/>
            <w:tcBorders>
              <w:left w:val="nil"/>
            </w:tcBorders>
          </w:tcPr>
          <w:p w14:paraId="3C5F4E33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2F47DB6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2B91FA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43009267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07FD4493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1A3C7600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C879320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8240426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8BFF142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6974772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49CAB6A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968FAE4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B6DE08E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14C9EB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9E47A0" w14:paraId="1F16D443" w14:textId="77777777" w:rsidTr="009E47A0">
        <w:tc>
          <w:tcPr>
            <w:tcW w:w="446" w:type="dxa"/>
            <w:vMerge/>
            <w:tcBorders>
              <w:left w:val="nil"/>
            </w:tcBorders>
          </w:tcPr>
          <w:p w14:paraId="35581F73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10BB3DCC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A3E655E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46C3B212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5C933E2B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17C4EB77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889E0A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C7CA895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55C3944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E0DB714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F3537C8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7A9D25E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8F82A66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37F8B7C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9E47A0" w14:paraId="2D4E4482" w14:textId="77777777" w:rsidTr="009E47A0">
        <w:tc>
          <w:tcPr>
            <w:tcW w:w="446" w:type="dxa"/>
            <w:vMerge/>
            <w:tcBorders>
              <w:left w:val="nil"/>
            </w:tcBorders>
          </w:tcPr>
          <w:p w14:paraId="49D9DB5E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45C1747F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A</w:t>
            </w:r>
          </w:p>
        </w:tc>
        <w:tc>
          <w:tcPr>
            <w:tcW w:w="435" w:type="dxa"/>
          </w:tcPr>
          <w:p w14:paraId="299F13B0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56C321D3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16F58228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638EFE96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FC9BA52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8FDE953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FED1A00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60B4DCB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AB4056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74094D6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39AD426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5C979B0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9E47A0" w14:paraId="56914E7A" w14:textId="77777777" w:rsidTr="009E47A0">
        <w:tc>
          <w:tcPr>
            <w:tcW w:w="446" w:type="dxa"/>
            <w:vMerge/>
            <w:tcBorders>
              <w:left w:val="nil"/>
            </w:tcBorders>
          </w:tcPr>
          <w:p w14:paraId="2EA6F476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55FD266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BB7784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788E892B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0F31322E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B</w:t>
            </w:r>
          </w:p>
        </w:tc>
        <w:tc>
          <w:tcPr>
            <w:tcW w:w="437" w:type="dxa"/>
          </w:tcPr>
          <w:p w14:paraId="6D5ED66A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A549A30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AAC230A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8C91D49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6754D83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D2B8C2E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AADA8A3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32B4C96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F25C207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9E47A0" w14:paraId="67EC95C0" w14:textId="77777777" w:rsidTr="009E47A0">
        <w:tc>
          <w:tcPr>
            <w:tcW w:w="446" w:type="dxa"/>
            <w:vMerge/>
            <w:tcBorders>
              <w:left w:val="nil"/>
              <w:bottom w:val="nil"/>
            </w:tcBorders>
          </w:tcPr>
          <w:p w14:paraId="1F7C7730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04F53040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D48C97C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7C6689C3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04BFF761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5381E954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9E111FC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A7BBB8E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7D6E33E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9D8A541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7487F63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34BCB77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DC9472F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DBC9D55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</w:p>
        </w:tc>
      </w:tr>
    </w:tbl>
    <w:p w14:paraId="7A39D8B6" w14:textId="77777777" w:rsidR="009E47A0" w:rsidRDefault="009E47A0" w:rsidP="009E47A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   0      1     2     3      4      5     6     7      8      9     10    11   12    13       </w:t>
      </w:r>
    </w:p>
    <w:p w14:paraId="183BC8E3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48966F3A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530"/>
        <w:gridCol w:w="1620"/>
      </w:tblGrid>
      <w:tr w:rsidR="009E47A0" w14:paraId="3A7E38BB" w14:textId="77777777" w:rsidTr="009E47A0">
        <w:tc>
          <w:tcPr>
            <w:tcW w:w="1458" w:type="dxa"/>
          </w:tcPr>
          <w:p w14:paraId="4E35D7D7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A (   ;         )</w:t>
            </w:r>
          </w:p>
        </w:tc>
        <w:tc>
          <w:tcPr>
            <w:tcW w:w="1530" w:type="dxa"/>
          </w:tcPr>
          <w:p w14:paraId="02A62FCC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B (   ;         )</w:t>
            </w:r>
          </w:p>
        </w:tc>
        <w:tc>
          <w:tcPr>
            <w:tcW w:w="1620" w:type="dxa"/>
          </w:tcPr>
          <w:p w14:paraId="3C844CAC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C (   ;         )</w:t>
            </w:r>
          </w:p>
        </w:tc>
      </w:tr>
      <w:tr w:rsidR="009E47A0" w14:paraId="5DE4C012" w14:textId="77777777" w:rsidTr="009E47A0">
        <w:tc>
          <w:tcPr>
            <w:tcW w:w="1458" w:type="dxa"/>
          </w:tcPr>
          <w:p w14:paraId="17532B0A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A</w:t>
            </w:r>
            <w:r w:rsidRPr="00056E21">
              <w:rPr>
                <w:bCs/>
                <w:sz w:val="23"/>
                <w:szCs w:val="23"/>
                <w:vertAlign w:val="subscript"/>
              </w:rPr>
              <w:t>1</w:t>
            </w:r>
            <w:r>
              <w:rPr>
                <w:bCs/>
                <w:sz w:val="23"/>
                <w:szCs w:val="23"/>
              </w:rPr>
              <w:t xml:space="preserve"> (   ;         )</w:t>
            </w:r>
          </w:p>
        </w:tc>
        <w:tc>
          <w:tcPr>
            <w:tcW w:w="1530" w:type="dxa"/>
          </w:tcPr>
          <w:p w14:paraId="6CA6CE96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B</w:t>
            </w:r>
            <w:r w:rsidRPr="00056E21">
              <w:rPr>
                <w:bCs/>
                <w:sz w:val="23"/>
                <w:szCs w:val="23"/>
                <w:vertAlign w:val="subscript"/>
              </w:rPr>
              <w:t>1</w:t>
            </w:r>
            <w:r>
              <w:rPr>
                <w:bCs/>
                <w:sz w:val="23"/>
                <w:szCs w:val="23"/>
              </w:rPr>
              <w:t xml:space="preserve"> (   ;         )</w:t>
            </w:r>
          </w:p>
        </w:tc>
        <w:tc>
          <w:tcPr>
            <w:tcW w:w="1620" w:type="dxa"/>
          </w:tcPr>
          <w:p w14:paraId="565033EC" w14:textId="77777777" w:rsidR="009E47A0" w:rsidRDefault="009E47A0" w:rsidP="009E47A0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C</w:t>
            </w:r>
            <w:r w:rsidRPr="00056E21">
              <w:rPr>
                <w:bCs/>
                <w:sz w:val="23"/>
                <w:szCs w:val="23"/>
                <w:vertAlign w:val="subscript"/>
              </w:rPr>
              <w:t>1</w:t>
            </w:r>
            <w:r>
              <w:rPr>
                <w:bCs/>
                <w:sz w:val="23"/>
                <w:szCs w:val="23"/>
              </w:rPr>
              <w:t xml:space="preserve"> (   ;         )</w:t>
            </w:r>
          </w:p>
        </w:tc>
      </w:tr>
    </w:tbl>
    <w:p w14:paraId="2BA95C7D" w14:textId="77777777" w:rsidR="009E47A0" w:rsidRDefault="009E47A0" w:rsidP="009E47A0">
      <w:pPr>
        <w:pStyle w:val="Default"/>
        <w:rPr>
          <w:bCs/>
          <w:sz w:val="23"/>
          <w:szCs w:val="23"/>
        </w:rPr>
      </w:pPr>
    </w:p>
    <w:p w14:paraId="1B4DFB1C" w14:textId="77777777" w:rsidR="009E47A0" w:rsidRDefault="009E47A0" w:rsidP="009E47A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-Përcaktoni se çfarë i ka ndryshuar figurës së dhënë: a. Forma      b. Përmasa     c. Vendodhja</w:t>
      </w:r>
    </w:p>
    <w:p w14:paraId="19A71087" w14:textId="77777777" w:rsidR="009E47A0" w:rsidRDefault="009E47A0" w:rsidP="009E47A0">
      <w:pPr>
        <w:pStyle w:val="Default"/>
        <w:numPr>
          <w:ilvl w:val="0"/>
          <w:numId w:val="4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Lidhni me shigjetë njësitë kohore me njëra tjetrën gjatë këmbimit.                    4 pikë</w:t>
      </w:r>
    </w:p>
    <w:p w14:paraId="3931DD17" w14:textId="77777777" w:rsidR="009E47A0" w:rsidRDefault="009E47A0" w:rsidP="009E47A0">
      <w:pPr>
        <w:pStyle w:val="Default"/>
        <w:ind w:left="735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Një vit ka                                   84 orë   </w:t>
      </w:r>
    </w:p>
    <w:p w14:paraId="48FB9139" w14:textId="77777777" w:rsidR="009E47A0" w:rsidRDefault="009E47A0" w:rsidP="009E47A0">
      <w:pPr>
        <w:pStyle w:val="Default"/>
        <w:numPr>
          <w:ilvl w:val="0"/>
          <w:numId w:val="47"/>
        </w:numPr>
        <w:ind w:left="111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ditë 12 orë                          12 muaj                       </w:t>
      </w:r>
    </w:p>
    <w:p w14:paraId="75FF17B0" w14:textId="77777777" w:rsidR="009E47A0" w:rsidRDefault="009E47A0" w:rsidP="009E47A0">
      <w:pPr>
        <w:pStyle w:val="Default"/>
        <w:ind w:left="15"/>
        <w:rPr>
          <w:bCs/>
          <w:sz w:val="23"/>
          <w:szCs w:val="23"/>
        </w:rPr>
      </w:pPr>
    </w:p>
    <w:p w14:paraId="563CAEED" w14:textId="141A9C80" w:rsidR="009E47A0" w:rsidRDefault="009E47A0" w:rsidP="009E47A0">
      <w:pPr>
        <w:pStyle w:val="Default"/>
        <w:ind w:left="15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           1 javë ka                                    5 orë e 30 min   </w:t>
      </w:r>
    </w:p>
    <w:p w14:paraId="710F9AD4" w14:textId="77777777" w:rsidR="009E47A0" w:rsidRDefault="009E47A0" w:rsidP="009E47A0">
      <w:pPr>
        <w:pStyle w:val="Default"/>
        <w:ind w:left="2505"/>
        <w:rPr>
          <w:bCs/>
          <w:sz w:val="23"/>
          <w:szCs w:val="23"/>
        </w:rPr>
      </w:pPr>
    </w:p>
    <w:p w14:paraId="7EB3A3F5" w14:textId="77777777" w:rsidR="00E7304B" w:rsidRDefault="009E47A0" w:rsidP="00E7304B">
      <w:pPr>
        <w:pStyle w:val="Default"/>
        <w:ind w:left="15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           330 minuta ka                              7 ditë </w:t>
      </w:r>
    </w:p>
    <w:tbl>
      <w:tblPr>
        <w:tblStyle w:val="LightShading-Accent5"/>
        <w:tblpPr w:leftFromText="180" w:rightFromText="180" w:vertAnchor="text" w:horzAnchor="margin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9E47A0" w:rsidRPr="001554F6" w14:paraId="7E313D5B" w14:textId="77777777" w:rsidTr="00155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CA5F267" w14:textId="77777777" w:rsidR="009E47A0" w:rsidRPr="001554F6" w:rsidRDefault="009E47A0" w:rsidP="009E47A0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lastRenderedPageBreak/>
              <w:t xml:space="preserve">Nota 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55131C3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6EEBF3C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02B3FE1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63E87D5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7EDE233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C0BA6FB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611A69A" w14:textId="77777777" w:rsidR="009E47A0" w:rsidRPr="001554F6" w:rsidRDefault="009E47A0" w:rsidP="009E47A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9E47A0" w:rsidRPr="001554F6" w14:paraId="5B68BAC4" w14:textId="77777777" w:rsidTr="00155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420BBCFA" w14:textId="77777777" w:rsidR="009E47A0" w:rsidRPr="001554F6" w:rsidRDefault="009E47A0" w:rsidP="009E47A0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Pikët 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575D9278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0-7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3BC8E2A8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8-11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24AC1170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7825B752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16-19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59F6C97C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20-23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6B9C8E42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24-27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700A6F9D" w14:textId="77777777" w:rsidR="009E47A0" w:rsidRPr="001554F6" w:rsidRDefault="009E47A0" w:rsidP="009E47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28-30</w:t>
            </w:r>
          </w:p>
        </w:tc>
      </w:tr>
    </w:tbl>
    <w:p w14:paraId="5BD1DE39" w14:textId="77777777" w:rsidR="00FA6F70" w:rsidRDefault="00E7304B" w:rsidP="00FA6F70">
      <w:pPr>
        <w:spacing w:after="0"/>
        <w:rPr>
          <w:rFonts w:ascii="Times New Roman" w:hAnsi="Times New Roman" w:cs="Times New Roman"/>
          <w:bCs/>
          <w:color w:val="000099"/>
        </w:rPr>
      </w:pPr>
      <w:r w:rsidRPr="00FA6F70">
        <w:rPr>
          <w:rFonts w:ascii="Times New Roman" w:hAnsi="Times New Roman" w:cs="Times New Roman"/>
          <w:bCs/>
          <w:color w:val="000099"/>
        </w:rPr>
        <w:t xml:space="preserve">KLASA: </w:t>
      </w:r>
      <w:r w:rsidRPr="00FA6F70">
        <w:rPr>
          <w:rFonts w:ascii="Times New Roman" w:hAnsi="Times New Roman" w:cs="Times New Roman"/>
          <w:color w:val="000099"/>
        </w:rPr>
        <w:t xml:space="preserve">IV </w:t>
      </w:r>
      <w:r w:rsidRPr="00FA6F70">
        <w:rPr>
          <w:rFonts w:ascii="Times New Roman" w:hAnsi="Times New Roman" w:cs="Times New Roman"/>
          <w:bCs/>
          <w:color w:val="000099"/>
        </w:rPr>
        <w:t xml:space="preserve">                                                  </w:t>
      </w:r>
    </w:p>
    <w:p w14:paraId="1D471590" w14:textId="5BF28475" w:rsidR="00E7304B" w:rsidRPr="00FA6F70" w:rsidRDefault="00E7304B" w:rsidP="00FA6F70">
      <w:pPr>
        <w:spacing w:after="0"/>
        <w:rPr>
          <w:rFonts w:ascii="Times New Roman" w:hAnsi="Times New Roman" w:cs="Times New Roman"/>
          <w:bCs/>
          <w:color w:val="000099"/>
        </w:rPr>
      </w:pPr>
      <w:r w:rsidRPr="00FA6F70">
        <w:rPr>
          <w:rFonts w:ascii="Times New Roman" w:hAnsi="Times New Roman" w:cs="Times New Roman"/>
          <w:bCs/>
          <w:color w:val="000099"/>
        </w:rPr>
        <w:t xml:space="preserve">SHKOLLA: </w:t>
      </w:r>
    </w:p>
    <w:p w14:paraId="4B12FB85" w14:textId="77777777" w:rsidR="00E7304B" w:rsidRPr="00FA6F70" w:rsidRDefault="00E7304B" w:rsidP="00FA6F70">
      <w:pPr>
        <w:pStyle w:val="Default"/>
        <w:rPr>
          <w:color w:val="000099"/>
          <w:sz w:val="22"/>
          <w:szCs w:val="22"/>
        </w:rPr>
      </w:pPr>
      <w:r w:rsidRPr="00FA6F70">
        <w:rPr>
          <w:bCs/>
          <w:color w:val="000099"/>
          <w:sz w:val="22"/>
          <w:szCs w:val="22"/>
        </w:rPr>
        <w:t xml:space="preserve">MËSUESJA: </w:t>
      </w:r>
      <w:r w:rsidRPr="00FA6F70">
        <w:rPr>
          <w:color w:val="000099"/>
          <w:sz w:val="22"/>
          <w:szCs w:val="22"/>
        </w:rPr>
        <w:t>…………………………….</w:t>
      </w:r>
    </w:p>
    <w:p w14:paraId="3247FEB9" w14:textId="77777777" w:rsidR="00E7304B" w:rsidRPr="00FA6F70" w:rsidRDefault="00E7304B" w:rsidP="00FA6F70">
      <w:pPr>
        <w:pStyle w:val="Default"/>
        <w:rPr>
          <w:color w:val="000099"/>
          <w:sz w:val="22"/>
          <w:szCs w:val="22"/>
        </w:rPr>
      </w:pPr>
      <w:r w:rsidRPr="00FA6F70">
        <w:rPr>
          <w:bCs/>
          <w:color w:val="000099"/>
          <w:sz w:val="22"/>
          <w:szCs w:val="22"/>
        </w:rPr>
        <w:t xml:space="preserve">TEST PËR PERIUDHËN E DYTË </w:t>
      </w:r>
    </w:p>
    <w:p w14:paraId="0F03DE25" w14:textId="77777777" w:rsidR="00FA6F70" w:rsidRPr="00FA6F70" w:rsidRDefault="00E7304B" w:rsidP="00FA6F70">
      <w:pPr>
        <w:spacing w:after="0"/>
        <w:rPr>
          <w:rFonts w:ascii="Times New Roman" w:hAnsi="Times New Roman" w:cs="Times New Roman"/>
          <w:bCs/>
          <w:i/>
          <w:iCs/>
          <w:color w:val="000099"/>
        </w:rPr>
      </w:pPr>
      <w:r w:rsidRPr="00FA6F70">
        <w:rPr>
          <w:rFonts w:ascii="Times New Roman" w:hAnsi="Times New Roman" w:cs="Times New Roman"/>
          <w:bCs/>
          <w:i/>
          <w:iCs/>
          <w:color w:val="000099"/>
        </w:rPr>
        <w:t xml:space="preserve">Tabela e specifikimeve (BLUE PRINT)                      </w:t>
      </w:r>
    </w:p>
    <w:p w14:paraId="226DEA3D" w14:textId="77777777" w:rsidR="00E7304B" w:rsidRPr="00FA6F70" w:rsidRDefault="00E7304B" w:rsidP="00FA6F70">
      <w:pPr>
        <w:spacing w:after="0"/>
        <w:rPr>
          <w:rFonts w:ascii="Times New Roman" w:hAnsi="Times New Roman" w:cs="Times New Roman"/>
          <w:bCs/>
          <w:i/>
          <w:iCs/>
          <w:color w:val="000099"/>
        </w:rPr>
      </w:pPr>
      <w:r w:rsidRPr="00FA6F70">
        <w:rPr>
          <w:rFonts w:ascii="Times New Roman" w:hAnsi="Times New Roman" w:cs="Times New Roman"/>
          <w:bCs/>
          <w:i/>
          <w:iCs/>
          <w:color w:val="000099"/>
        </w:rPr>
        <w:t xml:space="preserve">     </w:t>
      </w:r>
      <w:r w:rsidRPr="00FA6F70">
        <w:rPr>
          <w:rFonts w:ascii="Times New Roman" w:hAnsi="Times New Roman" w:cs="Times New Roman"/>
          <w:color w:val="000099"/>
        </w:rPr>
        <w:t>LËNDA: MATEMATIKË</w:t>
      </w:r>
    </w:p>
    <w:tbl>
      <w:tblPr>
        <w:tblW w:w="1017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0"/>
        <w:gridCol w:w="990"/>
        <w:gridCol w:w="4050"/>
        <w:gridCol w:w="990"/>
        <w:gridCol w:w="900"/>
        <w:gridCol w:w="810"/>
      </w:tblGrid>
      <w:tr w:rsidR="00E7304B" w:rsidRPr="00D44B00" w14:paraId="5741F2B8" w14:textId="77777777" w:rsidTr="00FA6F70">
        <w:tc>
          <w:tcPr>
            <w:tcW w:w="2430" w:type="dxa"/>
            <w:shd w:val="clear" w:color="auto" w:fill="DAEEF3" w:themeFill="accent5" w:themeFillTint="33"/>
          </w:tcPr>
          <w:p w14:paraId="6DBFF3DC" w14:textId="77777777" w:rsidR="00E7304B" w:rsidRPr="00D44B00" w:rsidRDefault="00E7304B" w:rsidP="00FA6F70">
            <w:pPr>
              <w:pStyle w:val="Default"/>
              <w:rPr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Tematikat </w:t>
            </w:r>
          </w:p>
          <w:p w14:paraId="77FB269F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44B0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(Konceptet) </w:t>
            </w:r>
          </w:p>
        </w:tc>
        <w:tc>
          <w:tcPr>
            <w:tcW w:w="990" w:type="dxa"/>
            <w:shd w:val="clear" w:color="auto" w:fill="DAEEF3" w:themeFill="accent5" w:themeFillTint="33"/>
          </w:tcPr>
          <w:p w14:paraId="79058A95" w14:textId="77777777" w:rsidR="00E7304B" w:rsidRPr="00D44B00" w:rsidRDefault="00E7304B" w:rsidP="0023523C">
            <w:pPr>
              <w:pStyle w:val="Default"/>
              <w:rPr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Pikë </w:t>
            </w:r>
          </w:p>
        </w:tc>
        <w:tc>
          <w:tcPr>
            <w:tcW w:w="4050" w:type="dxa"/>
            <w:shd w:val="clear" w:color="auto" w:fill="DAEEF3" w:themeFill="accent5" w:themeFillTint="33"/>
          </w:tcPr>
          <w:p w14:paraId="64A27AD3" w14:textId="77777777" w:rsidR="00E7304B" w:rsidRPr="00D44B00" w:rsidRDefault="00E7304B" w:rsidP="0023523C">
            <w:pPr>
              <w:pStyle w:val="Default"/>
              <w:rPr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Rezultatet e të nxënit </w:t>
            </w:r>
          </w:p>
        </w:tc>
        <w:tc>
          <w:tcPr>
            <w:tcW w:w="990" w:type="dxa"/>
            <w:shd w:val="clear" w:color="auto" w:fill="DAEEF3" w:themeFill="accent5" w:themeFillTint="33"/>
          </w:tcPr>
          <w:p w14:paraId="484EE4DE" w14:textId="77777777" w:rsidR="00E7304B" w:rsidRPr="00D44B00" w:rsidRDefault="00E7304B" w:rsidP="0023523C">
            <w:pPr>
              <w:pStyle w:val="Default"/>
              <w:rPr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15AEE7ED" w14:textId="77777777" w:rsidR="00E7304B" w:rsidRPr="00D44B00" w:rsidRDefault="00E7304B" w:rsidP="0023523C">
            <w:pPr>
              <w:pStyle w:val="Default"/>
              <w:rPr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II 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14:paraId="72042950" w14:textId="77777777" w:rsidR="00E7304B" w:rsidRPr="00D44B00" w:rsidRDefault="00E7304B" w:rsidP="0023523C">
            <w:pPr>
              <w:pStyle w:val="Default"/>
              <w:rPr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Niveli III </w:t>
            </w:r>
          </w:p>
        </w:tc>
        <w:tc>
          <w:tcPr>
            <w:tcW w:w="810" w:type="dxa"/>
            <w:shd w:val="clear" w:color="auto" w:fill="DAEEF3" w:themeFill="accent5" w:themeFillTint="33"/>
          </w:tcPr>
          <w:p w14:paraId="24B1E770" w14:textId="77777777" w:rsidR="00E7304B" w:rsidRPr="00D44B00" w:rsidRDefault="00E7304B" w:rsidP="0023523C">
            <w:pPr>
              <w:pStyle w:val="Default"/>
              <w:rPr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58087373" w14:textId="77777777" w:rsidR="00E7304B" w:rsidRPr="00D44B00" w:rsidRDefault="00E7304B" w:rsidP="0023523C">
            <w:pPr>
              <w:pStyle w:val="Default"/>
              <w:rPr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IV </w:t>
            </w:r>
          </w:p>
        </w:tc>
      </w:tr>
      <w:tr w:rsidR="00E7304B" w:rsidRPr="00D44B00" w14:paraId="5B577F05" w14:textId="77777777" w:rsidTr="0023523C">
        <w:tc>
          <w:tcPr>
            <w:tcW w:w="2430" w:type="dxa"/>
          </w:tcPr>
          <w:p w14:paraId="180964EC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4B00">
              <w:rPr>
                <w:rFonts w:ascii="Times New Roman" w:hAnsi="Times New Roman" w:cs="Times New Roman"/>
                <w:b/>
                <w:bCs/>
                <w:color w:val="FF0000"/>
              </w:rPr>
              <w:t>Tematika : Numri</w:t>
            </w:r>
          </w:p>
          <w:p w14:paraId="3B7170AD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4B00">
              <w:rPr>
                <w:rFonts w:ascii="Times New Roman" w:hAnsi="Times New Roman" w:cs="Times New Roman"/>
                <w:b/>
                <w:bCs/>
              </w:rPr>
              <w:t>Shumëzimi dhe pjesëtimi</w:t>
            </w:r>
          </w:p>
          <w:p w14:paraId="09FC6681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Tabela e shumëzimit.</w:t>
            </w:r>
          </w:p>
          <w:p w14:paraId="32F52B8B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Shumëzimi i numrave dyshifrorë</w:t>
            </w:r>
          </w:p>
          <w:p w14:paraId="029454AF" w14:textId="77777777" w:rsidR="00E7304B" w:rsidRPr="00D44B00" w:rsidRDefault="00E7304B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D44B00">
              <w:rPr>
                <w:rFonts w:ascii="Times New Roman" w:hAnsi="Times New Roman" w:cs="Times New Roman"/>
              </w:rPr>
              <w:t>me numër njëshifrorë.</w:t>
            </w:r>
          </w:p>
        </w:tc>
        <w:tc>
          <w:tcPr>
            <w:tcW w:w="990" w:type="dxa"/>
          </w:tcPr>
          <w:p w14:paraId="0F81613E" w14:textId="77777777" w:rsidR="00E7304B" w:rsidRPr="00D44B00" w:rsidRDefault="00E7304B" w:rsidP="0023523C">
            <w:pPr>
              <w:rPr>
                <w:rFonts w:ascii="Times New Roman" w:hAnsi="Times New Roman" w:cs="Times New Roman"/>
                <w:b/>
                <w:bCs/>
              </w:rPr>
            </w:pPr>
            <w:r w:rsidRPr="00D44B00">
              <w:rPr>
                <w:rFonts w:ascii="Times New Roman" w:hAnsi="Times New Roman" w:cs="Times New Roman"/>
                <w:b/>
                <w:bCs/>
              </w:rPr>
              <w:t>19 pikë</w:t>
            </w:r>
          </w:p>
          <w:p w14:paraId="717C4CAF" w14:textId="77777777" w:rsidR="00E7304B" w:rsidRPr="00D44B00" w:rsidRDefault="00E7304B" w:rsidP="0023523C">
            <w:pPr>
              <w:rPr>
                <w:rFonts w:ascii="Times New Roman" w:hAnsi="Times New Roman" w:cs="Times New Roman"/>
                <w:b/>
                <w:bCs/>
              </w:rPr>
            </w:pPr>
            <w:r w:rsidRPr="00D44B00">
              <w:rPr>
                <w:rFonts w:ascii="Times New Roman" w:hAnsi="Times New Roman" w:cs="Times New Roman"/>
                <w:b/>
                <w:bCs/>
              </w:rPr>
              <w:t>63%</w:t>
            </w:r>
          </w:p>
        </w:tc>
        <w:tc>
          <w:tcPr>
            <w:tcW w:w="4050" w:type="dxa"/>
          </w:tcPr>
          <w:p w14:paraId="4896B927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shumëzon numrat dyshifrorë me një numër njëshifrorë;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44B00">
              <w:rPr>
                <w:rFonts w:ascii="Times New Roman" w:hAnsi="Times New Roman" w:cs="Times New Roman"/>
              </w:rPr>
              <w:t>- shumëzon shumëfishat e 10 deri në 90 me një numër njëshifrorë;</w:t>
            </w:r>
          </w:p>
          <w:p w14:paraId="5949F671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shumëzon dhe pjesëton numrat treshifrorë me 10 (përgjigje numër natyrorë); anasjelltë;</w:t>
            </w:r>
          </w:p>
          <w:p w14:paraId="05802EC3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pjesëton numrat dyshifrorë me numër një shifrorë (përgjigja jo më e madhe se 20);</w:t>
            </w:r>
          </w:p>
          <w:p w14:paraId="218E9CEC" w14:textId="77777777" w:rsidR="00E7304B" w:rsidRPr="00FA6F70" w:rsidRDefault="00E7304B" w:rsidP="00FA6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rrumbullakos rezultatin në një pjesëtim për të zgjidhur një situatë problemore;</w:t>
            </w:r>
          </w:p>
        </w:tc>
        <w:tc>
          <w:tcPr>
            <w:tcW w:w="990" w:type="dxa"/>
          </w:tcPr>
          <w:p w14:paraId="7726D868" w14:textId="77777777" w:rsidR="00E7304B" w:rsidRPr="00D44B00" w:rsidRDefault="00E7304B" w:rsidP="0023523C">
            <w:pPr>
              <w:pStyle w:val="Default"/>
              <w:rPr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28490358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41220A9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67BB722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32D4E9F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C2DF73D" w14:textId="77777777" w:rsidR="00E7304B" w:rsidRPr="00D44B00" w:rsidRDefault="00E7304B" w:rsidP="0023523C">
            <w:pPr>
              <w:pStyle w:val="Default"/>
              <w:rPr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P.1 </w:t>
            </w:r>
          </w:p>
          <w:p w14:paraId="2A72B1F5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D21D2D5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>P.2</w:t>
            </w:r>
          </w:p>
          <w:p w14:paraId="65A1EC26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P.3 </w:t>
            </w:r>
          </w:p>
          <w:p w14:paraId="0FED658B" w14:textId="77777777" w:rsidR="00E7304B" w:rsidRPr="00FA6F70" w:rsidRDefault="00E7304B" w:rsidP="0023523C">
            <w:pPr>
              <w:pStyle w:val="Default"/>
              <w:rPr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P.4 </w:t>
            </w:r>
          </w:p>
        </w:tc>
        <w:tc>
          <w:tcPr>
            <w:tcW w:w="900" w:type="dxa"/>
          </w:tcPr>
          <w:p w14:paraId="215D4304" w14:textId="77777777" w:rsidR="00E7304B" w:rsidRPr="00D44B00" w:rsidRDefault="00E7304B" w:rsidP="0023523C">
            <w:pPr>
              <w:pStyle w:val="Default"/>
              <w:rPr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11E0A8CD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2B88AB9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CAEDBA3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B2CBC94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E4B54BB" w14:textId="77777777" w:rsidR="00E7304B" w:rsidRPr="00D44B00" w:rsidRDefault="00E7304B" w:rsidP="0023523C">
            <w:pPr>
              <w:rPr>
                <w:rFonts w:ascii="Times New Roman" w:hAnsi="Times New Roman" w:cs="Times New Roman"/>
                <w:b/>
                <w:bCs/>
              </w:rPr>
            </w:pPr>
            <w:r w:rsidRPr="00D44B00">
              <w:rPr>
                <w:rFonts w:ascii="Times New Roman" w:hAnsi="Times New Roman" w:cs="Times New Roman"/>
                <w:b/>
                <w:bCs/>
              </w:rPr>
              <w:t xml:space="preserve">P.5 </w:t>
            </w:r>
          </w:p>
          <w:p w14:paraId="7AFE510A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P.6 </w:t>
            </w:r>
          </w:p>
          <w:p w14:paraId="0977D4F0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5530A8AB" w14:textId="77777777" w:rsidR="00E7304B" w:rsidRPr="00D44B00" w:rsidRDefault="00E7304B" w:rsidP="0023523C">
            <w:pPr>
              <w:pStyle w:val="Default"/>
              <w:rPr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46C38BC7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6D61B19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EDA64B2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>P.13</w:t>
            </w:r>
          </w:p>
          <w:p w14:paraId="4B55FFF8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D4997F3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B570A5C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5355764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A668DB7" w14:textId="77777777" w:rsidR="00E7304B" w:rsidRPr="00D44B00" w:rsidRDefault="00E7304B" w:rsidP="0023523C">
            <w:pPr>
              <w:rPr>
                <w:rFonts w:ascii="Times New Roman" w:hAnsi="Times New Roman" w:cs="Times New Roman"/>
                <w:b/>
                <w:bCs/>
              </w:rPr>
            </w:pPr>
            <w:r w:rsidRPr="00D44B0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E7304B" w:rsidRPr="00D44B00" w14:paraId="5CA55B21" w14:textId="77777777" w:rsidTr="0023523C">
        <w:tc>
          <w:tcPr>
            <w:tcW w:w="2430" w:type="dxa"/>
          </w:tcPr>
          <w:p w14:paraId="46B0BEFA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4B00">
              <w:rPr>
                <w:rFonts w:ascii="Times New Roman" w:hAnsi="Times New Roman" w:cs="Times New Roman"/>
                <w:b/>
                <w:bCs/>
              </w:rPr>
              <w:t>Thyesat</w:t>
            </w:r>
          </w:p>
          <w:p w14:paraId="059B66B3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Krahasimi i dy thyesave me</w:t>
            </w:r>
          </w:p>
          <w:p w14:paraId="35BF8764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emërues të njëjtë.</w:t>
            </w:r>
          </w:p>
          <w:p w14:paraId="0FB9E12C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Renditja e disa thyesave me</w:t>
            </w:r>
          </w:p>
          <w:p w14:paraId="6900004A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emërues të njëjtë.</w:t>
            </w:r>
          </w:p>
          <w:p w14:paraId="401816A3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Thyesa të barabarta.</w:t>
            </w:r>
          </w:p>
          <w:p w14:paraId="77293970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Barazimi i thyesave me numrat</w:t>
            </w:r>
          </w:p>
          <w:p w14:paraId="038D6FCF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dhjetorë me një shifër mbas</w:t>
            </w:r>
          </w:p>
          <w:p w14:paraId="6406FDE3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presjes.</w:t>
            </w:r>
          </w:p>
          <w:p w14:paraId="7B46D550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Renditja e thyesave dhe numrave të</w:t>
            </w:r>
          </w:p>
          <w:p w14:paraId="677254D2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përzierë në boshtin numerik.</w:t>
            </w:r>
          </w:p>
          <w:p w14:paraId="282CF8BF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Lidhja e thyesës me pjesëtimin.</w:t>
            </w:r>
          </w:p>
        </w:tc>
        <w:tc>
          <w:tcPr>
            <w:tcW w:w="990" w:type="dxa"/>
          </w:tcPr>
          <w:p w14:paraId="604F85E9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44B00">
              <w:rPr>
                <w:rFonts w:ascii="Times New Roman" w:hAnsi="Times New Roman" w:cs="Times New Roman"/>
                <w:b/>
                <w:bCs/>
              </w:rPr>
              <w:t>9 pikë</w:t>
            </w:r>
          </w:p>
          <w:p w14:paraId="65D12345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44B00">
              <w:rPr>
                <w:rFonts w:ascii="Times New Roman" w:hAnsi="Times New Roman" w:cs="Times New Roman"/>
                <w:b/>
                <w:bCs/>
              </w:rPr>
              <w:t xml:space="preserve">30% </w:t>
            </w:r>
          </w:p>
        </w:tc>
        <w:tc>
          <w:tcPr>
            <w:tcW w:w="4050" w:type="dxa"/>
          </w:tcPr>
          <w:p w14:paraId="2342EFED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4B00">
              <w:rPr>
                <w:rFonts w:ascii="Times New Roman" w:hAnsi="Times New Roman" w:cs="Times New Roman"/>
                <w:b/>
                <w:bCs/>
              </w:rPr>
              <w:t>Thyesat</w:t>
            </w:r>
          </w:p>
          <w:p w14:paraId="59FB131D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krahason dy thyesa me emërues të njëjtë;</w:t>
            </w:r>
          </w:p>
          <w:p w14:paraId="10192C56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rendit disa thyesa me emërues të njëjtë;</w:t>
            </w:r>
          </w:p>
          <w:p w14:paraId="30C688D4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njeh thyesat e barabarta ndër disa thyesa të dhëna ½, 2/4, 4/8 me 5/10 ose 1/4 me 2/8, 1/5 me 2/10;</w:t>
            </w:r>
          </w:p>
          <w:p w14:paraId="4B7BFF96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përdor barazimin e thyesave për t’i renditur ato, psh. 5/8 me ¾;</w:t>
            </w:r>
          </w:p>
          <w:p w14:paraId="6F08FDC6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njeh barazimin ndërmjet thyesave dhe numrave dhjetorë me një shifër mbas presjes, psh ½ e</w:t>
            </w:r>
          </w:p>
          <w:p w14:paraId="46FC7E6E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barabartë me 0,5 dhe me 5/10;</w:t>
            </w:r>
          </w:p>
          <w:p w14:paraId="5F8B1235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njeh barazimin ndërmjet thyesave dhjetore dhe thyesave të thjeshta si gjysma, të katërtat, të dhjetat</w:t>
            </w:r>
          </w:p>
          <w:p w14:paraId="754669B2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dhe të qindtat;</w:t>
            </w:r>
          </w:p>
          <w:p w14:paraId="2951C7D4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njeh numra të përzierë si 5¾ dhe i rendit ato në boshtin numerik;</w:t>
            </w:r>
          </w:p>
          <w:p w14:paraId="416BD4BA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44B00">
              <w:rPr>
                <w:sz w:val="22"/>
                <w:szCs w:val="22"/>
              </w:rPr>
              <w:t>- lidh thyesën me pjesëtimin;</w:t>
            </w:r>
          </w:p>
        </w:tc>
        <w:tc>
          <w:tcPr>
            <w:tcW w:w="990" w:type="dxa"/>
          </w:tcPr>
          <w:p w14:paraId="60CCACB3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270A33A8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4D6C8BB2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P.9 </w:t>
            </w:r>
          </w:p>
          <w:p w14:paraId="5838196F" w14:textId="77777777" w:rsidR="00E7304B" w:rsidRPr="00D44B00" w:rsidRDefault="00E7304B" w:rsidP="0023523C">
            <w:pPr>
              <w:pStyle w:val="Default"/>
              <w:rPr>
                <w:sz w:val="22"/>
                <w:szCs w:val="22"/>
              </w:rPr>
            </w:pPr>
          </w:p>
          <w:p w14:paraId="7B349522" w14:textId="77777777" w:rsidR="00E7304B" w:rsidRPr="00D44B00" w:rsidRDefault="00E7304B" w:rsidP="0023523C">
            <w:pPr>
              <w:pStyle w:val="Default"/>
              <w:rPr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 P.8 </w:t>
            </w:r>
          </w:p>
          <w:p w14:paraId="2B4A2314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>P.10 P.11</w:t>
            </w:r>
          </w:p>
          <w:p w14:paraId="56307521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1C0A5C0A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>P.12</w:t>
            </w:r>
          </w:p>
          <w:p w14:paraId="5479B86F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E7304B" w:rsidRPr="00D44B00" w14:paraId="67C98EA1" w14:textId="77777777" w:rsidTr="0023523C">
        <w:trPr>
          <w:trHeight w:val="2123"/>
        </w:trPr>
        <w:tc>
          <w:tcPr>
            <w:tcW w:w="2430" w:type="dxa"/>
          </w:tcPr>
          <w:p w14:paraId="4EA5F4E7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D44B00">
              <w:rPr>
                <w:rFonts w:ascii="Times New Roman" w:hAnsi="Times New Roman" w:cs="Times New Roman"/>
                <w:b/>
                <w:bCs/>
                <w:color w:val="FF0000"/>
              </w:rPr>
              <w:t>Tematika: Gjeometria</w:t>
            </w:r>
          </w:p>
          <w:p w14:paraId="4FB11BAE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4B00">
              <w:rPr>
                <w:rFonts w:ascii="Times New Roman" w:hAnsi="Times New Roman" w:cs="Times New Roman"/>
                <w:b/>
                <w:bCs/>
              </w:rPr>
              <w:t>Shndërrimet gjeometrike</w:t>
            </w:r>
          </w:p>
          <w:p w14:paraId="587FD347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Figura simetrike.</w:t>
            </w:r>
          </w:p>
          <w:p w14:paraId="3AD9284E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Drejtëza e simetrisë.</w:t>
            </w:r>
          </w:p>
          <w:p w14:paraId="37EC0630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- Lëvizja, pozicioni, drejtimi orar dhe</w:t>
            </w:r>
          </w:p>
          <w:p w14:paraId="74B62EB5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</w:rPr>
              <w:t>kundërorar.</w:t>
            </w:r>
          </w:p>
          <w:p w14:paraId="0C2ADCB4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44B00">
              <w:rPr>
                <w:rFonts w:ascii="Times New Roman" w:hAnsi="Times New Roman" w:cs="Times New Roman"/>
              </w:rPr>
              <w:t>- Rrjeta e katrorëve.</w:t>
            </w:r>
          </w:p>
        </w:tc>
        <w:tc>
          <w:tcPr>
            <w:tcW w:w="990" w:type="dxa"/>
          </w:tcPr>
          <w:p w14:paraId="63619E1C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44B00">
              <w:rPr>
                <w:rFonts w:ascii="Times New Roman" w:hAnsi="Times New Roman" w:cs="Times New Roman"/>
                <w:b/>
                <w:bCs/>
              </w:rPr>
              <w:t>2 pikë</w:t>
            </w:r>
          </w:p>
          <w:p w14:paraId="32FB8545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44B00">
              <w:rPr>
                <w:rFonts w:ascii="Times New Roman" w:hAnsi="Times New Roman" w:cs="Times New Roman"/>
                <w:b/>
                <w:bCs/>
              </w:rPr>
              <w:t>7%</w:t>
            </w:r>
          </w:p>
        </w:tc>
        <w:tc>
          <w:tcPr>
            <w:tcW w:w="4050" w:type="dxa"/>
          </w:tcPr>
          <w:p w14:paraId="76346D86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44B00">
              <w:rPr>
                <w:rFonts w:ascii="Times New Roman" w:hAnsi="Times New Roman" w:cs="Times New Roman"/>
                <w:b/>
                <w:bCs/>
              </w:rPr>
              <w:t>Shndërrime gjeometrike</w:t>
            </w:r>
          </w:p>
          <w:p w14:paraId="545A9621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D44B00">
              <w:rPr>
                <w:rFonts w:ascii="Times New Roman" w:hAnsi="Times New Roman" w:cs="Times New Roman"/>
              </w:rPr>
              <w:t>identifikon pozicionin e një katrori në një rrjet katrorësh;</w:t>
            </w:r>
          </w:p>
          <w:p w14:paraId="323E51EC" w14:textId="77777777" w:rsidR="00E7304B" w:rsidRPr="00D44B00" w:rsidRDefault="00E7304B" w:rsidP="00235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44B00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D44B00">
              <w:rPr>
                <w:rFonts w:ascii="Times New Roman" w:hAnsi="Times New Roman" w:cs="Times New Roman"/>
              </w:rPr>
              <w:t>njeh që këndet matën me gradë dhe një rrotullim i plotë është 3600 ose 4 kënde të drejtë;</w:t>
            </w:r>
          </w:p>
          <w:p w14:paraId="1BD98DB9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- </w:t>
            </w:r>
            <w:r w:rsidRPr="00D44B00">
              <w:rPr>
                <w:sz w:val="22"/>
                <w:szCs w:val="22"/>
              </w:rPr>
              <w:t>krijon drejtime për të ndjekur një rrugë të dhënë.</w:t>
            </w:r>
          </w:p>
        </w:tc>
        <w:tc>
          <w:tcPr>
            <w:tcW w:w="990" w:type="dxa"/>
          </w:tcPr>
          <w:p w14:paraId="041EB486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290022A4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P.7 </w:t>
            </w:r>
          </w:p>
          <w:p w14:paraId="053DBCA2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2C7A382B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E7304B" w:rsidRPr="00D44B00" w14:paraId="39ECEE98" w14:textId="77777777" w:rsidTr="0023523C">
        <w:tc>
          <w:tcPr>
            <w:tcW w:w="2430" w:type="dxa"/>
          </w:tcPr>
          <w:p w14:paraId="3A719B7E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lastRenderedPageBreak/>
              <w:t>Pikët total të testit</w:t>
            </w:r>
          </w:p>
        </w:tc>
        <w:tc>
          <w:tcPr>
            <w:tcW w:w="990" w:type="dxa"/>
          </w:tcPr>
          <w:p w14:paraId="336704EB" w14:textId="77777777" w:rsidR="00E7304B" w:rsidRPr="00D44B00" w:rsidRDefault="00E7304B" w:rsidP="0023523C">
            <w:pPr>
              <w:pStyle w:val="Default"/>
              <w:rPr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100% </w:t>
            </w:r>
          </w:p>
          <w:p w14:paraId="1234848A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>30 pikë</w:t>
            </w:r>
          </w:p>
        </w:tc>
        <w:tc>
          <w:tcPr>
            <w:tcW w:w="4050" w:type="dxa"/>
          </w:tcPr>
          <w:p w14:paraId="03CD5B75" w14:textId="77777777" w:rsidR="00E7304B" w:rsidRPr="00D44B00" w:rsidRDefault="00E7304B" w:rsidP="0023523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990" w:type="dxa"/>
          </w:tcPr>
          <w:p w14:paraId="783A4941" w14:textId="77777777" w:rsidR="00E7304B" w:rsidRPr="00D44B00" w:rsidRDefault="00E7304B" w:rsidP="0023523C">
            <w:pPr>
              <w:pStyle w:val="Default"/>
              <w:rPr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40% </w:t>
            </w:r>
          </w:p>
          <w:p w14:paraId="6F1933D4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>12 pikë</w:t>
            </w:r>
          </w:p>
        </w:tc>
        <w:tc>
          <w:tcPr>
            <w:tcW w:w="900" w:type="dxa"/>
          </w:tcPr>
          <w:p w14:paraId="34E6378A" w14:textId="77777777" w:rsidR="00E7304B" w:rsidRPr="00D44B00" w:rsidRDefault="00E7304B" w:rsidP="0023523C">
            <w:pPr>
              <w:pStyle w:val="Default"/>
              <w:rPr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40% </w:t>
            </w:r>
          </w:p>
          <w:p w14:paraId="7EED75C8" w14:textId="77777777" w:rsidR="00E7304B" w:rsidRPr="00D44B00" w:rsidRDefault="00E7304B" w:rsidP="0023523C">
            <w:pPr>
              <w:rPr>
                <w:rFonts w:ascii="Times New Roman" w:hAnsi="Times New Roman" w:cs="Times New Roman"/>
                <w:b/>
                <w:bCs/>
              </w:rPr>
            </w:pPr>
            <w:r w:rsidRPr="00D44B00">
              <w:rPr>
                <w:rFonts w:ascii="Times New Roman" w:hAnsi="Times New Roman" w:cs="Times New Roman"/>
                <w:b/>
                <w:bCs/>
              </w:rPr>
              <w:t>12 pikë</w:t>
            </w:r>
          </w:p>
        </w:tc>
        <w:tc>
          <w:tcPr>
            <w:tcW w:w="810" w:type="dxa"/>
          </w:tcPr>
          <w:p w14:paraId="76CC72E3" w14:textId="77777777" w:rsidR="00E7304B" w:rsidRPr="00D44B00" w:rsidRDefault="00E7304B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12% </w:t>
            </w:r>
          </w:p>
          <w:p w14:paraId="1C606AC6" w14:textId="77777777" w:rsidR="00E7304B" w:rsidRPr="00D44B00" w:rsidRDefault="00E7304B" w:rsidP="0023523C">
            <w:pPr>
              <w:pStyle w:val="Default"/>
              <w:rPr>
                <w:sz w:val="22"/>
                <w:szCs w:val="22"/>
              </w:rPr>
            </w:pPr>
            <w:r w:rsidRPr="00D44B00">
              <w:rPr>
                <w:b/>
                <w:bCs/>
                <w:sz w:val="22"/>
                <w:szCs w:val="22"/>
              </w:rPr>
              <w:t xml:space="preserve"> 6 pikë</w:t>
            </w:r>
          </w:p>
        </w:tc>
      </w:tr>
    </w:tbl>
    <w:p w14:paraId="518A0DB1" w14:textId="6377A643" w:rsidR="00E7304B" w:rsidRPr="00FA6F70" w:rsidRDefault="00E7304B" w:rsidP="00FA6F70">
      <w:pPr>
        <w:spacing w:after="0"/>
        <w:rPr>
          <w:rFonts w:ascii="Times New Roman" w:hAnsi="Times New Roman" w:cs="Times New Roman"/>
          <w:b/>
          <w:color w:val="000099"/>
        </w:rPr>
      </w:pPr>
      <w:r w:rsidRPr="00FA6F70">
        <w:rPr>
          <w:rFonts w:ascii="Times New Roman" w:hAnsi="Times New Roman" w:cs="Times New Roman"/>
          <w:b/>
          <w:color w:val="000099"/>
        </w:rPr>
        <w:t>Testim               L</w:t>
      </w:r>
      <w:r w:rsidR="001D7E66">
        <w:rPr>
          <w:rFonts w:ascii="Times New Roman" w:hAnsi="Times New Roman" w:cs="Times New Roman"/>
          <w:b/>
          <w:color w:val="000099"/>
        </w:rPr>
        <w:t>ë</w:t>
      </w:r>
      <w:r w:rsidRPr="00FA6F70">
        <w:rPr>
          <w:rFonts w:ascii="Times New Roman" w:hAnsi="Times New Roman" w:cs="Times New Roman"/>
          <w:b/>
          <w:color w:val="000099"/>
        </w:rPr>
        <w:t xml:space="preserve">nda:   Matematikë           Shkalla:  II             </w:t>
      </w:r>
      <w:r w:rsidR="001D7E66">
        <w:rPr>
          <w:rFonts w:ascii="Times New Roman" w:hAnsi="Times New Roman" w:cs="Times New Roman"/>
          <w:b/>
          <w:color w:val="000099"/>
        </w:rPr>
        <w:t>P</w:t>
      </w:r>
      <w:r w:rsidR="00230B93" w:rsidRPr="00FA6F70">
        <w:rPr>
          <w:rFonts w:ascii="Times New Roman" w:hAnsi="Times New Roman" w:cs="Times New Roman"/>
          <w:b/>
          <w:color w:val="000099"/>
        </w:rPr>
        <w:t>eriudha e</w:t>
      </w:r>
      <w:r w:rsidRPr="00FA6F70">
        <w:rPr>
          <w:rFonts w:ascii="Times New Roman" w:hAnsi="Times New Roman" w:cs="Times New Roman"/>
          <w:b/>
          <w:color w:val="000099"/>
        </w:rPr>
        <w:t xml:space="preserve"> dytë   janar - mars</w:t>
      </w:r>
    </w:p>
    <w:p w14:paraId="383C1C4A" w14:textId="210C683A" w:rsidR="00E7304B" w:rsidRPr="00FA6F70" w:rsidRDefault="001D7E66" w:rsidP="00FA6F70">
      <w:pPr>
        <w:spacing w:after="0"/>
        <w:rPr>
          <w:rFonts w:ascii="Times New Roman" w:hAnsi="Times New Roman" w:cs="Times New Roman"/>
          <w:b/>
          <w:color w:val="000099"/>
        </w:rPr>
      </w:pPr>
      <w:r>
        <w:rPr>
          <w:rFonts w:ascii="Times New Roman" w:hAnsi="Times New Roman" w:cs="Times New Roman"/>
          <w:b/>
          <w:color w:val="000099"/>
        </w:rPr>
        <w:t xml:space="preserve"> </w:t>
      </w:r>
      <w:r w:rsidR="00E7304B" w:rsidRPr="00FA6F70">
        <w:rPr>
          <w:rFonts w:ascii="Times New Roman" w:hAnsi="Times New Roman" w:cs="Times New Roman"/>
          <w:b/>
          <w:color w:val="000099"/>
        </w:rPr>
        <w:t xml:space="preserve">Klasa:  IV                             </w:t>
      </w:r>
      <w:proofErr w:type="gramStart"/>
      <w:r w:rsidR="00E7304B" w:rsidRPr="00FA6F70">
        <w:rPr>
          <w:rFonts w:ascii="Times New Roman" w:hAnsi="Times New Roman" w:cs="Times New Roman"/>
          <w:b/>
          <w:color w:val="000099"/>
        </w:rPr>
        <w:t>Shkolla :</w:t>
      </w:r>
      <w:proofErr w:type="gramEnd"/>
      <w:r w:rsidR="00E7304B" w:rsidRPr="00FA6F70">
        <w:rPr>
          <w:rFonts w:ascii="Times New Roman" w:hAnsi="Times New Roman" w:cs="Times New Roman"/>
          <w:b/>
          <w:color w:val="000099"/>
        </w:rPr>
        <w:t xml:space="preserve">____________________________   </w:t>
      </w:r>
    </w:p>
    <w:p w14:paraId="75160651" w14:textId="77777777" w:rsidR="00E7304B" w:rsidRPr="00FA6F70" w:rsidRDefault="00E7304B" w:rsidP="00FA6F70">
      <w:pPr>
        <w:spacing w:after="0"/>
        <w:rPr>
          <w:rFonts w:ascii="Times New Roman" w:hAnsi="Times New Roman" w:cs="Times New Roman"/>
          <w:b/>
          <w:color w:val="000099"/>
        </w:rPr>
      </w:pPr>
      <w:r w:rsidRPr="00FA6F70">
        <w:rPr>
          <w:rFonts w:ascii="Times New Roman" w:hAnsi="Times New Roman" w:cs="Times New Roman"/>
          <w:b/>
          <w:color w:val="000099"/>
        </w:rPr>
        <w:t xml:space="preserve">Emër mbiemër: _________________________________________ </w:t>
      </w:r>
    </w:p>
    <w:p w14:paraId="68FD3D8C" w14:textId="77777777" w:rsidR="00E7304B" w:rsidRPr="0078510B" w:rsidRDefault="00E7304B" w:rsidP="00FA6F70">
      <w:pPr>
        <w:pStyle w:val="ListParagraph"/>
        <w:numPr>
          <w:ilvl w:val="0"/>
          <w:numId w:val="55"/>
        </w:numPr>
        <w:spacing w:after="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Shëno me vërtetë ose gabuar pohimet.                                                                     1 pikë</w:t>
      </w:r>
    </w:p>
    <w:p w14:paraId="562F01E5" w14:textId="77777777" w:rsidR="00E7304B" w:rsidRPr="0078510B" w:rsidRDefault="00E7304B" w:rsidP="00E7304B">
      <w:pPr>
        <w:spacing w:after="0"/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Dyfishi i 150-ës është 350      ………</w:t>
      </w:r>
    </w:p>
    <w:p w14:paraId="64688674" w14:textId="77777777" w:rsidR="00E7304B" w:rsidRPr="0078510B" w:rsidRDefault="00E7304B" w:rsidP="00E7304B">
      <w:pPr>
        <w:spacing w:after="0"/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Dy javë me nga 9 faqe bëjnë 126 faqe     ……….</w:t>
      </w:r>
    </w:p>
    <w:p w14:paraId="18FB0F4C" w14:textId="77777777" w:rsidR="00E7304B" w:rsidRPr="0078510B" w:rsidRDefault="00E7304B" w:rsidP="00E7304B">
      <w:pPr>
        <w:spacing w:after="0"/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60 x 800 = 4800           ………. </w:t>
      </w:r>
    </w:p>
    <w:p w14:paraId="72869373" w14:textId="77777777" w:rsidR="00E7304B" w:rsidRPr="0078510B" w:rsidRDefault="00E7304B" w:rsidP="00E7304B">
      <w:pPr>
        <w:spacing w:after="0"/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2-fishi i dy-fishit të 90 është 350     …………. </w:t>
      </w:r>
    </w:p>
    <w:p w14:paraId="2FD38F80" w14:textId="5BD5150A" w:rsidR="00E7304B" w:rsidRPr="001D7E66" w:rsidRDefault="001D7E66" w:rsidP="001D7E66">
      <w:pPr>
        <w:spacing w:after="0"/>
        <w:rPr>
          <w:rFonts w:ascii="Times New Roman" w:hAnsi="Times New Roman" w:cs="Times New Roman"/>
        </w:rPr>
      </w:pPr>
      <w:r w:rsidRPr="001D7E66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r w:rsidR="00E7304B" w:rsidRPr="001D7E66">
        <w:rPr>
          <w:rFonts w:ascii="Times New Roman" w:hAnsi="Times New Roman" w:cs="Times New Roman"/>
        </w:rPr>
        <w:t>Qarko alternativën e vërtetë.                                                                                                4 pikë</w:t>
      </w:r>
    </w:p>
    <w:p w14:paraId="6234EA8E" w14:textId="77777777" w:rsidR="00E7304B" w:rsidRPr="0078510B" w:rsidRDefault="00E7304B" w:rsidP="00E7304B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45 x 100                 është:                                45                        450                  4500              45000  </w:t>
      </w:r>
    </w:p>
    <w:p w14:paraId="23172740" w14:textId="77777777" w:rsidR="00E7304B" w:rsidRPr="0078510B" w:rsidRDefault="00E7304B" w:rsidP="00E7304B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(6 x9) +4               është:                                52                         53                    54                      55</w:t>
      </w:r>
    </w:p>
    <w:p w14:paraId="4A4977AC" w14:textId="77777777" w:rsidR="00E7304B" w:rsidRPr="0078510B" w:rsidRDefault="00E7304B" w:rsidP="00E7304B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4 x (20+ 7)            është:                              106                        107                  108                     109                      </w:t>
      </w:r>
    </w:p>
    <w:p w14:paraId="7F80EEE0" w14:textId="77777777" w:rsidR="00E7304B" w:rsidRPr="0078510B" w:rsidRDefault="00E7304B" w:rsidP="00E7304B">
      <w:pPr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6-fishi i 10-ës shtuar 12     është:                     71                        72                     73                        74</w:t>
      </w:r>
    </w:p>
    <w:p w14:paraId="10590F13" w14:textId="021DC180" w:rsidR="00E7304B" w:rsidRPr="0078510B" w:rsidRDefault="001D7E66" w:rsidP="001D7E66">
      <w:pPr>
        <w:spacing w:after="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3 Lidh</w:t>
      </w:r>
      <w:r w:rsidR="00E7304B" w:rsidRPr="0078510B">
        <w:rPr>
          <w:rFonts w:ascii="Times New Roman" w:hAnsi="Times New Roman" w:cs="Times New Roman"/>
        </w:rPr>
        <w:t xml:space="preserve"> me shigjetë përfundimet e vërteta.                                                                     4 pikë</w:t>
      </w:r>
    </w:p>
    <w:p w14:paraId="43A3FD94" w14:textId="26D83FF1" w:rsidR="00E7304B" w:rsidRPr="0078510B" w:rsidRDefault="001D7E66" w:rsidP="00E7304B">
      <w:pPr>
        <w:spacing w:after="0"/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36 pjesëtuar</w:t>
      </w:r>
      <w:r w:rsidR="00E7304B" w:rsidRPr="0078510B">
        <w:rPr>
          <w:rFonts w:ascii="Times New Roman" w:hAnsi="Times New Roman" w:cs="Times New Roman"/>
        </w:rPr>
        <w:t xml:space="preserve"> për 6                     5 x 2</w:t>
      </w:r>
    </w:p>
    <w:p w14:paraId="05440105" w14:textId="77777777" w:rsidR="00E7304B" w:rsidRPr="0078510B" w:rsidRDefault="00E7304B" w:rsidP="00E7304B">
      <w:pPr>
        <w:spacing w:after="0"/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90 pjesëtuar për 9                      3 x 2</w:t>
      </w:r>
    </w:p>
    <w:p w14:paraId="1CE7BFA9" w14:textId="77777777" w:rsidR="00E7304B" w:rsidRPr="0078510B" w:rsidRDefault="00E7304B" w:rsidP="00E7304B">
      <w:pPr>
        <w:spacing w:after="0"/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56 pjesëtuar për 7                     3 x 3</w:t>
      </w:r>
    </w:p>
    <w:p w14:paraId="01B07BA2" w14:textId="77777777" w:rsidR="00E7304B" w:rsidRPr="0078510B" w:rsidRDefault="00E7304B" w:rsidP="00E7304B">
      <w:pPr>
        <w:spacing w:after="0"/>
        <w:ind w:left="36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63 pjesëtuar për 7                      4 x 2</w:t>
      </w:r>
    </w:p>
    <w:p w14:paraId="6A83A308" w14:textId="77777777" w:rsidR="00E7304B" w:rsidRPr="0078510B" w:rsidRDefault="00E7304B" w:rsidP="00E7304B">
      <w:pPr>
        <w:spacing w:after="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4     Shëno përfundimin e vërtetë.                                                                                              </w:t>
      </w:r>
      <w:r w:rsidRPr="001D7E66">
        <w:rPr>
          <w:rFonts w:ascii="Times New Roman" w:hAnsi="Times New Roman" w:cs="Times New Roman"/>
          <w:b/>
        </w:rPr>
        <w:t>4 pikë</w:t>
      </w:r>
    </w:p>
    <w:p w14:paraId="5712580D" w14:textId="77777777" w:rsidR="00E7304B" w:rsidRPr="0078510B" w:rsidRDefault="00E7304B" w:rsidP="001D7E66">
      <w:pPr>
        <w:ind w:left="72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58 në 6 grupe bëjnë                           9(4)   /   9(3)</w:t>
      </w:r>
    </w:p>
    <w:p w14:paraId="75C8DC03" w14:textId="77777777" w:rsidR="00E7304B" w:rsidRPr="0078510B" w:rsidRDefault="00E7304B" w:rsidP="001D7E66">
      <w:pPr>
        <w:ind w:left="72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47 në 3 grupe bëjnë                         15(2)   /   15(3)</w:t>
      </w:r>
    </w:p>
    <w:p w14:paraId="35AD5182" w14:textId="77777777" w:rsidR="00E7304B" w:rsidRPr="00D44B00" w:rsidRDefault="00E7304B" w:rsidP="001D7E66">
      <w:pPr>
        <w:ind w:left="72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512 në 10 grupe bëjnë</w:t>
      </w:r>
      <w:r w:rsidRPr="00D44B00">
        <w:rPr>
          <w:rFonts w:ascii="Times New Roman" w:hAnsi="Times New Roman" w:cs="Times New Roman"/>
        </w:rPr>
        <w:t xml:space="preserve">                     51(1)   /   51(2)</w:t>
      </w:r>
    </w:p>
    <w:p w14:paraId="551CA9CA" w14:textId="77777777" w:rsidR="00E7304B" w:rsidRPr="00D44B00" w:rsidRDefault="00E7304B" w:rsidP="001D7E66">
      <w:pPr>
        <w:ind w:left="720"/>
        <w:rPr>
          <w:rFonts w:ascii="Times New Roman" w:hAnsi="Times New Roman" w:cs="Times New Roman"/>
        </w:rPr>
      </w:pPr>
      <w:r w:rsidRPr="00D44B00">
        <w:rPr>
          <w:rFonts w:ascii="Times New Roman" w:hAnsi="Times New Roman" w:cs="Times New Roman"/>
        </w:rPr>
        <w:t>85 në 7 grupe bëjnë                        12(1)   /   12(4)</w:t>
      </w:r>
    </w:p>
    <w:p w14:paraId="47AA81C0" w14:textId="4A950891" w:rsidR="00E7304B" w:rsidRPr="00FA6F70" w:rsidRDefault="00E7304B" w:rsidP="00E7304B">
      <w:pPr>
        <w:rPr>
          <w:rFonts w:ascii="Times New Roman" w:hAnsi="Times New Roman" w:cs="Times New Roman"/>
        </w:rPr>
      </w:pPr>
      <w:r w:rsidRPr="00FA6F70">
        <w:rPr>
          <w:rFonts w:ascii="Times New Roman" w:hAnsi="Times New Roman" w:cs="Times New Roman"/>
        </w:rPr>
        <w:t xml:space="preserve">5    Plotëso barazimin me numrin që mungon.                                                                     </w:t>
      </w:r>
      <w:r w:rsidRPr="00FA6F70">
        <w:rPr>
          <w:rFonts w:ascii="Times New Roman" w:hAnsi="Times New Roman" w:cs="Times New Roman"/>
          <w:b/>
        </w:rPr>
        <w:t xml:space="preserve"> </w:t>
      </w:r>
      <w:r w:rsidR="001D7E66">
        <w:rPr>
          <w:rFonts w:ascii="Times New Roman" w:hAnsi="Times New Roman" w:cs="Times New Roman"/>
          <w:b/>
        </w:rPr>
        <w:t xml:space="preserve">  </w:t>
      </w:r>
      <w:r w:rsidRPr="00FA6F70">
        <w:rPr>
          <w:rFonts w:ascii="Times New Roman" w:hAnsi="Times New Roman" w:cs="Times New Roman"/>
          <w:b/>
        </w:rPr>
        <w:t>2 pikë</w:t>
      </w:r>
    </w:p>
    <w:p w14:paraId="734074A5" w14:textId="77777777" w:rsidR="00E7304B" w:rsidRPr="00FA6F70" w:rsidRDefault="00E7304B" w:rsidP="001D7E66">
      <w:pPr>
        <w:rPr>
          <w:rFonts w:ascii="Times New Roman" w:hAnsi="Times New Roman" w:cs="Times New Roman"/>
        </w:rPr>
      </w:pPr>
      <w:r w:rsidRPr="00FA6F70">
        <w:rPr>
          <w:rFonts w:ascii="Times New Roman" w:hAnsi="Times New Roman" w:cs="Times New Roman"/>
        </w:rPr>
        <w:t xml:space="preserve">4 x …….. = 48                …… x 3 = 36                    </w:t>
      </w:r>
      <w:proofErr w:type="gramStart"/>
      <w:r w:rsidRPr="00FA6F70">
        <w:rPr>
          <w:rFonts w:ascii="Times New Roman" w:hAnsi="Times New Roman" w:cs="Times New Roman"/>
        </w:rPr>
        <w:t>81 :</w:t>
      </w:r>
      <w:proofErr w:type="gramEnd"/>
      <w:r w:rsidRPr="00FA6F70">
        <w:rPr>
          <w:rFonts w:ascii="Times New Roman" w:hAnsi="Times New Roman" w:cs="Times New Roman"/>
        </w:rPr>
        <w:t xml:space="preserve"> ……… = 9                      42 : ………= 7</w:t>
      </w:r>
    </w:p>
    <w:p w14:paraId="0AC7CC3D" w14:textId="77777777" w:rsidR="00E7304B" w:rsidRPr="00FA6F70" w:rsidRDefault="00E7304B" w:rsidP="00E7304B">
      <w:pPr>
        <w:rPr>
          <w:rFonts w:ascii="Times New Roman" w:hAnsi="Times New Roman" w:cs="Times New Roman"/>
        </w:rPr>
      </w:pPr>
      <w:r w:rsidRPr="00FA6F70">
        <w:rPr>
          <w:rFonts w:ascii="Times New Roman" w:hAnsi="Times New Roman" w:cs="Times New Roman"/>
        </w:rPr>
        <w:t xml:space="preserve">6    Plotëso me numrat që mungojë.                                                                                           </w:t>
      </w:r>
      <w:r w:rsidRPr="00FA6F70">
        <w:rPr>
          <w:rFonts w:ascii="Times New Roman" w:hAnsi="Times New Roman" w:cs="Times New Roman"/>
          <w:b/>
        </w:rPr>
        <w:t>2 pikë</w:t>
      </w:r>
    </w:p>
    <w:p w14:paraId="2DF30206" w14:textId="77777777" w:rsidR="00E7304B" w:rsidRPr="00FA6F70" w:rsidRDefault="00E7304B" w:rsidP="00E7304B">
      <w:pPr>
        <w:rPr>
          <w:rFonts w:ascii="Times New Roman" w:hAnsi="Times New Roman" w:cs="Times New Roman"/>
        </w:rPr>
      </w:pPr>
      <w:r w:rsidRPr="00FA6F70">
        <w:rPr>
          <w:rFonts w:ascii="Times New Roman" w:hAnsi="Times New Roman" w:cs="Times New Roman"/>
        </w:rPr>
        <w:t>_________       _________   _______</w:t>
      </w:r>
      <w:proofErr w:type="gramStart"/>
      <w:r w:rsidRPr="00FA6F70">
        <w:rPr>
          <w:rFonts w:ascii="Times New Roman" w:hAnsi="Times New Roman" w:cs="Times New Roman"/>
        </w:rPr>
        <w:t>_  85</w:t>
      </w:r>
      <w:proofErr w:type="gramEnd"/>
      <w:r w:rsidRPr="00FA6F70">
        <w:rPr>
          <w:rFonts w:ascii="Times New Roman" w:hAnsi="Times New Roman" w:cs="Times New Roman"/>
        </w:rPr>
        <w:t xml:space="preserve">        80          75         _________       __________         _________  </w:t>
      </w:r>
    </w:p>
    <w:p w14:paraId="5EA16D0E" w14:textId="77777777" w:rsidR="00E7304B" w:rsidRPr="00FA6F70" w:rsidRDefault="00E7304B" w:rsidP="00E7304B">
      <w:pPr>
        <w:rPr>
          <w:rFonts w:ascii="Times New Roman" w:hAnsi="Times New Roman" w:cs="Times New Roman"/>
        </w:rPr>
      </w:pPr>
      <w:r w:rsidRPr="00FA6F70">
        <w:rPr>
          <w:rFonts w:ascii="Times New Roman" w:hAnsi="Times New Roman" w:cs="Times New Roman"/>
        </w:rPr>
        <w:t>_________       _________   _______</w:t>
      </w:r>
      <w:proofErr w:type="gramStart"/>
      <w:r w:rsidRPr="00FA6F70">
        <w:rPr>
          <w:rFonts w:ascii="Times New Roman" w:hAnsi="Times New Roman" w:cs="Times New Roman"/>
        </w:rPr>
        <w:t>_  52</w:t>
      </w:r>
      <w:proofErr w:type="gramEnd"/>
      <w:r w:rsidRPr="00FA6F70">
        <w:rPr>
          <w:rFonts w:ascii="Times New Roman" w:hAnsi="Times New Roman" w:cs="Times New Roman"/>
        </w:rPr>
        <w:t xml:space="preserve">        56          60         _________       __________         _________  </w:t>
      </w:r>
    </w:p>
    <w:p w14:paraId="71E199DC" w14:textId="77777777" w:rsidR="00E7304B" w:rsidRPr="00FA6F70" w:rsidRDefault="00E7304B" w:rsidP="00E7304B">
      <w:pPr>
        <w:rPr>
          <w:rFonts w:ascii="Times New Roman" w:hAnsi="Times New Roman" w:cs="Times New Roman"/>
        </w:rPr>
      </w:pPr>
      <w:r w:rsidRPr="00FA6F70">
        <w:rPr>
          <w:rFonts w:ascii="Times New Roman" w:hAnsi="Times New Roman" w:cs="Times New Roman"/>
        </w:rPr>
        <w:t xml:space="preserve">7    Gjej koordinatat e pikave dhe plotëso tabelën.   Vizato simetrikun e figurës.           </w:t>
      </w:r>
      <w:r w:rsidRPr="00FA6F70">
        <w:rPr>
          <w:rFonts w:ascii="Times New Roman" w:hAnsi="Times New Roman" w:cs="Times New Roman"/>
          <w:b/>
        </w:rPr>
        <w:t>2 pikë</w:t>
      </w:r>
    </w:p>
    <w:p w14:paraId="76D87CB6" w14:textId="77777777" w:rsidR="00E7304B" w:rsidRPr="00FA6F70" w:rsidRDefault="00E7304B" w:rsidP="00E7304B">
      <w:pPr>
        <w:rPr>
          <w:rFonts w:ascii="Times New Roman" w:hAnsi="Times New Roman" w:cs="Times New Roman"/>
        </w:rPr>
      </w:pPr>
      <w:r w:rsidRPr="00FA6F70">
        <w:rPr>
          <w:rFonts w:ascii="Times New Roman" w:hAnsi="Times New Roman" w:cs="Times New Roman"/>
        </w:rPr>
        <w:t xml:space="preserve">A (_____; ______)                         B (_____; ______)                            C (_____; ______)                     </w:t>
      </w:r>
    </w:p>
    <w:p w14:paraId="6A35529E" w14:textId="77777777" w:rsidR="00E7304B" w:rsidRPr="00FA6F70" w:rsidRDefault="00E7304B" w:rsidP="00E7304B">
      <w:pPr>
        <w:rPr>
          <w:rFonts w:ascii="Times New Roman" w:hAnsi="Times New Roman" w:cs="Times New Roman"/>
        </w:rPr>
      </w:pPr>
      <w:r w:rsidRPr="00FA6F70">
        <w:rPr>
          <w:rFonts w:ascii="Times New Roman" w:hAnsi="Times New Roman" w:cs="Times New Roman"/>
        </w:rPr>
        <w:lastRenderedPageBreak/>
        <w:t>A</w:t>
      </w:r>
      <w:r w:rsidRPr="00FA6F70">
        <w:rPr>
          <w:rFonts w:ascii="Times New Roman" w:hAnsi="Times New Roman" w:cs="Times New Roman"/>
          <w:vertAlign w:val="subscript"/>
        </w:rPr>
        <w:t>1</w:t>
      </w:r>
      <w:r w:rsidRPr="00FA6F70">
        <w:rPr>
          <w:rFonts w:ascii="Times New Roman" w:hAnsi="Times New Roman" w:cs="Times New Roman"/>
        </w:rPr>
        <w:t xml:space="preserve"> (_____; ______)                         B</w:t>
      </w:r>
      <w:r w:rsidRPr="00FA6F70">
        <w:rPr>
          <w:rFonts w:ascii="Times New Roman" w:hAnsi="Times New Roman" w:cs="Times New Roman"/>
          <w:vertAlign w:val="subscript"/>
        </w:rPr>
        <w:t>1</w:t>
      </w:r>
      <w:r w:rsidRPr="00FA6F70">
        <w:rPr>
          <w:rFonts w:ascii="Times New Roman" w:hAnsi="Times New Roman" w:cs="Times New Roman"/>
        </w:rPr>
        <w:t xml:space="preserve"> (_____; ______)                            C</w:t>
      </w:r>
      <w:r w:rsidRPr="00FA6F70">
        <w:rPr>
          <w:rFonts w:ascii="Times New Roman" w:hAnsi="Times New Roman" w:cs="Times New Roman"/>
          <w:vertAlign w:val="subscript"/>
        </w:rPr>
        <w:t>1</w:t>
      </w:r>
      <w:r w:rsidRPr="00FA6F70">
        <w:rPr>
          <w:rFonts w:ascii="Times New Roman" w:hAnsi="Times New Roman" w:cs="Times New Roman"/>
        </w:rPr>
        <w:t xml:space="preserve"> (_____; ______)                             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E7304B" w:rsidRPr="00D44B00" w14:paraId="4B9466B6" w14:textId="77777777" w:rsidTr="00F7705A">
        <w:trPr>
          <w:trHeight w:val="296"/>
        </w:trPr>
        <w:tc>
          <w:tcPr>
            <w:tcW w:w="360" w:type="dxa"/>
          </w:tcPr>
          <w:p w14:paraId="1AAF6505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55C340B0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3E9591E7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0B0B2F53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472345EA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2F3DF5C7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770AAFFA" w14:textId="77777777" w:rsidR="00E7304B" w:rsidRPr="00D44B00" w:rsidRDefault="0027497D" w:rsidP="0023523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13C752E5">
                <v:shape id="_x0000_s1171" type="#_x0000_t32" style="position:absolute;margin-left:-5.4pt;margin-top:-22.35pt;width:0;height:178.3pt;z-index:251816960;mso-position-horizontal-relative:text;mso-position-vertical-relative:text" o:connectortype="straight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360" w:type="dxa"/>
          </w:tcPr>
          <w:p w14:paraId="700DFE1B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3DA4E6A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48FF150B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7CD72D58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5F38DD1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7304B" w:rsidRPr="00D44B00" w14:paraId="13641249" w14:textId="77777777" w:rsidTr="00F7705A">
        <w:tc>
          <w:tcPr>
            <w:tcW w:w="360" w:type="dxa"/>
          </w:tcPr>
          <w:p w14:paraId="17354184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711F1FEB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521878B3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0FDB4E76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B5DB9C4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05AC7730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44651DF7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763B690A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0399C71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1D3385FA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5CA78303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2159F6F6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7304B" w:rsidRPr="00D44B00" w14:paraId="6116C1EC" w14:textId="77777777" w:rsidTr="00F7705A">
        <w:tc>
          <w:tcPr>
            <w:tcW w:w="360" w:type="dxa"/>
          </w:tcPr>
          <w:p w14:paraId="011E48F9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01E232C1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5DC1D5BA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70312E13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29C176E8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7DFB5A40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2EC23D64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CB9EDC8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33E4044C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4D85AE27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1C76E024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178193FB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7304B" w:rsidRPr="00D44B00" w14:paraId="729B3F8D" w14:textId="77777777" w:rsidTr="00F7705A">
        <w:tc>
          <w:tcPr>
            <w:tcW w:w="360" w:type="dxa"/>
          </w:tcPr>
          <w:p w14:paraId="411A6E59" w14:textId="77777777" w:rsidR="00E7304B" w:rsidRPr="00D44B00" w:rsidRDefault="0027497D" w:rsidP="0023523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60C3DC88">
                <v:shape id="_x0000_s1176" type="#_x0000_t32" style="position:absolute;margin-left:11.6pt;margin-top:1.95pt;width:18.3pt;height:74.5pt;flip:y;z-index:251822080;mso-position-horizontal-relative:text;mso-position-vertical-relative:text" o:connectortype="straight" strokecolor="#548dd4 [1951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360" w:type="dxa"/>
          </w:tcPr>
          <w:p w14:paraId="2E083096" w14:textId="77777777" w:rsidR="00E7304B" w:rsidRPr="00D44B00" w:rsidRDefault="0027497D" w:rsidP="0023523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54F026DF">
                <v:shape id="_x0000_s1177" type="#_x0000_t32" style="position:absolute;margin-left:11.9pt;margin-top:1.95pt;width:36pt;height:87.9pt;z-index:251823104;mso-position-horizontal-relative:text;mso-position-vertical-relative:text" o:connectortype="straight" strokecolor="#548dd4 [1951]" strokeweight="3pt">
                  <v:shadow type="perspective" color="#7f7f7f [1601]" opacity=".5" offset="1pt" offset2="-1pt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1C100E35">
                <v:oval id="_x0000_s1174" style="position:absolute;margin-left:11.9pt;margin-top:1.95pt;width:4.75pt;height:3.55pt;z-index:251820032;mso-position-horizontal-relative:text;mso-position-vertical-relative:text"/>
              </w:pict>
            </w:r>
          </w:p>
        </w:tc>
        <w:tc>
          <w:tcPr>
            <w:tcW w:w="360" w:type="dxa"/>
          </w:tcPr>
          <w:p w14:paraId="0B3CC5AF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35788039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ADBE6A4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112C1CEA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45DEFE2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02C897C2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4729B1B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1BB54C68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1540E3FC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757708D8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7304B" w:rsidRPr="00D44B00" w14:paraId="3F84B0D4" w14:textId="77777777" w:rsidTr="00F7705A">
        <w:tc>
          <w:tcPr>
            <w:tcW w:w="360" w:type="dxa"/>
          </w:tcPr>
          <w:p w14:paraId="48E1F271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1F1EBA63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78E11990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E9EB2F4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59442E67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27B517AF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95A6E7C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4D4D8A0D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32B5E9FE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07DE83E1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7E75F09A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0D9C480C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7304B" w:rsidRPr="00D44B00" w14:paraId="6F4B3D5E" w14:textId="77777777" w:rsidTr="00F7705A">
        <w:tc>
          <w:tcPr>
            <w:tcW w:w="360" w:type="dxa"/>
          </w:tcPr>
          <w:p w14:paraId="60807EE5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3C90F4C7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200B4B1D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C4D62B0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FCFDAE4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140D5ED5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5FFBCA8C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59964D67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76243B83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70BFB49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51B41289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0437E4A5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7304B" w:rsidRPr="00D44B00" w14:paraId="1486B3F9" w14:textId="77777777" w:rsidTr="00F7705A">
        <w:tc>
          <w:tcPr>
            <w:tcW w:w="360" w:type="dxa"/>
          </w:tcPr>
          <w:p w14:paraId="347E3E87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A3192CA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0AD92FBF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49095621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0639FC1F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7989D35A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377E1656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7B2BB7C8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57366BFD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5DD9BE52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056741D5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5554D63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7304B" w:rsidRPr="00D44B00" w14:paraId="6A3402AC" w14:textId="77777777" w:rsidTr="00F7705A">
        <w:tc>
          <w:tcPr>
            <w:tcW w:w="360" w:type="dxa"/>
          </w:tcPr>
          <w:p w14:paraId="0EB3053E" w14:textId="77777777" w:rsidR="00E7304B" w:rsidRPr="00D44B00" w:rsidRDefault="0027497D" w:rsidP="0023523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2EFDCEE3">
                <v:shape id="_x0000_s1175" type="#_x0000_t32" style="position:absolute;margin-left:11.6pt;margin-top:12.7pt;width:59.05pt;height:20.05pt;flip:x y;z-index:251821056;mso-position-horizontal-relative:text;mso-position-vertical-relative:text" o:connectortype="straight" strokecolor="#548dd4 [1951]" strokeweight="3pt">
                  <v:shadow type="perspective" color="#7f7f7f [1601]" opacity=".5" offset="1pt" offset2="-1pt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59F6A6D1">
                <v:oval id="_x0000_s1173" style="position:absolute;margin-left:11.6pt;margin-top:12.7pt;width:4.75pt;height:3.55pt;z-index:251819008;mso-position-horizontal-relative:text;mso-position-vertical-relative:text"/>
              </w:pict>
            </w:r>
          </w:p>
        </w:tc>
        <w:tc>
          <w:tcPr>
            <w:tcW w:w="360" w:type="dxa"/>
          </w:tcPr>
          <w:p w14:paraId="04DCCE54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25E425D6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3C8C5ADC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F8674C6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143ABB61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2C333E00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44DE3D99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1CEDE7E2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DE57FA6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185EE623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0BAF96AC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7304B" w:rsidRPr="00D44B00" w14:paraId="3488C351" w14:textId="77777777" w:rsidTr="00F7705A">
        <w:tc>
          <w:tcPr>
            <w:tcW w:w="360" w:type="dxa"/>
          </w:tcPr>
          <w:p w14:paraId="6857778B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7E920162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424C1067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7B1E065F" w14:textId="77777777" w:rsidR="00E7304B" w:rsidRPr="00D44B00" w:rsidRDefault="0027497D" w:rsidP="0023523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666A7D49">
                <v:oval id="_x0000_s1172" style="position:absolute;margin-left:11.9pt;margin-top:14.2pt;width:4.75pt;height:3.55pt;z-index:251817984;mso-position-horizontal-relative:text;mso-position-vertical-relative:text"/>
              </w:pict>
            </w:r>
          </w:p>
        </w:tc>
        <w:tc>
          <w:tcPr>
            <w:tcW w:w="360" w:type="dxa"/>
          </w:tcPr>
          <w:p w14:paraId="49E76B3D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4E09DF65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6BCC1688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0F894E61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2190932A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426A8760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0BD854E8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053DF265" w14:textId="77777777" w:rsidR="00E7304B" w:rsidRPr="00D44B00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7304B" w:rsidRPr="0078510B" w14:paraId="4F1DB4F4" w14:textId="77777777" w:rsidTr="00F7705A">
        <w:trPr>
          <w:trHeight w:val="332"/>
        </w:trPr>
        <w:tc>
          <w:tcPr>
            <w:tcW w:w="360" w:type="dxa"/>
          </w:tcPr>
          <w:p w14:paraId="7DB9BDDC" w14:textId="77777777" w:rsidR="00E7304B" w:rsidRPr="0078510B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59B58D0B" w14:textId="77777777" w:rsidR="00E7304B" w:rsidRPr="0078510B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24F0BD08" w14:textId="77777777" w:rsidR="00E7304B" w:rsidRPr="0078510B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4290B42C" w14:textId="77777777" w:rsidR="00E7304B" w:rsidRPr="0078510B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445CD4C6" w14:textId="77777777" w:rsidR="00E7304B" w:rsidRPr="0078510B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385B9323" w14:textId="77777777" w:rsidR="00E7304B" w:rsidRPr="0078510B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2C286C13" w14:textId="77777777" w:rsidR="00E7304B" w:rsidRPr="0078510B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25C6DDE2" w14:textId="77777777" w:rsidR="00E7304B" w:rsidRPr="0078510B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593AFDCB" w14:textId="77777777" w:rsidR="00E7304B" w:rsidRPr="0078510B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472734A7" w14:textId="77777777" w:rsidR="00E7304B" w:rsidRPr="0078510B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461BD7B0" w14:textId="77777777" w:rsidR="00E7304B" w:rsidRPr="0078510B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</w:tcPr>
          <w:p w14:paraId="352E5FCB" w14:textId="77777777" w:rsidR="00E7304B" w:rsidRPr="0078510B" w:rsidRDefault="00E7304B" w:rsidP="0023523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41B3D60C" w14:textId="77777777" w:rsidR="00E7304B" w:rsidRPr="0078510B" w:rsidRDefault="0027497D" w:rsidP="00E730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1E553FCD">
          <v:rect id="_x0000_s1178" style="position:absolute;margin-left:367.45pt;margin-top:-132.9pt;width:136.55pt;height:105.45pt;z-index:251824128;mso-position-horizontal-relative:text;mso-position-vertical-relative:text">
            <v:textbox style="mso-next-textbox:#_x0000_s1178">
              <w:txbxContent>
                <w:p w14:paraId="1455FFC6" w14:textId="77777777" w:rsidR="00230B93" w:rsidRDefault="00230B93" w:rsidP="00E7304B">
                  <w:r>
                    <w:t>Çfarë ka ndryshuar tek figura:</w:t>
                  </w:r>
                </w:p>
                <w:p w14:paraId="42420075" w14:textId="77777777" w:rsidR="00230B93" w:rsidRDefault="00230B93" w:rsidP="00E7304B">
                  <w:pPr>
                    <w:pStyle w:val="ListParagraph"/>
                    <w:numPr>
                      <w:ilvl w:val="0"/>
                      <w:numId w:val="54"/>
                    </w:numPr>
                  </w:pPr>
                  <w:r>
                    <w:t>Forma</w:t>
                  </w:r>
                </w:p>
                <w:p w14:paraId="791864D0" w14:textId="77777777" w:rsidR="00230B93" w:rsidRDefault="00230B93" w:rsidP="00E7304B">
                  <w:pPr>
                    <w:pStyle w:val="ListParagraph"/>
                    <w:numPr>
                      <w:ilvl w:val="0"/>
                      <w:numId w:val="54"/>
                    </w:numPr>
                  </w:pPr>
                  <w:r>
                    <w:t xml:space="preserve">Përmasa </w:t>
                  </w:r>
                </w:p>
                <w:p w14:paraId="37E07760" w14:textId="77777777" w:rsidR="00230B93" w:rsidRDefault="00230B93" w:rsidP="00E7304B">
                  <w:pPr>
                    <w:pStyle w:val="ListParagraph"/>
                    <w:numPr>
                      <w:ilvl w:val="0"/>
                      <w:numId w:val="54"/>
                    </w:numPr>
                  </w:pPr>
                  <w:r>
                    <w:t xml:space="preserve">Vendndodhja </w:t>
                  </w:r>
                </w:p>
              </w:txbxContent>
            </v:textbox>
          </v:rect>
        </w:pict>
      </w:r>
      <w:r w:rsidR="00E7304B" w:rsidRPr="0078510B">
        <w:rPr>
          <w:rFonts w:ascii="Times New Roman" w:hAnsi="Times New Roman" w:cs="Times New Roman"/>
        </w:rPr>
        <w:t xml:space="preserve">                         0     1    2    3    4     5     6     7     8    9    </w:t>
      </w:r>
      <w:proofErr w:type="gramStart"/>
      <w:r w:rsidR="00E7304B" w:rsidRPr="0078510B">
        <w:rPr>
          <w:rFonts w:ascii="Times New Roman" w:hAnsi="Times New Roman" w:cs="Times New Roman"/>
        </w:rPr>
        <w:t>10  11</w:t>
      </w:r>
      <w:proofErr w:type="gramEnd"/>
      <w:r w:rsidR="00E7304B" w:rsidRPr="0078510B">
        <w:rPr>
          <w:rFonts w:ascii="Times New Roman" w:hAnsi="Times New Roman" w:cs="Times New Roman"/>
        </w:rPr>
        <w:t xml:space="preserve">   12    </w:t>
      </w:r>
    </w:p>
    <w:p w14:paraId="2B27694C" w14:textId="77777777" w:rsidR="00E7304B" w:rsidRPr="0078510B" w:rsidRDefault="00E7304B" w:rsidP="00E7304B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8    Gjej thyesën që të formojë një të plotë.                                                                                2 pikë</w:t>
      </w:r>
    </w:p>
    <w:p w14:paraId="21FF4168" w14:textId="77777777" w:rsidR="00E7304B" w:rsidRPr="0078510B" w:rsidRDefault="00E7304B" w:rsidP="00E7304B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  <w:vertAlign w:val="superscript"/>
        </w:rPr>
        <w:t>5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8 </w:t>
      </w:r>
      <w:r w:rsidRPr="0078510B">
        <w:rPr>
          <w:rFonts w:ascii="Times New Roman" w:hAnsi="Times New Roman" w:cs="Times New Roman"/>
        </w:rPr>
        <w:t xml:space="preserve"> + ……. = 1                  </w:t>
      </w:r>
      <w:r w:rsidRPr="0078510B">
        <w:rPr>
          <w:rFonts w:ascii="Times New Roman" w:hAnsi="Times New Roman" w:cs="Times New Roman"/>
          <w:vertAlign w:val="superscript"/>
        </w:rPr>
        <w:t>7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10 </w:t>
      </w:r>
      <w:r w:rsidRPr="0078510B">
        <w:rPr>
          <w:rFonts w:ascii="Times New Roman" w:hAnsi="Times New Roman" w:cs="Times New Roman"/>
        </w:rPr>
        <w:t xml:space="preserve"> + ……. = 1                   </w:t>
      </w:r>
      <w:r w:rsidRPr="0078510B">
        <w:rPr>
          <w:rFonts w:ascii="Times New Roman" w:hAnsi="Times New Roman" w:cs="Times New Roman"/>
          <w:vertAlign w:val="superscript"/>
        </w:rPr>
        <w:t>4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7 </w:t>
      </w:r>
      <w:r w:rsidRPr="0078510B">
        <w:rPr>
          <w:rFonts w:ascii="Times New Roman" w:hAnsi="Times New Roman" w:cs="Times New Roman"/>
        </w:rPr>
        <w:t xml:space="preserve"> + ……. = 1                   </w:t>
      </w:r>
      <w:r w:rsidRPr="0078510B">
        <w:rPr>
          <w:rFonts w:ascii="Times New Roman" w:hAnsi="Times New Roman" w:cs="Times New Roman"/>
          <w:vertAlign w:val="superscript"/>
        </w:rPr>
        <w:t>3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9 </w:t>
      </w:r>
      <w:r w:rsidRPr="0078510B">
        <w:rPr>
          <w:rFonts w:ascii="Times New Roman" w:hAnsi="Times New Roman" w:cs="Times New Roman"/>
        </w:rPr>
        <w:t xml:space="preserve"> +  </w:t>
      </w:r>
      <w:r w:rsidRPr="0078510B">
        <w:rPr>
          <w:rFonts w:ascii="Times New Roman" w:hAnsi="Times New Roman" w:cs="Times New Roman"/>
          <w:vertAlign w:val="superscript"/>
        </w:rPr>
        <w:t>2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9  </w:t>
      </w:r>
      <w:r w:rsidRPr="0078510B">
        <w:rPr>
          <w:rFonts w:ascii="Times New Roman" w:hAnsi="Times New Roman" w:cs="Times New Roman"/>
        </w:rPr>
        <w:t xml:space="preserve">+ </w:t>
      </w:r>
      <w:r w:rsidRPr="0078510B">
        <w:rPr>
          <w:rFonts w:ascii="Times New Roman" w:hAnsi="Times New Roman" w:cs="Times New Roman"/>
          <w:vertAlign w:val="subscript"/>
        </w:rPr>
        <w:t xml:space="preserve"> </w:t>
      </w:r>
      <w:r w:rsidRPr="0078510B">
        <w:rPr>
          <w:rFonts w:ascii="Times New Roman" w:hAnsi="Times New Roman" w:cs="Times New Roman"/>
        </w:rPr>
        <w:t xml:space="preserve"> ……. = 1 </w:t>
      </w:r>
    </w:p>
    <w:p w14:paraId="587D007B" w14:textId="77777777" w:rsidR="00E7304B" w:rsidRPr="0078510B" w:rsidRDefault="0027497D" w:rsidP="00E730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477D4CA0">
          <v:shapetype id="_x0000_t124" coordsize="21600,21600" o:spt="124" path="m10800,0qx0,10800,10800,21600,21600,10800,10800,0xem0,10800nfl21600,10800em10800,0nfl10800,21600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181" type="#_x0000_t124" style="position:absolute;margin-left:82.2pt;margin-top:14.7pt;width:29.85pt;height:31.25pt;z-index:251827200" strokecolor="#d99594 [1941]"/>
        </w:pict>
      </w:r>
      <w:r>
        <w:rPr>
          <w:rFonts w:ascii="Times New Roman" w:hAnsi="Times New Roman" w:cs="Times New Roman"/>
          <w:noProof/>
        </w:rPr>
        <w:pict w14:anchorId="2CF175F6">
          <v:shape id="_x0000_s1179" type="#_x0000_t124" style="position:absolute;margin-left:34pt;margin-top:14.05pt;width:29.85pt;height:31.9pt;z-index:251825152" strokecolor="#d99594 [1941]"/>
        </w:pict>
      </w:r>
      <w:r>
        <w:rPr>
          <w:rFonts w:ascii="Times New Roman" w:hAnsi="Times New Roman" w:cs="Times New Roman"/>
          <w:noProof/>
        </w:rPr>
        <w:pict w14:anchorId="46471E0E">
          <v:shape id="_x0000_s1180" type="#_x0000_t124" style="position:absolute;margin-left:-4.15pt;margin-top:14.05pt;width:29.85pt;height:31.25pt;z-index:251826176" filled="f" strokecolor="#d99594 [1941]"/>
        </w:pict>
      </w:r>
      <w:r w:rsidR="00E7304B" w:rsidRPr="0078510B">
        <w:rPr>
          <w:rFonts w:ascii="Times New Roman" w:hAnsi="Times New Roman" w:cs="Times New Roman"/>
        </w:rPr>
        <w:t>9    Ngjyros aq sa thotë numri i përzier i vijëzuar.                                                                    1pikë</w:t>
      </w:r>
    </w:p>
    <w:p w14:paraId="4E885662" w14:textId="77777777" w:rsidR="00E7304B" w:rsidRPr="0078510B" w:rsidRDefault="0027497D" w:rsidP="00E730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3158E810">
          <v:shape id="_x0000_s1184" type="#_x0000_t32" style="position:absolute;margin-left:228.9pt;margin-top:20.5pt;width:38.7pt;height:0;z-index:251830272" o:connectortype="straight"/>
        </w:pict>
      </w:r>
      <w:r w:rsidR="00E7304B" w:rsidRPr="0078510B">
        <w:rPr>
          <w:rFonts w:ascii="Times New Roman" w:hAnsi="Times New Roman" w:cs="Times New Roman"/>
        </w:rPr>
        <w:t xml:space="preserve">                                                                   </w:t>
      </w:r>
      <w:proofErr w:type="gramStart"/>
      <w:r w:rsidR="00E7304B" w:rsidRPr="0078510B">
        <w:rPr>
          <w:rFonts w:ascii="Times New Roman" w:hAnsi="Times New Roman" w:cs="Times New Roman"/>
        </w:rPr>
        <w:t xml:space="preserve">1  </w:t>
      </w:r>
      <w:r w:rsidR="00E7304B" w:rsidRPr="0078510B">
        <w:rPr>
          <w:rFonts w:ascii="Times New Roman" w:hAnsi="Times New Roman" w:cs="Times New Roman"/>
          <w:vertAlign w:val="superscript"/>
        </w:rPr>
        <w:t>2</w:t>
      </w:r>
      <w:proofErr w:type="gramEnd"/>
      <w:r w:rsidR="00E7304B" w:rsidRPr="0078510B">
        <w:rPr>
          <w:rFonts w:ascii="Times New Roman" w:hAnsi="Times New Roman" w:cs="Times New Roman"/>
        </w:rPr>
        <w:t>/</w:t>
      </w:r>
      <w:r w:rsidR="00E7304B" w:rsidRPr="0078510B">
        <w:rPr>
          <w:rFonts w:ascii="Times New Roman" w:hAnsi="Times New Roman" w:cs="Times New Roman"/>
          <w:vertAlign w:val="subscript"/>
        </w:rPr>
        <w:t xml:space="preserve">4                        </w:t>
      </w:r>
      <w:r w:rsidR="00E7304B" w:rsidRPr="0078510B">
        <w:rPr>
          <w:rFonts w:ascii="Times New Roman" w:hAnsi="Times New Roman" w:cs="Times New Roman"/>
        </w:rPr>
        <w:t xml:space="preserve"> 2</w:t>
      </w:r>
      <w:r w:rsidR="00E7304B" w:rsidRPr="0078510B">
        <w:rPr>
          <w:rFonts w:ascii="Times New Roman" w:hAnsi="Times New Roman" w:cs="Times New Roman"/>
          <w:vertAlign w:val="subscript"/>
        </w:rPr>
        <w:t xml:space="preserve">     </w:t>
      </w:r>
      <w:r w:rsidR="00E7304B" w:rsidRPr="0078510B">
        <w:rPr>
          <w:rFonts w:ascii="Times New Roman" w:hAnsi="Times New Roman" w:cs="Times New Roman"/>
          <w:vertAlign w:val="superscript"/>
        </w:rPr>
        <w:t>1</w:t>
      </w:r>
      <w:r w:rsidR="00E7304B" w:rsidRPr="0078510B">
        <w:rPr>
          <w:rFonts w:ascii="Times New Roman" w:hAnsi="Times New Roman" w:cs="Times New Roman"/>
        </w:rPr>
        <w:t>/</w:t>
      </w:r>
      <w:r w:rsidR="00E7304B" w:rsidRPr="0078510B">
        <w:rPr>
          <w:rFonts w:ascii="Times New Roman" w:hAnsi="Times New Roman" w:cs="Times New Roman"/>
          <w:vertAlign w:val="subscript"/>
        </w:rPr>
        <w:t xml:space="preserve">4                              </w:t>
      </w:r>
      <w:r w:rsidR="00E7304B" w:rsidRPr="0078510B">
        <w:rPr>
          <w:rFonts w:ascii="Times New Roman" w:hAnsi="Times New Roman" w:cs="Times New Roman"/>
        </w:rPr>
        <w:t>2</w:t>
      </w:r>
      <w:r w:rsidR="00E7304B" w:rsidRPr="0078510B">
        <w:rPr>
          <w:rFonts w:ascii="Times New Roman" w:hAnsi="Times New Roman" w:cs="Times New Roman"/>
          <w:vertAlign w:val="subscript"/>
        </w:rPr>
        <w:t xml:space="preserve">  ½ </w:t>
      </w:r>
      <w:r w:rsidR="00E7304B" w:rsidRPr="0078510B">
        <w:rPr>
          <w:rFonts w:ascii="Times New Roman" w:hAnsi="Times New Roman" w:cs="Times New Roman"/>
        </w:rPr>
        <w:t xml:space="preserve">                        2</w:t>
      </w:r>
      <w:r w:rsidR="00E7304B" w:rsidRPr="0078510B">
        <w:rPr>
          <w:rFonts w:ascii="Times New Roman" w:hAnsi="Times New Roman" w:cs="Times New Roman"/>
          <w:vertAlign w:val="subscript"/>
        </w:rPr>
        <w:t xml:space="preserve">  </w:t>
      </w:r>
      <w:r w:rsidR="00E7304B" w:rsidRPr="0078510B">
        <w:rPr>
          <w:rFonts w:ascii="Times New Roman" w:hAnsi="Times New Roman" w:cs="Times New Roman"/>
          <w:vertAlign w:val="superscript"/>
        </w:rPr>
        <w:t>1</w:t>
      </w:r>
      <w:r w:rsidR="00E7304B" w:rsidRPr="0078510B">
        <w:rPr>
          <w:rFonts w:ascii="Times New Roman" w:hAnsi="Times New Roman" w:cs="Times New Roman"/>
        </w:rPr>
        <w:t>/</w:t>
      </w:r>
      <w:r w:rsidR="00E7304B" w:rsidRPr="0078510B">
        <w:rPr>
          <w:rFonts w:ascii="Times New Roman" w:hAnsi="Times New Roman" w:cs="Times New Roman"/>
          <w:vertAlign w:val="subscript"/>
        </w:rPr>
        <w:t>3</w:t>
      </w:r>
    </w:p>
    <w:p w14:paraId="5F66D66D" w14:textId="77777777" w:rsidR="00E7304B" w:rsidRPr="0078510B" w:rsidRDefault="00E7304B" w:rsidP="00E7304B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10Krahaso thyesat dhe vendos shenjën </w:t>
      </w:r>
      <w:proofErr w:type="gramStart"/>
      <w:r w:rsidRPr="0078510B">
        <w:rPr>
          <w:rFonts w:ascii="Times New Roman" w:hAnsi="Times New Roman" w:cs="Times New Roman"/>
        </w:rPr>
        <w:t>&gt;,  &lt;</w:t>
      </w:r>
      <w:proofErr w:type="gramEnd"/>
      <w:r w:rsidRPr="0078510B">
        <w:rPr>
          <w:rFonts w:ascii="Times New Roman" w:hAnsi="Times New Roman" w:cs="Times New Roman"/>
        </w:rPr>
        <w:t>,  =.                                                                          2 pikë</w:t>
      </w:r>
    </w:p>
    <w:p w14:paraId="073CF1DC" w14:textId="77777777" w:rsidR="00E7304B" w:rsidRPr="0078510B" w:rsidRDefault="00E7304B" w:rsidP="00E7304B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  <w:vertAlign w:val="superscript"/>
        </w:rPr>
        <w:t>1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3     ……… </w:t>
      </w:r>
      <w:r w:rsidRPr="0078510B">
        <w:rPr>
          <w:rFonts w:ascii="Times New Roman" w:hAnsi="Times New Roman" w:cs="Times New Roman"/>
        </w:rPr>
        <w:t xml:space="preserve"> </w:t>
      </w:r>
      <w:r w:rsidRPr="0078510B">
        <w:rPr>
          <w:rFonts w:ascii="Times New Roman" w:hAnsi="Times New Roman" w:cs="Times New Roman"/>
          <w:vertAlign w:val="superscript"/>
        </w:rPr>
        <w:t>1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4 </w:t>
      </w:r>
      <w:r w:rsidRPr="0078510B">
        <w:rPr>
          <w:rFonts w:ascii="Times New Roman" w:hAnsi="Times New Roman" w:cs="Times New Roman"/>
        </w:rPr>
        <w:t xml:space="preserve">                        </w:t>
      </w:r>
      <w:r w:rsidRPr="0078510B">
        <w:rPr>
          <w:rFonts w:ascii="Times New Roman" w:hAnsi="Times New Roman" w:cs="Times New Roman"/>
          <w:vertAlign w:val="superscript"/>
        </w:rPr>
        <w:t>3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4    ……… </w:t>
      </w:r>
      <w:r w:rsidRPr="0078510B">
        <w:rPr>
          <w:rFonts w:ascii="Times New Roman" w:hAnsi="Times New Roman" w:cs="Times New Roman"/>
        </w:rPr>
        <w:t xml:space="preserve"> </w:t>
      </w:r>
      <w:r w:rsidRPr="0078510B">
        <w:rPr>
          <w:rFonts w:ascii="Times New Roman" w:hAnsi="Times New Roman" w:cs="Times New Roman"/>
          <w:vertAlign w:val="superscript"/>
        </w:rPr>
        <w:t>6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>8</w:t>
      </w:r>
      <w:r w:rsidRPr="0078510B">
        <w:rPr>
          <w:rFonts w:ascii="Times New Roman" w:hAnsi="Times New Roman" w:cs="Times New Roman"/>
        </w:rPr>
        <w:t xml:space="preserve">                         </w:t>
      </w:r>
      <w:r w:rsidRPr="0078510B">
        <w:rPr>
          <w:rFonts w:ascii="Times New Roman" w:hAnsi="Times New Roman" w:cs="Times New Roman"/>
          <w:vertAlign w:val="superscript"/>
        </w:rPr>
        <w:t>4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4     ……… </w:t>
      </w:r>
      <w:r w:rsidRPr="0078510B">
        <w:rPr>
          <w:rFonts w:ascii="Times New Roman" w:hAnsi="Times New Roman" w:cs="Times New Roman"/>
        </w:rPr>
        <w:t xml:space="preserve"> </w:t>
      </w:r>
      <w:r w:rsidRPr="0078510B">
        <w:rPr>
          <w:rFonts w:ascii="Times New Roman" w:hAnsi="Times New Roman" w:cs="Times New Roman"/>
          <w:vertAlign w:val="superscript"/>
        </w:rPr>
        <w:t>10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10 </w:t>
      </w:r>
      <w:r w:rsidRPr="0078510B">
        <w:rPr>
          <w:rFonts w:ascii="Times New Roman" w:hAnsi="Times New Roman" w:cs="Times New Roman"/>
        </w:rPr>
        <w:t xml:space="preserve">                         </w:t>
      </w:r>
      <w:r w:rsidRPr="0078510B">
        <w:rPr>
          <w:rFonts w:ascii="Times New Roman" w:hAnsi="Times New Roman" w:cs="Times New Roman"/>
          <w:vertAlign w:val="superscript"/>
        </w:rPr>
        <w:t>3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8     ……… </w:t>
      </w:r>
      <w:r w:rsidRPr="0078510B">
        <w:rPr>
          <w:rFonts w:ascii="Times New Roman" w:hAnsi="Times New Roman" w:cs="Times New Roman"/>
        </w:rPr>
        <w:t xml:space="preserve"> </w:t>
      </w:r>
      <w:r w:rsidRPr="0078510B">
        <w:rPr>
          <w:rFonts w:ascii="Times New Roman" w:hAnsi="Times New Roman" w:cs="Times New Roman"/>
          <w:vertAlign w:val="superscript"/>
        </w:rPr>
        <w:t>1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2 </w:t>
      </w:r>
      <w:r w:rsidRPr="0078510B">
        <w:rPr>
          <w:rFonts w:ascii="Times New Roman" w:hAnsi="Times New Roman" w:cs="Times New Roman"/>
        </w:rPr>
        <w:t xml:space="preserve"> </w:t>
      </w:r>
    </w:p>
    <w:p w14:paraId="48174BBB" w14:textId="723473E5" w:rsidR="00E7304B" w:rsidRPr="0078510B" w:rsidRDefault="0027497D" w:rsidP="00E730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3ACB73A5">
          <v:shape id="_x0000_s1182" type="#_x0000_t32" style="position:absolute;margin-left:228.9pt;margin-top:23.6pt;width:14.05pt;height:14.25pt;z-index:251828224" o:connectortype="straight"/>
        </w:pict>
      </w:r>
      <w:r w:rsidR="00E7304B" w:rsidRPr="0078510B">
        <w:rPr>
          <w:rFonts w:ascii="Times New Roman" w:hAnsi="Times New Roman" w:cs="Times New Roman"/>
        </w:rPr>
        <w:t xml:space="preserve">11   Shëno përfundimin e vërtetë për mbledhjen dhe zbritjen e </w:t>
      </w:r>
      <w:r w:rsidR="00230B93" w:rsidRPr="0078510B">
        <w:rPr>
          <w:rFonts w:ascii="Times New Roman" w:hAnsi="Times New Roman" w:cs="Times New Roman"/>
        </w:rPr>
        <w:t>thyesave të</w:t>
      </w:r>
      <w:r w:rsidR="00E7304B" w:rsidRPr="0078510B">
        <w:rPr>
          <w:rFonts w:ascii="Times New Roman" w:hAnsi="Times New Roman" w:cs="Times New Roman"/>
        </w:rPr>
        <w:t xml:space="preserve"> dhëna.             1 pikë</w:t>
      </w:r>
    </w:p>
    <w:p w14:paraId="40C1115C" w14:textId="77777777" w:rsidR="00E7304B" w:rsidRPr="0078510B" w:rsidRDefault="00E7304B" w:rsidP="00E7304B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  <w:vertAlign w:val="superscript"/>
        </w:rPr>
        <w:t>5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17 </w:t>
      </w:r>
      <w:r w:rsidRPr="0078510B">
        <w:rPr>
          <w:rFonts w:ascii="Times New Roman" w:hAnsi="Times New Roman" w:cs="Times New Roman"/>
        </w:rPr>
        <w:t xml:space="preserve">  +</w:t>
      </w:r>
      <w:r w:rsidRPr="0078510B">
        <w:rPr>
          <w:rFonts w:ascii="Times New Roman" w:hAnsi="Times New Roman" w:cs="Times New Roman"/>
          <w:vertAlign w:val="superscript"/>
        </w:rPr>
        <w:t>1</w:t>
      </w:r>
      <w:r w:rsidRPr="0078510B">
        <w:rPr>
          <w:rFonts w:ascii="Times New Roman" w:hAnsi="Times New Roman" w:cs="Times New Roman"/>
        </w:rPr>
        <w:t>/</w:t>
      </w:r>
      <w:proofErr w:type="gramStart"/>
      <w:r w:rsidRPr="0078510B">
        <w:rPr>
          <w:rFonts w:ascii="Times New Roman" w:hAnsi="Times New Roman" w:cs="Times New Roman"/>
          <w:vertAlign w:val="subscript"/>
        </w:rPr>
        <w:t xml:space="preserve">17 </w:t>
      </w:r>
      <w:r w:rsidRPr="0078510B">
        <w:rPr>
          <w:rFonts w:ascii="Times New Roman" w:hAnsi="Times New Roman" w:cs="Times New Roman"/>
        </w:rPr>
        <w:t xml:space="preserve"> +</w:t>
      </w:r>
      <w:proofErr w:type="gramEnd"/>
      <w:r w:rsidRPr="0078510B">
        <w:rPr>
          <w:rFonts w:ascii="Times New Roman" w:hAnsi="Times New Roman" w:cs="Times New Roman"/>
          <w:vertAlign w:val="superscript"/>
        </w:rPr>
        <w:t>2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17 </w:t>
      </w:r>
      <w:r w:rsidRPr="0078510B">
        <w:rPr>
          <w:rFonts w:ascii="Times New Roman" w:hAnsi="Times New Roman" w:cs="Times New Roman"/>
        </w:rPr>
        <w:t xml:space="preserve"> +</w:t>
      </w:r>
      <w:r w:rsidRPr="0078510B">
        <w:rPr>
          <w:rFonts w:ascii="Times New Roman" w:hAnsi="Times New Roman" w:cs="Times New Roman"/>
          <w:vertAlign w:val="superscript"/>
        </w:rPr>
        <w:t>4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17 </w:t>
      </w:r>
      <w:r w:rsidRPr="0078510B">
        <w:rPr>
          <w:rFonts w:ascii="Times New Roman" w:hAnsi="Times New Roman" w:cs="Times New Roman"/>
        </w:rPr>
        <w:t xml:space="preserve">  =                              </w:t>
      </w:r>
      <w:r w:rsidRPr="0078510B">
        <w:rPr>
          <w:rFonts w:ascii="Times New Roman" w:hAnsi="Times New Roman" w:cs="Times New Roman"/>
          <w:vertAlign w:val="superscript"/>
        </w:rPr>
        <w:t>12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17                                   </w:t>
      </w:r>
      <w:r w:rsidRPr="0078510B">
        <w:rPr>
          <w:rFonts w:ascii="Times New Roman" w:hAnsi="Times New Roman" w:cs="Times New Roman"/>
        </w:rPr>
        <w:t xml:space="preserve"> </w:t>
      </w:r>
      <w:r w:rsidRPr="0078510B">
        <w:rPr>
          <w:rFonts w:ascii="Times New Roman" w:hAnsi="Times New Roman" w:cs="Times New Roman"/>
          <w:vertAlign w:val="superscript"/>
        </w:rPr>
        <w:t>13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17 </w:t>
      </w:r>
      <w:r w:rsidRPr="0078510B">
        <w:rPr>
          <w:rFonts w:ascii="Times New Roman" w:hAnsi="Times New Roman" w:cs="Times New Roman"/>
        </w:rPr>
        <w:t xml:space="preserve"> </w:t>
      </w:r>
    </w:p>
    <w:p w14:paraId="49C3DAC0" w14:textId="77777777" w:rsidR="00E7304B" w:rsidRPr="0078510B" w:rsidRDefault="0027497D" w:rsidP="00E730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vertAlign w:val="superscript"/>
        </w:rPr>
        <w:pict w14:anchorId="2A2065DF">
          <v:shape id="_x0000_s1183" type="#_x0000_t32" style="position:absolute;margin-left:228.9pt;margin-top:3.15pt;width:14.05pt;height:15pt;z-index:251829248" o:connectortype="straight"/>
        </w:pict>
      </w:r>
      <w:r w:rsidR="00E7304B" w:rsidRPr="0078510B">
        <w:rPr>
          <w:rFonts w:ascii="Times New Roman" w:hAnsi="Times New Roman" w:cs="Times New Roman"/>
          <w:vertAlign w:val="superscript"/>
        </w:rPr>
        <w:t>8</w:t>
      </w:r>
      <w:r w:rsidR="00E7304B" w:rsidRPr="0078510B">
        <w:rPr>
          <w:rFonts w:ascii="Times New Roman" w:hAnsi="Times New Roman" w:cs="Times New Roman"/>
        </w:rPr>
        <w:t>/</w:t>
      </w:r>
      <w:r w:rsidR="00E7304B" w:rsidRPr="0078510B">
        <w:rPr>
          <w:rFonts w:ascii="Times New Roman" w:hAnsi="Times New Roman" w:cs="Times New Roman"/>
          <w:vertAlign w:val="subscript"/>
        </w:rPr>
        <w:t xml:space="preserve">9 </w:t>
      </w:r>
      <w:r w:rsidR="00E7304B" w:rsidRPr="0078510B">
        <w:rPr>
          <w:rFonts w:ascii="Times New Roman" w:hAnsi="Times New Roman" w:cs="Times New Roman"/>
        </w:rPr>
        <w:t xml:space="preserve">   -    </w:t>
      </w:r>
      <w:r w:rsidR="00E7304B" w:rsidRPr="0078510B">
        <w:rPr>
          <w:rFonts w:ascii="Times New Roman" w:hAnsi="Times New Roman" w:cs="Times New Roman"/>
          <w:vertAlign w:val="superscript"/>
        </w:rPr>
        <w:t>2</w:t>
      </w:r>
      <w:r w:rsidR="00E7304B" w:rsidRPr="0078510B">
        <w:rPr>
          <w:rFonts w:ascii="Times New Roman" w:hAnsi="Times New Roman" w:cs="Times New Roman"/>
        </w:rPr>
        <w:t>/</w:t>
      </w:r>
      <w:r w:rsidR="00E7304B" w:rsidRPr="0078510B">
        <w:rPr>
          <w:rFonts w:ascii="Times New Roman" w:hAnsi="Times New Roman" w:cs="Times New Roman"/>
          <w:vertAlign w:val="subscript"/>
        </w:rPr>
        <w:t xml:space="preserve">9 </w:t>
      </w:r>
      <w:r w:rsidR="00E7304B" w:rsidRPr="0078510B">
        <w:rPr>
          <w:rFonts w:ascii="Times New Roman" w:hAnsi="Times New Roman" w:cs="Times New Roman"/>
        </w:rPr>
        <w:t xml:space="preserve">  =                                                    </w:t>
      </w:r>
      <w:r w:rsidR="00E7304B" w:rsidRPr="0078510B">
        <w:rPr>
          <w:rFonts w:ascii="Times New Roman" w:hAnsi="Times New Roman" w:cs="Times New Roman"/>
          <w:vertAlign w:val="superscript"/>
        </w:rPr>
        <w:t xml:space="preserve"> </w:t>
      </w:r>
      <w:r w:rsidR="00E7304B" w:rsidRPr="0078510B">
        <w:rPr>
          <w:rFonts w:ascii="Times New Roman" w:hAnsi="Times New Roman" w:cs="Times New Roman"/>
        </w:rPr>
        <w:t xml:space="preserve"> 7/</w:t>
      </w:r>
      <w:r w:rsidR="00E7304B" w:rsidRPr="0078510B">
        <w:rPr>
          <w:rFonts w:ascii="Times New Roman" w:hAnsi="Times New Roman" w:cs="Times New Roman"/>
          <w:vertAlign w:val="subscript"/>
        </w:rPr>
        <w:t xml:space="preserve">9                                   </w:t>
      </w:r>
      <w:r w:rsidR="00E7304B" w:rsidRPr="0078510B">
        <w:rPr>
          <w:rFonts w:ascii="Times New Roman" w:hAnsi="Times New Roman" w:cs="Times New Roman"/>
        </w:rPr>
        <w:t xml:space="preserve"> </w:t>
      </w:r>
      <w:r w:rsidR="00E7304B" w:rsidRPr="0078510B">
        <w:rPr>
          <w:rFonts w:ascii="Times New Roman" w:hAnsi="Times New Roman" w:cs="Times New Roman"/>
          <w:vertAlign w:val="superscript"/>
        </w:rPr>
        <w:t>6</w:t>
      </w:r>
      <w:r w:rsidR="00E7304B" w:rsidRPr="0078510B">
        <w:rPr>
          <w:rFonts w:ascii="Times New Roman" w:hAnsi="Times New Roman" w:cs="Times New Roman"/>
        </w:rPr>
        <w:t>/</w:t>
      </w:r>
      <w:r w:rsidR="00E7304B" w:rsidRPr="0078510B">
        <w:rPr>
          <w:rFonts w:ascii="Times New Roman" w:hAnsi="Times New Roman" w:cs="Times New Roman"/>
          <w:vertAlign w:val="subscript"/>
        </w:rPr>
        <w:t xml:space="preserve">9 </w:t>
      </w:r>
      <w:r w:rsidR="00E7304B" w:rsidRPr="0078510B">
        <w:rPr>
          <w:rFonts w:ascii="Times New Roman" w:hAnsi="Times New Roman" w:cs="Times New Roman"/>
        </w:rPr>
        <w:t xml:space="preserve"> </w:t>
      </w:r>
    </w:p>
    <w:p w14:paraId="234F02C8" w14:textId="71E06E8A" w:rsidR="001D7E66" w:rsidRPr="001D7E66" w:rsidRDefault="00E7304B" w:rsidP="00E7304B">
      <w:pPr>
        <w:rPr>
          <w:rFonts w:ascii="Times New Roman" w:hAnsi="Times New Roman" w:cs="Times New Roman"/>
          <w:b/>
        </w:rPr>
      </w:pPr>
      <w:r w:rsidRPr="001D7E66">
        <w:rPr>
          <w:rFonts w:ascii="Times New Roman" w:hAnsi="Times New Roman" w:cs="Times New Roman"/>
          <w:b/>
        </w:rPr>
        <w:t xml:space="preserve">12 Problemë      </w:t>
      </w:r>
    </w:p>
    <w:p w14:paraId="79ABD9E7" w14:textId="49FD90B4" w:rsidR="00E7304B" w:rsidRPr="0078510B" w:rsidRDefault="00E7304B" w:rsidP="00E7304B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Një shofer orën e </w:t>
      </w:r>
      <w:r w:rsidR="00230B93" w:rsidRPr="0078510B">
        <w:rPr>
          <w:rFonts w:ascii="Times New Roman" w:hAnsi="Times New Roman" w:cs="Times New Roman"/>
        </w:rPr>
        <w:t xml:space="preserve">parë </w:t>
      </w:r>
      <w:proofErr w:type="gramStart"/>
      <w:r w:rsidR="00230B93" w:rsidRPr="0078510B">
        <w:rPr>
          <w:rFonts w:ascii="Times New Roman" w:hAnsi="Times New Roman" w:cs="Times New Roman"/>
        </w:rPr>
        <w:t>bëri</w:t>
      </w:r>
      <w:r w:rsidRPr="0078510B">
        <w:rPr>
          <w:rFonts w:ascii="Times New Roman" w:hAnsi="Times New Roman" w:cs="Times New Roman"/>
        </w:rPr>
        <w:t xml:space="preserve">  </w:t>
      </w:r>
      <w:r w:rsidRPr="0078510B">
        <w:rPr>
          <w:rFonts w:ascii="Times New Roman" w:hAnsi="Times New Roman" w:cs="Times New Roman"/>
          <w:vertAlign w:val="superscript"/>
        </w:rPr>
        <w:t>3</w:t>
      </w:r>
      <w:proofErr w:type="gramEnd"/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12 </w:t>
      </w:r>
      <w:r w:rsidRPr="0078510B">
        <w:rPr>
          <w:rFonts w:ascii="Times New Roman" w:hAnsi="Times New Roman" w:cs="Times New Roman"/>
        </w:rPr>
        <w:t xml:space="preserve">  e rrugës.  Orën e dytë bëri </w:t>
      </w:r>
      <w:r w:rsidRPr="0078510B">
        <w:rPr>
          <w:rFonts w:ascii="Times New Roman" w:hAnsi="Times New Roman" w:cs="Times New Roman"/>
          <w:vertAlign w:val="superscript"/>
        </w:rPr>
        <w:t>4</w:t>
      </w:r>
      <w:r w:rsidRPr="0078510B">
        <w:rPr>
          <w:rFonts w:ascii="Times New Roman" w:hAnsi="Times New Roman" w:cs="Times New Roman"/>
        </w:rPr>
        <w:t>/</w:t>
      </w:r>
      <w:proofErr w:type="gramStart"/>
      <w:r w:rsidRPr="0078510B">
        <w:rPr>
          <w:rFonts w:ascii="Times New Roman" w:hAnsi="Times New Roman" w:cs="Times New Roman"/>
          <w:vertAlign w:val="subscript"/>
        </w:rPr>
        <w:t xml:space="preserve">12 </w:t>
      </w:r>
      <w:r w:rsidRPr="0078510B">
        <w:rPr>
          <w:rFonts w:ascii="Times New Roman" w:hAnsi="Times New Roman" w:cs="Times New Roman"/>
        </w:rPr>
        <w:t xml:space="preserve"> e</w:t>
      </w:r>
      <w:proofErr w:type="gramEnd"/>
      <w:r w:rsidRPr="0078510B">
        <w:rPr>
          <w:rFonts w:ascii="Times New Roman" w:hAnsi="Times New Roman" w:cs="Times New Roman"/>
        </w:rPr>
        <w:t xml:space="preserve"> rrugës.  Ç’pjesë të rrugës bëri shoferi për dy orët e para?   Ç’pjesë e rrugës i mbeti shoferit për të kryer?                </w:t>
      </w:r>
      <w:r w:rsidR="001D7E66">
        <w:rPr>
          <w:rFonts w:ascii="Times New Roman" w:hAnsi="Times New Roman" w:cs="Times New Roman"/>
        </w:rPr>
        <w:t xml:space="preserve">                          </w:t>
      </w:r>
      <w:r w:rsidRPr="0078510B">
        <w:rPr>
          <w:rFonts w:ascii="Times New Roman" w:hAnsi="Times New Roman" w:cs="Times New Roman"/>
        </w:rPr>
        <w:t xml:space="preserve"> </w:t>
      </w:r>
      <w:r w:rsidRPr="001D7E66">
        <w:rPr>
          <w:rFonts w:ascii="Times New Roman" w:hAnsi="Times New Roman" w:cs="Times New Roman"/>
          <w:b/>
        </w:rPr>
        <w:t>3 pikë</w:t>
      </w:r>
    </w:p>
    <w:p w14:paraId="50D3712C" w14:textId="77777777" w:rsidR="00E7304B" w:rsidRPr="0078510B" w:rsidRDefault="00E7304B" w:rsidP="00E7304B">
      <w:pPr>
        <w:rPr>
          <w:rFonts w:ascii="Times New Roman" w:hAnsi="Times New Roman" w:cs="Times New Roman"/>
        </w:rPr>
      </w:pPr>
    </w:p>
    <w:p w14:paraId="60205886" w14:textId="5C692D67" w:rsidR="001D7E66" w:rsidRPr="001D7E66" w:rsidRDefault="00E7304B" w:rsidP="00E7304B">
      <w:pPr>
        <w:rPr>
          <w:rFonts w:ascii="Times New Roman" w:hAnsi="Times New Roman" w:cs="Times New Roman"/>
          <w:b/>
        </w:rPr>
      </w:pPr>
      <w:r w:rsidRPr="001D7E66">
        <w:rPr>
          <w:rFonts w:ascii="Times New Roman" w:hAnsi="Times New Roman" w:cs="Times New Roman"/>
          <w:b/>
        </w:rPr>
        <w:t xml:space="preserve">13 Problemë       </w:t>
      </w:r>
    </w:p>
    <w:p w14:paraId="5AA9815F" w14:textId="1FA52AE0" w:rsidR="00E7304B" w:rsidRDefault="00E7304B" w:rsidP="00E7304B">
      <w:pPr>
        <w:rPr>
          <w:rFonts w:ascii="Times New Roman" w:hAnsi="Times New Roman" w:cs="Times New Roman"/>
          <w:b/>
        </w:rPr>
      </w:pPr>
      <w:r w:rsidRPr="0078510B">
        <w:rPr>
          <w:rFonts w:ascii="Times New Roman" w:hAnsi="Times New Roman" w:cs="Times New Roman"/>
        </w:rPr>
        <w:t>Një librari u furnizua me 63 pako me libra artistikë me nga 9 libra pakoja.  Librat do të shpërndaheshin</w:t>
      </w:r>
      <w:r w:rsidRPr="00D44B00">
        <w:rPr>
          <w:rFonts w:ascii="Times New Roman" w:hAnsi="Times New Roman" w:cs="Times New Roman"/>
        </w:rPr>
        <w:t xml:space="preserve"> në tri shkolla në mënyrë të barabartë. Sa libra mori secila shkollë?                        </w:t>
      </w:r>
      <w:r w:rsidR="001D7E66">
        <w:rPr>
          <w:rFonts w:ascii="Times New Roman" w:hAnsi="Times New Roman" w:cs="Times New Roman"/>
        </w:rPr>
        <w:t xml:space="preserve">                           </w:t>
      </w:r>
      <w:r w:rsidRPr="00D44B00">
        <w:rPr>
          <w:rFonts w:ascii="Times New Roman" w:hAnsi="Times New Roman" w:cs="Times New Roman"/>
          <w:b/>
        </w:rPr>
        <w:t>3 pikë</w:t>
      </w:r>
    </w:p>
    <w:p w14:paraId="33D4F1EE" w14:textId="77777777" w:rsidR="00E7304B" w:rsidRDefault="00E7304B" w:rsidP="00E7304B">
      <w:pPr>
        <w:rPr>
          <w:rFonts w:ascii="Times New Roman" w:hAnsi="Times New Roman" w:cs="Times New Roman"/>
          <w:b/>
        </w:rPr>
      </w:pPr>
    </w:p>
    <w:p w14:paraId="0B51F7D4" w14:textId="77777777" w:rsidR="00E7304B" w:rsidRDefault="00E7304B" w:rsidP="00E7304B">
      <w:pPr>
        <w:rPr>
          <w:rFonts w:ascii="Times New Roman" w:hAnsi="Times New Roman" w:cs="Times New Roman"/>
        </w:rPr>
      </w:pPr>
    </w:p>
    <w:tbl>
      <w:tblPr>
        <w:tblStyle w:val="LightShading-Accent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128"/>
        <w:gridCol w:w="1131"/>
        <w:gridCol w:w="1128"/>
        <w:gridCol w:w="1172"/>
        <w:gridCol w:w="1130"/>
        <w:gridCol w:w="1054"/>
        <w:gridCol w:w="1054"/>
      </w:tblGrid>
      <w:tr w:rsidR="00E7304B" w:rsidRPr="001554F6" w14:paraId="2C99EDA3" w14:textId="77777777" w:rsidTr="00155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29D349D" w14:textId="77777777" w:rsidR="00E7304B" w:rsidRPr="001554F6" w:rsidRDefault="00E7304B" w:rsidP="00E7304B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Nota 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3F85881" w14:textId="77777777" w:rsidR="00E7304B" w:rsidRPr="001554F6" w:rsidRDefault="00E7304B" w:rsidP="00E730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968352A" w14:textId="77777777" w:rsidR="00E7304B" w:rsidRPr="001554F6" w:rsidRDefault="00E7304B" w:rsidP="00E730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DCC601B" w14:textId="77777777" w:rsidR="00E7304B" w:rsidRPr="001554F6" w:rsidRDefault="00E7304B" w:rsidP="00E730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48FA91A" w14:textId="77777777" w:rsidR="00E7304B" w:rsidRPr="001554F6" w:rsidRDefault="00E7304B" w:rsidP="00E730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6571440" w14:textId="77777777" w:rsidR="00E7304B" w:rsidRPr="001554F6" w:rsidRDefault="00E7304B" w:rsidP="00E730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5B0B1DD" w14:textId="77777777" w:rsidR="00E7304B" w:rsidRPr="001554F6" w:rsidRDefault="00E7304B" w:rsidP="00E730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6A46A97" w14:textId="77777777" w:rsidR="00E7304B" w:rsidRPr="001554F6" w:rsidRDefault="00E7304B" w:rsidP="00E730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E7304B" w:rsidRPr="001554F6" w14:paraId="07511F04" w14:textId="77777777" w:rsidTr="00155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left w:val="none" w:sz="0" w:space="0" w:color="auto"/>
              <w:right w:val="none" w:sz="0" w:space="0" w:color="auto"/>
            </w:tcBorders>
          </w:tcPr>
          <w:p w14:paraId="283E4455" w14:textId="77777777" w:rsidR="00E7304B" w:rsidRPr="001554F6" w:rsidRDefault="00E7304B" w:rsidP="00E7304B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Pikët 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77D03A9B" w14:textId="77777777" w:rsidR="00E7304B" w:rsidRPr="001554F6" w:rsidRDefault="00E7304B" w:rsidP="00E730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0-8</w:t>
            </w:r>
          </w:p>
        </w:tc>
        <w:tc>
          <w:tcPr>
            <w:tcW w:w="1131" w:type="dxa"/>
            <w:tcBorders>
              <w:left w:val="none" w:sz="0" w:space="0" w:color="auto"/>
              <w:right w:val="none" w:sz="0" w:space="0" w:color="auto"/>
            </w:tcBorders>
          </w:tcPr>
          <w:p w14:paraId="0A654253" w14:textId="77777777" w:rsidR="00E7304B" w:rsidRPr="001554F6" w:rsidRDefault="00E7304B" w:rsidP="00E730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9-15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69AE20EC" w14:textId="77777777" w:rsidR="00E7304B" w:rsidRPr="001554F6" w:rsidRDefault="00E7304B" w:rsidP="00E730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1172" w:type="dxa"/>
            <w:tcBorders>
              <w:left w:val="none" w:sz="0" w:space="0" w:color="auto"/>
              <w:right w:val="none" w:sz="0" w:space="0" w:color="auto"/>
            </w:tcBorders>
          </w:tcPr>
          <w:p w14:paraId="5831F578" w14:textId="77777777" w:rsidR="00E7304B" w:rsidRPr="001554F6" w:rsidRDefault="00E7304B" w:rsidP="00E730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21-23</w:t>
            </w:r>
          </w:p>
        </w:tc>
        <w:tc>
          <w:tcPr>
            <w:tcW w:w="1130" w:type="dxa"/>
            <w:tcBorders>
              <w:left w:val="none" w:sz="0" w:space="0" w:color="auto"/>
              <w:right w:val="none" w:sz="0" w:space="0" w:color="auto"/>
            </w:tcBorders>
          </w:tcPr>
          <w:p w14:paraId="0FA2E07A" w14:textId="77777777" w:rsidR="00E7304B" w:rsidRPr="001554F6" w:rsidRDefault="00E7304B" w:rsidP="00E730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24-26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768A60AA" w14:textId="77777777" w:rsidR="00E7304B" w:rsidRPr="001554F6" w:rsidRDefault="00E7304B" w:rsidP="00E730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35AB4A60" w14:textId="77777777" w:rsidR="00E7304B" w:rsidRPr="001554F6" w:rsidRDefault="00E7304B" w:rsidP="00E730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29-30</w:t>
            </w:r>
          </w:p>
        </w:tc>
      </w:tr>
    </w:tbl>
    <w:p w14:paraId="4E1FA3A2" w14:textId="77777777" w:rsidR="00FA6F70" w:rsidRDefault="00FA6F70" w:rsidP="00FA6F70">
      <w:pPr>
        <w:spacing w:after="0"/>
        <w:rPr>
          <w:rFonts w:ascii="Times New Roman" w:hAnsi="Times New Roman" w:cs="Times New Roman"/>
          <w:b/>
          <w:color w:val="000099"/>
        </w:rPr>
      </w:pPr>
    </w:p>
    <w:p w14:paraId="2ED56D1F" w14:textId="77777777" w:rsidR="001554F6" w:rsidRDefault="001554F6" w:rsidP="00FA6F70">
      <w:pPr>
        <w:spacing w:after="0"/>
        <w:rPr>
          <w:rFonts w:ascii="Times New Roman" w:hAnsi="Times New Roman" w:cs="Times New Roman"/>
          <w:b/>
          <w:color w:val="000099"/>
        </w:rPr>
      </w:pPr>
    </w:p>
    <w:p w14:paraId="4CC80DFC" w14:textId="77777777" w:rsidR="00F7705A" w:rsidRDefault="00F7705A" w:rsidP="00FA6F70">
      <w:pPr>
        <w:spacing w:after="0"/>
        <w:rPr>
          <w:rFonts w:ascii="Times New Roman" w:hAnsi="Times New Roman" w:cs="Times New Roman"/>
          <w:b/>
          <w:color w:val="000099"/>
        </w:rPr>
      </w:pPr>
    </w:p>
    <w:p w14:paraId="31CD6094" w14:textId="77777777" w:rsidR="00F7705A" w:rsidRDefault="00F7705A" w:rsidP="00FA6F70">
      <w:pPr>
        <w:spacing w:after="0"/>
        <w:rPr>
          <w:rFonts w:ascii="Times New Roman" w:hAnsi="Times New Roman" w:cs="Times New Roman"/>
          <w:b/>
          <w:color w:val="000099"/>
        </w:rPr>
      </w:pPr>
    </w:p>
    <w:p w14:paraId="2EFED40D" w14:textId="77777777" w:rsidR="00F7705A" w:rsidRDefault="00F7705A" w:rsidP="00FA6F70">
      <w:pPr>
        <w:spacing w:after="0"/>
        <w:rPr>
          <w:rFonts w:ascii="Times New Roman" w:hAnsi="Times New Roman" w:cs="Times New Roman"/>
          <w:b/>
          <w:color w:val="000099"/>
        </w:rPr>
      </w:pPr>
    </w:p>
    <w:p w14:paraId="0119B8BD" w14:textId="3BF218BC" w:rsidR="00E7304B" w:rsidRPr="00FA6F70" w:rsidRDefault="002C7FC6" w:rsidP="00FA6F70">
      <w:pPr>
        <w:spacing w:after="0"/>
        <w:rPr>
          <w:rFonts w:ascii="Times New Roman" w:hAnsi="Times New Roman" w:cs="Times New Roman"/>
          <w:b/>
          <w:color w:val="000099"/>
        </w:rPr>
      </w:pPr>
      <w:r w:rsidRPr="00FA6F70">
        <w:rPr>
          <w:rFonts w:ascii="Times New Roman" w:hAnsi="Times New Roman" w:cs="Times New Roman"/>
          <w:b/>
          <w:color w:val="000099"/>
        </w:rPr>
        <w:t>Testim               L</w:t>
      </w:r>
      <w:r w:rsidR="001D7E66">
        <w:rPr>
          <w:rFonts w:ascii="Times New Roman" w:hAnsi="Times New Roman" w:cs="Times New Roman"/>
          <w:b/>
          <w:color w:val="000099"/>
        </w:rPr>
        <w:t>ë</w:t>
      </w:r>
      <w:r w:rsidR="00E7304B" w:rsidRPr="00FA6F70">
        <w:rPr>
          <w:rFonts w:ascii="Times New Roman" w:hAnsi="Times New Roman" w:cs="Times New Roman"/>
          <w:b/>
          <w:color w:val="000099"/>
        </w:rPr>
        <w:t xml:space="preserve">nda:   Matematikë           Shkalla:  II             </w:t>
      </w:r>
      <w:proofErr w:type="gramStart"/>
      <w:r w:rsidR="00E7304B" w:rsidRPr="00FA6F70">
        <w:rPr>
          <w:rFonts w:ascii="Times New Roman" w:hAnsi="Times New Roman" w:cs="Times New Roman"/>
          <w:b/>
          <w:color w:val="000099"/>
        </w:rPr>
        <w:t>periudha  e</w:t>
      </w:r>
      <w:proofErr w:type="gramEnd"/>
      <w:r w:rsidR="00E7304B" w:rsidRPr="00FA6F70">
        <w:rPr>
          <w:rFonts w:ascii="Times New Roman" w:hAnsi="Times New Roman" w:cs="Times New Roman"/>
          <w:b/>
          <w:color w:val="000099"/>
        </w:rPr>
        <w:t xml:space="preserve"> dytë   janar  - mars</w:t>
      </w:r>
    </w:p>
    <w:p w14:paraId="52D0DF1C" w14:textId="52767DF1" w:rsidR="00E7304B" w:rsidRPr="00FA6F70" w:rsidRDefault="00E7304B" w:rsidP="00FA6F70">
      <w:pPr>
        <w:spacing w:after="0"/>
        <w:rPr>
          <w:rFonts w:ascii="Times New Roman" w:hAnsi="Times New Roman" w:cs="Times New Roman"/>
          <w:b/>
          <w:color w:val="000099"/>
        </w:rPr>
      </w:pPr>
      <w:r w:rsidRPr="00FA6F70">
        <w:rPr>
          <w:rFonts w:ascii="Times New Roman" w:hAnsi="Times New Roman" w:cs="Times New Roman"/>
          <w:b/>
          <w:color w:val="000099"/>
        </w:rPr>
        <w:t xml:space="preserve">Klasa:  IV                             </w:t>
      </w:r>
      <w:proofErr w:type="gramStart"/>
      <w:r w:rsidRPr="00FA6F70">
        <w:rPr>
          <w:rFonts w:ascii="Times New Roman" w:hAnsi="Times New Roman" w:cs="Times New Roman"/>
          <w:b/>
          <w:color w:val="000099"/>
        </w:rPr>
        <w:t>Shkolla :</w:t>
      </w:r>
      <w:proofErr w:type="gramEnd"/>
      <w:r w:rsidRPr="00FA6F70">
        <w:rPr>
          <w:rFonts w:ascii="Times New Roman" w:hAnsi="Times New Roman" w:cs="Times New Roman"/>
          <w:b/>
          <w:color w:val="000099"/>
        </w:rPr>
        <w:t xml:space="preserve">____________________________   </w:t>
      </w:r>
    </w:p>
    <w:p w14:paraId="320C14B5" w14:textId="77777777" w:rsidR="00E7304B" w:rsidRPr="00FA6F70" w:rsidRDefault="00E7304B" w:rsidP="00FA6F70">
      <w:pPr>
        <w:spacing w:after="0"/>
        <w:rPr>
          <w:rFonts w:ascii="Times New Roman" w:hAnsi="Times New Roman" w:cs="Times New Roman"/>
          <w:b/>
          <w:color w:val="000099"/>
        </w:rPr>
      </w:pPr>
      <w:r w:rsidRPr="00FA6F70">
        <w:rPr>
          <w:rFonts w:ascii="Times New Roman" w:hAnsi="Times New Roman" w:cs="Times New Roman"/>
          <w:b/>
          <w:color w:val="000099"/>
        </w:rPr>
        <w:t xml:space="preserve">Emër mbiemër: _________________________________________ </w:t>
      </w:r>
    </w:p>
    <w:p w14:paraId="14833966" w14:textId="30FFAE57" w:rsidR="00E7304B" w:rsidRPr="00325B2A" w:rsidRDefault="00230B93" w:rsidP="00FA6F70">
      <w:pPr>
        <w:pStyle w:val="ListParagraph"/>
        <w:numPr>
          <w:ilvl w:val="0"/>
          <w:numId w:val="57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Përcaktoni sa është</w:t>
      </w:r>
      <w:r w:rsidR="00E7304B" w:rsidRPr="00325B2A">
        <w:rPr>
          <w:rFonts w:ascii="Times New Roman" w:hAnsi="Times New Roman" w:cs="Times New Roman"/>
        </w:rPr>
        <w:t xml:space="preserve"> 5 fishi i 25.                                                                         1 pikë</w:t>
      </w:r>
    </w:p>
    <w:p w14:paraId="093DC923" w14:textId="77777777" w:rsidR="00E7304B" w:rsidRPr="00325B2A" w:rsidRDefault="00E7304B" w:rsidP="00E7304B">
      <w:pPr>
        <w:pStyle w:val="ListParagraph"/>
        <w:numPr>
          <w:ilvl w:val="0"/>
          <w:numId w:val="58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135,</w:t>
      </w:r>
    </w:p>
    <w:p w14:paraId="2259F758" w14:textId="77777777" w:rsidR="00E7304B" w:rsidRPr="00325B2A" w:rsidRDefault="00E7304B" w:rsidP="00E7304B">
      <w:pPr>
        <w:pStyle w:val="ListParagraph"/>
        <w:numPr>
          <w:ilvl w:val="0"/>
          <w:numId w:val="58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125,</w:t>
      </w:r>
    </w:p>
    <w:p w14:paraId="7072A436" w14:textId="77777777" w:rsidR="00E7304B" w:rsidRPr="00325B2A" w:rsidRDefault="00E7304B" w:rsidP="00E7304B">
      <w:pPr>
        <w:pStyle w:val="ListParagraph"/>
        <w:numPr>
          <w:ilvl w:val="0"/>
          <w:numId w:val="58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115,</w:t>
      </w:r>
    </w:p>
    <w:p w14:paraId="7912A320" w14:textId="77777777" w:rsidR="00E7304B" w:rsidRPr="00325B2A" w:rsidRDefault="00E7304B" w:rsidP="00E7304B">
      <w:pPr>
        <w:pStyle w:val="ListParagraph"/>
        <w:numPr>
          <w:ilvl w:val="0"/>
          <w:numId w:val="58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105.</w:t>
      </w:r>
    </w:p>
    <w:p w14:paraId="5B08F809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2.  Përcaktoni sa është dyfishimi i 128 lekëve.                                                                   1 pikë</w:t>
      </w:r>
    </w:p>
    <w:p w14:paraId="02206364" w14:textId="77777777" w:rsidR="00E7304B" w:rsidRPr="00325B2A" w:rsidRDefault="00E7304B" w:rsidP="00E7304B">
      <w:pPr>
        <w:pStyle w:val="ListParagraph"/>
        <w:numPr>
          <w:ilvl w:val="0"/>
          <w:numId w:val="59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256 lekë,</w:t>
      </w:r>
    </w:p>
    <w:p w14:paraId="2F9198F2" w14:textId="77777777" w:rsidR="00E7304B" w:rsidRPr="00325B2A" w:rsidRDefault="00E7304B" w:rsidP="00E7304B">
      <w:pPr>
        <w:pStyle w:val="ListParagraph"/>
        <w:numPr>
          <w:ilvl w:val="0"/>
          <w:numId w:val="59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265 lekë,</w:t>
      </w:r>
    </w:p>
    <w:p w14:paraId="7FA5366F" w14:textId="77777777" w:rsidR="00E7304B" w:rsidRPr="00325B2A" w:rsidRDefault="00E7304B" w:rsidP="00E7304B">
      <w:pPr>
        <w:pStyle w:val="ListParagraph"/>
        <w:numPr>
          <w:ilvl w:val="0"/>
          <w:numId w:val="59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246 lekë,</w:t>
      </w:r>
    </w:p>
    <w:p w14:paraId="00262BDA" w14:textId="77777777" w:rsidR="00E7304B" w:rsidRPr="00325B2A" w:rsidRDefault="00E7304B" w:rsidP="00E7304B">
      <w:pPr>
        <w:pStyle w:val="ListParagraph"/>
        <w:numPr>
          <w:ilvl w:val="0"/>
          <w:numId w:val="59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lekë.</w:t>
      </w:r>
    </w:p>
    <w:p w14:paraId="536CF07C" w14:textId="77777777" w:rsidR="00E7304B" w:rsidRPr="00F7705A" w:rsidRDefault="00F7705A" w:rsidP="00F7705A">
      <w:pPr>
        <w:spacing w:after="0"/>
        <w:rPr>
          <w:rFonts w:ascii="Times New Roman" w:hAnsi="Times New Roman" w:cs="Times New Roman"/>
        </w:rPr>
      </w:pPr>
      <w:r w:rsidRPr="00F7705A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</w:t>
      </w:r>
      <w:r w:rsidR="00E7304B" w:rsidRPr="00F7705A">
        <w:rPr>
          <w:rFonts w:ascii="Times New Roman" w:hAnsi="Times New Roman" w:cs="Times New Roman"/>
        </w:rPr>
        <w:t>Përcaktoni sa është përgjysmimi i 560 lekësh.                                                       1 pikë</w:t>
      </w:r>
    </w:p>
    <w:p w14:paraId="155297EC" w14:textId="77777777" w:rsidR="00E7304B" w:rsidRPr="00325B2A" w:rsidRDefault="00E7304B" w:rsidP="00E7304B">
      <w:pPr>
        <w:pStyle w:val="ListParagraph"/>
        <w:numPr>
          <w:ilvl w:val="0"/>
          <w:numId w:val="60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260 lekë,</w:t>
      </w:r>
    </w:p>
    <w:p w14:paraId="1C9AF68D" w14:textId="77777777" w:rsidR="00E7304B" w:rsidRPr="00325B2A" w:rsidRDefault="00E7304B" w:rsidP="00E7304B">
      <w:pPr>
        <w:pStyle w:val="ListParagraph"/>
        <w:numPr>
          <w:ilvl w:val="0"/>
          <w:numId w:val="60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270 lekë,</w:t>
      </w:r>
    </w:p>
    <w:p w14:paraId="7FF15370" w14:textId="77777777" w:rsidR="00E7304B" w:rsidRPr="00325B2A" w:rsidRDefault="00E7304B" w:rsidP="00E7304B">
      <w:pPr>
        <w:pStyle w:val="ListParagraph"/>
        <w:numPr>
          <w:ilvl w:val="0"/>
          <w:numId w:val="60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280 lekë,</w:t>
      </w:r>
    </w:p>
    <w:p w14:paraId="681AF62F" w14:textId="77777777" w:rsidR="00E7304B" w:rsidRPr="00325B2A" w:rsidRDefault="00E7304B" w:rsidP="00E7304B">
      <w:pPr>
        <w:pStyle w:val="ListParagraph"/>
        <w:numPr>
          <w:ilvl w:val="0"/>
          <w:numId w:val="60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290 lekë.</w:t>
      </w:r>
    </w:p>
    <w:p w14:paraId="6D6344B6" w14:textId="26109AED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4. Kryeni pjesëtimin në </w:t>
      </w:r>
      <w:r w:rsidR="001D7E66" w:rsidRPr="00325B2A">
        <w:rPr>
          <w:rFonts w:ascii="Times New Roman" w:hAnsi="Times New Roman" w:cs="Times New Roman"/>
        </w:rPr>
        <w:t>shtyllë</w:t>
      </w:r>
      <w:r w:rsidR="001D7E66">
        <w:rPr>
          <w:rFonts w:ascii="Times New Roman" w:hAnsi="Times New Roman" w:cs="Times New Roman"/>
        </w:rPr>
        <w:t>,</w:t>
      </w:r>
      <w:r w:rsidR="001D7E66" w:rsidRPr="00325B2A">
        <w:rPr>
          <w:rFonts w:ascii="Times New Roman" w:hAnsi="Times New Roman" w:cs="Times New Roman"/>
        </w:rPr>
        <w:t xml:space="preserve"> përcaktoni herësin</w:t>
      </w:r>
      <w:r w:rsidRPr="00325B2A">
        <w:rPr>
          <w:rFonts w:ascii="Times New Roman" w:hAnsi="Times New Roman" w:cs="Times New Roman"/>
        </w:rPr>
        <w:t xml:space="preserve"> dhe mbetjen.                                      2 pikë</w:t>
      </w:r>
    </w:p>
    <w:p w14:paraId="144FD994" w14:textId="51ABBA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                   </w:t>
      </w:r>
      <w:proofErr w:type="gramStart"/>
      <w:r w:rsidRPr="00325B2A">
        <w:rPr>
          <w:rFonts w:ascii="Times New Roman" w:hAnsi="Times New Roman" w:cs="Times New Roman"/>
        </w:rPr>
        <w:t>74 :</w:t>
      </w:r>
      <w:proofErr w:type="gramEnd"/>
      <w:r w:rsidRPr="00325B2A">
        <w:rPr>
          <w:rFonts w:ascii="Times New Roman" w:hAnsi="Times New Roman" w:cs="Times New Roman"/>
        </w:rPr>
        <w:t xml:space="preserve"> 6  = …………..                                     </w:t>
      </w:r>
      <w:proofErr w:type="gramStart"/>
      <w:r w:rsidRPr="00325B2A">
        <w:rPr>
          <w:rFonts w:ascii="Times New Roman" w:hAnsi="Times New Roman" w:cs="Times New Roman"/>
        </w:rPr>
        <w:t>89 :</w:t>
      </w:r>
      <w:proofErr w:type="gramEnd"/>
      <w:r w:rsidRPr="00325B2A">
        <w:rPr>
          <w:rFonts w:ascii="Times New Roman" w:hAnsi="Times New Roman" w:cs="Times New Roman"/>
        </w:rPr>
        <w:t xml:space="preserve"> 7 = …………….. </w:t>
      </w:r>
    </w:p>
    <w:p w14:paraId="565AC620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</w:p>
    <w:p w14:paraId="736F9EC6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</w:p>
    <w:p w14:paraId="53AB4369" w14:textId="77777777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5. Përcaktoni simetrikun në rrjetin koordiativ.                                                                 4 pikë</w:t>
      </w:r>
      <w:r w:rsidR="0027497D">
        <w:rPr>
          <w:noProof/>
        </w:rPr>
        <w:pict w14:anchorId="37F0E930">
          <v:shape id="_x0000_s1185" type="#_x0000_t32" style="position:absolute;margin-left:65.85pt;margin-top:5pt;width:.05pt;height:174.6pt;z-index:251831296;mso-position-horizontal-relative:text;mso-position-vertical-relative:text" o:connectortype="straight"/>
        </w:pi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"/>
        <w:gridCol w:w="242"/>
        <w:gridCol w:w="245"/>
        <w:gridCol w:w="245"/>
        <w:gridCol w:w="246"/>
        <w:gridCol w:w="246"/>
        <w:gridCol w:w="246"/>
        <w:gridCol w:w="246"/>
        <w:gridCol w:w="246"/>
        <w:gridCol w:w="246"/>
        <w:gridCol w:w="246"/>
        <w:gridCol w:w="246"/>
        <w:gridCol w:w="942"/>
        <w:gridCol w:w="1378"/>
        <w:gridCol w:w="1026"/>
        <w:gridCol w:w="1026"/>
        <w:gridCol w:w="1026"/>
        <w:gridCol w:w="1026"/>
      </w:tblGrid>
      <w:tr w:rsidR="00E7304B" w:rsidRPr="00325B2A" w14:paraId="51BCAF77" w14:textId="77777777" w:rsidTr="0023523C"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0675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A53F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4DB6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0135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09AD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E6E6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D01D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91BE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227B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AE36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2C2D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9D08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EF7DA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8725A9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</w:tr>
      <w:tr w:rsidR="00E7304B" w:rsidRPr="00325B2A" w14:paraId="170DB2AE" w14:textId="77777777" w:rsidTr="0023523C"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57CC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18B6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AB4C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70C1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768D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E247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9C94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AAFC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81DA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6F39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AE2D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F7B3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0B9518A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E7DD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 xml:space="preserve">Pikat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BCC2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5684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B922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0327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>D</w:t>
            </w:r>
          </w:p>
        </w:tc>
      </w:tr>
      <w:tr w:rsidR="00E7304B" w:rsidRPr="00325B2A" w14:paraId="67F49741" w14:textId="77777777" w:rsidTr="0023523C"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89F1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9607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5C36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835F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A1D0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7B48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6760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AF22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7C59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49BB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7E3F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25A2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AF17D4F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2826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 xml:space="preserve">Koordinatat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1BBD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>(……)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E4A6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>(……)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769E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>(……)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5BB8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>(……)</w:t>
            </w:r>
          </w:p>
        </w:tc>
      </w:tr>
      <w:tr w:rsidR="00E7304B" w:rsidRPr="00325B2A" w14:paraId="6D3C8A61" w14:textId="77777777" w:rsidTr="0023523C">
        <w:trPr>
          <w:gridAfter w:val="6"/>
          <w:wAfter w:w="6424" w:type="dxa"/>
          <w:trHeight w:val="230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8AA8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140B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A8A3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6495D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2796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852E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E777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8B15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9014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14DF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A567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1399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</w:tr>
      <w:tr w:rsidR="00E7304B" w:rsidRPr="00325B2A" w14:paraId="0E06D089" w14:textId="77777777" w:rsidTr="0023523C">
        <w:trPr>
          <w:gridAfter w:val="6"/>
          <w:wAfter w:w="6424" w:type="dxa"/>
          <w:trHeight w:val="276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951D" w14:textId="77777777" w:rsidR="00E7304B" w:rsidRPr="00325B2A" w:rsidRDefault="0027497D" w:rsidP="00235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302EB3B9">
                <v:shape id="_x0000_s1187" type="#_x0000_t32" style="position:absolute;margin-left:-4.6pt;margin-top:13.1pt;width:11.5pt;height:47.8pt;flip:x y;z-index:251833344;mso-position-horizontal-relative:text;mso-position-vertical-relative:text" o:connectortype="straight" strokeweight="1.5pt"/>
              </w:pict>
            </w:r>
            <w:r>
              <w:rPr>
                <w:rFonts w:ascii="Times New Roman" w:hAnsi="Times New Roman" w:cs="Times New Roman"/>
                <w:noProof/>
              </w:rPr>
              <w:pict w14:anchorId="0AB19F85">
                <v:shape id="_x0000_s1189" type="#_x0000_t32" style="position:absolute;margin-left:-4.6pt;margin-top:13.1pt;width:44.45pt;height:.05pt;z-index:251835392;mso-position-horizontal-relative:text;mso-position-vertical-relative:text" o:connectortype="straight" strokeweight="1.5pt"/>
              </w:pic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4655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320E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EA46" w14:textId="77777777" w:rsidR="00E7304B" w:rsidRPr="00325B2A" w:rsidRDefault="0027497D" w:rsidP="00235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5B416697">
                <v:shape id="_x0000_s1188" type="#_x0000_t32" style="position:absolute;margin-left:4.2pt;margin-top:13.1pt;width:14.55pt;height:47.8pt;flip:x y;z-index:251834368;mso-position-horizontal-relative:text;mso-position-vertical-relative:text" o:connectortype="straight" strokeweight="1.5pt"/>
              </w:pic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5933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A956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F760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F205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82FB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B6DE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3AC4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3C0F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</w:tr>
      <w:tr w:rsidR="00E7304B" w:rsidRPr="00325B2A" w14:paraId="04453E9B" w14:textId="77777777" w:rsidTr="0023523C">
        <w:trPr>
          <w:gridAfter w:val="6"/>
          <w:wAfter w:w="6424" w:type="dxa"/>
          <w:trHeight w:val="245"/>
        </w:trPr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DD61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A244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BDE1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3CE6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2D6E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A1C4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F96A5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2BDB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4A53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1CDB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DB12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0F63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</w:tr>
      <w:tr w:rsidR="00E7304B" w:rsidRPr="00325B2A" w14:paraId="239C6BC8" w14:textId="77777777" w:rsidTr="0023523C"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7AAD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2BCC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E8C7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18ED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EE86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6DE2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3D3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5EB4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236A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7572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96B62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67B1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5B5BCA04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1D7B0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</w:tr>
      <w:tr w:rsidR="00E7304B" w:rsidRPr="00325B2A" w14:paraId="6A8B242D" w14:textId="77777777" w:rsidTr="0023523C"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A069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C44C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5D85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7CDA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8041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F4E8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6A6F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EB6F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C343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B530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AFBA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62BE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B41C347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53BC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 xml:space="preserve">Pikat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1E14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>A</w:t>
            </w:r>
            <w:r w:rsidRPr="00325B2A"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A362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>B</w:t>
            </w:r>
            <w:r w:rsidRPr="00325B2A"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B054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>C</w:t>
            </w:r>
            <w:r w:rsidRPr="00325B2A"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7C88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>D</w:t>
            </w:r>
            <w:r w:rsidRPr="00325B2A"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</w:tr>
      <w:tr w:rsidR="00E7304B" w:rsidRPr="00325B2A" w14:paraId="217D5F9E" w14:textId="77777777" w:rsidTr="0023523C"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CA14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6B83" w14:textId="77777777" w:rsidR="00E7304B" w:rsidRPr="00325B2A" w:rsidRDefault="0027497D" w:rsidP="00235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77098E50">
                <v:shape id="_x0000_s1186" type="#_x0000_t32" style="position:absolute;margin-left:-4.4pt;margin-top:-.05pt;width:47.5pt;height:.8pt;flip:y;z-index:251832320;mso-position-horizontal-relative:text;mso-position-vertical-relative:text" o:connectortype="straight" strokeweight="1.5pt"/>
              </w:pic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3902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F94F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4801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3563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0DCE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4E9D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880B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F1E1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FD15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FF3F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76EDF3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69DB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 xml:space="preserve">Koordinatat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C397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>(……)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20D7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>(……)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BFA9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>(……)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6B11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  <w:r w:rsidRPr="00325B2A">
              <w:rPr>
                <w:rFonts w:ascii="Times New Roman" w:hAnsi="Times New Roman" w:cs="Times New Roman"/>
              </w:rPr>
              <w:t>(……)</w:t>
            </w:r>
          </w:p>
        </w:tc>
      </w:tr>
      <w:tr w:rsidR="00E7304B" w:rsidRPr="00325B2A" w14:paraId="3370F208" w14:textId="77777777" w:rsidTr="0023523C"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9EE5D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47F2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C071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8B5D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403C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0249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5EBE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9005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D712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C3C6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750C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1969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9B8FF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8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ADF2F" w14:textId="77777777" w:rsidR="00E7304B" w:rsidRPr="00325B2A" w:rsidRDefault="00E7304B" w:rsidP="0023523C">
            <w:pPr>
              <w:rPr>
                <w:rFonts w:ascii="Times New Roman" w:hAnsi="Times New Roman" w:cs="Times New Roman"/>
              </w:rPr>
            </w:pPr>
          </w:p>
        </w:tc>
      </w:tr>
    </w:tbl>
    <w:p w14:paraId="0F01DC39" w14:textId="77777777" w:rsidR="00E7304B" w:rsidRPr="00325B2A" w:rsidRDefault="0027497D" w:rsidP="00E7304B">
      <w:pPr>
        <w:spacing w:after="0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noProof/>
          <w:vertAlign w:val="superscript"/>
        </w:rPr>
        <w:pict w14:anchorId="44A57CA3">
          <v:shape id="_x0000_s1190" style="position:absolute;left:0;text-align:left;margin-left:-10.5pt;margin-top:-.2pt;width:6pt;height:5.15pt;z-index:251836416;mso-position-horizontal-relative:text;mso-position-vertical-relative:text" coordsize="120,103" path="m120,0hdc13,36,48,4,,75,83,103,85,71,120,0xe">
            <v:path arrowok="t"/>
          </v:shape>
        </w:pict>
      </w:r>
      <w:r w:rsidR="00E7304B" w:rsidRPr="00325B2A">
        <w:rPr>
          <w:rFonts w:ascii="Times New Roman" w:hAnsi="Times New Roman" w:cs="Times New Roman"/>
          <w:vertAlign w:val="superscript"/>
        </w:rPr>
        <w:t xml:space="preserve">  1     2      3     4    5     6     7    8      9    10   </w:t>
      </w:r>
      <w:proofErr w:type="gramStart"/>
      <w:r w:rsidR="00E7304B" w:rsidRPr="00325B2A">
        <w:rPr>
          <w:rFonts w:ascii="Times New Roman" w:hAnsi="Times New Roman" w:cs="Times New Roman"/>
          <w:vertAlign w:val="superscript"/>
        </w:rPr>
        <w:t>11  12</w:t>
      </w:r>
      <w:proofErr w:type="gramEnd"/>
    </w:p>
    <w:p w14:paraId="556A3CD7" w14:textId="77777777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Kush ka ndryshuar?              </w:t>
      </w:r>
      <w:proofErr w:type="gramStart"/>
      <w:r w:rsidRPr="00325B2A">
        <w:rPr>
          <w:rFonts w:ascii="Times New Roman" w:hAnsi="Times New Roman" w:cs="Times New Roman"/>
        </w:rPr>
        <w:t>Forma:_</w:t>
      </w:r>
      <w:proofErr w:type="gramEnd"/>
      <w:r w:rsidRPr="00325B2A">
        <w:rPr>
          <w:rFonts w:ascii="Times New Roman" w:hAnsi="Times New Roman" w:cs="Times New Roman"/>
        </w:rPr>
        <w:t>_______   Përmasa:_________    Vendodhja: ___________</w:t>
      </w:r>
    </w:p>
    <w:p w14:paraId="67ACDE8B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</w:p>
    <w:p w14:paraId="6DE25D8C" w14:textId="280BCC8C" w:rsidR="00E7304B" w:rsidRPr="00325B2A" w:rsidRDefault="00E7304B" w:rsidP="00E7304B">
      <w:pPr>
        <w:spacing w:after="0"/>
        <w:ind w:left="36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6.</w:t>
      </w:r>
      <w:r w:rsidR="001D7E66">
        <w:rPr>
          <w:rFonts w:ascii="Times New Roman" w:hAnsi="Times New Roman" w:cs="Times New Roman"/>
        </w:rPr>
        <w:t xml:space="preserve"> </w:t>
      </w:r>
      <w:r w:rsidRPr="00325B2A">
        <w:rPr>
          <w:rFonts w:ascii="Times New Roman" w:hAnsi="Times New Roman" w:cs="Times New Roman"/>
        </w:rPr>
        <w:t>Qarkoni pjesën e thyesës që duhet për të plotësuar të plotën për barazimin:               1 pikë</w:t>
      </w:r>
    </w:p>
    <w:p w14:paraId="202BC902" w14:textId="77777777" w:rsidR="00E7304B" w:rsidRPr="00325B2A" w:rsidRDefault="00E7304B" w:rsidP="00E7304B">
      <w:pPr>
        <w:spacing w:after="0"/>
        <w:ind w:left="36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                    5/8 + …. = 1</w:t>
      </w:r>
    </w:p>
    <w:p w14:paraId="4ACB2306" w14:textId="77777777" w:rsidR="00E7304B" w:rsidRPr="00325B2A" w:rsidRDefault="00E7304B" w:rsidP="00E7304B">
      <w:pPr>
        <w:spacing w:after="0"/>
        <w:ind w:left="360"/>
        <w:rPr>
          <w:rFonts w:ascii="Times New Roman" w:hAnsi="Times New Roman" w:cs="Times New Roman"/>
        </w:rPr>
      </w:pPr>
    </w:p>
    <w:p w14:paraId="6E0B7A17" w14:textId="77777777" w:rsidR="00E7304B" w:rsidRPr="00325B2A" w:rsidRDefault="00E7304B" w:rsidP="00E7304B">
      <w:pPr>
        <w:pStyle w:val="ListParagraph"/>
        <w:numPr>
          <w:ilvl w:val="0"/>
          <w:numId w:val="56"/>
        </w:num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  <w:vertAlign w:val="superscript"/>
        </w:rPr>
        <w:lastRenderedPageBreak/>
        <w:t>1/</w:t>
      </w:r>
      <w:r w:rsidRPr="00325B2A">
        <w:rPr>
          <w:rFonts w:ascii="Times New Roman" w:hAnsi="Times New Roman" w:cs="Times New Roman"/>
          <w:vertAlign w:val="subscript"/>
        </w:rPr>
        <w:t xml:space="preserve">8 </w:t>
      </w:r>
      <w:r w:rsidRPr="00325B2A">
        <w:rPr>
          <w:rFonts w:ascii="Times New Roman" w:hAnsi="Times New Roman" w:cs="Times New Roman"/>
        </w:rPr>
        <w:t xml:space="preserve">                       b. </w:t>
      </w:r>
      <w:r w:rsidRPr="00325B2A">
        <w:rPr>
          <w:rFonts w:ascii="Times New Roman" w:hAnsi="Times New Roman" w:cs="Times New Roman"/>
          <w:vertAlign w:val="superscript"/>
        </w:rPr>
        <w:t>2</w:t>
      </w:r>
      <w:r w:rsidRPr="00325B2A">
        <w:rPr>
          <w:rFonts w:ascii="Times New Roman" w:hAnsi="Times New Roman" w:cs="Times New Roman"/>
        </w:rPr>
        <w:t>/</w:t>
      </w:r>
      <w:r w:rsidRPr="00325B2A">
        <w:rPr>
          <w:rFonts w:ascii="Times New Roman" w:hAnsi="Times New Roman" w:cs="Times New Roman"/>
          <w:vertAlign w:val="subscript"/>
        </w:rPr>
        <w:t>8</w:t>
      </w:r>
      <w:r w:rsidRPr="00325B2A">
        <w:rPr>
          <w:rFonts w:ascii="Times New Roman" w:hAnsi="Times New Roman" w:cs="Times New Roman"/>
        </w:rPr>
        <w:t xml:space="preserve">                    c. </w:t>
      </w:r>
      <w:r w:rsidRPr="00325B2A">
        <w:rPr>
          <w:rFonts w:ascii="Times New Roman" w:hAnsi="Times New Roman" w:cs="Times New Roman"/>
          <w:vertAlign w:val="superscript"/>
        </w:rPr>
        <w:t>3</w:t>
      </w:r>
      <w:r w:rsidRPr="00325B2A">
        <w:rPr>
          <w:rFonts w:ascii="Times New Roman" w:hAnsi="Times New Roman" w:cs="Times New Roman"/>
        </w:rPr>
        <w:t>/</w:t>
      </w:r>
      <w:r w:rsidRPr="00325B2A">
        <w:rPr>
          <w:rFonts w:ascii="Times New Roman" w:hAnsi="Times New Roman" w:cs="Times New Roman"/>
          <w:vertAlign w:val="subscript"/>
        </w:rPr>
        <w:t>8</w:t>
      </w:r>
      <w:r w:rsidRPr="00325B2A">
        <w:rPr>
          <w:rFonts w:ascii="Times New Roman" w:hAnsi="Times New Roman" w:cs="Times New Roman"/>
        </w:rPr>
        <w:t xml:space="preserve">                 d. </w:t>
      </w:r>
      <w:r w:rsidRPr="00325B2A">
        <w:rPr>
          <w:rFonts w:ascii="Times New Roman" w:hAnsi="Times New Roman" w:cs="Times New Roman"/>
          <w:vertAlign w:val="superscript"/>
        </w:rPr>
        <w:t>4</w:t>
      </w:r>
      <w:r w:rsidRPr="00325B2A">
        <w:rPr>
          <w:rFonts w:ascii="Times New Roman" w:hAnsi="Times New Roman" w:cs="Times New Roman"/>
        </w:rPr>
        <w:t>/</w:t>
      </w:r>
      <w:r w:rsidRPr="00325B2A">
        <w:rPr>
          <w:rFonts w:ascii="Times New Roman" w:hAnsi="Times New Roman" w:cs="Times New Roman"/>
          <w:vertAlign w:val="subscript"/>
        </w:rPr>
        <w:t>8</w:t>
      </w:r>
    </w:p>
    <w:p w14:paraId="4957A730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           </w:t>
      </w:r>
    </w:p>
    <w:p w14:paraId="42B5A664" w14:textId="336780DB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7.</w:t>
      </w:r>
      <w:r w:rsidR="00230B93" w:rsidRPr="00325B2A">
        <w:rPr>
          <w:rFonts w:ascii="Times New Roman" w:hAnsi="Times New Roman" w:cs="Times New Roman"/>
        </w:rPr>
        <w:t>Vizatoni dhe</w:t>
      </w:r>
      <w:r w:rsidRPr="00325B2A">
        <w:rPr>
          <w:rFonts w:ascii="Times New Roman" w:hAnsi="Times New Roman" w:cs="Times New Roman"/>
        </w:rPr>
        <w:t xml:space="preserve"> ngjyrosni aq sa tregon numri i përzier.</w:t>
      </w:r>
      <w:r w:rsidRPr="00325B2A">
        <w:rPr>
          <w:rFonts w:ascii="Times New Roman" w:hAnsi="Times New Roman" w:cs="Times New Roman"/>
          <w:noProof/>
        </w:rPr>
        <w:t xml:space="preserve"> </w:t>
      </w:r>
      <w:r w:rsidRPr="00325B2A">
        <w:rPr>
          <w:rFonts w:ascii="Times New Roman" w:hAnsi="Times New Roman" w:cs="Times New Roman"/>
        </w:rPr>
        <w:t xml:space="preserve">2 </w:t>
      </w:r>
      <w:r w:rsidRPr="00325B2A">
        <w:rPr>
          <w:rFonts w:ascii="Times New Roman" w:hAnsi="Times New Roman" w:cs="Times New Roman"/>
          <w:vertAlign w:val="superscript"/>
        </w:rPr>
        <w:t>3</w:t>
      </w:r>
      <w:r w:rsidRPr="00325B2A">
        <w:rPr>
          <w:rFonts w:ascii="Times New Roman" w:hAnsi="Times New Roman" w:cs="Times New Roman"/>
        </w:rPr>
        <w:t>/</w:t>
      </w:r>
      <w:r w:rsidRPr="00325B2A">
        <w:rPr>
          <w:rFonts w:ascii="Times New Roman" w:hAnsi="Times New Roman" w:cs="Times New Roman"/>
          <w:vertAlign w:val="subscript"/>
        </w:rPr>
        <w:t xml:space="preserve">4                                                                                     </w:t>
      </w:r>
      <w:r w:rsidRPr="00325B2A">
        <w:rPr>
          <w:rFonts w:ascii="Times New Roman" w:hAnsi="Times New Roman" w:cs="Times New Roman"/>
        </w:rPr>
        <w:t>1 pikë</w:t>
      </w:r>
    </w:p>
    <w:p w14:paraId="4DBD2EE2" w14:textId="77777777" w:rsidR="00E7304B" w:rsidRPr="00325B2A" w:rsidRDefault="00E7304B" w:rsidP="00E7304B">
      <w:pPr>
        <w:spacing w:after="0"/>
        <w:rPr>
          <w:rFonts w:ascii="Times New Roman" w:hAnsi="Times New Roman" w:cs="Times New Roman"/>
          <w:sz w:val="28"/>
        </w:rPr>
      </w:pPr>
    </w:p>
    <w:p w14:paraId="6DBC64CC" w14:textId="77777777" w:rsidR="00E7304B" w:rsidRPr="00325B2A" w:rsidRDefault="00E7304B" w:rsidP="00E7304B">
      <w:pPr>
        <w:spacing w:after="0"/>
        <w:rPr>
          <w:rFonts w:ascii="Times New Roman" w:hAnsi="Times New Roman" w:cs="Times New Roman"/>
          <w:sz w:val="28"/>
        </w:rPr>
      </w:pPr>
    </w:p>
    <w:p w14:paraId="6F73D7FF" w14:textId="77777777" w:rsidR="00E7304B" w:rsidRPr="00325B2A" w:rsidRDefault="00E7304B" w:rsidP="00E7304B">
      <w:pPr>
        <w:spacing w:after="0"/>
        <w:rPr>
          <w:rFonts w:ascii="Times New Roman" w:hAnsi="Times New Roman" w:cs="Times New Roman"/>
          <w:sz w:val="28"/>
        </w:rPr>
      </w:pPr>
    </w:p>
    <w:p w14:paraId="4A32556F" w14:textId="5E2AACA1" w:rsidR="00E7304B" w:rsidRPr="00230B93" w:rsidRDefault="00230B93" w:rsidP="00230B93">
      <w:pPr>
        <w:rPr>
          <w:rFonts w:ascii="Times New Roman" w:hAnsi="Times New Roman" w:cs="Times New Roman"/>
        </w:rPr>
      </w:pPr>
      <w:r w:rsidRPr="00230B93"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</w:rPr>
        <w:t xml:space="preserve"> </w:t>
      </w:r>
      <w:r w:rsidR="00E7304B" w:rsidRPr="00230B93">
        <w:rPr>
          <w:rFonts w:ascii="Times New Roman" w:hAnsi="Times New Roman" w:cs="Times New Roman"/>
        </w:rPr>
        <w:t xml:space="preserve">Krahasoni thyesat. Vendosni shenjat </w:t>
      </w:r>
      <w:proofErr w:type="gramStart"/>
      <w:r w:rsidR="00E7304B" w:rsidRPr="00230B93">
        <w:rPr>
          <w:rFonts w:ascii="Times New Roman" w:hAnsi="Times New Roman" w:cs="Times New Roman"/>
        </w:rPr>
        <w:t xml:space="preserve">&lt;,   </w:t>
      </w:r>
      <w:proofErr w:type="gramEnd"/>
      <w:r w:rsidR="00E7304B" w:rsidRPr="00230B93">
        <w:rPr>
          <w:rFonts w:ascii="Times New Roman" w:hAnsi="Times New Roman" w:cs="Times New Roman"/>
        </w:rPr>
        <w:t xml:space="preserve">&gt; ,   =.                                                                        3 pikë                                                    </w:t>
      </w:r>
    </w:p>
    <w:p w14:paraId="080470A6" w14:textId="77777777" w:rsidR="00E7304B" w:rsidRPr="00325B2A" w:rsidRDefault="00E7304B" w:rsidP="00E7304B">
      <w:pPr>
        <w:rPr>
          <w:rFonts w:ascii="Times New Roman" w:hAnsi="Times New Roman" w:cs="Times New Roman"/>
          <w:sz w:val="24"/>
        </w:rPr>
      </w:pPr>
      <w:r w:rsidRPr="00325B2A">
        <w:rPr>
          <w:rFonts w:ascii="Times New Roman" w:hAnsi="Times New Roman" w:cs="Times New Roman"/>
          <w:sz w:val="24"/>
        </w:rPr>
        <w:t xml:space="preserve">         </w:t>
      </w:r>
      <w:r w:rsidRPr="00325B2A">
        <w:rPr>
          <w:rFonts w:ascii="Times New Roman" w:hAnsi="Times New Roman" w:cs="Times New Roman"/>
          <w:sz w:val="24"/>
          <w:vertAlign w:val="superscript"/>
        </w:rPr>
        <w:t>4</w:t>
      </w:r>
      <w:r w:rsidRPr="00325B2A">
        <w:rPr>
          <w:rFonts w:ascii="Times New Roman" w:hAnsi="Times New Roman" w:cs="Times New Roman"/>
          <w:sz w:val="24"/>
        </w:rPr>
        <w:t>/</w:t>
      </w:r>
      <w:r w:rsidRPr="00325B2A">
        <w:rPr>
          <w:rFonts w:ascii="Times New Roman" w:hAnsi="Times New Roman" w:cs="Times New Roman"/>
          <w:sz w:val="24"/>
          <w:vertAlign w:val="subscript"/>
        </w:rPr>
        <w:t>8</w:t>
      </w:r>
      <w:r w:rsidRPr="00325B2A">
        <w:rPr>
          <w:rFonts w:ascii="Times New Roman" w:hAnsi="Times New Roman" w:cs="Times New Roman"/>
          <w:sz w:val="24"/>
        </w:rPr>
        <w:t xml:space="preserve">        ….        </w:t>
      </w:r>
      <w:r w:rsidRPr="00325B2A">
        <w:rPr>
          <w:rFonts w:ascii="Times New Roman" w:hAnsi="Times New Roman" w:cs="Times New Roman"/>
          <w:sz w:val="24"/>
          <w:vertAlign w:val="superscript"/>
        </w:rPr>
        <w:t>2</w:t>
      </w:r>
      <w:r w:rsidRPr="00325B2A">
        <w:rPr>
          <w:rFonts w:ascii="Times New Roman" w:hAnsi="Times New Roman" w:cs="Times New Roman"/>
          <w:sz w:val="24"/>
        </w:rPr>
        <w:t>/</w:t>
      </w:r>
      <w:r w:rsidRPr="00325B2A">
        <w:rPr>
          <w:rFonts w:ascii="Times New Roman" w:hAnsi="Times New Roman" w:cs="Times New Roman"/>
          <w:sz w:val="24"/>
          <w:vertAlign w:val="subscript"/>
        </w:rPr>
        <w:t>4</w:t>
      </w:r>
      <w:r w:rsidRPr="00325B2A">
        <w:rPr>
          <w:rFonts w:ascii="Times New Roman" w:hAnsi="Times New Roman" w:cs="Times New Roman"/>
          <w:sz w:val="24"/>
        </w:rPr>
        <w:t xml:space="preserve">                   </w:t>
      </w:r>
      <w:r w:rsidRPr="00325B2A">
        <w:rPr>
          <w:rFonts w:ascii="Times New Roman" w:hAnsi="Times New Roman" w:cs="Times New Roman"/>
          <w:sz w:val="24"/>
          <w:vertAlign w:val="superscript"/>
        </w:rPr>
        <w:t>1</w:t>
      </w:r>
      <w:r w:rsidRPr="00325B2A">
        <w:rPr>
          <w:rFonts w:ascii="Times New Roman" w:hAnsi="Times New Roman" w:cs="Times New Roman"/>
          <w:sz w:val="24"/>
        </w:rPr>
        <w:t>/</w:t>
      </w:r>
      <w:r w:rsidRPr="00325B2A">
        <w:rPr>
          <w:rFonts w:ascii="Times New Roman" w:hAnsi="Times New Roman" w:cs="Times New Roman"/>
          <w:sz w:val="24"/>
          <w:vertAlign w:val="subscript"/>
        </w:rPr>
        <w:t>7</w:t>
      </w:r>
      <w:r w:rsidRPr="00325B2A">
        <w:rPr>
          <w:rFonts w:ascii="Times New Roman" w:hAnsi="Times New Roman" w:cs="Times New Roman"/>
          <w:sz w:val="24"/>
        </w:rPr>
        <w:t xml:space="preserve">      …..         </w:t>
      </w:r>
      <w:r w:rsidRPr="00325B2A">
        <w:rPr>
          <w:rFonts w:ascii="Times New Roman" w:hAnsi="Times New Roman" w:cs="Times New Roman"/>
          <w:sz w:val="24"/>
          <w:vertAlign w:val="superscript"/>
        </w:rPr>
        <w:t>1</w:t>
      </w:r>
      <w:r w:rsidRPr="00325B2A">
        <w:rPr>
          <w:rFonts w:ascii="Times New Roman" w:hAnsi="Times New Roman" w:cs="Times New Roman"/>
          <w:sz w:val="24"/>
        </w:rPr>
        <w:t>/</w:t>
      </w:r>
      <w:r w:rsidRPr="00325B2A">
        <w:rPr>
          <w:rFonts w:ascii="Times New Roman" w:hAnsi="Times New Roman" w:cs="Times New Roman"/>
          <w:sz w:val="24"/>
          <w:vertAlign w:val="subscript"/>
        </w:rPr>
        <w:t>8</w:t>
      </w:r>
      <w:r w:rsidRPr="00325B2A">
        <w:rPr>
          <w:rFonts w:ascii="Times New Roman" w:hAnsi="Times New Roman" w:cs="Times New Roman"/>
          <w:sz w:val="24"/>
        </w:rPr>
        <w:t xml:space="preserve">                     </w:t>
      </w:r>
      <w:r w:rsidRPr="00325B2A">
        <w:rPr>
          <w:rFonts w:ascii="Times New Roman" w:hAnsi="Times New Roman" w:cs="Times New Roman"/>
          <w:sz w:val="24"/>
          <w:vertAlign w:val="superscript"/>
        </w:rPr>
        <w:t>5</w:t>
      </w:r>
      <w:r w:rsidRPr="00325B2A">
        <w:rPr>
          <w:rFonts w:ascii="Times New Roman" w:hAnsi="Times New Roman" w:cs="Times New Roman"/>
          <w:sz w:val="24"/>
        </w:rPr>
        <w:t>/</w:t>
      </w:r>
      <w:r w:rsidRPr="00325B2A">
        <w:rPr>
          <w:rFonts w:ascii="Times New Roman" w:hAnsi="Times New Roman" w:cs="Times New Roman"/>
          <w:sz w:val="24"/>
          <w:vertAlign w:val="subscript"/>
        </w:rPr>
        <w:t>8</w:t>
      </w:r>
      <w:r w:rsidRPr="00325B2A">
        <w:rPr>
          <w:rFonts w:ascii="Times New Roman" w:hAnsi="Times New Roman" w:cs="Times New Roman"/>
          <w:sz w:val="24"/>
        </w:rPr>
        <w:t xml:space="preserve">       ….        </w:t>
      </w:r>
      <w:r w:rsidRPr="00325B2A">
        <w:rPr>
          <w:rFonts w:ascii="Times New Roman" w:hAnsi="Times New Roman" w:cs="Times New Roman"/>
          <w:sz w:val="24"/>
          <w:vertAlign w:val="superscript"/>
        </w:rPr>
        <w:t>3</w:t>
      </w:r>
      <w:r w:rsidRPr="00325B2A">
        <w:rPr>
          <w:rFonts w:ascii="Times New Roman" w:hAnsi="Times New Roman" w:cs="Times New Roman"/>
          <w:sz w:val="24"/>
        </w:rPr>
        <w:t>/</w:t>
      </w:r>
      <w:r w:rsidRPr="00325B2A">
        <w:rPr>
          <w:rFonts w:ascii="Times New Roman" w:hAnsi="Times New Roman" w:cs="Times New Roman"/>
          <w:sz w:val="24"/>
          <w:vertAlign w:val="subscript"/>
        </w:rPr>
        <w:t>7</w:t>
      </w:r>
      <w:r w:rsidRPr="00325B2A">
        <w:rPr>
          <w:rFonts w:ascii="Times New Roman" w:hAnsi="Times New Roman" w:cs="Times New Roman"/>
          <w:sz w:val="24"/>
        </w:rPr>
        <w:t xml:space="preserve">                 </w:t>
      </w:r>
    </w:p>
    <w:p w14:paraId="2D62444E" w14:textId="693B454D" w:rsidR="00E7304B" w:rsidRPr="00230B93" w:rsidRDefault="00230B93" w:rsidP="00230B93">
      <w:pPr>
        <w:spacing w:after="0"/>
        <w:rPr>
          <w:rFonts w:ascii="Times New Roman" w:hAnsi="Times New Roman" w:cs="Times New Roman"/>
        </w:rPr>
      </w:pPr>
      <w:r w:rsidRPr="00230B93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="00E7304B" w:rsidRPr="00230B93">
        <w:rPr>
          <w:rFonts w:ascii="Times New Roman" w:hAnsi="Times New Roman" w:cs="Times New Roman"/>
        </w:rPr>
        <w:t>Gjeni:</w:t>
      </w:r>
    </w:p>
    <w:p w14:paraId="2DE3406D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  </w:t>
      </w:r>
      <w:r w:rsidRPr="00325B2A">
        <w:rPr>
          <w:rFonts w:ascii="Times New Roman" w:hAnsi="Times New Roman" w:cs="Times New Roman"/>
          <w:vertAlign w:val="superscript"/>
        </w:rPr>
        <w:t>4</w:t>
      </w:r>
      <w:r w:rsidRPr="00325B2A">
        <w:rPr>
          <w:rFonts w:ascii="Times New Roman" w:hAnsi="Times New Roman" w:cs="Times New Roman"/>
        </w:rPr>
        <w:t>/</w:t>
      </w:r>
      <w:r w:rsidRPr="00325B2A">
        <w:rPr>
          <w:rFonts w:ascii="Times New Roman" w:hAnsi="Times New Roman" w:cs="Times New Roman"/>
          <w:vertAlign w:val="subscript"/>
        </w:rPr>
        <w:t>9</w:t>
      </w:r>
      <w:r w:rsidRPr="00325B2A">
        <w:rPr>
          <w:rFonts w:ascii="Times New Roman" w:hAnsi="Times New Roman" w:cs="Times New Roman"/>
        </w:rPr>
        <w:t xml:space="preserve"> e 36 librave.                     </w:t>
      </w:r>
      <w:r w:rsidRPr="00325B2A">
        <w:rPr>
          <w:rFonts w:ascii="Times New Roman" w:hAnsi="Times New Roman" w:cs="Times New Roman"/>
          <w:vertAlign w:val="superscript"/>
        </w:rPr>
        <w:t xml:space="preserve"> 5</w:t>
      </w:r>
      <w:r w:rsidRPr="00325B2A">
        <w:rPr>
          <w:rFonts w:ascii="Times New Roman" w:hAnsi="Times New Roman" w:cs="Times New Roman"/>
        </w:rPr>
        <w:t>/</w:t>
      </w:r>
      <w:r w:rsidRPr="00325B2A">
        <w:rPr>
          <w:rFonts w:ascii="Times New Roman" w:hAnsi="Times New Roman" w:cs="Times New Roman"/>
          <w:vertAlign w:val="subscript"/>
        </w:rPr>
        <w:t>8</w:t>
      </w:r>
      <w:r w:rsidRPr="00325B2A">
        <w:rPr>
          <w:rFonts w:ascii="Times New Roman" w:hAnsi="Times New Roman" w:cs="Times New Roman"/>
        </w:rPr>
        <w:t xml:space="preserve"> e 72 fletoreve                           </w:t>
      </w:r>
      <w:r w:rsidRPr="00325B2A">
        <w:rPr>
          <w:rFonts w:ascii="Times New Roman" w:hAnsi="Times New Roman" w:cs="Times New Roman"/>
          <w:vertAlign w:val="superscript"/>
        </w:rPr>
        <w:t xml:space="preserve"> 3</w:t>
      </w:r>
      <w:r w:rsidRPr="00325B2A">
        <w:rPr>
          <w:rFonts w:ascii="Times New Roman" w:hAnsi="Times New Roman" w:cs="Times New Roman"/>
        </w:rPr>
        <w:t>/</w:t>
      </w:r>
      <w:r w:rsidRPr="00325B2A">
        <w:rPr>
          <w:rFonts w:ascii="Times New Roman" w:hAnsi="Times New Roman" w:cs="Times New Roman"/>
          <w:vertAlign w:val="subscript"/>
        </w:rPr>
        <w:t>7</w:t>
      </w:r>
      <w:r w:rsidRPr="00325B2A">
        <w:rPr>
          <w:rFonts w:ascii="Times New Roman" w:hAnsi="Times New Roman" w:cs="Times New Roman"/>
        </w:rPr>
        <w:t xml:space="preserve"> e 35 luleve                           3 pikë</w:t>
      </w:r>
    </w:p>
    <w:p w14:paraId="022B5225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____________________          __________________            __________________ </w:t>
      </w:r>
    </w:p>
    <w:p w14:paraId="52FAFFED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</w:p>
    <w:p w14:paraId="02390092" w14:textId="048E7F9F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10. </w:t>
      </w:r>
      <w:r w:rsidR="00230B93" w:rsidRPr="00325B2A">
        <w:rPr>
          <w:rFonts w:ascii="Times New Roman" w:hAnsi="Times New Roman" w:cs="Times New Roman"/>
        </w:rPr>
        <w:t>Gjeni shumën</w:t>
      </w:r>
      <w:r w:rsidRPr="00325B2A">
        <w:rPr>
          <w:rFonts w:ascii="Times New Roman" w:hAnsi="Times New Roman" w:cs="Times New Roman"/>
        </w:rPr>
        <w:t xml:space="preserve"> e 4-fishit të numrit 35 me 6-fishin e numrit 27.                                              2 pikë       ___________________________</w:t>
      </w:r>
      <w:proofErr w:type="gramStart"/>
      <w:r w:rsidRPr="00325B2A">
        <w:rPr>
          <w:rFonts w:ascii="Times New Roman" w:hAnsi="Times New Roman" w:cs="Times New Roman"/>
        </w:rPr>
        <w:t>_  _</w:t>
      </w:r>
      <w:proofErr w:type="gramEnd"/>
      <w:r w:rsidRPr="00325B2A">
        <w:rPr>
          <w:rFonts w:ascii="Times New Roman" w:hAnsi="Times New Roman" w:cs="Times New Roman"/>
        </w:rPr>
        <w:t>_________________________</w:t>
      </w:r>
    </w:p>
    <w:p w14:paraId="5FD78082" w14:textId="77777777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  Gjeni 3 –fishin e 9-fishit të numrit 8. _____________________________ </w:t>
      </w:r>
    </w:p>
    <w:p w14:paraId="6969E028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</w:p>
    <w:p w14:paraId="1DC942B6" w14:textId="6EB2F92E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11.</w:t>
      </w:r>
      <w:r w:rsidR="00230B93">
        <w:rPr>
          <w:rFonts w:ascii="Times New Roman" w:hAnsi="Times New Roman" w:cs="Times New Roman"/>
        </w:rPr>
        <w:t xml:space="preserve"> </w:t>
      </w:r>
      <w:r w:rsidRPr="00325B2A">
        <w:rPr>
          <w:rFonts w:ascii="Times New Roman" w:hAnsi="Times New Roman" w:cs="Times New Roman"/>
        </w:rPr>
        <w:t>Gjeni vlerën e shprehjes numerike. Kujdes përparësinë e veprimeve.                                    4pikë</w:t>
      </w:r>
    </w:p>
    <w:p w14:paraId="4D111456" w14:textId="18489EA8" w:rsidR="00E7304B" w:rsidRPr="00325B2A" w:rsidRDefault="00E7304B" w:rsidP="00E7304B">
      <w:pPr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(20 – 5</w:t>
      </w:r>
      <w:proofErr w:type="gramStart"/>
      <w:r w:rsidRPr="00325B2A">
        <w:rPr>
          <w:rFonts w:ascii="Times New Roman" w:hAnsi="Times New Roman" w:cs="Times New Roman"/>
        </w:rPr>
        <w:t>) :</w:t>
      </w:r>
      <w:proofErr w:type="gramEnd"/>
      <w:r w:rsidRPr="00325B2A">
        <w:rPr>
          <w:rFonts w:ascii="Times New Roman" w:hAnsi="Times New Roman" w:cs="Times New Roman"/>
        </w:rPr>
        <w:t xml:space="preserve"> 5 + (2 x 9 + 2) : 4 + 17 – 12 = </w:t>
      </w:r>
    </w:p>
    <w:p w14:paraId="5095C970" w14:textId="77777777" w:rsidR="00E7304B" w:rsidRPr="00325B2A" w:rsidRDefault="00E7304B" w:rsidP="00E7304B">
      <w:pPr>
        <w:rPr>
          <w:rFonts w:ascii="Times New Roman" w:hAnsi="Times New Roman" w:cs="Times New Roman"/>
        </w:rPr>
      </w:pPr>
    </w:p>
    <w:p w14:paraId="2CBCFA0B" w14:textId="69C2BBFE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12.</w:t>
      </w:r>
      <w:r w:rsidR="00230B93">
        <w:rPr>
          <w:rFonts w:ascii="Times New Roman" w:hAnsi="Times New Roman" w:cs="Times New Roman"/>
        </w:rPr>
        <w:t xml:space="preserve"> </w:t>
      </w:r>
      <w:r w:rsidRPr="00325B2A">
        <w:rPr>
          <w:rFonts w:ascii="Times New Roman" w:hAnsi="Times New Roman" w:cs="Times New Roman"/>
        </w:rPr>
        <w:t>Problemë.                                                                                                                               3 pikë</w:t>
      </w:r>
    </w:p>
    <w:p w14:paraId="68D14ED6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Një libër kishte 420 faqe.  Vera lexoi</w:t>
      </w:r>
      <w:r w:rsidRPr="00325B2A">
        <w:rPr>
          <w:rFonts w:ascii="Times New Roman" w:hAnsi="Times New Roman" w:cs="Times New Roman"/>
          <w:vertAlign w:val="superscript"/>
        </w:rPr>
        <w:t xml:space="preserve"> 3</w:t>
      </w:r>
      <w:r w:rsidRPr="00325B2A">
        <w:rPr>
          <w:rFonts w:ascii="Times New Roman" w:hAnsi="Times New Roman" w:cs="Times New Roman"/>
        </w:rPr>
        <w:t>/</w:t>
      </w:r>
      <w:r w:rsidRPr="00325B2A">
        <w:rPr>
          <w:rFonts w:ascii="Times New Roman" w:hAnsi="Times New Roman" w:cs="Times New Roman"/>
          <w:vertAlign w:val="subscript"/>
        </w:rPr>
        <w:t>7</w:t>
      </w:r>
      <w:r w:rsidRPr="00325B2A">
        <w:rPr>
          <w:rFonts w:ascii="Times New Roman" w:hAnsi="Times New Roman" w:cs="Times New Roman"/>
        </w:rPr>
        <w:t xml:space="preserve"> e faqeve të librit.</w:t>
      </w:r>
    </w:p>
    <w:p w14:paraId="40CA5596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Sa faqe lexoi Vera? ___________________________________ </w:t>
      </w:r>
    </w:p>
    <w:p w14:paraId="2D424046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Sa faqe i mbetën për të </w:t>
      </w:r>
      <w:proofErr w:type="gramStart"/>
      <w:r w:rsidRPr="00325B2A">
        <w:rPr>
          <w:rFonts w:ascii="Times New Roman" w:hAnsi="Times New Roman" w:cs="Times New Roman"/>
        </w:rPr>
        <w:t>lexuar?_</w:t>
      </w:r>
      <w:proofErr w:type="gramEnd"/>
      <w:r w:rsidRPr="00325B2A">
        <w:rPr>
          <w:rFonts w:ascii="Times New Roman" w:hAnsi="Times New Roman" w:cs="Times New Roman"/>
        </w:rPr>
        <w:t xml:space="preserve">_________________________ </w:t>
      </w:r>
    </w:p>
    <w:p w14:paraId="61A87CAB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</w:p>
    <w:p w14:paraId="17C391A7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</w:p>
    <w:p w14:paraId="44B76BDD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</w:p>
    <w:p w14:paraId="4BB1DFF7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</w:p>
    <w:p w14:paraId="01E9E90A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13.Problemë.                                                                                                                               4 pikë</w:t>
      </w:r>
    </w:p>
    <w:p w14:paraId="059DE41A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>Vjelëset volën 4 arka me nga 90 kokrra kumbulla të kuqe dhe 7 arka me nga 80 kokrra me kumbulla të verdha. Kokrrat e kumbullës i paketuan në qese me nga 10 kokrra në secilën qese. Sa paketime me qese kumbulle u krijuan?</w:t>
      </w:r>
    </w:p>
    <w:p w14:paraId="15446728" w14:textId="77777777" w:rsidR="00E7304B" w:rsidRPr="00325B2A" w:rsidRDefault="00E7304B" w:rsidP="00E7304B">
      <w:pPr>
        <w:spacing w:after="0"/>
        <w:rPr>
          <w:rFonts w:ascii="Times New Roman" w:hAnsi="Times New Roman" w:cs="Times New Roman"/>
        </w:rPr>
      </w:pPr>
      <w:r w:rsidRPr="00325B2A"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__________________________________________________________________________________________________________________________________________________________________________  </w:t>
      </w:r>
    </w:p>
    <w:p w14:paraId="7C362C5B" w14:textId="77777777" w:rsidR="00FA6F70" w:rsidRDefault="00FA6F70" w:rsidP="00E7304B">
      <w:pPr>
        <w:spacing w:after="0"/>
        <w:rPr>
          <w:rFonts w:ascii="Times New Roman" w:hAnsi="Times New Roman" w:cs="Times New Roman"/>
        </w:rPr>
      </w:pPr>
    </w:p>
    <w:p w14:paraId="455090EA" w14:textId="77777777" w:rsidR="00FA6F70" w:rsidRDefault="00FA6F70" w:rsidP="00E7304B">
      <w:pPr>
        <w:spacing w:after="0"/>
        <w:rPr>
          <w:rFonts w:ascii="Times New Roman" w:hAnsi="Times New Roman" w:cs="Times New Roman"/>
        </w:rPr>
      </w:pPr>
    </w:p>
    <w:tbl>
      <w:tblPr>
        <w:tblStyle w:val="LightShading-Accent5"/>
        <w:tblpPr w:leftFromText="180" w:rightFromText="180" w:vertAnchor="text" w:horzAnchor="margin" w:tblpY="3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128"/>
        <w:gridCol w:w="1131"/>
        <w:gridCol w:w="1128"/>
        <w:gridCol w:w="1172"/>
        <w:gridCol w:w="1130"/>
        <w:gridCol w:w="1054"/>
        <w:gridCol w:w="1054"/>
      </w:tblGrid>
      <w:tr w:rsidR="00E7304B" w:rsidRPr="001554F6" w14:paraId="5BD62127" w14:textId="77777777" w:rsidTr="00155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ED427D1" w14:textId="77777777" w:rsidR="00E7304B" w:rsidRPr="001554F6" w:rsidRDefault="00E7304B" w:rsidP="0023523C">
            <w:pPr>
              <w:rPr>
                <w:rFonts w:cstheme="minorHAnsi"/>
                <w:b w:val="0"/>
              </w:rPr>
            </w:pPr>
            <w:r w:rsidRPr="001554F6">
              <w:rPr>
                <w:rFonts w:cstheme="minorHAnsi"/>
                <w:b w:val="0"/>
              </w:rPr>
              <w:t xml:space="preserve">Nota 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C08495A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1554F6">
              <w:rPr>
                <w:rFonts w:cstheme="minorHAnsi"/>
                <w:b w:val="0"/>
              </w:rPr>
              <w:t>4</w:t>
            </w:r>
          </w:p>
        </w:tc>
        <w:tc>
          <w:tcPr>
            <w:tcW w:w="1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4F2E607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1554F6">
              <w:rPr>
                <w:rFonts w:cstheme="minorHAnsi"/>
                <w:b w:val="0"/>
              </w:rPr>
              <w:t>5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56F5669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1554F6">
              <w:rPr>
                <w:rFonts w:cstheme="minorHAnsi"/>
                <w:b w:val="0"/>
              </w:rPr>
              <w:t>6</w:t>
            </w:r>
          </w:p>
        </w:tc>
        <w:tc>
          <w:tcPr>
            <w:tcW w:w="11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B52D901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1554F6">
              <w:rPr>
                <w:rFonts w:cstheme="minorHAnsi"/>
                <w:b w:val="0"/>
              </w:rPr>
              <w:t>7</w:t>
            </w:r>
          </w:p>
        </w:tc>
        <w:tc>
          <w:tcPr>
            <w:tcW w:w="11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45BD38F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1554F6">
              <w:rPr>
                <w:rFonts w:cstheme="minorHAnsi"/>
                <w:b w:val="0"/>
              </w:rPr>
              <w:t>8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1CFC069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1554F6">
              <w:rPr>
                <w:rFonts w:cstheme="minorHAnsi"/>
                <w:b w:val="0"/>
              </w:rPr>
              <w:t>9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A153D1C" w14:textId="77777777" w:rsidR="00E7304B" w:rsidRPr="001554F6" w:rsidRDefault="00E7304B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1554F6">
              <w:rPr>
                <w:rFonts w:cstheme="minorHAnsi"/>
                <w:b w:val="0"/>
              </w:rPr>
              <w:t>10</w:t>
            </w:r>
          </w:p>
        </w:tc>
      </w:tr>
      <w:tr w:rsidR="00E7304B" w:rsidRPr="001554F6" w14:paraId="4B0A5528" w14:textId="77777777" w:rsidTr="00155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left w:val="none" w:sz="0" w:space="0" w:color="auto"/>
              <w:right w:val="none" w:sz="0" w:space="0" w:color="auto"/>
            </w:tcBorders>
          </w:tcPr>
          <w:p w14:paraId="40C2C809" w14:textId="77777777" w:rsidR="00E7304B" w:rsidRPr="001554F6" w:rsidRDefault="00E7304B" w:rsidP="0023523C">
            <w:pPr>
              <w:rPr>
                <w:rFonts w:cstheme="minorHAnsi"/>
                <w:b w:val="0"/>
              </w:rPr>
            </w:pPr>
            <w:r w:rsidRPr="001554F6">
              <w:rPr>
                <w:rFonts w:cstheme="minorHAnsi"/>
                <w:b w:val="0"/>
              </w:rPr>
              <w:t xml:space="preserve">Pikët 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0B80C635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0-8</w:t>
            </w:r>
          </w:p>
        </w:tc>
        <w:tc>
          <w:tcPr>
            <w:tcW w:w="1131" w:type="dxa"/>
            <w:tcBorders>
              <w:left w:val="none" w:sz="0" w:space="0" w:color="auto"/>
              <w:right w:val="none" w:sz="0" w:space="0" w:color="auto"/>
            </w:tcBorders>
          </w:tcPr>
          <w:p w14:paraId="664096EC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9-15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56EADA5D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1172" w:type="dxa"/>
            <w:tcBorders>
              <w:left w:val="none" w:sz="0" w:space="0" w:color="auto"/>
              <w:right w:val="none" w:sz="0" w:space="0" w:color="auto"/>
            </w:tcBorders>
          </w:tcPr>
          <w:p w14:paraId="0AC7FA94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21-23</w:t>
            </w:r>
          </w:p>
        </w:tc>
        <w:tc>
          <w:tcPr>
            <w:tcW w:w="1130" w:type="dxa"/>
            <w:tcBorders>
              <w:left w:val="none" w:sz="0" w:space="0" w:color="auto"/>
              <w:right w:val="none" w:sz="0" w:space="0" w:color="auto"/>
            </w:tcBorders>
          </w:tcPr>
          <w:p w14:paraId="34E4BC9C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24-26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46247308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7F5DC2E2" w14:textId="77777777" w:rsidR="00E7304B" w:rsidRPr="001554F6" w:rsidRDefault="00E7304B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29-30</w:t>
            </w:r>
          </w:p>
        </w:tc>
      </w:tr>
    </w:tbl>
    <w:p w14:paraId="6671BF83" w14:textId="77777777" w:rsidR="00E7304B" w:rsidRPr="00045629" w:rsidRDefault="00E7304B" w:rsidP="00E7304B">
      <w:pPr>
        <w:spacing w:after="0"/>
        <w:rPr>
          <w:rFonts w:ascii="Times New Roman" w:hAnsi="Times New Roman" w:cs="Times New Roman"/>
        </w:rPr>
      </w:pPr>
    </w:p>
    <w:p w14:paraId="34CCF894" w14:textId="77777777" w:rsidR="002C7FC6" w:rsidRPr="00FA6F70" w:rsidRDefault="002C7FC6" w:rsidP="002C7FC6">
      <w:pPr>
        <w:pStyle w:val="Default"/>
        <w:rPr>
          <w:color w:val="990033"/>
          <w:sz w:val="23"/>
          <w:szCs w:val="23"/>
        </w:rPr>
      </w:pPr>
      <w:r w:rsidRPr="00FA6F70">
        <w:rPr>
          <w:bCs/>
          <w:color w:val="990033"/>
          <w:sz w:val="23"/>
          <w:szCs w:val="23"/>
        </w:rPr>
        <w:lastRenderedPageBreak/>
        <w:t xml:space="preserve">Lënda “Matematikë” </w:t>
      </w:r>
    </w:p>
    <w:p w14:paraId="36692680" w14:textId="77777777" w:rsidR="002C7FC6" w:rsidRPr="00FA6F70" w:rsidRDefault="002C7FC6" w:rsidP="002C7FC6">
      <w:pPr>
        <w:pStyle w:val="Default"/>
        <w:rPr>
          <w:color w:val="990033"/>
          <w:sz w:val="23"/>
          <w:szCs w:val="23"/>
        </w:rPr>
      </w:pPr>
      <w:r w:rsidRPr="00FA6F70">
        <w:rPr>
          <w:bCs/>
          <w:color w:val="990033"/>
          <w:sz w:val="23"/>
          <w:szCs w:val="23"/>
        </w:rPr>
        <w:t xml:space="preserve">Klasa IV </w:t>
      </w:r>
    </w:p>
    <w:p w14:paraId="7AF6C314" w14:textId="77777777" w:rsidR="002C7FC6" w:rsidRPr="00FA6F70" w:rsidRDefault="002C7FC6" w:rsidP="002C7FC6">
      <w:pPr>
        <w:pStyle w:val="Default"/>
        <w:rPr>
          <w:color w:val="990033"/>
          <w:sz w:val="23"/>
          <w:szCs w:val="23"/>
        </w:rPr>
      </w:pPr>
      <w:r w:rsidRPr="00FA6F70">
        <w:rPr>
          <w:bCs/>
          <w:color w:val="990033"/>
          <w:sz w:val="23"/>
          <w:szCs w:val="23"/>
        </w:rPr>
        <w:t xml:space="preserve">Periudha III </w:t>
      </w:r>
    </w:p>
    <w:p w14:paraId="67A6DA83" w14:textId="7102C0E6" w:rsidR="002C7FC6" w:rsidRPr="00FA6F70" w:rsidRDefault="002C7FC6" w:rsidP="002C7FC6">
      <w:pPr>
        <w:pStyle w:val="Default"/>
        <w:rPr>
          <w:bCs/>
          <w:color w:val="990033"/>
          <w:sz w:val="23"/>
          <w:szCs w:val="23"/>
        </w:rPr>
      </w:pPr>
      <w:proofErr w:type="gramStart"/>
      <w:r w:rsidRPr="00FA6F70">
        <w:rPr>
          <w:bCs/>
          <w:color w:val="990033"/>
          <w:sz w:val="23"/>
          <w:szCs w:val="23"/>
        </w:rPr>
        <w:t xml:space="preserve">Mësuesja  </w:t>
      </w:r>
      <w:r w:rsidR="00230B93">
        <w:rPr>
          <w:bCs/>
          <w:color w:val="990033"/>
          <w:sz w:val="23"/>
          <w:szCs w:val="23"/>
        </w:rPr>
        <w:t>_</w:t>
      </w:r>
      <w:proofErr w:type="gramEnd"/>
      <w:r w:rsidR="00230B93">
        <w:rPr>
          <w:bCs/>
          <w:color w:val="990033"/>
          <w:sz w:val="23"/>
          <w:szCs w:val="23"/>
        </w:rPr>
        <w:t>____________</w:t>
      </w:r>
    </w:p>
    <w:p w14:paraId="0719C45C" w14:textId="77777777" w:rsidR="002C7FC6" w:rsidRPr="00FA6F70" w:rsidRDefault="002C7FC6" w:rsidP="002C7FC6">
      <w:pPr>
        <w:pStyle w:val="Default"/>
        <w:rPr>
          <w:color w:val="990033"/>
          <w:sz w:val="23"/>
          <w:szCs w:val="23"/>
        </w:rPr>
      </w:pPr>
      <w:r w:rsidRPr="00FA6F70">
        <w:rPr>
          <w:bCs/>
          <w:color w:val="990033"/>
          <w:sz w:val="23"/>
          <w:szCs w:val="23"/>
        </w:rPr>
        <w:t xml:space="preserve">Shkolla “Sulë Harri” </w:t>
      </w:r>
    </w:p>
    <w:p w14:paraId="028EBF10" w14:textId="77777777" w:rsidR="002C7FC6" w:rsidRDefault="002C7FC6" w:rsidP="002C7FC6">
      <w:pPr>
        <w:pStyle w:val="Default"/>
        <w:rPr>
          <w:bCs/>
          <w:i/>
          <w:iCs/>
          <w:color w:val="990033"/>
          <w:sz w:val="23"/>
          <w:szCs w:val="23"/>
        </w:rPr>
      </w:pPr>
      <w:r w:rsidRPr="00FA6F70">
        <w:rPr>
          <w:bCs/>
          <w:i/>
          <w:iCs/>
          <w:color w:val="990033"/>
          <w:sz w:val="23"/>
          <w:szCs w:val="23"/>
        </w:rPr>
        <w:t>Tabela e specifikimeve (BLUE PRINT)</w:t>
      </w:r>
    </w:p>
    <w:p w14:paraId="34FB4ED3" w14:textId="77777777" w:rsidR="001D7E66" w:rsidRPr="00FA6F70" w:rsidRDefault="001D7E66" w:rsidP="002C7FC6">
      <w:pPr>
        <w:pStyle w:val="Default"/>
        <w:rPr>
          <w:bCs/>
          <w:i/>
          <w:iCs/>
          <w:color w:val="990033"/>
          <w:sz w:val="23"/>
          <w:szCs w:val="23"/>
        </w:rPr>
      </w:pPr>
    </w:p>
    <w:tbl>
      <w:tblPr>
        <w:tblStyle w:val="TableGrid"/>
        <w:tblW w:w="1089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3464"/>
        <w:gridCol w:w="766"/>
        <w:gridCol w:w="4182"/>
        <w:gridCol w:w="766"/>
        <w:gridCol w:w="902"/>
        <w:gridCol w:w="810"/>
      </w:tblGrid>
      <w:tr w:rsidR="002C7FC6" w:rsidRPr="00821562" w14:paraId="425940BA" w14:textId="77777777" w:rsidTr="00FA6F70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394480C9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Tematikat </w:t>
            </w:r>
          </w:p>
          <w:p w14:paraId="140D6CCD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i/>
                <w:iCs/>
                <w:sz w:val="22"/>
                <w:szCs w:val="22"/>
              </w:rPr>
              <w:t>(Konceptet)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6213AD6B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Pikë 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27F0BD83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Rezultatet e të nxënit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59A303AF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5DD13A26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II 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3EB09B06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Niveli III 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1837F924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365DAA41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IV </w:t>
            </w:r>
          </w:p>
        </w:tc>
      </w:tr>
      <w:tr w:rsidR="002C7FC6" w:rsidRPr="00821562" w14:paraId="174B4D15" w14:textId="77777777" w:rsidTr="0023523C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14F37D" w14:textId="77777777" w:rsidR="002C7FC6" w:rsidRPr="00821562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21562">
              <w:rPr>
                <w:rFonts w:ascii="Times New Roman" w:hAnsi="Times New Roman" w:cs="Times New Roman"/>
              </w:rPr>
              <w:t xml:space="preserve"> </w:t>
            </w:r>
            <w:r w:rsidRPr="00821562">
              <w:rPr>
                <w:rFonts w:ascii="Times New Roman" w:hAnsi="Times New Roman" w:cs="Times New Roman"/>
                <w:b/>
                <w:color w:val="3333CC"/>
              </w:rPr>
              <w:t xml:space="preserve">Numri </w:t>
            </w:r>
            <w:r>
              <w:rPr>
                <w:rFonts w:ascii="Times New Roman" w:hAnsi="Times New Roman" w:cs="Times New Roman"/>
                <w:b/>
                <w:color w:val="3333CC"/>
              </w:rPr>
              <w:t xml:space="preserve"> </w:t>
            </w:r>
          </w:p>
          <w:p w14:paraId="3FCDED09" w14:textId="77777777" w:rsidR="002C7FC6" w:rsidRPr="00294B69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94B69">
              <w:rPr>
                <w:rFonts w:ascii="Times New Roman" w:hAnsi="Times New Roman" w:cs="Times New Roman"/>
                <w:b/>
              </w:rPr>
              <w:t>Thyesat dhjetore dhe numri dhjetor</w:t>
            </w:r>
          </w:p>
          <w:p w14:paraId="5A0B3807" w14:textId="77777777" w:rsidR="002C7FC6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Vendvlera tek numrat dhjetorë;</w:t>
            </w:r>
          </w:p>
          <w:p w14:paraId="7B714280" w14:textId="77777777" w:rsidR="002C7FC6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Krahasimi i numrave dhjetorë;</w:t>
            </w:r>
          </w:p>
          <w:p w14:paraId="43112029" w14:textId="77777777" w:rsidR="002C7FC6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Renditja e numrave dhjetorë;</w:t>
            </w:r>
          </w:p>
          <w:p w14:paraId="030BA1E2" w14:textId="77777777" w:rsidR="002C7FC6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Raporti dhe përpjesëtimi;</w:t>
            </w:r>
          </w:p>
          <w:p w14:paraId="704E1E89" w14:textId="77777777" w:rsidR="002C7FC6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Zbatime në problema të raportit dhe përpjesëtimit;</w:t>
            </w:r>
          </w:p>
          <w:p w14:paraId="7FF659E4" w14:textId="77777777" w:rsidR="002C7FC6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8E374CB" w14:textId="77777777" w:rsidR="002C7FC6" w:rsidRPr="00294B69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94B69">
              <w:rPr>
                <w:rFonts w:ascii="Times New Roman" w:hAnsi="Times New Roman" w:cs="Times New Roman"/>
                <w:b/>
              </w:rPr>
              <w:t>Numrat me shenj</w:t>
            </w:r>
            <w:r>
              <w:rPr>
                <w:rFonts w:ascii="Times New Roman" w:hAnsi="Times New Roman" w:cs="Times New Roman"/>
                <w:b/>
              </w:rPr>
              <w:t>ë</w:t>
            </w:r>
          </w:p>
          <w:p w14:paraId="3904580D" w14:textId="77777777" w:rsidR="002C7FC6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Numrat negativ dhe pozitiv;</w:t>
            </w:r>
          </w:p>
          <w:p w14:paraId="76B2CF6C" w14:textId="77777777" w:rsidR="002C7FC6" w:rsidRPr="00821562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Zbatime të ndryshme me numrat e plotë;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CC673B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10 </w:t>
            </w:r>
          </w:p>
          <w:p w14:paraId="70A12C28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pikë </w:t>
            </w:r>
          </w:p>
          <w:p w14:paraId="7227DFAF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33 %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BD1ECD" w14:textId="77777777" w:rsidR="002C7FC6" w:rsidRPr="00821562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21562">
              <w:rPr>
                <w:rFonts w:ascii="Times New Roman" w:hAnsi="Times New Roman" w:cs="Times New Roman"/>
                <w:b/>
              </w:rPr>
              <w:t>Nxënësi:</w:t>
            </w:r>
          </w:p>
          <w:p w14:paraId="3853A3C5" w14:textId="77777777" w:rsidR="002C7FC6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Dallon thyesat dhjetore nga numri dhjetor;</w:t>
            </w:r>
          </w:p>
          <w:p w14:paraId="7BBE9BCC" w14:textId="77777777" w:rsidR="002C7FC6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Bën krahasimet e numrave të ndryshëm dhjetorë;</w:t>
            </w:r>
          </w:p>
          <w:p w14:paraId="5A6BDC24" w14:textId="77777777" w:rsidR="002C7FC6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Rendit numrat dhjetorë në rendin rritës dhe zbritës;</w:t>
            </w:r>
          </w:p>
          <w:p w14:paraId="76E934CE" w14:textId="77777777" w:rsidR="002C7FC6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Gjen raportin ndërmjet dy madhësive;</w:t>
            </w:r>
          </w:p>
          <w:p w14:paraId="6B9BB9F8" w14:textId="77777777" w:rsidR="002C7FC6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503A581A" w14:textId="77777777" w:rsidR="002C7FC6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Dallon numrat negativ dhe pozitiv; </w:t>
            </w:r>
          </w:p>
          <w:p w14:paraId="6952C4C5" w14:textId="77777777" w:rsidR="002C7FC6" w:rsidRPr="00821562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Bën krahasimin e numrave me shenjë;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3A5EA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4F10CE82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2CF3C86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P.1 </w:t>
            </w:r>
          </w:p>
          <w:p w14:paraId="7351BEB6" w14:textId="77777777" w:rsidR="002C7FC6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20E4AC0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P.2 </w:t>
            </w:r>
          </w:p>
          <w:p w14:paraId="19565A54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0D4134C" w14:textId="77777777" w:rsidR="002C7FC6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P.3</w:t>
            </w:r>
          </w:p>
          <w:p w14:paraId="02F508BB" w14:textId="77777777" w:rsidR="002C7FC6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D5C914E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 P.4</w:t>
            </w:r>
          </w:p>
          <w:p w14:paraId="333F06A0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EDF5D4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2AFC875B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4E17085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7A67C93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P.5</w:t>
            </w:r>
          </w:p>
          <w:p w14:paraId="59060092" w14:textId="77777777" w:rsidR="002C7FC6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650D3D4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P.6</w:t>
            </w:r>
          </w:p>
          <w:p w14:paraId="75DB5057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6221F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7577FDAA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</w:p>
        </w:tc>
      </w:tr>
      <w:tr w:rsidR="002C7FC6" w:rsidRPr="00821562" w14:paraId="5CDDCC62" w14:textId="77777777" w:rsidTr="0023523C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D8EEE1" w14:textId="77777777" w:rsidR="002C7FC6" w:rsidRPr="00821562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821562">
              <w:rPr>
                <w:rFonts w:ascii="Times New Roman" w:hAnsi="Times New Roman" w:cs="Times New Roman"/>
                <w:b/>
                <w:color w:val="3333CC"/>
              </w:rPr>
              <w:t xml:space="preserve">Algjebër </w:t>
            </w:r>
          </w:p>
          <w:p w14:paraId="2350F5D2" w14:textId="77777777" w:rsidR="002C7FC6" w:rsidRPr="00821562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21562">
              <w:rPr>
                <w:rFonts w:ascii="Times New Roman" w:hAnsi="Times New Roman" w:cs="Times New Roman"/>
              </w:rPr>
              <w:t>Kutiza si vendmbajtëse numrash;</w:t>
            </w:r>
          </w:p>
          <w:p w14:paraId="73F34916" w14:textId="77777777" w:rsidR="002C7FC6" w:rsidRPr="00821562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21562">
              <w:rPr>
                <w:rFonts w:ascii="Times New Roman" w:hAnsi="Times New Roman" w:cs="Times New Roman"/>
              </w:rPr>
              <w:t>Vazhdim i një modeli konkret ose të vizatuar;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47BBFD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2</w:t>
            </w:r>
          </w:p>
          <w:p w14:paraId="7603C16F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Pike</w:t>
            </w:r>
          </w:p>
          <w:p w14:paraId="0920A814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821562">
              <w:rPr>
                <w:sz w:val="22"/>
                <w:szCs w:val="22"/>
              </w:rPr>
              <w:t xml:space="preserve"> %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DCB858" w14:textId="77777777" w:rsidR="002C7FC6" w:rsidRPr="00821562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21562">
              <w:rPr>
                <w:rFonts w:ascii="Times New Roman" w:hAnsi="Times New Roman" w:cs="Times New Roman"/>
                <w:b/>
              </w:rPr>
              <w:t>Nxënësi:</w:t>
            </w:r>
          </w:p>
          <w:p w14:paraId="6298E0D5" w14:textId="77777777" w:rsidR="002C7FC6" w:rsidRPr="00821562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21562">
              <w:rPr>
                <w:rFonts w:ascii="Times New Roman" w:hAnsi="Times New Roman" w:cs="Times New Roman"/>
              </w:rPr>
              <w:t>Gjen numrin që duhet vendosur në kutizë në barazime me mbledhje;</w:t>
            </w:r>
          </w:p>
          <w:p w14:paraId="1DF6358E" w14:textId="77777777" w:rsidR="002C7FC6" w:rsidRPr="00821562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21562">
              <w:rPr>
                <w:rFonts w:ascii="Times New Roman" w:hAnsi="Times New Roman" w:cs="Times New Roman"/>
              </w:rPr>
              <w:t>Përshkruan dhe vazhdon një model duke numëruar sipas një ligjësie;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714AD4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504A02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P.7 </w:t>
            </w:r>
          </w:p>
          <w:p w14:paraId="553401E5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P.8 </w:t>
            </w:r>
          </w:p>
          <w:p w14:paraId="47399FDC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B68375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2C7FC6" w:rsidRPr="00821562" w14:paraId="5E8E4AB1" w14:textId="77777777" w:rsidTr="0023523C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F6C43C" w14:textId="77777777" w:rsidR="002C7FC6" w:rsidRPr="00821562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821562">
              <w:rPr>
                <w:rFonts w:ascii="Times New Roman" w:hAnsi="Times New Roman" w:cs="Times New Roman"/>
                <w:b/>
                <w:color w:val="3333CC"/>
              </w:rPr>
              <w:t>Matja</w:t>
            </w:r>
          </w:p>
          <w:p w14:paraId="6CD31C91" w14:textId="77777777" w:rsidR="002C7FC6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Njësitë e matjes së gjatësisë;</w:t>
            </w:r>
          </w:p>
          <w:p w14:paraId="79FBE0A8" w14:textId="77777777" w:rsidR="002C7FC6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Matja e vëllimit të lëngjeve si Litri dhe mililitri;</w:t>
            </w:r>
          </w:p>
          <w:p w14:paraId="4EE68225" w14:textId="77777777" w:rsidR="002C7FC6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Masa dhe njësitë e matjes së masës;</w:t>
            </w:r>
          </w:p>
          <w:p w14:paraId="7C1B9BAE" w14:textId="77777777" w:rsidR="002C7FC6" w:rsidRPr="00821562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Zbaton matjet në problema;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306509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10 </w:t>
            </w:r>
          </w:p>
          <w:p w14:paraId="3DA0E9CE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Pike</w:t>
            </w:r>
          </w:p>
          <w:p w14:paraId="61364E03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33 %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5BC28C" w14:textId="77777777" w:rsidR="002C7FC6" w:rsidRPr="00821562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21562">
              <w:rPr>
                <w:rFonts w:ascii="Times New Roman" w:hAnsi="Times New Roman" w:cs="Times New Roman"/>
                <w:b/>
              </w:rPr>
              <w:t>Nxënësi:</w:t>
            </w:r>
          </w:p>
          <w:p w14:paraId="0A435F90" w14:textId="77777777" w:rsidR="002C7FC6" w:rsidRDefault="002C7FC6" w:rsidP="0023523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Dallon njësitë e matjes së gjatësisë;</w:t>
            </w:r>
          </w:p>
          <w:p w14:paraId="55B5BD9A" w14:textId="77777777" w:rsidR="002C7FC6" w:rsidRDefault="002C7FC6" w:rsidP="0023523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Dallon njësitë e matjes së vëllimit të lëngjeve dhe kryen veprime me to;</w:t>
            </w:r>
          </w:p>
          <w:p w14:paraId="38378FD1" w14:textId="77777777" w:rsidR="002C7FC6" w:rsidRDefault="002C7FC6" w:rsidP="0023523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Dallon njësitë e matjes së masës dhe kryen veprime me to;</w:t>
            </w:r>
          </w:p>
          <w:p w14:paraId="46951AB8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Zbaton njësitë e matjes në problema;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2EDDDB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P.9 </w:t>
            </w:r>
          </w:p>
          <w:p w14:paraId="5E0212AB" w14:textId="77777777" w:rsidR="002C7FC6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0930A7B" w14:textId="77777777" w:rsidR="002C7FC6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405DAC9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P.12</w:t>
            </w:r>
          </w:p>
          <w:p w14:paraId="1FA74383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6ED5C10B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BB5A4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</w:p>
          <w:p w14:paraId="6E5404C1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P.10 </w:t>
            </w:r>
          </w:p>
          <w:p w14:paraId="28475873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1902D3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2C7FC6" w:rsidRPr="00821562" w14:paraId="5DEEC7F2" w14:textId="77777777" w:rsidTr="0023523C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D453AD" w14:textId="77777777" w:rsidR="002C7FC6" w:rsidRPr="00821562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821562">
              <w:rPr>
                <w:rFonts w:ascii="Times New Roman" w:hAnsi="Times New Roman" w:cs="Times New Roman"/>
                <w:b/>
                <w:color w:val="3333CC"/>
              </w:rPr>
              <w:t>Statistika</w:t>
            </w:r>
          </w:p>
          <w:p w14:paraId="539AD27D" w14:textId="77777777" w:rsidR="002C7FC6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2156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Organizimi i të dhënave;</w:t>
            </w:r>
          </w:p>
          <w:p w14:paraId="7589D98D" w14:textId="77777777" w:rsidR="002C7FC6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Tabela e dendurisë;</w:t>
            </w:r>
          </w:p>
          <w:p w14:paraId="446BF5C0" w14:textId="77777777" w:rsidR="002C7FC6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Paraqitja e të dhënave në diagramë me shtylla, piktogramë;</w:t>
            </w:r>
          </w:p>
          <w:p w14:paraId="7CBFA694" w14:textId="77777777" w:rsidR="002C7FC6" w:rsidRPr="00821562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Diagram e Venit dhe Karolit për klasifikim të dhënash;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66882E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  <w:p w14:paraId="7B8335D5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Pike</w:t>
            </w:r>
          </w:p>
          <w:p w14:paraId="73B52682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821562">
              <w:rPr>
                <w:sz w:val="22"/>
                <w:szCs w:val="22"/>
              </w:rPr>
              <w:t xml:space="preserve"> %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934C6E" w14:textId="77777777" w:rsidR="002C7FC6" w:rsidRPr="00821562" w:rsidRDefault="002C7FC6" w:rsidP="002352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21562">
              <w:rPr>
                <w:rFonts w:ascii="Times New Roman" w:hAnsi="Times New Roman" w:cs="Times New Roman"/>
                <w:b/>
              </w:rPr>
              <w:t>Nxënësi:</w:t>
            </w:r>
          </w:p>
          <w:p w14:paraId="38E7CD89" w14:textId="77777777" w:rsidR="002C7FC6" w:rsidRDefault="002C7FC6" w:rsidP="0023523C">
            <w:pPr>
              <w:pStyle w:val="Default"/>
            </w:pPr>
            <w:r>
              <w:t>Bën një studim statistikor;</w:t>
            </w:r>
          </w:p>
          <w:p w14:paraId="2FC4D5BD" w14:textId="77777777" w:rsidR="002C7FC6" w:rsidRDefault="002C7FC6" w:rsidP="0023523C">
            <w:pPr>
              <w:pStyle w:val="Default"/>
            </w:pPr>
            <w:r>
              <w:t>Paraqit të dhënat e studimit në tabelë dhe në diagrame me shtylla dhe në piktogramë;</w:t>
            </w:r>
          </w:p>
          <w:p w14:paraId="2D488CC0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>
              <w:t>Klasifikon të dhënat me ndihmën e diagramit të   Venit dhe Karolit;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4C7A77" w14:textId="77777777" w:rsidR="002C7FC6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8030378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P.11 </w:t>
            </w:r>
          </w:p>
          <w:p w14:paraId="66A8DD12" w14:textId="77777777" w:rsidR="002C7FC6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P.13</w:t>
            </w:r>
          </w:p>
          <w:p w14:paraId="7735EA81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P.1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725770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915834" w14:textId="77777777" w:rsidR="002C7FC6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P.1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82156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5F187AD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2C7FC6" w:rsidRPr="00821562" w14:paraId="2350668C" w14:textId="77777777" w:rsidTr="0023523C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796F6C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sz w:val="22"/>
                <w:szCs w:val="22"/>
              </w:rPr>
              <w:t>Pikët totale të testit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B45A46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100%  30 pikë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F819AE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FDF16B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27235B1B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6AEE5B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2B46E0D7" w14:textId="77777777" w:rsidR="002C7FC6" w:rsidRPr="00821562" w:rsidRDefault="002C7FC6" w:rsidP="0023523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92C7265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2D61D0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7D0E2939" w14:textId="77777777" w:rsidR="002C7FC6" w:rsidRPr="00821562" w:rsidRDefault="002C7FC6" w:rsidP="0023523C">
            <w:pPr>
              <w:pStyle w:val="Default"/>
              <w:rPr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20%</w:t>
            </w:r>
          </w:p>
        </w:tc>
      </w:tr>
    </w:tbl>
    <w:p w14:paraId="5E7ABFA1" w14:textId="77777777" w:rsidR="002C7FC6" w:rsidRDefault="002C7FC6" w:rsidP="002C7FC6">
      <w:pPr>
        <w:rPr>
          <w:rFonts w:ascii="Times New Roman" w:hAnsi="Times New Roman" w:cs="Times New Roman"/>
          <w:b/>
          <w:color w:val="0070C0"/>
        </w:rPr>
      </w:pPr>
    </w:p>
    <w:p w14:paraId="26167B3A" w14:textId="77777777" w:rsidR="002C7FC6" w:rsidRDefault="002C7FC6" w:rsidP="002C7FC6">
      <w:pPr>
        <w:rPr>
          <w:rFonts w:ascii="Times New Roman" w:hAnsi="Times New Roman" w:cs="Times New Roman"/>
          <w:b/>
          <w:color w:val="0070C0"/>
        </w:rPr>
      </w:pPr>
    </w:p>
    <w:p w14:paraId="47821D96" w14:textId="77777777" w:rsidR="002C7FC6" w:rsidRDefault="002C7FC6" w:rsidP="002C7FC6">
      <w:pPr>
        <w:rPr>
          <w:rFonts w:ascii="Times New Roman" w:hAnsi="Times New Roman" w:cs="Times New Roman"/>
          <w:b/>
          <w:color w:val="0070C0"/>
        </w:rPr>
      </w:pPr>
    </w:p>
    <w:p w14:paraId="4D4B4218" w14:textId="77777777" w:rsidR="00205C33" w:rsidRDefault="00205C33" w:rsidP="002C7FC6">
      <w:pPr>
        <w:rPr>
          <w:rFonts w:ascii="Times New Roman" w:hAnsi="Times New Roman" w:cs="Times New Roman"/>
          <w:b/>
          <w:color w:val="0070C0"/>
        </w:rPr>
      </w:pPr>
    </w:p>
    <w:p w14:paraId="65B5E233" w14:textId="77777777" w:rsidR="002C7FC6" w:rsidRPr="00FA6F70" w:rsidRDefault="002C7FC6" w:rsidP="002C7FC6">
      <w:pPr>
        <w:spacing w:after="0"/>
        <w:rPr>
          <w:rFonts w:ascii="Times New Roman" w:hAnsi="Times New Roman" w:cs="Times New Roman"/>
          <w:b/>
          <w:color w:val="990033"/>
        </w:rPr>
      </w:pPr>
      <w:proofErr w:type="gramStart"/>
      <w:r w:rsidRPr="00FA6F70">
        <w:rPr>
          <w:rFonts w:ascii="Times New Roman" w:hAnsi="Times New Roman" w:cs="Times New Roman"/>
          <w:b/>
          <w:color w:val="990033"/>
        </w:rPr>
        <w:t>Testim  tremujor</w:t>
      </w:r>
      <w:proofErr w:type="gramEnd"/>
      <w:r w:rsidRPr="00FA6F70">
        <w:rPr>
          <w:rFonts w:ascii="Times New Roman" w:hAnsi="Times New Roman" w:cs="Times New Roman"/>
          <w:b/>
          <w:color w:val="990033"/>
        </w:rPr>
        <w:t xml:space="preserve">                    periudha  3                 klasa  4                shkalla 2 </w:t>
      </w:r>
    </w:p>
    <w:p w14:paraId="0DB3AF26" w14:textId="77777777" w:rsidR="002C7FC6" w:rsidRDefault="002C7FC6" w:rsidP="002C7FC6">
      <w:pPr>
        <w:spacing w:after="0"/>
        <w:rPr>
          <w:rFonts w:ascii="Times New Roman" w:hAnsi="Times New Roman" w:cs="Times New Roman"/>
          <w:b/>
          <w:color w:val="990033"/>
        </w:rPr>
      </w:pPr>
      <w:r w:rsidRPr="00FA6F70">
        <w:rPr>
          <w:rFonts w:ascii="Times New Roman" w:hAnsi="Times New Roman" w:cs="Times New Roman"/>
          <w:b/>
          <w:color w:val="990033"/>
        </w:rPr>
        <w:t xml:space="preserve">Emër </w:t>
      </w:r>
      <w:proofErr w:type="gramStart"/>
      <w:r w:rsidRPr="00FA6F70">
        <w:rPr>
          <w:rFonts w:ascii="Times New Roman" w:hAnsi="Times New Roman" w:cs="Times New Roman"/>
          <w:b/>
          <w:color w:val="990033"/>
        </w:rPr>
        <w:t>mbiemër:_</w:t>
      </w:r>
      <w:proofErr w:type="gramEnd"/>
      <w:r w:rsidRPr="00FA6F70">
        <w:rPr>
          <w:rFonts w:ascii="Times New Roman" w:hAnsi="Times New Roman" w:cs="Times New Roman"/>
          <w:b/>
          <w:color w:val="990033"/>
        </w:rPr>
        <w:t xml:space="preserve">_____________________________  </w:t>
      </w:r>
    </w:p>
    <w:p w14:paraId="5B337A0B" w14:textId="77777777" w:rsidR="00205C33" w:rsidRPr="00FA6F70" w:rsidRDefault="00205C33" w:rsidP="002C7FC6">
      <w:pPr>
        <w:spacing w:after="0"/>
        <w:rPr>
          <w:rFonts w:ascii="Times New Roman" w:hAnsi="Times New Roman" w:cs="Times New Roman"/>
          <w:b/>
          <w:color w:val="990033"/>
        </w:rPr>
      </w:pPr>
    </w:p>
    <w:p w14:paraId="4152F881" w14:textId="77777777" w:rsidR="002C7FC6" w:rsidRPr="00D32352" w:rsidRDefault="002C7FC6" w:rsidP="002C7FC6">
      <w:pPr>
        <w:pStyle w:val="ListParagraph"/>
        <w:numPr>
          <w:ilvl w:val="0"/>
          <w:numId w:val="62"/>
        </w:num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rcaktoni numrin dhjetor q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duhet p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r thyes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n dhjetore.                                      </w:t>
      </w:r>
      <w:r>
        <w:rPr>
          <w:rFonts w:ascii="Times New Roman" w:hAnsi="Times New Roman" w:cs="Times New Roman"/>
        </w:rPr>
        <w:t xml:space="preserve"> </w:t>
      </w:r>
      <w:r w:rsidRPr="00D32352">
        <w:rPr>
          <w:rFonts w:ascii="Times New Roman" w:hAnsi="Times New Roman" w:cs="Times New Roman"/>
        </w:rPr>
        <w:t xml:space="preserve">  1 pik</w:t>
      </w:r>
      <w:r>
        <w:rPr>
          <w:rFonts w:ascii="Times New Roman" w:hAnsi="Times New Roman" w:cs="Times New Roman"/>
        </w:rPr>
        <w:t>ë</w:t>
      </w:r>
    </w:p>
    <w:p w14:paraId="27145371" w14:textId="77777777" w:rsidR="002C7FC6" w:rsidRPr="00D32352" w:rsidRDefault="002C7FC6" w:rsidP="002C7FC6">
      <w:p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  <w:sz w:val="24"/>
          <w:vertAlign w:val="superscript"/>
        </w:rPr>
        <w:t xml:space="preserve"> 35</w:t>
      </w:r>
      <w:r w:rsidRPr="00D32352">
        <w:rPr>
          <w:rFonts w:ascii="Times New Roman" w:hAnsi="Times New Roman" w:cs="Times New Roman"/>
          <w:sz w:val="24"/>
        </w:rPr>
        <w:t>/</w:t>
      </w:r>
      <w:r w:rsidRPr="00D32352">
        <w:rPr>
          <w:rFonts w:ascii="Times New Roman" w:hAnsi="Times New Roman" w:cs="Times New Roman"/>
          <w:sz w:val="24"/>
          <w:vertAlign w:val="subscript"/>
        </w:rPr>
        <w:t>100</w:t>
      </w:r>
      <w:r w:rsidRPr="00D32352">
        <w:rPr>
          <w:rFonts w:ascii="Times New Roman" w:hAnsi="Times New Roman" w:cs="Times New Roman"/>
          <w:sz w:val="24"/>
        </w:rPr>
        <w:t xml:space="preserve"> </w:t>
      </w:r>
      <w:r w:rsidRPr="00D32352">
        <w:rPr>
          <w:rFonts w:ascii="Times New Roman" w:hAnsi="Times New Roman" w:cs="Times New Roman"/>
        </w:rPr>
        <w:t xml:space="preserve">= _____________ </w:t>
      </w:r>
    </w:p>
    <w:p w14:paraId="51D1E314" w14:textId="77777777" w:rsidR="002C7FC6" w:rsidRPr="00D32352" w:rsidRDefault="002C7FC6" w:rsidP="002C7FC6">
      <w:pPr>
        <w:pStyle w:val="ListParagraph"/>
        <w:numPr>
          <w:ilvl w:val="0"/>
          <w:numId w:val="62"/>
        </w:num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rcaktoni vendvler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n e shifr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s s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vij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zuar p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r numrin dhjetor.                         </w:t>
      </w:r>
      <w:r>
        <w:rPr>
          <w:rFonts w:ascii="Times New Roman" w:hAnsi="Times New Roman" w:cs="Times New Roman"/>
        </w:rPr>
        <w:t xml:space="preserve">     </w:t>
      </w:r>
      <w:r w:rsidRPr="00D32352">
        <w:rPr>
          <w:rFonts w:ascii="Times New Roman" w:hAnsi="Times New Roman" w:cs="Times New Roman"/>
        </w:rPr>
        <w:t xml:space="preserve">  1 pik</w:t>
      </w:r>
      <w:r>
        <w:rPr>
          <w:rFonts w:ascii="Times New Roman" w:hAnsi="Times New Roman" w:cs="Times New Roman"/>
        </w:rPr>
        <w:t>ë</w:t>
      </w:r>
    </w:p>
    <w:p w14:paraId="7C01459D" w14:textId="77777777" w:rsidR="002C7FC6" w:rsidRPr="00D32352" w:rsidRDefault="002C7FC6" w:rsidP="002C7FC6">
      <w:p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 xml:space="preserve">      37,</w:t>
      </w:r>
      <w:r w:rsidRPr="00D32352">
        <w:rPr>
          <w:rFonts w:ascii="Times New Roman" w:hAnsi="Times New Roman" w:cs="Times New Roman"/>
          <w:u w:val="single"/>
        </w:rPr>
        <w:t>9</w:t>
      </w:r>
    </w:p>
    <w:p w14:paraId="57D87F96" w14:textId="77777777" w:rsidR="002C7FC6" w:rsidRPr="00D32352" w:rsidRDefault="002C7FC6" w:rsidP="002C7FC6">
      <w:pPr>
        <w:pStyle w:val="ListParagraph"/>
        <w:numPr>
          <w:ilvl w:val="0"/>
          <w:numId w:val="61"/>
        </w:num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Dhjet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she,</w:t>
      </w:r>
    </w:p>
    <w:p w14:paraId="27A37888" w14:textId="77777777" w:rsidR="002C7FC6" w:rsidRPr="00D32352" w:rsidRDefault="002C7FC6" w:rsidP="002C7FC6">
      <w:pPr>
        <w:pStyle w:val="ListParagraph"/>
        <w:numPr>
          <w:ilvl w:val="0"/>
          <w:numId w:val="61"/>
        </w:num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Nj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sh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,</w:t>
      </w:r>
    </w:p>
    <w:p w14:paraId="4553C77B" w14:textId="77777777" w:rsidR="002C7FC6" w:rsidRPr="00D32352" w:rsidRDefault="002C7FC6" w:rsidP="002C7FC6">
      <w:pPr>
        <w:pStyle w:val="ListParagraph"/>
        <w:numPr>
          <w:ilvl w:val="0"/>
          <w:numId w:val="61"/>
        </w:num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dhjeta,</w:t>
      </w:r>
    </w:p>
    <w:p w14:paraId="3A189DDD" w14:textId="77777777" w:rsidR="002C7FC6" w:rsidRPr="00D32352" w:rsidRDefault="002C7FC6" w:rsidP="002C7FC6">
      <w:pPr>
        <w:pStyle w:val="ListParagraph"/>
        <w:numPr>
          <w:ilvl w:val="0"/>
          <w:numId w:val="61"/>
        </w:num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qindtat </w:t>
      </w:r>
    </w:p>
    <w:p w14:paraId="5D6CFB81" w14:textId="77777777" w:rsidR="002C7FC6" w:rsidRPr="00D32352" w:rsidRDefault="002C7FC6" w:rsidP="002C7FC6">
      <w:pPr>
        <w:pStyle w:val="ListParagraph"/>
        <w:numPr>
          <w:ilvl w:val="0"/>
          <w:numId w:val="62"/>
        </w:num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rcaktoni numrin dhjetor q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sht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m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i madh se numri 0,54.                                  1 pik</w:t>
      </w:r>
      <w:r>
        <w:rPr>
          <w:rFonts w:ascii="Times New Roman" w:hAnsi="Times New Roman" w:cs="Times New Roman"/>
        </w:rPr>
        <w:t>ë</w:t>
      </w:r>
    </w:p>
    <w:p w14:paraId="38F963FF" w14:textId="77777777" w:rsidR="002C7FC6" w:rsidRPr="00D32352" w:rsidRDefault="002C7FC6" w:rsidP="002C7FC6">
      <w:pPr>
        <w:pStyle w:val="ListParagraph"/>
        <w:numPr>
          <w:ilvl w:val="0"/>
          <w:numId w:val="63"/>
        </w:numPr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0, 24</w:t>
      </w:r>
    </w:p>
    <w:p w14:paraId="527E0933" w14:textId="77777777" w:rsidR="002C7FC6" w:rsidRPr="00D32352" w:rsidRDefault="002C7FC6" w:rsidP="002C7FC6">
      <w:pPr>
        <w:pStyle w:val="ListParagraph"/>
        <w:numPr>
          <w:ilvl w:val="0"/>
          <w:numId w:val="63"/>
        </w:numPr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0, 34</w:t>
      </w:r>
    </w:p>
    <w:p w14:paraId="4833C204" w14:textId="77777777" w:rsidR="002C7FC6" w:rsidRPr="00D32352" w:rsidRDefault="002C7FC6" w:rsidP="002C7FC6">
      <w:pPr>
        <w:pStyle w:val="ListParagraph"/>
        <w:numPr>
          <w:ilvl w:val="0"/>
          <w:numId w:val="63"/>
        </w:numPr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0,14</w:t>
      </w:r>
    </w:p>
    <w:p w14:paraId="04A70127" w14:textId="77777777" w:rsidR="002C7FC6" w:rsidRPr="00D32352" w:rsidRDefault="002C7FC6" w:rsidP="002C7FC6">
      <w:pPr>
        <w:pStyle w:val="ListParagraph"/>
        <w:numPr>
          <w:ilvl w:val="0"/>
          <w:numId w:val="63"/>
        </w:numPr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0,64</w:t>
      </w:r>
    </w:p>
    <w:p w14:paraId="15E3E5A6" w14:textId="77777777" w:rsidR="002C7FC6" w:rsidRPr="00D32352" w:rsidRDefault="002C7FC6" w:rsidP="002C7FC6">
      <w:pPr>
        <w:pStyle w:val="ListParagraph"/>
        <w:numPr>
          <w:ilvl w:val="0"/>
          <w:numId w:val="62"/>
        </w:num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Renditni numrat dhjetor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n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rendin zbrit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s.                                                                1 pik</w:t>
      </w:r>
      <w:r>
        <w:rPr>
          <w:rFonts w:ascii="Times New Roman" w:hAnsi="Times New Roman" w:cs="Times New Roman"/>
        </w:rPr>
        <w:t>ë</w:t>
      </w:r>
    </w:p>
    <w:p w14:paraId="62EDD8C9" w14:textId="77777777" w:rsidR="002C7FC6" w:rsidRPr="00D32352" w:rsidRDefault="002C7FC6" w:rsidP="002C7FC6">
      <w:p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41,4           36, 9         52,7       74,8           40,5       28,1</w:t>
      </w:r>
    </w:p>
    <w:p w14:paraId="59A27BCC" w14:textId="77777777" w:rsidR="002C7FC6" w:rsidRPr="00D32352" w:rsidRDefault="002C7FC6" w:rsidP="002C7FC6">
      <w:p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 xml:space="preserve">__________________________________________________________________________ </w:t>
      </w:r>
    </w:p>
    <w:p w14:paraId="497426B6" w14:textId="77777777" w:rsidR="002C7FC6" w:rsidRPr="00D32352" w:rsidRDefault="002C7FC6" w:rsidP="002C7FC6">
      <w:pPr>
        <w:pStyle w:val="ListParagraph"/>
        <w:numPr>
          <w:ilvl w:val="0"/>
          <w:numId w:val="62"/>
        </w:num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Lidhni me shigjet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se si paraqiten me shifra k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ta numra dhjetor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me fjal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.         </w:t>
      </w:r>
      <w:r>
        <w:rPr>
          <w:rFonts w:ascii="Times New Roman" w:hAnsi="Times New Roman" w:cs="Times New Roman"/>
        </w:rPr>
        <w:t xml:space="preserve">     </w:t>
      </w:r>
      <w:r w:rsidRPr="00D32352">
        <w:rPr>
          <w:rFonts w:ascii="Times New Roman" w:hAnsi="Times New Roman" w:cs="Times New Roman"/>
        </w:rPr>
        <w:t xml:space="preserve">  4 pik</w:t>
      </w:r>
      <w:r>
        <w:rPr>
          <w:rFonts w:ascii="Times New Roman" w:hAnsi="Times New Roman" w:cs="Times New Roman"/>
        </w:rPr>
        <w:t>ë</w:t>
      </w:r>
    </w:p>
    <w:p w14:paraId="07FDF9A6" w14:textId="77777777" w:rsidR="002C7FC6" w:rsidRPr="00D32352" w:rsidRDefault="0027497D" w:rsidP="002C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1BAB5082">
          <v:shape id="_x0000_s1192" type="#_x0000_t32" style="position:absolute;margin-left:81pt;margin-top:6.3pt;width:62.25pt;height:30pt;z-index:2518394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 w14:anchorId="163C5628">
          <v:shape id="_x0000_s1191" type="#_x0000_t32" style="position:absolute;margin-left:90.75pt;margin-top:13.8pt;width:59.25pt;height:18.75pt;flip:y;z-index:251838464" o:connectortype="straight">
            <v:stroke endarrow="block"/>
          </v:shape>
        </w:pict>
      </w:r>
      <w:r w:rsidR="002C7FC6" w:rsidRPr="00D32352">
        <w:rPr>
          <w:rFonts w:ascii="Times New Roman" w:hAnsi="Times New Roman" w:cs="Times New Roman"/>
        </w:rPr>
        <w:t>54 e 6 t</w:t>
      </w:r>
      <w:r w:rsidR="002C7FC6">
        <w:rPr>
          <w:rFonts w:ascii="Times New Roman" w:hAnsi="Times New Roman" w:cs="Times New Roman"/>
        </w:rPr>
        <w:t>ë</w:t>
      </w:r>
      <w:r w:rsidR="002C7FC6" w:rsidRPr="00D32352">
        <w:rPr>
          <w:rFonts w:ascii="Times New Roman" w:hAnsi="Times New Roman" w:cs="Times New Roman"/>
        </w:rPr>
        <w:t xml:space="preserve"> dhjeta                        </w:t>
      </w:r>
      <w:proofErr w:type="gramStart"/>
      <w:r w:rsidR="002C7FC6" w:rsidRPr="00D32352">
        <w:rPr>
          <w:rFonts w:ascii="Times New Roman" w:hAnsi="Times New Roman" w:cs="Times New Roman"/>
        </w:rPr>
        <w:t>137,_</w:t>
      </w:r>
      <w:proofErr w:type="gramEnd"/>
      <w:r w:rsidR="002C7FC6" w:rsidRPr="00D32352">
        <w:rPr>
          <w:rFonts w:ascii="Times New Roman" w:hAnsi="Times New Roman" w:cs="Times New Roman"/>
        </w:rPr>
        <w:t>_</w:t>
      </w:r>
    </w:p>
    <w:p w14:paraId="355F0D80" w14:textId="77777777" w:rsidR="002C7FC6" w:rsidRPr="00D32352" w:rsidRDefault="002C7FC6" w:rsidP="002C7FC6">
      <w:pPr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137 e 8 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dhjeta                       _________</w:t>
      </w:r>
    </w:p>
    <w:p w14:paraId="1A95CA2F" w14:textId="77777777" w:rsidR="002C7FC6" w:rsidRPr="00D32352" w:rsidRDefault="0027497D" w:rsidP="002C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23C20896">
          <v:shape id="_x0000_s1194" type="#_x0000_t32" style="position:absolute;margin-left:93pt;margin-top:6.7pt;width:57pt;height:30pt;z-index:2518415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 w14:anchorId="65D023FA">
          <v:shape id="_x0000_s1193" type="#_x0000_t32" style="position:absolute;margin-left:93pt;margin-top:6.7pt;width:50.25pt;height:30pt;flip:y;z-index:251840512" o:connectortype="straight">
            <v:stroke endarrow="block"/>
          </v:shape>
        </w:pict>
      </w:r>
      <w:r w:rsidR="002C7FC6" w:rsidRPr="00D32352">
        <w:rPr>
          <w:rFonts w:ascii="Times New Roman" w:hAnsi="Times New Roman" w:cs="Times New Roman"/>
        </w:rPr>
        <w:t>25 e 94 t</w:t>
      </w:r>
      <w:r w:rsidR="002C7FC6">
        <w:rPr>
          <w:rFonts w:ascii="Times New Roman" w:hAnsi="Times New Roman" w:cs="Times New Roman"/>
        </w:rPr>
        <w:t>ë</w:t>
      </w:r>
      <w:r w:rsidR="002C7FC6" w:rsidRPr="00D32352">
        <w:rPr>
          <w:rFonts w:ascii="Times New Roman" w:hAnsi="Times New Roman" w:cs="Times New Roman"/>
        </w:rPr>
        <w:t xml:space="preserve"> qindtat                      _________</w:t>
      </w:r>
    </w:p>
    <w:p w14:paraId="7F7A2903" w14:textId="77777777" w:rsidR="002C7FC6" w:rsidRPr="00D32352" w:rsidRDefault="002C7FC6" w:rsidP="002C7FC6">
      <w:pPr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165 e 64 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qindtat                      __________</w:t>
      </w:r>
    </w:p>
    <w:p w14:paraId="0C846449" w14:textId="77777777" w:rsidR="002C7FC6" w:rsidRPr="00D32352" w:rsidRDefault="002C7FC6" w:rsidP="002C7FC6">
      <w:pPr>
        <w:pStyle w:val="ListParagraph"/>
        <w:numPr>
          <w:ilvl w:val="0"/>
          <w:numId w:val="62"/>
        </w:numPr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rcaktoni numrin q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e b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n 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v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rtet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mosbarazimin.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D323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D32352">
        <w:rPr>
          <w:rFonts w:ascii="Times New Roman" w:hAnsi="Times New Roman" w:cs="Times New Roman"/>
        </w:rPr>
        <w:t>2 pik</w:t>
      </w:r>
      <w:r>
        <w:rPr>
          <w:rFonts w:ascii="Times New Roman" w:hAnsi="Times New Roman" w:cs="Times New Roman"/>
        </w:rPr>
        <w:t>ë</w:t>
      </w:r>
    </w:p>
    <w:p w14:paraId="4E07F24D" w14:textId="77777777" w:rsidR="002C7FC6" w:rsidRPr="00D32352" w:rsidRDefault="002C7FC6" w:rsidP="002C7FC6">
      <w:pPr>
        <w:ind w:left="144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3,7   &gt;</w:t>
      </w:r>
      <w:proofErr w:type="gramStart"/>
      <w:r w:rsidRPr="00D32352">
        <w:rPr>
          <w:rFonts w:ascii="Times New Roman" w:hAnsi="Times New Roman" w:cs="Times New Roman"/>
        </w:rPr>
        <w:t xml:space="preserve">   (</w:t>
      </w:r>
      <w:proofErr w:type="gramEnd"/>
      <w:r w:rsidRPr="00D32352">
        <w:rPr>
          <w:rFonts w:ascii="Times New Roman" w:hAnsi="Times New Roman" w:cs="Times New Roman"/>
        </w:rPr>
        <w:t xml:space="preserve"> 3,6 / 3,8)</w:t>
      </w:r>
    </w:p>
    <w:p w14:paraId="21E74D24" w14:textId="77777777" w:rsidR="002C7FC6" w:rsidRPr="00D32352" w:rsidRDefault="002C7FC6" w:rsidP="002C7FC6">
      <w:pPr>
        <w:spacing w:after="0"/>
        <w:ind w:left="144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 xml:space="preserve">35,8 </w:t>
      </w:r>
      <w:proofErr w:type="gramStart"/>
      <w:r w:rsidRPr="00D32352">
        <w:rPr>
          <w:rFonts w:ascii="Times New Roman" w:hAnsi="Times New Roman" w:cs="Times New Roman"/>
        </w:rPr>
        <w:t>&lt;  (</w:t>
      </w:r>
      <w:proofErr w:type="gramEnd"/>
      <w:r w:rsidRPr="00D32352">
        <w:rPr>
          <w:rFonts w:ascii="Times New Roman" w:hAnsi="Times New Roman" w:cs="Times New Roman"/>
        </w:rPr>
        <w:t>35,7 / 35,9)</w:t>
      </w:r>
    </w:p>
    <w:p w14:paraId="41871766" w14:textId="77777777" w:rsidR="002C7FC6" w:rsidRPr="00D32352" w:rsidRDefault="002C7FC6" w:rsidP="002C7FC6">
      <w:pPr>
        <w:pStyle w:val="ListParagraph"/>
        <w:numPr>
          <w:ilvl w:val="0"/>
          <w:numId w:val="62"/>
        </w:num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Vendosni n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kuti numrin q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duhet p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r 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formuar nj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p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rpjes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tim.                     </w:t>
      </w:r>
      <w:r>
        <w:rPr>
          <w:rFonts w:ascii="Times New Roman" w:hAnsi="Times New Roman" w:cs="Times New Roman"/>
        </w:rPr>
        <w:t xml:space="preserve">        </w:t>
      </w:r>
      <w:r w:rsidRPr="00D3235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D32352">
        <w:rPr>
          <w:rFonts w:ascii="Times New Roman" w:hAnsi="Times New Roman" w:cs="Times New Roman"/>
        </w:rPr>
        <w:t>1 pik</w:t>
      </w:r>
      <w:r>
        <w:rPr>
          <w:rFonts w:ascii="Times New Roman" w:hAnsi="Times New Roman" w:cs="Times New Roman"/>
        </w:rPr>
        <w:t>ë</w:t>
      </w:r>
    </w:p>
    <w:p w14:paraId="76997C2B" w14:textId="77777777" w:rsidR="002C7FC6" w:rsidRPr="00D32352" w:rsidRDefault="0027497D" w:rsidP="002C7FC6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vertAlign w:val="superscript"/>
        </w:rPr>
        <w:pict w14:anchorId="7D012494">
          <v:rect id="_x0000_s1195" style="position:absolute;margin-left:122.25pt;margin-top:7.95pt;width:12.75pt;height:11.25pt;z-index:251842560"/>
        </w:pict>
      </w:r>
      <w:r w:rsidR="002C7FC6" w:rsidRPr="00D32352">
        <w:rPr>
          <w:rFonts w:ascii="Times New Roman" w:hAnsi="Times New Roman" w:cs="Times New Roman"/>
          <w:sz w:val="28"/>
          <w:vertAlign w:val="superscript"/>
        </w:rPr>
        <w:t xml:space="preserve">                                    3</w:t>
      </w:r>
      <w:r w:rsidR="002C7FC6" w:rsidRPr="00D32352">
        <w:rPr>
          <w:rFonts w:ascii="Times New Roman" w:hAnsi="Times New Roman" w:cs="Times New Roman"/>
          <w:sz w:val="28"/>
          <w:vertAlign w:val="subscript"/>
        </w:rPr>
        <w:t xml:space="preserve">/ </w:t>
      </w:r>
      <w:proofErr w:type="gramStart"/>
      <w:r w:rsidR="002C7FC6" w:rsidRPr="00D32352">
        <w:rPr>
          <w:rFonts w:ascii="Times New Roman" w:hAnsi="Times New Roman" w:cs="Times New Roman"/>
          <w:sz w:val="28"/>
          <w:vertAlign w:val="subscript"/>
        </w:rPr>
        <w:t>6</w:t>
      </w:r>
      <w:r w:rsidR="002C7FC6" w:rsidRPr="00D32352">
        <w:rPr>
          <w:rFonts w:ascii="Times New Roman" w:hAnsi="Times New Roman" w:cs="Times New Roman"/>
          <w:sz w:val="28"/>
        </w:rPr>
        <w:t xml:space="preserve">  =</w:t>
      </w:r>
      <w:proofErr w:type="gramEnd"/>
      <w:r w:rsidR="002C7FC6" w:rsidRPr="00D32352">
        <w:rPr>
          <w:rFonts w:ascii="Times New Roman" w:hAnsi="Times New Roman" w:cs="Times New Roman"/>
          <w:sz w:val="28"/>
        </w:rPr>
        <w:t xml:space="preserve"> </w:t>
      </w:r>
      <w:r w:rsidR="002C7FC6" w:rsidRPr="00D32352">
        <w:rPr>
          <w:rFonts w:ascii="Times New Roman" w:hAnsi="Times New Roman" w:cs="Times New Roman"/>
          <w:sz w:val="28"/>
          <w:vertAlign w:val="superscript"/>
        </w:rPr>
        <w:t>1</w:t>
      </w:r>
      <w:r w:rsidR="002C7FC6" w:rsidRPr="00D32352">
        <w:rPr>
          <w:rFonts w:ascii="Times New Roman" w:hAnsi="Times New Roman" w:cs="Times New Roman"/>
          <w:sz w:val="28"/>
        </w:rPr>
        <w:t xml:space="preserve">/ </w:t>
      </w:r>
    </w:p>
    <w:p w14:paraId="793D6ED6" w14:textId="77777777" w:rsidR="002C7FC6" w:rsidRPr="00D32352" w:rsidRDefault="002C7FC6" w:rsidP="002C7FC6">
      <w:pPr>
        <w:pStyle w:val="ListParagraph"/>
        <w:numPr>
          <w:ilvl w:val="0"/>
          <w:numId w:val="62"/>
        </w:num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Vendosni n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kuti shifr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n q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duhet p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r 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formuar numrin dhjetor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barabart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me thyes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n dhjetore.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D32352">
        <w:rPr>
          <w:rFonts w:ascii="Times New Roman" w:hAnsi="Times New Roman" w:cs="Times New Roman"/>
        </w:rPr>
        <w:t xml:space="preserve"> 1 pik</w:t>
      </w:r>
      <w:r>
        <w:rPr>
          <w:rFonts w:ascii="Times New Roman" w:hAnsi="Times New Roman" w:cs="Times New Roman"/>
        </w:rPr>
        <w:t>ë</w:t>
      </w:r>
    </w:p>
    <w:p w14:paraId="44D1F344" w14:textId="77777777" w:rsidR="002C7FC6" w:rsidRPr="00D32352" w:rsidRDefault="0027497D" w:rsidP="002C7FC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2FE53E26">
          <v:rect id="_x0000_s1196" style="position:absolute;margin-left:122.25pt;margin-top:.55pt;width:12pt;height:11.25pt;z-index:251843584"/>
        </w:pict>
      </w:r>
      <w:r w:rsidR="002C7FC6" w:rsidRPr="00D32352">
        <w:rPr>
          <w:rFonts w:ascii="Times New Roman" w:hAnsi="Times New Roman" w:cs="Times New Roman"/>
        </w:rPr>
        <w:t xml:space="preserve">                        60/</w:t>
      </w:r>
      <w:proofErr w:type="gramStart"/>
      <w:r w:rsidR="002C7FC6" w:rsidRPr="00D32352">
        <w:rPr>
          <w:rFonts w:ascii="Times New Roman" w:hAnsi="Times New Roman" w:cs="Times New Roman"/>
        </w:rPr>
        <w:t>100  =</w:t>
      </w:r>
      <w:proofErr w:type="gramEnd"/>
      <w:r w:rsidR="002C7FC6" w:rsidRPr="00D32352">
        <w:rPr>
          <w:rFonts w:ascii="Times New Roman" w:hAnsi="Times New Roman" w:cs="Times New Roman"/>
        </w:rPr>
        <w:t xml:space="preserve"> 0,</w:t>
      </w:r>
    </w:p>
    <w:p w14:paraId="456E445B" w14:textId="77777777" w:rsidR="002C7FC6" w:rsidRPr="00D32352" w:rsidRDefault="002C7FC6" w:rsidP="002C7FC6">
      <w:pPr>
        <w:pStyle w:val="ListParagraph"/>
        <w:numPr>
          <w:ilvl w:val="0"/>
          <w:numId w:val="62"/>
        </w:num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rcaktoni mas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n e gjat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sis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q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nuk k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mbehet me 7 m.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D32352">
        <w:rPr>
          <w:rFonts w:ascii="Times New Roman" w:hAnsi="Times New Roman" w:cs="Times New Roman"/>
        </w:rPr>
        <w:t xml:space="preserve">   1 pik</w:t>
      </w:r>
      <w:r>
        <w:rPr>
          <w:rFonts w:ascii="Times New Roman" w:hAnsi="Times New Roman" w:cs="Times New Roman"/>
        </w:rPr>
        <w:t>ë</w:t>
      </w:r>
    </w:p>
    <w:p w14:paraId="324129EE" w14:textId="77777777" w:rsidR="002C7FC6" w:rsidRPr="00D32352" w:rsidRDefault="002C7FC6" w:rsidP="002C7FC6">
      <w:pPr>
        <w:pStyle w:val="ListParagraph"/>
        <w:numPr>
          <w:ilvl w:val="0"/>
          <w:numId w:val="64"/>
        </w:num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70 dm,</w:t>
      </w:r>
    </w:p>
    <w:p w14:paraId="08F26542" w14:textId="77777777" w:rsidR="002C7FC6" w:rsidRPr="00D32352" w:rsidRDefault="002C7FC6" w:rsidP="002C7FC6">
      <w:pPr>
        <w:pStyle w:val="ListParagraph"/>
        <w:numPr>
          <w:ilvl w:val="0"/>
          <w:numId w:val="64"/>
        </w:numPr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700 cm,</w:t>
      </w:r>
    </w:p>
    <w:p w14:paraId="562347A1" w14:textId="77777777" w:rsidR="002C7FC6" w:rsidRPr="00D32352" w:rsidRDefault="002C7FC6" w:rsidP="002C7FC6">
      <w:pPr>
        <w:pStyle w:val="ListParagraph"/>
        <w:numPr>
          <w:ilvl w:val="0"/>
          <w:numId w:val="64"/>
        </w:numPr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7000 mm</w:t>
      </w:r>
    </w:p>
    <w:p w14:paraId="227FBD3D" w14:textId="77777777" w:rsidR="002C7FC6" w:rsidRPr="00D32352" w:rsidRDefault="002C7FC6" w:rsidP="002C7FC6">
      <w:pPr>
        <w:pStyle w:val="ListParagraph"/>
        <w:numPr>
          <w:ilvl w:val="0"/>
          <w:numId w:val="64"/>
        </w:numPr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900cm</w:t>
      </w:r>
    </w:p>
    <w:p w14:paraId="198B8728" w14:textId="77777777" w:rsidR="002C7FC6" w:rsidRPr="00D32352" w:rsidRDefault="002C7FC6" w:rsidP="002C7FC6">
      <w:pPr>
        <w:pStyle w:val="ListParagraph"/>
        <w:rPr>
          <w:rFonts w:ascii="Times New Roman" w:hAnsi="Times New Roman" w:cs="Times New Roman"/>
        </w:rPr>
      </w:pPr>
    </w:p>
    <w:p w14:paraId="18CCD3A3" w14:textId="77777777" w:rsidR="002C7FC6" w:rsidRPr="00D32352" w:rsidRDefault="002C7FC6" w:rsidP="002C7FC6">
      <w:pPr>
        <w:pStyle w:val="ListParagraph"/>
        <w:numPr>
          <w:ilvl w:val="0"/>
          <w:numId w:val="62"/>
        </w:num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lastRenderedPageBreak/>
        <w:t>Sh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no me V (v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rtet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) dhe G (gabuar) masat e dh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na.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Pr="00D32352">
        <w:rPr>
          <w:rFonts w:ascii="Times New Roman" w:hAnsi="Times New Roman" w:cs="Times New Roman"/>
        </w:rPr>
        <w:t xml:space="preserve">  4 pik</w:t>
      </w:r>
      <w:r>
        <w:rPr>
          <w:rFonts w:ascii="Times New Roman" w:hAnsi="Times New Roman" w:cs="Times New Roman"/>
        </w:rPr>
        <w:t>ë</w:t>
      </w:r>
    </w:p>
    <w:p w14:paraId="04DFE059" w14:textId="77777777" w:rsidR="002C7FC6" w:rsidRPr="00D32352" w:rsidRDefault="002C7FC6" w:rsidP="002C7FC6">
      <w:pPr>
        <w:spacing w:after="0"/>
        <w:ind w:left="144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 xml:space="preserve">500 ml 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sht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½ e litrit. _____ </w:t>
      </w:r>
    </w:p>
    <w:p w14:paraId="1BAE586D" w14:textId="77777777" w:rsidR="002C7FC6" w:rsidRPr="00D32352" w:rsidRDefault="002C7FC6" w:rsidP="002C7FC6">
      <w:pPr>
        <w:spacing w:after="0"/>
        <w:ind w:left="144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1 lit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r 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sht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sa 100 ml ______</w:t>
      </w:r>
    </w:p>
    <w:p w14:paraId="0A8319E1" w14:textId="77777777" w:rsidR="002C7FC6" w:rsidRPr="00D32352" w:rsidRDefault="002C7FC6" w:rsidP="002C7FC6">
      <w:pPr>
        <w:spacing w:after="0"/>
        <w:ind w:left="144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 xml:space="preserve">3 kg 500 g 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sht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sa 3,5 kg ______ </w:t>
      </w:r>
    </w:p>
    <w:p w14:paraId="62847CC4" w14:textId="77777777" w:rsidR="002C7FC6" w:rsidRPr="00D32352" w:rsidRDefault="002C7FC6" w:rsidP="002C7FC6">
      <w:pPr>
        <w:spacing w:after="0"/>
        <w:ind w:left="144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 xml:space="preserve">3/4 e metrit 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sht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750 cm _______ </w:t>
      </w:r>
    </w:p>
    <w:p w14:paraId="0FB3559B" w14:textId="532BA89D" w:rsidR="002C7FC6" w:rsidRPr="00D32352" w:rsidRDefault="002C7FC6" w:rsidP="002C7FC6">
      <w:pPr>
        <w:pStyle w:val="ListParagraph"/>
        <w:numPr>
          <w:ilvl w:val="0"/>
          <w:numId w:val="62"/>
        </w:num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 xml:space="preserve">Zgjidhni </w:t>
      </w:r>
      <w:r w:rsidR="00230B93" w:rsidRPr="00D32352">
        <w:rPr>
          <w:rFonts w:ascii="Times New Roman" w:hAnsi="Times New Roman" w:cs="Times New Roman"/>
        </w:rPr>
        <w:t>situat</w:t>
      </w:r>
      <w:r w:rsidR="00230B93">
        <w:rPr>
          <w:rFonts w:ascii="Times New Roman" w:hAnsi="Times New Roman" w:cs="Times New Roman"/>
        </w:rPr>
        <w:t>ë</w:t>
      </w:r>
      <w:r w:rsidR="00230B93" w:rsidRPr="00D32352">
        <w:rPr>
          <w:rFonts w:ascii="Times New Roman" w:hAnsi="Times New Roman" w:cs="Times New Roman"/>
        </w:rPr>
        <w:t>n e</w:t>
      </w:r>
      <w:r w:rsidRPr="00D32352">
        <w:rPr>
          <w:rFonts w:ascii="Times New Roman" w:hAnsi="Times New Roman" w:cs="Times New Roman"/>
        </w:rPr>
        <w:t xml:space="preserve"> dh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n</w:t>
      </w:r>
      <w:r w:rsidR="00230B93"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.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</w:t>
      </w:r>
      <w:r w:rsidRPr="00D32352">
        <w:rPr>
          <w:rFonts w:ascii="Times New Roman" w:hAnsi="Times New Roman" w:cs="Times New Roman"/>
        </w:rPr>
        <w:t xml:space="preserve"> 2 pik</w:t>
      </w:r>
      <w:r>
        <w:rPr>
          <w:rFonts w:ascii="Times New Roman" w:hAnsi="Times New Roman" w:cs="Times New Roman"/>
        </w:rPr>
        <w:t>ë</w:t>
      </w:r>
    </w:p>
    <w:p w14:paraId="6DE7CC16" w14:textId="615CF487" w:rsidR="002C7FC6" w:rsidRPr="00D32352" w:rsidRDefault="00230B93" w:rsidP="002C7FC6">
      <w:pPr>
        <w:spacing w:after="0"/>
        <w:ind w:left="72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Gjergji kërceu</w:t>
      </w:r>
      <w:r w:rsidR="002C7FC6" w:rsidRPr="00D32352">
        <w:rPr>
          <w:rFonts w:ascii="Times New Roman" w:hAnsi="Times New Roman" w:cs="Times New Roman"/>
        </w:rPr>
        <w:t xml:space="preserve"> 89 dm, kurse Zana </w:t>
      </w:r>
      <w:proofErr w:type="gramStart"/>
      <w:r w:rsidR="002C7FC6" w:rsidRPr="00D32352">
        <w:rPr>
          <w:rFonts w:ascii="Times New Roman" w:hAnsi="Times New Roman" w:cs="Times New Roman"/>
        </w:rPr>
        <w:t>k</w:t>
      </w:r>
      <w:r w:rsidR="002C7FC6">
        <w:rPr>
          <w:rFonts w:ascii="Times New Roman" w:hAnsi="Times New Roman" w:cs="Times New Roman"/>
        </w:rPr>
        <w:t>ë</w:t>
      </w:r>
      <w:r w:rsidR="002C7FC6" w:rsidRPr="00D32352">
        <w:rPr>
          <w:rFonts w:ascii="Times New Roman" w:hAnsi="Times New Roman" w:cs="Times New Roman"/>
        </w:rPr>
        <w:t>rceu  890</w:t>
      </w:r>
      <w:proofErr w:type="gramEnd"/>
      <w:r w:rsidR="002C7FC6" w:rsidRPr="00D32352">
        <w:rPr>
          <w:rFonts w:ascii="Times New Roman" w:hAnsi="Times New Roman" w:cs="Times New Roman"/>
        </w:rPr>
        <w:t xml:space="preserve"> cm.  </w:t>
      </w:r>
    </w:p>
    <w:p w14:paraId="708D4B58" w14:textId="77777777" w:rsidR="002C7FC6" w:rsidRPr="00D32352" w:rsidRDefault="002C7FC6" w:rsidP="002C7FC6">
      <w:pPr>
        <w:spacing w:after="0"/>
        <w:ind w:left="72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Cili ka k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rcyer m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shum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? __________________ </w:t>
      </w:r>
    </w:p>
    <w:p w14:paraId="779069C6" w14:textId="77777777" w:rsidR="002C7FC6" w:rsidRPr="00D32352" w:rsidRDefault="002C7FC6" w:rsidP="002C7FC6">
      <w:pPr>
        <w:spacing w:after="0"/>
        <w:ind w:left="72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Sa m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shum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? _____________________ </w:t>
      </w:r>
    </w:p>
    <w:p w14:paraId="7A36C60A" w14:textId="77777777" w:rsidR="002C7FC6" w:rsidRPr="00D32352" w:rsidRDefault="002C7FC6" w:rsidP="002C7FC6">
      <w:pPr>
        <w:pStyle w:val="ListParagraph"/>
        <w:numPr>
          <w:ilvl w:val="0"/>
          <w:numId w:val="62"/>
        </w:num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rcaktoni, edhe sa duhet ti hedhim en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s me 350 ml l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ng q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het 1 lit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r.</w:t>
      </w:r>
      <w:r>
        <w:rPr>
          <w:rFonts w:ascii="Times New Roman" w:hAnsi="Times New Roman" w:cs="Times New Roman"/>
        </w:rPr>
        <w:t xml:space="preserve">                     </w:t>
      </w:r>
      <w:r w:rsidRPr="00D32352">
        <w:rPr>
          <w:rFonts w:ascii="Times New Roman" w:hAnsi="Times New Roman" w:cs="Times New Roman"/>
        </w:rPr>
        <w:t xml:space="preserve"> 1 pik</w:t>
      </w:r>
      <w:r>
        <w:rPr>
          <w:rFonts w:ascii="Times New Roman" w:hAnsi="Times New Roman" w:cs="Times New Roman"/>
        </w:rPr>
        <w:t>ë</w:t>
      </w:r>
    </w:p>
    <w:p w14:paraId="22586A3E" w14:textId="77777777" w:rsidR="002C7FC6" w:rsidRPr="00D32352" w:rsidRDefault="002C7FC6" w:rsidP="002C7FC6">
      <w:pPr>
        <w:pStyle w:val="ListParagraph"/>
        <w:numPr>
          <w:ilvl w:val="0"/>
          <w:numId w:val="65"/>
        </w:numPr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450 ml,</w:t>
      </w:r>
    </w:p>
    <w:p w14:paraId="34F082B3" w14:textId="77777777" w:rsidR="002C7FC6" w:rsidRPr="00D32352" w:rsidRDefault="002C7FC6" w:rsidP="002C7FC6">
      <w:pPr>
        <w:pStyle w:val="ListParagraph"/>
        <w:numPr>
          <w:ilvl w:val="0"/>
          <w:numId w:val="65"/>
        </w:numPr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550 ml,</w:t>
      </w:r>
    </w:p>
    <w:p w14:paraId="09D2CD05" w14:textId="77777777" w:rsidR="002C7FC6" w:rsidRPr="00D32352" w:rsidRDefault="002C7FC6" w:rsidP="002C7FC6">
      <w:pPr>
        <w:pStyle w:val="ListParagraph"/>
        <w:numPr>
          <w:ilvl w:val="0"/>
          <w:numId w:val="65"/>
        </w:numPr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650 ml,</w:t>
      </w:r>
    </w:p>
    <w:p w14:paraId="770FF0EF" w14:textId="77777777" w:rsidR="002C7FC6" w:rsidRPr="00D32352" w:rsidRDefault="002C7FC6" w:rsidP="002C7FC6">
      <w:pPr>
        <w:pStyle w:val="ListParagraph"/>
        <w:numPr>
          <w:ilvl w:val="0"/>
          <w:numId w:val="65"/>
        </w:numPr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750 ml.</w:t>
      </w:r>
    </w:p>
    <w:p w14:paraId="399B02E7" w14:textId="77777777" w:rsidR="002C7FC6" w:rsidRPr="00D32352" w:rsidRDefault="002C7FC6" w:rsidP="002C7FC6">
      <w:pPr>
        <w:pStyle w:val="ListParagraph"/>
        <w:numPr>
          <w:ilvl w:val="0"/>
          <w:numId w:val="62"/>
        </w:numPr>
        <w:spacing w:after="0"/>
        <w:rPr>
          <w:rFonts w:ascii="Times New Roman" w:hAnsi="Times New Roman" w:cs="Times New Roman"/>
        </w:rPr>
      </w:pPr>
      <w:r w:rsidRPr="00D32352">
        <w:rPr>
          <w:rFonts w:ascii="Times New Roman" w:hAnsi="Times New Roman" w:cs="Times New Roman"/>
        </w:rPr>
        <w:t>Krahasoni k</w:t>
      </w:r>
      <w:r>
        <w:rPr>
          <w:rFonts w:ascii="Times New Roman" w:hAnsi="Times New Roman" w:cs="Times New Roman"/>
        </w:rPr>
        <w:t>ë</w:t>
      </w:r>
      <w:r w:rsidRPr="00D32352">
        <w:rPr>
          <w:rFonts w:ascii="Times New Roman" w:hAnsi="Times New Roman" w:cs="Times New Roman"/>
        </w:rPr>
        <w:t>to masa.                                                                                                          2 pik</w:t>
      </w:r>
      <w:r>
        <w:rPr>
          <w:rFonts w:ascii="Times New Roman" w:hAnsi="Times New Roman" w:cs="Times New Roman"/>
        </w:rPr>
        <w:t>ë</w:t>
      </w:r>
    </w:p>
    <w:p w14:paraId="0ACB17FC" w14:textId="77777777" w:rsidR="002C7FC6" w:rsidRPr="00D32352" w:rsidRDefault="002C7FC6" w:rsidP="002C7FC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4</w:t>
      </w:r>
      <w:r w:rsidRPr="00D32352">
        <w:rPr>
          <w:rFonts w:ascii="Times New Roman" w:hAnsi="Times New Roman" w:cs="Times New Roman"/>
        </w:rPr>
        <w:t xml:space="preserve">kg 500 g   ….  4400 g                    2 kg 600 </w:t>
      </w:r>
      <w:proofErr w:type="gramStart"/>
      <w:r w:rsidRPr="00D32352">
        <w:rPr>
          <w:rFonts w:ascii="Times New Roman" w:hAnsi="Times New Roman" w:cs="Times New Roman"/>
        </w:rPr>
        <w:t>g  …</w:t>
      </w:r>
      <w:proofErr w:type="gramEnd"/>
      <w:r w:rsidRPr="00D32352">
        <w:rPr>
          <w:rFonts w:ascii="Times New Roman" w:hAnsi="Times New Roman" w:cs="Times New Roman"/>
        </w:rPr>
        <w:t xml:space="preserve">  3 kg 800 g </w:t>
      </w:r>
    </w:p>
    <w:p w14:paraId="2C63DDA3" w14:textId="77777777" w:rsidR="002C7FC6" w:rsidRPr="009973E1" w:rsidRDefault="002C7FC6" w:rsidP="002C7FC6">
      <w:pPr>
        <w:pStyle w:val="ListParagraph"/>
        <w:numPr>
          <w:ilvl w:val="0"/>
          <w:numId w:val="62"/>
        </w:numPr>
        <w:spacing w:after="0"/>
        <w:rPr>
          <w:rFonts w:ascii="Times New Roman" w:hAnsi="Times New Roman" w:cs="Times New Roman"/>
        </w:rPr>
      </w:pPr>
      <w:r w:rsidRPr="009973E1">
        <w:rPr>
          <w:rFonts w:ascii="Times New Roman" w:hAnsi="Times New Roman" w:cs="Times New Roman"/>
        </w:rPr>
        <w:t>Paraqitni me diagram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 xml:space="preserve"> n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 xml:space="preserve"> shtyll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 xml:space="preserve"> studimin q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 xml:space="preserve"> disa nx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>s p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>r preferenc</w:t>
      </w:r>
      <w:r>
        <w:rPr>
          <w:rFonts w:ascii="Times New Roman" w:hAnsi="Times New Roman" w:cs="Times New Roman"/>
        </w:rPr>
        <w:t>ë</w:t>
      </w:r>
      <w:r w:rsidRPr="009973E1">
        <w:rPr>
          <w:rFonts w:ascii="Times New Roman" w:hAnsi="Times New Roman" w:cs="Times New Roman"/>
        </w:rPr>
        <w:t>n e</w:t>
      </w:r>
      <w:r>
        <w:rPr>
          <w:rFonts w:ascii="Times New Roman" w:hAnsi="Times New Roman" w:cs="Times New Roman"/>
        </w:rPr>
        <w:t xml:space="preserve"> frutave</w:t>
      </w:r>
      <w:r w:rsidRPr="009973E1">
        <w:rPr>
          <w:rFonts w:ascii="Times New Roman" w:hAnsi="Times New Roman" w:cs="Times New Roman"/>
        </w:rPr>
        <w:t xml:space="preserve">. </w:t>
      </w:r>
    </w:p>
    <w:p w14:paraId="0E3A8DCF" w14:textId="77777777" w:rsidR="002C7FC6" w:rsidRPr="00D351F8" w:rsidRDefault="002C7FC6" w:rsidP="002C7FC6">
      <w:pPr>
        <w:spacing w:after="0"/>
        <w:rPr>
          <w:rFonts w:ascii="Times New Roman" w:hAnsi="Times New Roman" w:cs="Times New Roman"/>
        </w:rPr>
      </w:pPr>
      <w:r w:rsidRPr="00D351F8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 xml:space="preserve"> dh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>nat i hodh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>n n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 xml:space="preserve"> tabel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>n e denduris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6 pikë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2C7FC6" w:rsidRPr="00D351F8" w14:paraId="3ABA452F" w14:textId="77777777" w:rsidTr="0023523C">
        <w:tc>
          <w:tcPr>
            <w:tcW w:w="1915" w:type="dxa"/>
          </w:tcPr>
          <w:p w14:paraId="775EFEA2" w14:textId="77777777" w:rsidR="002C7FC6" w:rsidRPr="00D351F8" w:rsidRDefault="002C7FC6" w:rsidP="00235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mollë</w:t>
            </w:r>
          </w:p>
        </w:tc>
        <w:tc>
          <w:tcPr>
            <w:tcW w:w="1915" w:type="dxa"/>
          </w:tcPr>
          <w:p w14:paraId="125B9526" w14:textId="77777777" w:rsidR="002C7FC6" w:rsidRPr="00D351F8" w:rsidRDefault="002C7FC6" w:rsidP="00235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dardha</w:t>
            </w:r>
          </w:p>
        </w:tc>
        <w:tc>
          <w:tcPr>
            <w:tcW w:w="1915" w:type="dxa"/>
          </w:tcPr>
          <w:p w14:paraId="5E7595DD" w14:textId="77777777" w:rsidR="002C7FC6" w:rsidRPr="00D351F8" w:rsidRDefault="002C7FC6" w:rsidP="00235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kumbulla</w:t>
            </w:r>
          </w:p>
        </w:tc>
        <w:tc>
          <w:tcPr>
            <w:tcW w:w="1915" w:type="dxa"/>
          </w:tcPr>
          <w:p w14:paraId="60032EED" w14:textId="77777777" w:rsidR="002C7FC6" w:rsidRPr="00D351F8" w:rsidRDefault="002C7FC6" w:rsidP="00235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pjeshka</w:t>
            </w:r>
          </w:p>
        </w:tc>
        <w:tc>
          <w:tcPr>
            <w:tcW w:w="1916" w:type="dxa"/>
          </w:tcPr>
          <w:p w14:paraId="752C2CA9" w14:textId="77777777" w:rsidR="002C7FC6" w:rsidRPr="00D351F8" w:rsidRDefault="002C7FC6" w:rsidP="00235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kajsi</w:t>
            </w:r>
          </w:p>
        </w:tc>
      </w:tr>
      <w:tr w:rsidR="002C7FC6" w:rsidRPr="00D351F8" w14:paraId="2930329C" w14:textId="77777777" w:rsidTr="0023523C">
        <w:tc>
          <w:tcPr>
            <w:tcW w:w="1915" w:type="dxa"/>
          </w:tcPr>
          <w:p w14:paraId="16FCE43C" w14:textId="77777777" w:rsidR="002C7FC6" w:rsidRPr="00D351F8" w:rsidRDefault="002C7FC6" w:rsidP="0023523C">
            <w:pPr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15" w:type="dxa"/>
          </w:tcPr>
          <w:p w14:paraId="7ECC8232" w14:textId="77777777" w:rsidR="002C7FC6" w:rsidRPr="00D351F8" w:rsidRDefault="002C7FC6" w:rsidP="00235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15" w:type="dxa"/>
          </w:tcPr>
          <w:p w14:paraId="06ABC568" w14:textId="77777777" w:rsidR="002C7FC6" w:rsidRPr="00D351F8" w:rsidRDefault="002C7FC6" w:rsidP="0023523C">
            <w:pPr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15" w:type="dxa"/>
          </w:tcPr>
          <w:p w14:paraId="06C0E965" w14:textId="77777777" w:rsidR="002C7FC6" w:rsidRPr="00D351F8" w:rsidRDefault="002C7FC6" w:rsidP="00235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16" w:type="dxa"/>
          </w:tcPr>
          <w:p w14:paraId="31C68D87" w14:textId="77777777" w:rsidR="002C7FC6" w:rsidRPr="00D351F8" w:rsidRDefault="002C7FC6" w:rsidP="002352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</w:tbl>
    <w:p w14:paraId="391257D9" w14:textId="77777777" w:rsidR="002C7FC6" w:rsidRPr="00D351F8" w:rsidRDefault="002C7FC6" w:rsidP="002C7FC6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908" w:type="dxa"/>
        <w:tblLayout w:type="fixed"/>
        <w:tblLook w:val="04A0" w:firstRow="1" w:lastRow="0" w:firstColumn="1" w:lastColumn="0" w:noHBand="0" w:noVBand="1"/>
      </w:tblPr>
      <w:tblGrid>
        <w:gridCol w:w="450"/>
        <w:gridCol w:w="1482"/>
        <w:gridCol w:w="1434"/>
        <w:gridCol w:w="1434"/>
        <w:gridCol w:w="1434"/>
        <w:gridCol w:w="1434"/>
      </w:tblGrid>
      <w:tr w:rsidR="002C7FC6" w:rsidRPr="00D351F8" w14:paraId="26DEE862" w14:textId="77777777" w:rsidTr="0023523C">
        <w:tc>
          <w:tcPr>
            <w:tcW w:w="450" w:type="dxa"/>
            <w:vMerge w:val="restart"/>
            <w:tcBorders>
              <w:top w:val="nil"/>
              <w:left w:val="nil"/>
            </w:tcBorders>
          </w:tcPr>
          <w:p w14:paraId="0FC0FD1F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11</w:t>
            </w:r>
          </w:p>
          <w:p w14:paraId="79BB4734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10</w:t>
            </w:r>
          </w:p>
          <w:p w14:paraId="20A797E5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9</w:t>
            </w:r>
          </w:p>
          <w:p w14:paraId="587AE55C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8</w:t>
            </w:r>
          </w:p>
          <w:p w14:paraId="7DBDEAF6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7</w:t>
            </w:r>
          </w:p>
          <w:p w14:paraId="79EBD8D3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6</w:t>
            </w:r>
          </w:p>
          <w:p w14:paraId="67EA016C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5</w:t>
            </w:r>
          </w:p>
          <w:p w14:paraId="1745864C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4</w:t>
            </w:r>
          </w:p>
          <w:p w14:paraId="613DC0F6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3</w:t>
            </w:r>
          </w:p>
          <w:p w14:paraId="192095C8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2</w:t>
            </w:r>
          </w:p>
          <w:p w14:paraId="121EC92A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D351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14:paraId="421809E1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2F3FCA5E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3D433285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55F5DEE6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5474FB70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2C7FC6" w:rsidRPr="00D351F8" w14:paraId="1D0D0C2E" w14:textId="77777777" w:rsidTr="0023523C">
        <w:tc>
          <w:tcPr>
            <w:tcW w:w="450" w:type="dxa"/>
            <w:vMerge/>
            <w:tcBorders>
              <w:left w:val="nil"/>
            </w:tcBorders>
          </w:tcPr>
          <w:p w14:paraId="5085B245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3414E386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20695915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048B4676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6E1AC972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14AF1D8B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2C7FC6" w:rsidRPr="00D351F8" w14:paraId="4C1A97A5" w14:textId="77777777" w:rsidTr="0023523C">
        <w:tc>
          <w:tcPr>
            <w:tcW w:w="450" w:type="dxa"/>
            <w:vMerge/>
            <w:tcBorders>
              <w:left w:val="nil"/>
            </w:tcBorders>
          </w:tcPr>
          <w:p w14:paraId="1898FA69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3FCB3C60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72D80B7C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653D815E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0398CD97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1813D68D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2C7FC6" w:rsidRPr="00D351F8" w14:paraId="29EE0804" w14:textId="77777777" w:rsidTr="0023523C">
        <w:tc>
          <w:tcPr>
            <w:tcW w:w="450" w:type="dxa"/>
            <w:vMerge/>
            <w:tcBorders>
              <w:left w:val="nil"/>
            </w:tcBorders>
          </w:tcPr>
          <w:p w14:paraId="3338662A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15B42F34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3C839E7B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20639E31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28B8788C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47F555EC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2C7FC6" w:rsidRPr="00D351F8" w14:paraId="28921A3E" w14:textId="77777777" w:rsidTr="0023523C">
        <w:tc>
          <w:tcPr>
            <w:tcW w:w="450" w:type="dxa"/>
            <w:vMerge/>
            <w:tcBorders>
              <w:left w:val="nil"/>
            </w:tcBorders>
          </w:tcPr>
          <w:p w14:paraId="2BB64DA8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0BCDF575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774E51A8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129F972A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0F76E6ED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5F85BC35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2C7FC6" w:rsidRPr="00D351F8" w14:paraId="65E54309" w14:textId="77777777" w:rsidTr="0023523C">
        <w:tc>
          <w:tcPr>
            <w:tcW w:w="450" w:type="dxa"/>
            <w:vMerge/>
            <w:tcBorders>
              <w:left w:val="nil"/>
            </w:tcBorders>
          </w:tcPr>
          <w:p w14:paraId="08057FF6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560AC620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765F9795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4C4726CA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60A7F05E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25BD2FF3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2C7FC6" w:rsidRPr="00D351F8" w14:paraId="44398D7A" w14:textId="77777777" w:rsidTr="0023523C">
        <w:tc>
          <w:tcPr>
            <w:tcW w:w="450" w:type="dxa"/>
            <w:vMerge/>
            <w:tcBorders>
              <w:left w:val="nil"/>
            </w:tcBorders>
          </w:tcPr>
          <w:p w14:paraId="27498E3B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4BE23EBB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418D68D8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68FC094C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27FD98DB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46DDC0C8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2C7FC6" w:rsidRPr="00D351F8" w14:paraId="1212A380" w14:textId="77777777" w:rsidTr="0023523C">
        <w:tc>
          <w:tcPr>
            <w:tcW w:w="450" w:type="dxa"/>
            <w:vMerge/>
            <w:tcBorders>
              <w:left w:val="nil"/>
            </w:tcBorders>
          </w:tcPr>
          <w:p w14:paraId="6EF54C79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53839EEA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7B7452A4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38936367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095929C8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3CA49C72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2C7FC6" w:rsidRPr="00D351F8" w14:paraId="643D1DA5" w14:textId="77777777" w:rsidTr="0023523C">
        <w:tc>
          <w:tcPr>
            <w:tcW w:w="450" w:type="dxa"/>
            <w:vMerge/>
            <w:tcBorders>
              <w:left w:val="nil"/>
            </w:tcBorders>
          </w:tcPr>
          <w:p w14:paraId="7017100F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3FCFEFE2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27328240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57BBA039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53FE95C7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68C4E2C9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2C7FC6" w:rsidRPr="00D351F8" w14:paraId="4E95E274" w14:textId="77777777" w:rsidTr="0023523C">
        <w:tc>
          <w:tcPr>
            <w:tcW w:w="450" w:type="dxa"/>
            <w:vMerge/>
            <w:tcBorders>
              <w:left w:val="nil"/>
            </w:tcBorders>
          </w:tcPr>
          <w:p w14:paraId="17A740F9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067457DE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385B9719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2CC05D72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6ACD9D34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6D14B5F8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2C7FC6" w:rsidRPr="00D351F8" w14:paraId="47004A12" w14:textId="77777777" w:rsidTr="0023523C">
        <w:tc>
          <w:tcPr>
            <w:tcW w:w="450" w:type="dxa"/>
            <w:vMerge/>
            <w:tcBorders>
              <w:left w:val="nil"/>
              <w:bottom w:val="nil"/>
            </w:tcBorders>
          </w:tcPr>
          <w:p w14:paraId="671D639D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6D837851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67ABA60C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3F0E067B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181B7AA5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713CDD3C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126775E" w14:textId="77777777" w:rsidR="002C7FC6" w:rsidRDefault="002C7FC6" w:rsidP="002C7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 w:rsidRPr="00D32352">
        <w:rPr>
          <w:rFonts w:ascii="Times New Roman" w:hAnsi="Times New Roman" w:cs="Times New Roman"/>
        </w:rPr>
        <w:t xml:space="preserve">0   </w:t>
      </w:r>
      <w:r>
        <w:rPr>
          <w:rFonts w:ascii="Times New Roman" w:hAnsi="Times New Roman" w:cs="Times New Roman"/>
        </w:rPr>
        <w:t xml:space="preserve">    </w:t>
      </w:r>
      <w:r w:rsidRPr="00D32352">
        <w:rPr>
          <w:rFonts w:ascii="Times New Roman" w:hAnsi="Times New Roman" w:cs="Times New Roman"/>
        </w:rPr>
        <w:t xml:space="preserve">mollë          </w:t>
      </w:r>
      <w:r>
        <w:rPr>
          <w:rFonts w:ascii="Times New Roman" w:hAnsi="Times New Roman" w:cs="Times New Roman"/>
        </w:rPr>
        <w:t xml:space="preserve">   </w:t>
      </w:r>
      <w:r w:rsidRPr="00D32352">
        <w:rPr>
          <w:rFonts w:ascii="Times New Roman" w:hAnsi="Times New Roman" w:cs="Times New Roman"/>
        </w:rPr>
        <w:t xml:space="preserve">  dardha                  kumbulla          </w:t>
      </w:r>
      <w:r>
        <w:rPr>
          <w:rFonts w:ascii="Times New Roman" w:hAnsi="Times New Roman" w:cs="Times New Roman"/>
        </w:rPr>
        <w:t xml:space="preserve"> </w:t>
      </w:r>
      <w:r w:rsidRPr="00D32352">
        <w:rPr>
          <w:rFonts w:ascii="Times New Roman" w:hAnsi="Times New Roman" w:cs="Times New Roman"/>
        </w:rPr>
        <w:t xml:space="preserve">pjeshka              </w:t>
      </w:r>
      <w:r>
        <w:rPr>
          <w:rFonts w:ascii="Times New Roman" w:hAnsi="Times New Roman" w:cs="Times New Roman"/>
        </w:rPr>
        <w:t xml:space="preserve"> </w:t>
      </w:r>
      <w:r w:rsidRPr="00D32352">
        <w:rPr>
          <w:rFonts w:ascii="Times New Roman" w:hAnsi="Times New Roman" w:cs="Times New Roman"/>
        </w:rPr>
        <w:t xml:space="preserve">kajsi   </w:t>
      </w:r>
    </w:p>
    <w:p w14:paraId="6BBE4164" w14:textId="77777777" w:rsidR="002C7FC6" w:rsidRDefault="002C7FC6" w:rsidP="002C7FC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Paraqitni të dhënat në piktogramë. ♀ = 1 nxënës</w:t>
      </w:r>
    </w:p>
    <w:tbl>
      <w:tblPr>
        <w:tblStyle w:val="TableGrid"/>
        <w:tblW w:w="0" w:type="auto"/>
        <w:tblInd w:w="1908" w:type="dxa"/>
        <w:tblLayout w:type="fixed"/>
        <w:tblLook w:val="04A0" w:firstRow="1" w:lastRow="0" w:firstColumn="1" w:lastColumn="0" w:noHBand="0" w:noVBand="1"/>
      </w:tblPr>
      <w:tblGrid>
        <w:gridCol w:w="1434"/>
        <w:gridCol w:w="6126"/>
      </w:tblGrid>
      <w:tr w:rsidR="002C7FC6" w:rsidRPr="00D351F8" w14:paraId="23E783A5" w14:textId="77777777" w:rsidTr="0023523C">
        <w:tc>
          <w:tcPr>
            <w:tcW w:w="7560" w:type="dxa"/>
            <w:gridSpan w:val="2"/>
          </w:tcPr>
          <w:p w14:paraId="7CDF770F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Numri i frutave </w:t>
            </w:r>
          </w:p>
        </w:tc>
      </w:tr>
      <w:tr w:rsidR="002C7FC6" w:rsidRPr="00D351F8" w14:paraId="47361B16" w14:textId="77777777" w:rsidTr="0023523C">
        <w:tc>
          <w:tcPr>
            <w:tcW w:w="1434" w:type="dxa"/>
          </w:tcPr>
          <w:p w14:paraId="03B21AE6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Frutat </w:t>
            </w:r>
          </w:p>
        </w:tc>
        <w:tc>
          <w:tcPr>
            <w:tcW w:w="6126" w:type="dxa"/>
          </w:tcPr>
          <w:p w14:paraId="62BEA7BE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2C7FC6" w:rsidRPr="00D351F8" w14:paraId="07F90800" w14:textId="77777777" w:rsidTr="0023523C">
        <w:tc>
          <w:tcPr>
            <w:tcW w:w="1434" w:type="dxa"/>
          </w:tcPr>
          <w:p w14:paraId="01B9E686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Mollë</w:t>
            </w:r>
          </w:p>
        </w:tc>
        <w:tc>
          <w:tcPr>
            <w:tcW w:w="6126" w:type="dxa"/>
          </w:tcPr>
          <w:p w14:paraId="53CD59C0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2C7FC6" w:rsidRPr="00D351F8" w14:paraId="3E3B1B93" w14:textId="77777777" w:rsidTr="0023523C">
        <w:tc>
          <w:tcPr>
            <w:tcW w:w="1434" w:type="dxa"/>
          </w:tcPr>
          <w:p w14:paraId="77B4AC08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Dardha</w:t>
            </w:r>
          </w:p>
        </w:tc>
        <w:tc>
          <w:tcPr>
            <w:tcW w:w="6126" w:type="dxa"/>
          </w:tcPr>
          <w:p w14:paraId="6938AC69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2C7FC6" w:rsidRPr="00D351F8" w14:paraId="7C3D8F8C" w14:textId="77777777" w:rsidTr="0023523C">
        <w:tc>
          <w:tcPr>
            <w:tcW w:w="1434" w:type="dxa"/>
          </w:tcPr>
          <w:p w14:paraId="7C9DB1A9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Kumbulla</w:t>
            </w:r>
          </w:p>
        </w:tc>
        <w:tc>
          <w:tcPr>
            <w:tcW w:w="6126" w:type="dxa"/>
          </w:tcPr>
          <w:p w14:paraId="48B5A9BD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2C7FC6" w:rsidRPr="00D351F8" w14:paraId="73CCEDD3" w14:textId="77777777" w:rsidTr="0023523C">
        <w:tc>
          <w:tcPr>
            <w:tcW w:w="1434" w:type="dxa"/>
          </w:tcPr>
          <w:p w14:paraId="60B8F088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Pjeshka</w:t>
            </w:r>
          </w:p>
        </w:tc>
        <w:tc>
          <w:tcPr>
            <w:tcW w:w="6126" w:type="dxa"/>
          </w:tcPr>
          <w:p w14:paraId="31F08938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2C7FC6" w:rsidRPr="00D351F8" w14:paraId="6B759999" w14:textId="77777777" w:rsidTr="0023523C">
        <w:tc>
          <w:tcPr>
            <w:tcW w:w="1434" w:type="dxa"/>
          </w:tcPr>
          <w:p w14:paraId="17CCB89B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Kajsi </w:t>
            </w:r>
          </w:p>
        </w:tc>
        <w:tc>
          <w:tcPr>
            <w:tcW w:w="6126" w:type="dxa"/>
          </w:tcPr>
          <w:p w14:paraId="23D2DD04" w14:textId="77777777" w:rsidR="002C7FC6" w:rsidRPr="00D351F8" w:rsidRDefault="002C7FC6" w:rsidP="0023523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199276CC" w14:textId="77777777" w:rsidR="002C7FC6" w:rsidRPr="00D32352" w:rsidRDefault="002C7FC6" w:rsidP="002C7FC6">
      <w:pPr>
        <w:spacing w:after="0"/>
        <w:rPr>
          <w:rFonts w:ascii="Times New Roman" w:hAnsi="Times New Roman" w:cs="Times New Roman"/>
        </w:rPr>
      </w:pPr>
    </w:p>
    <w:p w14:paraId="22E43F76" w14:textId="2DFB6C17" w:rsidR="002C7FC6" w:rsidRPr="00D351F8" w:rsidRDefault="002C7FC6" w:rsidP="002C7FC6">
      <w:pPr>
        <w:pStyle w:val="ListParagraph"/>
        <w:numPr>
          <w:ilvl w:val="0"/>
          <w:numId w:val="62"/>
        </w:numPr>
        <w:spacing w:after="0"/>
        <w:rPr>
          <w:rFonts w:ascii="Times New Roman" w:hAnsi="Times New Roman" w:cs="Times New Roman"/>
        </w:rPr>
      </w:pPr>
      <w:r w:rsidRPr="00D351F8">
        <w:rPr>
          <w:rFonts w:ascii="Times New Roman" w:hAnsi="Times New Roman" w:cs="Times New Roman"/>
        </w:rPr>
        <w:t xml:space="preserve">Bëni interpretimin e të </w:t>
      </w:r>
      <w:r w:rsidR="001D7E66" w:rsidRPr="00D351F8">
        <w:rPr>
          <w:rFonts w:ascii="Times New Roman" w:hAnsi="Times New Roman" w:cs="Times New Roman"/>
        </w:rPr>
        <w:t>dhënave duke</w:t>
      </w:r>
      <w:r w:rsidRPr="00D351F8">
        <w:rPr>
          <w:rFonts w:ascii="Times New Roman" w:hAnsi="Times New Roman" w:cs="Times New Roman"/>
        </w:rPr>
        <w:t xml:space="preserve"> parë diagramën në shtyllë.                               </w:t>
      </w:r>
      <w:r>
        <w:rPr>
          <w:rFonts w:ascii="Times New Roman" w:hAnsi="Times New Roman" w:cs="Times New Roman"/>
        </w:rPr>
        <w:t xml:space="preserve">      </w:t>
      </w:r>
      <w:r w:rsidRPr="00D351F8">
        <w:rPr>
          <w:rFonts w:ascii="Times New Roman" w:hAnsi="Times New Roman" w:cs="Times New Roman"/>
        </w:rPr>
        <w:t xml:space="preserve">  2 pikë</w:t>
      </w:r>
    </w:p>
    <w:p w14:paraId="2963530E" w14:textId="39E50DCB" w:rsidR="002C7FC6" w:rsidRPr="00D351F8" w:rsidRDefault="001D7E66" w:rsidP="002C7FC6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351F8">
        <w:rPr>
          <w:rFonts w:ascii="Times New Roman" w:hAnsi="Times New Roman" w:cs="Times New Roman"/>
        </w:rPr>
        <w:t xml:space="preserve">Sa </w:t>
      </w:r>
      <w:r>
        <w:rPr>
          <w:rFonts w:ascii="Times New Roman" w:hAnsi="Times New Roman" w:cs="Times New Roman"/>
        </w:rPr>
        <w:t>është</w:t>
      </w:r>
      <w:r w:rsidR="002C7FC6">
        <w:rPr>
          <w:rFonts w:ascii="Times New Roman" w:hAnsi="Times New Roman" w:cs="Times New Roman"/>
        </w:rPr>
        <w:t xml:space="preserve"> shuma e numrit </w:t>
      </w:r>
      <w:r>
        <w:rPr>
          <w:rFonts w:ascii="Times New Roman" w:hAnsi="Times New Roman" w:cs="Times New Roman"/>
        </w:rPr>
        <w:t>të nxënësve</w:t>
      </w:r>
      <w:r w:rsidR="002C7FC6">
        <w:rPr>
          <w:rFonts w:ascii="Times New Roman" w:hAnsi="Times New Roman" w:cs="Times New Roman"/>
        </w:rPr>
        <w:t xml:space="preserve"> që pëlqejnë mollë, dardha dhe </w:t>
      </w:r>
      <w:proofErr w:type="gramStart"/>
      <w:r w:rsidR="002C7FC6">
        <w:rPr>
          <w:rFonts w:ascii="Times New Roman" w:hAnsi="Times New Roman" w:cs="Times New Roman"/>
        </w:rPr>
        <w:t>kajsi</w:t>
      </w:r>
      <w:r w:rsidR="002C7FC6" w:rsidRPr="00D351F8">
        <w:rPr>
          <w:rFonts w:ascii="Times New Roman" w:hAnsi="Times New Roman" w:cs="Times New Roman"/>
        </w:rPr>
        <w:t>?_</w:t>
      </w:r>
      <w:proofErr w:type="gramEnd"/>
      <w:r w:rsidR="002C7FC6" w:rsidRPr="00D351F8">
        <w:rPr>
          <w:rFonts w:ascii="Times New Roman" w:hAnsi="Times New Roman" w:cs="Times New Roman"/>
        </w:rPr>
        <w:t xml:space="preserve">________ </w:t>
      </w:r>
    </w:p>
    <w:p w14:paraId="62761AF9" w14:textId="77777777" w:rsidR="002C7FC6" w:rsidRPr="002C7FC6" w:rsidRDefault="002C7FC6" w:rsidP="002C7FC6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D351F8">
        <w:rPr>
          <w:rFonts w:ascii="Times New Roman" w:hAnsi="Times New Roman" w:cs="Times New Roman"/>
        </w:rPr>
        <w:t>Sa është numri i nx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ë</w:t>
      </w:r>
      <w:r w:rsidRPr="00D351F8">
        <w:rPr>
          <w:rFonts w:ascii="Times New Roman" w:hAnsi="Times New Roman" w:cs="Times New Roman"/>
        </w:rPr>
        <w:t xml:space="preserve">sve gjithsej në këtë studim?  ________ </w:t>
      </w:r>
    </w:p>
    <w:tbl>
      <w:tblPr>
        <w:tblStyle w:val="LightShading-Accent4"/>
        <w:tblpPr w:leftFromText="180" w:rightFromText="180" w:vertAnchor="text" w:horzAnchor="margin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2C7FC6" w:rsidRPr="001554F6" w14:paraId="2CD9B045" w14:textId="77777777" w:rsidTr="00155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7F5A8F5" w14:textId="77777777" w:rsidR="002C7FC6" w:rsidRPr="001554F6" w:rsidRDefault="002C7FC6" w:rsidP="0023523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lastRenderedPageBreak/>
              <w:t xml:space="preserve">Nota 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65FAB6D" w14:textId="77777777" w:rsidR="002C7FC6" w:rsidRPr="001554F6" w:rsidRDefault="002C7FC6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F404812" w14:textId="77777777" w:rsidR="002C7FC6" w:rsidRPr="001554F6" w:rsidRDefault="002C7FC6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0199B5A" w14:textId="77777777" w:rsidR="002C7FC6" w:rsidRPr="001554F6" w:rsidRDefault="002C7FC6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169AA1C" w14:textId="77777777" w:rsidR="002C7FC6" w:rsidRPr="001554F6" w:rsidRDefault="002C7FC6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DAFA28D" w14:textId="77777777" w:rsidR="002C7FC6" w:rsidRPr="001554F6" w:rsidRDefault="002C7FC6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5FBE5C5" w14:textId="77777777" w:rsidR="002C7FC6" w:rsidRPr="001554F6" w:rsidRDefault="002C7FC6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BAAA71D" w14:textId="77777777" w:rsidR="002C7FC6" w:rsidRPr="001554F6" w:rsidRDefault="002C7FC6" w:rsidP="002352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2C7FC6" w:rsidRPr="001554F6" w14:paraId="7678003E" w14:textId="77777777" w:rsidTr="00155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364C0B67" w14:textId="77777777" w:rsidR="002C7FC6" w:rsidRPr="001554F6" w:rsidRDefault="002C7FC6" w:rsidP="0023523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Pikët 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1E5E3B12" w14:textId="77777777" w:rsidR="002C7FC6" w:rsidRPr="001554F6" w:rsidRDefault="002C7FC6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0-7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200CF469" w14:textId="77777777" w:rsidR="002C7FC6" w:rsidRPr="001554F6" w:rsidRDefault="002C7FC6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8-11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2C0935F0" w14:textId="77777777" w:rsidR="002C7FC6" w:rsidRPr="001554F6" w:rsidRDefault="002C7FC6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78671133" w14:textId="77777777" w:rsidR="002C7FC6" w:rsidRPr="001554F6" w:rsidRDefault="002C7FC6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16-19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250BC9A4" w14:textId="77777777" w:rsidR="002C7FC6" w:rsidRPr="001554F6" w:rsidRDefault="002C7FC6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20-23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504352A6" w14:textId="77777777" w:rsidR="002C7FC6" w:rsidRPr="001554F6" w:rsidRDefault="002C7FC6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24-27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41C67B61" w14:textId="77777777" w:rsidR="002C7FC6" w:rsidRPr="001554F6" w:rsidRDefault="002C7FC6" w:rsidP="002352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28-30</w:t>
            </w:r>
          </w:p>
        </w:tc>
      </w:tr>
    </w:tbl>
    <w:p w14:paraId="74AE39B7" w14:textId="77777777" w:rsidR="003E3632" w:rsidRDefault="003E3632" w:rsidP="003E3632">
      <w:pPr>
        <w:pStyle w:val="Default"/>
        <w:rPr>
          <w:b/>
          <w:bCs/>
          <w:sz w:val="23"/>
          <w:szCs w:val="23"/>
        </w:rPr>
      </w:pPr>
    </w:p>
    <w:p w14:paraId="5AE91099" w14:textId="77777777" w:rsidR="003E3632" w:rsidRPr="00FA6F70" w:rsidRDefault="003E3632" w:rsidP="003E3632">
      <w:pPr>
        <w:pStyle w:val="Default"/>
        <w:rPr>
          <w:color w:val="990033"/>
          <w:sz w:val="23"/>
          <w:szCs w:val="23"/>
        </w:rPr>
      </w:pPr>
      <w:r w:rsidRPr="00FA6F70">
        <w:rPr>
          <w:bCs/>
          <w:color w:val="990033"/>
          <w:sz w:val="23"/>
          <w:szCs w:val="23"/>
        </w:rPr>
        <w:t xml:space="preserve">Lënda “MATEMATIKË” </w:t>
      </w:r>
    </w:p>
    <w:p w14:paraId="3A2EA5CF" w14:textId="77777777" w:rsidR="003E3632" w:rsidRPr="00FA6F70" w:rsidRDefault="003E3632" w:rsidP="003E3632">
      <w:pPr>
        <w:pStyle w:val="Default"/>
        <w:rPr>
          <w:color w:val="990033"/>
          <w:sz w:val="23"/>
          <w:szCs w:val="23"/>
        </w:rPr>
      </w:pPr>
      <w:r w:rsidRPr="00FA6F70">
        <w:rPr>
          <w:bCs/>
          <w:color w:val="990033"/>
          <w:sz w:val="23"/>
          <w:szCs w:val="23"/>
        </w:rPr>
        <w:t xml:space="preserve">Klasa IV </w:t>
      </w:r>
    </w:p>
    <w:p w14:paraId="2A9BC314" w14:textId="77777777" w:rsidR="003E3632" w:rsidRPr="00FA6F70" w:rsidRDefault="003E3632" w:rsidP="003E3632">
      <w:pPr>
        <w:pStyle w:val="Default"/>
        <w:rPr>
          <w:color w:val="990033"/>
          <w:sz w:val="23"/>
          <w:szCs w:val="23"/>
        </w:rPr>
      </w:pPr>
      <w:r w:rsidRPr="00FA6F70">
        <w:rPr>
          <w:bCs/>
          <w:color w:val="990033"/>
          <w:sz w:val="23"/>
          <w:szCs w:val="23"/>
        </w:rPr>
        <w:t xml:space="preserve">Periudha III </w:t>
      </w:r>
    </w:p>
    <w:p w14:paraId="349797AE" w14:textId="77777777" w:rsidR="003E3632" w:rsidRPr="00FA6F70" w:rsidRDefault="003E3632" w:rsidP="003E3632">
      <w:pPr>
        <w:pStyle w:val="Default"/>
        <w:rPr>
          <w:bCs/>
          <w:color w:val="990033"/>
          <w:sz w:val="23"/>
          <w:szCs w:val="23"/>
        </w:rPr>
      </w:pPr>
      <w:proofErr w:type="gramStart"/>
      <w:r w:rsidRPr="00FA6F70">
        <w:rPr>
          <w:bCs/>
          <w:color w:val="990033"/>
          <w:sz w:val="23"/>
          <w:szCs w:val="23"/>
        </w:rPr>
        <w:t>Mësuesja  _</w:t>
      </w:r>
      <w:proofErr w:type="gramEnd"/>
      <w:r w:rsidRPr="00FA6F70">
        <w:rPr>
          <w:bCs/>
          <w:color w:val="990033"/>
          <w:sz w:val="23"/>
          <w:szCs w:val="23"/>
        </w:rPr>
        <w:t xml:space="preserve">______________________ </w:t>
      </w:r>
    </w:p>
    <w:p w14:paraId="36A2B7A4" w14:textId="77777777" w:rsidR="003E3632" w:rsidRPr="00FA6F70" w:rsidRDefault="003E3632" w:rsidP="003E3632">
      <w:pPr>
        <w:pStyle w:val="Default"/>
        <w:rPr>
          <w:color w:val="990033"/>
          <w:sz w:val="23"/>
          <w:szCs w:val="23"/>
        </w:rPr>
      </w:pPr>
      <w:r w:rsidRPr="00FA6F70">
        <w:rPr>
          <w:bCs/>
          <w:color w:val="990033"/>
          <w:sz w:val="23"/>
          <w:szCs w:val="23"/>
        </w:rPr>
        <w:t xml:space="preserve">Shkolla “Sulë Harri” </w:t>
      </w:r>
    </w:p>
    <w:p w14:paraId="1B6BE8B8" w14:textId="77777777" w:rsidR="003E3632" w:rsidRPr="00FA6F70" w:rsidRDefault="003E3632" w:rsidP="003E3632">
      <w:pPr>
        <w:pStyle w:val="Default"/>
        <w:rPr>
          <w:bCs/>
          <w:i/>
          <w:iCs/>
          <w:color w:val="990033"/>
          <w:sz w:val="23"/>
          <w:szCs w:val="23"/>
        </w:rPr>
      </w:pPr>
      <w:r w:rsidRPr="00FA6F70">
        <w:rPr>
          <w:bCs/>
          <w:i/>
          <w:iCs/>
          <w:color w:val="990033"/>
          <w:sz w:val="23"/>
          <w:szCs w:val="23"/>
        </w:rPr>
        <w:t>Tabela e specifikimeve (BLUE PRINT)</w:t>
      </w:r>
    </w:p>
    <w:tbl>
      <w:tblPr>
        <w:tblStyle w:val="TableGrid"/>
        <w:tblW w:w="10548" w:type="dxa"/>
        <w:tblLook w:val="04A0" w:firstRow="1" w:lastRow="0" w:firstColumn="1" w:lastColumn="0" w:noHBand="0" w:noVBand="1"/>
      </w:tblPr>
      <w:tblGrid>
        <w:gridCol w:w="2088"/>
        <w:gridCol w:w="810"/>
        <w:gridCol w:w="5130"/>
        <w:gridCol w:w="810"/>
        <w:gridCol w:w="810"/>
        <w:gridCol w:w="900"/>
      </w:tblGrid>
      <w:tr w:rsidR="003E3632" w:rsidRPr="00707361" w14:paraId="22DB739F" w14:textId="77777777" w:rsidTr="00FA6F70">
        <w:trPr>
          <w:trHeight w:val="182"/>
        </w:trPr>
        <w:tc>
          <w:tcPr>
            <w:tcW w:w="2088" w:type="dxa"/>
            <w:shd w:val="clear" w:color="auto" w:fill="F2DBDB" w:themeFill="accent2" w:themeFillTint="33"/>
          </w:tcPr>
          <w:p w14:paraId="15CBA207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Tematikat </w:t>
            </w:r>
          </w:p>
          <w:p w14:paraId="4013AF73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i/>
                <w:iCs/>
                <w:sz w:val="23"/>
                <w:szCs w:val="23"/>
              </w:rPr>
              <w:t>(Konceptet)</w:t>
            </w:r>
          </w:p>
        </w:tc>
        <w:tc>
          <w:tcPr>
            <w:tcW w:w="810" w:type="dxa"/>
            <w:shd w:val="clear" w:color="auto" w:fill="F2DBDB" w:themeFill="accent2" w:themeFillTint="33"/>
          </w:tcPr>
          <w:p w14:paraId="4E3E9E80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Pikë </w:t>
            </w:r>
          </w:p>
        </w:tc>
        <w:tc>
          <w:tcPr>
            <w:tcW w:w="5130" w:type="dxa"/>
            <w:shd w:val="clear" w:color="auto" w:fill="F2DBDB" w:themeFill="accent2" w:themeFillTint="33"/>
          </w:tcPr>
          <w:p w14:paraId="53537887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>Rezultatet e të nxënit</w:t>
            </w:r>
          </w:p>
        </w:tc>
        <w:tc>
          <w:tcPr>
            <w:tcW w:w="810" w:type="dxa"/>
            <w:shd w:val="clear" w:color="auto" w:fill="F2DBDB" w:themeFill="accent2" w:themeFillTint="33"/>
          </w:tcPr>
          <w:p w14:paraId="4443BFB0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Niveli </w:t>
            </w:r>
          </w:p>
          <w:p w14:paraId="761DAB4F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II </w:t>
            </w:r>
          </w:p>
        </w:tc>
        <w:tc>
          <w:tcPr>
            <w:tcW w:w="810" w:type="dxa"/>
            <w:shd w:val="clear" w:color="auto" w:fill="F2DBDB" w:themeFill="accent2" w:themeFillTint="33"/>
          </w:tcPr>
          <w:p w14:paraId="6B41F6E0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Niveli III </w:t>
            </w:r>
          </w:p>
        </w:tc>
        <w:tc>
          <w:tcPr>
            <w:tcW w:w="900" w:type="dxa"/>
            <w:shd w:val="clear" w:color="auto" w:fill="F2DBDB" w:themeFill="accent2" w:themeFillTint="33"/>
          </w:tcPr>
          <w:p w14:paraId="5CA8CEE8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Niveli </w:t>
            </w:r>
          </w:p>
          <w:p w14:paraId="53168AE6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IV </w:t>
            </w:r>
          </w:p>
        </w:tc>
      </w:tr>
      <w:tr w:rsidR="003E3632" w:rsidRPr="00707361" w14:paraId="4B055C08" w14:textId="77777777" w:rsidTr="006A100C">
        <w:trPr>
          <w:trHeight w:val="182"/>
        </w:trPr>
        <w:tc>
          <w:tcPr>
            <w:tcW w:w="2088" w:type="dxa"/>
          </w:tcPr>
          <w:p w14:paraId="57EF5AF9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sz w:val="23"/>
                <w:szCs w:val="23"/>
              </w:rPr>
              <w:t xml:space="preserve">Numri </w:t>
            </w:r>
          </w:p>
          <w:p w14:paraId="1481F5D9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</w:p>
          <w:p w14:paraId="58C1552E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sz w:val="23"/>
                <w:szCs w:val="23"/>
              </w:rPr>
              <w:t xml:space="preserve">Pjesëtimi </w:t>
            </w:r>
          </w:p>
          <w:p w14:paraId="0BEDAD44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</w:p>
          <w:p w14:paraId="381CBE3B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</w:p>
          <w:p w14:paraId="41BA9D93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</w:p>
          <w:p w14:paraId="2F3BD676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</w:p>
          <w:p w14:paraId="259F4057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</w:p>
          <w:p w14:paraId="69740A6B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sz w:val="23"/>
                <w:szCs w:val="23"/>
              </w:rPr>
              <w:t>Thyesat dhe veprimet me to</w:t>
            </w:r>
          </w:p>
          <w:p w14:paraId="23C08948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sz w:val="23"/>
                <w:szCs w:val="23"/>
              </w:rPr>
              <w:t>Numrat e plotë</w:t>
            </w:r>
          </w:p>
        </w:tc>
        <w:tc>
          <w:tcPr>
            <w:tcW w:w="810" w:type="dxa"/>
          </w:tcPr>
          <w:p w14:paraId="2C5F63E7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13 </w:t>
            </w:r>
          </w:p>
          <w:p w14:paraId="6288591A" w14:textId="77777777" w:rsidR="003E3632" w:rsidRPr="00707361" w:rsidRDefault="003E3632" w:rsidP="006A100C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pikë </w:t>
            </w:r>
          </w:p>
          <w:p w14:paraId="23CF1F87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>65%</w:t>
            </w:r>
          </w:p>
        </w:tc>
        <w:tc>
          <w:tcPr>
            <w:tcW w:w="5130" w:type="dxa"/>
          </w:tcPr>
          <w:p w14:paraId="5BF932CB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7361">
              <w:rPr>
                <w:rFonts w:ascii="Times New Roman" w:hAnsi="Times New Roman" w:cs="Times New Roman"/>
                <w:color w:val="000000"/>
              </w:rPr>
              <w:t>Nxënësi:</w:t>
            </w:r>
          </w:p>
          <w:p w14:paraId="021E6ACB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07361">
              <w:rPr>
                <w:rFonts w:ascii="Times New Roman" w:hAnsi="Times New Roman" w:cs="Times New Roman"/>
              </w:rPr>
              <w:t>- zgjidh situata problemore duke përdorur veprimet dhe algoritmin e tyre;</w:t>
            </w:r>
          </w:p>
          <w:p w14:paraId="63F3A770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07361">
              <w:rPr>
                <w:rFonts w:ascii="Times New Roman" w:hAnsi="Times New Roman" w:cs="Times New Roman"/>
              </w:rPr>
              <w:t xml:space="preserve">- kthen një thyesë më të madhe se 1 në numër të </w:t>
            </w:r>
            <w:proofErr w:type="gramStart"/>
            <w:r w:rsidRPr="00707361">
              <w:rPr>
                <w:rFonts w:ascii="Times New Roman" w:hAnsi="Times New Roman" w:cs="Times New Roman"/>
              </w:rPr>
              <w:t>përzierë;,</w:t>
            </w:r>
            <w:proofErr w:type="gramEnd"/>
            <w:r w:rsidRPr="00707361">
              <w:rPr>
                <w:rFonts w:ascii="Times New Roman" w:hAnsi="Times New Roman" w:cs="Times New Roman"/>
              </w:rPr>
              <w:t xml:space="preserve"> psh. 7/4 në 1¾ ;</w:t>
            </w:r>
          </w:p>
          <w:p w14:paraId="156B6EA6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07361">
              <w:rPr>
                <w:rFonts w:ascii="Times New Roman" w:hAnsi="Times New Roman" w:cs="Times New Roman"/>
              </w:rPr>
              <w:t>- rendit numrat e përzierë në një bosht numerik;</w:t>
            </w:r>
          </w:p>
          <w:p w14:paraId="5580A38E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07361">
              <w:rPr>
                <w:rFonts w:ascii="Times New Roman" w:hAnsi="Times New Roman" w:cs="Times New Roman"/>
              </w:rPr>
              <w:t>- lidh thyesën me pjesëtimin;</w:t>
            </w:r>
          </w:p>
          <w:p w14:paraId="430F62D7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07361">
              <w:rPr>
                <w:rFonts w:ascii="Times New Roman" w:hAnsi="Times New Roman" w:cs="Times New Roman"/>
              </w:rPr>
              <w:t>- njehson pjesën e një sasie në situata të thjeshta;</w:t>
            </w:r>
          </w:p>
          <w:p w14:paraId="404FAD4B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07361">
              <w:rPr>
                <w:rFonts w:ascii="Times New Roman" w:hAnsi="Times New Roman" w:cs="Times New Roman"/>
              </w:rPr>
              <w:t>Dallon numrat dhjetor dhe të plotë.</w:t>
            </w:r>
          </w:p>
        </w:tc>
        <w:tc>
          <w:tcPr>
            <w:tcW w:w="810" w:type="dxa"/>
          </w:tcPr>
          <w:p w14:paraId="4BB7F242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8 pikë </w:t>
            </w:r>
          </w:p>
          <w:p w14:paraId="6AD5A9E9" w14:textId="77777777" w:rsidR="003E3632" w:rsidRPr="00707361" w:rsidRDefault="003E3632" w:rsidP="006A100C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21E44AFB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P.1 </w:t>
            </w:r>
          </w:p>
          <w:p w14:paraId="4E1D320F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 P.2 </w:t>
            </w:r>
          </w:p>
          <w:p w14:paraId="5116501A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P.3 </w:t>
            </w:r>
          </w:p>
          <w:p w14:paraId="600BC970" w14:textId="77777777" w:rsidR="003E3632" w:rsidRPr="00707361" w:rsidRDefault="003E3632" w:rsidP="006A100C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>P.4</w:t>
            </w:r>
          </w:p>
          <w:p w14:paraId="3F3BBF47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10" w:type="dxa"/>
          </w:tcPr>
          <w:p w14:paraId="7225EEB7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8 pikë </w:t>
            </w:r>
          </w:p>
          <w:p w14:paraId="3443E036" w14:textId="77777777" w:rsidR="003E3632" w:rsidRPr="00707361" w:rsidRDefault="003E3632" w:rsidP="006A100C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2AFD49AA" w14:textId="77777777" w:rsidR="003E3632" w:rsidRPr="00707361" w:rsidRDefault="003E3632" w:rsidP="006A100C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51FFD4A0" w14:textId="77777777" w:rsidR="003E3632" w:rsidRPr="00707361" w:rsidRDefault="003E3632" w:rsidP="006A100C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14:paraId="5E8CDE1B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>P.6</w:t>
            </w:r>
          </w:p>
          <w:p w14:paraId="5D31A5CC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P.7 </w:t>
            </w:r>
          </w:p>
          <w:p w14:paraId="54B263D7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P.9 </w:t>
            </w:r>
          </w:p>
          <w:p w14:paraId="5AAD1C0D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900" w:type="dxa"/>
          </w:tcPr>
          <w:p w14:paraId="3E19FC9C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4 pikë </w:t>
            </w:r>
          </w:p>
          <w:p w14:paraId="05FCB701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</w:p>
        </w:tc>
      </w:tr>
      <w:tr w:rsidR="003E3632" w:rsidRPr="00707361" w14:paraId="18E09701" w14:textId="77777777" w:rsidTr="006A100C">
        <w:trPr>
          <w:trHeight w:val="182"/>
        </w:trPr>
        <w:tc>
          <w:tcPr>
            <w:tcW w:w="2088" w:type="dxa"/>
          </w:tcPr>
          <w:p w14:paraId="27A8815D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707361">
              <w:rPr>
                <w:rFonts w:ascii="Times New Roman" w:hAnsi="Times New Roman" w:cs="Times New Roman"/>
                <w:sz w:val="23"/>
                <w:szCs w:val="23"/>
              </w:rPr>
              <w:t xml:space="preserve">Gjeometria </w:t>
            </w:r>
          </w:p>
          <w:p w14:paraId="06779A31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07361">
              <w:rPr>
                <w:rFonts w:ascii="Times New Roman" w:hAnsi="Times New Roman" w:cs="Times New Roman"/>
                <w:bCs/>
              </w:rPr>
              <w:t>Gjeometria në hapësirë</w:t>
            </w:r>
          </w:p>
          <w:p w14:paraId="3562EF44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14:paraId="2F81D6A6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707361">
              <w:rPr>
                <w:rFonts w:ascii="Times New Roman" w:hAnsi="Times New Roman" w:cs="Times New Roman"/>
                <w:bCs/>
              </w:rPr>
              <w:t>Shndërrime gjeometrike</w:t>
            </w:r>
          </w:p>
          <w:p w14:paraId="23147B11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10" w:type="dxa"/>
          </w:tcPr>
          <w:p w14:paraId="63C21011" w14:textId="77777777" w:rsidR="003E3632" w:rsidRPr="00707361" w:rsidRDefault="003E3632" w:rsidP="006A100C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>3</w:t>
            </w:r>
          </w:p>
          <w:p w14:paraId="26EF54AA" w14:textId="77777777" w:rsidR="003E3632" w:rsidRPr="00707361" w:rsidRDefault="003E3632" w:rsidP="006A100C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>Pike</w:t>
            </w:r>
          </w:p>
          <w:p w14:paraId="468FB43B" w14:textId="77777777" w:rsidR="003E3632" w:rsidRPr="00707361" w:rsidRDefault="003E3632" w:rsidP="006A100C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>15%</w:t>
            </w:r>
          </w:p>
        </w:tc>
        <w:tc>
          <w:tcPr>
            <w:tcW w:w="5130" w:type="dxa"/>
          </w:tcPr>
          <w:p w14:paraId="1202174C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707361">
              <w:rPr>
                <w:rFonts w:ascii="Times New Roman" w:hAnsi="Times New Roman" w:cs="Times New Roman"/>
                <w:color w:val="000000"/>
              </w:rPr>
              <w:t>Kryen matje të gjatësive, masës, vëllimit të lëngjeve</w:t>
            </w:r>
          </w:p>
          <w:p w14:paraId="75448C9B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10" w:type="dxa"/>
          </w:tcPr>
          <w:p w14:paraId="61D319E2" w14:textId="77777777" w:rsidR="003E3632" w:rsidRPr="00707361" w:rsidRDefault="003E3632" w:rsidP="006A100C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810" w:type="dxa"/>
          </w:tcPr>
          <w:p w14:paraId="7A94CB70" w14:textId="77777777" w:rsidR="003E3632" w:rsidRPr="00707361" w:rsidRDefault="003E3632" w:rsidP="006A100C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>P.5</w:t>
            </w:r>
          </w:p>
          <w:p w14:paraId="394D8DCF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P.8 </w:t>
            </w:r>
          </w:p>
          <w:p w14:paraId="6F461D6E" w14:textId="77777777" w:rsidR="003E3632" w:rsidRPr="00707361" w:rsidRDefault="003E3632" w:rsidP="006A100C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00" w:type="dxa"/>
          </w:tcPr>
          <w:p w14:paraId="6FE3FFFE" w14:textId="77777777" w:rsidR="003E3632" w:rsidRPr="00707361" w:rsidRDefault="003E3632" w:rsidP="006A100C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</w:tr>
      <w:tr w:rsidR="003E3632" w:rsidRPr="00707361" w14:paraId="48A123A8" w14:textId="77777777" w:rsidTr="006A100C">
        <w:trPr>
          <w:trHeight w:val="182"/>
        </w:trPr>
        <w:tc>
          <w:tcPr>
            <w:tcW w:w="2088" w:type="dxa"/>
          </w:tcPr>
          <w:p w14:paraId="7B0DD235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07361">
              <w:rPr>
                <w:rFonts w:ascii="Times New Roman" w:hAnsi="Times New Roman" w:cs="Times New Roman"/>
                <w:bCs/>
              </w:rPr>
              <w:t>Statistika dhe Probabiliteti</w:t>
            </w:r>
          </w:p>
        </w:tc>
        <w:tc>
          <w:tcPr>
            <w:tcW w:w="810" w:type="dxa"/>
          </w:tcPr>
          <w:p w14:paraId="5C463B15" w14:textId="77777777" w:rsidR="003E3632" w:rsidRPr="00707361" w:rsidRDefault="003E3632" w:rsidP="006A100C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>4 pikë</w:t>
            </w:r>
          </w:p>
          <w:p w14:paraId="0D5569FA" w14:textId="77777777" w:rsidR="003E3632" w:rsidRPr="00707361" w:rsidRDefault="003E3632" w:rsidP="006A100C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>20%</w:t>
            </w:r>
          </w:p>
        </w:tc>
        <w:tc>
          <w:tcPr>
            <w:tcW w:w="5130" w:type="dxa"/>
          </w:tcPr>
          <w:p w14:paraId="20CF4B07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707361">
              <w:rPr>
                <w:rFonts w:ascii="Times New Roman" w:hAnsi="Times New Roman" w:cs="Times New Roman"/>
                <w:color w:val="000000"/>
              </w:rPr>
              <w:t>Nxënësi:</w:t>
            </w:r>
            <w:r w:rsidRPr="0070736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4B7E0FA7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07361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707361">
              <w:rPr>
                <w:rFonts w:ascii="Times New Roman" w:hAnsi="Times New Roman" w:cs="Times New Roman"/>
              </w:rPr>
              <w:t>përmbledh konkluzione në mënyrën e tij duke identifikuar pyetje të tjera;</w:t>
            </w:r>
          </w:p>
          <w:p w14:paraId="3E2B57C7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07361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707361">
              <w:rPr>
                <w:rFonts w:ascii="Times New Roman" w:hAnsi="Times New Roman" w:cs="Times New Roman"/>
              </w:rPr>
              <w:t>përdor piktogramën tabelën e dendurive, diagramën shtyllë për të prezantuar</w:t>
            </w:r>
          </w:p>
          <w:p w14:paraId="1FD34C87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07361">
              <w:rPr>
                <w:rFonts w:ascii="Times New Roman" w:hAnsi="Times New Roman" w:cs="Times New Roman"/>
              </w:rPr>
              <w:t>rezultatet;</w:t>
            </w:r>
          </w:p>
          <w:p w14:paraId="082BABB7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07361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707361">
              <w:rPr>
                <w:rFonts w:ascii="Times New Roman" w:hAnsi="Times New Roman" w:cs="Times New Roman"/>
              </w:rPr>
              <w:t>përdor intervalet me 2,5,10, 20 ose 100 njësi në diagramën shtyllë;</w:t>
            </w:r>
          </w:p>
          <w:p w14:paraId="0E6748B3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07361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707361">
              <w:rPr>
                <w:rFonts w:ascii="Times New Roman" w:hAnsi="Times New Roman" w:cs="Times New Roman"/>
              </w:rPr>
              <w:t>ndërton grafik të thjeshtë me vijë, psh, për të paraqitur ndryshimin e temperaturës me</w:t>
            </w:r>
          </w:p>
          <w:p w14:paraId="2B5CBDDD" w14:textId="77777777" w:rsidR="003E3632" w:rsidRPr="00707361" w:rsidRDefault="003E3632" w:rsidP="006A10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07361">
              <w:rPr>
                <w:rFonts w:ascii="Times New Roman" w:hAnsi="Times New Roman" w:cs="Times New Roman"/>
              </w:rPr>
              <w:t>kohën;</w:t>
            </w:r>
          </w:p>
        </w:tc>
        <w:tc>
          <w:tcPr>
            <w:tcW w:w="810" w:type="dxa"/>
          </w:tcPr>
          <w:p w14:paraId="1FECA207" w14:textId="77777777" w:rsidR="003E3632" w:rsidRPr="00707361" w:rsidRDefault="003E3632" w:rsidP="006A100C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810" w:type="dxa"/>
          </w:tcPr>
          <w:p w14:paraId="541098BE" w14:textId="77777777" w:rsidR="003E3632" w:rsidRPr="00707361" w:rsidRDefault="003E3632" w:rsidP="006A100C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900" w:type="dxa"/>
          </w:tcPr>
          <w:p w14:paraId="1BC0A5B0" w14:textId="77777777" w:rsidR="003E3632" w:rsidRPr="00707361" w:rsidRDefault="003E3632" w:rsidP="006A100C">
            <w:pPr>
              <w:pStyle w:val="Default"/>
              <w:rPr>
                <w:b/>
                <w:bCs/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P .10 </w:t>
            </w:r>
          </w:p>
        </w:tc>
      </w:tr>
      <w:tr w:rsidR="003E3632" w:rsidRPr="00707361" w14:paraId="3D72B3E0" w14:textId="77777777" w:rsidTr="006A100C">
        <w:trPr>
          <w:trHeight w:val="182"/>
        </w:trPr>
        <w:tc>
          <w:tcPr>
            <w:tcW w:w="2088" w:type="dxa"/>
          </w:tcPr>
          <w:p w14:paraId="68E1D240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sz w:val="23"/>
                <w:szCs w:val="23"/>
              </w:rPr>
              <w:t>Pikët totale të testit</w:t>
            </w:r>
          </w:p>
        </w:tc>
        <w:tc>
          <w:tcPr>
            <w:tcW w:w="810" w:type="dxa"/>
          </w:tcPr>
          <w:p w14:paraId="3A4BC282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>100%  20 pikë</w:t>
            </w:r>
          </w:p>
        </w:tc>
        <w:tc>
          <w:tcPr>
            <w:tcW w:w="5130" w:type="dxa"/>
          </w:tcPr>
          <w:p w14:paraId="0771C63A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10" w:type="dxa"/>
          </w:tcPr>
          <w:p w14:paraId="32CE601C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8 pikë </w:t>
            </w:r>
          </w:p>
          <w:p w14:paraId="3249DF20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 40 %</w:t>
            </w:r>
          </w:p>
        </w:tc>
        <w:tc>
          <w:tcPr>
            <w:tcW w:w="810" w:type="dxa"/>
          </w:tcPr>
          <w:p w14:paraId="57019701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8 pikë </w:t>
            </w:r>
          </w:p>
          <w:p w14:paraId="730AED08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>40 %</w:t>
            </w:r>
          </w:p>
        </w:tc>
        <w:tc>
          <w:tcPr>
            <w:tcW w:w="900" w:type="dxa"/>
          </w:tcPr>
          <w:p w14:paraId="05344CC9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 xml:space="preserve">4 pikë </w:t>
            </w:r>
          </w:p>
          <w:p w14:paraId="42727EAE" w14:textId="77777777" w:rsidR="003E3632" w:rsidRPr="00707361" w:rsidRDefault="003E3632" w:rsidP="006A100C">
            <w:pPr>
              <w:pStyle w:val="Default"/>
              <w:rPr>
                <w:sz w:val="23"/>
                <w:szCs w:val="23"/>
              </w:rPr>
            </w:pPr>
            <w:r w:rsidRPr="00707361">
              <w:rPr>
                <w:b/>
                <w:bCs/>
                <w:sz w:val="23"/>
                <w:szCs w:val="23"/>
              </w:rPr>
              <w:t>20 %</w:t>
            </w:r>
          </w:p>
        </w:tc>
      </w:tr>
    </w:tbl>
    <w:p w14:paraId="746B69F8" w14:textId="77777777" w:rsidR="003E3632" w:rsidRPr="00707361" w:rsidRDefault="003E3632" w:rsidP="003E3632">
      <w:pPr>
        <w:pStyle w:val="Default"/>
        <w:rPr>
          <w:sz w:val="23"/>
          <w:szCs w:val="23"/>
        </w:rPr>
      </w:pPr>
    </w:p>
    <w:p w14:paraId="57CD47E1" w14:textId="77777777" w:rsidR="003E3632" w:rsidRPr="00707361" w:rsidRDefault="003E3632" w:rsidP="003E3632">
      <w:pPr>
        <w:rPr>
          <w:rFonts w:ascii="Times New Roman" w:hAnsi="Times New Roman" w:cs="Times New Roman"/>
          <w:b/>
        </w:rPr>
      </w:pPr>
    </w:p>
    <w:p w14:paraId="794B5515" w14:textId="77777777" w:rsidR="003E3632" w:rsidRPr="00707361" w:rsidRDefault="003E3632" w:rsidP="003E3632">
      <w:pPr>
        <w:rPr>
          <w:rFonts w:ascii="Times New Roman" w:hAnsi="Times New Roman" w:cs="Times New Roman"/>
          <w:b/>
        </w:rPr>
      </w:pPr>
    </w:p>
    <w:p w14:paraId="5A0BF85E" w14:textId="77777777" w:rsidR="003E3632" w:rsidRDefault="003E3632" w:rsidP="003E3632">
      <w:pPr>
        <w:rPr>
          <w:rFonts w:ascii="Times New Roman" w:hAnsi="Times New Roman" w:cs="Times New Roman"/>
          <w:b/>
        </w:rPr>
      </w:pPr>
    </w:p>
    <w:p w14:paraId="1844242A" w14:textId="77777777" w:rsidR="003E3632" w:rsidRDefault="003E3632" w:rsidP="003E3632">
      <w:pPr>
        <w:rPr>
          <w:rFonts w:ascii="Times New Roman" w:hAnsi="Times New Roman" w:cs="Times New Roman"/>
          <w:b/>
        </w:rPr>
      </w:pPr>
    </w:p>
    <w:p w14:paraId="092C15F6" w14:textId="77777777" w:rsidR="003E3632" w:rsidRDefault="003E3632" w:rsidP="003E3632">
      <w:pPr>
        <w:rPr>
          <w:rFonts w:ascii="Times New Roman" w:hAnsi="Times New Roman" w:cs="Times New Roman"/>
          <w:b/>
        </w:rPr>
      </w:pPr>
    </w:p>
    <w:p w14:paraId="7B532268" w14:textId="492D9E10" w:rsidR="003E3632" w:rsidRPr="00FA6F70" w:rsidRDefault="003E3632" w:rsidP="00FA6F70">
      <w:pPr>
        <w:spacing w:after="0"/>
        <w:rPr>
          <w:rFonts w:ascii="Times New Roman" w:hAnsi="Times New Roman" w:cs="Times New Roman"/>
          <w:b/>
          <w:color w:val="990033"/>
        </w:rPr>
      </w:pPr>
      <w:r w:rsidRPr="00FA6F70">
        <w:rPr>
          <w:rFonts w:ascii="Times New Roman" w:hAnsi="Times New Roman" w:cs="Times New Roman"/>
          <w:b/>
          <w:color w:val="990033"/>
        </w:rPr>
        <w:t>Testim        Lënda: Matematikë                             Periudhën e tretë            prill - qershor</w:t>
      </w:r>
    </w:p>
    <w:p w14:paraId="3F5BD7C8" w14:textId="1A9B0C25" w:rsidR="003E3632" w:rsidRPr="00FA6F70" w:rsidRDefault="003E3632" w:rsidP="00FA6F70">
      <w:pPr>
        <w:spacing w:after="0"/>
        <w:rPr>
          <w:rFonts w:ascii="Times New Roman" w:hAnsi="Times New Roman" w:cs="Times New Roman"/>
          <w:b/>
          <w:color w:val="990033"/>
        </w:rPr>
      </w:pPr>
      <w:proofErr w:type="gramStart"/>
      <w:r w:rsidRPr="00FA6F70">
        <w:rPr>
          <w:rFonts w:ascii="Times New Roman" w:hAnsi="Times New Roman" w:cs="Times New Roman"/>
          <w:b/>
          <w:color w:val="990033"/>
        </w:rPr>
        <w:t>Shkolla:_</w:t>
      </w:r>
      <w:proofErr w:type="gramEnd"/>
      <w:r w:rsidRPr="00FA6F70">
        <w:rPr>
          <w:rFonts w:ascii="Times New Roman" w:hAnsi="Times New Roman" w:cs="Times New Roman"/>
          <w:b/>
          <w:color w:val="990033"/>
        </w:rPr>
        <w:t xml:space="preserve">_____ _______________                        Shkalla:  II                   Klasa:  IV           </w:t>
      </w:r>
    </w:p>
    <w:p w14:paraId="4171F1FE" w14:textId="77777777" w:rsidR="003E3632" w:rsidRPr="00FA6F70" w:rsidRDefault="003E3632" w:rsidP="00FA6F70">
      <w:pPr>
        <w:spacing w:after="0"/>
        <w:rPr>
          <w:rFonts w:ascii="Times New Roman" w:hAnsi="Times New Roman" w:cs="Times New Roman"/>
          <w:b/>
          <w:color w:val="990033"/>
        </w:rPr>
      </w:pPr>
      <w:r w:rsidRPr="00FA6F70">
        <w:rPr>
          <w:rFonts w:ascii="Times New Roman" w:hAnsi="Times New Roman" w:cs="Times New Roman"/>
          <w:b/>
          <w:color w:val="990033"/>
        </w:rPr>
        <w:t xml:space="preserve">Emër mbiemër: _________________________________________ </w:t>
      </w:r>
    </w:p>
    <w:p w14:paraId="4B5D6B0C" w14:textId="77777777" w:rsidR="003E3632" w:rsidRPr="00707361" w:rsidRDefault="003E3632" w:rsidP="00FA6F70">
      <w:pPr>
        <w:spacing w:after="0"/>
        <w:rPr>
          <w:rFonts w:ascii="Times New Roman" w:hAnsi="Times New Roman" w:cs="Times New Roman"/>
          <w:b/>
        </w:rPr>
      </w:pPr>
    </w:p>
    <w:p w14:paraId="59E09A07" w14:textId="77777777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1.  Shkruaj thyesat dhjetore si numra dhjetorë.                                                                     </w:t>
      </w:r>
      <w:proofErr w:type="gramStart"/>
      <w:r w:rsidRPr="0078510B">
        <w:rPr>
          <w:rFonts w:ascii="Times New Roman" w:hAnsi="Times New Roman" w:cs="Times New Roman"/>
        </w:rPr>
        <w:t>( 2</w:t>
      </w:r>
      <w:proofErr w:type="gramEnd"/>
      <w:r w:rsidRPr="0078510B">
        <w:rPr>
          <w:rFonts w:ascii="Times New Roman" w:hAnsi="Times New Roman" w:cs="Times New Roman"/>
        </w:rPr>
        <w:t xml:space="preserve"> pikë )         </w:t>
      </w:r>
    </w:p>
    <w:p w14:paraId="1881E340" w14:textId="77777777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1/10 = 0,1     7/10 = ………           45 /10 = ……          2/10 =………            55/100 = ………   </w:t>
      </w:r>
    </w:p>
    <w:p w14:paraId="49F7C685" w14:textId="77777777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2.Kthe njesitë.                                                                                                                               </w:t>
      </w:r>
      <w:proofErr w:type="gramStart"/>
      <w:r w:rsidRPr="0078510B">
        <w:rPr>
          <w:rFonts w:ascii="Times New Roman" w:hAnsi="Times New Roman" w:cs="Times New Roman"/>
        </w:rPr>
        <w:t>( 3</w:t>
      </w:r>
      <w:proofErr w:type="gramEnd"/>
      <w:r w:rsidRPr="0078510B">
        <w:rPr>
          <w:rFonts w:ascii="Times New Roman" w:hAnsi="Times New Roman" w:cs="Times New Roman"/>
        </w:rPr>
        <w:t xml:space="preserve"> pikë )         </w:t>
      </w:r>
    </w:p>
    <w:p w14:paraId="4187C5F7" w14:textId="77777777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6 cm   5 mm   </w:t>
      </w:r>
      <w:proofErr w:type="gramStart"/>
      <w:r w:rsidRPr="0078510B">
        <w:rPr>
          <w:rFonts w:ascii="Times New Roman" w:hAnsi="Times New Roman" w:cs="Times New Roman"/>
        </w:rPr>
        <w:t>=  …</w:t>
      </w:r>
      <w:proofErr w:type="gramEnd"/>
      <w:r w:rsidRPr="0078510B">
        <w:rPr>
          <w:rFonts w:ascii="Times New Roman" w:hAnsi="Times New Roman" w:cs="Times New Roman"/>
        </w:rPr>
        <w:t>……mm            5 m 3 cm   =  ……… cm             7 dm  4cm    = ……………    cm</w:t>
      </w:r>
    </w:p>
    <w:p w14:paraId="10C272EB" w14:textId="77777777" w:rsidR="003E3632" w:rsidRPr="0078510B" w:rsidRDefault="003E3632" w:rsidP="003E3632">
      <w:pPr>
        <w:rPr>
          <w:rFonts w:ascii="Times New Roman" w:hAnsi="Times New Roman" w:cs="Times New Roman"/>
        </w:rPr>
      </w:pPr>
    </w:p>
    <w:p w14:paraId="0EBF6137" w14:textId="3B8DD079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3.</w:t>
      </w:r>
      <w:r w:rsidR="00205C33" w:rsidRPr="0078510B">
        <w:rPr>
          <w:rFonts w:ascii="Times New Roman" w:hAnsi="Times New Roman" w:cs="Times New Roman"/>
        </w:rPr>
        <w:t>Krahaso.</w:t>
      </w:r>
      <w:r w:rsidRPr="0078510B">
        <w:rPr>
          <w:rFonts w:ascii="Times New Roman" w:hAnsi="Times New Roman" w:cs="Times New Roman"/>
        </w:rPr>
        <w:t xml:space="preserve">    Vendos shenjën &gt;,   &lt;   ose =.                                                                                </w:t>
      </w:r>
      <w:proofErr w:type="gramStart"/>
      <w:r w:rsidRPr="0078510B">
        <w:rPr>
          <w:rFonts w:ascii="Times New Roman" w:hAnsi="Times New Roman" w:cs="Times New Roman"/>
        </w:rPr>
        <w:t>( 2</w:t>
      </w:r>
      <w:proofErr w:type="gramEnd"/>
      <w:r w:rsidRPr="0078510B">
        <w:rPr>
          <w:rFonts w:ascii="Times New Roman" w:hAnsi="Times New Roman" w:cs="Times New Roman"/>
        </w:rPr>
        <w:t xml:space="preserve"> pikë )         </w:t>
      </w:r>
    </w:p>
    <w:p w14:paraId="5F01252A" w14:textId="77777777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0,29 m ……0,63 m            0,34m ……..0,17 m              0,26 m …….. 0,62 m              0,09 …</w:t>
      </w:r>
      <w:proofErr w:type="gramStart"/>
      <w:r w:rsidRPr="0078510B">
        <w:rPr>
          <w:rFonts w:ascii="Times New Roman" w:hAnsi="Times New Roman" w:cs="Times New Roman"/>
        </w:rPr>
        <w:t>…..</w:t>
      </w:r>
      <w:proofErr w:type="gramEnd"/>
      <w:r w:rsidRPr="0078510B">
        <w:rPr>
          <w:rFonts w:ascii="Times New Roman" w:hAnsi="Times New Roman" w:cs="Times New Roman"/>
        </w:rPr>
        <w:t xml:space="preserve">  0, 9</w:t>
      </w:r>
    </w:p>
    <w:p w14:paraId="49FBA036" w14:textId="77777777" w:rsidR="003E3632" w:rsidRPr="0078510B" w:rsidRDefault="003E3632" w:rsidP="003E3632">
      <w:pPr>
        <w:rPr>
          <w:rFonts w:ascii="Times New Roman" w:hAnsi="Times New Roman" w:cs="Times New Roman"/>
        </w:rPr>
      </w:pPr>
    </w:p>
    <w:p w14:paraId="553E1D4B" w14:textId="3074E6DD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4.Rendit </w:t>
      </w:r>
      <w:r w:rsidR="00205C33" w:rsidRPr="0078510B">
        <w:rPr>
          <w:rFonts w:ascii="Times New Roman" w:hAnsi="Times New Roman" w:cs="Times New Roman"/>
        </w:rPr>
        <w:t>masat nga</w:t>
      </w:r>
      <w:r w:rsidRPr="0078510B">
        <w:rPr>
          <w:rFonts w:ascii="Times New Roman" w:hAnsi="Times New Roman" w:cs="Times New Roman"/>
        </w:rPr>
        <w:t xml:space="preserve"> më e lehta te më e rënda.                                                                          </w:t>
      </w:r>
      <w:proofErr w:type="gramStart"/>
      <w:r w:rsidRPr="0078510B">
        <w:rPr>
          <w:rFonts w:ascii="Times New Roman" w:hAnsi="Times New Roman" w:cs="Times New Roman"/>
        </w:rPr>
        <w:t>( 1</w:t>
      </w:r>
      <w:proofErr w:type="gramEnd"/>
      <w:r w:rsidRPr="0078510B">
        <w:rPr>
          <w:rFonts w:ascii="Times New Roman" w:hAnsi="Times New Roman" w:cs="Times New Roman"/>
        </w:rPr>
        <w:t xml:space="preserve">pikë )         </w:t>
      </w:r>
    </w:p>
    <w:p w14:paraId="4AF6B2BE" w14:textId="77777777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41,5 </w:t>
      </w:r>
      <w:proofErr w:type="gramStart"/>
      <w:r w:rsidRPr="0078510B">
        <w:rPr>
          <w:rFonts w:ascii="Times New Roman" w:hAnsi="Times New Roman" w:cs="Times New Roman"/>
        </w:rPr>
        <w:t xml:space="preserve">kg;   </w:t>
      </w:r>
      <w:proofErr w:type="gramEnd"/>
      <w:r w:rsidRPr="0078510B">
        <w:rPr>
          <w:rFonts w:ascii="Times New Roman" w:hAnsi="Times New Roman" w:cs="Times New Roman"/>
        </w:rPr>
        <w:t xml:space="preserve"> 39,0kg;       79,2kg;           35,2kg;           41,2kg                 ………………………………………………………………………………………………………………</w:t>
      </w:r>
    </w:p>
    <w:p w14:paraId="7533FD75" w14:textId="77777777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5.Vizato segmente:                                                                                                                       </w:t>
      </w:r>
      <w:proofErr w:type="gramStart"/>
      <w:r w:rsidRPr="0078510B">
        <w:rPr>
          <w:rFonts w:ascii="Times New Roman" w:hAnsi="Times New Roman" w:cs="Times New Roman"/>
        </w:rPr>
        <w:t xml:space="preserve">   (</w:t>
      </w:r>
      <w:proofErr w:type="gramEnd"/>
      <w:r w:rsidRPr="0078510B">
        <w:rPr>
          <w:rFonts w:ascii="Times New Roman" w:hAnsi="Times New Roman" w:cs="Times New Roman"/>
        </w:rPr>
        <w:t xml:space="preserve"> 1 pikë )         </w:t>
      </w:r>
    </w:p>
    <w:p w14:paraId="668F7AEC" w14:textId="77777777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 [AB </w:t>
      </w:r>
      <w:r w:rsidRPr="0078510B">
        <w:rPr>
          <w:rFonts w:ascii="Times New Roman" w:hAnsi="Times New Roman" w:cs="Times New Roman"/>
        </w:rPr>
        <w:sym w:font="Wingdings" w:char="F0E0"/>
      </w:r>
      <w:r w:rsidRPr="0078510B">
        <w:rPr>
          <w:rFonts w:ascii="Times New Roman" w:hAnsi="Times New Roman" w:cs="Times New Roman"/>
        </w:rPr>
        <w:t xml:space="preserve">   3,5 cm         [CD] </w:t>
      </w:r>
      <w:r w:rsidRPr="0078510B">
        <w:rPr>
          <w:rFonts w:ascii="Times New Roman" w:hAnsi="Times New Roman" w:cs="Times New Roman"/>
        </w:rPr>
        <w:sym w:font="Wingdings" w:char="F0E0"/>
      </w:r>
      <w:r w:rsidRPr="0078510B">
        <w:rPr>
          <w:rFonts w:ascii="Times New Roman" w:hAnsi="Times New Roman" w:cs="Times New Roman"/>
        </w:rPr>
        <w:t xml:space="preserve">   2 herë më të madh se [AB]   </w:t>
      </w:r>
    </w:p>
    <w:p w14:paraId="296B8EAC" w14:textId="77777777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     Sa është gjatësia e dy segmentëve?</w:t>
      </w:r>
    </w:p>
    <w:p w14:paraId="1E4D1548" w14:textId="77777777" w:rsidR="003E3632" w:rsidRPr="0078510B" w:rsidRDefault="003E3632" w:rsidP="003E3632">
      <w:pPr>
        <w:rPr>
          <w:rFonts w:ascii="Times New Roman" w:hAnsi="Times New Roman" w:cs="Times New Roman"/>
        </w:rPr>
      </w:pPr>
    </w:p>
    <w:p w14:paraId="0E3638DC" w14:textId="77777777" w:rsidR="003E3632" w:rsidRPr="0078510B" w:rsidRDefault="003E3632" w:rsidP="003E3632">
      <w:pPr>
        <w:rPr>
          <w:rFonts w:ascii="Times New Roman" w:hAnsi="Times New Roman" w:cs="Times New Roman"/>
        </w:rPr>
      </w:pPr>
    </w:p>
    <w:p w14:paraId="51301142" w14:textId="77777777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6.Shkruaj me shifra numrat e dhënë me fjalë.                                                                           </w:t>
      </w:r>
      <w:proofErr w:type="gramStart"/>
      <w:r w:rsidRPr="0078510B">
        <w:rPr>
          <w:rFonts w:ascii="Times New Roman" w:hAnsi="Times New Roman" w:cs="Times New Roman"/>
        </w:rPr>
        <w:t>( 2</w:t>
      </w:r>
      <w:proofErr w:type="gramEnd"/>
      <w:r w:rsidRPr="0078510B">
        <w:rPr>
          <w:rFonts w:ascii="Times New Roman" w:hAnsi="Times New Roman" w:cs="Times New Roman"/>
        </w:rPr>
        <w:t xml:space="preserve"> pikë )         </w:t>
      </w:r>
    </w:p>
    <w:p w14:paraId="3C12F9CD" w14:textId="5A513834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24 e 4 të dhjeta</w:t>
      </w:r>
      <w:r w:rsidR="001D7E66">
        <w:rPr>
          <w:rFonts w:ascii="Times New Roman" w:hAnsi="Times New Roman" w:cs="Times New Roman"/>
        </w:rPr>
        <w:t xml:space="preserve"> </w:t>
      </w:r>
      <w:r w:rsidRPr="0078510B">
        <w:rPr>
          <w:rFonts w:ascii="Times New Roman" w:hAnsi="Times New Roman" w:cs="Times New Roman"/>
        </w:rPr>
        <w:t>=</w:t>
      </w:r>
      <w:r w:rsidR="001D7E66">
        <w:rPr>
          <w:rFonts w:ascii="Times New Roman" w:hAnsi="Times New Roman" w:cs="Times New Roman"/>
        </w:rPr>
        <w:t xml:space="preserve"> </w:t>
      </w:r>
      <w:r w:rsidRPr="0078510B">
        <w:rPr>
          <w:rFonts w:ascii="Times New Roman" w:hAnsi="Times New Roman" w:cs="Times New Roman"/>
        </w:rPr>
        <w:t>24,4                                           225 e 9 të dhjeta</w:t>
      </w:r>
      <w:r w:rsidR="001D7E66">
        <w:rPr>
          <w:rFonts w:ascii="Times New Roman" w:hAnsi="Times New Roman" w:cs="Times New Roman"/>
        </w:rPr>
        <w:t xml:space="preserve"> </w:t>
      </w:r>
      <w:r w:rsidRPr="0078510B">
        <w:rPr>
          <w:rFonts w:ascii="Times New Roman" w:hAnsi="Times New Roman" w:cs="Times New Roman"/>
        </w:rPr>
        <w:t>=</w:t>
      </w:r>
      <w:r w:rsidR="001D7E66">
        <w:rPr>
          <w:rFonts w:ascii="Times New Roman" w:hAnsi="Times New Roman" w:cs="Times New Roman"/>
        </w:rPr>
        <w:t xml:space="preserve"> </w:t>
      </w:r>
      <w:r w:rsidRPr="0078510B">
        <w:rPr>
          <w:rFonts w:ascii="Times New Roman" w:hAnsi="Times New Roman" w:cs="Times New Roman"/>
        </w:rPr>
        <w:t xml:space="preserve">……………       </w:t>
      </w:r>
    </w:p>
    <w:p w14:paraId="3F060BBC" w14:textId="2DCF190F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47 e 25 të qindta</w:t>
      </w:r>
      <w:r w:rsidR="001D7E66">
        <w:rPr>
          <w:rFonts w:ascii="Times New Roman" w:hAnsi="Times New Roman" w:cs="Times New Roman"/>
        </w:rPr>
        <w:t xml:space="preserve"> </w:t>
      </w:r>
      <w:r w:rsidRPr="0078510B">
        <w:rPr>
          <w:rFonts w:ascii="Times New Roman" w:hAnsi="Times New Roman" w:cs="Times New Roman"/>
        </w:rPr>
        <w:t>= …………                             370 e 77 të qindta</w:t>
      </w:r>
      <w:r w:rsidR="001D7E66">
        <w:rPr>
          <w:rFonts w:ascii="Times New Roman" w:hAnsi="Times New Roman" w:cs="Times New Roman"/>
        </w:rPr>
        <w:t xml:space="preserve"> </w:t>
      </w:r>
      <w:r w:rsidRPr="0078510B">
        <w:rPr>
          <w:rFonts w:ascii="Times New Roman" w:hAnsi="Times New Roman" w:cs="Times New Roman"/>
        </w:rPr>
        <w:t>=</w:t>
      </w:r>
      <w:r w:rsidR="001D7E66">
        <w:rPr>
          <w:rFonts w:ascii="Times New Roman" w:hAnsi="Times New Roman" w:cs="Times New Roman"/>
        </w:rPr>
        <w:t xml:space="preserve"> </w:t>
      </w:r>
      <w:r w:rsidRPr="0078510B">
        <w:rPr>
          <w:rFonts w:ascii="Times New Roman" w:hAnsi="Times New Roman" w:cs="Times New Roman"/>
        </w:rPr>
        <w:t>……</w:t>
      </w:r>
    </w:p>
    <w:p w14:paraId="65FCF21A" w14:textId="77777777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7.Trego për secilën nga shifrat e vijëzuara vlerat e saj.                                                           </w:t>
      </w:r>
      <w:proofErr w:type="gramStart"/>
      <w:r w:rsidRPr="0078510B">
        <w:rPr>
          <w:rFonts w:ascii="Times New Roman" w:hAnsi="Times New Roman" w:cs="Times New Roman"/>
        </w:rPr>
        <w:t>( 1</w:t>
      </w:r>
      <w:proofErr w:type="gramEnd"/>
      <w:r w:rsidRPr="0078510B">
        <w:rPr>
          <w:rFonts w:ascii="Times New Roman" w:hAnsi="Times New Roman" w:cs="Times New Roman"/>
        </w:rPr>
        <w:t xml:space="preserve"> pikë )         </w:t>
      </w:r>
    </w:p>
    <w:p w14:paraId="33E0C23D" w14:textId="77777777" w:rsidR="003E3632" w:rsidRPr="0078510B" w:rsidRDefault="003E3632" w:rsidP="001D7E66">
      <w:pPr>
        <w:ind w:left="720"/>
        <w:rPr>
          <w:rFonts w:ascii="Times New Roman" w:hAnsi="Times New Roman" w:cs="Times New Roman"/>
          <w:u w:val="single"/>
        </w:rPr>
      </w:pPr>
      <w:r w:rsidRPr="0078510B">
        <w:rPr>
          <w:rFonts w:ascii="Times New Roman" w:hAnsi="Times New Roman" w:cs="Times New Roman"/>
          <w:u w:val="single"/>
        </w:rPr>
        <w:t>4</w:t>
      </w:r>
      <w:r w:rsidRPr="0078510B">
        <w:rPr>
          <w:rFonts w:ascii="Times New Roman" w:hAnsi="Times New Roman" w:cs="Times New Roman"/>
        </w:rPr>
        <w:t>,</w:t>
      </w:r>
      <w:proofErr w:type="gramStart"/>
      <w:r w:rsidRPr="0078510B">
        <w:rPr>
          <w:rFonts w:ascii="Times New Roman" w:hAnsi="Times New Roman" w:cs="Times New Roman"/>
        </w:rPr>
        <w:t xml:space="preserve">6;   </w:t>
      </w:r>
      <w:proofErr w:type="gramEnd"/>
      <w:r w:rsidRPr="0078510B">
        <w:rPr>
          <w:rFonts w:ascii="Times New Roman" w:hAnsi="Times New Roman" w:cs="Times New Roman"/>
        </w:rPr>
        <w:t xml:space="preserve">                     </w:t>
      </w:r>
      <w:r w:rsidRPr="0078510B">
        <w:rPr>
          <w:rFonts w:ascii="Times New Roman" w:hAnsi="Times New Roman" w:cs="Times New Roman"/>
          <w:u w:val="single"/>
        </w:rPr>
        <w:t>3</w:t>
      </w:r>
      <w:r w:rsidRPr="0078510B">
        <w:rPr>
          <w:rFonts w:ascii="Times New Roman" w:hAnsi="Times New Roman" w:cs="Times New Roman"/>
        </w:rPr>
        <w:t>4,5;                    1</w:t>
      </w:r>
      <w:r w:rsidRPr="0078510B">
        <w:rPr>
          <w:rFonts w:ascii="Times New Roman" w:hAnsi="Times New Roman" w:cs="Times New Roman"/>
          <w:u w:val="single"/>
        </w:rPr>
        <w:t>6</w:t>
      </w:r>
      <w:r w:rsidRPr="0078510B">
        <w:rPr>
          <w:rFonts w:ascii="Times New Roman" w:hAnsi="Times New Roman" w:cs="Times New Roman"/>
        </w:rPr>
        <w:t xml:space="preserve">,3;                               </w:t>
      </w:r>
      <w:r w:rsidRPr="0078510B">
        <w:rPr>
          <w:rFonts w:ascii="Times New Roman" w:hAnsi="Times New Roman" w:cs="Times New Roman"/>
          <w:u w:val="single"/>
        </w:rPr>
        <w:t>9</w:t>
      </w:r>
      <w:r w:rsidRPr="0078510B">
        <w:rPr>
          <w:rFonts w:ascii="Times New Roman" w:hAnsi="Times New Roman" w:cs="Times New Roman"/>
        </w:rPr>
        <w:t>56,</w:t>
      </w:r>
      <w:r w:rsidRPr="0078510B">
        <w:rPr>
          <w:rFonts w:ascii="Times New Roman" w:hAnsi="Times New Roman" w:cs="Times New Roman"/>
          <w:u w:val="single"/>
        </w:rPr>
        <w:t>8</w:t>
      </w:r>
      <w:r w:rsidRPr="0078510B">
        <w:rPr>
          <w:rFonts w:ascii="Times New Roman" w:hAnsi="Times New Roman" w:cs="Times New Roman"/>
        </w:rPr>
        <w:t>;                             3</w:t>
      </w:r>
      <w:r w:rsidRPr="0078510B">
        <w:rPr>
          <w:rFonts w:ascii="Times New Roman" w:hAnsi="Times New Roman" w:cs="Times New Roman"/>
          <w:u w:val="single"/>
        </w:rPr>
        <w:t>7</w:t>
      </w:r>
      <w:r w:rsidRPr="0078510B">
        <w:rPr>
          <w:rFonts w:ascii="Times New Roman" w:hAnsi="Times New Roman" w:cs="Times New Roman"/>
        </w:rPr>
        <w:t>57,</w:t>
      </w:r>
      <w:r w:rsidRPr="0078510B">
        <w:rPr>
          <w:rFonts w:ascii="Times New Roman" w:hAnsi="Times New Roman" w:cs="Times New Roman"/>
          <w:u w:val="single"/>
        </w:rPr>
        <w:t>2</w:t>
      </w:r>
      <w:r w:rsidRPr="0078510B">
        <w:rPr>
          <w:rFonts w:ascii="Times New Roman" w:hAnsi="Times New Roman" w:cs="Times New Roman"/>
        </w:rPr>
        <w:t xml:space="preserve">;                          </w:t>
      </w:r>
    </w:p>
    <w:p w14:paraId="50885C20" w14:textId="77777777" w:rsidR="003E3632" w:rsidRPr="0078510B" w:rsidRDefault="003E3632" w:rsidP="001D7E66">
      <w:pPr>
        <w:ind w:left="720"/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....                        ……                    ……                                  …     …                      …..    .…                                 </w:t>
      </w:r>
    </w:p>
    <w:p w14:paraId="1A4319C9" w14:textId="2F5435D6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lastRenderedPageBreak/>
        <w:t>8.</w:t>
      </w:r>
      <w:r w:rsidR="001D7E66" w:rsidRPr="0078510B">
        <w:rPr>
          <w:rFonts w:ascii="Times New Roman" w:hAnsi="Times New Roman" w:cs="Times New Roman"/>
        </w:rPr>
        <w:t>Plotëso.</w:t>
      </w:r>
      <w:r w:rsidRPr="0078510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proofErr w:type="gramStart"/>
      <w:r w:rsidRPr="0078510B">
        <w:rPr>
          <w:rFonts w:ascii="Times New Roman" w:hAnsi="Times New Roman" w:cs="Times New Roman"/>
        </w:rPr>
        <w:t>( 2</w:t>
      </w:r>
      <w:proofErr w:type="gramEnd"/>
      <w:r w:rsidRPr="0078510B">
        <w:rPr>
          <w:rFonts w:ascii="Times New Roman" w:hAnsi="Times New Roman" w:cs="Times New Roman"/>
        </w:rPr>
        <w:t xml:space="preserve"> pikë )         </w:t>
      </w:r>
    </w:p>
    <w:p w14:paraId="1B40E58D" w14:textId="77777777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  <w:vertAlign w:val="superscript"/>
        </w:rPr>
        <w:t>3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>10</w:t>
      </w:r>
      <w:r w:rsidRPr="0078510B">
        <w:rPr>
          <w:rFonts w:ascii="Times New Roman" w:hAnsi="Times New Roman" w:cs="Times New Roman"/>
        </w:rPr>
        <w:t xml:space="preserve"> e l = 1000: 10 x 3 = 300ml          </w:t>
      </w:r>
      <w:r w:rsidRPr="0078510B">
        <w:rPr>
          <w:rFonts w:ascii="Times New Roman" w:hAnsi="Times New Roman" w:cs="Times New Roman"/>
          <w:vertAlign w:val="superscript"/>
        </w:rPr>
        <w:t>17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20 </w:t>
      </w:r>
      <w:r w:rsidRPr="0078510B">
        <w:rPr>
          <w:rFonts w:ascii="Times New Roman" w:hAnsi="Times New Roman" w:cs="Times New Roman"/>
        </w:rPr>
        <w:t xml:space="preserve">e l = ……………… ml            </w:t>
      </w:r>
      <w:r w:rsidRPr="0078510B">
        <w:rPr>
          <w:rFonts w:ascii="Times New Roman" w:hAnsi="Times New Roman" w:cs="Times New Roman"/>
          <w:vertAlign w:val="superscript"/>
        </w:rPr>
        <w:t>19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 xml:space="preserve">50 </w:t>
      </w:r>
      <w:r w:rsidRPr="0078510B">
        <w:rPr>
          <w:rFonts w:ascii="Times New Roman" w:hAnsi="Times New Roman" w:cs="Times New Roman"/>
        </w:rPr>
        <w:t xml:space="preserve">e l = …………….ml       </w:t>
      </w:r>
    </w:p>
    <w:p w14:paraId="23B3082C" w14:textId="77777777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    </w:t>
      </w:r>
      <w:r w:rsidRPr="0078510B">
        <w:rPr>
          <w:rFonts w:ascii="Times New Roman" w:hAnsi="Times New Roman" w:cs="Times New Roman"/>
          <w:vertAlign w:val="superscript"/>
        </w:rPr>
        <w:t>7</w:t>
      </w:r>
      <w:r w:rsidRPr="0078510B">
        <w:rPr>
          <w:rFonts w:ascii="Times New Roman" w:hAnsi="Times New Roman" w:cs="Times New Roman"/>
        </w:rPr>
        <w:t>/</w:t>
      </w:r>
      <w:r w:rsidRPr="0078510B">
        <w:rPr>
          <w:rFonts w:ascii="Times New Roman" w:hAnsi="Times New Roman" w:cs="Times New Roman"/>
          <w:vertAlign w:val="subscript"/>
        </w:rPr>
        <w:t>10</w:t>
      </w:r>
      <w:r w:rsidRPr="0078510B">
        <w:rPr>
          <w:rFonts w:ascii="Times New Roman" w:hAnsi="Times New Roman" w:cs="Times New Roman"/>
        </w:rPr>
        <w:t xml:space="preserve"> e kg = …………….. g                      3/100e kg = ………………</w:t>
      </w:r>
      <w:proofErr w:type="gramStart"/>
      <w:r w:rsidRPr="0078510B">
        <w:rPr>
          <w:rFonts w:ascii="Times New Roman" w:hAnsi="Times New Roman" w:cs="Times New Roman"/>
        </w:rPr>
        <w:t>…..</w:t>
      </w:r>
      <w:proofErr w:type="gramEnd"/>
      <w:r w:rsidRPr="0078510B">
        <w:rPr>
          <w:rFonts w:ascii="Times New Roman" w:hAnsi="Times New Roman" w:cs="Times New Roman"/>
        </w:rPr>
        <w:t>g</w:t>
      </w:r>
    </w:p>
    <w:p w14:paraId="264D516F" w14:textId="77777777" w:rsidR="003E3632" w:rsidRPr="0078510B" w:rsidRDefault="003E3632" w:rsidP="003E3632">
      <w:pPr>
        <w:rPr>
          <w:rFonts w:ascii="Times New Roman" w:hAnsi="Times New Roman" w:cs="Times New Roman"/>
        </w:rPr>
      </w:pPr>
    </w:p>
    <w:p w14:paraId="7F39D3CE" w14:textId="00B84E4B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9.  </w:t>
      </w:r>
      <w:r w:rsidR="001D7E66" w:rsidRPr="0078510B">
        <w:rPr>
          <w:rFonts w:ascii="Times New Roman" w:hAnsi="Times New Roman" w:cs="Times New Roman"/>
        </w:rPr>
        <w:t>Krahaso numrat</w:t>
      </w:r>
      <w:r w:rsidRPr="0078510B">
        <w:rPr>
          <w:rFonts w:ascii="Times New Roman" w:hAnsi="Times New Roman" w:cs="Times New Roman"/>
        </w:rPr>
        <w:t xml:space="preserve"> me shenjë.                                                                                                   </w:t>
      </w:r>
      <w:proofErr w:type="gramStart"/>
      <w:r w:rsidRPr="0078510B">
        <w:rPr>
          <w:rFonts w:ascii="Times New Roman" w:hAnsi="Times New Roman" w:cs="Times New Roman"/>
        </w:rPr>
        <w:t>( 2</w:t>
      </w:r>
      <w:proofErr w:type="gramEnd"/>
      <w:r w:rsidRPr="0078510B">
        <w:rPr>
          <w:rFonts w:ascii="Times New Roman" w:hAnsi="Times New Roman" w:cs="Times New Roman"/>
        </w:rPr>
        <w:t xml:space="preserve"> pikë )         </w:t>
      </w:r>
    </w:p>
    <w:p w14:paraId="687F86C9" w14:textId="77777777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24……. – 24                                   - 6 ……. -8                            </w:t>
      </w:r>
      <w:proofErr w:type="gramStart"/>
      <w:r w:rsidRPr="0078510B">
        <w:rPr>
          <w:rFonts w:ascii="Times New Roman" w:hAnsi="Times New Roman" w:cs="Times New Roman"/>
        </w:rPr>
        <w:t>0  …</w:t>
      </w:r>
      <w:proofErr w:type="gramEnd"/>
      <w:r w:rsidRPr="0078510B">
        <w:rPr>
          <w:rFonts w:ascii="Times New Roman" w:hAnsi="Times New Roman" w:cs="Times New Roman"/>
        </w:rPr>
        <w:t xml:space="preserve">…. -5                 </w:t>
      </w:r>
    </w:p>
    <w:p w14:paraId="7F62BE15" w14:textId="77777777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     - 11………….. -8                 -100 ……. – 200                              -58 ………..-60 </w:t>
      </w:r>
    </w:p>
    <w:p w14:paraId="0A232F82" w14:textId="5DA94BDF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10.</w:t>
      </w:r>
      <w:r w:rsidR="001D7E66">
        <w:rPr>
          <w:rFonts w:ascii="Times New Roman" w:hAnsi="Times New Roman" w:cs="Times New Roman"/>
        </w:rPr>
        <w:t xml:space="preserve"> </w:t>
      </w:r>
      <w:r w:rsidR="001D7E66" w:rsidRPr="0078510B">
        <w:rPr>
          <w:rFonts w:ascii="Times New Roman" w:hAnsi="Times New Roman" w:cs="Times New Roman"/>
        </w:rPr>
        <w:t>Plotëso studimin</w:t>
      </w:r>
      <w:r w:rsidRPr="0078510B">
        <w:rPr>
          <w:rFonts w:ascii="Times New Roman" w:hAnsi="Times New Roman" w:cs="Times New Roman"/>
        </w:rPr>
        <w:t xml:space="preserve"> statistikor.                                                                                                  (4 pikë)</w:t>
      </w:r>
    </w:p>
    <w:p w14:paraId="02E235B8" w14:textId="21152EA1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>Klasa e IV</w:t>
      </w:r>
      <w:r w:rsidRPr="0078510B">
        <w:rPr>
          <w:rFonts w:ascii="Times New Roman" w:hAnsi="Times New Roman" w:cs="Times New Roman"/>
          <w:vertAlign w:val="superscript"/>
        </w:rPr>
        <w:t>B</w:t>
      </w:r>
      <w:r w:rsidRPr="0078510B">
        <w:rPr>
          <w:rFonts w:ascii="Times New Roman" w:hAnsi="Times New Roman" w:cs="Times New Roman"/>
        </w:rPr>
        <w:t xml:space="preserve"> me 25 nxënës, </w:t>
      </w:r>
      <w:r w:rsidR="001D7E66" w:rsidRPr="0078510B">
        <w:rPr>
          <w:rFonts w:ascii="Times New Roman" w:hAnsi="Times New Roman" w:cs="Times New Roman"/>
        </w:rPr>
        <w:t>zhvilloi një</w:t>
      </w:r>
      <w:r w:rsidRPr="0078510B">
        <w:rPr>
          <w:rFonts w:ascii="Times New Roman" w:hAnsi="Times New Roman" w:cs="Times New Roman"/>
        </w:rPr>
        <w:t xml:space="preserve"> anketë “Cili sport ju pëlqen më shumë, futbolli,</w:t>
      </w:r>
      <w:r w:rsidR="001D7E66">
        <w:rPr>
          <w:rFonts w:ascii="Times New Roman" w:hAnsi="Times New Roman" w:cs="Times New Roman"/>
        </w:rPr>
        <w:t xml:space="preserve"> basketbolli, </w:t>
      </w:r>
      <w:r w:rsidRPr="0078510B">
        <w:rPr>
          <w:rFonts w:ascii="Times New Roman" w:hAnsi="Times New Roman" w:cs="Times New Roman"/>
        </w:rPr>
        <w:t>volejbolli,</w:t>
      </w:r>
      <w:r w:rsidR="001D7E66">
        <w:rPr>
          <w:rFonts w:ascii="Times New Roman" w:hAnsi="Times New Roman" w:cs="Times New Roman"/>
        </w:rPr>
        <w:t xml:space="preserve"> </w:t>
      </w:r>
      <w:r w:rsidRPr="0078510B">
        <w:rPr>
          <w:rFonts w:ascii="Times New Roman" w:hAnsi="Times New Roman" w:cs="Times New Roman"/>
        </w:rPr>
        <w:t>atletika.</w:t>
      </w:r>
    </w:p>
    <w:p w14:paraId="3B337CC1" w14:textId="023D73BA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8 nxënës pëlqejnë </w:t>
      </w:r>
      <w:r w:rsidR="001D7E66" w:rsidRPr="0078510B">
        <w:rPr>
          <w:rFonts w:ascii="Times New Roman" w:hAnsi="Times New Roman" w:cs="Times New Roman"/>
        </w:rPr>
        <w:t>futbollin, 5</w:t>
      </w:r>
      <w:r w:rsidRPr="0078510B">
        <w:rPr>
          <w:rFonts w:ascii="Times New Roman" w:hAnsi="Times New Roman" w:cs="Times New Roman"/>
        </w:rPr>
        <w:t xml:space="preserve"> nxënës pëlqejnë </w:t>
      </w:r>
      <w:r w:rsidR="001D7E66" w:rsidRPr="0078510B">
        <w:rPr>
          <w:rFonts w:ascii="Times New Roman" w:hAnsi="Times New Roman" w:cs="Times New Roman"/>
        </w:rPr>
        <w:t>basketbollin, 6</w:t>
      </w:r>
      <w:r w:rsidRPr="0078510B">
        <w:rPr>
          <w:rFonts w:ascii="Times New Roman" w:hAnsi="Times New Roman" w:cs="Times New Roman"/>
        </w:rPr>
        <w:t xml:space="preserve"> nxënës pëlqejnë </w:t>
      </w:r>
      <w:r w:rsidR="001D7E66" w:rsidRPr="0078510B">
        <w:rPr>
          <w:rFonts w:ascii="Times New Roman" w:hAnsi="Times New Roman" w:cs="Times New Roman"/>
        </w:rPr>
        <w:t>volejbollin, 4</w:t>
      </w:r>
      <w:r w:rsidRPr="0078510B">
        <w:rPr>
          <w:rFonts w:ascii="Times New Roman" w:hAnsi="Times New Roman" w:cs="Times New Roman"/>
        </w:rPr>
        <w:t xml:space="preserve"> nxënës pëlqejnë atletikën.</w:t>
      </w:r>
    </w:p>
    <w:p w14:paraId="4145D8B3" w14:textId="77777777" w:rsidR="003E3632" w:rsidRPr="0078510B" w:rsidRDefault="003E3632" w:rsidP="003E3632">
      <w:pPr>
        <w:rPr>
          <w:rFonts w:ascii="Times New Roman" w:hAnsi="Times New Roman" w:cs="Times New Roman"/>
        </w:rPr>
      </w:pPr>
    </w:p>
    <w:p w14:paraId="2F971AAD" w14:textId="45E049F5" w:rsidR="003E3632" w:rsidRPr="001D7E66" w:rsidRDefault="001D7E66" w:rsidP="001D7E66">
      <w:pPr>
        <w:rPr>
          <w:rFonts w:ascii="Times New Roman" w:hAnsi="Times New Roman" w:cs="Times New Roman"/>
        </w:rPr>
      </w:pPr>
      <w:r w:rsidRPr="001D7E66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 xml:space="preserve"> </w:t>
      </w:r>
      <w:r w:rsidR="003E3632" w:rsidRPr="001D7E66">
        <w:rPr>
          <w:rFonts w:ascii="Times New Roman" w:hAnsi="Times New Roman" w:cs="Times New Roman"/>
        </w:rPr>
        <w:t>Plotëso të dhënat në tabelën e dendurisë.                         b.</w:t>
      </w:r>
      <w:r>
        <w:rPr>
          <w:rFonts w:ascii="Times New Roman" w:hAnsi="Times New Roman" w:cs="Times New Roman"/>
        </w:rPr>
        <w:t xml:space="preserve"> </w:t>
      </w:r>
      <w:r w:rsidR="003E3632" w:rsidRPr="001D7E66">
        <w:rPr>
          <w:rFonts w:ascii="Times New Roman" w:hAnsi="Times New Roman" w:cs="Times New Roman"/>
        </w:rPr>
        <w:t xml:space="preserve">Paraqiti të dhënat në diagramë me shtylla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1"/>
        <w:gridCol w:w="1628"/>
        <w:gridCol w:w="1348"/>
        <w:gridCol w:w="647"/>
        <w:gridCol w:w="647"/>
        <w:gridCol w:w="647"/>
        <w:gridCol w:w="647"/>
        <w:gridCol w:w="647"/>
        <w:gridCol w:w="647"/>
        <w:gridCol w:w="647"/>
      </w:tblGrid>
      <w:tr w:rsidR="003E3632" w:rsidRPr="0078510B" w14:paraId="69DB0695" w14:textId="77777777" w:rsidTr="006A100C">
        <w:tc>
          <w:tcPr>
            <w:tcW w:w="2071" w:type="dxa"/>
          </w:tcPr>
          <w:p w14:paraId="52E73BE8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 xml:space="preserve">Sportet </w:t>
            </w:r>
          </w:p>
        </w:tc>
        <w:tc>
          <w:tcPr>
            <w:tcW w:w="1628" w:type="dxa"/>
          </w:tcPr>
          <w:p w14:paraId="0BF2240D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 xml:space="preserve">Denduria </w:t>
            </w:r>
          </w:p>
        </w:tc>
        <w:tc>
          <w:tcPr>
            <w:tcW w:w="1348" w:type="dxa"/>
            <w:tcBorders>
              <w:top w:val="nil"/>
              <w:bottom w:val="nil"/>
            </w:tcBorders>
          </w:tcPr>
          <w:p w14:paraId="635DC85C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1FDC4FC2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61EC9340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4BD9ECEB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0262D814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25082F8A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4614846C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1C28F210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3E3632" w:rsidRPr="0078510B" w14:paraId="18B52502" w14:textId="77777777" w:rsidTr="006A100C">
        <w:tc>
          <w:tcPr>
            <w:tcW w:w="2071" w:type="dxa"/>
          </w:tcPr>
          <w:p w14:paraId="129879DE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 xml:space="preserve">Futboll </w:t>
            </w:r>
          </w:p>
        </w:tc>
        <w:tc>
          <w:tcPr>
            <w:tcW w:w="1628" w:type="dxa"/>
            <w:tcBorders>
              <w:right w:val="nil"/>
            </w:tcBorders>
          </w:tcPr>
          <w:p w14:paraId="7E87F729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nil"/>
              <w:left w:val="nil"/>
              <w:bottom w:val="nil"/>
            </w:tcBorders>
          </w:tcPr>
          <w:p w14:paraId="4121E4F8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4C59C859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2B67D866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49E58145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049D0119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163FC512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277804BA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425A2E75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3E3632" w:rsidRPr="0078510B" w14:paraId="25C0A123" w14:textId="77777777" w:rsidTr="006A100C">
        <w:tc>
          <w:tcPr>
            <w:tcW w:w="2071" w:type="dxa"/>
          </w:tcPr>
          <w:p w14:paraId="785983C8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 xml:space="preserve">Basketboll </w:t>
            </w:r>
          </w:p>
        </w:tc>
        <w:tc>
          <w:tcPr>
            <w:tcW w:w="1628" w:type="dxa"/>
          </w:tcPr>
          <w:p w14:paraId="1D21897E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top w:val="nil"/>
              <w:bottom w:val="nil"/>
            </w:tcBorders>
          </w:tcPr>
          <w:p w14:paraId="2AA467BD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002C83A6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46C31D71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464D6359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21E939C1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0B597496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01DA5F4F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318711BF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3E3632" w:rsidRPr="0078510B" w14:paraId="74FF6EEB" w14:textId="77777777" w:rsidTr="006A100C">
        <w:tc>
          <w:tcPr>
            <w:tcW w:w="2071" w:type="dxa"/>
          </w:tcPr>
          <w:p w14:paraId="69F27089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 xml:space="preserve">Volejboll </w:t>
            </w:r>
          </w:p>
        </w:tc>
        <w:tc>
          <w:tcPr>
            <w:tcW w:w="1628" w:type="dxa"/>
          </w:tcPr>
          <w:p w14:paraId="14D43A26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top w:val="nil"/>
              <w:bottom w:val="nil"/>
            </w:tcBorders>
          </w:tcPr>
          <w:p w14:paraId="2CC77961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7B885334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37ECF158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17F395C3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76C516AE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0203FDF0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6E3182E0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7C76CF66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3E3632" w:rsidRPr="0078510B" w14:paraId="51C0A9E6" w14:textId="77777777" w:rsidTr="006A100C">
        <w:tc>
          <w:tcPr>
            <w:tcW w:w="2071" w:type="dxa"/>
          </w:tcPr>
          <w:p w14:paraId="064F18BF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  <w:r w:rsidRPr="0078510B">
              <w:rPr>
                <w:rFonts w:ascii="Times New Roman" w:hAnsi="Times New Roman" w:cs="Times New Roman"/>
              </w:rPr>
              <w:t xml:space="preserve">Atletikë </w:t>
            </w:r>
          </w:p>
        </w:tc>
        <w:tc>
          <w:tcPr>
            <w:tcW w:w="1628" w:type="dxa"/>
          </w:tcPr>
          <w:p w14:paraId="2375161B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top w:val="nil"/>
              <w:bottom w:val="nil"/>
            </w:tcBorders>
          </w:tcPr>
          <w:p w14:paraId="5DDDBE8E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1EE448FF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36D11855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0E9F497A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0FD28392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1A0E3F00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2F939700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4C14B716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3E3632" w:rsidRPr="0078510B" w14:paraId="74E09FB7" w14:textId="77777777" w:rsidTr="006A100C">
        <w:tc>
          <w:tcPr>
            <w:tcW w:w="2071" w:type="dxa"/>
            <w:vMerge w:val="restart"/>
            <w:tcBorders>
              <w:left w:val="nil"/>
              <w:right w:val="nil"/>
            </w:tcBorders>
          </w:tcPr>
          <w:p w14:paraId="6742AD66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vMerge w:val="restart"/>
            <w:tcBorders>
              <w:left w:val="nil"/>
              <w:right w:val="nil"/>
            </w:tcBorders>
          </w:tcPr>
          <w:p w14:paraId="040321E3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top w:val="nil"/>
              <w:left w:val="nil"/>
              <w:bottom w:val="nil"/>
            </w:tcBorders>
          </w:tcPr>
          <w:p w14:paraId="0737B04C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7E731B3D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20E8E5E1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21C79FD0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024AB573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071FA9D0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64C24A68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0CAD714F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3E3632" w:rsidRPr="0078510B" w14:paraId="4ED8952C" w14:textId="77777777" w:rsidTr="006A100C">
        <w:tc>
          <w:tcPr>
            <w:tcW w:w="2071" w:type="dxa"/>
            <w:vMerge/>
            <w:tcBorders>
              <w:left w:val="nil"/>
              <w:bottom w:val="nil"/>
              <w:right w:val="nil"/>
            </w:tcBorders>
          </w:tcPr>
          <w:p w14:paraId="685C1C46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vMerge/>
            <w:tcBorders>
              <w:left w:val="nil"/>
              <w:bottom w:val="nil"/>
              <w:right w:val="nil"/>
            </w:tcBorders>
          </w:tcPr>
          <w:p w14:paraId="30B59FBE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top w:val="nil"/>
              <w:left w:val="nil"/>
              <w:bottom w:val="nil"/>
            </w:tcBorders>
          </w:tcPr>
          <w:p w14:paraId="42BE0E98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1042BD81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6B6CC0FF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4634ED40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777E7867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49DE048C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656155E2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6228B5F0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</w:tr>
      <w:tr w:rsidR="003E3632" w:rsidRPr="0078510B" w14:paraId="013415CE" w14:textId="77777777" w:rsidTr="006A100C">
        <w:trPr>
          <w:gridBefore w:val="2"/>
          <w:wBefore w:w="3699" w:type="dxa"/>
        </w:trPr>
        <w:tc>
          <w:tcPr>
            <w:tcW w:w="1348" w:type="dxa"/>
            <w:vMerge/>
            <w:tcBorders>
              <w:top w:val="nil"/>
              <w:bottom w:val="nil"/>
            </w:tcBorders>
          </w:tcPr>
          <w:p w14:paraId="65DFA2C8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4F74BEC7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4CC7B641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24A7ACEA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4FA1438E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78A9816A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19D6AFC1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</w:tcPr>
          <w:p w14:paraId="5C21367C" w14:textId="77777777" w:rsidR="003E3632" w:rsidRPr="0078510B" w:rsidRDefault="003E3632" w:rsidP="006A100C">
            <w:pPr>
              <w:rPr>
                <w:rFonts w:ascii="Times New Roman" w:hAnsi="Times New Roman" w:cs="Times New Roman"/>
              </w:rPr>
            </w:pPr>
          </w:p>
        </w:tc>
      </w:tr>
    </w:tbl>
    <w:p w14:paraId="463542BF" w14:textId="77777777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                   futboll                       volejboll                      basketboll                      atletikë                                                        </w:t>
      </w:r>
      <w:r w:rsidRPr="0078510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</w:p>
    <w:p w14:paraId="044E7B19" w14:textId="77777777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Cili është sporti më i pëlqyer?................                              </w:t>
      </w:r>
    </w:p>
    <w:p w14:paraId="51D527A0" w14:textId="77777777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  <w:vertAlign w:val="superscript"/>
        </w:rPr>
        <w:t xml:space="preserve"> </w:t>
      </w:r>
      <w:r w:rsidRPr="0078510B">
        <w:rPr>
          <w:rFonts w:ascii="Times New Roman" w:hAnsi="Times New Roman" w:cs="Times New Roman"/>
        </w:rPr>
        <w:t xml:space="preserve">Sa nxënës pëlqejnë më shumë volejbollin se atletikën? .....         </w:t>
      </w:r>
    </w:p>
    <w:p w14:paraId="795E1224" w14:textId="77777777" w:rsidR="003E3632" w:rsidRPr="0078510B" w:rsidRDefault="003E3632" w:rsidP="003E3632">
      <w:pPr>
        <w:rPr>
          <w:rFonts w:ascii="Times New Roman" w:hAnsi="Times New Roman" w:cs="Times New Roman"/>
        </w:rPr>
      </w:pPr>
      <w:r w:rsidRPr="0078510B">
        <w:rPr>
          <w:rFonts w:ascii="Times New Roman" w:hAnsi="Times New Roman" w:cs="Times New Roman"/>
        </w:rPr>
        <w:t xml:space="preserve">             </w:t>
      </w:r>
    </w:p>
    <w:p w14:paraId="28EAFA4C" w14:textId="77777777" w:rsidR="003E3632" w:rsidRPr="0078510B" w:rsidRDefault="003E3632" w:rsidP="003E3632">
      <w:pPr>
        <w:rPr>
          <w:rFonts w:ascii="Times New Roman" w:hAnsi="Times New Roman" w:cs="Times New Roman"/>
          <w:vertAlign w:val="superscript"/>
        </w:rPr>
      </w:pPr>
    </w:p>
    <w:p w14:paraId="5990FBF7" w14:textId="77777777" w:rsidR="00FA6F70" w:rsidRDefault="00FA6F70" w:rsidP="003E3632">
      <w:pPr>
        <w:rPr>
          <w:rFonts w:ascii="Times New Roman" w:hAnsi="Times New Roman" w:cs="Times New Roman"/>
          <w:vertAlign w:val="superscript"/>
        </w:rPr>
      </w:pPr>
    </w:p>
    <w:p w14:paraId="2A1F2213" w14:textId="77777777" w:rsidR="0078510B" w:rsidRPr="0078510B" w:rsidRDefault="0078510B" w:rsidP="003E3632">
      <w:pPr>
        <w:rPr>
          <w:rFonts w:ascii="Times New Roman" w:hAnsi="Times New Roman" w:cs="Times New Roman"/>
          <w:vertAlign w:val="superscript"/>
        </w:rPr>
      </w:pPr>
    </w:p>
    <w:p w14:paraId="076B0999" w14:textId="77777777" w:rsidR="003E3632" w:rsidRPr="0078510B" w:rsidRDefault="003E3632" w:rsidP="003E3632">
      <w:pPr>
        <w:rPr>
          <w:rFonts w:ascii="Times New Roman" w:hAnsi="Times New Roman" w:cs="Times New Roman"/>
          <w:vertAlign w:val="superscript"/>
        </w:rPr>
      </w:pPr>
    </w:p>
    <w:tbl>
      <w:tblPr>
        <w:tblStyle w:val="LightShading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128"/>
        <w:gridCol w:w="1131"/>
        <w:gridCol w:w="1128"/>
        <w:gridCol w:w="1172"/>
        <w:gridCol w:w="1130"/>
        <w:gridCol w:w="1054"/>
        <w:gridCol w:w="1054"/>
      </w:tblGrid>
      <w:tr w:rsidR="003E3632" w:rsidRPr="001554F6" w14:paraId="6D7BF90D" w14:textId="77777777" w:rsidTr="00155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05BEC21" w14:textId="77777777" w:rsidR="003E3632" w:rsidRPr="001554F6" w:rsidRDefault="003E3632" w:rsidP="006A100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Nota 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17E74A5" w14:textId="77777777" w:rsidR="003E3632" w:rsidRPr="001554F6" w:rsidRDefault="003E3632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B4DC2CB" w14:textId="77777777" w:rsidR="003E3632" w:rsidRPr="001554F6" w:rsidRDefault="003E3632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136D251" w14:textId="77777777" w:rsidR="003E3632" w:rsidRPr="001554F6" w:rsidRDefault="003E3632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F2F4EE8" w14:textId="77777777" w:rsidR="003E3632" w:rsidRPr="001554F6" w:rsidRDefault="003E3632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4F30042" w14:textId="77777777" w:rsidR="003E3632" w:rsidRPr="001554F6" w:rsidRDefault="003E3632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95DC5FB" w14:textId="77777777" w:rsidR="003E3632" w:rsidRPr="001554F6" w:rsidRDefault="003E3632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D811E80" w14:textId="77777777" w:rsidR="003E3632" w:rsidRPr="001554F6" w:rsidRDefault="003E3632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3E3632" w:rsidRPr="001554F6" w14:paraId="69F94210" w14:textId="77777777" w:rsidTr="00155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left w:val="none" w:sz="0" w:space="0" w:color="auto"/>
              <w:right w:val="none" w:sz="0" w:space="0" w:color="auto"/>
            </w:tcBorders>
          </w:tcPr>
          <w:p w14:paraId="480E5EC9" w14:textId="77777777" w:rsidR="003E3632" w:rsidRPr="001554F6" w:rsidRDefault="003E3632" w:rsidP="006A100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lastRenderedPageBreak/>
              <w:t xml:space="preserve">Pikët 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6A57109F" w14:textId="77777777" w:rsidR="003E3632" w:rsidRPr="001554F6" w:rsidRDefault="003E3632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1131" w:type="dxa"/>
            <w:tcBorders>
              <w:left w:val="none" w:sz="0" w:space="0" w:color="auto"/>
              <w:right w:val="none" w:sz="0" w:space="0" w:color="auto"/>
            </w:tcBorders>
          </w:tcPr>
          <w:p w14:paraId="2925882B" w14:textId="77777777" w:rsidR="003E3632" w:rsidRPr="001554F6" w:rsidRDefault="003E3632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6-8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1FE59C62" w14:textId="77777777" w:rsidR="003E3632" w:rsidRPr="001554F6" w:rsidRDefault="003E3632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1172" w:type="dxa"/>
            <w:tcBorders>
              <w:left w:val="none" w:sz="0" w:space="0" w:color="auto"/>
              <w:right w:val="none" w:sz="0" w:space="0" w:color="auto"/>
            </w:tcBorders>
          </w:tcPr>
          <w:p w14:paraId="46AD2F5F" w14:textId="77777777" w:rsidR="003E3632" w:rsidRPr="001554F6" w:rsidRDefault="003E3632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130" w:type="dxa"/>
            <w:tcBorders>
              <w:left w:val="none" w:sz="0" w:space="0" w:color="auto"/>
              <w:right w:val="none" w:sz="0" w:space="0" w:color="auto"/>
            </w:tcBorders>
          </w:tcPr>
          <w:p w14:paraId="7CFF2C32" w14:textId="77777777" w:rsidR="003E3632" w:rsidRPr="001554F6" w:rsidRDefault="003E3632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644F6E73" w14:textId="77777777" w:rsidR="003E3632" w:rsidRPr="001554F6" w:rsidRDefault="003E3632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18-19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564D2E62" w14:textId="77777777" w:rsidR="003E3632" w:rsidRPr="001554F6" w:rsidRDefault="003E3632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20</w:t>
            </w:r>
          </w:p>
        </w:tc>
      </w:tr>
    </w:tbl>
    <w:p w14:paraId="1A683F33" w14:textId="77777777" w:rsidR="003E3632" w:rsidRPr="00707361" w:rsidRDefault="003E3632" w:rsidP="003E3632">
      <w:pPr>
        <w:rPr>
          <w:rFonts w:ascii="Times New Roman" w:hAnsi="Times New Roman" w:cs="Times New Roman"/>
        </w:rPr>
      </w:pPr>
    </w:p>
    <w:p w14:paraId="2C4D43C5" w14:textId="77777777" w:rsidR="003E3632" w:rsidRDefault="003E3632" w:rsidP="003E3632">
      <w:pPr>
        <w:rPr>
          <w:rFonts w:ascii="Times New Roman" w:hAnsi="Times New Roman" w:cs="Times New Roman"/>
        </w:rPr>
      </w:pPr>
    </w:p>
    <w:p w14:paraId="2B2DB7E8" w14:textId="77777777" w:rsidR="003E3632" w:rsidRPr="00FA6F70" w:rsidRDefault="003E3632" w:rsidP="003E3632">
      <w:pPr>
        <w:spacing w:after="0"/>
        <w:rPr>
          <w:rFonts w:ascii="Times New Roman" w:hAnsi="Times New Roman" w:cs="Times New Roman"/>
          <w:b/>
          <w:color w:val="990033"/>
        </w:rPr>
      </w:pPr>
      <w:r w:rsidRPr="00FA6F70">
        <w:rPr>
          <w:rFonts w:ascii="Times New Roman" w:hAnsi="Times New Roman" w:cs="Times New Roman"/>
          <w:b/>
          <w:color w:val="990033"/>
        </w:rPr>
        <w:t xml:space="preserve">Testim        Lënda: Matematikë                             Periudhën e tretë            </w:t>
      </w:r>
      <w:proofErr w:type="gramStart"/>
      <w:r w:rsidRPr="00FA6F70">
        <w:rPr>
          <w:rFonts w:ascii="Times New Roman" w:hAnsi="Times New Roman" w:cs="Times New Roman"/>
          <w:b/>
          <w:color w:val="990033"/>
        </w:rPr>
        <w:t>prill  -</w:t>
      </w:r>
      <w:proofErr w:type="gramEnd"/>
      <w:r w:rsidRPr="00FA6F70">
        <w:rPr>
          <w:rFonts w:ascii="Times New Roman" w:hAnsi="Times New Roman" w:cs="Times New Roman"/>
          <w:b/>
          <w:color w:val="990033"/>
        </w:rPr>
        <w:t xml:space="preserve"> qershor</w:t>
      </w:r>
    </w:p>
    <w:p w14:paraId="13F502DF" w14:textId="77777777" w:rsidR="003E3632" w:rsidRPr="00FA6F70" w:rsidRDefault="003E3632" w:rsidP="003E3632">
      <w:pPr>
        <w:spacing w:after="0"/>
        <w:rPr>
          <w:rFonts w:ascii="Times New Roman" w:hAnsi="Times New Roman" w:cs="Times New Roman"/>
          <w:b/>
          <w:color w:val="990033"/>
        </w:rPr>
      </w:pPr>
      <w:proofErr w:type="gramStart"/>
      <w:r w:rsidRPr="00FA6F70">
        <w:rPr>
          <w:rFonts w:ascii="Times New Roman" w:hAnsi="Times New Roman" w:cs="Times New Roman"/>
          <w:b/>
          <w:color w:val="990033"/>
        </w:rPr>
        <w:t>Shkolla :</w:t>
      </w:r>
      <w:proofErr w:type="gramEnd"/>
      <w:r w:rsidRPr="00FA6F70">
        <w:rPr>
          <w:rFonts w:ascii="Times New Roman" w:hAnsi="Times New Roman" w:cs="Times New Roman"/>
          <w:b/>
          <w:color w:val="990033"/>
        </w:rPr>
        <w:t xml:space="preserve">______ _______________                        Shkalla:  II                   Klasa:  IV           </w:t>
      </w:r>
    </w:p>
    <w:p w14:paraId="397BD258" w14:textId="77777777" w:rsidR="003E3632" w:rsidRDefault="003E3632" w:rsidP="003E3632">
      <w:pPr>
        <w:spacing w:after="0"/>
        <w:rPr>
          <w:rFonts w:ascii="Times New Roman" w:hAnsi="Times New Roman" w:cs="Times New Roman"/>
          <w:b/>
          <w:color w:val="990033"/>
        </w:rPr>
      </w:pPr>
      <w:r w:rsidRPr="00FA6F70">
        <w:rPr>
          <w:rFonts w:ascii="Times New Roman" w:hAnsi="Times New Roman" w:cs="Times New Roman"/>
          <w:b/>
          <w:color w:val="990033"/>
        </w:rPr>
        <w:t xml:space="preserve">Emër mbiemër: _________________________________________ </w:t>
      </w:r>
      <w:r w:rsidR="00FA6F70">
        <w:rPr>
          <w:rFonts w:ascii="Times New Roman" w:hAnsi="Times New Roman" w:cs="Times New Roman"/>
          <w:b/>
          <w:color w:val="990033"/>
        </w:rPr>
        <w:t xml:space="preserve"> </w:t>
      </w:r>
    </w:p>
    <w:p w14:paraId="5E414FAF" w14:textId="77777777" w:rsidR="00FA6F70" w:rsidRPr="00FA6F70" w:rsidRDefault="00FA6F70" w:rsidP="003E3632">
      <w:pPr>
        <w:spacing w:after="0"/>
        <w:rPr>
          <w:rFonts w:ascii="Times New Roman" w:hAnsi="Times New Roman" w:cs="Times New Roman"/>
          <w:b/>
          <w:color w:val="990033"/>
        </w:rPr>
      </w:pPr>
    </w:p>
    <w:p w14:paraId="0A9AE4FD" w14:textId="77777777" w:rsidR="003E3632" w:rsidRPr="00325B2A" w:rsidRDefault="003E3632" w:rsidP="003E3632">
      <w:pPr>
        <w:pStyle w:val="ListParagraph"/>
        <w:numPr>
          <w:ilvl w:val="0"/>
          <w:numId w:val="70"/>
        </w:numPr>
        <w:spacing w:after="0"/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>Këmbeni njësitë e kohës.                                                                                            2 pikë</w:t>
      </w:r>
    </w:p>
    <w:p w14:paraId="734F6D69" w14:textId="77777777" w:rsidR="003E3632" w:rsidRPr="00325B2A" w:rsidRDefault="003E3632" w:rsidP="003E3632">
      <w:p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 xml:space="preserve">2/3 e orës = … min                               1 orë e një çerek = …. min   </w:t>
      </w:r>
    </w:p>
    <w:p w14:paraId="49255B7E" w14:textId="77777777" w:rsidR="003E3632" w:rsidRPr="00325B2A" w:rsidRDefault="003E3632" w:rsidP="003E3632">
      <w:p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 xml:space="preserve"> 48 orë = ….. ditë                              72 muaj = …… vite </w:t>
      </w:r>
    </w:p>
    <w:p w14:paraId="3933BE7A" w14:textId="205F1836" w:rsidR="003E3632" w:rsidRPr="00325B2A" w:rsidRDefault="003E3632" w:rsidP="003E3632">
      <w:pPr>
        <w:pStyle w:val="ListParagraph"/>
        <w:numPr>
          <w:ilvl w:val="0"/>
          <w:numId w:val="70"/>
        </w:num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 xml:space="preserve"> </w:t>
      </w:r>
      <w:r w:rsidR="001D7E66" w:rsidRPr="00325B2A">
        <w:rPr>
          <w:rFonts w:ascii="Times New Roman" w:hAnsi="Times New Roman" w:cs="Times New Roman"/>
          <w:szCs w:val="40"/>
        </w:rPr>
        <w:t>Shkruani thyesat</w:t>
      </w:r>
      <w:r w:rsidRPr="00325B2A">
        <w:rPr>
          <w:rFonts w:ascii="Times New Roman" w:hAnsi="Times New Roman" w:cs="Times New Roman"/>
          <w:szCs w:val="40"/>
        </w:rPr>
        <w:t xml:space="preserve"> dhjetore si numra dhjetorë.                                                           2 pikë                                                  </w:t>
      </w:r>
    </w:p>
    <w:p w14:paraId="111F0FA9" w14:textId="77777777" w:rsidR="003E3632" w:rsidRPr="00325B2A" w:rsidRDefault="003E3632" w:rsidP="003E3632">
      <w:p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 xml:space="preserve">2/10 = ………             6/10 = ……………            67 /10 = ………….          35/100 = …………       </w:t>
      </w:r>
    </w:p>
    <w:p w14:paraId="6FA888DA" w14:textId="113E6915" w:rsidR="003E3632" w:rsidRPr="00325B2A" w:rsidRDefault="0027497D" w:rsidP="003E3632">
      <w:pPr>
        <w:pStyle w:val="ListParagraph"/>
        <w:numPr>
          <w:ilvl w:val="0"/>
          <w:numId w:val="70"/>
        </w:numPr>
        <w:rPr>
          <w:rFonts w:ascii="Times New Roman" w:hAnsi="Times New Roman" w:cs="Times New Roman"/>
          <w:szCs w:val="40"/>
        </w:rPr>
      </w:pPr>
      <w:r>
        <w:rPr>
          <w:noProof/>
        </w:rPr>
        <w:pict w14:anchorId="088DFF5D">
          <v:shape id="_x0000_s1211" type="#_x0000_t32" style="position:absolute;left:0;text-align:left;margin-left:121.8pt;margin-top:22.85pt;width:.05pt;height:38.3pt;z-index:251860992" o:connectortype="straight"/>
        </w:pict>
      </w:r>
      <w:r>
        <w:rPr>
          <w:noProof/>
        </w:rPr>
        <w:pict w14:anchorId="4A8A582B">
          <v:shape id="_x0000_s1212" type="#_x0000_t32" style="position:absolute;left:0;text-align:left;margin-left:303.3pt;margin-top:22.85pt;width:0;height:38.3pt;z-index:251862016" o:connectortype="straight"/>
        </w:pict>
      </w:r>
      <w:r w:rsidR="001D7E66" w:rsidRPr="00325B2A">
        <w:rPr>
          <w:rFonts w:ascii="Times New Roman" w:hAnsi="Times New Roman" w:cs="Times New Roman"/>
          <w:szCs w:val="40"/>
        </w:rPr>
        <w:t>Lidhni me</w:t>
      </w:r>
      <w:r w:rsidR="003E3632" w:rsidRPr="00325B2A">
        <w:rPr>
          <w:rFonts w:ascii="Times New Roman" w:hAnsi="Times New Roman" w:cs="Times New Roman"/>
          <w:szCs w:val="40"/>
        </w:rPr>
        <w:t xml:space="preserve"> vijë thyesat me numrat dhjetorë.                                                            3 pikë                                                   </w:t>
      </w:r>
    </w:p>
    <w:p w14:paraId="2F9717D2" w14:textId="77777777" w:rsidR="003E3632" w:rsidRPr="00325B2A" w:rsidRDefault="003E3632" w:rsidP="003E3632">
      <w:p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>7/10                   0,9                                ½                        0,75                               ½                         0,6</w:t>
      </w:r>
    </w:p>
    <w:p w14:paraId="52799A3F" w14:textId="77777777" w:rsidR="003E3632" w:rsidRPr="00325B2A" w:rsidRDefault="003E3632" w:rsidP="003E3632">
      <w:p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>9/10                     0,7                             75/100                  0,5                                60/100               0,5</w:t>
      </w:r>
    </w:p>
    <w:p w14:paraId="1E1F3D41" w14:textId="2BE698B1" w:rsidR="003E3632" w:rsidRPr="00325B2A" w:rsidRDefault="003E3632" w:rsidP="003E3632">
      <w:pPr>
        <w:pStyle w:val="ListParagraph"/>
        <w:numPr>
          <w:ilvl w:val="0"/>
          <w:numId w:val="70"/>
        </w:num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 xml:space="preserve">Krahasoni.     </w:t>
      </w:r>
      <w:r w:rsidR="001D7E66" w:rsidRPr="00325B2A">
        <w:rPr>
          <w:rFonts w:ascii="Times New Roman" w:hAnsi="Times New Roman" w:cs="Times New Roman"/>
          <w:szCs w:val="40"/>
        </w:rPr>
        <w:t>Vendosni shenjën</w:t>
      </w:r>
      <w:r w:rsidRPr="00325B2A">
        <w:rPr>
          <w:rFonts w:ascii="Times New Roman" w:hAnsi="Times New Roman" w:cs="Times New Roman"/>
          <w:szCs w:val="40"/>
        </w:rPr>
        <w:t xml:space="preserve"> </w:t>
      </w:r>
      <w:proofErr w:type="gramStart"/>
      <w:r w:rsidRPr="00325B2A">
        <w:rPr>
          <w:rFonts w:ascii="Times New Roman" w:hAnsi="Times New Roman" w:cs="Times New Roman"/>
          <w:szCs w:val="40"/>
        </w:rPr>
        <w:t xml:space="preserve">&gt;,   </w:t>
      </w:r>
      <w:proofErr w:type="gramEnd"/>
      <w:r w:rsidRPr="00325B2A">
        <w:rPr>
          <w:rFonts w:ascii="Times New Roman" w:hAnsi="Times New Roman" w:cs="Times New Roman"/>
          <w:szCs w:val="40"/>
        </w:rPr>
        <w:t xml:space="preserve">&lt;   ose =.                                                         2 pikë                                                                </w:t>
      </w:r>
    </w:p>
    <w:p w14:paraId="2F7D9C57" w14:textId="113A52CD" w:rsidR="003E3632" w:rsidRPr="00325B2A" w:rsidRDefault="003E3632" w:rsidP="001D7E66">
      <w:pPr>
        <w:ind w:left="360"/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>0,34 m ……0,65 m           0,57m …</w:t>
      </w:r>
      <w:proofErr w:type="gramStart"/>
      <w:r w:rsidRPr="00325B2A">
        <w:rPr>
          <w:rFonts w:ascii="Times New Roman" w:hAnsi="Times New Roman" w:cs="Times New Roman"/>
          <w:szCs w:val="40"/>
        </w:rPr>
        <w:t>…..</w:t>
      </w:r>
      <w:proofErr w:type="gramEnd"/>
      <w:r w:rsidRPr="00325B2A">
        <w:rPr>
          <w:rFonts w:ascii="Times New Roman" w:hAnsi="Times New Roman" w:cs="Times New Roman"/>
          <w:szCs w:val="40"/>
        </w:rPr>
        <w:t>0,74 m           0,25 m …….. 0,52 m            0,08 …</w:t>
      </w:r>
      <w:proofErr w:type="gramStart"/>
      <w:r w:rsidRPr="00325B2A">
        <w:rPr>
          <w:rFonts w:ascii="Times New Roman" w:hAnsi="Times New Roman" w:cs="Times New Roman"/>
          <w:szCs w:val="40"/>
        </w:rPr>
        <w:t>…..</w:t>
      </w:r>
      <w:proofErr w:type="gramEnd"/>
      <w:r w:rsidRPr="00325B2A">
        <w:rPr>
          <w:rFonts w:ascii="Times New Roman" w:hAnsi="Times New Roman" w:cs="Times New Roman"/>
          <w:szCs w:val="40"/>
        </w:rPr>
        <w:t xml:space="preserve">  0, 8</w:t>
      </w:r>
    </w:p>
    <w:p w14:paraId="00E37227" w14:textId="184D57FB" w:rsidR="003E3632" w:rsidRPr="00325B2A" w:rsidRDefault="001D7E66" w:rsidP="003E3632">
      <w:pPr>
        <w:pStyle w:val="ListParagraph"/>
        <w:numPr>
          <w:ilvl w:val="0"/>
          <w:numId w:val="70"/>
        </w:num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>Renditni masat nga</w:t>
      </w:r>
      <w:r w:rsidR="003E3632" w:rsidRPr="00325B2A">
        <w:rPr>
          <w:rFonts w:ascii="Times New Roman" w:hAnsi="Times New Roman" w:cs="Times New Roman"/>
          <w:szCs w:val="40"/>
        </w:rPr>
        <w:t xml:space="preserve"> më e lehta te më e rënda.                                                          1 pikë                                                            </w:t>
      </w:r>
    </w:p>
    <w:p w14:paraId="309EECA7" w14:textId="77777777" w:rsidR="003E3632" w:rsidRPr="00325B2A" w:rsidRDefault="003E3632" w:rsidP="001D7E66">
      <w:pPr>
        <w:ind w:left="360"/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 xml:space="preserve">21,4 </w:t>
      </w:r>
      <w:proofErr w:type="gramStart"/>
      <w:r w:rsidRPr="00325B2A">
        <w:rPr>
          <w:rFonts w:ascii="Times New Roman" w:hAnsi="Times New Roman" w:cs="Times New Roman"/>
          <w:szCs w:val="40"/>
        </w:rPr>
        <w:t xml:space="preserve">kg;   </w:t>
      </w:r>
      <w:proofErr w:type="gramEnd"/>
      <w:r w:rsidRPr="00325B2A">
        <w:rPr>
          <w:rFonts w:ascii="Times New Roman" w:hAnsi="Times New Roman" w:cs="Times New Roman"/>
          <w:szCs w:val="40"/>
        </w:rPr>
        <w:t xml:space="preserve"> 68,0kg;       51,1kg;           54,2kg;           73,1kg                 ………………………………………………………………………………………………</w:t>
      </w:r>
    </w:p>
    <w:p w14:paraId="5BE99C22" w14:textId="0B7B3BC4" w:rsidR="003E3632" w:rsidRPr="00325B2A" w:rsidRDefault="001D7E66" w:rsidP="003E3632">
      <w:pPr>
        <w:pStyle w:val="ListParagraph"/>
        <w:numPr>
          <w:ilvl w:val="0"/>
          <w:numId w:val="70"/>
        </w:num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>Plotësoni barazimet</w:t>
      </w:r>
      <w:r w:rsidR="003E3632" w:rsidRPr="00325B2A">
        <w:rPr>
          <w:rFonts w:ascii="Times New Roman" w:hAnsi="Times New Roman" w:cs="Times New Roman"/>
          <w:szCs w:val="40"/>
        </w:rPr>
        <w:t xml:space="preserve">.                                                                                                    2 pikë                                                                                                               </w:t>
      </w:r>
    </w:p>
    <w:p w14:paraId="2C17A50C" w14:textId="13D6DA8E" w:rsidR="003E3632" w:rsidRPr="00325B2A" w:rsidRDefault="003E3632" w:rsidP="00205C33">
      <w:pPr>
        <w:ind w:left="360"/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 xml:space="preserve">1    </w:t>
      </w:r>
      <w:r w:rsidRPr="00325B2A">
        <w:rPr>
          <w:rFonts w:ascii="Times New Roman" w:hAnsi="Times New Roman" w:cs="Times New Roman"/>
          <w:szCs w:val="40"/>
          <w:vertAlign w:val="superscript"/>
        </w:rPr>
        <w:t>2/</w:t>
      </w:r>
      <w:proofErr w:type="gramStart"/>
      <w:r w:rsidRPr="00325B2A">
        <w:rPr>
          <w:rFonts w:ascii="Times New Roman" w:hAnsi="Times New Roman" w:cs="Times New Roman"/>
          <w:szCs w:val="40"/>
          <w:vertAlign w:val="subscript"/>
        </w:rPr>
        <w:t>10</w:t>
      </w:r>
      <w:r w:rsidRPr="00325B2A">
        <w:rPr>
          <w:rFonts w:ascii="Times New Roman" w:hAnsi="Times New Roman" w:cs="Times New Roman"/>
          <w:szCs w:val="40"/>
        </w:rPr>
        <w:t xml:space="preserve">  =</w:t>
      </w:r>
      <w:proofErr w:type="gramEnd"/>
      <w:r w:rsidRPr="00325B2A">
        <w:rPr>
          <w:rFonts w:ascii="Times New Roman" w:hAnsi="Times New Roman" w:cs="Times New Roman"/>
          <w:szCs w:val="40"/>
        </w:rPr>
        <w:t xml:space="preserve"> …………             </w:t>
      </w:r>
      <w:proofErr w:type="gramStart"/>
      <w:r w:rsidRPr="00325B2A">
        <w:rPr>
          <w:rFonts w:ascii="Times New Roman" w:hAnsi="Times New Roman" w:cs="Times New Roman"/>
          <w:szCs w:val="40"/>
        </w:rPr>
        <w:t xml:space="preserve">1  </w:t>
      </w:r>
      <w:r w:rsidRPr="00325B2A">
        <w:rPr>
          <w:rFonts w:ascii="Times New Roman" w:hAnsi="Times New Roman" w:cs="Times New Roman"/>
          <w:szCs w:val="40"/>
          <w:vertAlign w:val="superscript"/>
        </w:rPr>
        <w:t>7</w:t>
      </w:r>
      <w:proofErr w:type="gramEnd"/>
      <w:r w:rsidRPr="00325B2A">
        <w:rPr>
          <w:rFonts w:ascii="Times New Roman" w:hAnsi="Times New Roman" w:cs="Times New Roman"/>
          <w:szCs w:val="40"/>
          <w:vertAlign w:val="subscript"/>
        </w:rPr>
        <w:t xml:space="preserve">/10     </w:t>
      </w:r>
      <w:r w:rsidRPr="00325B2A">
        <w:rPr>
          <w:rFonts w:ascii="Times New Roman" w:hAnsi="Times New Roman" w:cs="Times New Roman"/>
          <w:szCs w:val="40"/>
        </w:rPr>
        <w:t>=……………</w:t>
      </w:r>
      <w:r w:rsidRPr="00325B2A">
        <w:rPr>
          <w:rFonts w:ascii="Times New Roman" w:hAnsi="Times New Roman" w:cs="Times New Roman"/>
          <w:szCs w:val="40"/>
          <w:vertAlign w:val="subscript"/>
        </w:rPr>
        <w:t xml:space="preserve">          </w:t>
      </w:r>
      <w:r w:rsidRPr="00325B2A">
        <w:rPr>
          <w:rFonts w:ascii="Times New Roman" w:hAnsi="Times New Roman" w:cs="Times New Roman"/>
          <w:szCs w:val="40"/>
        </w:rPr>
        <w:t xml:space="preserve">      1</w:t>
      </w:r>
      <w:r w:rsidRPr="00325B2A">
        <w:rPr>
          <w:rFonts w:ascii="Times New Roman" w:hAnsi="Times New Roman" w:cs="Times New Roman"/>
          <w:szCs w:val="40"/>
          <w:vertAlign w:val="superscript"/>
        </w:rPr>
        <w:t>9/</w:t>
      </w:r>
      <w:r w:rsidRPr="00325B2A">
        <w:rPr>
          <w:rFonts w:ascii="Times New Roman" w:hAnsi="Times New Roman" w:cs="Times New Roman"/>
          <w:szCs w:val="40"/>
          <w:vertAlign w:val="subscript"/>
        </w:rPr>
        <w:t>10</w:t>
      </w:r>
      <w:r w:rsidRPr="00325B2A">
        <w:rPr>
          <w:rFonts w:ascii="Times New Roman" w:hAnsi="Times New Roman" w:cs="Times New Roman"/>
          <w:szCs w:val="40"/>
        </w:rPr>
        <w:t>=…………</w:t>
      </w:r>
      <w:proofErr w:type="gramStart"/>
      <w:r w:rsidRPr="00325B2A">
        <w:rPr>
          <w:rFonts w:ascii="Times New Roman" w:hAnsi="Times New Roman" w:cs="Times New Roman"/>
          <w:szCs w:val="40"/>
        </w:rPr>
        <w:t>…..</w:t>
      </w:r>
      <w:proofErr w:type="gramEnd"/>
      <w:r w:rsidRPr="00325B2A">
        <w:rPr>
          <w:rFonts w:ascii="Times New Roman" w:hAnsi="Times New Roman" w:cs="Times New Roman"/>
          <w:szCs w:val="40"/>
        </w:rPr>
        <w:t xml:space="preserve">           1</w:t>
      </w:r>
      <w:r w:rsidRPr="00325B2A">
        <w:rPr>
          <w:rFonts w:ascii="Times New Roman" w:hAnsi="Times New Roman" w:cs="Times New Roman"/>
          <w:szCs w:val="40"/>
          <w:vertAlign w:val="superscript"/>
        </w:rPr>
        <w:t>6/</w:t>
      </w:r>
      <w:r w:rsidRPr="00325B2A">
        <w:rPr>
          <w:rFonts w:ascii="Times New Roman" w:hAnsi="Times New Roman" w:cs="Times New Roman"/>
          <w:szCs w:val="40"/>
          <w:vertAlign w:val="subscript"/>
        </w:rPr>
        <w:t>10</w:t>
      </w:r>
      <w:r w:rsidRPr="00325B2A">
        <w:rPr>
          <w:rFonts w:ascii="Times New Roman" w:hAnsi="Times New Roman" w:cs="Times New Roman"/>
          <w:szCs w:val="40"/>
        </w:rPr>
        <w:t xml:space="preserve">=………….                          </w:t>
      </w:r>
    </w:p>
    <w:p w14:paraId="222393AE" w14:textId="0ACE893E" w:rsidR="003E3632" w:rsidRPr="00325B2A" w:rsidRDefault="001D7E66" w:rsidP="003E3632">
      <w:pPr>
        <w:pStyle w:val="ListParagraph"/>
        <w:numPr>
          <w:ilvl w:val="0"/>
          <w:numId w:val="70"/>
        </w:num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>Shkruani me</w:t>
      </w:r>
      <w:r w:rsidR="003E3632" w:rsidRPr="00325B2A">
        <w:rPr>
          <w:rFonts w:ascii="Times New Roman" w:hAnsi="Times New Roman" w:cs="Times New Roman"/>
          <w:szCs w:val="40"/>
        </w:rPr>
        <w:t xml:space="preserve"> shifra numrat e dhënë me fjalë.                                                              1pikë                                                                 </w:t>
      </w:r>
    </w:p>
    <w:p w14:paraId="49E53747" w14:textId="100DA459" w:rsidR="003E3632" w:rsidRPr="00325B2A" w:rsidRDefault="003E3632" w:rsidP="001D7E66">
      <w:pPr>
        <w:ind w:left="360"/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 xml:space="preserve">14 e 5 të dhjeta………………         138 e 9 të dhjeta……………      41 e 42 të qindta ……………  </w:t>
      </w:r>
    </w:p>
    <w:p w14:paraId="79867A0D" w14:textId="77777777" w:rsidR="003E3632" w:rsidRPr="00325B2A" w:rsidRDefault="003E3632" w:rsidP="003E3632">
      <w:pPr>
        <w:rPr>
          <w:rFonts w:ascii="Times New Roman" w:hAnsi="Times New Roman" w:cs="Times New Roman"/>
          <w:szCs w:val="40"/>
        </w:rPr>
      </w:pPr>
    </w:p>
    <w:p w14:paraId="37054E11" w14:textId="534DC834" w:rsidR="003E3632" w:rsidRPr="00325B2A" w:rsidRDefault="001D7E66" w:rsidP="003E3632">
      <w:pPr>
        <w:pStyle w:val="ListParagraph"/>
        <w:numPr>
          <w:ilvl w:val="0"/>
          <w:numId w:val="70"/>
        </w:num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>Tregoni për</w:t>
      </w:r>
      <w:r w:rsidR="003E3632" w:rsidRPr="00325B2A">
        <w:rPr>
          <w:rFonts w:ascii="Times New Roman" w:hAnsi="Times New Roman" w:cs="Times New Roman"/>
          <w:szCs w:val="40"/>
        </w:rPr>
        <w:t xml:space="preserve"> secilën nga shifrat e vijëzuara vlerat e saj.                                              1 pikë                                                  </w:t>
      </w:r>
    </w:p>
    <w:p w14:paraId="6190BA11" w14:textId="77777777" w:rsidR="003E3632" w:rsidRPr="00325B2A" w:rsidRDefault="003E3632" w:rsidP="001D7E66">
      <w:pPr>
        <w:ind w:left="360"/>
        <w:rPr>
          <w:rFonts w:ascii="Times New Roman" w:hAnsi="Times New Roman" w:cs="Times New Roman"/>
          <w:szCs w:val="40"/>
          <w:u w:val="single"/>
        </w:rPr>
      </w:pPr>
      <w:r w:rsidRPr="00325B2A">
        <w:rPr>
          <w:rFonts w:ascii="Times New Roman" w:hAnsi="Times New Roman" w:cs="Times New Roman"/>
          <w:szCs w:val="40"/>
          <w:u w:val="single"/>
        </w:rPr>
        <w:t>4</w:t>
      </w:r>
      <w:r w:rsidRPr="00325B2A">
        <w:rPr>
          <w:rFonts w:ascii="Times New Roman" w:hAnsi="Times New Roman" w:cs="Times New Roman"/>
          <w:szCs w:val="40"/>
        </w:rPr>
        <w:t>,</w:t>
      </w:r>
      <w:proofErr w:type="gramStart"/>
      <w:r w:rsidRPr="00325B2A">
        <w:rPr>
          <w:rFonts w:ascii="Times New Roman" w:hAnsi="Times New Roman" w:cs="Times New Roman"/>
          <w:szCs w:val="40"/>
        </w:rPr>
        <w:t xml:space="preserve">6;   </w:t>
      </w:r>
      <w:proofErr w:type="gramEnd"/>
      <w:r w:rsidRPr="00325B2A">
        <w:rPr>
          <w:rFonts w:ascii="Times New Roman" w:hAnsi="Times New Roman" w:cs="Times New Roman"/>
          <w:szCs w:val="40"/>
        </w:rPr>
        <w:t xml:space="preserve">             </w:t>
      </w:r>
      <w:r w:rsidRPr="00325B2A">
        <w:rPr>
          <w:rFonts w:ascii="Times New Roman" w:hAnsi="Times New Roman" w:cs="Times New Roman"/>
          <w:szCs w:val="40"/>
          <w:u w:val="single"/>
        </w:rPr>
        <w:t>3</w:t>
      </w:r>
      <w:r w:rsidRPr="00325B2A">
        <w:rPr>
          <w:rFonts w:ascii="Times New Roman" w:hAnsi="Times New Roman" w:cs="Times New Roman"/>
          <w:szCs w:val="40"/>
        </w:rPr>
        <w:t>4,7;                2</w:t>
      </w:r>
      <w:r w:rsidRPr="00325B2A">
        <w:rPr>
          <w:rFonts w:ascii="Times New Roman" w:hAnsi="Times New Roman" w:cs="Times New Roman"/>
          <w:szCs w:val="40"/>
          <w:u w:val="single"/>
        </w:rPr>
        <w:t>3</w:t>
      </w:r>
      <w:r w:rsidRPr="00325B2A">
        <w:rPr>
          <w:rFonts w:ascii="Times New Roman" w:hAnsi="Times New Roman" w:cs="Times New Roman"/>
          <w:szCs w:val="40"/>
        </w:rPr>
        <w:t xml:space="preserve">,3;                       </w:t>
      </w:r>
      <w:r w:rsidRPr="00325B2A">
        <w:rPr>
          <w:rFonts w:ascii="Times New Roman" w:hAnsi="Times New Roman" w:cs="Times New Roman"/>
          <w:szCs w:val="40"/>
          <w:u w:val="single"/>
        </w:rPr>
        <w:t>6</w:t>
      </w:r>
      <w:r w:rsidRPr="00325B2A">
        <w:rPr>
          <w:rFonts w:ascii="Times New Roman" w:hAnsi="Times New Roman" w:cs="Times New Roman"/>
          <w:szCs w:val="40"/>
        </w:rPr>
        <w:t>96,</w:t>
      </w:r>
      <w:r w:rsidRPr="00325B2A">
        <w:rPr>
          <w:rFonts w:ascii="Times New Roman" w:hAnsi="Times New Roman" w:cs="Times New Roman"/>
          <w:szCs w:val="40"/>
          <w:u w:val="single"/>
        </w:rPr>
        <w:t>7</w:t>
      </w:r>
      <w:r w:rsidRPr="00325B2A">
        <w:rPr>
          <w:rFonts w:ascii="Times New Roman" w:hAnsi="Times New Roman" w:cs="Times New Roman"/>
          <w:szCs w:val="40"/>
        </w:rPr>
        <w:t>;                      3</w:t>
      </w:r>
      <w:r w:rsidRPr="00325B2A">
        <w:rPr>
          <w:rFonts w:ascii="Times New Roman" w:hAnsi="Times New Roman" w:cs="Times New Roman"/>
          <w:szCs w:val="40"/>
          <w:u w:val="single"/>
        </w:rPr>
        <w:t>8</w:t>
      </w:r>
      <w:r w:rsidRPr="00325B2A">
        <w:rPr>
          <w:rFonts w:ascii="Times New Roman" w:hAnsi="Times New Roman" w:cs="Times New Roman"/>
          <w:szCs w:val="40"/>
        </w:rPr>
        <w:t>57,</w:t>
      </w:r>
      <w:r w:rsidRPr="00325B2A">
        <w:rPr>
          <w:rFonts w:ascii="Times New Roman" w:hAnsi="Times New Roman" w:cs="Times New Roman"/>
          <w:szCs w:val="40"/>
          <w:u w:val="single"/>
        </w:rPr>
        <w:t>2</w:t>
      </w:r>
      <w:r w:rsidRPr="00325B2A">
        <w:rPr>
          <w:rFonts w:ascii="Times New Roman" w:hAnsi="Times New Roman" w:cs="Times New Roman"/>
          <w:szCs w:val="40"/>
        </w:rPr>
        <w:t xml:space="preserve">;                      </w:t>
      </w:r>
      <w:r w:rsidRPr="00325B2A">
        <w:rPr>
          <w:rFonts w:ascii="Times New Roman" w:hAnsi="Times New Roman" w:cs="Times New Roman"/>
          <w:szCs w:val="40"/>
          <w:u w:val="single"/>
        </w:rPr>
        <w:t>4</w:t>
      </w:r>
      <w:r w:rsidRPr="00325B2A">
        <w:rPr>
          <w:rFonts w:ascii="Times New Roman" w:hAnsi="Times New Roman" w:cs="Times New Roman"/>
          <w:szCs w:val="40"/>
        </w:rPr>
        <w:t>39,</w:t>
      </w:r>
      <w:r w:rsidRPr="00325B2A">
        <w:rPr>
          <w:rFonts w:ascii="Times New Roman" w:hAnsi="Times New Roman" w:cs="Times New Roman"/>
          <w:szCs w:val="40"/>
          <w:u w:val="single"/>
        </w:rPr>
        <w:t>4</w:t>
      </w:r>
    </w:p>
    <w:p w14:paraId="083EFA7E" w14:textId="77777777" w:rsidR="003E3632" w:rsidRPr="00325B2A" w:rsidRDefault="003E3632" w:rsidP="001D7E66">
      <w:pPr>
        <w:ind w:left="360"/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 xml:space="preserve">........           ……             ………                     ……     ……..              ……    ……             …..      …..   </w:t>
      </w:r>
    </w:p>
    <w:p w14:paraId="731C5EDB" w14:textId="65B055CA" w:rsidR="003E3632" w:rsidRPr="00325B2A" w:rsidRDefault="001D7E66" w:rsidP="003E3632">
      <w:pPr>
        <w:pStyle w:val="ListParagraph"/>
        <w:numPr>
          <w:ilvl w:val="0"/>
          <w:numId w:val="70"/>
        </w:num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>Vendosni në</w:t>
      </w:r>
      <w:r w:rsidR="003E3632" w:rsidRPr="00325B2A">
        <w:rPr>
          <w:rFonts w:ascii="Times New Roman" w:hAnsi="Times New Roman" w:cs="Times New Roman"/>
          <w:szCs w:val="40"/>
        </w:rPr>
        <w:t xml:space="preserve"> boshtin numerik numrat dhjetorë.                                                       1 pikë                                                                </w:t>
      </w:r>
    </w:p>
    <w:p w14:paraId="226FE269" w14:textId="77777777" w:rsidR="003E3632" w:rsidRPr="00325B2A" w:rsidRDefault="003E3632" w:rsidP="0036131C">
      <w:pPr>
        <w:ind w:left="360"/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lastRenderedPageBreak/>
        <w:t xml:space="preserve">0,7               0,5              0,8                  1,4                    1,8                       2,3                   2,9                       </w:t>
      </w:r>
    </w:p>
    <w:p w14:paraId="6EC7E8E1" w14:textId="77777777" w:rsidR="003E3632" w:rsidRPr="00325B2A" w:rsidRDefault="003E3632" w:rsidP="003E3632">
      <w:p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>0</w:t>
      </w:r>
      <w:proofErr w:type="gramStart"/>
      <w:r w:rsidRPr="00325B2A">
        <w:rPr>
          <w:rFonts w:ascii="Times New Roman" w:hAnsi="Times New Roman" w:cs="Times New Roman"/>
          <w:szCs w:val="40"/>
        </w:rPr>
        <w:t>--.----</w:t>
      </w:r>
      <w:proofErr w:type="gramEnd"/>
      <w:r w:rsidRPr="00325B2A">
        <w:rPr>
          <w:rFonts w:ascii="Times New Roman" w:hAnsi="Times New Roman" w:cs="Times New Roman"/>
          <w:szCs w:val="40"/>
        </w:rPr>
        <w:t>.----.----.----.----.----.---.----.----1---.---.---.---.---.---.----.---.---.----2---.---.---.---.---.---.---.---.---.---3</w:t>
      </w:r>
    </w:p>
    <w:p w14:paraId="063DF468" w14:textId="2EB4C262" w:rsidR="003E3632" w:rsidRPr="00325B2A" w:rsidRDefault="001D7E66" w:rsidP="003E3632">
      <w:pPr>
        <w:pStyle w:val="ListParagraph"/>
        <w:numPr>
          <w:ilvl w:val="0"/>
          <w:numId w:val="70"/>
        </w:num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>Renditni numrat</w:t>
      </w:r>
      <w:r w:rsidR="003E3632" w:rsidRPr="00325B2A">
        <w:rPr>
          <w:rFonts w:ascii="Times New Roman" w:hAnsi="Times New Roman" w:cs="Times New Roman"/>
          <w:szCs w:val="40"/>
        </w:rPr>
        <w:t xml:space="preserve"> dhjetorë nga më i vogli tek më i madhi.                                   1 pikë                                           </w:t>
      </w:r>
    </w:p>
    <w:p w14:paraId="11D5E638" w14:textId="77777777" w:rsidR="003E3632" w:rsidRPr="00325B2A" w:rsidRDefault="003E3632" w:rsidP="0036131C">
      <w:pPr>
        <w:ind w:left="360"/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>2,7               1,6              3,7                  2,6               4,9              0,2            2,03               2,0</w:t>
      </w:r>
    </w:p>
    <w:p w14:paraId="55ED9ACE" w14:textId="77777777" w:rsidR="003E3632" w:rsidRPr="00325B2A" w:rsidRDefault="003E3632" w:rsidP="003E3632">
      <w:p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>……… ;      …………;     ……..;     ……;       ……;        ………;              ………;           …………</w:t>
      </w:r>
    </w:p>
    <w:p w14:paraId="1758ADFA" w14:textId="77777777" w:rsidR="003E3632" w:rsidRPr="00325B2A" w:rsidRDefault="003E3632" w:rsidP="003E3632">
      <w:pPr>
        <w:pStyle w:val="ListParagraph"/>
        <w:numPr>
          <w:ilvl w:val="0"/>
          <w:numId w:val="70"/>
        </w:num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>Problemë.                                                                                                               1 pikë</w:t>
      </w:r>
    </w:p>
    <w:p w14:paraId="4016FAD4" w14:textId="77777777" w:rsidR="003E3632" w:rsidRPr="00325B2A" w:rsidRDefault="003E3632" w:rsidP="003E3632">
      <w:p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>Një garë sportive nisi në orën 9 e 35 minuta dhe mbaroi në orën 11 e 25 minuta. Sa kohë zgjati gara sportive.</w:t>
      </w:r>
    </w:p>
    <w:p w14:paraId="4CA17AE5" w14:textId="77777777" w:rsidR="003E3632" w:rsidRPr="00325B2A" w:rsidRDefault="003E3632" w:rsidP="003E3632">
      <w:p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 xml:space="preserve">____________________________________________________________ </w:t>
      </w:r>
    </w:p>
    <w:p w14:paraId="69F481E6" w14:textId="77777777" w:rsidR="003E3632" w:rsidRPr="00325B2A" w:rsidRDefault="003E3632" w:rsidP="003E3632">
      <w:pPr>
        <w:pStyle w:val="ListParagraph"/>
        <w:numPr>
          <w:ilvl w:val="0"/>
          <w:numId w:val="70"/>
        </w:numPr>
        <w:spacing w:after="0"/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>Problemë.                                                                                                                1 pikë</w:t>
      </w:r>
    </w:p>
    <w:p w14:paraId="6428452C" w14:textId="77777777" w:rsidR="003E3632" w:rsidRPr="00325B2A" w:rsidRDefault="003E3632" w:rsidP="003E3632">
      <w:pPr>
        <w:spacing w:after="0"/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>Në një shportë janë 6 banane, 7 dardha, 4 mollë.  Gjeni raportin ndërmjet:</w:t>
      </w:r>
    </w:p>
    <w:p w14:paraId="77F2830C" w14:textId="77777777" w:rsidR="003E3632" w:rsidRPr="00325B2A" w:rsidRDefault="003E3632" w:rsidP="003E3632">
      <w:pPr>
        <w:spacing w:after="0"/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 xml:space="preserve">Numrit të bananeve me numrin e dardhave. ______________ </w:t>
      </w:r>
    </w:p>
    <w:p w14:paraId="2D9A49F0" w14:textId="77777777" w:rsidR="003E3632" w:rsidRPr="00325B2A" w:rsidRDefault="003E3632" w:rsidP="003E3632">
      <w:pPr>
        <w:spacing w:after="0"/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 xml:space="preserve">Numrin e dardhave me numrin e mollëve.___________________ </w:t>
      </w:r>
    </w:p>
    <w:p w14:paraId="1313494B" w14:textId="77777777" w:rsidR="003E3632" w:rsidRPr="00325B2A" w:rsidRDefault="003E3632" w:rsidP="003E3632">
      <w:pPr>
        <w:spacing w:after="0"/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 xml:space="preserve">Numrin e mollëve me numrin e të gjitha frutave._____________________ </w:t>
      </w:r>
    </w:p>
    <w:p w14:paraId="65EF7233" w14:textId="77777777" w:rsidR="003E3632" w:rsidRPr="00325B2A" w:rsidRDefault="003E3632" w:rsidP="003E3632">
      <w:pPr>
        <w:spacing w:after="0"/>
        <w:rPr>
          <w:rFonts w:ascii="Times New Roman" w:hAnsi="Times New Roman" w:cs="Times New Roman"/>
          <w:szCs w:val="40"/>
        </w:rPr>
      </w:pPr>
    </w:p>
    <w:p w14:paraId="2DFCF1F5" w14:textId="77777777" w:rsidR="003E3632" w:rsidRPr="00325B2A" w:rsidRDefault="0036131C" w:rsidP="003E3632">
      <w:pPr>
        <w:pStyle w:val="ListParagraph"/>
        <w:numPr>
          <w:ilvl w:val="0"/>
          <w:numId w:val="70"/>
        </w:numPr>
        <w:spacing w:after="0"/>
        <w:rPr>
          <w:szCs w:val="40"/>
        </w:rPr>
      </w:pPr>
      <w:r w:rsidRPr="00325B2A">
        <w:rPr>
          <w:szCs w:val="40"/>
        </w:rPr>
        <w:t>Plotëso studimin</w:t>
      </w:r>
      <w:r w:rsidR="003E3632" w:rsidRPr="00325B2A">
        <w:rPr>
          <w:szCs w:val="40"/>
        </w:rPr>
        <w:t xml:space="preserve"> statistikor.                                                                                          2 pikë</w:t>
      </w:r>
    </w:p>
    <w:p w14:paraId="5BDB1F44" w14:textId="3832AEE0" w:rsidR="003E3632" w:rsidRPr="00325B2A" w:rsidRDefault="003E3632" w:rsidP="003E3632">
      <w:pPr>
        <w:spacing w:after="0"/>
        <w:rPr>
          <w:szCs w:val="40"/>
        </w:rPr>
      </w:pPr>
      <w:r w:rsidRPr="00325B2A">
        <w:rPr>
          <w:szCs w:val="40"/>
        </w:rPr>
        <w:t>Klasa e IV</w:t>
      </w:r>
      <w:r w:rsidRPr="00325B2A">
        <w:rPr>
          <w:szCs w:val="40"/>
          <w:vertAlign w:val="superscript"/>
        </w:rPr>
        <w:t>B</w:t>
      </w:r>
      <w:r w:rsidRPr="00325B2A">
        <w:rPr>
          <w:szCs w:val="40"/>
        </w:rPr>
        <w:t xml:space="preserve"> që kishte 21 nxënës, u zhvillua një anketë </w:t>
      </w:r>
      <w:r w:rsidR="0036131C" w:rsidRPr="00325B2A">
        <w:rPr>
          <w:szCs w:val="40"/>
        </w:rPr>
        <w:t xml:space="preserve">“Cili </w:t>
      </w:r>
      <w:r w:rsidR="001D7E66" w:rsidRPr="00325B2A">
        <w:rPr>
          <w:szCs w:val="40"/>
        </w:rPr>
        <w:t>frut ju</w:t>
      </w:r>
      <w:r w:rsidRPr="00325B2A">
        <w:rPr>
          <w:szCs w:val="40"/>
        </w:rPr>
        <w:t xml:space="preserve"> pëlqen më </w:t>
      </w:r>
      <w:r w:rsidR="001D7E66" w:rsidRPr="00325B2A">
        <w:rPr>
          <w:szCs w:val="40"/>
        </w:rPr>
        <w:t>shumë, molla</w:t>
      </w:r>
      <w:r w:rsidRPr="00325B2A">
        <w:rPr>
          <w:szCs w:val="40"/>
        </w:rPr>
        <w:t>, dardha, portokalli, kajsia.</w:t>
      </w:r>
    </w:p>
    <w:p w14:paraId="004B56B0" w14:textId="5553ABF0" w:rsidR="003E3632" w:rsidRPr="00325B2A" w:rsidRDefault="003E3632" w:rsidP="003E3632">
      <w:pPr>
        <w:spacing w:after="0"/>
        <w:rPr>
          <w:szCs w:val="40"/>
        </w:rPr>
      </w:pPr>
      <w:r w:rsidRPr="00325B2A">
        <w:rPr>
          <w:szCs w:val="40"/>
        </w:rPr>
        <w:t xml:space="preserve">9 nxënës pëlqejnë </w:t>
      </w:r>
      <w:r w:rsidR="0036131C" w:rsidRPr="00325B2A">
        <w:rPr>
          <w:szCs w:val="40"/>
        </w:rPr>
        <w:t>mollën, 4</w:t>
      </w:r>
      <w:r w:rsidRPr="00325B2A">
        <w:rPr>
          <w:szCs w:val="40"/>
        </w:rPr>
        <w:t xml:space="preserve"> nxënës pëlqejnë </w:t>
      </w:r>
      <w:r w:rsidR="0036131C" w:rsidRPr="00325B2A">
        <w:rPr>
          <w:szCs w:val="40"/>
        </w:rPr>
        <w:t>dardhën, 5</w:t>
      </w:r>
      <w:r w:rsidRPr="00325B2A">
        <w:rPr>
          <w:szCs w:val="40"/>
        </w:rPr>
        <w:t xml:space="preserve"> nxënës pëlqejnë </w:t>
      </w:r>
      <w:r w:rsidR="001D7E66" w:rsidRPr="00325B2A">
        <w:rPr>
          <w:szCs w:val="40"/>
        </w:rPr>
        <w:t>portokallin, 3</w:t>
      </w:r>
      <w:r w:rsidRPr="00325B2A">
        <w:rPr>
          <w:szCs w:val="40"/>
        </w:rPr>
        <w:t xml:space="preserve"> nxënës pëlqejnë pjeshkën.</w:t>
      </w:r>
    </w:p>
    <w:p w14:paraId="65494F63" w14:textId="3EECB9A7" w:rsidR="003E3632" w:rsidRPr="00325B2A" w:rsidRDefault="001D7E66" w:rsidP="003E3632">
      <w:pPr>
        <w:spacing w:after="0"/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>a. Plotëso</w:t>
      </w:r>
      <w:r w:rsidR="003E3632" w:rsidRPr="00325B2A">
        <w:rPr>
          <w:rFonts w:ascii="Times New Roman" w:hAnsi="Times New Roman" w:cs="Times New Roman"/>
          <w:szCs w:val="40"/>
        </w:rPr>
        <w:t xml:space="preserve"> të dhënat në tabelën e dendurisë.                            </w:t>
      </w:r>
      <w:r w:rsidRPr="00325B2A">
        <w:rPr>
          <w:rFonts w:ascii="Times New Roman" w:hAnsi="Times New Roman" w:cs="Times New Roman"/>
          <w:szCs w:val="40"/>
        </w:rPr>
        <w:t>b. Paraqiti</w:t>
      </w:r>
      <w:r w:rsidR="003E3632" w:rsidRPr="00325B2A">
        <w:rPr>
          <w:rFonts w:ascii="Times New Roman" w:hAnsi="Times New Roman" w:cs="Times New Roman"/>
          <w:szCs w:val="40"/>
        </w:rPr>
        <w:t xml:space="preserve"> të dhënat në diagramë me shtylla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1"/>
        <w:gridCol w:w="1354"/>
        <w:gridCol w:w="1475"/>
        <w:gridCol w:w="1978"/>
        <w:gridCol w:w="738"/>
        <w:gridCol w:w="738"/>
        <w:gridCol w:w="738"/>
        <w:gridCol w:w="738"/>
      </w:tblGrid>
      <w:tr w:rsidR="003E3632" w:rsidRPr="00325B2A" w14:paraId="57E325D5" w14:textId="77777777" w:rsidTr="006A100C">
        <w:tc>
          <w:tcPr>
            <w:tcW w:w="1581" w:type="dxa"/>
          </w:tcPr>
          <w:p w14:paraId="487784AC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  <w:r w:rsidRPr="00325B2A">
              <w:rPr>
                <w:rFonts w:ascii="Times New Roman" w:hAnsi="Times New Roman" w:cs="Times New Roman"/>
                <w:szCs w:val="40"/>
              </w:rPr>
              <w:t xml:space="preserve">Frutat </w:t>
            </w:r>
          </w:p>
        </w:tc>
        <w:tc>
          <w:tcPr>
            <w:tcW w:w="1354" w:type="dxa"/>
          </w:tcPr>
          <w:p w14:paraId="2C299E71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  <w:r w:rsidRPr="00325B2A">
              <w:rPr>
                <w:rFonts w:ascii="Times New Roman" w:hAnsi="Times New Roman" w:cs="Times New Roman"/>
                <w:szCs w:val="40"/>
              </w:rPr>
              <w:t xml:space="preserve">Denduria </w:t>
            </w:r>
          </w:p>
        </w:tc>
        <w:tc>
          <w:tcPr>
            <w:tcW w:w="1475" w:type="dxa"/>
            <w:vMerge w:val="restart"/>
            <w:tcBorders>
              <w:top w:val="nil"/>
              <w:right w:val="nil"/>
            </w:tcBorders>
          </w:tcPr>
          <w:p w14:paraId="53B0145D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</w:tcBorders>
          </w:tcPr>
          <w:p w14:paraId="250A2049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10854499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63A55E46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5A1E8236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5F764933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</w:tr>
      <w:tr w:rsidR="003E3632" w:rsidRPr="00325B2A" w14:paraId="6A743443" w14:textId="77777777" w:rsidTr="006A100C">
        <w:tc>
          <w:tcPr>
            <w:tcW w:w="1581" w:type="dxa"/>
          </w:tcPr>
          <w:p w14:paraId="402F4355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  <w:r w:rsidRPr="00325B2A">
              <w:rPr>
                <w:rFonts w:ascii="Times New Roman" w:hAnsi="Times New Roman" w:cs="Times New Roman"/>
                <w:szCs w:val="40"/>
              </w:rPr>
              <w:t xml:space="preserve">Molla </w:t>
            </w:r>
          </w:p>
        </w:tc>
        <w:tc>
          <w:tcPr>
            <w:tcW w:w="1354" w:type="dxa"/>
          </w:tcPr>
          <w:p w14:paraId="7036DD62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1475" w:type="dxa"/>
            <w:vMerge/>
            <w:tcBorders>
              <w:bottom w:val="nil"/>
              <w:right w:val="nil"/>
            </w:tcBorders>
          </w:tcPr>
          <w:p w14:paraId="03D7D9B6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</w:tcBorders>
          </w:tcPr>
          <w:p w14:paraId="0AC7DE2E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30A353FE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04DA037B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3AC42EBF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13421D8C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</w:tr>
      <w:tr w:rsidR="003E3632" w:rsidRPr="00325B2A" w14:paraId="2FD753CD" w14:textId="77777777" w:rsidTr="006A100C">
        <w:tc>
          <w:tcPr>
            <w:tcW w:w="1581" w:type="dxa"/>
          </w:tcPr>
          <w:p w14:paraId="0705D538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  <w:r w:rsidRPr="00325B2A">
              <w:rPr>
                <w:rFonts w:ascii="Times New Roman" w:hAnsi="Times New Roman" w:cs="Times New Roman"/>
                <w:szCs w:val="40"/>
              </w:rPr>
              <w:t>Dardha</w:t>
            </w:r>
          </w:p>
        </w:tc>
        <w:tc>
          <w:tcPr>
            <w:tcW w:w="1354" w:type="dxa"/>
          </w:tcPr>
          <w:p w14:paraId="05D187E2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3453" w:type="dxa"/>
            <w:gridSpan w:val="2"/>
            <w:tcBorders>
              <w:top w:val="nil"/>
              <w:bottom w:val="nil"/>
            </w:tcBorders>
          </w:tcPr>
          <w:p w14:paraId="5256A7F7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617697C7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1DA9A076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0F7D8951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5E098F9D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</w:tr>
      <w:tr w:rsidR="003E3632" w:rsidRPr="00325B2A" w14:paraId="63BE9E80" w14:textId="77777777" w:rsidTr="006A100C">
        <w:tc>
          <w:tcPr>
            <w:tcW w:w="1581" w:type="dxa"/>
          </w:tcPr>
          <w:p w14:paraId="72B6AA2C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  <w:r w:rsidRPr="00325B2A">
              <w:rPr>
                <w:rFonts w:ascii="Times New Roman" w:hAnsi="Times New Roman" w:cs="Times New Roman"/>
                <w:szCs w:val="40"/>
              </w:rPr>
              <w:t xml:space="preserve">Portokalli </w:t>
            </w:r>
          </w:p>
        </w:tc>
        <w:tc>
          <w:tcPr>
            <w:tcW w:w="1354" w:type="dxa"/>
          </w:tcPr>
          <w:p w14:paraId="64AB5DDB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3453" w:type="dxa"/>
            <w:gridSpan w:val="2"/>
            <w:tcBorders>
              <w:top w:val="nil"/>
              <w:bottom w:val="nil"/>
            </w:tcBorders>
          </w:tcPr>
          <w:p w14:paraId="1D3C8EC6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373E1134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6326D879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644B78F7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3E6C81DC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</w:tr>
      <w:tr w:rsidR="003E3632" w:rsidRPr="00325B2A" w14:paraId="44776AEF" w14:textId="77777777" w:rsidTr="006A100C">
        <w:tc>
          <w:tcPr>
            <w:tcW w:w="1581" w:type="dxa"/>
          </w:tcPr>
          <w:p w14:paraId="22D37C94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  <w:r w:rsidRPr="00325B2A">
              <w:rPr>
                <w:rFonts w:ascii="Times New Roman" w:hAnsi="Times New Roman" w:cs="Times New Roman"/>
                <w:szCs w:val="40"/>
              </w:rPr>
              <w:t xml:space="preserve">Kajsia </w:t>
            </w:r>
          </w:p>
        </w:tc>
        <w:tc>
          <w:tcPr>
            <w:tcW w:w="1354" w:type="dxa"/>
          </w:tcPr>
          <w:p w14:paraId="265EF8B5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3453" w:type="dxa"/>
            <w:gridSpan w:val="2"/>
            <w:tcBorders>
              <w:top w:val="nil"/>
              <w:bottom w:val="nil"/>
            </w:tcBorders>
          </w:tcPr>
          <w:p w14:paraId="24780169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2ADAE1D4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2A163CD6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3228A7C6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5CB91C16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</w:tr>
      <w:tr w:rsidR="003E3632" w:rsidRPr="00325B2A" w14:paraId="5182B0DA" w14:textId="77777777" w:rsidTr="006A100C">
        <w:trPr>
          <w:gridBefore w:val="4"/>
          <w:wBefore w:w="6388" w:type="dxa"/>
        </w:trPr>
        <w:tc>
          <w:tcPr>
            <w:tcW w:w="738" w:type="dxa"/>
          </w:tcPr>
          <w:p w14:paraId="344E1EBA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33FD9F7C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23DC30B0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5144A535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</w:tr>
      <w:tr w:rsidR="003E3632" w:rsidRPr="00325B2A" w14:paraId="59EA8342" w14:textId="77777777" w:rsidTr="006A100C">
        <w:trPr>
          <w:gridBefore w:val="4"/>
          <w:wBefore w:w="6388" w:type="dxa"/>
        </w:trPr>
        <w:tc>
          <w:tcPr>
            <w:tcW w:w="738" w:type="dxa"/>
          </w:tcPr>
          <w:p w14:paraId="1DC789CB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0AFDE81F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49BEA9A7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327F54F2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</w:tr>
      <w:tr w:rsidR="003E3632" w:rsidRPr="00325B2A" w14:paraId="41F711C2" w14:textId="77777777" w:rsidTr="006A100C">
        <w:trPr>
          <w:gridBefore w:val="4"/>
          <w:wBefore w:w="6388" w:type="dxa"/>
        </w:trPr>
        <w:tc>
          <w:tcPr>
            <w:tcW w:w="738" w:type="dxa"/>
          </w:tcPr>
          <w:p w14:paraId="14BA4F6C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4A85B0E9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05E0A9D9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16E09D16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</w:tr>
      <w:tr w:rsidR="003E3632" w:rsidRPr="00325B2A" w14:paraId="245F5480" w14:textId="77777777" w:rsidTr="006A100C">
        <w:trPr>
          <w:gridBefore w:val="4"/>
          <w:wBefore w:w="6388" w:type="dxa"/>
        </w:trPr>
        <w:tc>
          <w:tcPr>
            <w:tcW w:w="738" w:type="dxa"/>
          </w:tcPr>
          <w:p w14:paraId="3E71253B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15AE158A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527CFF16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2052D26D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</w:tr>
      <w:tr w:rsidR="003E3632" w:rsidRPr="00325B2A" w14:paraId="341EC8D1" w14:textId="77777777" w:rsidTr="006A100C">
        <w:trPr>
          <w:gridBefore w:val="4"/>
          <w:wBefore w:w="6388" w:type="dxa"/>
        </w:trPr>
        <w:tc>
          <w:tcPr>
            <w:tcW w:w="738" w:type="dxa"/>
          </w:tcPr>
          <w:p w14:paraId="78396F1D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4E68A9B7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2043A6D3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738" w:type="dxa"/>
          </w:tcPr>
          <w:p w14:paraId="5E63C238" w14:textId="77777777" w:rsidR="003E3632" w:rsidRPr="00325B2A" w:rsidRDefault="003E3632" w:rsidP="006A100C">
            <w:pPr>
              <w:rPr>
                <w:rFonts w:ascii="Times New Roman" w:hAnsi="Times New Roman" w:cs="Times New Roman"/>
                <w:szCs w:val="40"/>
              </w:rPr>
            </w:pPr>
          </w:p>
        </w:tc>
      </w:tr>
    </w:tbl>
    <w:p w14:paraId="1C0AD80A" w14:textId="77777777" w:rsidR="003E3632" w:rsidRPr="00325B2A" w:rsidRDefault="003E3632" w:rsidP="003E3632">
      <w:pPr>
        <w:rPr>
          <w:rFonts w:ascii="Times New Roman" w:hAnsi="Times New Roman" w:cs="Times New Roman"/>
          <w:szCs w:val="40"/>
          <w:vertAlign w:val="superscript"/>
        </w:rPr>
      </w:pPr>
      <w:r w:rsidRPr="00325B2A">
        <w:rPr>
          <w:rFonts w:ascii="Times New Roman" w:hAnsi="Times New Roman" w:cs="Times New Roman"/>
          <w:szCs w:val="40"/>
        </w:rPr>
        <w:t xml:space="preserve">                                                                                                                   </w:t>
      </w:r>
      <w:r w:rsidRPr="00325B2A">
        <w:rPr>
          <w:rFonts w:ascii="Times New Roman" w:hAnsi="Times New Roman" w:cs="Times New Roman"/>
          <w:szCs w:val="40"/>
          <w:vertAlign w:val="superscript"/>
        </w:rPr>
        <w:t xml:space="preserve"> Mollë         dardha          portokall         pjeshkën</w:t>
      </w:r>
    </w:p>
    <w:p w14:paraId="670EB080" w14:textId="2CD606BE" w:rsidR="003E3632" w:rsidRPr="00325B2A" w:rsidRDefault="003E3632" w:rsidP="003E3632">
      <w:pPr>
        <w:pStyle w:val="ListParagraph"/>
        <w:numPr>
          <w:ilvl w:val="0"/>
          <w:numId w:val="71"/>
        </w:num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 xml:space="preserve">Cili është </w:t>
      </w:r>
      <w:r w:rsidR="001D7E66" w:rsidRPr="00325B2A">
        <w:rPr>
          <w:rFonts w:ascii="Times New Roman" w:hAnsi="Times New Roman" w:cs="Times New Roman"/>
          <w:szCs w:val="40"/>
        </w:rPr>
        <w:t>fruti më</w:t>
      </w:r>
      <w:r w:rsidRPr="00325B2A">
        <w:rPr>
          <w:rFonts w:ascii="Times New Roman" w:hAnsi="Times New Roman" w:cs="Times New Roman"/>
          <w:szCs w:val="40"/>
        </w:rPr>
        <w:t xml:space="preserve"> i pëlqyer?.................                                                                                                                </w:t>
      </w:r>
    </w:p>
    <w:p w14:paraId="59CFB22C" w14:textId="437ED512" w:rsidR="001D7E66" w:rsidRDefault="003E3632" w:rsidP="001D7E66">
      <w:pPr>
        <w:pStyle w:val="ListParagraph"/>
        <w:numPr>
          <w:ilvl w:val="0"/>
          <w:numId w:val="71"/>
        </w:numPr>
        <w:rPr>
          <w:rFonts w:ascii="Times New Roman" w:hAnsi="Times New Roman" w:cs="Times New Roman"/>
          <w:szCs w:val="40"/>
        </w:rPr>
      </w:pPr>
      <w:r w:rsidRPr="00325B2A">
        <w:rPr>
          <w:rFonts w:ascii="Times New Roman" w:hAnsi="Times New Roman" w:cs="Times New Roman"/>
          <w:szCs w:val="40"/>
        </w:rPr>
        <w:t xml:space="preserve">Sa nxënës pëlqejnë më shumë mollën se </w:t>
      </w:r>
      <w:r w:rsidR="001D7E66" w:rsidRPr="00325B2A">
        <w:rPr>
          <w:rFonts w:ascii="Times New Roman" w:hAnsi="Times New Roman" w:cs="Times New Roman"/>
          <w:szCs w:val="40"/>
        </w:rPr>
        <w:t>kajsinë?</w:t>
      </w:r>
      <w:r w:rsidR="001D7E66">
        <w:rPr>
          <w:rFonts w:ascii="Times New Roman" w:hAnsi="Times New Roman" w:cs="Times New Roman"/>
          <w:szCs w:val="40"/>
        </w:rPr>
        <w:t xml:space="preserve"> ……………</w:t>
      </w:r>
    </w:p>
    <w:p w14:paraId="4E5E59FC" w14:textId="0FF329FD" w:rsidR="003E3632" w:rsidRPr="001D7E66" w:rsidRDefault="003E3632" w:rsidP="001D7E66">
      <w:pPr>
        <w:pStyle w:val="ListParagraph"/>
        <w:numPr>
          <w:ilvl w:val="0"/>
          <w:numId w:val="71"/>
        </w:numPr>
        <w:rPr>
          <w:rFonts w:ascii="Times New Roman" w:hAnsi="Times New Roman" w:cs="Times New Roman"/>
          <w:szCs w:val="40"/>
        </w:rPr>
      </w:pPr>
      <w:r w:rsidRPr="001D7E66">
        <w:rPr>
          <w:rFonts w:ascii="Times New Roman" w:hAnsi="Times New Roman" w:cs="Times New Roman"/>
          <w:szCs w:val="40"/>
        </w:rPr>
        <w:t xml:space="preserve">Sa është numri i nxënësve </w:t>
      </w:r>
      <w:r w:rsidR="001D7E66" w:rsidRPr="001D7E66">
        <w:rPr>
          <w:rFonts w:ascii="Times New Roman" w:hAnsi="Times New Roman" w:cs="Times New Roman"/>
          <w:szCs w:val="40"/>
        </w:rPr>
        <w:t>gjithsej? _</w:t>
      </w:r>
      <w:r w:rsidRPr="001D7E66">
        <w:rPr>
          <w:rFonts w:ascii="Times New Roman" w:hAnsi="Times New Roman" w:cs="Times New Roman"/>
          <w:szCs w:val="40"/>
        </w:rPr>
        <w:t xml:space="preserve">________               </w:t>
      </w:r>
    </w:p>
    <w:tbl>
      <w:tblPr>
        <w:tblStyle w:val="LightShading-Accent4"/>
        <w:tblpPr w:leftFromText="180" w:rightFromText="180" w:vertAnchor="text" w:horzAnchor="margin" w:tblpY="2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128"/>
        <w:gridCol w:w="1131"/>
        <w:gridCol w:w="1128"/>
        <w:gridCol w:w="1172"/>
        <w:gridCol w:w="1130"/>
        <w:gridCol w:w="1054"/>
        <w:gridCol w:w="1054"/>
      </w:tblGrid>
      <w:tr w:rsidR="003E3632" w:rsidRPr="001554F6" w14:paraId="3EAA2B22" w14:textId="77777777" w:rsidTr="001554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4AF01C0" w14:textId="77777777" w:rsidR="003E3632" w:rsidRPr="001554F6" w:rsidRDefault="003E3632" w:rsidP="006A100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Nota 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8E2D721" w14:textId="77777777" w:rsidR="003E3632" w:rsidRPr="001554F6" w:rsidRDefault="003E3632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163BF31" w14:textId="77777777" w:rsidR="003E3632" w:rsidRPr="001554F6" w:rsidRDefault="003E3632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AAA8919" w14:textId="77777777" w:rsidR="003E3632" w:rsidRPr="001554F6" w:rsidRDefault="003E3632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B5A7D2A" w14:textId="77777777" w:rsidR="003E3632" w:rsidRPr="001554F6" w:rsidRDefault="003E3632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980A27A" w14:textId="77777777" w:rsidR="003E3632" w:rsidRPr="001554F6" w:rsidRDefault="003E3632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6E603A7" w14:textId="77777777" w:rsidR="003E3632" w:rsidRPr="001554F6" w:rsidRDefault="003E3632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126F5A3" w14:textId="77777777" w:rsidR="003E3632" w:rsidRPr="001554F6" w:rsidRDefault="003E3632" w:rsidP="006A10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3E3632" w:rsidRPr="001554F6" w14:paraId="049DCA4A" w14:textId="77777777" w:rsidTr="001554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left w:val="none" w:sz="0" w:space="0" w:color="auto"/>
              <w:right w:val="none" w:sz="0" w:space="0" w:color="auto"/>
            </w:tcBorders>
          </w:tcPr>
          <w:p w14:paraId="214584AE" w14:textId="77777777" w:rsidR="003E3632" w:rsidRPr="001554F6" w:rsidRDefault="003E3632" w:rsidP="006A100C">
            <w:pPr>
              <w:rPr>
                <w:rFonts w:ascii="Times New Roman" w:hAnsi="Times New Roman" w:cs="Times New Roman"/>
                <w:b w:val="0"/>
              </w:rPr>
            </w:pPr>
            <w:r w:rsidRPr="001554F6">
              <w:rPr>
                <w:rFonts w:ascii="Times New Roman" w:hAnsi="Times New Roman" w:cs="Times New Roman"/>
                <w:b w:val="0"/>
              </w:rPr>
              <w:t xml:space="preserve">Pikët 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02FFCC13" w14:textId="77777777" w:rsidR="003E3632" w:rsidRPr="001554F6" w:rsidRDefault="003E3632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0-5</w:t>
            </w:r>
          </w:p>
        </w:tc>
        <w:tc>
          <w:tcPr>
            <w:tcW w:w="1131" w:type="dxa"/>
            <w:tcBorders>
              <w:left w:val="none" w:sz="0" w:space="0" w:color="auto"/>
              <w:right w:val="none" w:sz="0" w:space="0" w:color="auto"/>
            </w:tcBorders>
          </w:tcPr>
          <w:p w14:paraId="2A44A59B" w14:textId="77777777" w:rsidR="003E3632" w:rsidRPr="001554F6" w:rsidRDefault="003E3632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6-8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269207B3" w14:textId="77777777" w:rsidR="003E3632" w:rsidRPr="001554F6" w:rsidRDefault="003E3632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1172" w:type="dxa"/>
            <w:tcBorders>
              <w:left w:val="none" w:sz="0" w:space="0" w:color="auto"/>
              <w:right w:val="none" w:sz="0" w:space="0" w:color="auto"/>
            </w:tcBorders>
          </w:tcPr>
          <w:p w14:paraId="4B3E2715" w14:textId="77777777" w:rsidR="003E3632" w:rsidRPr="001554F6" w:rsidRDefault="003E3632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1130" w:type="dxa"/>
            <w:tcBorders>
              <w:left w:val="none" w:sz="0" w:space="0" w:color="auto"/>
              <w:right w:val="none" w:sz="0" w:space="0" w:color="auto"/>
            </w:tcBorders>
          </w:tcPr>
          <w:p w14:paraId="2A6E2E4A" w14:textId="77777777" w:rsidR="003E3632" w:rsidRPr="001554F6" w:rsidRDefault="003E3632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15-17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5FF2A8AB" w14:textId="77777777" w:rsidR="003E3632" w:rsidRPr="001554F6" w:rsidRDefault="003E3632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18-19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7B3D9583" w14:textId="77777777" w:rsidR="003E3632" w:rsidRPr="001554F6" w:rsidRDefault="003E3632" w:rsidP="006A10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554F6">
              <w:rPr>
                <w:rFonts w:ascii="Times New Roman" w:hAnsi="Times New Roman" w:cs="Times New Roman"/>
              </w:rPr>
              <w:t>20</w:t>
            </w:r>
          </w:p>
        </w:tc>
      </w:tr>
    </w:tbl>
    <w:p w14:paraId="34662A90" w14:textId="77777777" w:rsidR="003E3632" w:rsidRDefault="003E3632" w:rsidP="003E3632">
      <w:pPr>
        <w:rPr>
          <w:rFonts w:ascii="Times New Roman" w:hAnsi="Times New Roman" w:cs="Times New Roman"/>
          <w:b/>
          <w:bCs/>
          <w:sz w:val="23"/>
          <w:szCs w:val="23"/>
        </w:rPr>
      </w:pPr>
    </w:p>
    <w:p w14:paraId="2178506D" w14:textId="5173BAD7" w:rsidR="00E7304B" w:rsidRDefault="00E7304B" w:rsidP="001D7E66">
      <w:pPr>
        <w:pStyle w:val="Default"/>
        <w:rPr>
          <w:bCs/>
          <w:sz w:val="23"/>
          <w:szCs w:val="23"/>
        </w:rPr>
      </w:pPr>
    </w:p>
    <w:sectPr w:rsidR="00E7304B" w:rsidSect="00515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0340424"/>
    <w:multiLevelType w:val="hybridMultilevel"/>
    <w:tmpl w:val="FEE41E8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850395"/>
    <w:multiLevelType w:val="hybridMultilevel"/>
    <w:tmpl w:val="36245C0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26F0A2E"/>
    <w:multiLevelType w:val="hybridMultilevel"/>
    <w:tmpl w:val="57FCFB2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2FC231C"/>
    <w:multiLevelType w:val="hybridMultilevel"/>
    <w:tmpl w:val="5630E5A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307462C"/>
    <w:multiLevelType w:val="hybridMultilevel"/>
    <w:tmpl w:val="7AC4367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3741675"/>
    <w:multiLevelType w:val="hybridMultilevel"/>
    <w:tmpl w:val="8E34D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BA7269"/>
    <w:multiLevelType w:val="hybridMultilevel"/>
    <w:tmpl w:val="F9A26B92"/>
    <w:lvl w:ilvl="0" w:tplc="FD66BDBA">
      <w:numFmt w:val="decimal"/>
      <w:lvlText w:val="%1"/>
      <w:lvlJc w:val="left"/>
      <w:pPr>
        <w:ind w:left="2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0" w:hanging="360"/>
      </w:pPr>
    </w:lvl>
    <w:lvl w:ilvl="2" w:tplc="0409001B" w:tentative="1">
      <w:start w:val="1"/>
      <w:numFmt w:val="lowerRoman"/>
      <w:lvlText w:val="%3."/>
      <w:lvlJc w:val="right"/>
      <w:pPr>
        <w:ind w:left="3930" w:hanging="180"/>
      </w:pPr>
    </w:lvl>
    <w:lvl w:ilvl="3" w:tplc="0409000F" w:tentative="1">
      <w:start w:val="1"/>
      <w:numFmt w:val="decimal"/>
      <w:lvlText w:val="%4."/>
      <w:lvlJc w:val="left"/>
      <w:pPr>
        <w:ind w:left="4650" w:hanging="360"/>
      </w:pPr>
    </w:lvl>
    <w:lvl w:ilvl="4" w:tplc="04090019" w:tentative="1">
      <w:start w:val="1"/>
      <w:numFmt w:val="lowerLetter"/>
      <w:lvlText w:val="%5."/>
      <w:lvlJc w:val="left"/>
      <w:pPr>
        <w:ind w:left="5370" w:hanging="360"/>
      </w:pPr>
    </w:lvl>
    <w:lvl w:ilvl="5" w:tplc="0409001B" w:tentative="1">
      <w:start w:val="1"/>
      <w:numFmt w:val="lowerRoman"/>
      <w:lvlText w:val="%6."/>
      <w:lvlJc w:val="right"/>
      <w:pPr>
        <w:ind w:left="6090" w:hanging="180"/>
      </w:pPr>
    </w:lvl>
    <w:lvl w:ilvl="6" w:tplc="0409000F" w:tentative="1">
      <w:start w:val="1"/>
      <w:numFmt w:val="decimal"/>
      <w:lvlText w:val="%7."/>
      <w:lvlJc w:val="left"/>
      <w:pPr>
        <w:ind w:left="6810" w:hanging="360"/>
      </w:pPr>
    </w:lvl>
    <w:lvl w:ilvl="7" w:tplc="04090019" w:tentative="1">
      <w:start w:val="1"/>
      <w:numFmt w:val="lowerLetter"/>
      <w:lvlText w:val="%8."/>
      <w:lvlJc w:val="left"/>
      <w:pPr>
        <w:ind w:left="7530" w:hanging="360"/>
      </w:pPr>
    </w:lvl>
    <w:lvl w:ilvl="8" w:tplc="040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7">
    <w:nsid w:val="04F26040"/>
    <w:multiLevelType w:val="hybridMultilevel"/>
    <w:tmpl w:val="677203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524F01"/>
    <w:multiLevelType w:val="hybridMultilevel"/>
    <w:tmpl w:val="5D58775E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059E303A"/>
    <w:multiLevelType w:val="hybridMultilevel"/>
    <w:tmpl w:val="2BEA0C66"/>
    <w:lvl w:ilvl="0" w:tplc="FD2C468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D15B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1B4F44"/>
    <w:multiLevelType w:val="hybridMultilevel"/>
    <w:tmpl w:val="72D2696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981491C"/>
    <w:multiLevelType w:val="hybridMultilevel"/>
    <w:tmpl w:val="D214CC4E"/>
    <w:lvl w:ilvl="0" w:tplc="64D0D9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E8451D"/>
    <w:multiLevelType w:val="hybridMultilevel"/>
    <w:tmpl w:val="48F4451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0C0D797C"/>
    <w:multiLevelType w:val="hybridMultilevel"/>
    <w:tmpl w:val="D9D2F0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4">
    <w:nsid w:val="0CAA02E8"/>
    <w:multiLevelType w:val="hybridMultilevel"/>
    <w:tmpl w:val="58925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0148BD"/>
    <w:multiLevelType w:val="hybridMultilevel"/>
    <w:tmpl w:val="92ECD212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0FAC7ED1"/>
    <w:multiLevelType w:val="hybridMultilevel"/>
    <w:tmpl w:val="6CD46A1A"/>
    <w:lvl w:ilvl="0" w:tplc="B5C03B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00E0A52"/>
    <w:multiLevelType w:val="hybridMultilevel"/>
    <w:tmpl w:val="1B2E127C"/>
    <w:lvl w:ilvl="0" w:tplc="2FDC5CBC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25B60F6"/>
    <w:multiLevelType w:val="hybridMultilevel"/>
    <w:tmpl w:val="F4F26E7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162F35B3"/>
    <w:multiLevelType w:val="hybridMultilevel"/>
    <w:tmpl w:val="B53A13A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700058F"/>
    <w:multiLevelType w:val="hybridMultilevel"/>
    <w:tmpl w:val="FDF2D5EE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17B52CC0"/>
    <w:multiLevelType w:val="hybridMultilevel"/>
    <w:tmpl w:val="F474BC2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187503BE"/>
    <w:multiLevelType w:val="hybridMultilevel"/>
    <w:tmpl w:val="9670EFFE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199409D0"/>
    <w:multiLevelType w:val="hybridMultilevel"/>
    <w:tmpl w:val="350674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A586108"/>
    <w:multiLevelType w:val="hybridMultilevel"/>
    <w:tmpl w:val="04E2B1E8"/>
    <w:lvl w:ilvl="0" w:tplc="5838D138">
      <w:start w:val="1"/>
      <w:numFmt w:val="lowerLetter"/>
      <w:lvlText w:val="%1.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5">
    <w:nsid w:val="1D0E5C00"/>
    <w:multiLevelType w:val="hybridMultilevel"/>
    <w:tmpl w:val="2B9C549A"/>
    <w:lvl w:ilvl="0" w:tplc="0AF006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A15AEF"/>
    <w:multiLevelType w:val="hybridMultilevel"/>
    <w:tmpl w:val="33720AFC"/>
    <w:lvl w:ilvl="0" w:tplc="DD10501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EC942B6"/>
    <w:multiLevelType w:val="hybridMultilevel"/>
    <w:tmpl w:val="E918EE24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>
    <w:nsid w:val="1FFC3664"/>
    <w:multiLevelType w:val="hybridMultilevel"/>
    <w:tmpl w:val="97D41612"/>
    <w:lvl w:ilvl="0" w:tplc="FCE22458">
      <w:start w:val="3"/>
      <w:numFmt w:val="decimal"/>
      <w:lvlText w:val="%1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9">
    <w:nsid w:val="21E74892"/>
    <w:multiLevelType w:val="hybridMultilevel"/>
    <w:tmpl w:val="8AE889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242C5FA1"/>
    <w:multiLevelType w:val="hybridMultilevel"/>
    <w:tmpl w:val="43E63BD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43549C1"/>
    <w:multiLevelType w:val="hybridMultilevel"/>
    <w:tmpl w:val="7D62B2A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46E5300"/>
    <w:multiLevelType w:val="hybridMultilevel"/>
    <w:tmpl w:val="5E2423A8"/>
    <w:lvl w:ilvl="0" w:tplc="2ED275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7813FB9"/>
    <w:multiLevelType w:val="hybridMultilevel"/>
    <w:tmpl w:val="EF38BFB0"/>
    <w:lvl w:ilvl="0" w:tplc="354E53E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89C33B1"/>
    <w:multiLevelType w:val="hybridMultilevel"/>
    <w:tmpl w:val="5CA82994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59A0B62C">
      <w:start w:val="1"/>
      <w:numFmt w:val="lowerLetter"/>
      <w:lvlText w:val="%2."/>
      <w:lvlJc w:val="left"/>
      <w:pPr>
        <w:ind w:left="2595" w:hanging="43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2CD10497"/>
    <w:multiLevelType w:val="hybridMultilevel"/>
    <w:tmpl w:val="A170F4A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2EBF1E91"/>
    <w:multiLevelType w:val="hybridMultilevel"/>
    <w:tmpl w:val="CC22C4EA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30E469D8"/>
    <w:multiLevelType w:val="hybridMultilevel"/>
    <w:tmpl w:val="89D8A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13D28AE"/>
    <w:multiLevelType w:val="hybridMultilevel"/>
    <w:tmpl w:val="44E0BBB2"/>
    <w:lvl w:ilvl="0" w:tplc="453EBA72">
      <w:start w:val="3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9">
    <w:nsid w:val="32C90BE7"/>
    <w:multiLevelType w:val="hybridMultilevel"/>
    <w:tmpl w:val="EE688FE0"/>
    <w:lvl w:ilvl="0" w:tplc="2EA0340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5071D08"/>
    <w:multiLevelType w:val="hybridMultilevel"/>
    <w:tmpl w:val="DC6A5846"/>
    <w:lvl w:ilvl="0" w:tplc="9F4473D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5EC602C"/>
    <w:multiLevelType w:val="hybridMultilevel"/>
    <w:tmpl w:val="9CF8859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>
    <w:nsid w:val="36047C53"/>
    <w:multiLevelType w:val="hybridMultilevel"/>
    <w:tmpl w:val="BBD0D13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374874BB"/>
    <w:multiLevelType w:val="hybridMultilevel"/>
    <w:tmpl w:val="14A66CB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39C57CDB"/>
    <w:multiLevelType w:val="hybridMultilevel"/>
    <w:tmpl w:val="76BED6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B3B7BC7"/>
    <w:multiLevelType w:val="hybridMultilevel"/>
    <w:tmpl w:val="A762FFC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3C4D1B9E"/>
    <w:multiLevelType w:val="hybridMultilevel"/>
    <w:tmpl w:val="66A4195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3C7A63EF"/>
    <w:multiLevelType w:val="hybridMultilevel"/>
    <w:tmpl w:val="631A390E"/>
    <w:lvl w:ilvl="0" w:tplc="0428DCAC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>
    <w:nsid w:val="3D40795B"/>
    <w:multiLevelType w:val="hybridMultilevel"/>
    <w:tmpl w:val="EEC8168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3F027D75"/>
    <w:multiLevelType w:val="hybridMultilevel"/>
    <w:tmpl w:val="A75C0878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>
    <w:nsid w:val="3FD8766B"/>
    <w:multiLevelType w:val="hybridMultilevel"/>
    <w:tmpl w:val="724AF2C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40555065"/>
    <w:multiLevelType w:val="hybridMultilevel"/>
    <w:tmpl w:val="03A08AF4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2">
    <w:nsid w:val="42E91BEB"/>
    <w:multiLevelType w:val="hybridMultilevel"/>
    <w:tmpl w:val="1BD0628A"/>
    <w:lvl w:ilvl="0" w:tplc="B81827D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38A4159"/>
    <w:multiLevelType w:val="hybridMultilevel"/>
    <w:tmpl w:val="8076AB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4A53EA6"/>
    <w:multiLevelType w:val="hybridMultilevel"/>
    <w:tmpl w:val="2CAACA5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459826DA"/>
    <w:multiLevelType w:val="hybridMultilevel"/>
    <w:tmpl w:val="514437B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6">
    <w:nsid w:val="46486EC4"/>
    <w:multiLevelType w:val="hybridMultilevel"/>
    <w:tmpl w:val="5CF485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9201140"/>
    <w:multiLevelType w:val="hybridMultilevel"/>
    <w:tmpl w:val="CD64FC72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8">
    <w:nsid w:val="49B86DAB"/>
    <w:multiLevelType w:val="hybridMultilevel"/>
    <w:tmpl w:val="EEB64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C5B7F20"/>
    <w:multiLevelType w:val="hybridMultilevel"/>
    <w:tmpl w:val="81C2835C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4C786138"/>
    <w:multiLevelType w:val="hybridMultilevel"/>
    <w:tmpl w:val="E51AD37E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1">
    <w:nsid w:val="4DCA7C38"/>
    <w:multiLevelType w:val="hybridMultilevel"/>
    <w:tmpl w:val="826E3EC4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4E01464F"/>
    <w:multiLevelType w:val="hybridMultilevel"/>
    <w:tmpl w:val="0A6C3F3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51666DE9"/>
    <w:multiLevelType w:val="hybridMultilevel"/>
    <w:tmpl w:val="CDB06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3367EFA"/>
    <w:multiLevelType w:val="hybridMultilevel"/>
    <w:tmpl w:val="9358F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39960A3"/>
    <w:multiLevelType w:val="hybridMultilevel"/>
    <w:tmpl w:val="43F0C9B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>
    <w:nsid w:val="53D432F2"/>
    <w:multiLevelType w:val="hybridMultilevel"/>
    <w:tmpl w:val="AD460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A135790"/>
    <w:multiLevelType w:val="hybridMultilevel"/>
    <w:tmpl w:val="0690219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8">
    <w:nsid w:val="5AC87CA4"/>
    <w:multiLevelType w:val="hybridMultilevel"/>
    <w:tmpl w:val="E64C7FC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>
    <w:nsid w:val="5AE67328"/>
    <w:multiLevelType w:val="hybridMultilevel"/>
    <w:tmpl w:val="35A0C24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>
    <w:nsid w:val="5CE03501"/>
    <w:multiLevelType w:val="hybridMultilevel"/>
    <w:tmpl w:val="4926A22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>
    <w:nsid w:val="5D9C7C8C"/>
    <w:multiLevelType w:val="hybridMultilevel"/>
    <w:tmpl w:val="2140E1FE"/>
    <w:lvl w:ilvl="0" w:tplc="4CDA9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FAB7D6A"/>
    <w:multiLevelType w:val="hybridMultilevel"/>
    <w:tmpl w:val="514437B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2215A2D"/>
    <w:multiLevelType w:val="hybridMultilevel"/>
    <w:tmpl w:val="4E963E7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64641693"/>
    <w:multiLevelType w:val="hybridMultilevel"/>
    <w:tmpl w:val="6952FCE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4696555"/>
    <w:multiLevelType w:val="hybridMultilevel"/>
    <w:tmpl w:val="9964404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65AC31D2"/>
    <w:multiLevelType w:val="hybridMultilevel"/>
    <w:tmpl w:val="1786F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67033A3A"/>
    <w:multiLevelType w:val="hybridMultilevel"/>
    <w:tmpl w:val="031A7E18"/>
    <w:lvl w:ilvl="0" w:tplc="64D0D9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8B1467"/>
    <w:multiLevelType w:val="hybridMultilevel"/>
    <w:tmpl w:val="73400128"/>
    <w:lvl w:ilvl="0" w:tplc="95F41DB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DB5978"/>
    <w:multiLevelType w:val="hybridMultilevel"/>
    <w:tmpl w:val="54F82AAE"/>
    <w:lvl w:ilvl="0" w:tplc="64D0D9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CD9180F"/>
    <w:multiLevelType w:val="hybridMultilevel"/>
    <w:tmpl w:val="35F08354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1">
    <w:nsid w:val="6ED405FA"/>
    <w:multiLevelType w:val="hybridMultilevel"/>
    <w:tmpl w:val="CBC858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F282153"/>
    <w:multiLevelType w:val="hybridMultilevel"/>
    <w:tmpl w:val="3C003894"/>
    <w:lvl w:ilvl="0" w:tplc="08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16503C1"/>
    <w:multiLevelType w:val="hybridMultilevel"/>
    <w:tmpl w:val="3ED4BCF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27F308C"/>
    <w:multiLevelType w:val="hybridMultilevel"/>
    <w:tmpl w:val="EBDA8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3542E08"/>
    <w:multiLevelType w:val="hybridMultilevel"/>
    <w:tmpl w:val="CC3EE316"/>
    <w:lvl w:ilvl="0" w:tplc="074AF49C">
      <w:start w:val="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54248FE"/>
    <w:multiLevelType w:val="hybridMultilevel"/>
    <w:tmpl w:val="2C288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5D70839"/>
    <w:multiLevelType w:val="hybridMultilevel"/>
    <w:tmpl w:val="32AE93F8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8">
    <w:nsid w:val="77C16974"/>
    <w:multiLevelType w:val="hybridMultilevel"/>
    <w:tmpl w:val="8D428F7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77C47A9A"/>
    <w:multiLevelType w:val="hybridMultilevel"/>
    <w:tmpl w:val="76FAEBAE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0">
    <w:nsid w:val="79EB7623"/>
    <w:multiLevelType w:val="hybridMultilevel"/>
    <w:tmpl w:val="D250DA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7C911A99"/>
    <w:multiLevelType w:val="hybridMultilevel"/>
    <w:tmpl w:val="070EE94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D93400B"/>
    <w:multiLevelType w:val="hybridMultilevel"/>
    <w:tmpl w:val="52A6FB5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>
    <w:nsid w:val="7E362EBC"/>
    <w:multiLevelType w:val="hybridMultilevel"/>
    <w:tmpl w:val="3544C7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4">
    <w:nsid w:val="7ECE051D"/>
    <w:multiLevelType w:val="hybridMultilevel"/>
    <w:tmpl w:val="41907F76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4"/>
  </w:num>
  <w:num w:numId="2">
    <w:abstractNumId w:val="70"/>
  </w:num>
  <w:num w:numId="3">
    <w:abstractNumId w:val="62"/>
  </w:num>
  <w:num w:numId="4">
    <w:abstractNumId w:val="17"/>
  </w:num>
  <w:num w:numId="5">
    <w:abstractNumId w:val="90"/>
  </w:num>
  <w:num w:numId="6">
    <w:abstractNumId w:val="52"/>
  </w:num>
  <w:num w:numId="7">
    <w:abstractNumId w:val="57"/>
  </w:num>
  <w:num w:numId="8">
    <w:abstractNumId w:val="63"/>
  </w:num>
  <w:num w:numId="9">
    <w:abstractNumId w:val="26"/>
  </w:num>
  <w:num w:numId="10">
    <w:abstractNumId w:val="29"/>
  </w:num>
  <w:num w:numId="11">
    <w:abstractNumId w:val="3"/>
  </w:num>
  <w:num w:numId="12">
    <w:abstractNumId w:val="15"/>
  </w:num>
  <w:num w:numId="13">
    <w:abstractNumId w:val="78"/>
  </w:num>
  <w:num w:numId="14">
    <w:abstractNumId w:val="21"/>
  </w:num>
  <w:num w:numId="15">
    <w:abstractNumId w:val="74"/>
  </w:num>
  <w:num w:numId="16">
    <w:abstractNumId w:val="6"/>
  </w:num>
  <w:num w:numId="17">
    <w:abstractNumId w:val="18"/>
  </w:num>
  <w:num w:numId="18">
    <w:abstractNumId w:val="45"/>
  </w:num>
  <w:num w:numId="19">
    <w:abstractNumId w:val="34"/>
  </w:num>
  <w:num w:numId="20">
    <w:abstractNumId w:val="80"/>
  </w:num>
  <w:num w:numId="21">
    <w:abstractNumId w:val="61"/>
  </w:num>
  <w:num w:numId="22">
    <w:abstractNumId w:val="53"/>
  </w:num>
  <w:num w:numId="23">
    <w:abstractNumId w:val="81"/>
  </w:num>
  <w:num w:numId="24">
    <w:abstractNumId w:val="71"/>
  </w:num>
  <w:num w:numId="25">
    <w:abstractNumId w:val="87"/>
  </w:num>
  <w:num w:numId="26">
    <w:abstractNumId w:val="20"/>
  </w:num>
  <w:num w:numId="27">
    <w:abstractNumId w:val="67"/>
  </w:num>
  <w:num w:numId="28">
    <w:abstractNumId w:val="43"/>
  </w:num>
  <w:num w:numId="29">
    <w:abstractNumId w:val="1"/>
  </w:num>
  <w:num w:numId="30">
    <w:abstractNumId w:val="41"/>
  </w:num>
  <w:num w:numId="31">
    <w:abstractNumId w:val="36"/>
  </w:num>
  <w:num w:numId="32">
    <w:abstractNumId w:val="59"/>
  </w:num>
  <w:num w:numId="33">
    <w:abstractNumId w:val="66"/>
  </w:num>
  <w:num w:numId="34">
    <w:abstractNumId w:val="44"/>
  </w:num>
  <w:num w:numId="35">
    <w:abstractNumId w:val="32"/>
  </w:num>
  <w:num w:numId="36">
    <w:abstractNumId w:val="25"/>
  </w:num>
  <w:num w:numId="37">
    <w:abstractNumId w:val="83"/>
  </w:num>
  <w:num w:numId="38">
    <w:abstractNumId w:val="50"/>
  </w:num>
  <w:num w:numId="39">
    <w:abstractNumId w:val="10"/>
  </w:num>
  <w:num w:numId="40">
    <w:abstractNumId w:val="75"/>
  </w:num>
  <w:num w:numId="41">
    <w:abstractNumId w:val="2"/>
  </w:num>
  <w:num w:numId="42">
    <w:abstractNumId w:val="58"/>
  </w:num>
  <w:num w:numId="43">
    <w:abstractNumId w:val="86"/>
  </w:num>
  <w:num w:numId="44">
    <w:abstractNumId w:val="38"/>
  </w:num>
  <w:num w:numId="45">
    <w:abstractNumId w:val="5"/>
  </w:num>
  <w:num w:numId="46">
    <w:abstractNumId w:val="42"/>
  </w:num>
  <w:num w:numId="47">
    <w:abstractNumId w:val="28"/>
  </w:num>
  <w:num w:numId="48">
    <w:abstractNumId w:val="37"/>
  </w:num>
  <w:num w:numId="49">
    <w:abstractNumId w:val="85"/>
  </w:num>
  <w:num w:numId="50">
    <w:abstractNumId w:val="12"/>
  </w:num>
  <w:num w:numId="51">
    <w:abstractNumId w:val="65"/>
  </w:num>
  <w:num w:numId="52">
    <w:abstractNumId w:val="91"/>
  </w:num>
  <w:num w:numId="53">
    <w:abstractNumId w:val="76"/>
  </w:num>
  <w:num w:numId="54">
    <w:abstractNumId w:val="7"/>
  </w:num>
  <w:num w:numId="55">
    <w:abstractNumId w:val="40"/>
  </w:num>
  <w:num w:numId="56">
    <w:abstractNumId w:val="24"/>
  </w:num>
  <w:num w:numId="57">
    <w:abstractNumId w:val="94"/>
  </w:num>
  <w:num w:numId="58">
    <w:abstractNumId w:val="13"/>
  </w:num>
  <w:num w:numId="59">
    <w:abstractNumId w:val="54"/>
  </w:num>
  <w:num w:numId="60">
    <w:abstractNumId w:val="60"/>
  </w:num>
  <w:num w:numId="61">
    <w:abstractNumId w:val="4"/>
  </w:num>
  <w:num w:numId="62">
    <w:abstractNumId w:val="33"/>
  </w:num>
  <w:num w:numId="63">
    <w:abstractNumId w:val="92"/>
  </w:num>
  <w:num w:numId="64">
    <w:abstractNumId w:val="51"/>
  </w:num>
  <w:num w:numId="65">
    <w:abstractNumId w:val="19"/>
  </w:num>
  <w:num w:numId="66">
    <w:abstractNumId w:val="55"/>
  </w:num>
  <w:num w:numId="67">
    <w:abstractNumId w:val="72"/>
  </w:num>
  <w:num w:numId="68">
    <w:abstractNumId w:val="68"/>
  </w:num>
  <w:num w:numId="69">
    <w:abstractNumId w:val="46"/>
  </w:num>
  <w:num w:numId="70">
    <w:abstractNumId w:val="16"/>
  </w:num>
  <w:num w:numId="71">
    <w:abstractNumId w:val="14"/>
  </w:num>
  <w:num w:numId="72">
    <w:abstractNumId w:val="84"/>
  </w:num>
  <w:num w:numId="73">
    <w:abstractNumId w:val="79"/>
  </w:num>
  <w:num w:numId="74">
    <w:abstractNumId w:val="77"/>
  </w:num>
  <w:num w:numId="75">
    <w:abstractNumId w:val="11"/>
  </w:num>
  <w:num w:numId="76">
    <w:abstractNumId w:val="0"/>
  </w:num>
  <w:num w:numId="77">
    <w:abstractNumId w:val="88"/>
  </w:num>
  <w:num w:numId="78">
    <w:abstractNumId w:val="39"/>
  </w:num>
  <w:num w:numId="79">
    <w:abstractNumId w:val="23"/>
  </w:num>
  <w:num w:numId="80">
    <w:abstractNumId w:val="73"/>
  </w:num>
  <w:num w:numId="81">
    <w:abstractNumId w:val="56"/>
  </w:num>
  <w:num w:numId="82">
    <w:abstractNumId w:val="27"/>
  </w:num>
  <w:num w:numId="83">
    <w:abstractNumId w:val="8"/>
  </w:num>
  <w:num w:numId="84">
    <w:abstractNumId w:val="22"/>
  </w:num>
  <w:num w:numId="85">
    <w:abstractNumId w:val="69"/>
  </w:num>
  <w:num w:numId="86">
    <w:abstractNumId w:val="89"/>
  </w:num>
  <w:num w:numId="87">
    <w:abstractNumId w:val="35"/>
  </w:num>
  <w:num w:numId="88">
    <w:abstractNumId w:val="47"/>
  </w:num>
  <w:num w:numId="89">
    <w:abstractNumId w:val="48"/>
  </w:num>
  <w:num w:numId="90">
    <w:abstractNumId w:val="9"/>
  </w:num>
  <w:num w:numId="91">
    <w:abstractNumId w:val="31"/>
  </w:num>
  <w:num w:numId="92">
    <w:abstractNumId w:val="93"/>
  </w:num>
  <w:num w:numId="93">
    <w:abstractNumId w:val="49"/>
  </w:num>
  <w:num w:numId="94">
    <w:abstractNumId w:val="82"/>
  </w:num>
  <w:num w:numId="95">
    <w:abstractNumId w:val="30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97EDE"/>
    <w:rsid w:val="0011632F"/>
    <w:rsid w:val="0015088D"/>
    <w:rsid w:val="001554F6"/>
    <w:rsid w:val="0019349A"/>
    <w:rsid w:val="001D7E66"/>
    <w:rsid w:val="00205C33"/>
    <w:rsid w:val="00230B93"/>
    <w:rsid w:val="0023523C"/>
    <w:rsid w:val="0027497D"/>
    <w:rsid w:val="002B1179"/>
    <w:rsid w:val="002C7FC6"/>
    <w:rsid w:val="00325B2A"/>
    <w:rsid w:val="0036131C"/>
    <w:rsid w:val="00397EDE"/>
    <w:rsid w:val="003E3632"/>
    <w:rsid w:val="003F7469"/>
    <w:rsid w:val="00515D24"/>
    <w:rsid w:val="005506C5"/>
    <w:rsid w:val="006A100C"/>
    <w:rsid w:val="0078510B"/>
    <w:rsid w:val="00973544"/>
    <w:rsid w:val="009C1477"/>
    <w:rsid w:val="009E47A0"/>
    <w:rsid w:val="00A05A5B"/>
    <w:rsid w:val="00A70D37"/>
    <w:rsid w:val="00AB70B8"/>
    <w:rsid w:val="00AC2C94"/>
    <w:rsid w:val="00B00279"/>
    <w:rsid w:val="00BF2608"/>
    <w:rsid w:val="00C77E31"/>
    <w:rsid w:val="00E7304B"/>
    <w:rsid w:val="00F7705A"/>
    <w:rsid w:val="00FA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3"/>
    <o:shapelayout v:ext="edit">
      <o:idmap v:ext="edit" data="1"/>
      <o:rules v:ext="edit">
        <o:r id="V:Rule1" type="arc" idref="#_x0000_s1128"/>
        <o:r id="V:Rule2" type="connector" idref="#_x0000_s1152"/>
        <o:r id="V:Rule3" type="connector" idref="#_x0000_s1177"/>
        <o:r id="V:Rule4" type="connector" idref="#_x0000_s1183"/>
        <o:r id="V:Rule5" type="connector" idref="#_x0000_s1191"/>
        <o:r id="V:Rule6" type="connector" idref="#_x0000_s1153"/>
        <o:r id="V:Rule7" type="connector" idref="#_x0000_s1189"/>
        <o:r id="V:Rule8" type="connector" idref="#_x0000_s1131"/>
        <o:r id="V:Rule9" type="connector" idref="#_x0000_s1193"/>
        <o:r id="V:Rule10" type="connector" idref="#_x0000_s1185"/>
        <o:r id="V:Rule11" type="connector" idref="#_x0000_s1171"/>
        <o:r id="V:Rule12" type="connector" idref="#_x0000_s1166"/>
        <o:r id="V:Rule13" type="connector" idref="#_x0000_s1133"/>
        <o:r id="V:Rule14" type="connector" idref="#_x0000_s1176"/>
        <o:r id="V:Rule15" type="connector" idref="#_x0000_s1212"/>
        <o:r id="V:Rule16" type="connector" idref="#_x0000_s1137"/>
        <o:r id="V:Rule17" type="connector" idref="#_x0000_s1132"/>
        <o:r id="V:Rule18" type="connector" idref="#_x0000_s1187"/>
        <o:r id="V:Rule19" type="connector" idref="#_x0000_s1168"/>
        <o:r id="V:Rule20" type="connector" idref="#_x0000_s1175"/>
        <o:r id="V:Rule21" type="connector" idref="#_x0000_s1186"/>
        <o:r id="V:Rule22" type="connector" idref="#_x0000_s1134"/>
        <o:r id="V:Rule23" type="connector" idref="#_x0000_s1182"/>
        <o:r id="V:Rule24" type="connector" idref="#_x0000_s1136"/>
        <o:r id="V:Rule25" type="connector" idref="#_x0000_s1184"/>
        <o:r id="V:Rule26" type="connector" idref="#_x0000_s1194"/>
        <o:r id="V:Rule27" type="connector" idref="#_x0000_s1151"/>
        <o:r id="V:Rule28" type="connector" idref="#_x0000_s1135"/>
        <o:r id="V:Rule29" type="connector" idref="#_x0000_s1192"/>
        <o:r id="V:Rule30" type="connector" idref="#_x0000_s1130"/>
        <o:r id="V:Rule31" type="connector" idref="#_x0000_s1154"/>
        <o:r id="V:Rule32" type="connector" idref="#_x0000_s1188"/>
        <o:r id="V:Rule33" type="connector" idref="#_x0000_s1211"/>
        <o:r id="V:Rule34" type="connector" idref="#_x0000_s1165"/>
      </o:rules>
    </o:shapelayout>
  </w:shapeDefaults>
  <w:decimalSymbol w:val=","/>
  <w:listSeparator w:val=","/>
  <w14:docId w14:val="22300DB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E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E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EDE"/>
    <w:pPr>
      <w:ind w:left="720"/>
      <w:contextualSpacing/>
    </w:pPr>
  </w:style>
  <w:style w:type="paragraph" w:customStyle="1" w:styleId="Default">
    <w:name w:val="Default"/>
    <w:rsid w:val="00397E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279"/>
    <w:pPr>
      <w:spacing w:after="0" w:line="240" w:lineRule="auto"/>
    </w:pPr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279"/>
    <w:rPr>
      <w:rFonts w:ascii="Tahoma" w:eastAsia="MS Mincho" w:hAnsi="Tahoma" w:cs="Tahoma"/>
      <w:sz w:val="16"/>
      <w:szCs w:val="16"/>
    </w:rPr>
  </w:style>
  <w:style w:type="paragraph" w:styleId="NoSpacing">
    <w:name w:val="No Spacing"/>
    <w:uiPriority w:val="1"/>
    <w:qFormat/>
    <w:rsid w:val="00B00279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sq-AL" w:eastAsia="ar-SA"/>
    </w:rPr>
  </w:style>
  <w:style w:type="paragraph" w:customStyle="1" w:styleId="TableParagraph">
    <w:name w:val="Table Paragraph"/>
    <w:basedOn w:val="Normal"/>
    <w:uiPriority w:val="1"/>
    <w:qFormat/>
    <w:rsid w:val="00B00279"/>
    <w:pPr>
      <w:widowControl w:val="0"/>
      <w:spacing w:after="0" w:line="240" w:lineRule="auto"/>
    </w:pPr>
    <w:rPr>
      <w:lang w:val="sq-AL"/>
    </w:rPr>
  </w:style>
  <w:style w:type="character" w:styleId="Strong">
    <w:name w:val="Strong"/>
    <w:uiPriority w:val="22"/>
    <w:qFormat/>
    <w:rsid w:val="006A100C"/>
    <w:rPr>
      <w:b/>
      <w:bCs/>
      <w:spacing w:val="0"/>
    </w:rPr>
  </w:style>
  <w:style w:type="paragraph" w:styleId="NormalWeb">
    <w:name w:val="Normal (Web)"/>
    <w:basedOn w:val="Normal"/>
    <w:uiPriority w:val="99"/>
    <w:unhideWhenUsed/>
    <w:rsid w:val="006A1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Shading-Accent2">
    <w:name w:val="Light Shading Accent 2"/>
    <w:basedOn w:val="TableNormal"/>
    <w:uiPriority w:val="60"/>
    <w:rsid w:val="001554F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5">
    <w:name w:val="Light Shading Accent 5"/>
    <w:basedOn w:val="TableNormal"/>
    <w:uiPriority w:val="60"/>
    <w:rsid w:val="001554F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1554F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28</Pages>
  <Words>7561</Words>
  <Characters>43104</Characters>
  <Application>Microsoft Macintosh Word</Application>
  <DocSecurity>0</DocSecurity>
  <Lines>359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Pc-Point</dc:creator>
  <cp:lastModifiedBy>Microsoft Office User</cp:lastModifiedBy>
  <cp:revision>21</cp:revision>
  <dcterms:created xsi:type="dcterms:W3CDTF">2024-08-05T09:20:00Z</dcterms:created>
  <dcterms:modified xsi:type="dcterms:W3CDTF">2024-08-16T08:28:00Z</dcterms:modified>
</cp:coreProperties>
</file>