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B9A32" w14:textId="18B6F227" w:rsidR="003E3632" w:rsidRDefault="001554F6" w:rsidP="00D0314B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00501A">
        <w:rPr>
          <w:rFonts w:ascii="Times New Roman" w:hAnsi="Times New Roman" w:cs="Times New Roman"/>
          <w:sz w:val="18"/>
        </w:rPr>
        <w:t xml:space="preserve">       </w:t>
      </w:r>
      <w:r w:rsidRPr="0000501A">
        <w:rPr>
          <w:rFonts w:ascii="Times New Roman" w:hAnsi="Times New Roman" w:cs="Times New Roman"/>
          <w:sz w:val="16"/>
        </w:rPr>
        <w:t xml:space="preserve">                   </w:t>
      </w:r>
    </w:p>
    <w:p w14:paraId="76D75FBB" w14:textId="77777777" w:rsidR="00E7304B" w:rsidRDefault="00E7304B" w:rsidP="00E7304B">
      <w:pPr>
        <w:rPr>
          <w:rFonts w:ascii="Times New Roman" w:hAnsi="Times New Roman" w:cs="Times New Roman"/>
          <w:b/>
          <w:bCs/>
        </w:rPr>
      </w:pPr>
    </w:p>
    <w:p w14:paraId="3F807488" w14:textId="77777777" w:rsidR="00E7304B" w:rsidRDefault="00E7304B" w:rsidP="00E7304B">
      <w:pPr>
        <w:pStyle w:val="Default"/>
        <w:ind w:left="1440"/>
        <w:rPr>
          <w:bCs/>
          <w:sz w:val="23"/>
          <w:szCs w:val="23"/>
        </w:rPr>
      </w:pPr>
    </w:p>
    <w:p w14:paraId="3E0358F4" w14:textId="77777777" w:rsidR="00E7304B" w:rsidRDefault="00E7304B" w:rsidP="00E7304B">
      <w:pPr>
        <w:pStyle w:val="Default"/>
        <w:ind w:left="1440"/>
        <w:rPr>
          <w:bCs/>
          <w:sz w:val="23"/>
          <w:szCs w:val="23"/>
        </w:rPr>
      </w:pPr>
    </w:p>
    <w:p w14:paraId="2178506D" w14:textId="723B99E2" w:rsidR="00E7304B" w:rsidRDefault="00E7304B" w:rsidP="00E7304B">
      <w:pPr>
        <w:pStyle w:val="Default"/>
        <w:ind w:left="1440"/>
        <w:rPr>
          <w:bCs/>
          <w:sz w:val="23"/>
          <w:szCs w:val="23"/>
        </w:rPr>
      </w:pPr>
    </w:p>
    <w:p w14:paraId="1FB21986" w14:textId="77777777" w:rsidR="00E7304B" w:rsidRDefault="00E7304B" w:rsidP="00E7304B">
      <w:pPr>
        <w:pStyle w:val="Default"/>
        <w:rPr>
          <w:bCs/>
          <w:sz w:val="23"/>
          <w:szCs w:val="23"/>
        </w:rPr>
      </w:pPr>
    </w:p>
    <w:p w14:paraId="0E89FECD" w14:textId="77777777" w:rsidR="00E7304B" w:rsidRDefault="00E7304B" w:rsidP="00E7304B">
      <w:pPr>
        <w:rPr>
          <w:rFonts w:ascii="Times New Roman" w:hAnsi="Times New Roman" w:cs="Times New Roman"/>
          <w:b/>
          <w:sz w:val="32"/>
        </w:rPr>
      </w:pPr>
    </w:p>
    <w:p w14:paraId="587C72EC" w14:textId="77777777" w:rsidR="00A5466E" w:rsidRPr="0027497D" w:rsidRDefault="00E7304B" w:rsidP="00A5466E">
      <w:pPr>
        <w:spacing w:line="480" w:lineRule="auto"/>
        <w:ind w:left="216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C00000"/>
          <w:sz w:val="32"/>
        </w:rPr>
        <w:t xml:space="preserve"> </w:t>
      </w:r>
      <w:r w:rsidR="00A5466E" w:rsidRPr="0027497D">
        <w:rPr>
          <w:rFonts w:ascii="Times New Roman" w:hAnsi="Times New Roman" w:cs="Times New Roman"/>
          <w:b/>
          <w:color w:val="00B050"/>
          <w:sz w:val="32"/>
          <w:szCs w:val="32"/>
        </w:rPr>
        <w:t>LËNDA: MATEMATIKË</w:t>
      </w:r>
    </w:p>
    <w:p w14:paraId="39519E21" w14:textId="77777777" w:rsidR="00A5466E" w:rsidRPr="0027497D" w:rsidRDefault="00A5466E" w:rsidP="00A5466E">
      <w:pPr>
        <w:ind w:left="1440"/>
        <w:rPr>
          <w:rFonts w:ascii="Times New Roman" w:hAnsi="Times New Roman" w:cs="Times New Roman"/>
          <w:b/>
          <w:color w:val="00B050"/>
          <w:sz w:val="32"/>
        </w:rPr>
      </w:pPr>
      <w:r w:rsidRPr="0027497D">
        <w:rPr>
          <w:rFonts w:ascii="Times New Roman" w:hAnsi="Times New Roman" w:cs="Times New Roman"/>
          <w:b/>
          <w:color w:val="00B050"/>
          <w:sz w:val="32"/>
        </w:rPr>
        <w:t xml:space="preserve">          FUSHA: MATEMATIKË</w:t>
      </w:r>
    </w:p>
    <w:p w14:paraId="0B2C1C07" w14:textId="77777777" w:rsidR="00A5466E" w:rsidRPr="0027497D" w:rsidRDefault="00A5466E" w:rsidP="00A5466E">
      <w:pPr>
        <w:ind w:left="2880"/>
        <w:rPr>
          <w:rFonts w:ascii="Times New Roman" w:hAnsi="Times New Roman" w:cs="Times New Roman"/>
          <w:b/>
          <w:color w:val="00B050"/>
          <w:sz w:val="32"/>
        </w:rPr>
      </w:pPr>
      <w:r w:rsidRPr="0027497D">
        <w:rPr>
          <w:rFonts w:ascii="Times New Roman" w:hAnsi="Times New Roman" w:cs="Times New Roman"/>
          <w:b/>
          <w:color w:val="00B050"/>
          <w:sz w:val="32"/>
        </w:rPr>
        <w:t>SHKALLA II</w:t>
      </w:r>
    </w:p>
    <w:p w14:paraId="363BE952" w14:textId="2A37A8A0" w:rsidR="00A5466E" w:rsidRPr="0027497D" w:rsidRDefault="00E85B32" w:rsidP="00A5466E">
      <w:pPr>
        <w:spacing w:line="480" w:lineRule="auto"/>
        <w:ind w:left="2880"/>
        <w:rPr>
          <w:rFonts w:ascii="Times New Roman" w:hAnsi="Times New Roman" w:cs="Times New Roman"/>
          <w:b/>
          <w:color w:val="00B050"/>
          <w:sz w:val="32"/>
          <w:szCs w:val="32"/>
        </w:rPr>
      </w:pPr>
      <w:r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   KLASA </w:t>
      </w:r>
      <w:bookmarkStart w:id="0" w:name="_GoBack"/>
      <w:bookmarkEnd w:id="0"/>
      <w:r w:rsidR="00A5466E" w:rsidRPr="0027497D">
        <w:rPr>
          <w:rFonts w:ascii="Times New Roman" w:hAnsi="Times New Roman" w:cs="Times New Roman"/>
          <w:b/>
          <w:color w:val="00B050"/>
          <w:sz w:val="32"/>
          <w:szCs w:val="32"/>
        </w:rPr>
        <w:t>V</w:t>
      </w:r>
    </w:p>
    <w:p w14:paraId="3372D225" w14:textId="77777777" w:rsidR="00A5466E" w:rsidRPr="0027497D" w:rsidRDefault="00A5466E" w:rsidP="00A5466E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27497D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TESTE PËR ÇDO TREMUJOR </w:t>
      </w:r>
    </w:p>
    <w:p w14:paraId="56F4A9BC" w14:textId="77777777" w:rsidR="00A5466E" w:rsidRPr="0027497D" w:rsidRDefault="00A5466E" w:rsidP="00A5466E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7497D">
        <w:rPr>
          <w:rFonts w:ascii="Times New Roman" w:hAnsi="Times New Roman" w:cs="Times New Roman"/>
          <w:b/>
          <w:color w:val="0070C0"/>
          <w:sz w:val="24"/>
          <w:szCs w:val="24"/>
        </w:rPr>
        <w:t>PERIUDHA E PARË SHTATOR – DHJETOR</w:t>
      </w:r>
    </w:p>
    <w:p w14:paraId="03207867" w14:textId="77777777" w:rsidR="00A5466E" w:rsidRPr="0027497D" w:rsidRDefault="00A5466E" w:rsidP="00A5466E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7497D">
        <w:rPr>
          <w:rFonts w:ascii="Times New Roman" w:hAnsi="Times New Roman" w:cs="Times New Roman"/>
          <w:b/>
          <w:color w:val="0070C0"/>
          <w:sz w:val="24"/>
          <w:szCs w:val="24"/>
        </w:rPr>
        <w:t>PERIUDHA E DYTË JANAR – MARS</w:t>
      </w:r>
    </w:p>
    <w:p w14:paraId="0FB7B880" w14:textId="77777777" w:rsidR="00A5466E" w:rsidRPr="0027497D" w:rsidRDefault="00A5466E" w:rsidP="00A5466E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7497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PERIUDHA E TRETË PRILL – QERSHOR </w:t>
      </w:r>
    </w:p>
    <w:p w14:paraId="162DB902" w14:textId="77777777" w:rsidR="00A5466E" w:rsidRDefault="00A5466E" w:rsidP="00A5466E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738B5568" w14:textId="6FFD0382" w:rsidR="00B54340" w:rsidRDefault="00B54340" w:rsidP="00A5466E">
      <w:pPr>
        <w:ind w:left="2160"/>
        <w:rPr>
          <w:rFonts w:ascii="Times New Roman" w:hAnsi="Times New Roman" w:cs="Times New Roman"/>
          <w:b/>
          <w:color w:val="0070C0"/>
          <w:sz w:val="32"/>
        </w:rPr>
      </w:pPr>
    </w:p>
    <w:p w14:paraId="17574B18" w14:textId="77777777" w:rsidR="00B54340" w:rsidRDefault="00B54340" w:rsidP="00E7304B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0AE8910B" w14:textId="77777777" w:rsidR="00B54340" w:rsidRDefault="00B54340" w:rsidP="00E7304B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171104C0" w14:textId="77777777" w:rsidR="00B54340" w:rsidRDefault="00B54340" w:rsidP="00E7304B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02F0049B" w14:textId="77777777" w:rsidR="00B54340" w:rsidRDefault="00B54340" w:rsidP="00E7304B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40272681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215C4874" w14:textId="77777777" w:rsidR="00272197" w:rsidRDefault="00272197" w:rsidP="006A100C">
      <w:pPr>
        <w:pStyle w:val="Default"/>
        <w:rPr>
          <w:bCs/>
          <w:color w:val="FF0000"/>
          <w:sz w:val="23"/>
          <w:szCs w:val="23"/>
        </w:rPr>
      </w:pPr>
    </w:p>
    <w:p w14:paraId="6C5456B7" w14:textId="77777777" w:rsidR="00272197" w:rsidRDefault="00272197" w:rsidP="006A100C">
      <w:pPr>
        <w:pStyle w:val="Default"/>
        <w:rPr>
          <w:bCs/>
          <w:color w:val="FF0000"/>
          <w:sz w:val="23"/>
          <w:szCs w:val="23"/>
        </w:rPr>
      </w:pPr>
    </w:p>
    <w:p w14:paraId="460FB38F" w14:textId="77777777" w:rsidR="00272197" w:rsidRDefault="00272197" w:rsidP="006A100C">
      <w:pPr>
        <w:pStyle w:val="Default"/>
        <w:rPr>
          <w:bCs/>
          <w:color w:val="FF0000"/>
          <w:sz w:val="23"/>
          <w:szCs w:val="23"/>
        </w:rPr>
      </w:pPr>
    </w:p>
    <w:p w14:paraId="38FCF429" w14:textId="77777777" w:rsidR="006A100C" w:rsidRPr="0019349A" w:rsidRDefault="006A100C" w:rsidP="006A100C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 xml:space="preserve">Lënda “Matematikë” </w:t>
      </w:r>
    </w:p>
    <w:p w14:paraId="5B2FA5CE" w14:textId="77777777" w:rsidR="006A100C" w:rsidRPr="0019349A" w:rsidRDefault="006A100C" w:rsidP="006A100C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 xml:space="preserve">Klasa V </w:t>
      </w:r>
    </w:p>
    <w:p w14:paraId="4DF8B2AA" w14:textId="77777777" w:rsidR="006A100C" w:rsidRPr="0019349A" w:rsidRDefault="006A100C" w:rsidP="006A100C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 xml:space="preserve">Periudha I </w:t>
      </w:r>
    </w:p>
    <w:p w14:paraId="4D6B2196" w14:textId="77777777" w:rsidR="006A100C" w:rsidRPr="0019349A" w:rsidRDefault="006A100C" w:rsidP="006A100C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 xml:space="preserve">Shkolla “Sulë Harri” </w:t>
      </w:r>
    </w:p>
    <w:p w14:paraId="21F44C50" w14:textId="77777777" w:rsidR="006A100C" w:rsidRDefault="006A100C" w:rsidP="006A100C">
      <w:pPr>
        <w:pStyle w:val="Default"/>
        <w:rPr>
          <w:bCs/>
          <w:i/>
          <w:iCs/>
          <w:sz w:val="23"/>
          <w:szCs w:val="23"/>
        </w:rPr>
      </w:pPr>
      <w:r>
        <w:rPr>
          <w:bCs/>
          <w:i/>
          <w:iCs/>
          <w:sz w:val="23"/>
          <w:szCs w:val="23"/>
        </w:rPr>
        <w:t>Tabela e specifikimeve (BLUE PRINT)</w:t>
      </w:r>
    </w:p>
    <w:tbl>
      <w:tblPr>
        <w:tblStyle w:val="TableGrid"/>
        <w:tblW w:w="10716" w:type="dxa"/>
        <w:tblInd w:w="-612" w:type="dxa"/>
        <w:tblLook w:val="04A0" w:firstRow="1" w:lastRow="0" w:firstColumn="1" w:lastColumn="0" w:noHBand="0" w:noVBand="1"/>
      </w:tblPr>
      <w:tblGrid>
        <w:gridCol w:w="3060"/>
        <w:gridCol w:w="900"/>
        <w:gridCol w:w="4320"/>
        <w:gridCol w:w="810"/>
        <w:gridCol w:w="810"/>
        <w:gridCol w:w="816"/>
      </w:tblGrid>
      <w:tr w:rsidR="006A100C" w:rsidRPr="00AE2163" w14:paraId="7E140A49" w14:textId="77777777" w:rsidTr="0019349A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34206437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59B172F0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07933CAE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368B8A5F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224829F7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457EBF33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2A79D288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1E8E7E6E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B94FF53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6A100C" w:rsidRPr="00AE2163" w14:paraId="64A41288" w14:textId="77777777" w:rsidTr="006A100C">
        <w:trPr>
          <w:trHeight w:val="4877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B8B61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>Numri natyror</w:t>
            </w:r>
          </w:p>
          <w:p w14:paraId="3E7EE1A1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6A5D">
              <w:rPr>
                <w:rFonts w:ascii="Times New Roman" w:hAnsi="Times New Roman" w:cs="Times New Roman"/>
                <w:b/>
              </w:rPr>
              <w:t>Numrat deri n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646A5D">
              <w:rPr>
                <w:rFonts w:ascii="Times New Roman" w:hAnsi="Times New Roman" w:cs="Times New Roman"/>
                <w:b/>
              </w:rPr>
              <w:t xml:space="preserve"> 10 000,</w:t>
            </w:r>
            <w:r w:rsidRPr="00AE2163">
              <w:rPr>
                <w:rFonts w:ascii="Times New Roman" w:hAnsi="Times New Roman" w:cs="Times New Roman"/>
              </w:rPr>
              <w:t xml:space="preserve"> trajta e rregullt dhe e zb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rthyer;</w:t>
            </w:r>
          </w:p>
          <w:p w14:paraId="24A2ABB7" w14:textId="309F9A95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 xml:space="preserve">Krahasimi </w:t>
            </w:r>
            <w:r w:rsidR="00D0314B" w:rsidRPr="00AE2163">
              <w:rPr>
                <w:rFonts w:ascii="Times New Roman" w:hAnsi="Times New Roman" w:cs="Times New Roman"/>
              </w:rPr>
              <w:t>i numrave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  <w:p w14:paraId="0FA2573C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Rrumbullakimi me 10, 100, 10000-shen 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af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rt;</w:t>
            </w:r>
          </w:p>
          <w:p w14:paraId="61F964C6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79BE0D0" w14:textId="0C297A1E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  <w:b/>
              </w:rPr>
              <w:t>Mbledhja dhe zbritja</w:t>
            </w:r>
            <w:r w:rsidRPr="00AE2163">
              <w:rPr>
                <w:rFonts w:ascii="Times New Roman" w:hAnsi="Times New Roman" w:cs="Times New Roman"/>
              </w:rPr>
              <w:t xml:space="preserve"> e numrave </w:t>
            </w:r>
            <w:r w:rsidR="00D0314B" w:rsidRPr="00AE2163">
              <w:rPr>
                <w:rFonts w:ascii="Times New Roman" w:hAnsi="Times New Roman" w:cs="Times New Roman"/>
              </w:rPr>
              <w:t>kat</w:t>
            </w:r>
            <w:r w:rsidR="00D0314B">
              <w:rPr>
                <w:rFonts w:ascii="Times New Roman" w:hAnsi="Times New Roman" w:cs="Times New Roman"/>
              </w:rPr>
              <w:t>ë</w:t>
            </w:r>
            <w:r w:rsidR="00D0314B" w:rsidRPr="00AE2163">
              <w:rPr>
                <w:rFonts w:ascii="Times New Roman" w:hAnsi="Times New Roman" w:cs="Times New Roman"/>
              </w:rPr>
              <w:t>rshifror</w:t>
            </w:r>
            <w:r w:rsidR="00D0314B">
              <w:rPr>
                <w:rFonts w:ascii="Times New Roman" w:hAnsi="Times New Roman" w:cs="Times New Roman"/>
              </w:rPr>
              <w:t>ë</w:t>
            </w:r>
            <w:r w:rsidR="00D0314B" w:rsidRPr="00AE2163">
              <w:rPr>
                <w:rFonts w:ascii="Times New Roman" w:hAnsi="Times New Roman" w:cs="Times New Roman"/>
              </w:rPr>
              <w:t xml:space="preserve"> me</w:t>
            </w:r>
            <w:r w:rsidRPr="00AE2163">
              <w:rPr>
                <w:rFonts w:ascii="Times New Roman" w:hAnsi="Times New Roman" w:cs="Times New Roman"/>
              </w:rPr>
              <w:t xml:space="preserve"> kalim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dhjet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shes dhe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qind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shes;</w:t>
            </w:r>
          </w:p>
          <w:p w14:paraId="720C6014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Zbatime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mbledhjes dhe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zbritjes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</w:t>
            </w:r>
          </w:p>
          <w:p w14:paraId="5FCEDB45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DBED796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6A5D">
              <w:rPr>
                <w:rFonts w:ascii="Times New Roman" w:hAnsi="Times New Roman" w:cs="Times New Roman"/>
                <w:b/>
              </w:rPr>
              <w:t>Shum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646A5D">
              <w:rPr>
                <w:rFonts w:ascii="Times New Roman" w:hAnsi="Times New Roman" w:cs="Times New Roman"/>
                <w:b/>
              </w:rPr>
              <w:t>zimi</w:t>
            </w:r>
            <w:r w:rsidRPr="00AE2163">
              <w:rPr>
                <w:rFonts w:ascii="Times New Roman" w:hAnsi="Times New Roman" w:cs="Times New Roman"/>
              </w:rPr>
              <w:t xml:space="preserve"> i numrave;</w:t>
            </w:r>
          </w:p>
          <w:p w14:paraId="3D615016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Shumëfishat e një n</w:t>
            </w:r>
            <w:r w:rsidRPr="00AE2163">
              <w:rPr>
                <w:rFonts w:ascii="Times New Roman" w:hAnsi="Times New Roman" w:cs="Times New Roman"/>
              </w:rPr>
              <w:t>umri;</w:t>
            </w:r>
          </w:p>
          <w:p w14:paraId="594A377A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 me 10 dhe 100;</w:t>
            </w:r>
          </w:p>
          <w:p w14:paraId="0F3F3B35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Zbatimi i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zimit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CF2BB6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Pr="00AE216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1CC9539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108576B7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AE2163">
              <w:rPr>
                <w:b/>
                <w:bCs/>
                <w:sz w:val="22"/>
                <w:szCs w:val="22"/>
              </w:rPr>
              <w:t>0 %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7F723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  <w:b/>
              </w:rPr>
              <w:t>Nxënësi:</w:t>
            </w:r>
          </w:p>
          <w:p w14:paraId="7740DD71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Rendit numrat deri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10 000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rendin rrit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 dhe zbrit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s;</w:t>
            </w:r>
          </w:p>
          <w:p w14:paraId="0E7C2F44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vendvler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 e numrave 5-shofror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  <w:p w14:paraId="4D2DF6E1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Krahason numrat 5-shifror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  <w:p w14:paraId="7764F1E6" w14:textId="1422A760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Rrumbullakos numrat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10, </w:t>
            </w:r>
            <w:r w:rsidR="00D0314B" w:rsidRPr="00AE2163">
              <w:rPr>
                <w:rFonts w:ascii="Times New Roman" w:hAnsi="Times New Roman" w:cs="Times New Roman"/>
              </w:rPr>
              <w:t>100 dhe</w:t>
            </w:r>
            <w:r w:rsidRPr="00AE2163">
              <w:rPr>
                <w:rFonts w:ascii="Times New Roman" w:hAnsi="Times New Roman" w:cs="Times New Roman"/>
              </w:rPr>
              <w:t xml:space="preserve"> 1000-shen 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af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rt;</w:t>
            </w:r>
          </w:p>
          <w:p w14:paraId="76A0EE6D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6E7BEC4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Mbledh dhe zbret numrat 4- shifror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me kalim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dhjet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 dhe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qind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shes;</w:t>
            </w:r>
          </w:p>
          <w:p w14:paraId="538E1FB9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Zbaton mbledhjen dhe zbritjen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</w:t>
            </w:r>
          </w:p>
          <w:p w14:paraId="0E63D0BB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fishat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numri dhe (shvp); </w:t>
            </w:r>
          </w:p>
          <w:p w14:paraId="264B4537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zimin me 10 e 100-she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plota;</w:t>
            </w:r>
          </w:p>
          <w:p w14:paraId="30AB1A0F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Zbaton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zimin 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38B71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1BD9274C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4C55FC1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52F76473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7D57AFF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53DC8611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P.3</w:t>
            </w:r>
          </w:p>
          <w:p w14:paraId="4E1016B6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A442A78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P.4</w:t>
            </w:r>
          </w:p>
          <w:p w14:paraId="041E1C1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P.5</w:t>
            </w:r>
          </w:p>
          <w:p w14:paraId="122806FB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4A08B40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P.6</w:t>
            </w:r>
          </w:p>
          <w:p w14:paraId="3E0AD557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A74232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BA35EF7" w14:textId="77777777" w:rsidR="006A100C" w:rsidRPr="00FE61BD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 P.7 P.8 </w:t>
            </w:r>
          </w:p>
          <w:p w14:paraId="757F0BA9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5EF3BD2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P.9 P.10 </w:t>
            </w:r>
          </w:p>
          <w:p w14:paraId="65D6B0A4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37D1C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0238CD6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EDEDCB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6C60C5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6D3E708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A52E2B0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8CF7066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917D9A4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305213A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6D86DD6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7FA7452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E4D55DD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7E3E4A9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CC81E61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4425A2A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089B87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E7600A6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03B739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3998DF9F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C7AF67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FA0D7AF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7F498A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634FB5E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99BFC8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0335D13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D8664D0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7D66144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65E6883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EDC384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16757E7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  <w:tr w:rsidR="006A100C" w:rsidRPr="00AE2163" w14:paraId="547B72E6" w14:textId="77777777" w:rsidTr="006A100C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7CE8A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7A6B4385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Kutiza si vendmbajtëse numrash;</w:t>
            </w:r>
          </w:p>
          <w:p w14:paraId="000A38C9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1270D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4</w:t>
            </w:r>
          </w:p>
          <w:p w14:paraId="2FB3E1C3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Pike</w:t>
            </w:r>
          </w:p>
          <w:p w14:paraId="22E8B442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13 %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80737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  <w:b/>
              </w:rPr>
              <w:t>Nxënësi:</w:t>
            </w:r>
          </w:p>
          <w:p w14:paraId="5019AE82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04488FCA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0F4B3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7B785954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5307F7B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P.12</w:t>
            </w:r>
          </w:p>
          <w:p w14:paraId="73B6AEE5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086B8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1D20AE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A100C" w:rsidRPr="00AE2163" w14:paraId="2A3F1D13" w14:textId="77777777" w:rsidTr="006A100C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F3CA88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>Gjeometria</w:t>
            </w:r>
          </w:p>
          <w:p w14:paraId="09AD893E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Llojet e drejt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zave;</w:t>
            </w:r>
          </w:p>
          <w:p w14:paraId="6176CE16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Llojet e 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ndeve;</w:t>
            </w:r>
          </w:p>
          <w:p w14:paraId="25CD1589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Element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t e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shave;</w:t>
            </w:r>
          </w:p>
          <w:p w14:paraId="47BFDFB1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Trek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shat;</w:t>
            </w:r>
          </w:p>
          <w:p w14:paraId="26F5689D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</w:rPr>
              <w:t>Trupat gjeometrik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BB044F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  <w:p w14:paraId="34A12A29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 Pik</w:t>
            </w:r>
            <w:r>
              <w:rPr>
                <w:b/>
                <w:bCs/>
                <w:sz w:val="22"/>
                <w:szCs w:val="22"/>
              </w:rPr>
              <w:t>ë</w:t>
            </w:r>
          </w:p>
          <w:p w14:paraId="25DB2A1B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AE2163">
              <w:rPr>
                <w:b/>
                <w:bCs/>
                <w:sz w:val="22"/>
                <w:szCs w:val="22"/>
              </w:rPr>
              <w:t>7 %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B2506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  <w:b/>
              </w:rPr>
              <w:t>Nxënësi:</w:t>
            </w:r>
          </w:p>
          <w:p w14:paraId="4EF84181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llojet e drejt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zave dhe I dallon ato nga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ra-tjetra;</w:t>
            </w:r>
          </w:p>
          <w:p w14:paraId="24F5C20A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llojet e 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ndeve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ndryshme;</w:t>
            </w:r>
          </w:p>
          <w:p w14:paraId="0321BAC0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Em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rton element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t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figure gjeometrike;</w:t>
            </w:r>
          </w:p>
          <w:p w14:paraId="4006054F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llojet e trek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shave duke u mb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shtetur tek masa e 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ndeve dhe forma e brinj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ve;</w:t>
            </w:r>
          </w:p>
          <w:p w14:paraId="42066BF6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</w:rPr>
              <w:t>Em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rton dhe 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element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t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trupi gjeometrik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68990F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6C47C03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AD65554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P.13</w:t>
            </w:r>
          </w:p>
          <w:p w14:paraId="0B947A58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63B23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B79E43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A100C" w:rsidRPr="00AE2163" w14:paraId="6611BD26" w14:textId="77777777" w:rsidTr="006A100C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B263C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6BED0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3046F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DEC1E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4D3813EA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0C9C0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4B28D179" w14:textId="77777777" w:rsidR="006A100C" w:rsidRPr="00AE2163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7F8D935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B1C6AF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5F1FE7F0" w14:textId="77777777" w:rsidR="006A100C" w:rsidRPr="00AE2163" w:rsidRDefault="006A100C" w:rsidP="006A100C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2EA912C8" w14:textId="647B8386" w:rsidR="006A100C" w:rsidRPr="0019349A" w:rsidRDefault="00D0314B" w:rsidP="006A100C">
      <w:pPr>
        <w:spacing w:after="0"/>
        <w:rPr>
          <w:rFonts w:ascii="Times New Roman" w:hAnsi="Times New Roman" w:cs="Times New Roman"/>
          <w:b/>
          <w:color w:val="FF0000"/>
        </w:rPr>
      </w:pPr>
      <w:r w:rsidRPr="0019349A">
        <w:rPr>
          <w:rFonts w:ascii="Times New Roman" w:hAnsi="Times New Roman" w:cs="Times New Roman"/>
          <w:b/>
          <w:color w:val="FF0000"/>
        </w:rPr>
        <w:lastRenderedPageBreak/>
        <w:t>Testim tremujor</w:t>
      </w:r>
      <w:r w:rsidR="006A100C" w:rsidRPr="0019349A">
        <w:rPr>
          <w:rFonts w:ascii="Times New Roman" w:hAnsi="Times New Roman" w:cs="Times New Roman"/>
          <w:b/>
          <w:color w:val="FF0000"/>
        </w:rPr>
        <w:t xml:space="preserve">                    </w:t>
      </w:r>
      <w:r w:rsidRPr="0019349A">
        <w:rPr>
          <w:rFonts w:ascii="Times New Roman" w:hAnsi="Times New Roman" w:cs="Times New Roman"/>
          <w:b/>
          <w:color w:val="FF0000"/>
        </w:rPr>
        <w:t>periudha 1</w:t>
      </w:r>
      <w:r w:rsidR="006A100C" w:rsidRPr="0019349A">
        <w:rPr>
          <w:rFonts w:ascii="Times New Roman" w:hAnsi="Times New Roman" w:cs="Times New Roman"/>
          <w:b/>
          <w:color w:val="FF0000"/>
        </w:rPr>
        <w:t xml:space="preserve">                 klasa  5                shkalla 2 </w:t>
      </w:r>
    </w:p>
    <w:p w14:paraId="27424006" w14:textId="77777777" w:rsidR="006A100C" w:rsidRPr="0019349A" w:rsidRDefault="006A100C" w:rsidP="006A100C">
      <w:pPr>
        <w:spacing w:after="0"/>
        <w:rPr>
          <w:rFonts w:ascii="Times New Roman" w:hAnsi="Times New Roman" w:cs="Times New Roman"/>
          <w:b/>
          <w:color w:val="FF0000"/>
        </w:rPr>
      </w:pPr>
      <w:r w:rsidRPr="0019349A">
        <w:rPr>
          <w:rFonts w:ascii="Times New Roman" w:hAnsi="Times New Roman" w:cs="Times New Roman"/>
          <w:b/>
          <w:color w:val="FF0000"/>
        </w:rPr>
        <w:t xml:space="preserve">Emër mbiemër:______________________________ </w:t>
      </w:r>
    </w:p>
    <w:p w14:paraId="339EF6F4" w14:textId="77777777" w:rsidR="006A100C" w:rsidRPr="002C24C7" w:rsidRDefault="006A100C" w:rsidP="006A100C">
      <w:pPr>
        <w:pStyle w:val="ListParagraph"/>
        <w:numPr>
          <w:ilvl w:val="0"/>
          <w:numId w:val="78"/>
        </w:numPr>
        <w:spacing w:after="0"/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Shkruani me shifra numrin e dh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me fjal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.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2C24C7">
        <w:rPr>
          <w:rFonts w:ascii="Times New Roman" w:hAnsi="Times New Roman" w:cs="Times New Roman"/>
        </w:rPr>
        <w:t xml:space="preserve"> 1 pik</w:t>
      </w:r>
      <w:r>
        <w:rPr>
          <w:rFonts w:ascii="Times New Roman" w:hAnsi="Times New Roman" w:cs="Times New Roman"/>
        </w:rPr>
        <w:t>ë</w:t>
      </w:r>
    </w:p>
    <w:p w14:paraId="7474C122" w14:textId="77777777" w:rsidR="006A100C" w:rsidRPr="002C24C7" w:rsidRDefault="006A100C" w:rsidP="00A5466E">
      <w:pPr>
        <w:ind w:left="720"/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Gjasht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qind e tridhjet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e kat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 mij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e 3 </w:t>
      </w:r>
      <w:r w:rsidRPr="002C24C7">
        <w:rPr>
          <w:rFonts w:ascii="Times New Roman" w:hAnsi="Times New Roman" w:cs="Times New Roman"/>
        </w:rPr>
        <w:sym w:font="Wingdings" w:char="F0E0"/>
      </w:r>
      <w:r w:rsidRPr="002C24C7">
        <w:rPr>
          <w:rFonts w:ascii="Times New Roman" w:hAnsi="Times New Roman" w:cs="Times New Roman"/>
        </w:rPr>
        <w:t xml:space="preserve"> ____________ </w:t>
      </w:r>
    </w:p>
    <w:p w14:paraId="3E223508" w14:textId="77777777" w:rsidR="006A100C" w:rsidRPr="002C24C7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rcaktoni numrin q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</w:t>
      </w:r>
      <w:r w:rsidRPr="002C24C7">
        <w:rPr>
          <w:rFonts w:ascii="Times New Roman" w:hAnsi="Times New Roman" w:cs="Times New Roman"/>
        </w:rPr>
        <w:t xml:space="preserve"> madh se 345 769, nd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 numrat e dh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1 pikë</w:t>
      </w:r>
    </w:p>
    <w:p w14:paraId="41593B2A" w14:textId="77777777" w:rsidR="006A100C" w:rsidRPr="002C24C7" w:rsidRDefault="006A100C" w:rsidP="006A100C">
      <w:pPr>
        <w:pStyle w:val="ListParagraph"/>
        <w:numPr>
          <w:ilvl w:val="0"/>
          <w:numId w:val="79"/>
        </w:numPr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326  789,</w:t>
      </w:r>
    </w:p>
    <w:p w14:paraId="173F8A22" w14:textId="77777777" w:rsidR="006A100C" w:rsidRPr="002C24C7" w:rsidRDefault="006A100C" w:rsidP="006A100C">
      <w:pPr>
        <w:pStyle w:val="ListParagraph"/>
        <w:numPr>
          <w:ilvl w:val="0"/>
          <w:numId w:val="79"/>
        </w:numPr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337  912,</w:t>
      </w:r>
    </w:p>
    <w:p w14:paraId="7BA305F3" w14:textId="77777777" w:rsidR="006A100C" w:rsidRPr="002C24C7" w:rsidRDefault="006A100C" w:rsidP="006A100C">
      <w:pPr>
        <w:pStyle w:val="ListParagraph"/>
        <w:numPr>
          <w:ilvl w:val="0"/>
          <w:numId w:val="79"/>
        </w:numPr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346 764,</w:t>
      </w:r>
    </w:p>
    <w:p w14:paraId="3828460C" w14:textId="77777777" w:rsidR="006A100C" w:rsidRPr="002C24C7" w:rsidRDefault="006A100C" w:rsidP="006A100C">
      <w:pPr>
        <w:pStyle w:val="ListParagraph"/>
        <w:numPr>
          <w:ilvl w:val="0"/>
          <w:numId w:val="79"/>
        </w:numPr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318 957.</w:t>
      </w:r>
    </w:p>
    <w:p w14:paraId="7C13FD1E" w14:textId="77777777" w:rsidR="006A100C" w:rsidRPr="002C24C7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rcaktoni numrin m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sakt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q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rftohet nga rrumbullakimi n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1 000 m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af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rt.</w:t>
      </w:r>
      <w:r>
        <w:rPr>
          <w:rFonts w:ascii="Times New Roman" w:hAnsi="Times New Roman" w:cs="Times New Roman"/>
        </w:rPr>
        <w:t xml:space="preserve"> 4 pikë</w:t>
      </w:r>
    </w:p>
    <w:p w14:paraId="25E26209" w14:textId="32A6A563" w:rsidR="006A100C" w:rsidRPr="005752A8" w:rsidRDefault="001704FF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33CD35E" wp14:editId="4AEAF430">
                <wp:simplePos x="0" y="0"/>
                <wp:positionH relativeFrom="column">
                  <wp:posOffset>1371600</wp:posOffset>
                </wp:positionH>
                <wp:positionV relativeFrom="paragraph">
                  <wp:posOffset>293370</wp:posOffset>
                </wp:positionV>
                <wp:extent cx="209550" cy="77470"/>
                <wp:effectExtent l="12700" t="13970" r="31750" b="22860"/>
                <wp:wrapNone/>
                <wp:docPr id="1" name="Freeform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747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B2E75" id="Freeform_x0020_193" o:spid="_x0000_s1026" style="position:absolute;margin-left:108pt;margin-top:23.1pt;width:16.5pt;height:6.1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" path="m0,45c125,14,92,14,255,30,328,54,437,58,495,0e" filled="f">
                <v:path arrowok="t" o:connecttype="custom" o:connectlocs="0,60106;107950,40071;209550,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F85B195" wp14:editId="3F9D9EC3">
                <wp:simplePos x="0" y="0"/>
                <wp:positionH relativeFrom="column">
                  <wp:posOffset>1419225</wp:posOffset>
                </wp:positionH>
                <wp:positionV relativeFrom="paragraph">
                  <wp:posOffset>77470</wp:posOffset>
                </wp:positionV>
                <wp:extent cx="209550" cy="77470"/>
                <wp:effectExtent l="9525" t="13970" r="34925" b="22860"/>
                <wp:wrapNone/>
                <wp:docPr id="2" name="Freeform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747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88C0F5" id="Freeform_x0020_192" o:spid="_x0000_s1026" style="position:absolute;margin-left:111.75pt;margin-top:6.1pt;width:16.5pt;height:6.1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" path="m0,45c125,14,92,14,255,30,328,54,437,58,495,0e" filled="f">
                <v:path arrowok="t" o:connecttype="custom" o:connectlocs="0,60106;107950,40071;209550,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6FAABD2" wp14:editId="5B9D25A5">
                <wp:simplePos x="0" y="0"/>
                <wp:positionH relativeFrom="column">
                  <wp:posOffset>1419225</wp:posOffset>
                </wp:positionH>
                <wp:positionV relativeFrom="paragraph">
                  <wp:posOffset>32385</wp:posOffset>
                </wp:positionV>
                <wp:extent cx="209550" cy="45085"/>
                <wp:effectExtent l="9525" t="6985" r="34925" b="24130"/>
                <wp:wrapNone/>
                <wp:docPr id="3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45085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A407C" id="Freeform_x0020_191" o:spid="_x0000_s1026" style="position:absolute;margin-left:111.75pt;margin-top:2.55pt;width:16.5pt;height:3.5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" path="m0,45c125,14,92,14,255,30,328,54,437,58,495,0e" filled="f">
                <v:path arrowok="t" o:connecttype="custom" o:connectlocs="0,34980;107950,23320;209550,0" o:connectangles="0,0,0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>7</w:t>
      </w:r>
      <w:r w:rsidR="006A100C" w:rsidRPr="005752A8">
        <w:rPr>
          <w:rFonts w:ascii="Times New Roman" w:hAnsi="Times New Roman" w:cs="Times New Roman"/>
        </w:rPr>
        <w:t xml:space="preserve"> 561                   </w:t>
      </w:r>
      <w:r w:rsidR="006A100C">
        <w:rPr>
          <w:rFonts w:ascii="Times New Roman" w:hAnsi="Times New Roman" w:cs="Times New Roman"/>
        </w:rPr>
        <w:t>7  000 / 8 0</w:t>
      </w:r>
      <w:r w:rsidR="006A100C" w:rsidRPr="005752A8">
        <w:rPr>
          <w:rFonts w:ascii="Times New Roman" w:hAnsi="Times New Roman" w:cs="Times New Roman"/>
        </w:rPr>
        <w:t>00</w:t>
      </w:r>
    </w:p>
    <w:p w14:paraId="78D7A9BD" w14:textId="3638ED72" w:rsidR="006A100C" w:rsidRPr="005752A8" w:rsidRDefault="001704FF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99E7986" wp14:editId="0064CDD4">
                <wp:simplePos x="0" y="0"/>
                <wp:positionH relativeFrom="column">
                  <wp:posOffset>1371600</wp:posOffset>
                </wp:positionH>
                <wp:positionV relativeFrom="paragraph">
                  <wp:posOffset>59055</wp:posOffset>
                </wp:positionV>
                <wp:extent cx="209550" cy="76200"/>
                <wp:effectExtent l="12700" t="8255" r="31750" b="17145"/>
                <wp:wrapNone/>
                <wp:docPr id="4" name="Freeform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620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90520" id="Freeform_x0020_194" o:spid="_x0000_s1026" style="position:absolute;margin-left:108pt;margin-top:4.65pt;width:16.5pt;height: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" path="m0,45c125,14,92,14,255,30,328,54,437,58,495,0e" filled="f">
                <v:path arrowok="t" o:connecttype="custom" o:connectlocs="0,59121;107950,39414;209550,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6FA8C22C" wp14:editId="0CC36198">
                <wp:simplePos x="0" y="0"/>
                <wp:positionH relativeFrom="column">
                  <wp:posOffset>1323975</wp:posOffset>
                </wp:positionH>
                <wp:positionV relativeFrom="paragraph">
                  <wp:posOffset>316230</wp:posOffset>
                </wp:positionV>
                <wp:extent cx="209550" cy="77470"/>
                <wp:effectExtent l="15875" t="11430" r="41275" b="25400"/>
                <wp:wrapNone/>
                <wp:docPr id="5" name="Freeform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747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A8F03" id="Freeform_x0020_196" o:spid="_x0000_s1026" style="position:absolute;margin-left:104.25pt;margin-top:24.9pt;width:16.5pt;height:6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" path="m0,45c125,14,92,14,255,30,328,54,437,58,495,0e" filled="f">
                <v:path arrowok="t" o:connecttype="custom" o:connectlocs="0,60106;107950,40071;209550,0" o:connectangles="0,0,0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>2 456                    2 000 / 3 0</w:t>
      </w:r>
      <w:r w:rsidR="006A100C" w:rsidRPr="005752A8">
        <w:rPr>
          <w:rFonts w:ascii="Times New Roman" w:hAnsi="Times New Roman" w:cs="Times New Roman"/>
        </w:rPr>
        <w:t xml:space="preserve">00   </w:t>
      </w:r>
    </w:p>
    <w:p w14:paraId="0497B9E4" w14:textId="59F1CA24" w:rsidR="006A100C" w:rsidRPr="005752A8" w:rsidRDefault="001704FF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82E108A" wp14:editId="499E5363">
                <wp:simplePos x="0" y="0"/>
                <wp:positionH relativeFrom="column">
                  <wp:posOffset>1323975</wp:posOffset>
                </wp:positionH>
                <wp:positionV relativeFrom="paragraph">
                  <wp:posOffset>71120</wp:posOffset>
                </wp:positionV>
                <wp:extent cx="209550" cy="77470"/>
                <wp:effectExtent l="15875" t="7620" r="41275" b="16510"/>
                <wp:wrapNone/>
                <wp:docPr id="6" name="Freeform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747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8372F" id="Freeform_x0020_195" o:spid="_x0000_s1026" style="position:absolute;margin-left:104.25pt;margin-top:5.6pt;width:16.5pt;height:6.1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" path="m0,45c125,14,92,14,255,30,328,54,437,58,495,0e" filled="f">
                <v:path arrowok="t" o:connecttype="custom" o:connectlocs="0,60106;107950,40071;209550,0" o:connectangles="0,0,0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>3 639                    3 000 / 4 0</w:t>
      </w:r>
      <w:r w:rsidR="006A100C" w:rsidRPr="005752A8">
        <w:rPr>
          <w:rFonts w:ascii="Times New Roman" w:hAnsi="Times New Roman" w:cs="Times New Roman"/>
        </w:rPr>
        <w:t>00</w:t>
      </w:r>
    </w:p>
    <w:p w14:paraId="4BC3079D" w14:textId="6F6F9386" w:rsidR="006A100C" w:rsidRPr="005752A8" w:rsidRDefault="001704FF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A3D5007" wp14:editId="00058944">
                <wp:simplePos x="0" y="0"/>
                <wp:positionH relativeFrom="column">
                  <wp:posOffset>1371600</wp:posOffset>
                </wp:positionH>
                <wp:positionV relativeFrom="paragraph">
                  <wp:posOffset>90805</wp:posOffset>
                </wp:positionV>
                <wp:extent cx="209550" cy="77470"/>
                <wp:effectExtent l="12700" t="14605" r="31750" b="22225"/>
                <wp:wrapNone/>
                <wp:docPr id="7" name="Freeform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747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D216A" id="Freeform_x0020_198" o:spid="_x0000_s1026" style="position:absolute;margin-left:108pt;margin-top:7.15pt;width:16.5pt;height:6.1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" path="m0,45c125,14,92,14,255,30,328,54,437,58,495,0e" filled="f">
                <v:path arrowok="t" o:connecttype="custom" o:connectlocs="0,60106;107950,40071;209550,0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D340AD6" wp14:editId="71588A79">
                <wp:simplePos x="0" y="0"/>
                <wp:positionH relativeFrom="column">
                  <wp:posOffset>1371600</wp:posOffset>
                </wp:positionH>
                <wp:positionV relativeFrom="paragraph">
                  <wp:posOffset>13335</wp:posOffset>
                </wp:positionV>
                <wp:extent cx="209550" cy="77470"/>
                <wp:effectExtent l="12700" t="13335" r="31750" b="23495"/>
                <wp:wrapNone/>
                <wp:docPr id="8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77470"/>
                        </a:xfrm>
                        <a:custGeom>
                          <a:avLst/>
                          <a:gdLst>
                            <a:gd name="T0" fmla="*/ 0 w 495"/>
                            <a:gd name="T1" fmla="*/ 45 h 58"/>
                            <a:gd name="T2" fmla="*/ 255 w 495"/>
                            <a:gd name="T3" fmla="*/ 30 h 58"/>
                            <a:gd name="T4" fmla="*/ 495 w 495"/>
                            <a:gd name="T5" fmla="*/ 0 h 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95" h="58">
                              <a:moveTo>
                                <a:pt x="0" y="45"/>
                              </a:moveTo>
                              <a:cubicBezTo>
                                <a:pt x="125" y="14"/>
                                <a:pt x="92" y="14"/>
                                <a:pt x="255" y="30"/>
                              </a:cubicBezTo>
                              <a:cubicBezTo>
                                <a:pt x="328" y="54"/>
                                <a:pt x="437" y="58"/>
                                <a:pt x="49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0B801" id="Freeform_x0020_197" o:spid="_x0000_s1026" style="position:absolute;margin-left:108pt;margin-top:1.05pt;width:16.5pt;height:6.1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" path="m0,45c125,14,92,14,255,30,328,54,437,58,495,0e" filled="f">
                <v:path arrowok="t" o:connecttype="custom" o:connectlocs="0,60106;107950,40071;209550,0" o:connectangles="0,0,0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>5 293                   5 000 / 6 0</w:t>
      </w:r>
      <w:r w:rsidR="006A100C" w:rsidRPr="005752A8">
        <w:rPr>
          <w:rFonts w:ascii="Times New Roman" w:hAnsi="Times New Roman" w:cs="Times New Roman"/>
        </w:rPr>
        <w:t>00</w:t>
      </w:r>
    </w:p>
    <w:p w14:paraId="1407FD30" w14:textId="77777777" w:rsidR="006A100C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Përcaktoni sa libra ka patur në fillim në librari.                                                                   1 pikë</w:t>
      </w:r>
    </w:p>
    <w:p w14:paraId="1188C42D" w14:textId="77777777" w:rsidR="006A100C" w:rsidRDefault="006A100C" w:rsidP="006A100C">
      <w:pPr>
        <w:pStyle w:val="ListParagraph"/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shitën 3 457 libra dhe mbetën pa u shitur 1 769 libra.</w:t>
      </w:r>
    </w:p>
    <w:p w14:paraId="46DAAC7E" w14:textId="77777777" w:rsidR="006A100C" w:rsidRPr="00691394" w:rsidRDefault="006A100C" w:rsidP="00A5466E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Libraria k</w:t>
      </w:r>
      <w:r w:rsidRPr="00691394">
        <w:rPr>
          <w:rFonts w:ascii="Times New Roman" w:hAnsi="Times New Roman" w:cs="Times New Roman"/>
        </w:rPr>
        <w:t>a patur n</w:t>
      </w:r>
      <w:r>
        <w:rPr>
          <w:rFonts w:ascii="Times New Roman" w:hAnsi="Times New Roman" w:cs="Times New Roman"/>
        </w:rPr>
        <w:t>ë</w:t>
      </w:r>
      <w:r w:rsidRPr="00691394">
        <w:rPr>
          <w:rFonts w:ascii="Times New Roman" w:hAnsi="Times New Roman" w:cs="Times New Roman"/>
        </w:rPr>
        <w:t xml:space="preserve"> fillim:____________________________   </w:t>
      </w:r>
    </w:p>
    <w:p w14:paraId="4E1835D0" w14:textId="77777777" w:rsidR="006A100C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Përcaktoni sa lekë i mbetën nënës.                                                                                    1 pikë</w:t>
      </w:r>
    </w:p>
    <w:p w14:paraId="11D556D0" w14:textId="77777777" w:rsidR="006A100C" w:rsidRDefault="006A100C" w:rsidP="006A10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Nëna kishte 9564 lekë. Ajo shpenzoi 5 678 lekë. </w:t>
      </w:r>
    </w:p>
    <w:p w14:paraId="407032C5" w14:textId="77777777" w:rsidR="006A100C" w:rsidRPr="00691394" w:rsidRDefault="006A100C" w:rsidP="00A5466E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Nënës i mbetën:______________________________________ </w:t>
      </w:r>
    </w:p>
    <w:p w14:paraId="2B5874CD" w14:textId="14FC1C19" w:rsidR="006A100C" w:rsidRPr="000C7D37" w:rsidRDefault="00D0314B" w:rsidP="00A5466E">
      <w:pPr>
        <w:pStyle w:val="ListParagraph"/>
        <w:numPr>
          <w:ilvl w:val="0"/>
          <w:numId w:val="78"/>
        </w:numPr>
        <w:spacing w:after="0"/>
        <w:rPr>
          <w:rFonts w:ascii="Times New Roman" w:hAnsi="Times New Roman" w:cs="Times New Roman"/>
        </w:rPr>
      </w:pPr>
      <w:r w:rsidRPr="000C7D37">
        <w:rPr>
          <w:rFonts w:ascii="Times New Roman" w:hAnsi="Times New Roman" w:cs="Times New Roman"/>
        </w:rPr>
        <w:t>Zgjidhni problem</w:t>
      </w:r>
      <w:r>
        <w:rPr>
          <w:rFonts w:ascii="Times New Roman" w:hAnsi="Times New Roman" w:cs="Times New Roman"/>
        </w:rPr>
        <w:t>ë</w:t>
      </w:r>
      <w:r w:rsidRPr="000C7D37">
        <w:rPr>
          <w:rFonts w:ascii="Times New Roman" w:hAnsi="Times New Roman" w:cs="Times New Roman"/>
        </w:rPr>
        <w:t>n</w:t>
      </w:r>
      <w:r w:rsidR="006A100C" w:rsidRPr="000C7D37">
        <w:rPr>
          <w:rFonts w:ascii="Times New Roman" w:hAnsi="Times New Roman" w:cs="Times New Roman"/>
        </w:rPr>
        <w:t xml:space="preserve"> e dh</w:t>
      </w:r>
      <w:r w:rsidR="006A100C">
        <w:rPr>
          <w:rFonts w:ascii="Times New Roman" w:hAnsi="Times New Roman" w:cs="Times New Roman"/>
        </w:rPr>
        <w:t>ë</w:t>
      </w:r>
      <w:r w:rsidR="006A100C" w:rsidRPr="000C7D37">
        <w:rPr>
          <w:rFonts w:ascii="Times New Roman" w:hAnsi="Times New Roman" w:cs="Times New Roman"/>
        </w:rPr>
        <w:t>n</w:t>
      </w:r>
      <w:r w:rsidR="006A100C">
        <w:rPr>
          <w:rFonts w:ascii="Times New Roman" w:hAnsi="Times New Roman" w:cs="Times New Roman"/>
        </w:rPr>
        <w:t>ë</w:t>
      </w:r>
      <w:r w:rsidR="006A100C" w:rsidRPr="000C7D37">
        <w:rPr>
          <w:rFonts w:ascii="Times New Roman" w:hAnsi="Times New Roman" w:cs="Times New Roman"/>
        </w:rPr>
        <w:t xml:space="preserve">.                                                                   </w:t>
      </w:r>
      <w:r w:rsidR="006A100C">
        <w:rPr>
          <w:rFonts w:ascii="Times New Roman" w:hAnsi="Times New Roman" w:cs="Times New Roman"/>
        </w:rPr>
        <w:t xml:space="preserve">                           </w:t>
      </w:r>
      <w:r w:rsidR="006A100C" w:rsidRPr="000C7D37">
        <w:rPr>
          <w:rFonts w:ascii="Times New Roman" w:hAnsi="Times New Roman" w:cs="Times New Roman"/>
        </w:rPr>
        <w:t xml:space="preserve"> 3 pik</w:t>
      </w:r>
      <w:r w:rsidR="006A100C">
        <w:rPr>
          <w:rFonts w:ascii="Times New Roman" w:hAnsi="Times New Roman" w:cs="Times New Roman"/>
        </w:rPr>
        <w:t>ë</w:t>
      </w:r>
    </w:p>
    <w:p w14:paraId="7B85B004" w14:textId="0F6E3BE2" w:rsidR="006A100C" w:rsidRPr="002C24C7" w:rsidRDefault="006A100C" w:rsidP="00A5466E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Në një supermarket u paketuan 2 578 shampo. Sapunë u paketuan 1 989 </w:t>
      </w:r>
      <w:r w:rsidR="00A5466E">
        <w:rPr>
          <w:rFonts w:ascii="Times New Roman" w:hAnsi="Times New Roman" w:cs="Times New Roman"/>
        </w:rPr>
        <w:t>më shumë</w:t>
      </w:r>
      <w:r>
        <w:rPr>
          <w:rFonts w:ascii="Times New Roman" w:hAnsi="Times New Roman" w:cs="Times New Roman"/>
        </w:rPr>
        <w:t xml:space="preserve"> se shampo. Pluhur larës u paketuan 1 492 më pak se sapunë. Sa artikuj larës u paketuan gjithsej në supermarket?</w:t>
      </w:r>
    </w:p>
    <w:p w14:paraId="52BE7799" w14:textId="77777777" w:rsidR="006A100C" w:rsidRDefault="006A100C" w:rsidP="00A5466E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Zgjidhje </w:t>
      </w:r>
    </w:p>
    <w:p w14:paraId="6FFF0305" w14:textId="6A281C34" w:rsidR="006A100C" w:rsidRDefault="00A5466E" w:rsidP="00A546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r w:rsidR="006A100C">
        <w:rPr>
          <w:rFonts w:ascii="Times New Roman" w:hAnsi="Times New Roman" w:cs="Times New Roman"/>
        </w:rPr>
        <w:t xml:space="preserve">________________________________________________________ </w:t>
      </w:r>
    </w:p>
    <w:p w14:paraId="2523B9E0" w14:textId="77777777" w:rsidR="006A100C" w:rsidRDefault="006A100C" w:rsidP="00A546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 </w:t>
      </w:r>
    </w:p>
    <w:p w14:paraId="669E7EF2" w14:textId="77777777" w:rsidR="006A100C" w:rsidRPr="002C24C7" w:rsidRDefault="006A100C" w:rsidP="00A5466E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 </w:t>
      </w:r>
    </w:p>
    <w:p w14:paraId="6978E912" w14:textId="77777777" w:rsidR="006A100C" w:rsidRPr="009A0877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 w:rsidRPr="009A0877">
        <w:rPr>
          <w:rFonts w:ascii="Times New Roman" w:hAnsi="Times New Roman" w:cs="Times New Roman"/>
        </w:rPr>
        <w:t>Shkruani si prodhim mbledhjen e p</w:t>
      </w:r>
      <w:r>
        <w:rPr>
          <w:rFonts w:ascii="Times New Roman" w:hAnsi="Times New Roman" w:cs="Times New Roman"/>
        </w:rPr>
        <w:t>ë</w:t>
      </w:r>
      <w:r w:rsidRPr="009A0877">
        <w:rPr>
          <w:rFonts w:ascii="Times New Roman" w:hAnsi="Times New Roman" w:cs="Times New Roman"/>
        </w:rPr>
        <w:t>rs</w:t>
      </w:r>
      <w:r>
        <w:rPr>
          <w:rFonts w:ascii="Times New Roman" w:hAnsi="Times New Roman" w:cs="Times New Roman"/>
        </w:rPr>
        <w:t>ë</w:t>
      </w:r>
      <w:r w:rsidRPr="009A0877">
        <w:rPr>
          <w:rFonts w:ascii="Times New Roman" w:hAnsi="Times New Roman" w:cs="Times New Roman"/>
        </w:rPr>
        <w:t>ritur dhe gjeni rezultatin.</w:t>
      </w:r>
      <w:r>
        <w:rPr>
          <w:rFonts w:ascii="Times New Roman" w:hAnsi="Times New Roman" w:cs="Times New Roman"/>
        </w:rPr>
        <w:t xml:space="preserve">                                      1 pikë</w:t>
      </w:r>
    </w:p>
    <w:p w14:paraId="5E924B9A" w14:textId="77777777" w:rsidR="006A100C" w:rsidRPr="002C24C7" w:rsidRDefault="006A100C" w:rsidP="00A5466E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300 + 300 + 300 + 300 + 300 = ______ x ______ = __________ </w:t>
      </w:r>
    </w:p>
    <w:p w14:paraId="2D6B3AA6" w14:textId="77777777" w:rsidR="006A100C" w:rsidRPr="000D490B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 w:rsidRPr="000D490B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>rcaktoni numrin q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 xml:space="preserve"> nuk 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 xml:space="preserve"> shum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>fish i 9 tek numrat e dh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0D490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   1 pikë</w:t>
      </w:r>
    </w:p>
    <w:p w14:paraId="05B5B4C5" w14:textId="77777777" w:rsidR="006A100C" w:rsidRPr="000D490B" w:rsidRDefault="006A100C" w:rsidP="006A100C">
      <w:pPr>
        <w:pStyle w:val="ListParagraph"/>
        <w:numPr>
          <w:ilvl w:val="0"/>
          <w:numId w:val="80"/>
        </w:numPr>
        <w:rPr>
          <w:rFonts w:ascii="Times New Roman" w:hAnsi="Times New Roman" w:cs="Times New Roman"/>
        </w:rPr>
      </w:pPr>
      <w:r w:rsidRPr="000D490B">
        <w:rPr>
          <w:rFonts w:ascii="Times New Roman" w:hAnsi="Times New Roman" w:cs="Times New Roman"/>
        </w:rPr>
        <w:t>63,</w:t>
      </w:r>
    </w:p>
    <w:p w14:paraId="26E4A177" w14:textId="77777777" w:rsidR="006A100C" w:rsidRPr="000D490B" w:rsidRDefault="006A100C" w:rsidP="006A100C">
      <w:pPr>
        <w:pStyle w:val="ListParagraph"/>
        <w:numPr>
          <w:ilvl w:val="0"/>
          <w:numId w:val="80"/>
        </w:numPr>
        <w:rPr>
          <w:rFonts w:ascii="Times New Roman" w:hAnsi="Times New Roman" w:cs="Times New Roman"/>
        </w:rPr>
      </w:pPr>
      <w:r w:rsidRPr="000D490B">
        <w:rPr>
          <w:rFonts w:ascii="Times New Roman" w:hAnsi="Times New Roman" w:cs="Times New Roman"/>
        </w:rPr>
        <w:t>64,</w:t>
      </w:r>
    </w:p>
    <w:p w14:paraId="2C13190A" w14:textId="77777777" w:rsidR="006A100C" w:rsidRPr="000D490B" w:rsidRDefault="006A100C" w:rsidP="006A100C">
      <w:pPr>
        <w:pStyle w:val="ListParagraph"/>
        <w:numPr>
          <w:ilvl w:val="0"/>
          <w:numId w:val="80"/>
        </w:numPr>
        <w:rPr>
          <w:rFonts w:ascii="Times New Roman" w:hAnsi="Times New Roman" w:cs="Times New Roman"/>
        </w:rPr>
      </w:pPr>
      <w:r w:rsidRPr="000D490B">
        <w:rPr>
          <w:rFonts w:ascii="Times New Roman" w:hAnsi="Times New Roman" w:cs="Times New Roman"/>
        </w:rPr>
        <w:lastRenderedPageBreak/>
        <w:t>27,</w:t>
      </w:r>
    </w:p>
    <w:p w14:paraId="73B4610F" w14:textId="77777777" w:rsidR="006A100C" w:rsidRPr="000D490B" w:rsidRDefault="006A100C" w:rsidP="006A100C">
      <w:pPr>
        <w:pStyle w:val="ListParagraph"/>
        <w:numPr>
          <w:ilvl w:val="0"/>
          <w:numId w:val="80"/>
        </w:numPr>
        <w:rPr>
          <w:rFonts w:ascii="Times New Roman" w:hAnsi="Times New Roman" w:cs="Times New Roman"/>
        </w:rPr>
      </w:pPr>
      <w:r w:rsidRPr="000D490B">
        <w:rPr>
          <w:rFonts w:ascii="Times New Roman" w:hAnsi="Times New Roman" w:cs="Times New Roman"/>
        </w:rPr>
        <w:t xml:space="preserve">36. </w:t>
      </w:r>
    </w:p>
    <w:p w14:paraId="69FC60C7" w14:textId="77777777" w:rsidR="006A100C" w:rsidRPr="005E1C26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 w:rsidRPr="005E1C26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5E1C26">
        <w:rPr>
          <w:rFonts w:ascii="Times New Roman" w:hAnsi="Times New Roman" w:cs="Times New Roman"/>
        </w:rPr>
        <w:t>rcaktoni shum</w:t>
      </w:r>
      <w:r>
        <w:rPr>
          <w:rFonts w:ascii="Times New Roman" w:hAnsi="Times New Roman" w:cs="Times New Roman"/>
        </w:rPr>
        <w:t>ë</w:t>
      </w:r>
      <w:r w:rsidRPr="005E1C26">
        <w:rPr>
          <w:rFonts w:ascii="Times New Roman" w:hAnsi="Times New Roman" w:cs="Times New Roman"/>
        </w:rPr>
        <w:t>fishin e p</w:t>
      </w:r>
      <w:r>
        <w:rPr>
          <w:rFonts w:ascii="Times New Roman" w:hAnsi="Times New Roman" w:cs="Times New Roman"/>
        </w:rPr>
        <w:t>ë</w:t>
      </w:r>
      <w:r w:rsidRPr="005E1C26">
        <w:rPr>
          <w:rFonts w:ascii="Times New Roman" w:hAnsi="Times New Roman" w:cs="Times New Roman"/>
        </w:rPr>
        <w:t>rbashk</w:t>
      </w:r>
      <w:r>
        <w:rPr>
          <w:rFonts w:ascii="Times New Roman" w:hAnsi="Times New Roman" w:cs="Times New Roman"/>
        </w:rPr>
        <w:t>ë</w:t>
      </w:r>
      <w:r w:rsidRPr="005E1C26">
        <w:rPr>
          <w:rFonts w:ascii="Times New Roman" w:hAnsi="Times New Roman" w:cs="Times New Roman"/>
        </w:rPr>
        <w:t>t p</w:t>
      </w:r>
      <w:r>
        <w:rPr>
          <w:rFonts w:ascii="Times New Roman" w:hAnsi="Times New Roman" w:cs="Times New Roman"/>
        </w:rPr>
        <w:t>ë</w:t>
      </w:r>
      <w:r w:rsidRPr="005E1C26">
        <w:rPr>
          <w:rFonts w:ascii="Times New Roman" w:hAnsi="Times New Roman" w:cs="Times New Roman"/>
        </w:rPr>
        <w:t>r çiftin e numrave.(3,9)</w:t>
      </w:r>
      <w:r>
        <w:rPr>
          <w:rFonts w:ascii="Times New Roman" w:hAnsi="Times New Roman" w:cs="Times New Roman"/>
        </w:rPr>
        <w:t xml:space="preserve">                                 1 pikë</w:t>
      </w:r>
    </w:p>
    <w:p w14:paraId="12199487" w14:textId="77777777" w:rsidR="006A100C" w:rsidRPr="002C24C7" w:rsidRDefault="006A100C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Sh.v.p.</w:t>
      </w:r>
      <w:r w:rsidRPr="005E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(3,9) = ________  </w:t>
      </w:r>
    </w:p>
    <w:p w14:paraId="7A63B789" w14:textId="77777777" w:rsidR="006A100C" w:rsidRPr="005E1C26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 w:rsidRPr="005E1C26">
        <w:rPr>
          <w:rFonts w:ascii="Times New Roman" w:hAnsi="Times New Roman" w:cs="Times New Roman"/>
        </w:rPr>
        <w:t xml:space="preserve">Shëno me V (vërtetë) dhe G (gabuar) mendimet në fjali.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5E1C26">
        <w:rPr>
          <w:rFonts w:ascii="Times New Roman" w:hAnsi="Times New Roman" w:cs="Times New Roman"/>
        </w:rPr>
        <w:t xml:space="preserve">   4 pikë</w:t>
      </w:r>
    </w:p>
    <w:p w14:paraId="5E850152" w14:textId="77777777" w:rsidR="006A100C" w:rsidRDefault="006A100C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tufa </w:t>
      </w:r>
      <w:r w:rsidR="0036131C">
        <w:rPr>
          <w:rFonts w:ascii="Times New Roman" w:hAnsi="Times New Roman" w:cs="Times New Roman"/>
        </w:rPr>
        <w:t>me nga</w:t>
      </w:r>
      <w:r>
        <w:rPr>
          <w:rFonts w:ascii="Times New Roman" w:hAnsi="Times New Roman" w:cs="Times New Roman"/>
        </w:rPr>
        <w:t xml:space="preserve"> 863 dallëndyshe janë </w:t>
      </w:r>
      <w:r w:rsidR="0036131C">
        <w:rPr>
          <w:rFonts w:ascii="Times New Roman" w:hAnsi="Times New Roman" w:cs="Times New Roman"/>
        </w:rPr>
        <w:t>gjithsej 6</w:t>
      </w:r>
      <w:r>
        <w:rPr>
          <w:rFonts w:ascii="Times New Roman" w:hAnsi="Times New Roman" w:cs="Times New Roman"/>
        </w:rPr>
        <w:t xml:space="preserve"> 041 dallëndyshe. _______</w:t>
      </w:r>
    </w:p>
    <w:p w14:paraId="2F909F0D" w14:textId="77777777" w:rsidR="006A100C" w:rsidRPr="002C24C7" w:rsidRDefault="006A100C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60 parqe me nga 900 pemë janë </w:t>
      </w:r>
      <w:r w:rsidR="0036131C">
        <w:rPr>
          <w:rFonts w:ascii="Times New Roman" w:hAnsi="Times New Roman" w:cs="Times New Roman"/>
        </w:rPr>
        <w:t>gjithsej 5400</w:t>
      </w:r>
      <w:r>
        <w:rPr>
          <w:rFonts w:ascii="Times New Roman" w:hAnsi="Times New Roman" w:cs="Times New Roman"/>
        </w:rPr>
        <w:t xml:space="preserve"> pemë. _______</w:t>
      </w:r>
    </w:p>
    <w:p w14:paraId="5A327DA7" w14:textId="77777777" w:rsidR="006A100C" w:rsidRPr="002C24C7" w:rsidRDefault="006A100C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 ullinj me nga 768 kokrra janë </w:t>
      </w:r>
      <w:r w:rsidR="0036131C">
        <w:rPr>
          <w:rFonts w:ascii="Times New Roman" w:hAnsi="Times New Roman" w:cs="Times New Roman"/>
        </w:rPr>
        <w:t>gjithsej 14592</w:t>
      </w:r>
      <w:r>
        <w:rPr>
          <w:rFonts w:ascii="Times New Roman" w:hAnsi="Times New Roman" w:cs="Times New Roman"/>
        </w:rPr>
        <w:t xml:space="preserve"> kokrra ullinj. _______</w:t>
      </w:r>
    </w:p>
    <w:p w14:paraId="5E0B57E4" w14:textId="77777777" w:rsidR="006A100C" w:rsidRPr="002C24C7" w:rsidRDefault="006A100C" w:rsidP="006A100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 rreshta me nga 600 rrënjë qepë janë </w:t>
      </w:r>
      <w:r w:rsidR="0036131C">
        <w:rPr>
          <w:rFonts w:ascii="Times New Roman" w:hAnsi="Times New Roman" w:cs="Times New Roman"/>
        </w:rPr>
        <w:t>gjithsej 60000</w:t>
      </w:r>
      <w:r>
        <w:rPr>
          <w:rFonts w:ascii="Times New Roman" w:hAnsi="Times New Roman" w:cs="Times New Roman"/>
        </w:rPr>
        <w:t xml:space="preserve"> rrënjë qepë. _______</w:t>
      </w:r>
    </w:p>
    <w:p w14:paraId="7437B911" w14:textId="382EAE9E" w:rsidR="006A100C" w:rsidRPr="00FE61BD" w:rsidRDefault="001704FF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0909BF7" wp14:editId="765F117C">
                <wp:simplePos x="0" y="0"/>
                <wp:positionH relativeFrom="column">
                  <wp:posOffset>1847850</wp:posOffset>
                </wp:positionH>
                <wp:positionV relativeFrom="paragraph">
                  <wp:posOffset>304165</wp:posOffset>
                </wp:positionV>
                <wp:extent cx="190500" cy="147955"/>
                <wp:effectExtent l="6350" t="0" r="19050" b="17780"/>
                <wp:wrapNone/>
                <wp:docPr id="44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9C57F" id="Rectangle_x0020_199" o:spid="_x0000_s1026" style="position:absolute;margin-left:145.5pt;margin-top:23.95pt;width:15pt;height:11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"/>
            </w:pict>
          </mc:Fallback>
        </mc:AlternateContent>
      </w:r>
      <w:r w:rsidR="006A100C" w:rsidRPr="00FE61BD">
        <w:rPr>
          <w:rFonts w:ascii="Times New Roman" w:hAnsi="Times New Roman" w:cs="Times New Roman"/>
        </w:rPr>
        <w:t>Vendosni numrin n</w:t>
      </w:r>
      <w:r w:rsidR="006A100C">
        <w:rPr>
          <w:rFonts w:ascii="Times New Roman" w:hAnsi="Times New Roman" w:cs="Times New Roman"/>
        </w:rPr>
        <w:t>ë</w:t>
      </w:r>
      <w:r w:rsidR="006A100C" w:rsidRPr="00FE61BD">
        <w:rPr>
          <w:rFonts w:ascii="Times New Roman" w:hAnsi="Times New Roman" w:cs="Times New Roman"/>
        </w:rPr>
        <w:t xml:space="preserve"> kuti q</w:t>
      </w:r>
      <w:r w:rsidR="006A100C">
        <w:rPr>
          <w:rFonts w:ascii="Times New Roman" w:hAnsi="Times New Roman" w:cs="Times New Roman"/>
        </w:rPr>
        <w:t>ë</w:t>
      </w:r>
      <w:r w:rsidR="006A100C" w:rsidRPr="00FE61BD">
        <w:rPr>
          <w:rFonts w:ascii="Times New Roman" w:hAnsi="Times New Roman" w:cs="Times New Roman"/>
        </w:rPr>
        <w:t xml:space="preserve"> t</w:t>
      </w:r>
      <w:r w:rsidR="006A100C">
        <w:rPr>
          <w:rFonts w:ascii="Times New Roman" w:hAnsi="Times New Roman" w:cs="Times New Roman"/>
        </w:rPr>
        <w:t>ë</w:t>
      </w:r>
      <w:r w:rsidR="006A100C" w:rsidRPr="00FE61BD">
        <w:rPr>
          <w:rFonts w:ascii="Times New Roman" w:hAnsi="Times New Roman" w:cs="Times New Roman"/>
        </w:rPr>
        <w:t xml:space="preserve"> b</w:t>
      </w:r>
      <w:r w:rsidR="006A100C">
        <w:rPr>
          <w:rFonts w:ascii="Times New Roman" w:hAnsi="Times New Roman" w:cs="Times New Roman"/>
        </w:rPr>
        <w:t>ë</w:t>
      </w:r>
      <w:r w:rsidR="006A100C" w:rsidRPr="00FE61BD">
        <w:rPr>
          <w:rFonts w:ascii="Times New Roman" w:hAnsi="Times New Roman" w:cs="Times New Roman"/>
        </w:rPr>
        <w:t xml:space="preserve">het </w:t>
      </w:r>
      <w:r w:rsidR="006A100C">
        <w:rPr>
          <w:rFonts w:ascii="Times New Roman" w:hAnsi="Times New Roman" w:cs="Times New Roman"/>
        </w:rPr>
        <w:t>i</w:t>
      </w:r>
      <w:r w:rsidR="006A100C" w:rsidRPr="00FE61BD">
        <w:rPr>
          <w:rFonts w:ascii="Times New Roman" w:hAnsi="Times New Roman" w:cs="Times New Roman"/>
        </w:rPr>
        <w:t xml:space="preserve"> v</w:t>
      </w:r>
      <w:r w:rsidR="006A100C">
        <w:rPr>
          <w:rFonts w:ascii="Times New Roman" w:hAnsi="Times New Roman" w:cs="Times New Roman"/>
        </w:rPr>
        <w:t>ë</w:t>
      </w:r>
      <w:r w:rsidR="006A100C" w:rsidRPr="00FE61BD">
        <w:rPr>
          <w:rFonts w:ascii="Times New Roman" w:hAnsi="Times New Roman" w:cs="Times New Roman"/>
        </w:rPr>
        <w:t>rtet</w:t>
      </w:r>
      <w:r w:rsidR="006A100C">
        <w:rPr>
          <w:rFonts w:ascii="Times New Roman" w:hAnsi="Times New Roman" w:cs="Times New Roman"/>
        </w:rPr>
        <w:t>ë</w:t>
      </w:r>
      <w:r w:rsidR="006A100C" w:rsidRPr="00FE61BD">
        <w:rPr>
          <w:rFonts w:ascii="Times New Roman" w:hAnsi="Times New Roman" w:cs="Times New Roman"/>
        </w:rPr>
        <w:t xml:space="preserve"> barazimi.</w:t>
      </w:r>
      <w:r w:rsidR="006A100C">
        <w:rPr>
          <w:rFonts w:ascii="Times New Roman" w:hAnsi="Times New Roman" w:cs="Times New Roman"/>
        </w:rPr>
        <w:t xml:space="preserve">                                           2 pikë</w:t>
      </w:r>
    </w:p>
    <w:p w14:paraId="18C3A8F4" w14:textId="4F6832F4" w:rsidR="006A100C" w:rsidRDefault="001704FF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6BC460B" wp14:editId="64D1604C">
                <wp:simplePos x="0" y="0"/>
                <wp:positionH relativeFrom="column">
                  <wp:posOffset>2162175</wp:posOffset>
                </wp:positionH>
                <wp:positionV relativeFrom="paragraph">
                  <wp:posOffset>292735</wp:posOffset>
                </wp:positionV>
                <wp:extent cx="190500" cy="147955"/>
                <wp:effectExtent l="3175" t="635" r="9525" b="16510"/>
                <wp:wrapNone/>
                <wp:docPr id="43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4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A3383" id="Rectangle_x0020_200" o:spid="_x0000_s1026" style="position:absolute;margin-left:170.25pt;margin-top:23.05pt;width:15pt;height:11.6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"/>
            </w:pict>
          </mc:Fallback>
        </mc:AlternateContent>
      </w:r>
      <w:r w:rsidR="006A100C">
        <w:rPr>
          <w:rFonts w:ascii="Times New Roman" w:hAnsi="Times New Roman" w:cs="Times New Roman"/>
        </w:rPr>
        <w:t xml:space="preserve">                                   90 = 2  x              x  15</w:t>
      </w:r>
    </w:p>
    <w:p w14:paraId="25356226" w14:textId="77777777" w:rsidR="006A100C" w:rsidRPr="002C24C7" w:rsidRDefault="006A100C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102 = 17 x  3  x </w:t>
      </w:r>
    </w:p>
    <w:p w14:paraId="0C03068D" w14:textId="77777777" w:rsidR="006A100C" w:rsidRPr="00FE61BD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Plotësoni këtë varg numerik.                                                                                          2 pikë</w:t>
      </w:r>
    </w:p>
    <w:p w14:paraId="6B1F1248" w14:textId="77777777" w:rsidR="006A100C" w:rsidRPr="002C24C7" w:rsidRDefault="006A100C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62,  54,  ____,       ____,       ____,     ____, _____</w:t>
      </w:r>
    </w:p>
    <w:p w14:paraId="220D43CD" w14:textId="77777777" w:rsidR="006A100C" w:rsidRPr="002C24C7" w:rsidRDefault="006A100C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22,  29,  ____,       ____,       ____,     ____, _____</w:t>
      </w:r>
    </w:p>
    <w:p w14:paraId="71EEDBD2" w14:textId="093BD623" w:rsidR="006A100C" w:rsidRPr="00F83C89" w:rsidRDefault="001704FF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FD802BE" wp14:editId="281A04EE">
                <wp:simplePos x="0" y="0"/>
                <wp:positionH relativeFrom="column">
                  <wp:posOffset>1304925</wp:posOffset>
                </wp:positionH>
                <wp:positionV relativeFrom="paragraph">
                  <wp:posOffset>220345</wp:posOffset>
                </wp:positionV>
                <wp:extent cx="1047750" cy="600075"/>
                <wp:effectExtent l="9525" t="17145" r="22225" b="30480"/>
                <wp:wrapNone/>
                <wp:docPr id="42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4775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89F7A" id="AutoShape_x0020_202" o:spid="_x0000_s1026" type="#_x0000_t32" style="position:absolute;margin-left:102.75pt;margin-top:17.35pt;width:82.5pt;height:47.25pt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"/>
            </w:pict>
          </mc:Fallback>
        </mc:AlternateContent>
      </w:r>
      <w:r w:rsidR="006A100C" w:rsidRPr="00F83C89">
        <w:rPr>
          <w:rFonts w:ascii="Times New Roman" w:hAnsi="Times New Roman" w:cs="Times New Roman"/>
        </w:rPr>
        <w:t>P</w:t>
      </w:r>
      <w:r w:rsidR="006A100C">
        <w:rPr>
          <w:rFonts w:ascii="Times New Roman" w:hAnsi="Times New Roman" w:cs="Times New Roman"/>
        </w:rPr>
        <w:t>ë</w:t>
      </w:r>
      <w:r w:rsidR="006A100C" w:rsidRPr="00F83C89">
        <w:rPr>
          <w:rFonts w:ascii="Times New Roman" w:hAnsi="Times New Roman" w:cs="Times New Roman"/>
        </w:rPr>
        <w:t>rcaktoni pa raportor mas</w:t>
      </w:r>
      <w:r w:rsidR="006A100C">
        <w:rPr>
          <w:rFonts w:ascii="Times New Roman" w:hAnsi="Times New Roman" w:cs="Times New Roman"/>
        </w:rPr>
        <w:t>ë</w:t>
      </w:r>
      <w:r w:rsidR="006A100C" w:rsidRPr="00F83C89">
        <w:rPr>
          <w:rFonts w:ascii="Times New Roman" w:hAnsi="Times New Roman" w:cs="Times New Roman"/>
        </w:rPr>
        <w:t>n e k</w:t>
      </w:r>
      <w:r w:rsidR="006A100C">
        <w:rPr>
          <w:rFonts w:ascii="Times New Roman" w:hAnsi="Times New Roman" w:cs="Times New Roman"/>
        </w:rPr>
        <w:t>ë</w:t>
      </w:r>
      <w:r w:rsidR="006A100C" w:rsidRPr="00F83C89">
        <w:rPr>
          <w:rFonts w:ascii="Times New Roman" w:hAnsi="Times New Roman" w:cs="Times New Roman"/>
        </w:rPr>
        <w:t>ndit t</w:t>
      </w:r>
      <w:r w:rsidR="006A100C">
        <w:rPr>
          <w:rFonts w:ascii="Times New Roman" w:hAnsi="Times New Roman" w:cs="Times New Roman"/>
        </w:rPr>
        <w:t>ë</w:t>
      </w:r>
      <w:r w:rsidR="006A100C" w:rsidRPr="00F83C89">
        <w:rPr>
          <w:rFonts w:ascii="Times New Roman" w:hAnsi="Times New Roman" w:cs="Times New Roman"/>
        </w:rPr>
        <w:t xml:space="preserve"> panjohur.</w:t>
      </w:r>
      <w:r w:rsidR="006A100C">
        <w:rPr>
          <w:rFonts w:ascii="Times New Roman" w:hAnsi="Times New Roman" w:cs="Times New Roman"/>
        </w:rPr>
        <w:t xml:space="preserve">                                                        1 pikë</w:t>
      </w:r>
    </w:p>
    <w:p w14:paraId="73740B03" w14:textId="77777777" w:rsidR="006A100C" w:rsidRDefault="006A100C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Masa e këndit a= ____________________ </w:t>
      </w:r>
    </w:p>
    <w:p w14:paraId="45D75884" w14:textId="0D284AD2" w:rsidR="006A100C" w:rsidRPr="002C24C7" w:rsidRDefault="001704FF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CEDF854" wp14:editId="70DDEF0A">
                <wp:simplePos x="0" y="0"/>
                <wp:positionH relativeFrom="column">
                  <wp:posOffset>95250</wp:posOffset>
                </wp:positionH>
                <wp:positionV relativeFrom="paragraph">
                  <wp:posOffset>196850</wp:posOffset>
                </wp:positionV>
                <wp:extent cx="2505075" cy="0"/>
                <wp:effectExtent l="6350" t="19050" r="28575" b="19050"/>
                <wp:wrapNone/>
                <wp:docPr id="4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5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7218D" id="AutoShape_x0020_201" o:spid="_x0000_s1026" type="#_x0000_t32" style="position:absolute;margin-left:7.5pt;margin-top:15.5pt;width:197.25pt;height: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05CAF66" wp14:editId="4B54312B">
                <wp:simplePos x="0" y="0"/>
                <wp:positionH relativeFrom="column">
                  <wp:posOffset>1104900</wp:posOffset>
                </wp:positionH>
                <wp:positionV relativeFrom="paragraph">
                  <wp:posOffset>67310</wp:posOffset>
                </wp:positionV>
                <wp:extent cx="552450" cy="158115"/>
                <wp:effectExtent l="12700" t="3810" r="31750" b="41275"/>
                <wp:wrapNone/>
                <wp:docPr id="9" name="Freeform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0" cy="158115"/>
                        </a:xfrm>
                        <a:custGeom>
                          <a:avLst/>
                          <a:gdLst>
                            <a:gd name="T0" fmla="*/ 0 w 765"/>
                            <a:gd name="T1" fmla="*/ 204 h 204"/>
                            <a:gd name="T2" fmla="*/ 75 w 765"/>
                            <a:gd name="T3" fmla="*/ 69 h 204"/>
                            <a:gd name="T4" fmla="*/ 135 w 765"/>
                            <a:gd name="T5" fmla="*/ 54 h 204"/>
                            <a:gd name="T6" fmla="*/ 225 w 765"/>
                            <a:gd name="T7" fmla="*/ 24 h 204"/>
                            <a:gd name="T8" fmla="*/ 270 w 765"/>
                            <a:gd name="T9" fmla="*/ 9 h 204"/>
                            <a:gd name="T10" fmla="*/ 705 w 765"/>
                            <a:gd name="T11" fmla="*/ 99 h 204"/>
                            <a:gd name="T12" fmla="*/ 765 w 765"/>
                            <a:gd name="T13" fmla="*/ 189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65" h="204">
                              <a:moveTo>
                                <a:pt x="0" y="204"/>
                              </a:moveTo>
                              <a:cubicBezTo>
                                <a:pt x="15" y="146"/>
                                <a:pt x="13" y="95"/>
                                <a:pt x="75" y="69"/>
                              </a:cubicBezTo>
                              <a:cubicBezTo>
                                <a:pt x="94" y="61"/>
                                <a:pt x="115" y="60"/>
                                <a:pt x="135" y="54"/>
                              </a:cubicBezTo>
                              <a:cubicBezTo>
                                <a:pt x="165" y="45"/>
                                <a:pt x="195" y="34"/>
                                <a:pt x="225" y="24"/>
                              </a:cubicBezTo>
                              <a:cubicBezTo>
                                <a:pt x="240" y="19"/>
                                <a:pt x="270" y="9"/>
                                <a:pt x="270" y="9"/>
                              </a:cubicBezTo>
                              <a:cubicBezTo>
                                <a:pt x="483" y="20"/>
                                <a:pt x="556" y="0"/>
                                <a:pt x="705" y="99"/>
                              </a:cubicBezTo>
                              <a:cubicBezTo>
                                <a:pt x="725" y="129"/>
                                <a:pt x="765" y="189"/>
                                <a:pt x="765" y="18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A076E" id="Freeform_x0020_203" o:spid="_x0000_s1026" style="position:absolute;margin-left:87pt;margin-top:5.3pt;width:43.5pt;height:12.4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5,20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" path="m0,204c15,146,13,95,75,69,94,61,115,60,135,54,165,45,195,34,225,24,240,19,270,9,270,9,483,20,556,,705,99,725,129,765,189,765,189e" filled="f">
                <v:path arrowok="t" o:connecttype="custom" o:connectlocs="0,158115;54162,53480;97491,41854;162485,18602;194982,6976;509121,76732;552450,146489" o:connectangles="0,0,0,0,0,0,0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 xml:space="preserve"> A                                </w:t>
      </w:r>
      <w:r w:rsidR="006A100C" w:rsidRPr="00CD329F">
        <w:rPr>
          <w:rFonts w:ascii="Times New Roman" w:hAnsi="Times New Roman" w:cs="Times New Roman"/>
        </w:rPr>
        <w:t xml:space="preserve"> </w:t>
      </w:r>
      <w:r w:rsidR="006A100C">
        <w:rPr>
          <w:rFonts w:ascii="Times New Roman" w:hAnsi="Times New Roman" w:cs="Times New Roman"/>
        </w:rPr>
        <w:t>a</w:t>
      </w:r>
      <w:r w:rsidR="006A100C" w:rsidRPr="00CD329F">
        <w:rPr>
          <w:rFonts w:ascii="Times New Roman" w:hAnsi="Times New Roman" w:cs="Times New Roman"/>
        </w:rPr>
        <w:t xml:space="preserve">           </w:t>
      </w:r>
      <w:r w:rsidR="006A100C">
        <w:rPr>
          <w:rFonts w:ascii="Times New Roman" w:hAnsi="Times New Roman" w:cs="Times New Roman"/>
        </w:rPr>
        <w:t>45</w:t>
      </w:r>
      <w:r w:rsidR="006A100C">
        <w:rPr>
          <w:rFonts w:ascii="Times New Roman" w:hAnsi="Times New Roman" w:cs="Times New Roman"/>
          <w:vertAlign w:val="superscript"/>
        </w:rPr>
        <w:t>o</w:t>
      </w:r>
      <w:r w:rsidR="006A100C">
        <w:rPr>
          <w:rFonts w:ascii="Times New Roman" w:hAnsi="Times New Roman" w:cs="Times New Roman"/>
        </w:rPr>
        <w:t xml:space="preserve">                    B</w:t>
      </w:r>
    </w:p>
    <w:p w14:paraId="716BA57A" w14:textId="00D3D7C3" w:rsidR="006A100C" w:rsidRPr="00372ED8" w:rsidRDefault="001704FF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EC17959" wp14:editId="2D5DC178">
                <wp:simplePos x="0" y="0"/>
                <wp:positionH relativeFrom="column">
                  <wp:posOffset>2876550</wp:posOffset>
                </wp:positionH>
                <wp:positionV relativeFrom="paragraph">
                  <wp:posOffset>247015</wp:posOffset>
                </wp:positionV>
                <wp:extent cx="533400" cy="352425"/>
                <wp:effectExtent l="57150" t="56515" r="57150" b="48260"/>
                <wp:wrapNone/>
                <wp:docPr id="39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524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E487F" id="AutoShape_x0020_204" o:spid="_x0000_s1026" type="#_x0000_t5" style="position:absolute;margin-left:226.5pt;margin-top:19.45pt;width:42pt;height:27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" strokecolor="#17365d [2415]"/>
            </w:pict>
          </mc:Fallback>
        </mc:AlternateContent>
      </w:r>
      <w:r w:rsidR="006A100C" w:rsidRPr="00372ED8">
        <w:rPr>
          <w:rFonts w:ascii="Times New Roman" w:hAnsi="Times New Roman" w:cs="Times New Roman"/>
        </w:rPr>
        <w:t>Lidhni me shigjet</w:t>
      </w:r>
      <w:r w:rsidR="006A100C">
        <w:rPr>
          <w:rFonts w:ascii="Times New Roman" w:hAnsi="Times New Roman" w:cs="Times New Roman"/>
        </w:rPr>
        <w:t>ë</w:t>
      </w:r>
      <w:r w:rsidR="006A100C" w:rsidRPr="00372ED8">
        <w:rPr>
          <w:rFonts w:ascii="Times New Roman" w:hAnsi="Times New Roman" w:cs="Times New Roman"/>
        </w:rPr>
        <w:t xml:space="preserve"> trek</w:t>
      </w:r>
      <w:r w:rsidR="006A100C">
        <w:rPr>
          <w:rFonts w:ascii="Times New Roman" w:hAnsi="Times New Roman" w:cs="Times New Roman"/>
        </w:rPr>
        <w:t>ë</w:t>
      </w:r>
      <w:r w:rsidR="006A100C" w:rsidRPr="00372ED8">
        <w:rPr>
          <w:rFonts w:ascii="Times New Roman" w:hAnsi="Times New Roman" w:cs="Times New Roman"/>
        </w:rPr>
        <w:t>nd</w:t>
      </w:r>
      <w:r w:rsidR="006A100C">
        <w:rPr>
          <w:rFonts w:ascii="Times New Roman" w:hAnsi="Times New Roman" w:cs="Times New Roman"/>
        </w:rPr>
        <w:t>ë</w:t>
      </w:r>
      <w:r w:rsidR="006A100C" w:rsidRPr="00372ED8">
        <w:rPr>
          <w:rFonts w:ascii="Times New Roman" w:hAnsi="Times New Roman" w:cs="Times New Roman"/>
        </w:rPr>
        <w:t>shat duke u nisur nga masa e k</w:t>
      </w:r>
      <w:r w:rsidR="006A100C">
        <w:rPr>
          <w:rFonts w:ascii="Times New Roman" w:hAnsi="Times New Roman" w:cs="Times New Roman"/>
        </w:rPr>
        <w:t>ë</w:t>
      </w:r>
      <w:r w:rsidR="006A100C" w:rsidRPr="00372ED8">
        <w:rPr>
          <w:rFonts w:ascii="Times New Roman" w:hAnsi="Times New Roman" w:cs="Times New Roman"/>
        </w:rPr>
        <w:t>ndeve.</w:t>
      </w:r>
      <w:r w:rsidR="006A100C">
        <w:rPr>
          <w:rFonts w:ascii="Times New Roman" w:hAnsi="Times New Roman" w:cs="Times New Roman"/>
        </w:rPr>
        <w:t xml:space="preserve">                             3 pikë</w:t>
      </w:r>
    </w:p>
    <w:p w14:paraId="49B83E3E" w14:textId="77777777" w:rsidR="006A100C" w:rsidRDefault="006A100C" w:rsidP="006A100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Trekëndësh këndëdrejtë</w:t>
      </w:r>
    </w:p>
    <w:p w14:paraId="3C38B35B" w14:textId="1F97B118" w:rsidR="006A100C" w:rsidRDefault="001704FF" w:rsidP="006A100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F594C5C" wp14:editId="1E4030AA">
                <wp:simplePos x="0" y="0"/>
                <wp:positionH relativeFrom="column">
                  <wp:posOffset>2771775</wp:posOffset>
                </wp:positionH>
                <wp:positionV relativeFrom="paragraph">
                  <wp:posOffset>80645</wp:posOffset>
                </wp:positionV>
                <wp:extent cx="638175" cy="381000"/>
                <wp:effectExtent l="53975" t="55245" r="57150" b="46355"/>
                <wp:wrapNone/>
                <wp:docPr id="40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3810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F4458" id="AutoShape_x0020_205" o:spid="_x0000_s1026" type="#_x0000_t6" style="position:absolute;margin-left:218.25pt;margin-top:6.35pt;width:50.25pt;height:30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" strokecolor="#17365d [2415]"/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FD34567" wp14:editId="35D39E41">
                <wp:simplePos x="0" y="0"/>
                <wp:positionH relativeFrom="column">
                  <wp:posOffset>3352800</wp:posOffset>
                </wp:positionH>
                <wp:positionV relativeFrom="paragraph">
                  <wp:posOffset>109220</wp:posOffset>
                </wp:positionV>
                <wp:extent cx="1276350" cy="295275"/>
                <wp:effectExtent l="12700" t="7620" r="19050" b="27305"/>
                <wp:wrapNone/>
                <wp:docPr id="45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6350" cy="295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49AC1" id="AutoShape_x0020_208" o:spid="_x0000_s1026" type="#_x0000_t32" style="position:absolute;margin-left:264pt;margin-top:8.6pt;width:100.5pt;height:23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" strokecolor="#17365d [2415]" strokeweight="1pt">
                <v:shadow color="#3f3151 [1607]" opacity=".5" offset="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71A7468" wp14:editId="2210E9A9">
                <wp:simplePos x="0" y="0"/>
                <wp:positionH relativeFrom="column">
                  <wp:posOffset>3352800</wp:posOffset>
                </wp:positionH>
                <wp:positionV relativeFrom="paragraph">
                  <wp:posOffset>109220</wp:posOffset>
                </wp:positionV>
                <wp:extent cx="666750" cy="295275"/>
                <wp:effectExtent l="12700" t="7620" r="19050" b="27305"/>
                <wp:wrapNone/>
                <wp:docPr id="46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295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42825" id="AutoShape_x0020_206" o:spid="_x0000_s1026" type="#_x0000_t32" style="position:absolute;margin-left:264pt;margin-top:8.6pt;width:52.5pt;height:23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" strokecolor="#17365d [2415]" strokeweight="1pt">
                <v:shadow color="#3f3151 [1607]" opacity=".5" offset="1pt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>Trekëndësh këndëngushtë</w:t>
      </w:r>
    </w:p>
    <w:p w14:paraId="664573F0" w14:textId="45868A7B" w:rsidR="006A100C" w:rsidRDefault="001704FF" w:rsidP="006A100C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CF09A83" wp14:editId="1E5F3525">
                <wp:simplePos x="0" y="0"/>
                <wp:positionH relativeFrom="column">
                  <wp:posOffset>4019550</wp:posOffset>
                </wp:positionH>
                <wp:positionV relativeFrom="paragraph">
                  <wp:posOffset>92710</wp:posOffset>
                </wp:positionV>
                <wp:extent cx="609600" cy="0"/>
                <wp:effectExtent l="19050" t="16510" r="19050" b="21590"/>
                <wp:wrapNone/>
                <wp:docPr id="47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2A267" id="AutoShape_x0020_207" o:spid="_x0000_s1026" type="#_x0000_t32" style="position:absolute;margin-left:316.5pt;margin-top:7.3pt;width:48pt;height:0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" strokecolor="#17365d [2415]" strokeweight="1pt">
                <v:shadow color="#3f3151 [1607]" opacity=".5" offset="1pt"/>
              </v:shape>
            </w:pict>
          </mc:Fallback>
        </mc:AlternateContent>
      </w:r>
      <w:r w:rsidR="006A100C">
        <w:rPr>
          <w:rFonts w:ascii="Times New Roman" w:hAnsi="Times New Roman" w:cs="Times New Roman"/>
        </w:rPr>
        <w:t>Trekëndësh këndëgjerë</w:t>
      </w:r>
    </w:p>
    <w:p w14:paraId="117D9BC7" w14:textId="77777777" w:rsidR="006A100C" w:rsidRDefault="006A100C" w:rsidP="006A100C">
      <w:pPr>
        <w:pStyle w:val="ListParagraph"/>
        <w:numPr>
          <w:ilvl w:val="0"/>
          <w:numId w:val="7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Emërtoni trupin gjeometrikë. Përcaktoni numrin e brinjëve, faqeve, kulmeve.            4 pikë</w:t>
      </w:r>
    </w:p>
    <w:p w14:paraId="1ACDCFC0" w14:textId="62F7F953" w:rsidR="006A100C" w:rsidRDefault="001704FF" w:rsidP="006A10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35648089" wp14:editId="30E52CE4">
                <wp:simplePos x="0" y="0"/>
                <wp:positionH relativeFrom="column">
                  <wp:posOffset>2876550</wp:posOffset>
                </wp:positionH>
                <wp:positionV relativeFrom="paragraph">
                  <wp:posOffset>53975</wp:posOffset>
                </wp:positionV>
                <wp:extent cx="476250" cy="609600"/>
                <wp:effectExtent l="6350" t="3175" r="12700" b="9525"/>
                <wp:wrapNone/>
                <wp:docPr id="48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609600"/>
                        </a:xfrm>
                        <a:prstGeom prst="can">
                          <a:avLst>
                            <a:gd name="adj" fmla="val 32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D926A" id="AutoShape_x0020_209" o:spid="_x0000_s1026" type="#_x0000_t22" style="position:absolute;margin-left:226.5pt;margin-top:4.25pt;width:37.5pt;height:48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"/>
            </w:pict>
          </mc:Fallback>
        </mc:AlternateContent>
      </w:r>
      <w:r w:rsidR="006A100C">
        <w:rPr>
          <w:rFonts w:ascii="Times New Roman" w:hAnsi="Times New Roman" w:cs="Times New Roman"/>
        </w:rPr>
        <w:t>Trupi gjeometrik:_____________</w:t>
      </w:r>
    </w:p>
    <w:p w14:paraId="64A7C3E7" w14:textId="77777777" w:rsidR="006A100C" w:rsidRDefault="006A100C" w:rsidP="006A10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Numri i brinjëve:_____________</w:t>
      </w:r>
    </w:p>
    <w:p w14:paraId="131355E1" w14:textId="77777777" w:rsidR="006A100C" w:rsidRDefault="006A100C" w:rsidP="006A10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Numri i faqeve:_______________ </w:t>
      </w:r>
    </w:p>
    <w:p w14:paraId="67D24DDC" w14:textId="77777777" w:rsidR="006A100C" w:rsidRPr="002C24C7" w:rsidRDefault="006A100C" w:rsidP="006A100C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Numri i kulmeve:_____________</w:t>
      </w:r>
    </w:p>
    <w:tbl>
      <w:tblPr>
        <w:tblStyle w:val="LightShading-Accent2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1164"/>
        <w:gridCol w:w="1166"/>
        <w:gridCol w:w="1169"/>
        <w:gridCol w:w="1169"/>
        <w:gridCol w:w="1169"/>
        <w:gridCol w:w="1169"/>
        <w:gridCol w:w="1169"/>
      </w:tblGrid>
      <w:tr w:rsidR="006A100C" w:rsidRPr="001554F6" w14:paraId="008EC5FF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A01E8D0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64D18A8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B79522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BE12AB7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830A7DD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DA4AD04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18E433A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9B5DA90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6A100C" w:rsidRPr="001554F6" w14:paraId="6B0D1721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04E6889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B0CF948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BC41643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C96C0E9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E7389CE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17A7189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1627C79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A4DF06C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703D3A28" w14:textId="77777777" w:rsidR="00E7304B" w:rsidRPr="0019349A" w:rsidRDefault="00E7304B" w:rsidP="00E7304B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lastRenderedPageBreak/>
        <w:t xml:space="preserve">Lënda “MATEMATIKË” </w:t>
      </w:r>
    </w:p>
    <w:p w14:paraId="77ED0365" w14:textId="77777777" w:rsidR="00E7304B" w:rsidRPr="0019349A" w:rsidRDefault="00E7304B" w:rsidP="00E7304B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 xml:space="preserve">Klasa V                   Periudha I </w:t>
      </w:r>
    </w:p>
    <w:p w14:paraId="5AA82510" w14:textId="77777777" w:rsidR="00E7304B" w:rsidRPr="0019349A" w:rsidRDefault="00E7304B" w:rsidP="00E7304B">
      <w:pPr>
        <w:pStyle w:val="Default"/>
        <w:rPr>
          <w:bCs/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>Mësuesja: ___________________________</w:t>
      </w:r>
    </w:p>
    <w:p w14:paraId="7FA2BBE3" w14:textId="7AD73BC6" w:rsidR="00E7304B" w:rsidRPr="0019349A" w:rsidRDefault="00E7304B" w:rsidP="00E7304B">
      <w:pPr>
        <w:pStyle w:val="Default"/>
        <w:rPr>
          <w:color w:val="FF0000"/>
          <w:sz w:val="23"/>
          <w:szCs w:val="23"/>
        </w:rPr>
      </w:pPr>
      <w:r w:rsidRPr="0019349A">
        <w:rPr>
          <w:bCs/>
          <w:color w:val="FF0000"/>
          <w:sz w:val="23"/>
          <w:szCs w:val="23"/>
        </w:rPr>
        <w:t xml:space="preserve">Shkolla </w:t>
      </w:r>
      <w:r w:rsidR="00D0314B">
        <w:rPr>
          <w:bCs/>
          <w:color w:val="FF0000"/>
          <w:sz w:val="23"/>
          <w:szCs w:val="23"/>
        </w:rPr>
        <w:t>_______________________</w:t>
      </w:r>
      <w:r w:rsidRPr="0019349A">
        <w:rPr>
          <w:bCs/>
          <w:color w:val="FF0000"/>
          <w:sz w:val="23"/>
          <w:szCs w:val="23"/>
        </w:rPr>
        <w:t xml:space="preserve"> </w:t>
      </w:r>
    </w:p>
    <w:p w14:paraId="210EF4F1" w14:textId="77777777" w:rsidR="00E7304B" w:rsidRPr="0019349A" w:rsidRDefault="00E7304B" w:rsidP="00E7304B">
      <w:pPr>
        <w:pStyle w:val="Default"/>
        <w:rPr>
          <w:bCs/>
          <w:i/>
          <w:iCs/>
          <w:color w:val="FF0000"/>
          <w:sz w:val="23"/>
          <w:szCs w:val="23"/>
        </w:rPr>
      </w:pPr>
      <w:r w:rsidRPr="0019349A">
        <w:rPr>
          <w:bCs/>
          <w:i/>
          <w:iCs/>
          <w:color w:val="FF0000"/>
          <w:sz w:val="23"/>
          <w:szCs w:val="23"/>
        </w:rPr>
        <w:t>Tabela e specifikimeve (BLUE PRINT)</w:t>
      </w:r>
    </w:p>
    <w:tbl>
      <w:tblPr>
        <w:tblStyle w:val="TableGrid"/>
        <w:tblW w:w="10536" w:type="dxa"/>
        <w:tblInd w:w="-432" w:type="dxa"/>
        <w:tblLook w:val="04A0" w:firstRow="1" w:lastRow="0" w:firstColumn="1" w:lastColumn="0" w:noHBand="0" w:noVBand="1"/>
      </w:tblPr>
      <w:tblGrid>
        <w:gridCol w:w="2340"/>
        <w:gridCol w:w="1710"/>
        <w:gridCol w:w="3870"/>
        <w:gridCol w:w="810"/>
        <w:gridCol w:w="900"/>
        <w:gridCol w:w="906"/>
      </w:tblGrid>
      <w:tr w:rsidR="00E7304B" w14:paraId="22017614" w14:textId="77777777" w:rsidTr="0019349A">
        <w:tc>
          <w:tcPr>
            <w:tcW w:w="2340" w:type="dxa"/>
            <w:shd w:val="clear" w:color="auto" w:fill="FDE9D9" w:themeFill="accent6" w:themeFillTint="33"/>
          </w:tcPr>
          <w:p w14:paraId="55D79698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Tematikat </w:t>
            </w:r>
          </w:p>
          <w:p w14:paraId="4AB92547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(Konceptet)</w:t>
            </w:r>
          </w:p>
        </w:tc>
        <w:tc>
          <w:tcPr>
            <w:tcW w:w="1710" w:type="dxa"/>
            <w:shd w:val="clear" w:color="auto" w:fill="FDE9D9" w:themeFill="accent6" w:themeFillTint="33"/>
          </w:tcPr>
          <w:p w14:paraId="3BD7E963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Pikë </w:t>
            </w:r>
          </w:p>
        </w:tc>
        <w:tc>
          <w:tcPr>
            <w:tcW w:w="3870" w:type="dxa"/>
            <w:shd w:val="clear" w:color="auto" w:fill="FDE9D9" w:themeFill="accent6" w:themeFillTint="33"/>
          </w:tcPr>
          <w:p w14:paraId="65215793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Rezultatet e të nxënit</w:t>
            </w:r>
          </w:p>
        </w:tc>
        <w:tc>
          <w:tcPr>
            <w:tcW w:w="810" w:type="dxa"/>
            <w:shd w:val="clear" w:color="auto" w:fill="FDE9D9" w:themeFill="accent6" w:themeFillTint="33"/>
          </w:tcPr>
          <w:p w14:paraId="4B298FB9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Niveli </w:t>
            </w:r>
          </w:p>
          <w:p w14:paraId="147B8693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II 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14:paraId="61E66B20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Niveli III </w:t>
            </w:r>
          </w:p>
        </w:tc>
        <w:tc>
          <w:tcPr>
            <w:tcW w:w="906" w:type="dxa"/>
            <w:shd w:val="clear" w:color="auto" w:fill="FDE9D9" w:themeFill="accent6" w:themeFillTint="33"/>
          </w:tcPr>
          <w:p w14:paraId="5FA88D87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Niveli </w:t>
            </w:r>
          </w:p>
          <w:p w14:paraId="604A6B41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IV </w:t>
            </w:r>
          </w:p>
        </w:tc>
      </w:tr>
      <w:tr w:rsidR="00E7304B" w14:paraId="61511071" w14:textId="77777777" w:rsidTr="0023523C">
        <w:trPr>
          <w:trHeight w:val="5327"/>
        </w:trPr>
        <w:tc>
          <w:tcPr>
            <w:tcW w:w="2340" w:type="dxa"/>
          </w:tcPr>
          <w:p w14:paraId="2D1BB276" w14:textId="77777777" w:rsidR="00E7304B" w:rsidRDefault="00E7304B" w:rsidP="0023523C">
            <w:pPr>
              <w:pStyle w:val="Default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Numri</w:t>
            </w:r>
          </w:p>
          <w:p w14:paraId="1A9A2080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Mbledhja dhe zbritja</w:t>
            </w:r>
          </w:p>
          <w:p w14:paraId="25DD9ADB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Mbledhja e më shumë se tre numrave dy-treshifrorë.</w:t>
            </w:r>
          </w:p>
          <w:p w14:paraId="418A7A8E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Mbledhja ose zbritja e dy numrave tre-katërshifrorë.</w:t>
            </w:r>
          </w:p>
          <w:p w14:paraId="788C7FDC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Shumëzimi </w:t>
            </w:r>
          </w:p>
          <w:p w14:paraId="411218CD" w14:textId="6D92E032" w:rsidR="00E7304B" w:rsidRPr="00321E21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1E21">
              <w:rPr>
                <w:rFonts w:ascii="Times New Roman" w:hAnsi="Times New Roman" w:cs="Times New Roman"/>
                <w:bCs/>
              </w:rPr>
              <w:t xml:space="preserve">Faktet e </w:t>
            </w:r>
            <w:r w:rsidR="00D0314B" w:rsidRPr="00321E21">
              <w:rPr>
                <w:rFonts w:ascii="Times New Roman" w:hAnsi="Times New Roman" w:cs="Times New Roman"/>
                <w:bCs/>
              </w:rPr>
              <w:t>shumëzimit dhe</w:t>
            </w:r>
            <w:r w:rsidRPr="00321E21">
              <w:rPr>
                <w:rFonts w:ascii="Times New Roman" w:hAnsi="Times New Roman" w:cs="Times New Roman"/>
                <w:bCs/>
              </w:rPr>
              <w:t xml:space="preserve"> pjestimit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  <w:p w14:paraId="6E4E504E" w14:textId="77777777" w:rsidR="00E7304B" w:rsidRPr="00A256B8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21E21">
              <w:rPr>
                <w:rFonts w:ascii="Times New Roman" w:hAnsi="Times New Roman" w:cs="Times New Roman"/>
                <w:bCs/>
              </w:rPr>
              <w:t>-Shumëfishat  e një numri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10" w:type="dxa"/>
          </w:tcPr>
          <w:p w14:paraId="4D6BA663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21 </w:t>
            </w:r>
          </w:p>
          <w:p w14:paraId="35DB0D17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pikë </w:t>
            </w:r>
          </w:p>
        </w:tc>
        <w:tc>
          <w:tcPr>
            <w:tcW w:w="3870" w:type="dxa"/>
          </w:tcPr>
          <w:p w14:paraId="2F91FF20" w14:textId="75C49218" w:rsidR="00E7304B" w:rsidRDefault="00D031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Nxënësi: Mbledhja</w:t>
            </w:r>
            <w:r w:rsidR="00E7304B">
              <w:rPr>
                <w:rFonts w:ascii="Times New Roman" w:hAnsi="Times New Roman" w:cs="Times New Roman"/>
                <w:b/>
                <w:bCs/>
              </w:rPr>
              <w:t xml:space="preserve"> dhe zbritja</w:t>
            </w:r>
          </w:p>
          <w:p w14:paraId="0EF54B51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mbledh më shumë se tre numra dy-treshifrorë;</w:t>
            </w:r>
          </w:p>
          <w:p w14:paraId="735709FC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mbledh ose zbret dy numëra tre-katërshifrorë;</w:t>
            </w:r>
          </w:p>
          <w:p w14:paraId="6D270526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Shumëzimi </w:t>
            </w:r>
          </w:p>
          <w:p w14:paraId="0CFD85B5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shumëzon numrat me 10 ose 100;</w:t>
            </w:r>
          </w:p>
          <w:p w14:paraId="74FF30D1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shumëzon dhe pjesëton numrat dy-treshifrorë me numër njëshifrorë;</w:t>
            </w:r>
          </w:p>
          <w:p w14:paraId="7D00A760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gjen shumefishat e nje numri</w:t>
            </w:r>
          </w:p>
          <w:p w14:paraId="1D220BFB" w14:textId="77777777" w:rsidR="00E7304B" w:rsidRDefault="00E7304B" w:rsidP="0023523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zgjidh situata problemore duke përdorur veprimet dhe algoritmin e tyre;</w:t>
            </w:r>
          </w:p>
        </w:tc>
        <w:tc>
          <w:tcPr>
            <w:tcW w:w="810" w:type="dxa"/>
          </w:tcPr>
          <w:p w14:paraId="3E326AA2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pikë </w:t>
            </w:r>
          </w:p>
          <w:p w14:paraId="2F31A983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F40C635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P.1 </w:t>
            </w:r>
          </w:p>
          <w:p w14:paraId="13009AE6" w14:textId="36AFD5D3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P.2 </w:t>
            </w:r>
          </w:p>
          <w:p w14:paraId="19433383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P.3 </w:t>
            </w:r>
          </w:p>
          <w:p w14:paraId="421BE6C8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P.4</w:t>
            </w:r>
          </w:p>
          <w:p w14:paraId="4371575B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P.5</w:t>
            </w:r>
          </w:p>
          <w:p w14:paraId="6E310995" w14:textId="12AADCA4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P.6</w:t>
            </w:r>
          </w:p>
          <w:p w14:paraId="6A499CED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P.8</w:t>
            </w:r>
            <w:r w:rsidRPr="00747532">
              <w:rPr>
                <w:b/>
                <w:bCs/>
                <w:sz w:val="23"/>
                <w:szCs w:val="23"/>
                <w:vertAlign w:val="subscript"/>
              </w:rPr>
              <w:t>1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  <w:p w14:paraId="25161D6C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00" w:type="dxa"/>
          </w:tcPr>
          <w:p w14:paraId="5C736C3C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pikë </w:t>
            </w:r>
          </w:p>
          <w:p w14:paraId="530C15E2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1B06203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36ACB793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B0B5BDF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P.8</w:t>
            </w:r>
            <w:r w:rsidRPr="00747532">
              <w:rPr>
                <w:b/>
                <w:bCs/>
                <w:sz w:val="23"/>
                <w:szCs w:val="23"/>
                <w:vertAlign w:val="subscript"/>
              </w:rPr>
              <w:t xml:space="preserve">2 </w:t>
            </w:r>
          </w:p>
          <w:p w14:paraId="1DD028D8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</w:p>
          <w:p w14:paraId="55BBAE19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P.7 </w:t>
            </w:r>
          </w:p>
          <w:p w14:paraId="1C12E7CD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P.9 </w:t>
            </w:r>
          </w:p>
          <w:p w14:paraId="1C535A79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06" w:type="dxa"/>
          </w:tcPr>
          <w:p w14:paraId="44C293DF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</w:t>
            </w:r>
          </w:p>
          <w:p w14:paraId="77AFA986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pikë </w:t>
            </w:r>
          </w:p>
          <w:p w14:paraId="29077FE1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FC19A81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P.14</w:t>
            </w:r>
          </w:p>
        </w:tc>
      </w:tr>
      <w:tr w:rsidR="00E7304B" w14:paraId="21227D79" w14:textId="77777777" w:rsidTr="0023523C">
        <w:tc>
          <w:tcPr>
            <w:tcW w:w="2340" w:type="dxa"/>
          </w:tcPr>
          <w:p w14:paraId="7DF0A71F" w14:textId="77777777" w:rsidR="00E7304B" w:rsidRDefault="00E7304B" w:rsidP="0023523C">
            <w:pPr>
              <w:pStyle w:val="Default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Gjeometria</w:t>
            </w:r>
          </w:p>
          <w:p w14:paraId="14485BEE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Gjeometria në plan</w:t>
            </w:r>
          </w:p>
          <w:p w14:paraId="36FB831E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Trekëndëshi dybrinjëshëm, barababrinjës</w:t>
            </w:r>
          </w:p>
          <w:p w14:paraId="69E1DE94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dhe i çfarëdoshëm.</w:t>
            </w:r>
          </w:p>
          <w:p w14:paraId="1924B4F3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Drejtëzat paralele dhe pingule.</w:t>
            </w:r>
          </w:p>
          <w:p w14:paraId="303E984F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Këndet e drejtë, të ngushtë dhe të gjerë.</w:t>
            </w:r>
          </w:p>
          <w:p w14:paraId="6C65D3DB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Gjeometria në hapësirë</w:t>
            </w:r>
          </w:p>
          <w:p w14:paraId="197D6B80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libri" w:hAnsi="Calibri" w:cs="Calibri"/>
              </w:rPr>
              <w:t xml:space="preserve">- </w:t>
            </w:r>
            <w:r>
              <w:t>Hapja e trupave gjeometrikë.</w:t>
            </w:r>
          </w:p>
        </w:tc>
        <w:tc>
          <w:tcPr>
            <w:tcW w:w="1710" w:type="dxa"/>
          </w:tcPr>
          <w:p w14:paraId="7B91D98D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9</w:t>
            </w:r>
          </w:p>
          <w:p w14:paraId="2553DE13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pikë</w:t>
            </w:r>
          </w:p>
        </w:tc>
        <w:tc>
          <w:tcPr>
            <w:tcW w:w="3870" w:type="dxa"/>
          </w:tcPr>
          <w:p w14:paraId="1D7B4F74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Gjeometria në plan</w:t>
            </w:r>
          </w:p>
          <w:p w14:paraId="1EA3D2BC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>identifikon dhe përshkruan vetitë e trekëndëshave dhe i klasifikon dybrinjënjëshëm, barabrinjës</w:t>
            </w:r>
          </w:p>
          <w:p w14:paraId="0DD8359D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dhe i çfarëdoshëm;</w:t>
            </w:r>
          </w:p>
          <w:p w14:paraId="3A8D8E2B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>njeh drejtëzat paralele dhe pingule në figurat 2D dhe i vizaton ato;</w:t>
            </w:r>
          </w:p>
          <w:p w14:paraId="6393E20F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>identifikon, përshkruan dhe vlerëson masat e këndeve duke i klasifikuar ata në kënde të drejtë,</w:t>
            </w:r>
          </w:p>
          <w:p w14:paraId="3B543C81" w14:textId="77777777" w:rsidR="00E7304B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të gjerë dhe të ngushtë;</w:t>
            </w:r>
          </w:p>
          <w:p w14:paraId="29A1FFA6" w14:textId="77777777" w:rsidR="00E7304B" w:rsidRDefault="00E7304B" w:rsidP="0023523C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</w:rPr>
              <w:t>mat kënde të vizatuara.</w:t>
            </w:r>
          </w:p>
        </w:tc>
        <w:tc>
          <w:tcPr>
            <w:tcW w:w="810" w:type="dxa"/>
          </w:tcPr>
          <w:p w14:paraId="46D95487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00" w:type="dxa"/>
          </w:tcPr>
          <w:p w14:paraId="1A8C94FD" w14:textId="77777777" w:rsidR="00E7304B" w:rsidRPr="001C1C6E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P.10 P.11 P.12</w:t>
            </w:r>
          </w:p>
        </w:tc>
        <w:tc>
          <w:tcPr>
            <w:tcW w:w="906" w:type="dxa"/>
          </w:tcPr>
          <w:p w14:paraId="1E3C6E80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0F67EE02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P.13</w:t>
            </w:r>
          </w:p>
        </w:tc>
      </w:tr>
      <w:tr w:rsidR="00E7304B" w14:paraId="1470A817" w14:textId="77777777" w:rsidTr="0023523C">
        <w:tc>
          <w:tcPr>
            <w:tcW w:w="2340" w:type="dxa"/>
          </w:tcPr>
          <w:p w14:paraId="43344E05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Pikët totale të testit</w:t>
            </w:r>
          </w:p>
        </w:tc>
        <w:tc>
          <w:tcPr>
            <w:tcW w:w="1710" w:type="dxa"/>
          </w:tcPr>
          <w:p w14:paraId="48A1DF19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100%  </w:t>
            </w:r>
          </w:p>
          <w:p w14:paraId="04F88E4A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4E7755F1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 pikë</w:t>
            </w:r>
          </w:p>
        </w:tc>
        <w:tc>
          <w:tcPr>
            <w:tcW w:w="3870" w:type="dxa"/>
          </w:tcPr>
          <w:p w14:paraId="5328ED12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10" w:type="dxa"/>
          </w:tcPr>
          <w:p w14:paraId="641BA24E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pikë </w:t>
            </w:r>
          </w:p>
          <w:p w14:paraId="132E7137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40%</w:t>
            </w:r>
          </w:p>
        </w:tc>
        <w:tc>
          <w:tcPr>
            <w:tcW w:w="900" w:type="dxa"/>
          </w:tcPr>
          <w:p w14:paraId="77BA0D84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12</w:t>
            </w:r>
          </w:p>
          <w:p w14:paraId="37A5662F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pikë </w:t>
            </w:r>
          </w:p>
          <w:p w14:paraId="5F4DDBD5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40%</w:t>
            </w:r>
          </w:p>
        </w:tc>
        <w:tc>
          <w:tcPr>
            <w:tcW w:w="906" w:type="dxa"/>
          </w:tcPr>
          <w:p w14:paraId="48F77483" w14:textId="77777777" w:rsidR="00E7304B" w:rsidRDefault="00E7304B" w:rsidP="0023523C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</w:t>
            </w:r>
          </w:p>
          <w:p w14:paraId="583DA246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pikë </w:t>
            </w:r>
          </w:p>
          <w:p w14:paraId="4F874BB8" w14:textId="77777777" w:rsidR="00E7304B" w:rsidRDefault="00E7304B" w:rsidP="0023523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20 %</w:t>
            </w:r>
          </w:p>
        </w:tc>
      </w:tr>
    </w:tbl>
    <w:p w14:paraId="40ED3074" w14:textId="77777777" w:rsidR="00E7304B" w:rsidRDefault="00E7304B" w:rsidP="00E7304B">
      <w:pPr>
        <w:pStyle w:val="Default"/>
        <w:rPr>
          <w:sz w:val="23"/>
          <w:szCs w:val="23"/>
        </w:rPr>
      </w:pPr>
    </w:p>
    <w:p w14:paraId="6668B186" w14:textId="77777777" w:rsidR="0019349A" w:rsidRDefault="0019349A" w:rsidP="00E7304B">
      <w:pPr>
        <w:rPr>
          <w:rFonts w:ascii="Times New Roman" w:hAnsi="Times New Roman" w:cs="Times New Roman"/>
          <w:b/>
        </w:rPr>
      </w:pPr>
    </w:p>
    <w:p w14:paraId="596F4449" w14:textId="77777777" w:rsidR="0019349A" w:rsidRDefault="0019349A" w:rsidP="00E7304B">
      <w:pPr>
        <w:rPr>
          <w:rFonts w:ascii="Times New Roman" w:hAnsi="Times New Roman" w:cs="Times New Roman"/>
          <w:b/>
        </w:rPr>
      </w:pPr>
    </w:p>
    <w:p w14:paraId="1C9B7FDC" w14:textId="7198BDB0" w:rsidR="00E7304B" w:rsidRPr="0019349A" w:rsidRDefault="00E7304B" w:rsidP="0019349A">
      <w:pPr>
        <w:spacing w:after="0"/>
        <w:rPr>
          <w:rFonts w:ascii="Times New Roman" w:hAnsi="Times New Roman" w:cs="Times New Roman"/>
          <w:b/>
          <w:color w:val="FF0000"/>
        </w:rPr>
      </w:pPr>
      <w:r w:rsidRPr="0019349A">
        <w:rPr>
          <w:rFonts w:ascii="Times New Roman" w:hAnsi="Times New Roman" w:cs="Times New Roman"/>
          <w:b/>
          <w:color w:val="FF0000"/>
        </w:rPr>
        <w:lastRenderedPageBreak/>
        <w:t xml:space="preserve">Lënda: Matematikë            Vlerësim  </w:t>
      </w:r>
      <w:r w:rsidR="00B54340">
        <w:rPr>
          <w:rFonts w:ascii="Times New Roman" w:hAnsi="Times New Roman" w:cs="Times New Roman"/>
          <w:b/>
          <w:color w:val="FF0000"/>
        </w:rPr>
        <w:tab/>
      </w:r>
      <w:r w:rsidR="00B54340">
        <w:rPr>
          <w:rFonts w:ascii="Times New Roman" w:hAnsi="Times New Roman" w:cs="Times New Roman"/>
          <w:b/>
          <w:color w:val="FF0000"/>
        </w:rPr>
        <w:tab/>
      </w:r>
      <w:r w:rsidR="00B54340">
        <w:rPr>
          <w:rFonts w:ascii="Times New Roman" w:hAnsi="Times New Roman" w:cs="Times New Roman"/>
          <w:b/>
          <w:color w:val="FF0000"/>
        </w:rPr>
        <w:tab/>
      </w:r>
      <w:r w:rsidR="00B54340">
        <w:rPr>
          <w:rFonts w:ascii="Times New Roman" w:hAnsi="Times New Roman" w:cs="Times New Roman"/>
          <w:b/>
          <w:color w:val="FF0000"/>
        </w:rPr>
        <w:tab/>
      </w:r>
      <w:r w:rsidR="00B54340">
        <w:rPr>
          <w:rFonts w:ascii="Times New Roman" w:hAnsi="Times New Roman" w:cs="Times New Roman"/>
          <w:b/>
          <w:color w:val="FF0000"/>
        </w:rPr>
        <w:tab/>
      </w:r>
      <w:r w:rsidR="00B54340" w:rsidRPr="0019349A">
        <w:rPr>
          <w:rFonts w:ascii="Times New Roman" w:hAnsi="Times New Roman" w:cs="Times New Roman"/>
          <w:b/>
          <w:color w:val="FF0000"/>
        </w:rPr>
        <w:t>TEST</w:t>
      </w:r>
      <w:r w:rsidRPr="0019349A">
        <w:rPr>
          <w:rFonts w:ascii="Times New Roman" w:hAnsi="Times New Roman" w:cs="Times New Roman"/>
          <w:b/>
          <w:color w:val="FF0000"/>
        </w:rPr>
        <w:t xml:space="preserve"> </w:t>
      </w:r>
    </w:p>
    <w:p w14:paraId="1484DE83" w14:textId="77777777" w:rsidR="00E7304B" w:rsidRPr="0019349A" w:rsidRDefault="00E7304B" w:rsidP="0019349A">
      <w:pPr>
        <w:spacing w:after="0"/>
        <w:rPr>
          <w:rFonts w:ascii="Times New Roman" w:hAnsi="Times New Roman" w:cs="Times New Roman"/>
          <w:b/>
          <w:color w:val="FF0000"/>
        </w:rPr>
      </w:pPr>
      <w:r w:rsidRPr="0019349A">
        <w:rPr>
          <w:rFonts w:ascii="Times New Roman" w:hAnsi="Times New Roman" w:cs="Times New Roman"/>
          <w:b/>
          <w:color w:val="FF0000"/>
        </w:rPr>
        <w:t>Periudha 1                 Klasa V                        Shkalla II</w:t>
      </w:r>
    </w:p>
    <w:p w14:paraId="4858F4EC" w14:textId="77777777" w:rsidR="00E7304B" w:rsidRDefault="00E7304B" w:rsidP="0019349A">
      <w:pPr>
        <w:spacing w:after="0"/>
        <w:rPr>
          <w:rFonts w:ascii="Times New Roman" w:hAnsi="Times New Roman" w:cs="Times New Roman"/>
          <w:b/>
          <w:color w:val="FF0000"/>
        </w:rPr>
      </w:pPr>
      <w:r w:rsidRPr="0019349A">
        <w:rPr>
          <w:rFonts w:ascii="Times New Roman" w:hAnsi="Times New Roman" w:cs="Times New Roman"/>
          <w:b/>
          <w:color w:val="FF0000"/>
        </w:rPr>
        <w:t xml:space="preserve">Emër mbiemër: _________________________ </w:t>
      </w:r>
    </w:p>
    <w:p w14:paraId="4E54C035" w14:textId="77777777" w:rsidR="00B54340" w:rsidRPr="0019349A" w:rsidRDefault="00B54340" w:rsidP="0019349A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17B8D775" w14:textId="0160FE87" w:rsidR="00E7304B" w:rsidRPr="00B54340" w:rsidRDefault="00B54340" w:rsidP="00B54340">
      <w:pPr>
        <w:spacing w:after="0"/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  <w:b/>
        </w:rPr>
        <w:t>1</w:t>
      </w:r>
      <w:r w:rsidRPr="00B5434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Shëno me vërtetë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(V)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ose gabuar (G) pohimet.                                                                               1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pikë  </w:t>
      </w:r>
    </w:p>
    <w:p w14:paraId="292E4F30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72 486   +   53 725  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126 111 _______ </w:t>
      </w:r>
    </w:p>
    <w:p w14:paraId="70A0BA4D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46 352   +  76 898   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133 250 _______ </w:t>
      </w:r>
    </w:p>
    <w:p w14:paraId="61182251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32 205   -  24 677    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6428   ________ </w:t>
      </w:r>
    </w:p>
    <w:p w14:paraId="75E9717D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50 014  -  32 268    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 18846  ________</w:t>
      </w:r>
    </w:p>
    <w:p w14:paraId="17B3B01D" w14:textId="1411C70C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Qarko rrumbullakimin e gabuar në qindëshen më të afërt tek numrat e dhënë.                    </w:t>
      </w:r>
      <w:r w:rsidRPr="00B54340">
        <w:rPr>
          <w:rFonts w:ascii="Times New Roman" w:hAnsi="Times New Roman" w:cs="Times New Roman"/>
        </w:rPr>
        <w:t xml:space="preserve">         </w:t>
      </w:r>
      <w:r w:rsidR="00E7304B" w:rsidRPr="00B54340">
        <w:rPr>
          <w:rFonts w:ascii="Times New Roman" w:hAnsi="Times New Roman" w:cs="Times New Roman"/>
        </w:rPr>
        <w:t>1</w:t>
      </w:r>
      <w:r w:rsidRPr="00B54340"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pikë  </w:t>
      </w:r>
    </w:p>
    <w:p w14:paraId="63780AFF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4 753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4 800                    6 432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6 430        6 984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6 900                  82 567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82 600</w:t>
      </w:r>
    </w:p>
    <w:p w14:paraId="0F4AB6E6" w14:textId="6584EC83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Shkruaj me fjalë numrin e dhënë.                                                                                                     1</w:t>
      </w:r>
      <w:r w:rsidRPr="00B54340"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pikë                                                                                                                                      </w:t>
      </w:r>
    </w:p>
    <w:p w14:paraId="40575C5D" w14:textId="67DA07F9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345 918= …………….. ………………………………………………………  </w:t>
      </w:r>
    </w:p>
    <w:p w14:paraId="727F2836" w14:textId="2309B780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Shkruaj me shifra numrin e dhënë me fjalë.                                                                                  1 pikë</w:t>
      </w:r>
    </w:p>
    <w:p w14:paraId="133683F3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pesëdhjetë e katër mijë e shtatëdhjetë e nëntë.            ……………………….                                                                                                                                  </w:t>
      </w:r>
    </w:p>
    <w:p w14:paraId="2D70BD26" w14:textId="011124B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5.</w:t>
      </w:r>
      <w:r w:rsidR="00B54340">
        <w:rPr>
          <w:rFonts w:ascii="Times New Roman" w:hAnsi="Times New Roman" w:cs="Times New Roman"/>
        </w:rPr>
        <w:t xml:space="preserve"> </w:t>
      </w:r>
      <w:r w:rsidR="0036131C" w:rsidRPr="00325B2A">
        <w:rPr>
          <w:rFonts w:ascii="Times New Roman" w:hAnsi="Times New Roman" w:cs="Times New Roman"/>
        </w:rPr>
        <w:t>Krahaso numrat</w:t>
      </w:r>
      <w:r w:rsidRPr="00325B2A">
        <w:rPr>
          <w:rFonts w:ascii="Times New Roman" w:hAnsi="Times New Roman" w:cs="Times New Roman"/>
        </w:rPr>
        <w:t xml:space="preserve">.                                                                                                                  </w:t>
      </w:r>
      <w:r w:rsidR="00B54340">
        <w:rPr>
          <w:rFonts w:ascii="Times New Roman" w:hAnsi="Times New Roman" w:cs="Times New Roman"/>
        </w:rPr>
        <w:t xml:space="preserve">          </w:t>
      </w:r>
      <w:r w:rsidRPr="00325B2A">
        <w:rPr>
          <w:rFonts w:ascii="Times New Roman" w:hAnsi="Times New Roman" w:cs="Times New Roman"/>
        </w:rPr>
        <w:t xml:space="preserve">  3 pikë                                                                                                                                                                                               </w:t>
      </w:r>
    </w:p>
    <w:p w14:paraId="5915134D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432 109 …. 409 987        9 341 600  …. 9 356 001                  65 000 x 10  …..    65 0000</w:t>
      </w:r>
    </w:p>
    <w:p w14:paraId="1892492A" w14:textId="5191A6D1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6.</w:t>
      </w:r>
      <w:r w:rsidR="00B54340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 xml:space="preserve">Rendit në rendin zbritës numrat:                                                                                                       1 pikë                                                                                                                                                               </w:t>
      </w:r>
    </w:p>
    <w:p w14:paraId="3F0DA214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127 643,                              342 510,                       105 819,                   136 145,                      210 945,</w:t>
      </w:r>
    </w:p>
    <w:p w14:paraId="090FC098" w14:textId="77777777" w:rsidR="00E7304B" w:rsidRPr="00325B2A" w:rsidRDefault="00E7304B" w:rsidP="00E7304B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3C5C4D34" w14:textId="09BA1F48" w:rsidR="00E7304B" w:rsidRPr="00325B2A" w:rsidRDefault="00E7304B" w:rsidP="00E7304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7. </w:t>
      </w:r>
      <w:r w:rsidRPr="00325B2A">
        <w:rPr>
          <w:rFonts w:ascii="Times New Roman" w:eastAsia="Calibri" w:hAnsi="Times New Roman" w:cs="Times New Roman"/>
        </w:rPr>
        <w:t xml:space="preserve">Gjej sh.v.pe: </w:t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="00B54340">
        <w:rPr>
          <w:rFonts w:ascii="Times New Roman" w:eastAsia="Calibri" w:hAnsi="Times New Roman" w:cs="Times New Roman"/>
        </w:rPr>
        <w:t xml:space="preserve">        </w:t>
      </w:r>
      <w:r w:rsidRPr="00325B2A">
        <w:rPr>
          <w:rFonts w:ascii="Times New Roman" w:eastAsia="Calibri" w:hAnsi="Times New Roman" w:cs="Times New Roman"/>
        </w:rPr>
        <w:t>3 pikë</w:t>
      </w:r>
    </w:p>
    <w:p w14:paraId="3C0A9065" w14:textId="77777777" w:rsidR="00E7304B" w:rsidRPr="00325B2A" w:rsidRDefault="00E7304B" w:rsidP="00B5434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  <w:r w:rsidRPr="00325B2A">
        <w:rPr>
          <w:rFonts w:ascii="Times New Roman" w:eastAsia="Calibri" w:hAnsi="Times New Roman" w:cs="Times New Roman"/>
        </w:rPr>
        <w:t>5 dhe 3;</w:t>
      </w:r>
      <w:r w:rsidRPr="00325B2A">
        <w:rPr>
          <w:rFonts w:ascii="Times New Roman" w:eastAsia="Calibri" w:hAnsi="Times New Roman" w:cs="Times New Roman"/>
        </w:rPr>
        <w:tab/>
        <w:t>…………………</w:t>
      </w:r>
    </w:p>
    <w:p w14:paraId="7C52379F" w14:textId="77777777" w:rsidR="00E7304B" w:rsidRPr="00325B2A" w:rsidRDefault="00E7304B" w:rsidP="00B5434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</w:p>
    <w:p w14:paraId="792CD328" w14:textId="77777777" w:rsidR="00E7304B" w:rsidRPr="00325B2A" w:rsidRDefault="00E7304B" w:rsidP="00B5434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  <w:r w:rsidRPr="00325B2A">
        <w:rPr>
          <w:rFonts w:ascii="Times New Roman" w:eastAsia="Calibri" w:hAnsi="Times New Roman" w:cs="Times New Roman"/>
        </w:rPr>
        <w:t>4 dhe 6;</w:t>
      </w:r>
      <w:r w:rsidRPr="00325B2A">
        <w:rPr>
          <w:rFonts w:ascii="Times New Roman" w:eastAsia="Calibri" w:hAnsi="Times New Roman" w:cs="Times New Roman"/>
        </w:rPr>
        <w:tab/>
        <w:t>…………………</w:t>
      </w:r>
    </w:p>
    <w:p w14:paraId="47ADA43C" w14:textId="77777777" w:rsidR="00E7304B" w:rsidRPr="00325B2A" w:rsidRDefault="00E7304B" w:rsidP="00B5434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</w:p>
    <w:p w14:paraId="6B8271A1" w14:textId="77777777" w:rsidR="00E7304B" w:rsidRPr="00325B2A" w:rsidRDefault="00E7304B" w:rsidP="00B54340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</w:rPr>
      </w:pPr>
      <w:r w:rsidRPr="00325B2A">
        <w:rPr>
          <w:rFonts w:ascii="Times New Roman" w:eastAsia="Calibri" w:hAnsi="Times New Roman" w:cs="Times New Roman"/>
        </w:rPr>
        <w:t>8 dhe 7;</w:t>
      </w:r>
      <w:r w:rsidRPr="00325B2A">
        <w:rPr>
          <w:rFonts w:ascii="Times New Roman" w:eastAsia="Calibri" w:hAnsi="Times New Roman" w:cs="Times New Roman"/>
        </w:rPr>
        <w:tab/>
        <w:t>…………………</w:t>
      </w:r>
    </w:p>
    <w:p w14:paraId="064E138B" w14:textId="77777777" w:rsidR="00E7304B" w:rsidRPr="00325B2A" w:rsidRDefault="00E7304B" w:rsidP="00E7304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7C507E41" w14:textId="5BD69151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8.</w:t>
      </w:r>
      <w:r w:rsidR="00B54340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 xml:space="preserve">Qarko pohimet e vërteta.                                                                                     </w:t>
      </w:r>
      <w:r w:rsidR="00B54340">
        <w:rPr>
          <w:rFonts w:ascii="Times New Roman" w:hAnsi="Times New Roman" w:cs="Times New Roman"/>
        </w:rPr>
        <w:t xml:space="preserve">                    </w:t>
      </w:r>
      <w:r w:rsidRPr="00325B2A">
        <w:rPr>
          <w:rFonts w:ascii="Times New Roman" w:hAnsi="Times New Roman" w:cs="Times New Roman"/>
        </w:rPr>
        <w:t xml:space="preserve"> 4</w:t>
      </w:r>
      <w:r w:rsidR="00B54340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 xml:space="preserve">pikë  </w:t>
      </w:r>
    </w:p>
    <w:p w14:paraId="37087DBF" w14:textId="77777777" w:rsidR="00E7304B" w:rsidRPr="00325B2A" w:rsidRDefault="00E7304B" w:rsidP="00B54340">
      <w:pPr>
        <w:ind w:left="720"/>
        <w:rPr>
          <w:rFonts w:ascii="Times New Roman" w:hAnsi="Times New Roman" w:cs="Times New Roman"/>
          <w:u w:val="single"/>
        </w:rPr>
      </w:pPr>
      <w:r w:rsidRPr="00325B2A">
        <w:rPr>
          <w:rFonts w:ascii="Times New Roman" w:hAnsi="Times New Roman" w:cs="Times New Roman"/>
        </w:rPr>
        <w:t xml:space="preserve">8000 x 100 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</w:t>
      </w:r>
      <w:r w:rsidRPr="00325B2A">
        <w:rPr>
          <w:rFonts w:ascii="Times New Roman" w:hAnsi="Times New Roman" w:cs="Times New Roman"/>
          <w:u w:val="single"/>
        </w:rPr>
        <w:t>80  000</w:t>
      </w:r>
      <w:r w:rsidRPr="00325B2A">
        <w:rPr>
          <w:rFonts w:ascii="Times New Roman" w:hAnsi="Times New Roman" w:cs="Times New Roman"/>
        </w:rPr>
        <w:t xml:space="preserve">    /     </w:t>
      </w:r>
      <w:r w:rsidRPr="00325B2A">
        <w:rPr>
          <w:rFonts w:ascii="Times New Roman" w:hAnsi="Times New Roman" w:cs="Times New Roman"/>
          <w:u w:val="single"/>
        </w:rPr>
        <w:t>800 000</w:t>
      </w:r>
    </w:p>
    <w:p w14:paraId="5BCCE539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743   x   9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  </w:t>
      </w:r>
      <w:r w:rsidRPr="00325B2A">
        <w:rPr>
          <w:rFonts w:ascii="Times New Roman" w:hAnsi="Times New Roman" w:cs="Times New Roman"/>
          <w:u w:val="single"/>
        </w:rPr>
        <w:t>6 687</w:t>
      </w:r>
      <w:r w:rsidRPr="00325B2A">
        <w:rPr>
          <w:rFonts w:ascii="Times New Roman" w:hAnsi="Times New Roman" w:cs="Times New Roman"/>
        </w:rPr>
        <w:t xml:space="preserve">    /      </w:t>
      </w:r>
      <w:r w:rsidRPr="00325B2A">
        <w:rPr>
          <w:rFonts w:ascii="Times New Roman" w:hAnsi="Times New Roman" w:cs="Times New Roman"/>
          <w:u w:val="single"/>
        </w:rPr>
        <w:t>6697</w:t>
      </w:r>
    </w:p>
    <w:p w14:paraId="5E829791" w14:textId="77777777" w:rsidR="00E7304B" w:rsidRPr="00325B2A" w:rsidRDefault="00E7304B" w:rsidP="00B54340">
      <w:pPr>
        <w:ind w:left="720"/>
        <w:rPr>
          <w:rFonts w:ascii="Times New Roman" w:hAnsi="Times New Roman" w:cs="Times New Roman"/>
          <w:u w:val="single"/>
        </w:rPr>
      </w:pPr>
      <w:r w:rsidRPr="00325B2A">
        <w:rPr>
          <w:rFonts w:ascii="Times New Roman" w:hAnsi="Times New Roman" w:cs="Times New Roman"/>
        </w:rPr>
        <w:t xml:space="preserve">532 :  7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       </w:t>
      </w:r>
      <w:r w:rsidRPr="00325B2A">
        <w:rPr>
          <w:rFonts w:ascii="Times New Roman" w:hAnsi="Times New Roman" w:cs="Times New Roman"/>
          <w:u w:val="single"/>
        </w:rPr>
        <w:t>74</w:t>
      </w:r>
      <w:r w:rsidRPr="00325B2A">
        <w:rPr>
          <w:rFonts w:ascii="Times New Roman" w:hAnsi="Times New Roman" w:cs="Times New Roman"/>
        </w:rPr>
        <w:t xml:space="preserve">        /      </w:t>
      </w:r>
      <w:r w:rsidRPr="00325B2A">
        <w:rPr>
          <w:rFonts w:ascii="Times New Roman" w:hAnsi="Times New Roman" w:cs="Times New Roman"/>
          <w:u w:val="single"/>
        </w:rPr>
        <w:t>76</w:t>
      </w:r>
    </w:p>
    <w:p w14:paraId="52FD8A0A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648   :   8  </w:t>
      </w:r>
      <w:r w:rsidRPr="00325B2A">
        <w:rPr>
          <w:rFonts w:ascii="Times New Roman" w:hAnsi="Times New Roman" w:cs="Times New Roman"/>
        </w:rPr>
        <w:sym w:font="Wingdings" w:char="F0E0"/>
      </w:r>
      <w:r w:rsidRPr="00325B2A">
        <w:rPr>
          <w:rFonts w:ascii="Times New Roman" w:hAnsi="Times New Roman" w:cs="Times New Roman"/>
        </w:rPr>
        <w:t xml:space="preserve">                   </w:t>
      </w:r>
      <w:r w:rsidRPr="00325B2A">
        <w:rPr>
          <w:rFonts w:ascii="Times New Roman" w:hAnsi="Times New Roman" w:cs="Times New Roman"/>
          <w:u w:val="single"/>
        </w:rPr>
        <w:t xml:space="preserve">81  </w:t>
      </w:r>
      <w:r w:rsidRPr="00325B2A">
        <w:rPr>
          <w:rFonts w:ascii="Times New Roman" w:hAnsi="Times New Roman" w:cs="Times New Roman"/>
        </w:rPr>
        <w:t xml:space="preserve">   /     </w:t>
      </w:r>
      <w:r w:rsidRPr="00325B2A">
        <w:rPr>
          <w:rFonts w:ascii="Times New Roman" w:hAnsi="Times New Roman" w:cs="Times New Roman"/>
          <w:u w:val="single"/>
        </w:rPr>
        <w:t>83</w:t>
      </w:r>
    </w:p>
    <w:p w14:paraId="63A57ED7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lastRenderedPageBreak/>
        <w:t>9.</w:t>
      </w:r>
      <w:r w:rsidRPr="00325B2A">
        <w:rPr>
          <w:rFonts w:ascii="Times New Roman" w:eastAsia="Calibri" w:hAnsi="Times New Roman" w:cs="Times New Roman"/>
        </w:rPr>
        <w:t xml:space="preserve"> Shkruaj numrat katrorë të:</w:t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</w:r>
      <w:r w:rsidRPr="00325B2A">
        <w:rPr>
          <w:rFonts w:ascii="Times New Roman" w:eastAsia="Calibri" w:hAnsi="Times New Roman" w:cs="Times New Roman"/>
        </w:rPr>
        <w:tab/>
        <w:t xml:space="preserve">      3 pikë</w:t>
      </w:r>
    </w:p>
    <w:p w14:paraId="5EFFFCCF" w14:textId="77777777" w:rsidR="00E7304B" w:rsidRPr="00325B2A" w:rsidRDefault="00E7304B" w:rsidP="00E7304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D9270F6" w14:textId="3270DCC9" w:rsidR="00E7304B" w:rsidRPr="00325B2A" w:rsidRDefault="00B54340" w:rsidP="00E7304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</w:t>
      </w:r>
      <w:r w:rsidR="00E7304B" w:rsidRPr="00325B2A">
        <w:rPr>
          <w:rFonts w:ascii="Times New Roman" w:eastAsia="Calibri" w:hAnsi="Times New Roman" w:cs="Times New Roman"/>
        </w:rPr>
        <w:t>9………,            8………,           11………</w:t>
      </w:r>
    </w:p>
    <w:p w14:paraId="16044617" w14:textId="77777777" w:rsidR="00E7304B" w:rsidRPr="00325B2A" w:rsidRDefault="00E7304B" w:rsidP="00E7304B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3D01A717" w14:textId="2ED2D221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Gjej perimetrin e trekëndëshit barabrinjës me brinjë 5 cm.                                                         1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pikë</w:t>
      </w:r>
    </w:p>
    <w:p w14:paraId="0373E2D1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</w:t>
      </w:r>
    </w:p>
    <w:p w14:paraId="0FD12E04" w14:textId="68D3FDEC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Gjej syprinën e drejtëkëndëshit </w:t>
      </w:r>
      <w:r w:rsidRPr="00B54340">
        <w:rPr>
          <w:rFonts w:ascii="Times New Roman" w:hAnsi="Times New Roman" w:cs="Times New Roman"/>
        </w:rPr>
        <w:t>me gjatësi 10</w:t>
      </w:r>
      <w:r w:rsidR="00E7304B" w:rsidRPr="00B54340">
        <w:rPr>
          <w:rFonts w:ascii="Times New Roman" w:hAnsi="Times New Roman" w:cs="Times New Roman"/>
        </w:rPr>
        <w:t xml:space="preserve"> cm dhe gjërësi 6 cm.                                          1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pikë  </w:t>
      </w:r>
    </w:p>
    <w:p w14:paraId="66DF0ADF" w14:textId="77777777" w:rsidR="00E7304B" w:rsidRPr="00325B2A" w:rsidRDefault="00E7304B" w:rsidP="00E7304B">
      <w:pPr>
        <w:rPr>
          <w:rFonts w:ascii="Times New Roman" w:hAnsi="Times New Roman" w:cs="Times New Roman"/>
        </w:rPr>
      </w:pPr>
    </w:p>
    <w:p w14:paraId="15B0E86D" w14:textId="77777777" w:rsidR="00E7304B" w:rsidRPr="00325B2A" w:rsidRDefault="00E7304B" w:rsidP="00E7304B">
      <w:pPr>
        <w:rPr>
          <w:rFonts w:ascii="Times New Roman" w:hAnsi="Times New Roman" w:cs="Times New Roman"/>
        </w:rPr>
      </w:pPr>
    </w:p>
    <w:p w14:paraId="3ED16827" w14:textId="70792094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Klasifiko trekëndëshat sipas gjatësisë së brinjëve dhe sipas masës së këndeve.           4 pikë                                                                                                </w:t>
      </w:r>
    </w:p>
    <w:p w14:paraId="02956FBF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6BA3E5CD" wp14:editId="09B3E81B">
            <wp:extent cx="805785" cy="361100"/>
            <wp:effectExtent l="19050" t="0" r="0" b="0"/>
            <wp:docPr id="49" name="Picture 7" descr="Rezultate imazhesh pÃ«r trekÃ«ndÃ«s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zultate imazhesh pÃ«r trekÃ«ndÃ«sha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22" cy="361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B2A">
        <w:rPr>
          <w:rFonts w:ascii="Times New Roman" w:hAnsi="Times New Roman" w:cs="Times New Roman"/>
        </w:rPr>
        <w:t xml:space="preserve">                      </w:t>
      </w:r>
      <w:r w:rsidRPr="00325B2A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55DC0662" wp14:editId="74EDCEBE">
            <wp:extent cx="371171" cy="430991"/>
            <wp:effectExtent l="19050" t="0" r="0" b="0"/>
            <wp:docPr id="50" name="Picture 10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34" cy="43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B2A">
        <w:rPr>
          <w:rFonts w:ascii="Times New Roman" w:hAnsi="Times New Roman" w:cs="Times New Roman"/>
        </w:rPr>
        <w:t xml:space="preserve">                    </w:t>
      </w:r>
      <w:r w:rsidRPr="00325B2A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62213380" wp14:editId="2EC1A5AB">
            <wp:extent cx="697327" cy="430991"/>
            <wp:effectExtent l="19050" t="0" r="7523" b="0"/>
            <wp:docPr id="51" name="Picture 10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722" cy="431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B2A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55FD67BD" wp14:editId="75819699">
            <wp:extent cx="1345341" cy="535827"/>
            <wp:effectExtent l="19050" t="0" r="7209" b="0"/>
            <wp:docPr id="52" name="Picture 16" descr="Imazh i ngjashÃ«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zh i ngjashÃ«m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535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5B2A">
        <w:rPr>
          <w:rFonts w:ascii="Times New Roman" w:hAnsi="Times New Roman" w:cs="Times New Roman"/>
        </w:rPr>
        <w:t xml:space="preserve">                                           </w:t>
      </w:r>
    </w:p>
    <w:p w14:paraId="39ECA21E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Sipas brinjëve ______________          ______________                ____________________          ________________</w:t>
      </w:r>
    </w:p>
    <w:p w14:paraId="4614276D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Sipas këndeve _______________         ______________                 _____________________        _________________</w:t>
      </w:r>
    </w:p>
    <w:p w14:paraId="0E3958DE" w14:textId="2D4718AD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 xml:space="preserve"> </w:t>
      </w:r>
      <w:r w:rsidR="001704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77B5CBA" wp14:editId="1C7E1DBA">
                <wp:simplePos x="0" y="0"/>
                <wp:positionH relativeFrom="column">
                  <wp:posOffset>2978150</wp:posOffset>
                </wp:positionH>
                <wp:positionV relativeFrom="paragraph">
                  <wp:posOffset>219710</wp:posOffset>
                </wp:positionV>
                <wp:extent cx="2995930" cy="1487170"/>
                <wp:effectExtent l="6350" t="3810" r="7620" b="7620"/>
                <wp:wrapNone/>
                <wp:docPr id="61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5930" cy="148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D1DE1" w14:textId="77777777" w:rsidR="00D0314B" w:rsidRPr="002521A4" w:rsidRDefault="00D0314B" w:rsidP="00E730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521A4">
                              <w:rPr>
                                <w:sz w:val="20"/>
                                <w:szCs w:val="20"/>
                              </w:rPr>
                              <w:t>(d)  është   ________________  me  ______,  ______</w:t>
                            </w:r>
                          </w:p>
                          <w:p w14:paraId="4CD02D9C" w14:textId="77777777" w:rsidR="00D0314B" w:rsidRPr="002521A4" w:rsidRDefault="00D0314B" w:rsidP="00E730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521A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(d</w:t>
                            </w:r>
                            <w:r w:rsidRPr="002521A4">
                              <w:rPr>
                                <w:rFonts w:cstheme="minorHAnsi"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2521A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) është  </w:t>
                            </w:r>
                            <w:r w:rsidRPr="002521A4">
                              <w:rPr>
                                <w:sz w:val="20"/>
                                <w:szCs w:val="20"/>
                              </w:rPr>
                              <w:t xml:space="preserve"> ________________  me  ______,  ______ </w:t>
                            </w:r>
                          </w:p>
                          <w:p w14:paraId="69729096" w14:textId="77777777" w:rsidR="00D0314B" w:rsidRPr="002521A4" w:rsidRDefault="00D0314B" w:rsidP="00E730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521A4">
                              <w:rPr>
                                <w:sz w:val="20"/>
                                <w:szCs w:val="20"/>
                              </w:rPr>
                              <w:t xml:space="preserve">Këndi 2 e ka masën  _______ </w:t>
                            </w:r>
                          </w:p>
                          <w:p w14:paraId="6B21BF4E" w14:textId="77777777" w:rsidR="00D0314B" w:rsidRPr="002521A4" w:rsidRDefault="00D0314B" w:rsidP="00E730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521A4">
                              <w:rPr>
                                <w:sz w:val="20"/>
                                <w:szCs w:val="20"/>
                              </w:rPr>
                              <w:t xml:space="preserve">Këndi 6 e ka masën  _______ </w:t>
                            </w:r>
                          </w:p>
                          <w:p w14:paraId="08B4F3FF" w14:textId="77777777" w:rsidR="00D0314B" w:rsidRPr="002521A4" w:rsidRDefault="00D0314B" w:rsidP="00E7304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521A4">
                              <w:rPr>
                                <w:sz w:val="20"/>
                                <w:szCs w:val="20"/>
                              </w:rPr>
                              <w:t>Këndi 5 është i _________________.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B5CBA" id="Rectangle_x0020_146" o:spid="_x0000_s1026" style="position:absolute;margin-left:234.5pt;margin-top:17.3pt;width:235.9pt;height:117.1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">
                <v:textbox>
                  <w:txbxContent>
                    <w:p w14:paraId="5BDD1DE1" w14:textId="77777777" w:rsidR="00D0314B" w:rsidRPr="002521A4" w:rsidRDefault="00D0314B" w:rsidP="00E7304B">
                      <w:pPr>
                        <w:rPr>
                          <w:sz w:val="20"/>
                          <w:szCs w:val="20"/>
                        </w:rPr>
                      </w:pPr>
                      <w:r w:rsidRPr="002521A4">
                        <w:rPr>
                          <w:sz w:val="20"/>
                          <w:szCs w:val="20"/>
                        </w:rPr>
                        <w:t>(d)  është   ________________  me  ______,  ______</w:t>
                      </w:r>
                    </w:p>
                    <w:p w14:paraId="4CD02D9C" w14:textId="77777777" w:rsidR="00D0314B" w:rsidRPr="002521A4" w:rsidRDefault="00D0314B" w:rsidP="00E7304B">
                      <w:pPr>
                        <w:rPr>
                          <w:sz w:val="20"/>
                          <w:szCs w:val="20"/>
                        </w:rPr>
                      </w:pPr>
                      <w:r w:rsidRPr="002521A4">
                        <w:rPr>
                          <w:rFonts w:cstheme="minorHAnsi"/>
                          <w:sz w:val="20"/>
                          <w:szCs w:val="20"/>
                        </w:rPr>
                        <w:t>(d</w:t>
                      </w:r>
                      <w:r w:rsidRPr="002521A4">
                        <w:rPr>
                          <w:rFonts w:cstheme="minorHAnsi"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2521A4">
                        <w:rPr>
                          <w:rFonts w:cstheme="minorHAnsi"/>
                          <w:sz w:val="20"/>
                          <w:szCs w:val="20"/>
                        </w:rPr>
                        <w:t xml:space="preserve">) është  </w:t>
                      </w:r>
                      <w:r w:rsidRPr="002521A4">
                        <w:rPr>
                          <w:sz w:val="20"/>
                          <w:szCs w:val="20"/>
                        </w:rPr>
                        <w:t xml:space="preserve"> ________________  me  ______,  ______ </w:t>
                      </w:r>
                    </w:p>
                    <w:p w14:paraId="69729096" w14:textId="77777777" w:rsidR="00D0314B" w:rsidRPr="002521A4" w:rsidRDefault="00D0314B" w:rsidP="00E7304B">
                      <w:pPr>
                        <w:rPr>
                          <w:sz w:val="20"/>
                          <w:szCs w:val="20"/>
                        </w:rPr>
                      </w:pPr>
                      <w:r w:rsidRPr="002521A4">
                        <w:rPr>
                          <w:sz w:val="20"/>
                          <w:szCs w:val="20"/>
                        </w:rPr>
                        <w:t xml:space="preserve">Këndi 2 e ka masën  _______ </w:t>
                      </w:r>
                    </w:p>
                    <w:p w14:paraId="6B21BF4E" w14:textId="77777777" w:rsidR="00D0314B" w:rsidRPr="002521A4" w:rsidRDefault="00D0314B" w:rsidP="00E7304B">
                      <w:pPr>
                        <w:rPr>
                          <w:sz w:val="20"/>
                          <w:szCs w:val="20"/>
                        </w:rPr>
                      </w:pPr>
                      <w:r w:rsidRPr="002521A4">
                        <w:rPr>
                          <w:sz w:val="20"/>
                          <w:szCs w:val="20"/>
                        </w:rPr>
                        <w:t xml:space="preserve">Këndi 6 e ka masën  _______ </w:t>
                      </w:r>
                    </w:p>
                    <w:p w14:paraId="08B4F3FF" w14:textId="77777777" w:rsidR="00D0314B" w:rsidRPr="002521A4" w:rsidRDefault="00D0314B" w:rsidP="00E7304B">
                      <w:pPr>
                        <w:rPr>
                          <w:sz w:val="20"/>
                          <w:szCs w:val="20"/>
                        </w:rPr>
                      </w:pPr>
                      <w:r w:rsidRPr="002521A4">
                        <w:rPr>
                          <w:sz w:val="20"/>
                          <w:szCs w:val="20"/>
                        </w:rPr>
                        <w:t>Këndi 5 është i _________________.</w:t>
                      </w:r>
                    </w:p>
                  </w:txbxContent>
                </v:textbox>
              </v:rect>
            </w:pict>
          </mc:Fallback>
        </mc:AlternateContent>
      </w:r>
      <w:r w:rsidR="00E7304B" w:rsidRPr="00B54340">
        <w:rPr>
          <w:rFonts w:ascii="Times New Roman" w:hAnsi="Times New Roman" w:cs="Times New Roman"/>
        </w:rPr>
        <w:t xml:space="preserve">Përcakto llojet e </w:t>
      </w:r>
      <w:r w:rsidRPr="00B54340">
        <w:rPr>
          <w:rFonts w:ascii="Times New Roman" w:hAnsi="Times New Roman" w:cs="Times New Roman"/>
        </w:rPr>
        <w:t>drejtëzave dhe</w:t>
      </w:r>
      <w:r w:rsidR="00E7304B" w:rsidRPr="00B54340">
        <w:rPr>
          <w:rFonts w:ascii="Times New Roman" w:hAnsi="Times New Roman" w:cs="Times New Roman"/>
        </w:rPr>
        <w:t xml:space="preserve"> mati masën e këndeve 6 dhe 2.                                      3 pikë                                                                                                                                        </w:t>
      </w:r>
    </w:p>
    <w:p w14:paraId="4912EF13" w14:textId="47DA6E59" w:rsidR="00E7304B" w:rsidRPr="00325B2A" w:rsidRDefault="001704FF" w:rsidP="00E730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22A109D6" wp14:editId="0BA158DB">
                <wp:simplePos x="0" y="0"/>
                <wp:positionH relativeFrom="column">
                  <wp:posOffset>1767205</wp:posOffset>
                </wp:positionH>
                <wp:positionV relativeFrom="paragraph">
                  <wp:posOffset>31750</wp:posOffset>
                </wp:positionV>
                <wp:extent cx="635" cy="1123315"/>
                <wp:effectExtent l="14605" t="6350" r="22860" b="26035"/>
                <wp:wrapNone/>
                <wp:docPr id="91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123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86B0D" id="AutoShape_x0020_145" o:spid="_x0000_s1026" type="#_x0000_t32" style="position:absolute;margin-left:139.15pt;margin-top:2.5pt;width:.05pt;height:88.4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"/>
            </w:pict>
          </mc:Fallback>
        </mc:AlternateContent>
      </w:r>
      <w:r w:rsidR="00E7304B" w:rsidRPr="00325B2A">
        <w:rPr>
          <w:rFonts w:ascii="Times New Roman" w:hAnsi="Times New Roman" w:cs="Times New Roman"/>
          <w:noProof/>
          <w:lang w:val="en-GB" w:eastAsia="en-GB"/>
        </w:rPr>
        <w:drawing>
          <wp:inline distT="0" distB="0" distL="0" distR="0" wp14:anchorId="17032E69" wp14:editId="7018398C">
            <wp:extent cx="2804160" cy="1181043"/>
            <wp:effectExtent l="0" t="0" r="0" b="0"/>
            <wp:docPr id="103" name="Picture 4" descr="Rezultate imazhesh pÃ«r kendet dhe drejtez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e imazhesh pÃ«r kendet dhe drejteza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048" cy="117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6A8F1B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                                                    (d</w:t>
      </w:r>
      <w:r w:rsidRPr="00325B2A">
        <w:rPr>
          <w:rFonts w:ascii="Times New Roman" w:hAnsi="Times New Roman" w:cs="Times New Roman"/>
          <w:vertAlign w:val="subscript"/>
        </w:rPr>
        <w:t>3</w:t>
      </w:r>
      <w:r w:rsidRPr="00325B2A">
        <w:rPr>
          <w:rFonts w:ascii="Times New Roman" w:hAnsi="Times New Roman" w:cs="Times New Roman"/>
        </w:rPr>
        <w:t>)</w:t>
      </w:r>
    </w:p>
    <w:p w14:paraId="7100EB87" w14:textId="72A9ACFF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Zgjidh problemën.                                                                                                                    3</w:t>
      </w:r>
      <w:r w:rsidRPr="00B54340"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 xml:space="preserve">pikë  </w:t>
      </w:r>
    </w:p>
    <w:p w14:paraId="4B588976" w14:textId="22C1C2F6" w:rsidR="00E7304B" w:rsidRPr="00481124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Punëtorët </w:t>
      </w:r>
      <w:r w:rsidRPr="00481124">
        <w:rPr>
          <w:rFonts w:ascii="Times New Roman" w:hAnsi="Times New Roman" w:cs="Times New Roman"/>
        </w:rPr>
        <w:t xml:space="preserve">volën gjithsej 8754 kg </w:t>
      </w:r>
      <w:r w:rsidR="00B54340" w:rsidRPr="00481124">
        <w:rPr>
          <w:rFonts w:ascii="Times New Roman" w:hAnsi="Times New Roman" w:cs="Times New Roman"/>
        </w:rPr>
        <w:t>fruta. Ditën</w:t>
      </w:r>
      <w:r w:rsidRPr="00481124">
        <w:rPr>
          <w:rFonts w:ascii="Times New Roman" w:hAnsi="Times New Roman" w:cs="Times New Roman"/>
        </w:rPr>
        <w:t xml:space="preserve"> e parë ata volën 236 kg </w:t>
      </w:r>
      <w:r w:rsidR="00D0314B" w:rsidRPr="00481124">
        <w:rPr>
          <w:rFonts w:ascii="Times New Roman" w:hAnsi="Times New Roman" w:cs="Times New Roman"/>
        </w:rPr>
        <w:t>fruta. Ditën</w:t>
      </w:r>
      <w:r w:rsidRPr="00481124">
        <w:rPr>
          <w:rFonts w:ascii="Times New Roman" w:hAnsi="Times New Roman" w:cs="Times New Roman"/>
        </w:rPr>
        <w:t xml:space="preserve"> e dytë volën 6 fishin e frutave që volën ditën e parë.</w:t>
      </w:r>
      <w:r>
        <w:rPr>
          <w:rFonts w:ascii="Times New Roman" w:hAnsi="Times New Roman" w:cs="Times New Roman"/>
        </w:rPr>
        <w:t xml:space="preserve"> </w:t>
      </w:r>
      <w:r w:rsidRPr="00481124">
        <w:rPr>
          <w:rFonts w:ascii="Times New Roman" w:hAnsi="Times New Roman" w:cs="Times New Roman"/>
        </w:rPr>
        <w:t xml:space="preserve">Sa kg fruta mbetën për t’u vjelë nga punëtorët ditën e tretë? </w:t>
      </w:r>
    </w:p>
    <w:p w14:paraId="1E9E519B" w14:textId="77777777" w:rsidR="00E7304B" w:rsidRPr="00481124" w:rsidRDefault="00E7304B" w:rsidP="00E7304B">
      <w:pPr>
        <w:rPr>
          <w:rFonts w:ascii="Times New Roman" w:hAnsi="Times New Roman" w:cs="Times New Roman"/>
        </w:rPr>
      </w:pPr>
    </w:p>
    <w:tbl>
      <w:tblPr>
        <w:tblStyle w:val="LightShading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1164"/>
        <w:gridCol w:w="1166"/>
        <w:gridCol w:w="1169"/>
        <w:gridCol w:w="1169"/>
        <w:gridCol w:w="1169"/>
        <w:gridCol w:w="1169"/>
        <w:gridCol w:w="1169"/>
      </w:tblGrid>
      <w:tr w:rsidR="00E7304B" w:rsidRPr="001554F6" w14:paraId="4200B0AB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AD63B4" w14:textId="77777777" w:rsidR="00E7304B" w:rsidRPr="001554F6" w:rsidRDefault="00E7304B" w:rsidP="0023523C">
            <w:pPr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8D6B34E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FA972AE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A151A8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1C668B4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ABB6F4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D968854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F8E89E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>10</w:t>
            </w:r>
          </w:p>
        </w:tc>
      </w:tr>
      <w:tr w:rsidR="00E7304B" w:rsidRPr="001554F6" w14:paraId="27A0DB7F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F865D99" w14:textId="77777777" w:rsidR="00E7304B" w:rsidRPr="001554F6" w:rsidRDefault="00E7304B" w:rsidP="0023523C">
            <w:pPr>
              <w:rPr>
                <w:rFonts w:asciiTheme="majorHAnsi" w:hAnsiTheme="majorHAnsi" w:cs="Times New Roman"/>
                <w:b w:val="0"/>
              </w:rPr>
            </w:pPr>
            <w:r w:rsidRPr="001554F6">
              <w:rPr>
                <w:rFonts w:asciiTheme="majorHAnsi" w:hAnsiTheme="majorHAnsi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0C18961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BC01D10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8-13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427CBF4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14-18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5C7FAA7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19-22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3E7962F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23-25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67967C9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26-28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A8F5446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29-30</w:t>
            </w:r>
          </w:p>
        </w:tc>
      </w:tr>
    </w:tbl>
    <w:p w14:paraId="61115759" w14:textId="77777777" w:rsidR="00E7304B" w:rsidRDefault="00E7304B" w:rsidP="00E7304B">
      <w:pPr>
        <w:pStyle w:val="Default"/>
        <w:rPr>
          <w:b/>
          <w:bCs/>
          <w:sz w:val="23"/>
          <w:szCs w:val="23"/>
        </w:rPr>
      </w:pPr>
    </w:p>
    <w:p w14:paraId="7150E4B8" w14:textId="77777777" w:rsidR="00325B2A" w:rsidRDefault="00325B2A" w:rsidP="0019349A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1569487A" w14:textId="77777777" w:rsidR="00E7304B" w:rsidRPr="00B54340" w:rsidRDefault="00E7304B" w:rsidP="0019349A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B54340">
        <w:rPr>
          <w:rFonts w:ascii="Times New Roman" w:hAnsi="Times New Roman" w:cs="Times New Roman"/>
          <w:b/>
          <w:color w:val="000000" w:themeColor="text1"/>
        </w:rPr>
        <w:lastRenderedPageBreak/>
        <w:t xml:space="preserve">Lënda: Matematikë            Vlerësim test </w:t>
      </w:r>
    </w:p>
    <w:p w14:paraId="030E2C58" w14:textId="77777777" w:rsidR="00E7304B" w:rsidRPr="00B54340" w:rsidRDefault="00E7304B" w:rsidP="0019349A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B54340">
        <w:rPr>
          <w:rFonts w:ascii="Times New Roman" w:hAnsi="Times New Roman" w:cs="Times New Roman"/>
          <w:b/>
          <w:color w:val="000000" w:themeColor="text1"/>
        </w:rPr>
        <w:t>Periudha 1                 Klasa V                        Shkalla II</w:t>
      </w:r>
    </w:p>
    <w:p w14:paraId="51C7CC0A" w14:textId="77777777" w:rsidR="00E7304B" w:rsidRPr="00B54340" w:rsidRDefault="00E7304B" w:rsidP="0019349A">
      <w:pPr>
        <w:spacing w:after="0"/>
        <w:rPr>
          <w:rFonts w:ascii="Times New Roman" w:hAnsi="Times New Roman" w:cs="Times New Roman"/>
          <w:b/>
          <w:color w:val="000000" w:themeColor="text1"/>
        </w:rPr>
      </w:pPr>
      <w:r w:rsidRPr="00B54340">
        <w:rPr>
          <w:rFonts w:ascii="Times New Roman" w:hAnsi="Times New Roman" w:cs="Times New Roman"/>
          <w:b/>
          <w:color w:val="000000" w:themeColor="text1"/>
        </w:rPr>
        <w:t xml:space="preserve">Emër mbiemër: _________________________     </w:t>
      </w:r>
    </w:p>
    <w:p w14:paraId="78EB6B95" w14:textId="77777777" w:rsidR="00E7304B" w:rsidRPr="00AC7A66" w:rsidRDefault="00E7304B" w:rsidP="0019349A">
      <w:pPr>
        <w:spacing w:after="0"/>
        <w:rPr>
          <w:rFonts w:ascii="Times New Roman" w:hAnsi="Times New Roman" w:cs="Times New Roman"/>
        </w:rPr>
      </w:pPr>
    </w:p>
    <w:p w14:paraId="7A8B1CB3" w14:textId="1ADA12B2" w:rsidR="00E7304B" w:rsidRPr="00325B2A" w:rsidRDefault="00E7304B" w:rsidP="00E7304B">
      <w:pPr>
        <w:pStyle w:val="ListParagraph"/>
        <w:numPr>
          <w:ilvl w:val="0"/>
          <w:numId w:val="48"/>
        </w:num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Përcaktoni se cili është </w:t>
      </w:r>
      <w:r w:rsidR="00D0314B" w:rsidRPr="00325B2A">
        <w:rPr>
          <w:rFonts w:ascii="Times New Roman" w:hAnsi="Times New Roman" w:cs="Times New Roman"/>
        </w:rPr>
        <w:t>numri më</w:t>
      </w:r>
      <w:r w:rsidRPr="00325B2A">
        <w:rPr>
          <w:rFonts w:ascii="Times New Roman" w:hAnsi="Times New Roman" w:cs="Times New Roman"/>
        </w:rPr>
        <w:t xml:space="preserve"> i </w:t>
      </w:r>
      <w:r w:rsidR="00D0314B" w:rsidRPr="00325B2A">
        <w:rPr>
          <w:rFonts w:ascii="Times New Roman" w:hAnsi="Times New Roman" w:cs="Times New Roman"/>
        </w:rPr>
        <w:t>madh 5</w:t>
      </w:r>
      <w:r w:rsidRPr="00325B2A">
        <w:rPr>
          <w:rFonts w:ascii="Times New Roman" w:hAnsi="Times New Roman" w:cs="Times New Roman"/>
        </w:rPr>
        <w:t xml:space="preserve"> –shifrorë me shifra të njëjta:                 1 pikë</w:t>
      </w:r>
    </w:p>
    <w:p w14:paraId="45D8FCAF" w14:textId="77777777" w:rsidR="00E7304B" w:rsidRPr="00325B2A" w:rsidRDefault="00E7304B" w:rsidP="00B54340">
      <w:pPr>
        <w:ind w:left="72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_______________________ </w:t>
      </w:r>
    </w:p>
    <w:p w14:paraId="30629094" w14:textId="43A2FFF8" w:rsidR="00E7304B" w:rsidRPr="00325B2A" w:rsidRDefault="00E7304B" w:rsidP="00E7304B">
      <w:pPr>
        <w:pStyle w:val="ListParagraph"/>
        <w:numPr>
          <w:ilvl w:val="0"/>
          <w:numId w:val="48"/>
        </w:num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Tek </w:t>
      </w:r>
      <w:r w:rsidR="00D0314B" w:rsidRPr="00325B2A">
        <w:rPr>
          <w:rFonts w:ascii="Times New Roman" w:hAnsi="Times New Roman" w:cs="Times New Roman"/>
        </w:rPr>
        <w:t>numri 63</w:t>
      </w:r>
      <w:r w:rsidRPr="00325B2A">
        <w:rPr>
          <w:rFonts w:ascii="Times New Roman" w:hAnsi="Times New Roman" w:cs="Times New Roman"/>
        </w:rPr>
        <w:t xml:space="preserve"> </w:t>
      </w:r>
      <w:r w:rsidR="00D0314B" w:rsidRPr="00325B2A">
        <w:rPr>
          <w:rFonts w:ascii="Times New Roman" w:hAnsi="Times New Roman" w:cs="Times New Roman"/>
        </w:rPr>
        <w:t>827, shifra</w:t>
      </w:r>
      <w:r w:rsidRPr="00325B2A">
        <w:rPr>
          <w:rFonts w:ascii="Times New Roman" w:hAnsi="Times New Roman" w:cs="Times New Roman"/>
        </w:rPr>
        <w:t xml:space="preserve"> e vijëzuar tregon:                                                                 1 pikë</w:t>
      </w:r>
    </w:p>
    <w:p w14:paraId="505150C9" w14:textId="77777777" w:rsidR="00E7304B" w:rsidRPr="00325B2A" w:rsidRDefault="00E7304B" w:rsidP="00E7304B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Njëshe,</w:t>
      </w:r>
    </w:p>
    <w:p w14:paraId="5A9512BF" w14:textId="77777777" w:rsidR="00E7304B" w:rsidRPr="00325B2A" w:rsidRDefault="00E7304B" w:rsidP="00E7304B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Dhjetëshe,</w:t>
      </w:r>
    </w:p>
    <w:p w14:paraId="23FD2086" w14:textId="77777777" w:rsidR="00E7304B" w:rsidRPr="00325B2A" w:rsidRDefault="00E7304B" w:rsidP="00E7304B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Qindëshe,</w:t>
      </w:r>
    </w:p>
    <w:p w14:paraId="40D5872D" w14:textId="77777777" w:rsidR="00E7304B" w:rsidRPr="00325B2A" w:rsidRDefault="00E7304B" w:rsidP="00E7304B">
      <w:pPr>
        <w:pStyle w:val="ListParagraph"/>
        <w:numPr>
          <w:ilvl w:val="0"/>
          <w:numId w:val="50"/>
        </w:num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Mijëshe. </w:t>
      </w:r>
    </w:p>
    <w:p w14:paraId="5AAFA2A9" w14:textId="77777777" w:rsidR="00E7304B" w:rsidRPr="00325B2A" w:rsidRDefault="00E7304B" w:rsidP="00E7304B">
      <w:pPr>
        <w:pStyle w:val="ListParagraph"/>
        <w:numPr>
          <w:ilvl w:val="0"/>
          <w:numId w:val="48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Përcaktoni se cili nga numrat e dhënë është më i vogël se numri 56 324.                      1 pikë</w:t>
      </w:r>
    </w:p>
    <w:p w14:paraId="1F001B04" w14:textId="77777777" w:rsidR="00E7304B" w:rsidRPr="00325B2A" w:rsidRDefault="00E7304B" w:rsidP="00E7304B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56 294</w:t>
      </w:r>
    </w:p>
    <w:p w14:paraId="62193853" w14:textId="77777777" w:rsidR="00E7304B" w:rsidRPr="00325B2A" w:rsidRDefault="00E7304B" w:rsidP="00E7304B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56 326</w:t>
      </w:r>
    </w:p>
    <w:p w14:paraId="7C92BA1D" w14:textId="77777777" w:rsidR="00E7304B" w:rsidRPr="00325B2A" w:rsidRDefault="00E7304B" w:rsidP="00E7304B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56 325</w:t>
      </w:r>
    </w:p>
    <w:p w14:paraId="23FAF54E" w14:textId="77777777" w:rsidR="00E7304B" w:rsidRPr="00325B2A" w:rsidRDefault="00E7304B" w:rsidP="00E7304B">
      <w:pPr>
        <w:pStyle w:val="ListParagraph"/>
        <w:numPr>
          <w:ilvl w:val="0"/>
          <w:numId w:val="51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56 327</w:t>
      </w:r>
    </w:p>
    <w:p w14:paraId="6DA17418" w14:textId="458B6A4B" w:rsidR="00E7304B" w:rsidRPr="000E6036" w:rsidRDefault="000E6036" w:rsidP="000E6036">
      <w:pPr>
        <w:spacing w:after="0" w:line="240" w:lineRule="auto"/>
        <w:ind w:left="360"/>
        <w:rPr>
          <w:rFonts w:ascii="Times New Roman" w:hAnsi="Times New Roman" w:cs="Times New Roman"/>
          <w:szCs w:val="18"/>
        </w:rPr>
      </w:pPr>
      <w:r w:rsidRPr="000E6036">
        <w:rPr>
          <w:rFonts w:ascii="Times New Roman" w:hAnsi="Times New Roman" w:cs="Times New Roman"/>
          <w:szCs w:val="18"/>
        </w:rPr>
        <w:t>4.</w:t>
      </w:r>
      <w:r>
        <w:rPr>
          <w:rFonts w:ascii="Times New Roman" w:hAnsi="Times New Roman" w:cs="Times New Roman"/>
          <w:szCs w:val="18"/>
        </w:rPr>
        <w:t xml:space="preserve"> </w:t>
      </w:r>
      <w:r w:rsidR="0036131C" w:rsidRPr="000E6036">
        <w:rPr>
          <w:rFonts w:ascii="Times New Roman" w:hAnsi="Times New Roman" w:cs="Times New Roman"/>
          <w:szCs w:val="18"/>
        </w:rPr>
        <w:t>Rrumbullakoni në</w:t>
      </w:r>
      <w:r w:rsidR="00E7304B" w:rsidRPr="000E6036">
        <w:rPr>
          <w:rFonts w:ascii="Times New Roman" w:hAnsi="Times New Roman" w:cs="Times New Roman"/>
          <w:szCs w:val="18"/>
        </w:rPr>
        <w:t xml:space="preserve"> 10-shen, 100-shen, 1 000-shen më të afërt numrat.                          2 pikë</w:t>
      </w:r>
    </w:p>
    <w:tbl>
      <w:tblPr>
        <w:tblStyle w:val="TableGrid"/>
        <w:tblW w:w="8613" w:type="dxa"/>
        <w:tblInd w:w="657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2169"/>
        <w:gridCol w:w="2367"/>
      </w:tblGrid>
      <w:tr w:rsidR="00B54340" w:rsidRPr="00325B2A" w14:paraId="2A1E2A2D" w14:textId="77777777" w:rsidTr="00B54340">
        <w:trPr>
          <w:trHeight w:val="534"/>
        </w:trPr>
        <w:tc>
          <w:tcPr>
            <w:tcW w:w="1951" w:type="dxa"/>
          </w:tcPr>
          <w:p w14:paraId="65EFB6DA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 xml:space="preserve">Numrat </w:t>
            </w:r>
          </w:p>
        </w:tc>
        <w:tc>
          <w:tcPr>
            <w:tcW w:w="2126" w:type="dxa"/>
          </w:tcPr>
          <w:p w14:paraId="3846A608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 xml:space="preserve">Rrumbullakim në </w:t>
            </w:r>
          </w:p>
          <w:p w14:paraId="095C5CC6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>10-shen më të afërt</w:t>
            </w:r>
          </w:p>
        </w:tc>
        <w:tc>
          <w:tcPr>
            <w:tcW w:w="2169" w:type="dxa"/>
          </w:tcPr>
          <w:p w14:paraId="375FBF91" w14:textId="57D0E2D2" w:rsidR="00E7304B" w:rsidRPr="00325B2A" w:rsidRDefault="00D031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>Rrumbullakim në</w:t>
            </w:r>
            <w:r w:rsidR="00E7304B" w:rsidRPr="00325B2A">
              <w:rPr>
                <w:rFonts w:ascii="Times New Roman" w:hAnsi="Times New Roman" w:cs="Times New Roman"/>
                <w:szCs w:val="18"/>
              </w:rPr>
              <w:t xml:space="preserve"> </w:t>
            </w:r>
          </w:p>
          <w:p w14:paraId="6F44FAE2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>100-shen më të afërt</w:t>
            </w:r>
          </w:p>
        </w:tc>
        <w:tc>
          <w:tcPr>
            <w:tcW w:w="2367" w:type="dxa"/>
          </w:tcPr>
          <w:p w14:paraId="4459AECE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 xml:space="preserve">Rrumbullakim në </w:t>
            </w:r>
          </w:p>
          <w:p w14:paraId="3F93F4AB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>1 000-shen më të afërt</w:t>
            </w:r>
          </w:p>
        </w:tc>
      </w:tr>
      <w:tr w:rsidR="00B54340" w:rsidRPr="00325B2A" w14:paraId="658F0A7D" w14:textId="77777777" w:rsidTr="00B54340">
        <w:tc>
          <w:tcPr>
            <w:tcW w:w="1951" w:type="dxa"/>
          </w:tcPr>
          <w:p w14:paraId="6244C2F5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>653 527</w:t>
            </w:r>
          </w:p>
        </w:tc>
        <w:tc>
          <w:tcPr>
            <w:tcW w:w="2126" w:type="dxa"/>
          </w:tcPr>
          <w:p w14:paraId="02F81D34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169" w:type="dxa"/>
          </w:tcPr>
          <w:p w14:paraId="03851276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367" w:type="dxa"/>
          </w:tcPr>
          <w:p w14:paraId="2321DFAF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</w:p>
        </w:tc>
      </w:tr>
      <w:tr w:rsidR="00B54340" w:rsidRPr="00325B2A" w14:paraId="1BF60958" w14:textId="77777777" w:rsidTr="00B54340">
        <w:trPr>
          <w:trHeight w:val="241"/>
        </w:trPr>
        <w:tc>
          <w:tcPr>
            <w:tcW w:w="1951" w:type="dxa"/>
          </w:tcPr>
          <w:p w14:paraId="3B924AC5" w14:textId="77777777" w:rsidR="00E7304B" w:rsidRPr="00325B2A" w:rsidRDefault="00E7304B" w:rsidP="00E7304B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szCs w:val="18"/>
              </w:rPr>
            </w:pPr>
            <w:r w:rsidRPr="00325B2A">
              <w:rPr>
                <w:rFonts w:ascii="Times New Roman" w:hAnsi="Times New Roman" w:cs="Times New Roman"/>
                <w:szCs w:val="18"/>
              </w:rPr>
              <w:t>251</w:t>
            </w:r>
          </w:p>
        </w:tc>
        <w:tc>
          <w:tcPr>
            <w:tcW w:w="2126" w:type="dxa"/>
          </w:tcPr>
          <w:p w14:paraId="764B3231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169" w:type="dxa"/>
          </w:tcPr>
          <w:p w14:paraId="3DD17EB5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367" w:type="dxa"/>
          </w:tcPr>
          <w:p w14:paraId="28F6B7CD" w14:textId="77777777" w:rsidR="00E7304B" w:rsidRPr="00325B2A" w:rsidRDefault="00E7304B" w:rsidP="0023523C">
            <w:pPr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48D12E97" w14:textId="551F15B9" w:rsidR="00E7304B" w:rsidRPr="00B54340" w:rsidRDefault="00B54340" w:rsidP="00B54340">
      <w:pPr>
        <w:spacing w:after="0"/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Problemë.                                                                                                                                   3 pikë</w:t>
      </w:r>
    </w:p>
    <w:p w14:paraId="1BF5247C" w14:textId="79CA1070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Në një librari erdhën 4 563 libra me përralla. Me tregime erdhën 235 më pak se me përralla. Me gjëegjëza erdhën 198 më shumë se me përralla dhe tregime. Sa libra janë gjithsej në librar</w:t>
      </w:r>
      <w:r w:rsidR="00D0314B">
        <w:rPr>
          <w:rFonts w:ascii="Times New Roman" w:hAnsi="Times New Roman" w:cs="Times New Roman"/>
        </w:rPr>
        <w:t>i</w:t>
      </w:r>
      <w:r w:rsidRPr="00325B2A">
        <w:rPr>
          <w:rFonts w:ascii="Times New Roman" w:hAnsi="Times New Roman" w:cs="Times New Roman"/>
        </w:rPr>
        <w:t>?</w:t>
      </w:r>
    </w:p>
    <w:p w14:paraId="2685636B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Zgjidhje</w:t>
      </w:r>
    </w:p>
    <w:p w14:paraId="6643C674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51212E06" w14:textId="079AA0D6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6.</w:t>
      </w:r>
      <w:r w:rsidR="000E6036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>Përcaktoni llojin e drejtëzës që ka këto cilësi.                                                                              1 pikë</w:t>
      </w:r>
    </w:p>
    <w:p w14:paraId="00EF8CE0" w14:textId="74AC6554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Janë drejtëza që priten në një pikë dhe formojnë kënde </w:t>
      </w:r>
      <w:r w:rsidR="00D0314B" w:rsidRPr="00325B2A">
        <w:rPr>
          <w:rFonts w:ascii="Times New Roman" w:hAnsi="Times New Roman" w:cs="Times New Roman"/>
        </w:rPr>
        <w:t>të drejta</w:t>
      </w:r>
      <w:r w:rsidRPr="00325B2A">
        <w:rPr>
          <w:rFonts w:ascii="Times New Roman" w:hAnsi="Times New Roman" w:cs="Times New Roman"/>
        </w:rPr>
        <w:t>:</w:t>
      </w:r>
    </w:p>
    <w:p w14:paraId="00FC280C" w14:textId="77777777" w:rsidR="00E7304B" w:rsidRPr="00325B2A" w:rsidRDefault="00E7304B" w:rsidP="00E7304B">
      <w:pPr>
        <w:pStyle w:val="ListParagraph"/>
        <w:numPr>
          <w:ilvl w:val="0"/>
          <w:numId w:val="52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Drejtëza paralele,</w:t>
      </w:r>
    </w:p>
    <w:p w14:paraId="64991073" w14:textId="77777777" w:rsidR="00E7304B" w:rsidRPr="00325B2A" w:rsidRDefault="00E7304B" w:rsidP="00E7304B">
      <w:pPr>
        <w:pStyle w:val="ListParagraph"/>
        <w:numPr>
          <w:ilvl w:val="0"/>
          <w:numId w:val="52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Drejtëza pingule,</w:t>
      </w:r>
    </w:p>
    <w:p w14:paraId="5F190B0A" w14:textId="77777777" w:rsidR="00E7304B" w:rsidRPr="00325B2A" w:rsidRDefault="00E7304B" w:rsidP="00E7304B">
      <w:pPr>
        <w:pStyle w:val="ListParagraph"/>
        <w:numPr>
          <w:ilvl w:val="0"/>
          <w:numId w:val="52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Drejtëza prerëse,</w:t>
      </w:r>
    </w:p>
    <w:p w14:paraId="5EC96881" w14:textId="77777777" w:rsidR="00E7304B" w:rsidRPr="00325B2A" w:rsidRDefault="00E7304B" w:rsidP="00E7304B">
      <w:pPr>
        <w:pStyle w:val="ListParagraph"/>
        <w:numPr>
          <w:ilvl w:val="0"/>
          <w:numId w:val="52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Asnjë llojë drejtëze.</w:t>
      </w:r>
    </w:p>
    <w:p w14:paraId="6FBB0FF3" w14:textId="4F8D504F" w:rsidR="00E7304B" w:rsidRPr="00325B2A" w:rsidRDefault="00B54340" w:rsidP="00E73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Plotësoni fjali</w:t>
      </w:r>
      <w:r w:rsidR="00E7304B" w:rsidRPr="00325B2A">
        <w:rPr>
          <w:rFonts w:ascii="Times New Roman" w:hAnsi="Times New Roman" w:cs="Times New Roman"/>
        </w:rPr>
        <w:t xml:space="preserve"> me një fjalë të vetme.                                                                                             4 pikë</w:t>
      </w:r>
    </w:p>
    <w:p w14:paraId="765FDD7A" w14:textId="77777777" w:rsidR="00E7304B" w:rsidRPr="00325B2A" w:rsidRDefault="00E7304B" w:rsidP="00E7304B">
      <w:pPr>
        <w:pStyle w:val="ListParagraph"/>
        <w:numPr>
          <w:ilvl w:val="0"/>
          <w:numId w:val="53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Këndi i drejtë e ka masën _______________ </w:t>
      </w:r>
    </w:p>
    <w:p w14:paraId="56C0896E" w14:textId="77777777" w:rsidR="00E7304B" w:rsidRPr="00325B2A" w:rsidRDefault="00E7304B" w:rsidP="00E7304B">
      <w:pPr>
        <w:pStyle w:val="ListParagraph"/>
        <w:numPr>
          <w:ilvl w:val="0"/>
          <w:numId w:val="53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Shuma ë këndeve të trekëndëshit është_________________ </w:t>
      </w:r>
    </w:p>
    <w:p w14:paraId="33652165" w14:textId="77777777" w:rsidR="00E7304B" w:rsidRPr="00325B2A" w:rsidRDefault="00E7304B" w:rsidP="00E7304B">
      <w:pPr>
        <w:pStyle w:val="ListParagraph"/>
        <w:numPr>
          <w:ilvl w:val="0"/>
          <w:numId w:val="53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Shuma e këndeve të katërkëndëshit është______________ </w:t>
      </w:r>
    </w:p>
    <w:p w14:paraId="49BEF0C3" w14:textId="77777777" w:rsidR="00E7304B" w:rsidRPr="00325B2A" w:rsidRDefault="00E7304B" w:rsidP="00E7304B">
      <w:pPr>
        <w:pStyle w:val="ListParagraph"/>
        <w:numPr>
          <w:ilvl w:val="0"/>
          <w:numId w:val="53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Këndi që e ka masën më të madh se këndi i drejtë quhet __________ </w:t>
      </w:r>
    </w:p>
    <w:p w14:paraId="3D275736" w14:textId="7B4ED60A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8.</w:t>
      </w:r>
      <w:r w:rsidR="00B54340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>Qarkoni fjalën që duhet.                                                                                                                4 pikë</w:t>
      </w:r>
    </w:p>
    <w:p w14:paraId="29497B73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Trupi gjeometrik që i ka të gjitha faqet katrore është </w:t>
      </w:r>
      <w:r w:rsidRPr="00325B2A">
        <w:rPr>
          <w:rFonts w:ascii="Times New Roman" w:hAnsi="Times New Roman" w:cs="Times New Roman"/>
          <w:i/>
        </w:rPr>
        <w:t>(kubi/ kuboidi).</w:t>
      </w:r>
    </w:p>
    <w:p w14:paraId="0311B389" w14:textId="0FF37694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Trupi gjeometrik që ka dy faqe të përkulura </w:t>
      </w:r>
      <w:r w:rsidR="00D0314B" w:rsidRPr="00325B2A">
        <w:rPr>
          <w:rFonts w:ascii="Times New Roman" w:hAnsi="Times New Roman" w:cs="Times New Roman"/>
        </w:rPr>
        <w:t>është</w:t>
      </w:r>
      <w:r w:rsidR="00D0314B" w:rsidRPr="00325B2A">
        <w:rPr>
          <w:rFonts w:ascii="Times New Roman" w:hAnsi="Times New Roman" w:cs="Times New Roman"/>
          <w:i/>
        </w:rPr>
        <w:t xml:space="preserve"> (</w:t>
      </w:r>
      <w:r w:rsidRPr="00325B2A">
        <w:rPr>
          <w:rFonts w:ascii="Times New Roman" w:hAnsi="Times New Roman" w:cs="Times New Roman"/>
          <w:i/>
        </w:rPr>
        <w:t>cilindri/ koni).</w:t>
      </w:r>
    </w:p>
    <w:p w14:paraId="5921508E" w14:textId="4B671AC2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lastRenderedPageBreak/>
        <w:t xml:space="preserve">Trupi gjeometrik që i ka faqet anësore gjithmonë trekëndëshe është </w:t>
      </w:r>
      <w:r w:rsidR="00B54340" w:rsidRPr="00325B2A">
        <w:rPr>
          <w:rFonts w:ascii="Times New Roman" w:hAnsi="Times New Roman" w:cs="Times New Roman"/>
          <w:i/>
        </w:rPr>
        <w:t>(piramida</w:t>
      </w:r>
      <w:r w:rsidRPr="00325B2A">
        <w:rPr>
          <w:rFonts w:ascii="Times New Roman" w:hAnsi="Times New Roman" w:cs="Times New Roman"/>
          <w:i/>
        </w:rPr>
        <w:t>/ prizëmi).</w:t>
      </w:r>
    </w:p>
    <w:p w14:paraId="6E1C43DB" w14:textId="6BEE2AAC" w:rsidR="00E7304B" w:rsidRPr="00325B2A" w:rsidRDefault="00E7304B" w:rsidP="00E7304B">
      <w:pPr>
        <w:spacing w:after="0"/>
        <w:rPr>
          <w:rFonts w:ascii="Times New Roman" w:hAnsi="Times New Roman" w:cs="Times New Roman"/>
          <w:i/>
        </w:rPr>
      </w:pPr>
      <w:r w:rsidRPr="00325B2A">
        <w:rPr>
          <w:rFonts w:ascii="Times New Roman" w:hAnsi="Times New Roman" w:cs="Times New Roman"/>
        </w:rPr>
        <w:t xml:space="preserve">Trupi gjeometrik që ka vetëm një faqe të përkulur është </w:t>
      </w:r>
      <w:r w:rsidR="0036131C" w:rsidRPr="00325B2A">
        <w:rPr>
          <w:rFonts w:ascii="Times New Roman" w:hAnsi="Times New Roman" w:cs="Times New Roman"/>
          <w:i/>
        </w:rPr>
        <w:t>(cilindri</w:t>
      </w:r>
      <w:r w:rsidR="00B54340">
        <w:rPr>
          <w:rFonts w:ascii="Times New Roman" w:hAnsi="Times New Roman" w:cs="Times New Roman"/>
          <w:i/>
        </w:rPr>
        <w:t xml:space="preserve"> </w:t>
      </w:r>
      <w:r w:rsidRPr="00325B2A">
        <w:rPr>
          <w:rFonts w:ascii="Times New Roman" w:hAnsi="Times New Roman" w:cs="Times New Roman"/>
          <w:i/>
        </w:rPr>
        <w:t xml:space="preserve">/ sfera). </w:t>
      </w:r>
    </w:p>
    <w:p w14:paraId="4D642B75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16E40DEF" w14:textId="21AF3C11" w:rsidR="00E7304B" w:rsidRPr="00B54340" w:rsidRDefault="00B54340" w:rsidP="00B54340">
      <w:pPr>
        <w:rPr>
          <w:rFonts w:ascii="Times New Roman" w:hAnsi="Times New Roman" w:cs="Times New Roman"/>
        </w:rPr>
      </w:pPr>
      <w:r w:rsidRPr="00B54340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="00E7304B" w:rsidRPr="00B54340">
        <w:rPr>
          <w:rFonts w:ascii="Times New Roman" w:hAnsi="Times New Roman" w:cs="Times New Roman"/>
        </w:rPr>
        <w:t>Problemë.                                                                                                                                        3 pikë</w:t>
      </w:r>
    </w:p>
    <w:p w14:paraId="45F748EA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Në një arkë të </w:t>
      </w:r>
      <w:r w:rsidR="0036131C" w:rsidRPr="00325B2A">
        <w:rPr>
          <w:rFonts w:ascii="Times New Roman" w:hAnsi="Times New Roman" w:cs="Times New Roman"/>
        </w:rPr>
        <w:t>madhe ishin</w:t>
      </w:r>
      <w:r w:rsidRPr="00325B2A">
        <w:rPr>
          <w:rFonts w:ascii="Times New Roman" w:hAnsi="Times New Roman" w:cs="Times New Roman"/>
        </w:rPr>
        <w:t xml:space="preserve"> </w:t>
      </w:r>
      <w:r w:rsidR="0036131C" w:rsidRPr="00325B2A">
        <w:rPr>
          <w:rFonts w:ascii="Times New Roman" w:hAnsi="Times New Roman" w:cs="Times New Roman"/>
        </w:rPr>
        <w:t>future 38</w:t>
      </w:r>
      <w:r w:rsidRPr="00325B2A">
        <w:rPr>
          <w:rFonts w:ascii="Times New Roman" w:hAnsi="Times New Roman" w:cs="Times New Roman"/>
        </w:rPr>
        <w:t xml:space="preserve"> kokrra mollë. Kumbulla 4 herë më shumë se mollë. Arra 3-fishi i mollëve. Sa fruta ishin në arkë gjithsej? </w:t>
      </w:r>
    </w:p>
    <w:p w14:paraId="3AB5109A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------------------------------------------------------------------------------------- </w:t>
      </w:r>
    </w:p>
    <w:p w14:paraId="4F4AA462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-------------------------------------------------------------------------------------- </w:t>
      </w:r>
    </w:p>
    <w:p w14:paraId="7D912588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____________________________________________________________</w:t>
      </w:r>
    </w:p>
    <w:p w14:paraId="4459BBC1" w14:textId="21063E8E" w:rsidR="00E7304B" w:rsidRPr="000E6036" w:rsidRDefault="000E6036" w:rsidP="000E6036">
      <w:pPr>
        <w:spacing w:after="0"/>
        <w:rPr>
          <w:rFonts w:ascii="Times New Roman" w:hAnsi="Times New Roman" w:cs="Times New Roman"/>
        </w:rPr>
      </w:pPr>
      <w:r w:rsidRPr="000E6036"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 xml:space="preserve"> </w:t>
      </w:r>
      <w:r w:rsidR="00E7304B" w:rsidRPr="000E6036">
        <w:rPr>
          <w:rFonts w:ascii="Times New Roman" w:hAnsi="Times New Roman" w:cs="Times New Roman"/>
        </w:rPr>
        <w:t>Plotësoni.                                                                                                                                   2 pikë</w:t>
      </w:r>
    </w:p>
    <w:p w14:paraId="4184C3F0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Prodhimin e 9 me 34 mblidhe me prodhimin e 8 me 46</w:t>
      </w:r>
    </w:p>
    <w:p w14:paraId="1D5DAC73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_______________________________________________________________ </w:t>
      </w:r>
    </w:p>
    <w:p w14:paraId="2DAD7E96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6 –fishin e 52 zbrite me 4 fishin e 47</w:t>
      </w:r>
    </w:p>
    <w:p w14:paraId="73DE0CEB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________________________________________________________________ </w:t>
      </w:r>
    </w:p>
    <w:p w14:paraId="28A277B4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7BD6F041" w14:textId="34F018ED" w:rsidR="00E7304B" w:rsidRPr="000E6036" w:rsidRDefault="000E6036" w:rsidP="000E6036">
      <w:pPr>
        <w:spacing w:after="0" w:line="240" w:lineRule="auto"/>
        <w:rPr>
          <w:rFonts w:ascii="Times New Roman" w:hAnsi="Times New Roman" w:cs="Times New Roman"/>
        </w:rPr>
      </w:pPr>
      <w:r w:rsidRPr="000E6036"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 xml:space="preserve"> </w:t>
      </w:r>
      <w:r w:rsidR="00E7304B" w:rsidRPr="000E6036">
        <w:rPr>
          <w:rFonts w:ascii="Times New Roman" w:hAnsi="Times New Roman" w:cs="Times New Roman"/>
        </w:rPr>
        <w:t xml:space="preserve">Shumëzoni në </w:t>
      </w:r>
      <w:r w:rsidR="0036131C" w:rsidRPr="000E6036">
        <w:rPr>
          <w:rFonts w:ascii="Times New Roman" w:hAnsi="Times New Roman" w:cs="Times New Roman"/>
        </w:rPr>
        <w:t>shtyllë numrat</w:t>
      </w:r>
      <w:r w:rsidR="00E7304B" w:rsidRPr="000E6036">
        <w:rPr>
          <w:rFonts w:ascii="Times New Roman" w:hAnsi="Times New Roman" w:cs="Times New Roman"/>
        </w:rPr>
        <w:t>:                                                                                                  4 pikë</w:t>
      </w:r>
    </w:p>
    <w:p w14:paraId="7FCBF2D5" w14:textId="77777777" w:rsidR="00E7304B" w:rsidRPr="00325B2A" w:rsidRDefault="00E7304B" w:rsidP="00E7304B">
      <w:pPr>
        <w:pStyle w:val="ListParagraph"/>
        <w:spacing w:after="0"/>
        <w:rPr>
          <w:rFonts w:ascii="Times New Roman" w:hAnsi="Times New Roman" w:cs="Times New Roman"/>
        </w:rPr>
      </w:pPr>
    </w:p>
    <w:p w14:paraId="4E2FD415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7 x 262                                      46 x 25                                  567 x 38                                798 x 49</w:t>
      </w:r>
    </w:p>
    <w:p w14:paraId="1BE80977" w14:textId="77777777" w:rsidR="00E7304B" w:rsidRPr="00325B2A" w:rsidRDefault="00E7304B" w:rsidP="00E7304B">
      <w:pPr>
        <w:pStyle w:val="ListParagraph"/>
        <w:spacing w:after="0"/>
        <w:rPr>
          <w:rFonts w:ascii="Times New Roman" w:hAnsi="Times New Roman" w:cs="Times New Roman"/>
        </w:rPr>
      </w:pPr>
    </w:p>
    <w:p w14:paraId="2FBFD9EC" w14:textId="77777777" w:rsidR="00E7304B" w:rsidRPr="00325B2A" w:rsidRDefault="00E7304B" w:rsidP="00E7304B">
      <w:pPr>
        <w:pStyle w:val="ListParagraph"/>
        <w:spacing w:after="0"/>
        <w:rPr>
          <w:rFonts w:ascii="Times New Roman" w:hAnsi="Times New Roman" w:cs="Times New Roman"/>
        </w:rPr>
      </w:pPr>
    </w:p>
    <w:p w14:paraId="6E17F558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282C1D2B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3F67B930" w14:textId="6CC60BF6" w:rsidR="00E7304B" w:rsidRPr="000E6036" w:rsidRDefault="000E6036" w:rsidP="000E6036">
      <w:pPr>
        <w:spacing w:after="0"/>
        <w:rPr>
          <w:rFonts w:ascii="Times New Roman" w:hAnsi="Times New Roman" w:cs="Times New Roman"/>
        </w:rPr>
      </w:pPr>
      <w:r w:rsidRPr="000E6036"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 xml:space="preserve"> </w:t>
      </w:r>
      <w:r w:rsidR="00E7304B" w:rsidRPr="000E6036">
        <w:rPr>
          <w:rFonts w:ascii="Times New Roman" w:hAnsi="Times New Roman" w:cs="Times New Roman"/>
        </w:rPr>
        <w:t>Problemë.                                                                                                                                  2 pikë</w:t>
      </w:r>
    </w:p>
    <w:p w14:paraId="0938339E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Në bibliotekë ishin 7 rafte me nga 56 përralla. 8 rafte me nga 47 tregime. 6 rafte me nga 54 poezi.  </w:t>
      </w:r>
    </w:p>
    <w:p w14:paraId="4C20EB52" w14:textId="77777777" w:rsidR="00E7304B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Salibraishin </w:t>
      </w:r>
      <w:r>
        <w:rPr>
          <w:rFonts w:ascii="Times New Roman" w:hAnsi="Times New Roman" w:cs="Times New Roman"/>
        </w:rPr>
        <w:t>gjithsej në bibliotekë?</w:t>
      </w:r>
    </w:p>
    <w:p w14:paraId="25F0881A" w14:textId="77777777" w:rsidR="00E7304B" w:rsidRDefault="00E7304B" w:rsidP="00E73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7A202B9" w14:textId="78683962" w:rsidR="00E7304B" w:rsidRPr="000E6036" w:rsidRDefault="000E6036" w:rsidP="000E6036">
      <w:pPr>
        <w:spacing w:after="0"/>
        <w:rPr>
          <w:rFonts w:ascii="Times New Roman" w:hAnsi="Times New Roman" w:cs="Times New Roman"/>
          <w:b/>
        </w:rPr>
      </w:pPr>
      <w:r w:rsidRPr="000E6036">
        <w:rPr>
          <w:rFonts w:ascii="Times New Roman" w:hAnsi="Times New Roman" w:cs="Times New Roman"/>
          <w:b/>
        </w:rPr>
        <w:t>13.</w:t>
      </w:r>
      <w:r>
        <w:rPr>
          <w:rFonts w:ascii="Times New Roman" w:hAnsi="Times New Roman" w:cs="Times New Roman"/>
          <w:b/>
        </w:rPr>
        <w:t xml:space="preserve"> </w:t>
      </w:r>
      <w:r w:rsidR="00E7304B" w:rsidRPr="000E6036">
        <w:rPr>
          <w:rFonts w:ascii="Times New Roman" w:hAnsi="Times New Roman" w:cs="Times New Roman"/>
          <w:b/>
        </w:rPr>
        <w:t>Problemë.                                                                                                                                  2 pikë</w:t>
      </w:r>
    </w:p>
    <w:p w14:paraId="3D4F2C4E" w14:textId="77777777" w:rsidR="00E7304B" w:rsidRDefault="00E7304B" w:rsidP="00E73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Jeta bleu 4 kg rrush me 450 lekë, 3 kg pjeshka me 250 lekë. Ajo i dha shitëses 3 000 lekë.</w:t>
      </w:r>
    </w:p>
    <w:p w14:paraId="21636F8C" w14:textId="77777777" w:rsidR="00E7304B" w:rsidRDefault="00E7304B" w:rsidP="00E73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 lekë kusur i ktheu shitësja? </w:t>
      </w:r>
    </w:p>
    <w:p w14:paraId="7EBB2513" w14:textId="77777777" w:rsidR="00E7304B" w:rsidRDefault="00E7304B" w:rsidP="00E73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1382398" w14:textId="77777777" w:rsidR="000E6036" w:rsidRPr="00AC7A66" w:rsidRDefault="000E6036" w:rsidP="00E7304B">
      <w:pPr>
        <w:spacing w:after="0"/>
        <w:rPr>
          <w:rFonts w:ascii="Times New Roman" w:hAnsi="Times New Roman" w:cs="Times New Roman"/>
        </w:rPr>
      </w:pP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E7304B" w:rsidRPr="001554F6" w14:paraId="228C73F4" w14:textId="77777777" w:rsidTr="00325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C8A3439" w14:textId="77777777" w:rsidR="00E7304B" w:rsidRPr="001554F6" w:rsidRDefault="00E7304B" w:rsidP="0023523C">
            <w:pPr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026552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F5C2F2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4494AF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08BE17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6713AE6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0ED3910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7B2D46E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10</w:t>
            </w:r>
          </w:p>
        </w:tc>
      </w:tr>
      <w:tr w:rsidR="00E7304B" w:rsidRPr="001554F6" w14:paraId="75172A30" w14:textId="77777777" w:rsidTr="00325B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01491204" w14:textId="77777777" w:rsidR="00E7304B" w:rsidRPr="001554F6" w:rsidRDefault="00E7304B" w:rsidP="0023523C">
            <w:pPr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6B44C3AC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0-7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48137B5F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8-13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2E70C175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14-18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36BA6618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19-22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27EB703A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23-25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0E3D1BD1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26-28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960E3FC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29-30</w:t>
            </w:r>
          </w:p>
        </w:tc>
      </w:tr>
    </w:tbl>
    <w:p w14:paraId="14BA6601" w14:textId="77777777" w:rsidR="00E7304B" w:rsidRDefault="00E7304B" w:rsidP="00E7304B">
      <w:pPr>
        <w:pStyle w:val="Default"/>
        <w:rPr>
          <w:b/>
          <w:bCs/>
          <w:sz w:val="23"/>
          <w:szCs w:val="23"/>
        </w:rPr>
      </w:pPr>
    </w:p>
    <w:p w14:paraId="4DE803DD" w14:textId="77777777" w:rsidR="006A100C" w:rsidRDefault="006A100C" w:rsidP="0023523C">
      <w:pPr>
        <w:spacing w:after="0"/>
        <w:rPr>
          <w:rFonts w:ascii="Times New Roman" w:hAnsi="Times New Roman" w:cs="Times New Roman"/>
          <w:b/>
        </w:rPr>
      </w:pPr>
    </w:p>
    <w:p w14:paraId="7E5B02C9" w14:textId="77777777" w:rsidR="006A100C" w:rsidRPr="0019349A" w:rsidRDefault="006A100C" w:rsidP="006A100C">
      <w:pPr>
        <w:pStyle w:val="Default"/>
        <w:rPr>
          <w:color w:val="000099"/>
          <w:sz w:val="23"/>
          <w:szCs w:val="23"/>
        </w:rPr>
      </w:pPr>
      <w:r w:rsidRPr="0019349A">
        <w:rPr>
          <w:bCs/>
          <w:color w:val="000099"/>
          <w:sz w:val="23"/>
          <w:szCs w:val="23"/>
        </w:rPr>
        <w:lastRenderedPageBreak/>
        <w:t xml:space="preserve">Lënda “Matematikë” </w:t>
      </w:r>
    </w:p>
    <w:p w14:paraId="0486E6A3" w14:textId="77777777" w:rsidR="006A100C" w:rsidRPr="0019349A" w:rsidRDefault="006A100C" w:rsidP="006A100C">
      <w:pPr>
        <w:pStyle w:val="Default"/>
        <w:rPr>
          <w:color w:val="000099"/>
          <w:sz w:val="23"/>
          <w:szCs w:val="23"/>
        </w:rPr>
      </w:pPr>
      <w:r w:rsidRPr="0019349A">
        <w:rPr>
          <w:bCs/>
          <w:color w:val="000099"/>
          <w:sz w:val="23"/>
          <w:szCs w:val="23"/>
        </w:rPr>
        <w:t xml:space="preserve">Klasa V </w:t>
      </w:r>
    </w:p>
    <w:p w14:paraId="464ABA61" w14:textId="77777777" w:rsidR="006A100C" w:rsidRPr="0019349A" w:rsidRDefault="006A100C" w:rsidP="006A100C">
      <w:pPr>
        <w:pStyle w:val="Default"/>
        <w:rPr>
          <w:color w:val="000099"/>
          <w:sz w:val="23"/>
          <w:szCs w:val="23"/>
        </w:rPr>
      </w:pPr>
      <w:r w:rsidRPr="0019349A">
        <w:rPr>
          <w:bCs/>
          <w:color w:val="000099"/>
          <w:sz w:val="23"/>
          <w:szCs w:val="23"/>
        </w:rPr>
        <w:t xml:space="preserve">Periudha II </w:t>
      </w:r>
    </w:p>
    <w:p w14:paraId="2767E9CB" w14:textId="12BC441D" w:rsidR="006A100C" w:rsidRPr="0019349A" w:rsidRDefault="006A100C" w:rsidP="006A100C">
      <w:pPr>
        <w:pStyle w:val="Default"/>
        <w:rPr>
          <w:color w:val="000099"/>
          <w:sz w:val="23"/>
          <w:szCs w:val="23"/>
        </w:rPr>
      </w:pPr>
      <w:r w:rsidRPr="0019349A">
        <w:rPr>
          <w:bCs/>
          <w:color w:val="000099"/>
          <w:sz w:val="23"/>
          <w:szCs w:val="23"/>
        </w:rPr>
        <w:t xml:space="preserve">Shkolla </w:t>
      </w:r>
      <w:r w:rsidR="00D0314B">
        <w:rPr>
          <w:bCs/>
          <w:color w:val="000099"/>
          <w:sz w:val="23"/>
          <w:szCs w:val="23"/>
        </w:rPr>
        <w:t>_________________</w:t>
      </w:r>
      <w:r w:rsidRPr="0019349A">
        <w:rPr>
          <w:bCs/>
          <w:color w:val="000099"/>
          <w:sz w:val="23"/>
          <w:szCs w:val="23"/>
        </w:rPr>
        <w:t xml:space="preserve"> </w:t>
      </w:r>
    </w:p>
    <w:p w14:paraId="5880CCB0" w14:textId="77777777" w:rsidR="006A100C" w:rsidRDefault="006A100C" w:rsidP="006A100C">
      <w:pPr>
        <w:pStyle w:val="Default"/>
        <w:rPr>
          <w:bCs/>
          <w:i/>
          <w:iCs/>
          <w:color w:val="000099"/>
          <w:sz w:val="23"/>
          <w:szCs w:val="23"/>
        </w:rPr>
      </w:pPr>
      <w:r w:rsidRPr="0019349A">
        <w:rPr>
          <w:bCs/>
          <w:i/>
          <w:iCs/>
          <w:color w:val="000099"/>
          <w:sz w:val="23"/>
          <w:szCs w:val="23"/>
        </w:rPr>
        <w:t>Tabela e specifikimeve (BLUE PRINT)</w:t>
      </w:r>
    </w:p>
    <w:p w14:paraId="2A029C6F" w14:textId="77777777" w:rsidR="000E6036" w:rsidRPr="0019349A" w:rsidRDefault="000E6036" w:rsidP="006A100C">
      <w:pPr>
        <w:pStyle w:val="Default"/>
        <w:rPr>
          <w:bCs/>
          <w:i/>
          <w:iCs/>
          <w:color w:val="000099"/>
          <w:sz w:val="23"/>
          <w:szCs w:val="23"/>
        </w:rPr>
      </w:pPr>
    </w:p>
    <w:tbl>
      <w:tblPr>
        <w:tblStyle w:val="TableGrid"/>
        <w:tblW w:w="10716" w:type="dxa"/>
        <w:tblInd w:w="-612" w:type="dxa"/>
        <w:tblLook w:val="04A0" w:firstRow="1" w:lastRow="0" w:firstColumn="1" w:lastColumn="0" w:noHBand="0" w:noVBand="1"/>
      </w:tblPr>
      <w:tblGrid>
        <w:gridCol w:w="3600"/>
        <w:gridCol w:w="810"/>
        <w:gridCol w:w="3958"/>
        <w:gridCol w:w="766"/>
        <w:gridCol w:w="766"/>
        <w:gridCol w:w="816"/>
      </w:tblGrid>
      <w:tr w:rsidR="006A100C" w14:paraId="72382AE8" w14:textId="77777777" w:rsidTr="0019349A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603961C3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14687047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05A7FFA1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3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190680EF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298D0234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219A5345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38793165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1C68B36E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77B83E3A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6A100C" w14:paraId="68B6817F" w14:textId="77777777" w:rsidTr="006A100C">
        <w:trPr>
          <w:trHeight w:val="2573"/>
        </w:trPr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D2FF96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>Numri natyror</w:t>
            </w:r>
          </w:p>
          <w:p w14:paraId="0CA420B2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516C">
              <w:rPr>
                <w:rFonts w:ascii="Times New Roman" w:hAnsi="Times New Roman" w:cs="Times New Roman"/>
                <w:b/>
              </w:rPr>
              <w:t>Shum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97516C">
              <w:rPr>
                <w:rFonts w:ascii="Times New Roman" w:hAnsi="Times New Roman" w:cs="Times New Roman"/>
                <w:b/>
              </w:rPr>
              <w:t xml:space="preserve">zimi </w:t>
            </w:r>
            <w:r>
              <w:rPr>
                <w:rFonts w:ascii="Times New Roman" w:hAnsi="Times New Roman" w:cs="Times New Roman"/>
              </w:rPr>
              <w:t>i një numri dy-treshifrorë me një numër një dhedyshifrorë;</w:t>
            </w:r>
          </w:p>
          <w:p w14:paraId="0F87023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Zbatime të shumëzimit në problema;</w:t>
            </w:r>
          </w:p>
          <w:p w14:paraId="496DB321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516C">
              <w:rPr>
                <w:rFonts w:ascii="Times New Roman" w:hAnsi="Times New Roman" w:cs="Times New Roman"/>
                <w:b/>
              </w:rPr>
              <w:t>Pjes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97516C">
              <w:rPr>
                <w:rFonts w:ascii="Times New Roman" w:hAnsi="Times New Roman" w:cs="Times New Roman"/>
                <w:b/>
              </w:rPr>
              <w:t xml:space="preserve">timi </w:t>
            </w:r>
            <w:r>
              <w:rPr>
                <w:rFonts w:ascii="Times New Roman" w:hAnsi="Times New Roman" w:cs="Times New Roman"/>
              </w:rPr>
              <w:t>i një numri;</w:t>
            </w:r>
          </w:p>
          <w:p w14:paraId="107DD215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Pjesëtimi për 10 dhe 100; </w:t>
            </w:r>
          </w:p>
          <w:p w14:paraId="45F121FB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Pjesëtimi i një numri treshifrorë me një numër njëshifrorë;</w:t>
            </w:r>
          </w:p>
          <w:p w14:paraId="4EB1766B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Dyfishimi dhe përgjysmimi;</w:t>
            </w:r>
          </w:p>
          <w:p w14:paraId="0918D7B7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Zbatime të pjesëtimit në problema;</w:t>
            </w:r>
          </w:p>
          <w:p w14:paraId="19185017" w14:textId="77777777" w:rsidR="006A100C" w:rsidRPr="005914C0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914C0">
              <w:rPr>
                <w:rFonts w:ascii="Times New Roman" w:hAnsi="Times New Roman" w:cs="Times New Roman"/>
                <w:b/>
              </w:rPr>
              <w:t xml:space="preserve">Thyesat </w:t>
            </w:r>
          </w:p>
          <w:p w14:paraId="54C53634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Thyesat e barabarta;</w:t>
            </w:r>
          </w:p>
          <w:p w14:paraId="2CBD5D6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Thyesat më të vogla ose më të mëdha se 1;</w:t>
            </w:r>
          </w:p>
          <w:p w14:paraId="77B52390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Thyesat e parregullta dhe numrat e përzier;</w:t>
            </w:r>
          </w:p>
          <w:p w14:paraId="7B2241C5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Pjesa e një numri;</w:t>
            </w:r>
          </w:p>
          <w:p w14:paraId="6C422983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Zbatimi i thyesave në problema;</w:t>
            </w:r>
          </w:p>
          <w:p w14:paraId="413F65AD" w14:textId="77777777" w:rsidR="006A100C" w:rsidRPr="005914C0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914C0">
              <w:rPr>
                <w:rFonts w:ascii="Times New Roman" w:hAnsi="Times New Roman" w:cs="Times New Roman"/>
                <w:b/>
              </w:rPr>
              <w:t>Numrat dhjetor</w:t>
            </w:r>
            <w:r>
              <w:rPr>
                <w:rFonts w:ascii="Times New Roman" w:hAnsi="Times New Roman" w:cs="Times New Roman"/>
                <w:b/>
              </w:rPr>
              <w:t>ë</w:t>
            </w:r>
          </w:p>
          <w:p w14:paraId="382C64A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Leximi, shkrimi, vendndodhja e numrave dhjetorë;</w:t>
            </w:r>
          </w:p>
          <w:p w14:paraId="1A1E4D76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Krahasimi dhe rrumbullakimi i numrave dhjetorë;</w:t>
            </w:r>
          </w:p>
          <w:p w14:paraId="178E65D6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Mbledhja, zbritja dhe shumëzimi i numrave dhjetorë;</w:t>
            </w:r>
          </w:p>
          <w:p w14:paraId="4CE57E89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Zbatime të numrave dhjetorë në problema;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425AA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</w:t>
            </w:r>
          </w:p>
          <w:p w14:paraId="3A95A0B5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19431134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50%</w:t>
            </w:r>
          </w:p>
        </w:tc>
        <w:tc>
          <w:tcPr>
            <w:tcW w:w="3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7BC60" w14:textId="77777777" w:rsidR="006A100C" w:rsidRPr="007F01A8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1A8">
              <w:rPr>
                <w:rFonts w:ascii="Times New Roman" w:hAnsi="Times New Roman" w:cs="Times New Roman"/>
                <w:b/>
              </w:rPr>
              <w:t>Nxënësi:</w:t>
            </w:r>
          </w:p>
          <w:p w14:paraId="07028978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prodhimin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numri dy- treshifror me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num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dhe dyshifror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  <w:p w14:paraId="076064DD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shumëzimin në stuata të ndryshme problemore;</w:t>
            </w:r>
          </w:p>
          <w:p w14:paraId="180A227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Kryen pjesëtimin e numrave dy dhe treshifrorë me një numër njëshifrorë;</w:t>
            </w:r>
          </w:p>
          <w:p w14:paraId="57D90133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dyfishimin dhe përgjysmimin e një numri a të një madhësie;</w:t>
            </w:r>
          </w:p>
          <w:p w14:paraId="3B0FF6CA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shumëzimin dhe pjesëtimin në problema;</w:t>
            </w:r>
          </w:p>
          <w:p w14:paraId="6E7B877C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thyesa të barabarta me një thyesë të dhënë;</w:t>
            </w:r>
          </w:p>
          <w:p w14:paraId="140993AA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Përcakton thyesa më të vogla ose më të mëdha se 1;</w:t>
            </w:r>
          </w:p>
          <w:p w14:paraId="4E729EB9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Dallon thyesat e parregullta dhe i kthen ato në numra të përzier;</w:t>
            </w:r>
          </w:p>
          <w:p w14:paraId="1E40015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pjesën e një numri ose të një madhësie;</w:t>
            </w:r>
          </w:p>
          <w:p w14:paraId="188124A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thyesat në problema;</w:t>
            </w:r>
          </w:p>
          <w:p w14:paraId="2D68DD29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Shkruan dhe tregon vendndodhjen e numrave dhjetorë;</w:t>
            </w:r>
          </w:p>
          <w:p w14:paraId="2AF93F5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Krahason dhe bën rrumbullakimin e numrave dhjetorë;</w:t>
            </w:r>
          </w:p>
          <w:p w14:paraId="36FFD774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Mbledh, zbret, shumëzon numrat dhjetorë;</w:t>
            </w:r>
          </w:p>
          <w:p w14:paraId="0FF957BB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numrat dhjetorë në problema;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76B8F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10D649DC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7DC289C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240E982E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5EF0D654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P.4</w:t>
            </w:r>
          </w:p>
          <w:p w14:paraId="585B4881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P.5</w:t>
            </w:r>
          </w:p>
          <w:p w14:paraId="40F95D99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P.6 P.7 </w:t>
            </w:r>
          </w:p>
          <w:p w14:paraId="39887D2A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P.8</w:t>
            </w:r>
          </w:p>
          <w:p w14:paraId="44369225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7C915FC4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3E999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46F5751D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19AADFB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61144DC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F8B7B1F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P.3 </w:t>
            </w:r>
          </w:p>
          <w:p w14:paraId="34FF2DE1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FCD81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73CBB39D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  <w:tr w:rsidR="006A100C" w14:paraId="0FE3776F" w14:textId="77777777" w:rsidTr="006A100C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92E1E5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>
              <w:rPr>
                <w:rFonts w:ascii="Times New Roman" w:hAnsi="Times New Roman" w:cs="Times New Roman"/>
                <w:b/>
                <w:color w:val="3333CC"/>
              </w:rPr>
              <w:t>Matja</w:t>
            </w:r>
          </w:p>
          <w:p w14:paraId="69F0D239" w14:textId="77777777" w:rsidR="006A100C" w:rsidRPr="00DB30C6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30C6">
              <w:rPr>
                <w:rFonts w:ascii="Times New Roman" w:hAnsi="Times New Roman" w:cs="Times New Roman"/>
              </w:rPr>
              <w:t>Matja e koh</w:t>
            </w:r>
            <w:r>
              <w:rPr>
                <w:rFonts w:ascii="Times New Roman" w:hAnsi="Times New Roman" w:cs="Times New Roman"/>
              </w:rPr>
              <w:t>ë</w:t>
            </w:r>
            <w:r w:rsidRPr="00DB30C6">
              <w:rPr>
                <w:rFonts w:ascii="Times New Roman" w:hAnsi="Times New Roman" w:cs="Times New Roman"/>
              </w:rPr>
              <w:t>s;</w:t>
            </w:r>
          </w:p>
          <w:p w14:paraId="56BDD236" w14:textId="77777777" w:rsidR="006A100C" w:rsidRPr="00DB30C6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30C6">
              <w:rPr>
                <w:rFonts w:ascii="Times New Roman" w:hAnsi="Times New Roman" w:cs="Times New Roman"/>
              </w:rPr>
              <w:t>Dita, java, muaj, viti;</w:t>
            </w:r>
          </w:p>
          <w:p w14:paraId="4B3644F9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B30C6">
              <w:rPr>
                <w:rFonts w:ascii="Times New Roman" w:hAnsi="Times New Roman" w:cs="Times New Roman"/>
              </w:rPr>
              <w:t xml:space="preserve">Zbatimi </w:t>
            </w:r>
            <w:r>
              <w:rPr>
                <w:rFonts w:ascii="Times New Roman" w:hAnsi="Times New Roman" w:cs="Times New Roman"/>
              </w:rPr>
              <w:t>i</w:t>
            </w:r>
            <w:r w:rsidRPr="00DB30C6">
              <w:rPr>
                <w:rFonts w:ascii="Times New Roman" w:hAnsi="Times New Roman" w:cs="Times New Roman"/>
              </w:rPr>
              <w:t xml:space="preserve"> nj</w:t>
            </w:r>
            <w:r>
              <w:rPr>
                <w:rFonts w:ascii="Times New Roman" w:hAnsi="Times New Roman" w:cs="Times New Roman"/>
              </w:rPr>
              <w:t>ë</w:t>
            </w:r>
            <w:r w:rsidRPr="00DB30C6">
              <w:rPr>
                <w:rFonts w:ascii="Times New Roman" w:hAnsi="Times New Roman" w:cs="Times New Roman"/>
              </w:rPr>
              <w:t>sive t</w:t>
            </w:r>
            <w:r>
              <w:rPr>
                <w:rFonts w:ascii="Times New Roman" w:hAnsi="Times New Roman" w:cs="Times New Roman"/>
              </w:rPr>
              <w:t>ë</w:t>
            </w:r>
            <w:r w:rsidRPr="00DB30C6">
              <w:rPr>
                <w:rFonts w:ascii="Times New Roman" w:hAnsi="Times New Roman" w:cs="Times New Roman"/>
              </w:rPr>
              <w:t xml:space="preserve"> koh</w:t>
            </w:r>
            <w:r>
              <w:rPr>
                <w:rFonts w:ascii="Times New Roman" w:hAnsi="Times New Roman" w:cs="Times New Roman"/>
              </w:rPr>
              <w:t>ë</w:t>
            </w:r>
            <w:r w:rsidRPr="00DB30C6">
              <w:rPr>
                <w:rFonts w:ascii="Times New Roman" w:hAnsi="Times New Roman" w:cs="Times New Roman"/>
              </w:rPr>
              <w:t>s n</w:t>
            </w:r>
            <w:r>
              <w:rPr>
                <w:rFonts w:ascii="Times New Roman" w:hAnsi="Times New Roman" w:cs="Times New Roman"/>
              </w:rPr>
              <w:t>ë</w:t>
            </w:r>
            <w:r w:rsidRPr="00DB30C6">
              <w:rPr>
                <w:rFonts w:ascii="Times New Roman" w:hAnsi="Times New Roman" w:cs="Times New Roman"/>
              </w:rPr>
              <w:t xml:space="preserve"> problema;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00D8BF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 </w:t>
            </w:r>
          </w:p>
          <w:p w14:paraId="478824DA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4CFA96A3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24%</w:t>
            </w:r>
          </w:p>
        </w:tc>
        <w:tc>
          <w:tcPr>
            <w:tcW w:w="3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1C414" w14:textId="77777777" w:rsidR="006A100C" w:rsidRPr="007F01A8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1A8">
              <w:rPr>
                <w:rFonts w:ascii="Times New Roman" w:hAnsi="Times New Roman" w:cs="Times New Roman"/>
                <w:b/>
              </w:rPr>
              <w:t>Nxënësi:</w:t>
            </w:r>
          </w:p>
          <w:p w14:paraId="5B7C1D70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Njeh njësitë e matjes së kohës;</w:t>
            </w:r>
          </w:p>
          <w:p w14:paraId="43823A4A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njësitë e kohës në situate të ndryshme;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2F23C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6A13E154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17B84556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48A459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64D5B555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P.13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9A7743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41DE2912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P.12</w:t>
            </w:r>
          </w:p>
          <w:p w14:paraId="02DA6864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  <w:tr w:rsidR="006A100C" w14:paraId="49B27FAF" w14:textId="77777777" w:rsidTr="006A100C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98C29" w14:textId="77777777" w:rsidR="006A100C" w:rsidRPr="007F01A8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7F01A8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0032B92B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Shprehjet aritmetike pa dhe me kllapa;</w:t>
            </w:r>
          </w:p>
          <w:p w14:paraId="34F669E8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Kutiza si vendmbajtëse numrash;</w:t>
            </w:r>
          </w:p>
          <w:p w14:paraId="6C49C777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7614D1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  <w:p w14:paraId="7E09880A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Pike</w:t>
            </w:r>
          </w:p>
          <w:p w14:paraId="4EB4D9F9" w14:textId="77777777" w:rsidR="006A100C" w:rsidRPr="00EA0AF9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13</w:t>
            </w:r>
            <w:r w:rsidRPr="00EA0AF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3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B067E" w14:textId="77777777" w:rsidR="006A100C" w:rsidRPr="00EA0AF9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A0AF9">
              <w:rPr>
                <w:rFonts w:ascii="Times New Roman" w:hAnsi="Times New Roman" w:cs="Times New Roman"/>
                <w:b/>
              </w:rPr>
              <w:t>Nxënësi:</w:t>
            </w:r>
          </w:p>
          <w:p w14:paraId="26D4CBD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Kryen veprimet sipas radhës në një shprehje aritmetike pa dhe me kllapa ;</w:t>
            </w:r>
          </w:p>
          <w:p w14:paraId="4C9DD10D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Ndjek përparësinë e veprimit të shumëzimit dhe të pjesëtimit kur një shprehje pa kllapa i ka të 4 veprimet matematikore;</w:t>
            </w:r>
          </w:p>
          <w:p w14:paraId="5D69AB8C" w14:textId="77777777" w:rsidR="006A100C" w:rsidRPr="00AE2163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39E7132B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lastRenderedPageBreak/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73561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27C580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06B56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P.14 P.15</w:t>
            </w:r>
          </w:p>
        </w:tc>
      </w:tr>
      <w:tr w:rsidR="006A100C" w14:paraId="2BAC277E" w14:textId="77777777" w:rsidTr="006A100C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3450" w14:textId="77777777" w:rsidR="006A100C" w:rsidRPr="006366FA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D15B3"/>
              </w:rPr>
            </w:pPr>
            <w:r w:rsidRPr="006366FA">
              <w:rPr>
                <w:rFonts w:ascii="Times New Roman" w:hAnsi="Times New Roman" w:cs="Times New Roman"/>
                <w:b/>
                <w:color w:val="0D15B3"/>
              </w:rPr>
              <w:lastRenderedPageBreak/>
              <w:t>Gjeometria</w:t>
            </w:r>
          </w:p>
          <w:p w14:paraId="2AB8D5CD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Drejtëza e simetrisë dhe figurat simetrike;</w:t>
            </w:r>
          </w:p>
          <w:p w14:paraId="0FEEF32A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Pikat në rrjetin koordinativ;</w:t>
            </w:r>
          </w:p>
          <w:p w14:paraId="5CF355F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Simetria në rrjetin koordinativ;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36D2E7" w14:textId="1B053896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 Pik</w:t>
            </w:r>
            <w:r w:rsidR="00D0314B">
              <w:rPr>
                <w:b/>
                <w:bCs/>
                <w:sz w:val="22"/>
                <w:szCs w:val="22"/>
              </w:rPr>
              <w:t>ë</w:t>
            </w:r>
          </w:p>
          <w:p w14:paraId="1845DBC3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13%</w:t>
            </w:r>
          </w:p>
        </w:tc>
        <w:tc>
          <w:tcPr>
            <w:tcW w:w="3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746C" w14:textId="77777777" w:rsidR="006A100C" w:rsidRPr="007F01A8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1A8">
              <w:rPr>
                <w:rFonts w:ascii="Times New Roman" w:hAnsi="Times New Roman" w:cs="Times New Roman"/>
                <w:b/>
              </w:rPr>
              <w:t>Nxënësi:</w:t>
            </w:r>
          </w:p>
          <w:p w14:paraId="37DB2FFF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drejtëzën e simetrisë në figurat e ndryshme;</w:t>
            </w:r>
          </w:p>
          <w:p w14:paraId="6ECD1E87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Krijon simetrikun e një figure të dhënë;</w:t>
            </w:r>
          </w:p>
          <w:p w14:paraId="4E191987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Përcakton pikat dhe koordinatat në një rrjet koordinatid;</w:t>
            </w:r>
          </w:p>
          <w:p w14:paraId="33F52CE1" w14:textId="77777777" w:rsidR="006A100C" w:rsidRPr="00EA0AF9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simetrikun e figurës në rrjetin koordinativ;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C78F99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P.17</w:t>
            </w:r>
          </w:p>
          <w:p w14:paraId="05DCD4F3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22521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P.16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714F8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A100C" w14:paraId="7FA44926" w14:textId="77777777" w:rsidTr="006A100C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3C57F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Pikët totale të testit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C5FDF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3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6B379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FEB0B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6F28E6C6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2A3BB5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6241594E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00BFB47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B38285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0FA31D36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5C974145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31AFE7AF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4457E277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7A97CA6A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2C3D46E2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45D5280A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1D6DDC9B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1AB4D90A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26F706FD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6DD3CDC8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718A627F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64F19141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225E52D7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179CCEFC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75BD5AF5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7C5758CB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3DF66440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3070B282" w14:textId="77777777" w:rsidR="0019349A" w:rsidRDefault="0019349A" w:rsidP="006A100C">
      <w:pPr>
        <w:rPr>
          <w:rFonts w:ascii="Times New Roman" w:hAnsi="Times New Roman" w:cs="Times New Roman"/>
        </w:rPr>
      </w:pPr>
    </w:p>
    <w:p w14:paraId="6E7CF519" w14:textId="77777777" w:rsidR="0019349A" w:rsidRDefault="0019349A" w:rsidP="006A100C">
      <w:pPr>
        <w:rPr>
          <w:rFonts w:ascii="Times New Roman" w:hAnsi="Times New Roman" w:cs="Times New Roman"/>
        </w:rPr>
      </w:pPr>
    </w:p>
    <w:p w14:paraId="4AD3B20C" w14:textId="77777777" w:rsidR="0019349A" w:rsidRDefault="0019349A" w:rsidP="006A100C">
      <w:pPr>
        <w:rPr>
          <w:rFonts w:ascii="Times New Roman" w:hAnsi="Times New Roman" w:cs="Times New Roman"/>
        </w:rPr>
      </w:pPr>
    </w:p>
    <w:p w14:paraId="36625AD7" w14:textId="34682AA6" w:rsidR="006A100C" w:rsidRPr="0019349A" w:rsidRDefault="000E6036" w:rsidP="0019349A">
      <w:pPr>
        <w:spacing w:after="0"/>
        <w:rPr>
          <w:rFonts w:ascii="Times New Roman" w:hAnsi="Times New Roman" w:cs="Times New Roman"/>
          <w:b/>
          <w:color w:val="000099"/>
        </w:rPr>
      </w:pPr>
      <w:r w:rsidRPr="0019349A">
        <w:rPr>
          <w:rFonts w:ascii="Times New Roman" w:hAnsi="Times New Roman" w:cs="Times New Roman"/>
          <w:b/>
          <w:color w:val="000099"/>
        </w:rPr>
        <w:t>Testim tremujor</w:t>
      </w:r>
      <w:r w:rsidR="006A100C" w:rsidRPr="0019349A">
        <w:rPr>
          <w:rFonts w:ascii="Times New Roman" w:hAnsi="Times New Roman" w:cs="Times New Roman"/>
          <w:b/>
          <w:color w:val="000099"/>
        </w:rPr>
        <w:t xml:space="preserve">                    periudha  2                 klasa  5                shkalla 2 </w:t>
      </w:r>
    </w:p>
    <w:p w14:paraId="7643B3D5" w14:textId="61A5A047" w:rsidR="006A100C" w:rsidRPr="0019349A" w:rsidRDefault="006A100C" w:rsidP="0019349A">
      <w:pPr>
        <w:spacing w:after="0"/>
        <w:rPr>
          <w:rFonts w:ascii="Times New Roman" w:hAnsi="Times New Roman" w:cs="Times New Roman"/>
          <w:b/>
          <w:color w:val="000099"/>
        </w:rPr>
      </w:pPr>
      <w:r w:rsidRPr="0019349A">
        <w:rPr>
          <w:rFonts w:ascii="Times New Roman" w:hAnsi="Times New Roman" w:cs="Times New Roman"/>
          <w:b/>
          <w:color w:val="000099"/>
        </w:rPr>
        <w:t xml:space="preserve">Emër </w:t>
      </w:r>
      <w:r w:rsidR="000E6036" w:rsidRPr="0019349A">
        <w:rPr>
          <w:rFonts w:ascii="Times New Roman" w:hAnsi="Times New Roman" w:cs="Times New Roman"/>
          <w:b/>
          <w:color w:val="000099"/>
        </w:rPr>
        <w:t>mbiemër: _</w:t>
      </w:r>
      <w:r w:rsidRPr="0019349A">
        <w:rPr>
          <w:rFonts w:ascii="Times New Roman" w:hAnsi="Times New Roman" w:cs="Times New Roman"/>
          <w:b/>
          <w:color w:val="000099"/>
        </w:rPr>
        <w:t xml:space="preserve">_____________________________ </w:t>
      </w:r>
    </w:p>
    <w:p w14:paraId="1E56E865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prodhimin e saktë të shumëzimit 54 x 36.                                         1 pikë</w:t>
      </w:r>
    </w:p>
    <w:p w14:paraId="071E2178" w14:textId="77777777" w:rsidR="006A100C" w:rsidRDefault="006A100C" w:rsidP="006A100C">
      <w:pPr>
        <w:pStyle w:val="Default"/>
        <w:numPr>
          <w:ilvl w:val="0"/>
          <w:numId w:val="82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1946,</w:t>
      </w:r>
    </w:p>
    <w:p w14:paraId="29F6A39B" w14:textId="77777777" w:rsidR="006A100C" w:rsidRDefault="006A100C" w:rsidP="006A100C">
      <w:pPr>
        <w:pStyle w:val="Default"/>
        <w:numPr>
          <w:ilvl w:val="0"/>
          <w:numId w:val="82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1964</w:t>
      </w:r>
    </w:p>
    <w:p w14:paraId="75EF2ED2" w14:textId="77777777" w:rsidR="006A100C" w:rsidRDefault="006A100C" w:rsidP="006A100C">
      <w:pPr>
        <w:pStyle w:val="Default"/>
        <w:numPr>
          <w:ilvl w:val="0"/>
          <w:numId w:val="82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1944</w:t>
      </w:r>
    </w:p>
    <w:p w14:paraId="73E4335C" w14:textId="77777777" w:rsidR="006A100C" w:rsidRDefault="006A100C" w:rsidP="006A100C">
      <w:pPr>
        <w:pStyle w:val="Default"/>
        <w:numPr>
          <w:ilvl w:val="0"/>
          <w:numId w:val="82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1954</w:t>
      </w:r>
    </w:p>
    <w:p w14:paraId="1493410B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se cili nga numrat nuk është pjesëtues i numrit 24.                           1 pikë</w:t>
      </w:r>
    </w:p>
    <w:p w14:paraId="7032F6C5" w14:textId="77777777" w:rsidR="006A100C" w:rsidRDefault="006A100C" w:rsidP="006A100C">
      <w:pPr>
        <w:pStyle w:val="Default"/>
        <w:numPr>
          <w:ilvl w:val="0"/>
          <w:numId w:val="83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3,</w:t>
      </w:r>
    </w:p>
    <w:p w14:paraId="6E31D11C" w14:textId="77777777" w:rsidR="006A100C" w:rsidRDefault="006A100C" w:rsidP="006A100C">
      <w:pPr>
        <w:pStyle w:val="Default"/>
        <w:numPr>
          <w:ilvl w:val="0"/>
          <w:numId w:val="83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4,</w:t>
      </w:r>
    </w:p>
    <w:p w14:paraId="08300E98" w14:textId="77777777" w:rsidR="006A100C" w:rsidRDefault="006A100C" w:rsidP="006A100C">
      <w:pPr>
        <w:pStyle w:val="Default"/>
        <w:numPr>
          <w:ilvl w:val="0"/>
          <w:numId w:val="83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5,</w:t>
      </w:r>
    </w:p>
    <w:p w14:paraId="36AC9497" w14:textId="77777777" w:rsidR="006A100C" w:rsidRPr="00CD69A6" w:rsidRDefault="006A100C" w:rsidP="006A100C">
      <w:pPr>
        <w:pStyle w:val="Default"/>
        <w:numPr>
          <w:ilvl w:val="0"/>
          <w:numId w:val="83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6. </w:t>
      </w:r>
    </w:p>
    <w:p w14:paraId="15CD479D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Lidhni me shigjetë pjesëtimet e numrave me herësat përkatës.                            4 pikë</w:t>
      </w:r>
    </w:p>
    <w:p w14:paraId="7F4114F1" w14:textId="77777777" w:rsidR="006A100C" w:rsidRDefault="006A100C" w:rsidP="006A100C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195 : 5                         94          </w:t>
      </w:r>
    </w:p>
    <w:p w14:paraId="7ECD699E" w14:textId="77777777" w:rsidR="006A100C" w:rsidRDefault="006A100C" w:rsidP="006A100C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144 : 6                        39          </w:t>
      </w:r>
    </w:p>
    <w:p w14:paraId="2959CD35" w14:textId="77777777" w:rsidR="006A100C" w:rsidRDefault="006A100C" w:rsidP="006A100C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>176 : 8                         24</w:t>
      </w:r>
    </w:p>
    <w:p w14:paraId="75223900" w14:textId="77777777" w:rsidR="006A100C" w:rsidRDefault="006A100C" w:rsidP="006A100C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>282 : 3                        22</w:t>
      </w:r>
    </w:p>
    <w:p w14:paraId="3CF1B188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dyfishimin e numrit 480.                                                                    1 pikë</w:t>
      </w:r>
    </w:p>
    <w:p w14:paraId="1F34840D" w14:textId="77777777" w:rsidR="006A100C" w:rsidRDefault="006A100C" w:rsidP="006A100C">
      <w:pPr>
        <w:pStyle w:val="Default"/>
        <w:numPr>
          <w:ilvl w:val="0"/>
          <w:numId w:val="8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940,</w:t>
      </w:r>
    </w:p>
    <w:p w14:paraId="3CBAB1CD" w14:textId="77777777" w:rsidR="006A100C" w:rsidRDefault="006A100C" w:rsidP="006A100C">
      <w:pPr>
        <w:pStyle w:val="Default"/>
        <w:numPr>
          <w:ilvl w:val="0"/>
          <w:numId w:val="8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950,</w:t>
      </w:r>
    </w:p>
    <w:p w14:paraId="6143DF76" w14:textId="77777777" w:rsidR="006A100C" w:rsidRDefault="006A100C" w:rsidP="006A100C">
      <w:pPr>
        <w:pStyle w:val="Default"/>
        <w:numPr>
          <w:ilvl w:val="0"/>
          <w:numId w:val="8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960,</w:t>
      </w:r>
    </w:p>
    <w:p w14:paraId="03E0917B" w14:textId="77777777" w:rsidR="006A100C" w:rsidRPr="00CD69A6" w:rsidRDefault="006A100C" w:rsidP="006A100C">
      <w:pPr>
        <w:pStyle w:val="Default"/>
        <w:numPr>
          <w:ilvl w:val="0"/>
          <w:numId w:val="84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970.</w:t>
      </w:r>
    </w:p>
    <w:p w14:paraId="5939C677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Zgjidhni situatën e dhënë.                                                                                      1 pikë</w:t>
      </w:r>
    </w:p>
    <w:p w14:paraId="187FB892" w14:textId="77777777" w:rsidR="006A100C" w:rsidRDefault="006A100C" w:rsidP="006A100C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Vojsava kishte grumbulluar për një kolazh me lule 295 petale. Ajo i grupoi në 5 grupe në mënyrë të barabartë. Sa petale me lule futi në çdo grup?</w:t>
      </w:r>
    </w:p>
    <w:p w14:paraId="76D87DBF" w14:textId="77777777" w:rsidR="006A100C" w:rsidRDefault="006A100C" w:rsidP="006A100C">
      <w:pPr>
        <w:pStyle w:val="Default"/>
        <w:rPr>
          <w:bCs/>
          <w:sz w:val="23"/>
          <w:szCs w:val="23"/>
        </w:rPr>
      </w:pPr>
    </w:p>
    <w:p w14:paraId="6A5CF7E1" w14:textId="77777777" w:rsidR="006A100C" w:rsidRDefault="006A100C" w:rsidP="006A100C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_________________________________________________ </w:t>
      </w:r>
    </w:p>
    <w:p w14:paraId="0B9E575F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thyesën që nuk është e barabartë me thyesën 1/2.                                  1 pikë</w:t>
      </w:r>
    </w:p>
    <w:p w14:paraId="548A88D0" w14:textId="77777777" w:rsidR="006A100C" w:rsidRDefault="006A100C" w:rsidP="006A100C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2/4,</w:t>
      </w:r>
    </w:p>
    <w:p w14:paraId="61AF8155" w14:textId="77777777" w:rsidR="006A100C" w:rsidRDefault="006A100C" w:rsidP="006A100C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3/6,</w:t>
      </w:r>
    </w:p>
    <w:p w14:paraId="250177B1" w14:textId="77777777" w:rsidR="006A100C" w:rsidRDefault="006A100C" w:rsidP="006A100C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4/9,</w:t>
      </w:r>
    </w:p>
    <w:p w14:paraId="445984A9" w14:textId="77777777" w:rsidR="006A100C" w:rsidRDefault="006A100C" w:rsidP="006A100C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5/10.</w:t>
      </w:r>
    </w:p>
    <w:p w14:paraId="39432C8C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Dalloni thyesën që është më e madhe se 1 në thyesat e dhëna.                                  1 pikë</w:t>
      </w:r>
    </w:p>
    <w:p w14:paraId="6110D8F0" w14:textId="77777777" w:rsidR="006A100C" w:rsidRDefault="006A100C" w:rsidP="006A100C">
      <w:pPr>
        <w:pStyle w:val="Default"/>
        <w:numPr>
          <w:ilvl w:val="0"/>
          <w:numId w:val="87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2/3,</w:t>
      </w:r>
    </w:p>
    <w:p w14:paraId="5E5F6679" w14:textId="77777777" w:rsidR="006A100C" w:rsidRDefault="006A100C" w:rsidP="006A100C">
      <w:pPr>
        <w:pStyle w:val="Default"/>
        <w:numPr>
          <w:ilvl w:val="0"/>
          <w:numId w:val="87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4/4,</w:t>
      </w:r>
    </w:p>
    <w:p w14:paraId="0CEB1065" w14:textId="77777777" w:rsidR="006A100C" w:rsidRDefault="006A100C" w:rsidP="006A100C">
      <w:pPr>
        <w:pStyle w:val="Default"/>
        <w:numPr>
          <w:ilvl w:val="0"/>
          <w:numId w:val="87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3/6,</w:t>
      </w:r>
    </w:p>
    <w:p w14:paraId="30E09D67" w14:textId="77777777" w:rsidR="006A100C" w:rsidRDefault="006A100C" w:rsidP="006A100C">
      <w:pPr>
        <w:pStyle w:val="Default"/>
        <w:numPr>
          <w:ilvl w:val="0"/>
          <w:numId w:val="87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8/7.</w:t>
      </w:r>
    </w:p>
    <w:p w14:paraId="3403406D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Cili është numri i përzier për thyesën e parregullt 19/8.                                           1 pikë</w:t>
      </w:r>
    </w:p>
    <w:p w14:paraId="7BCB5E6D" w14:textId="77777777" w:rsidR="006A100C" w:rsidRDefault="006A100C" w:rsidP="006A100C">
      <w:pPr>
        <w:pStyle w:val="Default"/>
        <w:numPr>
          <w:ilvl w:val="0"/>
          <w:numId w:val="88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2</w:t>
      </w:r>
      <w:r w:rsidRPr="002B0EEE">
        <w:rPr>
          <w:bCs/>
          <w:sz w:val="23"/>
          <w:szCs w:val="23"/>
          <w:vertAlign w:val="superscript"/>
        </w:rPr>
        <w:t xml:space="preserve"> </w:t>
      </w:r>
      <w:r w:rsidRPr="002B0EEE">
        <w:rPr>
          <w:bCs/>
          <w:szCs w:val="23"/>
          <w:vertAlign w:val="superscript"/>
        </w:rPr>
        <w:t>1</w:t>
      </w:r>
      <w:r w:rsidRPr="002B0EEE">
        <w:rPr>
          <w:bCs/>
          <w:szCs w:val="23"/>
          <w:vertAlign w:val="subscript"/>
        </w:rPr>
        <w:t>/8</w:t>
      </w:r>
    </w:p>
    <w:p w14:paraId="43F26AB7" w14:textId="77777777" w:rsidR="006A100C" w:rsidRPr="002B0EEE" w:rsidRDefault="006A100C" w:rsidP="006A100C">
      <w:pPr>
        <w:pStyle w:val="Default"/>
        <w:numPr>
          <w:ilvl w:val="0"/>
          <w:numId w:val="88"/>
        </w:numPr>
        <w:rPr>
          <w:bCs/>
          <w:szCs w:val="23"/>
        </w:rPr>
      </w:pPr>
      <w:r>
        <w:rPr>
          <w:bCs/>
          <w:sz w:val="23"/>
          <w:szCs w:val="23"/>
        </w:rPr>
        <w:t>2</w:t>
      </w:r>
      <w:r w:rsidRPr="002B0EEE">
        <w:rPr>
          <w:bCs/>
          <w:szCs w:val="23"/>
          <w:vertAlign w:val="superscript"/>
        </w:rPr>
        <w:t>2</w:t>
      </w:r>
      <w:r w:rsidRPr="002B0EEE">
        <w:rPr>
          <w:bCs/>
          <w:szCs w:val="23"/>
        </w:rPr>
        <w:t>/</w:t>
      </w:r>
      <w:r w:rsidRPr="002B0EEE">
        <w:rPr>
          <w:bCs/>
          <w:szCs w:val="23"/>
          <w:vertAlign w:val="subscript"/>
        </w:rPr>
        <w:t>8</w:t>
      </w:r>
    </w:p>
    <w:p w14:paraId="45F4D6B5" w14:textId="77777777" w:rsidR="006A100C" w:rsidRDefault="006A100C" w:rsidP="006A100C">
      <w:pPr>
        <w:pStyle w:val="Default"/>
        <w:numPr>
          <w:ilvl w:val="0"/>
          <w:numId w:val="88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2</w:t>
      </w:r>
      <w:r w:rsidRPr="002B0EEE">
        <w:rPr>
          <w:bCs/>
          <w:szCs w:val="23"/>
          <w:vertAlign w:val="superscript"/>
        </w:rPr>
        <w:t>3</w:t>
      </w:r>
      <w:r w:rsidRPr="002B0EEE">
        <w:rPr>
          <w:bCs/>
          <w:szCs w:val="23"/>
        </w:rPr>
        <w:t>/</w:t>
      </w:r>
      <w:r w:rsidRPr="002B0EEE">
        <w:rPr>
          <w:bCs/>
          <w:szCs w:val="23"/>
          <w:vertAlign w:val="subscript"/>
        </w:rPr>
        <w:t>8</w:t>
      </w:r>
    </w:p>
    <w:p w14:paraId="5CDDAAA1" w14:textId="77777777" w:rsidR="006A100C" w:rsidRPr="00CD69A6" w:rsidRDefault="006A100C" w:rsidP="006A100C">
      <w:pPr>
        <w:pStyle w:val="Default"/>
        <w:numPr>
          <w:ilvl w:val="0"/>
          <w:numId w:val="88"/>
        </w:numPr>
        <w:rPr>
          <w:bCs/>
          <w:szCs w:val="23"/>
        </w:rPr>
      </w:pPr>
      <w:r>
        <w:rPr>
          <w:bCs/>
          <w:sz w:val="23"/>
          <w:szCs w:val="23"/>
        </w:rPr>
        <w:t>2</w:t>
      </w:r>
      <w:r w:rsidRPr="002B0EEE">
        <w:rPr>
          <w:bCs/>
          <w:szCs w:val="23"/>
          <w:vertAlign w:val="superscript"/>
        </w:rPr>
        <w:t>4</w:t>
      </w:r>
      <w:r w:rsidRPr="002B0EEE">
        <w:rPr>
          <w:bCs/>
          <w:szCs w:val="23"/>
        </w:rPr>
        <w:t>/</w:t>
      </w:r>
      <w:r w:rsidRPr="002B0EEE">
        <w:rPr>
          <w:bCs/>
          <w:szCs w:val="23"/>
          <w:vertAlign w:val="subscript"/>
        </w:rPr>
        <w:t>8</w:t>
      </w:r>
    </w:p>
    <w:p w14:paraId="3EE7CA44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Zgjidhni situatën problemore.                                                                                     3 pikë</w:t>
      </w:r>
    </w:p>
    <w:p w14:paraId="5D475C22" w14:textId="08DBEF7C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Një libër kishte 120 faqe. </w:t>
      </w:r>
      <w:r w:rsidR="00D0314B">
        <w:rPr>
          <w:bCs/>
          <w:sz w:val="23"/>
          <w:szCs w:val="23"/>
        </w:rPr>
        <w:t>Dritani kishte</w:t>
      </w:r>
      <w:r>
        <w:rPr>
          <w:bCs/>
          <w:sz w:val="23"/>
          <w:szCs w:val="23"/>
        </w:rPr>
        <w:t xml:space="preserve"> lexuar 3/4 e librit. </w:t>
      </w:r>
    </w:p>
    <w:p w14:paraId="15A65E7E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Sa faqe ka lexuar Dritani? _________________________ </w:t>
      </w:r>
    </w:p>
    <w:p w14:paraId="2A83CEF5" w14:textId="0D53E8E6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Sa faqe i kanë mbetur </w:t>
      </w:r>
      <w:r w:rsidR="000E6036">
        <w:rPr>
          <w:bCs/>
          <w:sz w:val="23"/>
          <w:szCs w:val="23"/>
        </w:rPr>
        <w:t>për të</w:t>
      </w:r>
      <w:r>
        <w:rPr>
          <w:bCs/>
          <w:sz w:val="23"/>
          <w:szCs w:val="23"/>
        </w:rPr>
        <w:t xml:space="preserve"> lexuar?_____________________  </w:t>
      </w:r>
    </w:p>
    <w:p w14:paraId="1DA755E9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lastRenderedPageBreak/>
        <w:t xml:space="preserve">Ç’pjesë i kanë mbetur për të lexuar? ______________________ </w:t>
      </w:r>
    </w:p>
    <w:p w14:paraId="37979B5E" w14:textId="671A78DF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sa është ora kur:                                                                                          1 pikë</w:t>
      </w:r>
    </w:p>
    <w:p w14:paraId="4E30492D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Akrepi i orës është tek 11 dhe akrepi i minutave është tek 7.</w:t>
      </w:r>
    </w:p>
    <w:p w14:paraId="2D742FFF" w14:textId="77777777" w:rsidR="006A100C" w:rsidRDefault="006A100C" w:rsidP="00D0314B">
      <w:pPr>
        <w:pStyle w:val="Default"/>
        <w:numPr>
          <w:ilvl w:val="0"/>
          <w:numId w:val="85"/>
        </w:numPr>
        <w:ind w:left="2160"/>
        <w:rPr>
          <w:bCs/>
          <w:sz w:val="23"/>
          <w:szCs w:val="23"/>
        </w:rPr>
      </w:pPr>
      <w:r>
        <w:rPr>
          <w:bCs/>
          <w:sz w:val="23"/>
          <w:szCs w:val="23"/>
        </w:rPr>
        <w:t>11 : 30</w:t>
      </w:r>
    </w:p>
    <w:p w14:paraId="5D620BA6" w14:textId="77777777" w:rsidR="006A100C" w:rsidRDefault="006A100C" w:rsidP="00D0314B">
      <w:pPr>
        <w:pStyle w:val="Default"/>
        <w:numPr>
          <w:ilvl w:val="0"/>
          <w:numId w:val="85"/>
        </w:numPr>
        <w:ind w:left="2160"/>
        <w:rPr>
          <w:bCs/>
          <w:sz w:val="23"/>
          <w:szCs w:val="23"/>
        </w:rPr>
      </w:pPr>
      <w:r>
        <w:rPr>
          <w:bCs/>
          <w:sz w:val="23"/>
          <w:szCs w:val="23"/>
        </w:rPr>
        <w:t>11 : 35</w:t>
      </w:r>
    </w:p>
    <w:p w14:paraId="1565BA1F" w14:textId="77777777" w:rsidR="006A100C" w:rsidRDefault="006A100C" w:rsidP="00D0314B">
      <w:pPr>
        <w:pStyle w:val="Default"/>
        <w:numPr>
          <w:ilvl w:val="0"/>
          <w:numId w:val="85"/>
        </w:numPr>
        <w:ind w:left="2160"/>
        <w:rPr>
          <w:bCs/>
          <w:sz w:val="23"/>
          <w:szCs w:val="23"/>
        </w:rPr>
      </w:pPr>
      <w:r>
        <w:rPr>
          <w:bCs/>
          <w:sz w:val="23"/>
          <w:szCs w:val="23"/>
        </w:rPr>
        <w:t>11 : 40</w:t>
      </w:r>
    </w:p>
    <w:p w14:paraId="7AA1F06E" w14:textId="77777777" w:rsidR="006A100C" w:rsidRPr="00CD69A6" w:rsidRDefault="006A100C" w:rsidP="00D0314B">
      <w:pPr>
        <w:pStyle w:val="Default"/>
        <w:numPr>
          <w:ilvl w:val="0"/>
          <w:numId w:val="85"/>
        </w:numPr>
        <w:ind w:left="2160"/>
        <w:rPr>
          <w:bCs/>
          <w:sz w:val="23"/>
          <w:szCs w:val="23"/>
        </w:rPr>
      </w:pPr>
      <w:r>
        <w:rPr>
          <w:bCs/>
          <w:sz w:val="23"/>
          <w:szCs w:val="23"/>
        </w:rPr>
        <w:t>11 : 45</w:t>
      </w:r>
    </w:p>
    <w:p w14:paraId="31919C81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kohën e mbarimit të një aktiviteti, në qoftë se ai:                                   1 pikë</w:t>
      </w:r>
    </w:p>
    <w:p w14:paraId="3A2DD41C" w14:textId="77777777" w:rsidR="006A100C" w:rsidRDefault="0036131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Fillon në</w:t>
      </w:r>
      <w:r w:rsidR="006A100C">
        <w:rPr>
          <w:bCs/>
          <w:sz w:val="23"/>
          <w:szCs w:val="23"/>
        </w:rPr>
        <w:t xml:space="preserve"> orën 09 : 20         </w:t>
      </w:r>
    </w:p>
    <w:p w14:paraId="0B2F0872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Zgjati 2 orë e 35 min         Aktiviteti mbaron në orën:__________________ </w:t>
      </w:r>
    </w:p>
    <w:p w14:paraId="2663C1D3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vitin e lindjes së Eres, nëse ajo tani është 9 vjeçe. Kryej veprimin.       1 pikë</w:t>
      </w:r>
    </w:p>
    <w:p w14:paraId="5C0F8F45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Era lindi në vitin:________________________________ </w:t>
      </w:r>
    </w:p>
    <w:p w14:paraId="5BF83F2E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Qarkoni fjalën e saktë në fjali.                                                                                    4 pikë</w:t>
      </w:r>
    </w:p>
    <w:p w14:paraId="5D9C9DE1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Muaji janar ka </w:t>
      </w:r>
      <w:r w:rsidR="0036131C">
        <w:rPr>
          <w:bCs/>
          <w:sz w:val="23"/>
          <w:szCs w:val="23"/>
        </w:rPr>
        <w:t>(30</w:t>
      </w:r>
      <w:r>
        <w:rPr>
          <w:bCs/>
          <w:sz w:val="23"/>
          <w:szCs w:val="23"/>
        </w:rPr>
        <w:t xml:space="preserve"> ditë / 31 ditë)</w:t>
      </w:r>
    </w:p>
    <w:p w14:paraId="5C61963B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Viti ka </w:t>
      </w:r>
      <w:r w:rsidR="0036131C">
        <w:rPr>
          <w:bCs/>
          <w:sz w:val="23"/>
          <w:szCs w:val="23"/>
        </w:rPr>
        <w:t>(365</w:t>
      </w:r>
      <w:r>
        <w:rPr>
          <w:bCs/>
          <w:sz w:val="23"/>
          <w:szCs w:val="23"/>
        </w:rPr>
        <w:t xml:space="preserve"> ditë e 6 orë / 365 ditë e 2 orë) </w:t>
      </w:r>
    </w:p>
    <w:p w14:paraId="26CD38F1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2 javë bëjnë </w:t>
      </w:r>
      <w:r w:rsidR="0036131C">
        <w:rPr>
          <w:bCs/>
          <w:sz w:val="23"/>
          <w:szCs w:val="23"/>
        </w:rPr>
        <w:t>(14</w:t>
      </w:r>
      <w:r>
        <w:rPr>
          <w:bCs/>
          <w:sz w:val="23"/>
          <w:szCs w:val="23"/>
        </w:rPr>
        <w:t xml:space="preserve"> ditë / 21 ditë) </w:t>
      </w:r>
    </w:p>
    <w:p w14:paraId="2A0E316C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 shekull </w:t>
      </w:r>
      <w:r w:rsidR="0036131C">
        <w:rPr>
          <w:bCs/>
          <w:sz w:val="23"/>
          <w:szCs w:val="23"/>
        </w:rPr>
        <w:t>ka (100</w:t>
      </w:r>
      <w:r>
        <w:rPr>
          <w:bCs/>
          <w:sz w:val="23"/>
          <w:szCs w:val="23"/>
        </w:rPr>
        <w:t xml:space="preserve"> vjet / 1000 </w:t>
      </w:r>
      <w:r w:rsidR="0036131C">
        <w:rPr>
          <w:bCs/>
          <w:sz w:val="23"/>
          <w:szCs w:val="23"/>
        </w:rPr>
        <w:t>vjet)</w:t>
      </w:r>
    </w:p>
    <w:p w14:paraId="7D8AB4BA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Zgjidh shprehjen aritmetike me kllapa.                                                                        2 pikë</w:t>
      </w:r>
    </w:p>
    <w:p w14:paraId="4D444220" w14:textId="77777777" w:rsidR="006A100C" w:rsidRDefault="006A100C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100 – [36 : 3 x 6 + 24 : 8]</w:t>
      </w:r>
    </w:p>
    <w:p w14:paraId="4EA99785" w14:textId="77777777" w:rsidR="006A100C" w:rsidRDefault="006A100C" w:rsidP="006A100C">
      <w:pPr>
        <w:pStyle w:val="Default"/>
        <w:rPr>
          <w:bCs/>
          <w:sz w:val="23"/>
          <w:szCs w:val="23"/>
        </w:rPr>
      </w:pPr>
    </w:p>
    <w:p w14:paraId="775EC3E5" w14:textId="77777777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veprimin që duhet në kuti që barazimi të jetë i vërtetë. Zgjidheni shprehjen e dhënë.                                                                                                                           2 pikë</w:t>
      </w:r>
    </w:p>
    <w:p w14:paraId="098E1B6F" w14:textId="05E4B639" w:rsidR="006A100C" w:rsidRDefault="001704FF" w:rsidP="00D0314B">
      <w:pPr>
        <w:pStyle w:val="Default"/>
        <w:ind w:left="720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val="en-GB" w:eastAsia="en-GB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C64B408" wp14:editId="6C4749BD">
                <wp:simplePos x="0" y="0"/>
                <wp:positionH relativeFrom="column">
                  <wp:posOffset>514350</wp:posOffset>
                </wp:positionH>
                <wp:positionV relativeFrom="paragraph">
                  <wp:posOffset>12700</wp:posOffset>
                </wp:positionV>
                <wp:extent cx="90805" cy="104775"/>
                <wp:effectExtent l="6350" t="0" r="17145" b="9525"/>
                <wp:wrapNone/>
                <wp:docPr id="104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F867B" id="Rectangle_x0020_210" o:spid="_x0000_s1026" style="position:absolute;margin-left:40.5pt;margin-top:1pt;width:7.15pt;height:8.2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"/>
            </w:pict>
          </mc:Fallback>
        </mc:AlternateContent>
      </w:r>
      <w:r w:rsidR="006A100C">
        <w:rPr>
          <w:bCs/>
          <w:sz w:val="23"/>
          <w:szCs w:val="23"/>
        </w:rPr>
        <w:t xml:space="preserve">18 : (  6      3 ) + ( 6 x 3) = 19 </w:t>
      </w:r>
    </w:p>
    <w:p w14:paraId="2BBF32E3" w14:textId="77777777" w:rsidR="006A100C" w:rsidRDefault="006A100C" w:rsidP="006A100C">
      <w:pPr>
        <w:pStyle w:val="Default"/>
        <w:rPr>
          <w:bCs/>
          <w:sz w:val="23"/>
          <w:szCs w:val="23"/>
        </w:rPr>
      </w:pPr>
    </w:p>
    <w:p w14:paraId="611005D4" w14:textId="484ECB7E" w:rsidR="006A100C" w:rsidRDefault="006A100C" w:rsidP="006A100C">
      <w:pPr>
        <w:pStyle w:val="Default"/>
        <w:numPr>
          <w:ilvl w:val="0"/>
          <w:numId w:val="81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Plotësoni koordinatat e pikave në rrjetin </w:t>
      </w:r>
      <w:r w:rsidR="00D0314B">
        <w:rPr>
          <w:bCs/>
          <w:sz w:val="23"/>
          <w:szCs w:val="23"/>
        </w:rPr>
        <w:t>koordinativ. Vizatoni</w:t>
      </w:r>
      <w:r>
        <w:rPr>
          <w:bCs/>
          <w:sz w:val="23"/>
          <w:szCs w:val="23"/>
        </w:rPr>
        <w:t xml:space="preserve"> simetrikun e figurës.  Emërtoni figurën e formuar.                                                                                                         4 pikë</w:t>
      </w:r>
    </w:p>
    <w:p w14:paraId="3EBC8E47" w14:textId="049DB15C" w:rsidR="006A100C" w:rsidRDefault="001704FF" w:rsidP="006A100C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  <w:lang w:val="en-GB" w:eastAsia="en-GB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E5B80A1" wp14:editId="45B324F5">
                <wp:simplePos x="0" y="0"/>
                <wp:positionH relativeFrom="column">
                  <wp:posOffset>1857375</wp:posOffset>
                </wp:positionH>
                <wp:positionV relativeFrom="paragraph">
                  <wp:posOffset>29845</wp:posOffset>
                </wp:positionV>
                <wp:extent cx="19050" cy="2793365"/>
                <wp:effectExtent l="15875" t="17145" r="28575" b="21590"/>
                <wp:wrapNone/>
                <wp:docPr id="105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279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8ED33" id="AutoShape_x0020_212" o:spid="_x0000_s1026" type="#_x0000_t32" style="position:absolute;margin-left:146.25pt;margin-top:2.35pt;width:1.5pt;height:219.9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"/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"/>
        <w:gridCol w:w="436"/>
        <w:gridCol w:w="435"/>
        <w:gridCol w:w="436"/>
        <w:gridCol w:w="436"/>
        <w:gridCol w:w="437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6A100C" w14:paraId="2532CE3F" w14:textId="77777777" w:rsidTr="006A100C"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14:paraId="62AB01B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  <w:p w14:paraId="556DFE6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12</w:t>
            </w:r>
          </w:p>
          <w:p w14:paraId="77C6B53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11</w:t>
            </w:r>
          </w:p>
          <w:p w14:paraId="1D224D4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10</w:t>
            </w:r>
          </w:p>
          <w:p w14:paraId="47FC72D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9</w:t>
            </w:r>
          </w:p>
          <w:p w14:paraId="3ACE833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</w:p>
          <w:p w14:paraId="1F8C980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</w:t>
            </w:r>
          </w:p>
          <w:p w14:paraId="6FB1A74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</w:t>
            </w:r>
          </w:p>
          <w:p w14:paraId="0D6B1B0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</w:t>
            </w:r>
          </w:p>
          <w:p w14:paraId="60F7782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</w:t>
            </w:r>
          </w:p>
          <w:p w14:paraId="10C8A5D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</w:t>
            </w:r>
          </w:p>
          <w:p w14:paraId="7C8EFBB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</w:t>
            </w:r>
          </w:p>
          <w:p w14:paraId="145CDC0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436" w:type="dxa"/>
          </w:tcPr>
          <w:p w14:paraId="4970D18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823069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2C124A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6A6F06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4D6291C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97FC67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5ED225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4B210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E3FA11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A1430D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3A1C22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FA13DA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7C755C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51E008BD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291F12A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81AE98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B7ECD7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A9D491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F0AB32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888B6C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FD93D5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C14451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0AC876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D3961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132E7F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8FA049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A8ED31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446240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62BF5F2B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1ABC145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C65846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D965198" w14:textId="7B403B84" w:rsidR="006A100C" w:rsidRDefault="001704FF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noProof/>
                <w:sz w:val="23"/>
                <w:szCs w:val="23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476285B7" wp14:editId="3904766E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154940</wp:posOffset>
                      </wp:positionV>
                      <wp:extent cx="1057275" cy="1066800"/>
                      <wp:effectExtent l="55880" t="53340" r="55245" b="48260"/>
                      <wp:wrapNone/>
                      <wp:docPr id="106" name="AutoShape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1066800"/>
                              </a:xfrm>
                              <a:prstGeom prst="parallelogram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A24BAA" id="_x0000_t7" coordsize="21600,21600" o:spt="7" adj="5400" path="m@0,0l0,21600@1,21600,21600,0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_x0020_211" o:spid="_x0000_s1026" type="#_x0000_t7" style="position:absolute;margin-left:-3.6pt;margin-top:12.2pt;width:83.25pt;height:8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"/>
                  </w:pict>
                </mc:Fallback>
              </mc:AlternateContent>
            </w:r>
            <w:r w:rsidR="006A100C">
              <w:rPr>
                <w:bCs/>
                <w:sz w:val="23"/>
                <w:szCs w:val="23"/>
              </w:rPr>
              <w:t>A</w:t>
            </w:r>
          </w:p>
        </w:tc>
        <w:tc>
          <w:tcPr>
            <w:tcW w:w="436" w:type="dxa"/>
          </w:tcPr>
          <w:p w14:paraId="2AC501B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2DEDC7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ABC69B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92F887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435" w:type="dxa"/>
          </w:tcPr>
          <w:p w14:paraId="3F92020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F65DD5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1E8BE3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8D6815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82C273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0E94F8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19DEDF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18B80D2B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62B2DC2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2B55EE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305778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3C6C90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C1A628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B43DE6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5B903E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5D72B2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AA0460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1AB249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DA717C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E48419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508902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48EE37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7E8A88DA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67DDD70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49002E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3CC81C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79BA70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9639B6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2D4E5CF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2507A2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46B9DA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F8D292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5708A3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9726F8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62CDC2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2062BF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1D1893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37A923E0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23B10D0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A4DACD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0EDACF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9127F2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5A44D1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0B2E2A0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50DEFC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2B4A4D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723EBF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820879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2FDF44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3906A5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64D11D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5B2CE8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175CBEC8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6ED2094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ABA34B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485478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8166B0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F14A29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55AF4E4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15AF3B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944082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1FA5A4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C66048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0C955E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6F0B5F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B80952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EE7A2C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57052B24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5C0FB65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1D28CC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56FAD7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85DD19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23F871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2A2F793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A4B163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DA01BE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25AC07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E9739E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A95194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4F781C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63A5FA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87336A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7784817B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7C54E8E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078DF0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</w:t>
            </w:r>
          </w:p>
        </w:tc>
        <w:tc>
          <w:tcPr>
            <w:tcW w:w="435" w:type="dxa"/>
          </w:tcPr>
          <w:p w14:paraId="1811176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2BB16D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E691DB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61A4B70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</w:t>
            </w:r>
          </w:p>
        </w:tc>
        <w:tc>
          <w:tcPr>
            <w:tcW w:w="435" w:type="dxa"/>
          </w:tcPr>
          <w:p w14:paraId="070DD24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848754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EC851A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5F14F3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7962E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CD4E58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E7563A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87DA73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787AA8E4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316834BC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5BBDD4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323A8A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A09142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957436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3C1D6C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E5A778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FA73B1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D93008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B87273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F80DF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93DBF2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0DA70E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72A9A9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3D9004B1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14AE189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5F1D96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A2D427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55CB71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0E9971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3C5753F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D3CB3B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CC7924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F429D8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9A3378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59672A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7B8B85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4840B3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8AF0644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295A661A" w14:textId="77777777" w:rsidTr="006A100C">
        <w:tc>
          <w:tcPr>
            <w:tcW w:w="446" w:type="dxa"/>
            <w:vMerge/>
            <w:tcBorders>
              <w:left w:val="nil"/>
            </w:tcBorders>
          </w:tcPr>
          <w:p w14:paraId="5910D7A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62E54A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73220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DEC39D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A73866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4CF912E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A58470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7A96FB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A30BF9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B31D4BF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1BB90A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3A86A6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F0692D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A3BF60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6A100C" w14:paraId="140CDDBC" w14:textId="77777777" w:rsidTr="006A100C">
        <w:tc>
          <w:tcPr>
            <w:tcW w:w="446" w:type="dxa"/>
            <w:vMerge/>
            <w:tcBorders>
              <w:left w:val="nil"/>
              <w:bottom w:val="nil"/>
            </w:tcBorders>
          </w:tcPr>
          <w:p w14:paraId="0C0BBB1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914BA9E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B481CC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88424C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082D7B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0699FB3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C4668B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42CB749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2802DD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A6B14B3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9060C70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81816BA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F2CC8F2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425AA8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</w:p>
        </w:tc>
      </w:tr>
    </w:tbl>
    <w:p w14:paraId="4CA32819" w14:textId="77777777" w:rsidR="006A100C" w:rsidRDefault="006A100C" w:rsidP="006A100C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0      1     2     3      4      5     6     7      8      9     10    11   12    13       </w:t>
      </w:r>
    </w:p>
    <w:p w14:paraId="2A4626C4" w14:textId="77777777" w:rsidR="006A100C" w:rsidRDefault="006A100C" w:rsidP="006A100C">
      <w:pPr>
        <w:pStyle w:val="Default"/>
        <w:rPr>
          <w:bCs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530"/>
        <w:gridCol w:w="1620"/>
        <w:gridCol w:w="1620"/>
      </w:tblGrid>
      <w:tr w:rsidR="006A100C" w14:paraId="5C062231" w14:textId="77777777" w:rsidTr="006A100C">
        <w:tc>
          <w:tcPr>
            <w:tcW w:w="1458" w:type="dxa"/>
          </w:tcPr>
          <w:p w14:paraId="604A0551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 (   ;      )</w:t>
            </w:r>
          </w:p>
        </w:tc>
        <w:tc>
          <w:tcPr>
            <w:tcW w:w="1530" w:type="dxa"/>
          </w:tcPr>
          <w:p w14:paraId="12BAE5A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 (     ;     )</w:t>
            </w:r>
          </w:p>
        </w:tc>
        <w:tc>
          <w:tcPr>
            <w:tcW w:w="1620" w:type="dxa"/>
          </w:tcPr>
          <w:p w14:paraId="2708B007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 (   ;      )</w:t>
            </w:r>
          </w:p>
        </w:tc>
        <w:tc>
          <w:tcPr>
            <w:tcW w:w="1620" w:type="dxa"/>
          </w:tcPr>
          <w:p w14:paraId="1355C228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 (      ;      )</w:t>
            </w:r>
          </w:p>
        </w:tc>
      </w:tr>
      <w:tr w:rsidR="006A100C" w14:paraId="52F8C1E5" w14:textId="77777777" w:rsidTr="006A100C">
        <w:tc>
          <w:tcPr>
            <w:tcW w:w="1458" w:type="dxa"/>
          </w:tcPr>
          <w:p w14:paraId="725A8B56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</w:t>
            </w:r>
            <w:r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;      )</w:t>
            </w:r>
          </w:p>
        </w:tc>
        <w:tc>
          <w:tcPr>
            <w:tcW w:w="1530" w:type="dxa"/>
          </w:tcPr>
          <w:p w14:paraId="16A064C5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</w:t>
            </w:r>
            <w:r>
              <w:rPr>
                <w:bCs/>
                <w:sz w:val="23"/>
                <w:szCs w:val="23"/>
                <w:vertAlign w:val="subscript"/>
              </w:rPr>
              <w:t>2</w:t>
            </w:r>
            <w:r>
              <w:rPr>
                <w:bCs/>
                <w:sz w:val="23"/>
                <w:szCs w:val="23"/>
              </w:rPr>
              <w:t xml:space="preserve"> (     ;     )</w:t>
            </w:r>
          </w:p>
        </w:tc>
        <w:tc>
          <w:tcPr>
            <w:tcW w:w="1620" w:type="dxa"/>
          </w:tcPr>
          <w:p w14:paraId="22469D3B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</w:t>
            </w:r>
            <w:r>
              <w:rPr>
                <w:bCs/>
                <w:sz w:val="23"/>
                <w:szCs w:val="23"/>
                <w:vertAlign w:val="subscript"/>
              </w:rPr>
              <w:t>3</w:t>
            </w:r>
            <w:r>
              <w:rPr>
                <w:bCs/>
                <w:sz w:val="23"/>
                <w:szCs w:val="23"/>
              </w:rPr>
              <w:t xml:space="preserve"> (   ;      )</w:t>
            </w:r>
          </w:p>
        </w:tc>
        <w:tc>
          <w:tcPr>
            <w:tcW w:w="1620" w:type="dxa"/>
          </w:tcPr>
          <w:p w14:paraId="0A0A94BD" w14:textId="77777777" w:rsidR="006A100C" w:rsidRDefault="006A100C" w:rsidP="006A100C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D</w:t>
            </w:r>
            <w:r>
              <w:rPr>
                <w:bCs/>
                <w:sz w:val="23"/>
                <w:szCs w:val="23"/>
                <w:vertAlign w:val="subscript"/>
              </w:rPr>
              <w:t>4</w:t>
            </w:r>
            <w:r>
              <w:rPr>
                <w:bCs/>
                <w:sz w:val="23"/>
                <w:szCs w:val="23"/>
              </w:rPr>
              <w:t xml:space="preserve"> (      ;      )</w:t>
            </w:r>
          </w:p>
        </w:tc>
      </w:tr>
    </w:tbl>
    <w:p w14:paraId="2C33409D" w14:textId="77777777" w:rsidR="006A100C" w:rsidRDefault="0019349A" w:rsidP="006A100C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-</w:t>
      </w:r>
      <w:r w:rsidR="006A100C">
        <w:rPr>
          <w:bCs/>
          <w:sz w:val="23"/>
          <w:szCs w:val="23"/>
        </w:rPr>
        <w:t>Përcaktoni se çfarë i ka ndryshuar figurës së dhënë: a. Forma      b. Përmasa     c. Vendodhja</w:t>
      </w:r>
    </w:p>
    <w:tbl>
      <w:tblPr>
        <w:tblStyle w:val="LightShading-Accent5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1164"/>
        <w:gridCol w:w="1166"/>
        <w:gridCol w:w="1169"/>
        <w:gridCol w:w="1169"/>
        <w:gridCol w:w="1169"/>
        <w:gridCol w:w="1169"/>
        <w:gridCol w:w="1169"/>
      </w:tblGrid>
      <w:tr w:rsidR="006A100C" w:rsidRPr="001554F6" w14:paraId="1AD2014D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5429962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7030FFB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B88DFAF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CFA0BB4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F9FA4AC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7D41BC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24FAED4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F2B337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6A100C" w:rsidRPr="001554F6" w14:paraId="0B471DA6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588A2EB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5DED0D5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FFE75D0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FFA7EC2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7DDBC48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08CEDE5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98F5EE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C39AA4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42491C55" w14:textId="77777777" w:rsidR="0036131C" w:rsidRDefault="0036131C" w:rsidP="005506C5">
      <w:pPr>
        <w:pStyle w:val="Default"/>
        <w:rPr>
          <w:bCs/>
          <w:color w:val="000099"/>
          <w:sz w:val="23"/>
          <w:szCs w:val="23"/>
        </w:rPr>
      </w:pPr>
    </w:p>
    <w:p w14:paraId="09D0B71C" w14:textId="77777777" w:rsidR="005506C5" w:rsidRPr="00A70D37" w:rsidRDefault="005506C5" w:rsidP="005506C5">
      <w:pPr>
        <w:pStyle w:val="Default"/>
        <w:rPr>
          <w:color w:val="000099"/>
          <w:sz w:val="23"/>
          <w:szCs w:val="23"/>
        </w:rPr>
      </w:pPr>
      <w:r w:rsidRPr="00A70D37">
        <w:rPr>
          <w:bCs/>
          <w:color w:val="000099"/>
          <w:sz w:val="23"/>
          <w:szCs w:val="23"/>
        </w:rPr>
        <w:t xml:space="preserve">Lënda “MATEMATIKË” </w:t>
      </w:r>
    </w:p>
    <w:p w14:paraId="270D5290" w14:textId="77777777" w:rsidR="005506C5" w:rsidRPr="00A70D37" w:rsidRDefault="005506C5" w:rsidP="005506C5">
      <w:pPr>
        <w:pStyle w:val="Default"/>
        <w:rPr>
          <w:color w:val="000099"/>
          <w:sz w:val="23"/>
          <w:szCs w:val="23"/>
        </w:rPr>
      </w:pPr>
      <w:r w:rsidRPr="00A70D37">
        <w:rPr>
          <w:bCs/>
          <w:color w:val="000099"/>
          <w:sz w:val="23"/>
          <w:szCs w:val="23"/>
        </w:rPr>
        <w:t xml:space="preserve">Klasa V </w:t>
      </w:r>
    </w:p>
    <w:p w14:paraId="45252A4A" w14:textId="77777777" w:rsidR="005506C5" w:rsidRPr="00A70D37" w:rsidRDefault="005506C5" w:rsidP="005506C5">
      <w:pPr>
        <w:pStyle w:val="Default"/>
        <w:rPr>
          <w:color w:val="000099"/>
          <w:sz w:val="23"/>
          <w:szCs w:val="23"/>
        </w:rPr>
      </w:pPr>
      <w:r w:rsidRPr="00A70D37">
        <w:rPr>
          <w:bCs/>
          <w:color w:val="000099"/>
          <w:sz w:val="23"/>
          <w:szCs w:val="23"/>
        </w:rPr>
        <w:t xml:space="preserve">Periudha II </w:t>
      </w:r>
    </w:p>
    <w:p w14:paraId="3DD439C4" w14:textId="10074740" w:rsidR="005506C5" w:rsidRPr="00A70D37" w:rsidRDefault="000E6036" w:rsidP="005506C5">
      <w:pPr>
        <w:pStyle w:val="Default"/>
        <w:rPr>
          <w:bCs/>
          <w:color w:val="000099"/>
          <w:sz w:val="23"/>
          <w:szCs w:val="23"/>
        </w:rPr>
      </w:pPr>
      <w:r w:rsidRPr="00A70D37">
        <w:rPr>
          <w:bCs/>
          <w:color w:val="000099"/>
          <w:sz w:val="23"/>
          <w:szCs w:val="23"/>
        </w:rPr>
        <w:t xml:space="preserve">Mësuesja </w:t>
      </w:r>
      <w:r w:rsidR="00D0314B">
        <w:rPr>
          <w:bCs/>
          <w:color w:val="000099"/>
          <w:sz w:val="23"/>
          <w:szCs w:val="23"/>
        </w:rPr>
        <w:t>____________________</w:t>
      </w:r>
    </w:p>
    <w:p w14:paraId="11B8E8BA" w14:textId="70FCC154" w:rsidR="005506C5" w:rsidRPr="00A70D37" w:rsidRDefault="005506C5" w:rsidP="005506C5">
      <w:pPr>
        <w:pStyle w:val="Default"/>
        <w:rPr>
          <w:color w:val="000099"/>
          <w:sz w:val="23"/>
          <w:szCs w:val="23"/>
        </w:rPr>
      </w:pPr>
      <w:r w:rsidRPr="00A70D37">
        <w:rPr>
          <w:bCs/>
          <w:color w:val="000099"/>
          <w:sz w:val="23"/>
          <w:szCs w:val="23"/>
        </w:rPr>
        <w:t xml:space="preserve">Shkolla </w:t>
      </w:r>
      <w:r w:rsidR="00D0314B">
        <w:rPr>
          <w:bCs/>
          <w:color w:val="000099"/>
          <w:sz w:val="23"/>
          <w:szCs w:val="23"/>
        </w:rPr>
        <w:t>___________________</w:t>
      </w:r>
      <w:r w:rsidRPr="00A70D37">
        <w:rPr>
          <w:bCs/>
          <w:color w:val="000099"/>
          <w:sz w:val="23"/>
          <w:szCs w:val="23"/>
        </w:rPr>
        <w:t xml:space="preserve"> </w:t>
      </w:r>
    </w:p>
    <w:p w14:paraId="7DC4D6D9" w14:textId="77777777" w:rsidR="005506C5" w:rsidRPr="00A70D37" w:rsidRDefault="005506C5" w:rsidP="005506C5">
      <w:pPr>
        <w:pStyle w:val="Default"/>
        <w:rPr>
          <w:bCs/>
          <w:i/>
          <w:iCs/>
          <w:color w:val="000099"/>
          <w:sz w:val="23"/>
          <w:szCs w:val="23"/>
        </w:rPr>
      </w:pPr>
      <w:r w:rsidRPr="00A70D37">
        <w:rPr>
          <w:bCs/>
          <w:i/>
          <w:iCs/>
          <w:color w:val="000099"/>
          <w:sz w:val="23"/>
          <w:szCs w:val="23"/>
        </w:rPr>
        <w:t>Tabela e specifikimeve (BLUE PRINT)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088"/>
        <w:gridCol w:w="810"/>
        <w:gridCol w:w="5130"/>
        <w:gridCol w:w="810"/>
        <w:gridCol w:w="810"/>
        <w:gridCol w:w="900"/>
      </w:tblGrid>
      <w:tr w:rsidR="005506C5" w14:paraId="576E848A" w14:textId="77777777" w:rsidTr="00A70D37">
        <w:trPr>
          <w:trHeight w:val="182"/>
        </w:trPr>
        <w:tc>
          <w:tcPr>
            <w:tcW w:w="2088" w:type="dxa"/>
            <w:shd w:val="clear" w:color="auto" w:fill="DAEEF3" w:themeFill="accent5" w:themeFillTint="33"/>
          </w:tcPr>
          <w:p w14:paraId="03733447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Tematikat </w:t>
            </w:r>
          </w:p>
          <w:p w14:paraId="75A93B91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(Konceptet)</w:t>
            </w:r>
          </w:p>
        </w:tc>
        <w:tc>
          <w:tcPr>
            <w:tcW w:w="810" w:type="dxa"/>
            <w:shd w:val="clear" w:color="auto" w:fill="DAEEF3" w:themeFill="accent5" w:themeFillTint="33"/>
          </w:tcPr>
          <w:p w14:paraId="785F1738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Pikë </w:t>
            </w:r>
          </w:p>
        </w:tc>
        <w:tc>
          <w:tcPr>
            <w:tcW w:w="5130" w:type="dxa"/>
            <w:shd w:val="clear" w:color="auto" w:fill="DAEEF3" w:themeFill="accent5" w:themeFillTint="33"/>
          </w:tcPr>
          <w:p w14:paraId="730AAEC2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Rezultatet e të nxënit</w:t>
            </w:r>
          </w:p>
        </w:tc>
        <w:tc>
          <w:tcPr>
            <w:tcW w:w="810" w:type="dxa"/>
            <w:shd w:val="clear" w:color="auto" w:fill="DAEEF3" w:themeFill="accent5" w:themeFillTint="33"/>
          </w:tcPr>
          <w:p w14:paraId="7BDF4C92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Niveli </w:t>
            </w:r>
          </w:p>
          <w:p w14:paraId="4089863C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II </w:t>
            </w:r>
          </w:p>
        </w:tc>
        <w:tc>
          <w:tcPr>
            <w:tcW w:w="810" w:type="dxa"/>
            <w:shd w:val="clear" w:color="auto" w:fill="DAEEF3" w:themeFill="accent5" w:themeFillTint="33"/>
          </w:tcPr>
          <w:p w14:paraId="76EF75C0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Niveli III 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14:paraId="5B852B4D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Niveli </w:t>
            </w:r>
          </w:p>
          <w:p w14:paraId="1EDB2030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IV </w:t>
            </w:r>
          </w:p>
        </w:tc>
      </w:tr>
      <w:tr w:rsidR="005506C5" w14:paraId="04E3000E" w14:textId="77777777" w:rsidTr="00F7705A">
        <w:trPr>
          <w:trHeight w:val="182"/>
        </w:trPr>
        <w:tc>
          <w:tcPr>
            <w:tcW w:w="2088" w:type="dxa"/>
          </w:tcPr>
          <w:p w14:paraId="45DF7754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Numri </w:t>
            </w:r>
          </w:p>
          <w:p w14:paraId="28F19926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578D1328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Pjesëtimi </w:t>
            </w:r>
          </w:p>
          <w:p w14:paraId="5A24C2E4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4F558B1B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1FC66254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18B6E9FD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Shprehjet aritmetike me dhe pa kllapa.</w:t>
            </w:r>
          </w:p>
          <w:p w14:paraId="3C3B4E9A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4A432C8E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0E112FC9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4462F096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22B477AC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005FB869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  <w:p w14:paraId="73324D16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Thyesat dhe veprimet me to</w:t>
            </w:r>
          </w:p>
        </w:tc>
        <w:tc>
          <w:tcPr>
            <w:tcW w:w="810" w:type="dxa"/>
          </w:tcPr>
          <w:p w14:paraId="6BC446FE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 </w:t>
            </w:r>
          </w:p>
          <w:p w14:paraId="63E46C31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pikë </w:t>
            </w:r>
          </w:p>
        </w:tc>
        <w:tc>
          <w:tcPr>
            <w:tcW w:w="5130" w:type="dxa"/>
          </w:tcPr>
          <w:p w14:paraId="4D177F9F" w14:textId="77777777" w:rsidR="005506C5" w:rsidRPr="00663819" w:rsidRDefault="005506C5" w:rsidP="00F7705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Nxënësi:</w:t>
            </w:r>
          </w:p>
          <w:p w14:paraId="1987DF37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pjesëton numrat treshifrorë me numër njëshifrorë (përfshirë edhe pjesëtimin me mbetje);</w:t>
            </w:r>
          </w:p>
          <w:p w14:paraId="0C8AFC67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njehson rezultatin e shprehjeve deri në katër verpime përfshirë edhe kllapat;</w:t>
            </w:r>
          </w:p>
          <w:p w14:paraId="4B01B078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kupton pjesëtimin si veprim i kundërt i shumëzimit;</w:t>
            </w:r>
          </w:p>
          <w:p w14:paraId="1ADBB626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zgjidh situata problemore duke përdorur veprimet dhe algoritmin e tyre;</w:t>
            </w:r>
          </w:p>
          <w:p w14:paraId="79E79F60" w14:textId="377F6831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 xml:space="preserve">kthen një thyesë më të madhe se 1 në numër të </w:t>
            </w:r>
            <w:r w:rsidR="000E6036">
              <w:t>përzierë;</w:t>
            </w:r>
            <w:r>
              <w:t xml:space="preserve"> psh. 7/4 në 1¾ ;</w:t>
            </w:r>
          </w:p>
          <w:p w14:paraId="45DA2255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rendit numrat e përzierë në një bosht numerik;</w:t>
            </w:r>
          </w:p>
          <w:p w14:paraId="5C63E57A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lidh thyesën me pjesëtimin;</w:t>
            </w:r>
          </w:p>
          <w:p w14:paraId="7F6767E9" w14:textId="77777777" w:rsidR="005506C5" w:rsidRPr="00663819" w:rsidRDefault="005506C5" w:rsidP="00F7705A">
            <w:pPr>
              <w:autoSpaceDE w:val="0"/>
              <w:autoSpaceDN w:val="0"/>
              <w:adjustRightInd w:val="0"/>
            </w:pPr>
            <w:r>
              <w:rPr>
                <w:rFonts w:ascii="Calibri" w:hAnsi="Calibri" w:cs="Calibri"/>
              </w:rPr>
              <w:t xml:space="preserve">- </w:t>
            </w:r>
            <w:r>
              <w:t>njehson pjesën e një sasie në situata të thjeshta;</w:t>
            </w:r>
          </w:p>
        </w:tc>
        <w:tc>
          <w:tcPr>
            <w:tcW w:w="810" w:type="dxa"/>
          </w:tcPr>
          <w:p w14:paraId="3D0A59BE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 pikë </w:t>
            </w:r>
          </w:p>
          <w:p w14:paraId="5121B0DA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148A8B71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P.1 </w:t>
            </w:r>
          </w:p>
          <w:p w14:paraId="22142546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P.2 </w:t>
            </w:r>
          </w:p>
          <w:p w14:paraId="79E6C33F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P.3 </w:t>
            </w:r>
          </w:p>
          <w:p w14:paraId="24DD3968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P.4</w:t>
            </w:r>
          </w:p>
          <w:p w14:paraId="55F00573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P.5</w:t>
            </w:r>
          </w:p>
          <w:p w14:paraId="740DEF3B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P.6</w:t>
            </w:r>
          </w:p>
          <w:p w14:paraId="559F9E32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P.9 </w:t>
            </w:r>
          </w:p>
          <w:p w14:paraId="6784D66D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10" w:type="dxa"/>
          </w:tcPr>
          <w:p w14:paraId="6E2313DF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 pikë </w:t>
            </w:r>
          </w:p>
          <w:p w14:paraId="52BE5104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6A36DBCB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559AF6AD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34F63552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00" w:type="dxa"/>
          </w:tcPr>
          <w:p w14:paraId="646868E6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 pikë </w:t>
            </w:r>
          </w:p>
          <w:p w14:paraId="148D1ECB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</w:tc>
      </w:tr>
      <w:tr w:rsidR="005506C5" w14:paraId="06B4A771" w14:textId="77777777" w:rsidTr="00F7705A">
        <w:trPr>
          <w:trHeight w:val="182"/>
        </w:trPr>
        <w:tc>
          <w:tcPr>
            <w:tcW w:w="2088" w:type="dxa"/>
          </w:tcPr>
          <w:p w14:paraId="1385D64E" w14:textId="77777777" w:rsidR="005506C5" w:rsidRDefault="005506C5" w:rsidP="00F7705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Gjeometria </w:t>
            </w:r>
          </w:p>
          <w:p w14:paraId="107B312D" w14:textId="77777777" w:rsidR="005506C5" w:rsidRPr="00E76C43" w:rsidRDefault="005506C5" w:rsidP="00F7705A">
            <w:pPr>
              <w:autoSpaceDE w:val="0"/>
              <w:autoSpaceDN w:val="0"/>
              <w:adjustRightInd w:val="0"/>
              <w:rPr>
                <w:bCs/>
              </w:rPr>
            </w:pPr>
            <w:r w:rsidRPr="00E76C43">
              <w:rPr>
                <w:bCs/>
              </w:rPr>
              <w:t>Gjeometria në hapësirë</w:t>
            </w:r>
          </w:p>
          <w:p w14:paraId="611A3FB9" w14:textId="77777777" w:rsidR="005506C5" w:rsidRPr="00E76C43" w:rsidRDefault="005506C5" w:rsidP="00F7705A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470B74C6" w14:textId="77777777" w:rsidR="005506C5" w:rsidRPr="00E76C43" w:rsidRDefault="005506C5" w:rsidP="00F7705A">
            <w:pPr>
              <w:autoSpaceDE w:val="0"/>
              <w:autoSpaceDN w:val="0"/>
              <w:adjustRightInd w:val="0"/>
              <w:rPr>
                <w:bCs/>
              </w:rPr>
            </w:pPr>
            <w:r w:rsidRPr="00E76C43">
              <w:rPr>
                <w:bCs/>
              </w:rPr>
              <w:t>Shndërrime gjeometrike</w:t>
            </w:r>
          </w:p>
          <w:p w14:paraId="1D8B9E3B" w14:textId="77777777" w:rsidR="005506C5" w:rsidRDefault="005506C5" w:rsidP="00F7705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10421028" w14:textId="77777777" w:rsidR="005506C5" w:rsidRDefault="005506C5" w:rsidP="00F7705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810" w:type="dxa"/>
          </w:tcPr>
          <w:p w14:paraId="51729663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18</w:t>
            </w:r>
          </w:p>
          <w:p w14:paraId="34003539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pikë</w:t>
            </w:r>
          </w:p>
        </w:tc>
        <w:tc>
          <w:tcPr>
            <w:tcW w:w="5130" w:type="dxa"/>
          </w:tcPr>
          <w:p w14:paraId="07069CB5" w14:textId="77777777" w:rsidR="005506C5" w:rsidRDefault="005506C5" w:rsidP="00F7705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color w:val="000000"/>
              </w:rPr>
              <w:t>Nxënësi:</w:t>
            </w:r>
            <w:r>
              <w:rPr>
                <w:b/>
                <w:bCs/>
              </w:rPr>
              <w:t xml:space="preserve"> </w:t>
            </w:r>
          </w:p>
          <w:p w14:paraId="23B68CCB" w14:textId="77777777" w:rsidR="005506C5" w:rsidRDefault="005506C5" w:rsidP="00F7705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Gjeometria në hapësirë</w:t>
            </w:r>
          </w:p>
          <w:p w14:paraId="2D4414B3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vizaton hapjen e trupave 3D nëpërmjet figurave 2D.</w:t>
            </w:r>
          </w:p>
          <w:p w14:paraId="27DADF69" w14:textId="77777777" w:rsidR="005506C5" w:rsidRDefault="005506C5" w:rsidP="00F7705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Shndërrime gjeometrike</w:t>
            </w:r>
          </w:p>
          <w:p w14:paraId="12B98475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ndërton figura simetrike;</w:t>
            </w:r>
          </w:p>
          <w:p w14:paraId="721B30A7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krijon modele nëpërmjet dy simetrive boshtore të njëpasnjëshme;</w:t>
            </w:r>
          </w:p>
          <w:p w14:paraId="182660B2" w14:textId="77777777" w:rsidR="005506C5" w:rsidRPr="00191FCA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lexon dhe vendos koordinatat në kuadratin e parë të rrjetit koordinativ;</w:t>
            </w:r>
          </w:p>
        </w:tc>
        <w:tc>
          <w:tcPr>
            <w:tcW w:w="810" w:type="dxa"/>
          </w:tcPr>
          <w:p w14:paraId="1358410B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810" w:type="dxa"/>
          </w:tcPr>
          <w:p w14:paraId="3BC3F533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P.7 </w:t>
            </w:r>
          </w:p>
          <w:p w14:paraId="67A273D3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P.12</w:t>
            </w:r>
          </w:p>
        </w:tc>
        <w:tc>
          <w:tcPr>
            <w:tcW w:w="900" w:type="dxa"/>
          </w:tcPr>
          <w:p w14:paraId="5E425EBC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P.8 </w:t>
            </w:r>
          </w:p>
          <w:p w14:paraId="33394084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P.10</w:t>
            </w:r>
          </w:p>
          <w:p w14:paraId="366CE936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P.13</w:t>
            </w:r>
          </w:p>
          <w:p w14:paraId="0B3B8D9E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P.14</w:t>
            </w:r>
          </w:p>
        </w:tc>
      </w:tr>
      <w:tr w:rsidR="005506C5" w14:paraId="3D5D9A2A" w14:textId="77777777" w:rsidTr="00F7705A">
        <w:trPr>
          <w:trHeight w:val="182"/>
        </w:trPr>
        <w:tc>
          <w:tcPr>
            <w:tcW w:w="2088" w:type="dxa"/>
          </w:tcPr>
          <w:p w14:paraId="5B8840A3" w14:textId="77777777" w:rsidR="005506C5" w:rsidRPr="00B11A91" w:rsidRDefault="005506C5" w:rsidP="00F7705A">
            <w:pPr>
              <w:autoSpaceDE w:val="0"/>
              <w:autoSpaceDN w:val="0"/>
              <w:adjustRightInd w:val="0"/>
            </w:pPr>
            <w:r w:rsidRPr="00B11A91">
              <w:rPr>
                <w:bCs/>
              </w:rPr>
              <w:t>Statistika dhe Probabiliteti</w:t>
            </w:r>
          </w:p>
        </w:tc>
        <w:tc>
          <w:tcPr>
            <w:tcW w:w="810" w:type="dxa"/>
          </w:tcPr>
          <w:p w14:paraId="15249BF6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 pikë</w:t>
            </w:r>
          </w:p>
        </w:tc>
        <w:tc>
          <w:tcPr>
            <w:tcW w:w="5130" w:type="dxa"/>
          </w:tcPr>
          <w:p w14:paraId="387FF1AD" w14:textId="77777777" w:rsidR="005506C5" w:rsidRDefault="005506C5" w:rsidP="00F7705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color w:val="000000"/>
              </w:rPr>
              <w:t>Nxënësi:</w:t>
            </w:r>
            <w:r>
              <w:rPr>
                <w:b/>
                <w:bCs/>
              </w:rPr>
              <w:t xml:space="preserve"> </w:t>
            </w:r>
          </w:p>
          <w:p w14:paraId="1F67545D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përmbledh konkluzione në mënyrën e tij duke identifikuar pyetje të tjera;</w:t>
            </w:r>
          </w:p>
          <w:p w14:paraId="5A1C3772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përdor piktogramën tabelën e dendurive, diagramën shtyllë për të prezantuar</w:t>
            </w:r>
          </w:p>
          <w:p w14:paraId="0787EB15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t>rezultatet;</w:t>
            </w:r>
          </w:p>
          <w:p w14:paraId="04522FDE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përdor intervalet me 2,5,10, 20 ose 100 njësi në diagramën shtyllë;</w:t>
            </w:r>
          </w:p>
          <w:p w14:paraId="600303B4" w14:textId="77777777" w:rsidR="005506C5" w:rsidRDefault="005506C5" w:rsidP="00F7705A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- </w:t>
            </w:r>
            <w:r>
              <w:t>ndërton grafik të thjeshtë me vijë, psh, për të paraqitur ndryshimin e temperaturës me</w:t>
            </w:r>
          </w:p>
          <w:p w14:paraId="6EB20919" w14:textId="77777777" w:rsidR="005506C5" w:rsidRPr="00B11A91" w:rsidRDefault="005506C5" w:rsidP="00F7705A">
            <w:pPr>
              <w:autoSpaceDE w:val="0"/>
              <w:autoSpaceDN w:val="0"/>
              <w:adjustRightInd w:val="0"/>
            </w:pPr>
            <w:r>
              <w:t>kohën;</w:t>
            </w:r>
          </w:p>
        </w:tc>
        <w:tc>
          <w:tcPr>
            <w:tcW w:w="810" w:type="dxa"/>
          </w:tcPr>
          <w:p w14:paraId="3F13F5D3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810" w:type="dxa"/>
          </w:tcPr>
          <w:p w14:paraId="7BCA6F4C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P.11</w:t>
            </w:r>
            <w:r w:rsidRPr="00F66FE1">
              <w:rPr>
                <w:b/>
                <w:bCs/>
                <w:sz w:val="23"/>
                <w:szCs w:val="23"/>
                <w:vertAlign w:val="subscript"/>
              </w:rPr>
              <w:t>1</w:t>
            </w:r>
          </w:p>
          <w:p w14:paraId="201CBA09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00" w:type="dxa"/>
          </w:tcPr>
          <w:p w14:paraId="0919B5D4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P.11</w:t>
            </w:r>
            <w:r w:rsidRPr="00F66FE1">
              <w:rPr>
                <w:b/>
                <w:bCs/>
                <w:sz w:val="23"/>
                <w:szCs w:val="23"/>
                <w:vertAlign w:val="subscript"/>
              </w:rPr>
              <w:t>2</w:t>
            </w:r>
          </w:p>
          <w:p w14:paraId="3A612F3A" w14:textId="77777777" w:rsidR="005506C5" w:rsidRDefault="005506C5" w:rsidP="00F7705A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5506C5" w14:paraId="0467588F" w14:textId="77777777" w:rsidTr="00F7705A">
        <w:trPr>
          <w:trHeight w:val="182"/>
        </w:trPr>
        <w:tc>
          <w:tcPr>
            <w:tcW w:w="2088" w:type="dxa"/>
          </w:tcPr>
          <w:p w14:paraId="4AF00BC8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Pikët totale të testit</w:t>
            </w:r>
          </w:p>
        </w:tc>
        <w:tc>
          <w:tcPr>
            <w:tcW w:w="810" w:type="dxa"/>
          </w:tcPr>
          <w:p w14:paraId="7600DF47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100%  35 pikë</w:t>
            </w:r>
          </w:p>
        </w:tc>
        <w:tc>
          <w:tcPr>
            <w:tcW w:w="5130" w:type="dxa"/>
          </w:tcPr>
          <w:p w14:paraId="1A82AF04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10" w:type="dxa"/>
          </w:tcPr>
          <w:p w14:paraId="2280E89F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 pikë </w:t>
            </w:r>
          </w:p>
          <w:p w14:paraId="4668F022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40 %</w:t>
            </w:r>
          </w:p>
        </w:tc>
        <w:tc>
          <w:tcPr>
            <w:tcW w:w="810" w:type="dxa"/>
          </w:tcPr>
          <w:p w14:paraId="42D1100F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14 pikë </w:t>
            </w:r>
          </w:p>
          <w:p w14:paraId="6961E2C4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40 %</w:t>
            </w:r>
          </w:p>
        </w:tc>
        <w:tc>
          <w:tcPr>
            <w:tcW w:w="900" w:type="dxa"/>
          </w:tcPr>
          <w:p w14:paraId="6B4578CE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7 pikë </w:t>
            </w:r>
          </w:p>
          <w:p w14:paraId="63385D7C" w14:textId="77777777" w:rsidR="005506C5" w:rsidRDefault="005506C5" w:rsidP="00F7705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20 %</w:t>
            </w:r>
          </w:p>
        </w:tc>
      </w:tr>
    </w:tbl>
    <w:p w14:paraId="0BBD18C1" w14:textId="77777777" w:rsidR="005506C5" w:rsidRDefault="005506C5" w:rsidP="005506C5">
      <w:pPr>
        <w:pStyle w:val="Default"/>
        <w:rPr>
          <w:sz w:val="23"/>
          <w:szCs w:val="23"/>
        </w:rPr>
      </w:pPr>
    </w:p>
    <w:p w14:paraId="706B5D6E" w14:textId="31EBD4E3" w:rsidR="0023523C" w:rsidRPr="00A70D37" w:rsidRDefault="00D0314B" w:rsidP="0023523C">
      <w:pPr>
        <w:spacing w:after="0"/>
        <w:rPr>
          <w:rFonts w:ascii="Times New Roman" w:hAnsi="Times New Roman" w:cs="Times New Roman"/>
          <w:b/>
          <w:color w:val="000099"/>
        </w:rPr>
      </w:pPr>
      <w:r w:rsidRPr="00A70D37">
        <w:rPr>
          <w:rFonts w:ascii="Times New Roman" w:hAnsi="Times New Roman" w:cs="Times New Roman"/>
          <w:b/>
          <w:color w:val="000099"/>
        </w:rPr>
        <w:t>Testim tremujor</w:t>
      </w:r>
      <w:r w:rsidR="0023523C" w:rsidRPr="00A70D37">
        <w:rPr>
          <w:rFonts w:ascii="Times New Roman" w:hAnsi="Times New Roman" w:cs="Times New Roman"/>
          <w:b/>
          <w:color w:val="000099"/>
        </w:rPr>
        <w:t xml:space="preserve">                    Periudha e dytë           (Janar - Mars)                     Shkalla II                 Klasa V      </w:t>
      </w:r>
    </w:p>
    <w:p w14:paraId="61EC4370" w14:textId="2D033998" w:rsidR="0023523C" w:rsidRPr="00A70D37" w:rsidRDefault="000E6036" w:rsidP="0023523C">
      <w:pPr>
        <w:spacing w:after="0"/>
        <w:rPr>
          <w:rFonts w:ascii="Times New Roman" w:hAnsi="Times New Roman" w:cs="Times New Roman"/>
          <w:b/>
          <w:color w:val="000099"/>
        </w:rPr>
      </w:pPr>
      <w:r w:rsidRPr="00A70D37">
        <w:rPr>
          <w:rFonts w:ascii="Times New Roman" w:hAnsi="Times New Roman" w:cs="Times New Roman"/>
          <w:b/>
          <w:color w:val="000099"/>
        </w:rPr>
        <w:t>Emër mbiemër</w:t>
      </w:r>
      <w:r w:rsidR="0023523C" w:rsidRPr="00A70D37">
        <w:rPr>
          <w:rFonts w:ascii="Times New Roman" w:hAnsi="Times New Roman" w:cs="Times New Roman"/>
          <w:b/>
          <w:color w:val="000099"/>
        </w:rPr>
        <w:t xml:space="preserve">: ______________________________________________      </w:t>
      </w:r>
    </w:p>
    <w:p w14:paraId="3FE410E8" w14:textId="0017080A" w:rsidR="0023523C" w:rsidRPr="00D0314B" w:rsidRDefault="00D0314B" w:rsidP="00D0314B">
      <w:pPr>
        <w:spacing w:after="0"/>
        <w:rPr>
          <w:rFonts w:ascii="Times New Roman" w:hAnsi="Times New Roman" w:cs="Times New Roman"/>
        </w:rPr>
      </w:pPr>
      <w:r w:rsidRPr="00D0314B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="0023523C" w:rsidRPr="00D0314B">
        <w:rPr>
          <w:rFonts w:ascii="Times New Roman" w:hAnsi="Times New Roman" w:cs="Times New Roman"/>
        </w:rPr>
        <w:t>Shëno me vërtetë (V)</w:t>
      </w:r>
      <w:r w:rsidRPr="00D0314B">
        <w:rPr>
          <w:rFonts w:ascii="Times New Roman" w:hAnsi="Times New Roman" w:cs="Times New Roman"/>
        </w:rPr>
        <w:t xml:space="preserve"> </w:t>
      </w:r>
      <w:r w:rsidR="0023523C" w:rsidRPr="00D0314B">
        <w:rPr>
          <w:rFonts w:ascii="Times New Roman" w:hAnsi="Times New Roman" w:cs="Times New Roman"/>
        </w:rPr>
        <w:t>ose gabuar (G)</w:t>
      </w:r>
      <w:r w:rsidRPr="00D0314B">
        <w:rPr>
          <w:rFonts w:ascii="Times New Roman" w:hAnsi="Times New Roman" w:cs="Times New Roman"/>
        </w:rPr>
        <w:t xml:space="preserve"> </w:t>
      </w:r>
      <w:r w:rsidR="0023523C" w:rsidRPr="00D0314B">
        <w:rPr>
          <w:rFonts w:ascii="Times New Roman" w:hAnsi="Times New Roman" w:cs="Times New Roman"/>
        </w:rPr>
        <w:t xml:space="preserve">përfundimet e herësave.                                              2 pikë    </w:t>
      </w:r>
    </w:p>
    <w:p w14:paraId="2B69595E" w14:textId="77777777" w:rsidR="0023523C" w:rsidRPr="001554F6" w:rsidRDefault="0023523C" w:rsidP="00D0314B">
      <w:pPr>
        <w:spacing w:after="0"/>
        <w:ind w:left="72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217 : 7  = 31  _______                 600 : 8 = 76____              7824 : 9 = 867(1) _____         8244 : 3 = 2748 _____</w:t>
      </w:r>
    </w:p>
    <w:p w14:paraId="039630C3" w14:textId="0E9C0947" w:rsidR="0023523C" w:rsidRPr="001554F6" w:rsidRDefault="0023523C" w:rsidP="0023523C">
      <w:pPr>
        <w:spacing w:after="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2.</w:t>
      </w:r>
      <w:r w:rsidR="00D0314B">
        <w:rPr>
          <w:rFonts w:ascii="Times New Roman" w:hAnsi="Times New Roman" w:cs="Times New Roman"/>
        </w:rPr>
        <w:t xml:space="preserve"> </w:t>
      </w:r>
      <w:r w:rsidRPr="001554F6">
        <w:rPr>
          <w:rFonts w:ascii="Times New Roman" w:hAnsi="Times New Roman" w:cs="Times New Roman"/>
        </w:rPr>
        <w:t xml:space="preserve">Gjej </w:t>
      </w:r>
      <w:r w:rsidR="005B01C1" w:rsidRPr="001554F6">
        <w:rPr>
          <w:rFonts w:ascii="Times New Roman" w:hAnsi="Times New Roman" w:cs="Times New Roman"/>
        </w:rPr>
        <w:t>vlerën e</w:t>
      </w:r>
      <w:r w:rsidRPr="001554F6">
        <w:rPr>
          <w:rFonts w:ascii="Times New Roman" w:hAnsi="Times New Roman" w:cs="Times New Roman"/>
        </w:rPr>
        <w:t xml:space="preserve"> </w:t>
      </w:r>
      <w:r w:rsidR="000E6036" w:rsidRPr="001554F6">
        <w:rPr>
          <w:rFonts w:ascii="Times New Roman" w:hAnsi="Times New Roman" w:cs="Times New Roman"/>
        </w:rPr>
        <w:t>secilës shprehje.</w:t>
      </w:r>
      <w:r w:rsidRPr="001554F6">
        <w:rPr>
          <w:rFonts w:ascii="Times New Roman" w:hAnsi="Times New Roman" w:cs="Times New Roman"/>
        </w:rPr>
        <w:t xml:space="preserve">                                                                                                  2 pikë                                                                                                                                                                                  </w:t>
      </w:r>
    </w:p>
    <w:p w14:paraId="33D95280" w14:textId="77777777" w:rsidR="0023523C" w:rsidRPr="001554F6" w:rsidRDefault="0023523C" w:rsidP="00D0314B">
      <w:pPr>
        <w:spacing w:after="0"/>
        <w:ind w:left="72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20 + 8 x 3 + 56 : 8 – 2  + 4 x 7 =                                               [ (40 : 2) + (9 x 4 : 6 )]+ 54 : 9 + 5 x 10   + 3 x 6 =                         </w:t>
      </w:r>
    </w:p>
    <w:p w14:paraId="333ED20A" w14:textId="77777777" w:rsidR="0023523C" w:rsidRPr="001554F6" w:rsidRDefault="0023523C" w:rsidP="00D0314B">
      <w:pPr>
        <w:ind w:left="720"/>
        <w:rPr>
          <w:rFonts w:ascii="Times New Roman" w:hAnsi="Times New Roman" w:cs="Times New Roman"/>
        </w:rPr>
      </w:pPr>
    </w:p>
    <w:p w14:paraId="0C0CA5CC" w14:textId="64E95227" w:rsidR="0023523C" w:rsidRPr="00D0314B" w:rsidRDefault="00D0314B" w:rsidP="00D0314B">
      <w:pPr>
        <w:spacing w:after="0"/>
        <w:rPr>
          <w:rFonts w:ascii="Times New Roman" w:hAnsi="Times New Roman" w:cs="Times New Roman"/>
        </w:rPr>
      </w:pPr>
      <w:r w:rsidRPr="00D0314B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="0023523C" w:rsidRPr="00D0314B">
        <w:rPr>
          <w:rFonts w:ascii="Times New Roman" w:hAnsi="Times New Roman" w:cs="Times New Roman"/>
        </w:rPr>
        <w:t>Krahaso thyesat</w:t>
      </w:r>
      <w:r w:rsidRPr="00D0314B">
        <w:rPr>
          <w:rFonts w:ascii="Times New Roman" w:hAnsi="Times New Roman" w:cs="Times New Roman"/>
        </w:rPr>
        <w:t xml:space="preserve">:                                                                                                                       2 pikë  </w:t>
      </w:r>
    </w:p>
    <w:p w14:paraId="5C41469E" w14:textId="77777777" w:rsidR="0023523C" w:rsidRPr="001554F6" w:rsidRDefault="0023523C" w:rsidP="00D0314B">
      <w:pPr>
        <w:spacing w:after="0"/>
        <w:ind w:left="720"/>
        <w:rPr>
          <w:rFonts w:ascii="Times New Roman" w:hAnsi="Times New Roman" w:cs="Times New Roman"/>
          <w:sz w:val="28"/>
        </w:rPr>
      </w:pPr>
      <w:r w:rsidRPr="001554F6">
        <w:rPr>
          <w:rFonts w:ascii="Times New Roman" w:hAnsi="Times New Roman" w:cs="Times New Roman"/>
          <w:sz w:val="28"/>
          <w:vertAlign w:val="superscript"/>
        </w:rPr>
        <w:t>2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2</w:t>
      </w:r>
      <w:r w:rsidRPr="001554F6">
        <w:rPr>
          <w:rFonts w:ascii="Times New Roman" w:hAnsi="Times New Roman" w:cs="Times New Roman"/>
          <w:sz w:val="28"/>
        </w:rPr>
        <w:t xml:space="preserve"> …….  </w:t>
      </w:r>
      <w:r w:rsidRPr="001554F6">
        <w:rPr>
          <w:rFonts w:ascii="Times New Roman" w:hAnsi="Times New Roman" w:cs="Times New Roman"/>
          <w:sz w:val="28"/>
          <w:vertAlign w:val="superscript"/>
        </w:rPr>
        <w:t>3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5</w:t>
      </w:r>
      <w:r w:rsidRPr="001554F6">
        <w:rPr>
          <w:rFonts w:ascii="Times New Roman" w:hAnsi="Times New Roman" w:cs="Times New Roman"/>
          <w:sz w:val="28"/>
        </w:rPr>
        <w:t xml:space="preserve">       </w:t>
      </w:r>
      <w:r w:rsidRPr="001554F6">
        <w:rPr>
          <w:rFonts w:ascii="Times New Roman" w:hAnsi="Times New Roman" w:cs="Times New Roman"/>
          <w:sz w:val="28"/>
          <w:vertAlign w:val="superscript"/>
        </w:rPr>
        <w:t xml:space="preserve">             1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2</w:t>
      </w:r>
      <w:r w:rsidRPr="001554F6">
        <w:rPr>
          <w:rFonts w:ascii="Times New Roman" w:hAnsi="Times New Roman" w:cs="Times New Roman"/>
          <w:sz w:val="28"/>
        </w:rPr>
        <w:t>……..</w:t>
      </w:r>
      <w:r w:rsidRPr="001554F6">
        <w:rPr>
          <w:rFonts w:ascii="Times New Roman" w:hAnsi="Times New Roman" w:cs="Times New Roman"/>
          <w:sz w:val="28"/>
          <w:vertAlign w:val="superscript"/>
        </w:rPr>
        <w:t>3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4</w:t>
      </w:r>
      <w:r w:rsidRPr="001554F6">
        <w:rPr>
          <w:rFonts w:ascii="Times New Roman" w:hAnsi="Times New Roman" w:cs="Times New Roman"/>
          <w:sz w:val="28"/>
        </w:rPr>
        <w:t xml:space="preserve">    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>5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12</w:t>
      </w:r>
      <w:r w:rsidRPr="001554F6">
        <w:rPr>
          <w:rFonts w:ascii="Times New Roman" w:hAnsi="Times New Roman" w:cs="Times New Roman"/>
          <w:sz w:val="28"/>
        </w:rPr>
        <w:t>…….</w:t>
      </w:r>
      <w:r w:rsidRPr="001554F6">
        <w:rPr>
          <w:rFonts w:ascii="Times New Roman" w:hAnsi="Times New Roman" w:cs="Times New Roman"/>
          <w:sz w:val="28"/>
          <w:vertAlign w:val="superscript"/>
        </w:rPr>
        <w:t>2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6</w:t>
      </w:r>
      <w:r w:rsidRPr="001554F6">
        <w:rPr>
          <w:rFonts w:ascii="Times New Roman" w:hAnsi="Times New Roman" w:cs="Times New Roman"/>
          <w:sz w:val="28"/>
        </w:rPr>
        <w:t xml:space="preserve">                  1…. </w:t>
      </w:r>
      <w:r w:rsidRPr="001554F6">
        <w:rPr>
          <w:rFonts w:ascii="Times New Roman" w:hAnsi="Times New Roman" w:cs="Times New Roman"/>
          <w:sz w:val="28"/>
          <w:vertAlign w:val="superscript"/>
        </w:rPr>
        <w:t>10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10</w:t>
      </w:r>
    </w:p>
    <w:p w14:paraId="4F3F0E7D" w14:textId="23091CBF" w:rsidR="0023523C" w:rsidRPr="00D0314B" w:rsidRDefault="00D0314B" w:rsidP="00D0314B">
      <w:pPr>
        <w:spacing w:after="0"/>
        <w:rPr>
          <w:rFonts w:ascii="Times New Roman" w:hAnsi="Times New Roman" w:cs="Times New Roman"/>
        </w:rPr>
      </w:pPr>
      <w:r w:rsidRPr="00D0314B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="0023523C" w:rsidRPr="00D0314B">
        <w:rPr>
          <w:rFonts w:ascii="Times New Roman" w:hAnsi="Times New Roman" w:cs="Times New Roman"/>
        </w:rPr>
        <w:t xml:space="preserve">Qarko </w:t>
      </w:r>
      <w:r w:rsidR="00AC2C94" w:rsidRPr="00D0314B">
        <w:rPr>
          <w:rFonts w:ascii="Times New Roman" w:hAnsi="Times New Roman" w:cs="Times New Roman"/>
        </w:rPr>
        <w:t>thyesat që</w:t>
      </w:r>
      <w:r w:rsidR="0023523C" w:rsidRPr="00D0314B">
        <w:rPr>
          <w:rFonts w:ascii="Times New Roman" w:hAnsi="Times New Roman" w:cs="Times New Roman"/>
        </w:rPr>
        <w:t xml:space="preserve">   </w:t>
      </w:r>
      <w:r w:rsidR="00AC2C94" w:rsidRPr="00D0314B">
        <w:rPr>
          <w:rFonts w:ascii="Times New Roman" w:hAnsi="Times New Roman" w:cs="Times New Roman"/>
        </w:rPr>
        <w:t>e kanë</w:t>
      </w:r>
      <w:r w:rsidR="0023523C" w:rsidRPr="00D0314B">
        <w:rPr>
          <w:rFonts w:ascii="Times New Roman" w:hAnsi="Times New Roman" w:cs="Times New Roman"/>
        </w:rPr>
        <w:t xml:space="preserve">   </w:t>
      </w:r>
      <w:r w:rsidR="005B01C1" w:rsidRPr="00D0314B">
        <w:rPr>
          <w:rFonts w:ascii="Times New Roman" w:hAnsi="Times New Roman" w:cs="Times New Roman"/>
        </w:rPr>
        <w:t>vlerën 1</w:t>
      </w:r>
      <w:r w:rsidR="0023523C" w:rsidRPr="00D0314B">
        <w:rPr>
          <w:rFonts w:ascii="Times New Roman" w:hAnsi="Times New Roman" w:cs="Times New Roman"/>
        </w:rPr>
        <w:t xml:space="preserve">.                                                                                      2 pikë  </w:t>
      </w:r>
    </w:p>
    <w:p w14:paraId="411BAB40" w14:textId="77777777" w:rsidR="0023523C" w:rsidRPr="001554F6" w:rsidRDefault="0023523C" w:rsidP="0023523C">
      <w:pPr>
        <w:spacing w:after="0"/>
        <w:rPr>
          <w:rFonts w:ascii="Times New Roman" w:hAnsi="Times New Roman" w:cs="Times New Roman"/>
          <w:sz w:val="28"/>
        </w:rPr>
      </w:pPr>
      <w:r w:rsidRPr="001554F6">
        <w:rPr>
          <w:rFonts w:ascii="Times New Roman" w:hAnsi="Times New Roman" w:cs="Times New Roman"/>
          <w:sz w:val="28"/>
          <w:vertAlign w:val="superscript"/>
        </w:rPr>
        <w:t>2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10</w:t>
      </w:r>
      <w:r w:rsidRPr="001554F6">
        <w:rPr>
          <w:rFonts w:ascii="Times New Roman" w:hAnsi="Times New Roman" w:cs="Times New Roman"/>
          <w:sz w:val="28"/>
        </w:rPr>
        <w:t xml:space="preserve">,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 xml:space="preserve"> 6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6,</w:t>
      </w:r>
      <w:r w:rsidRPr="001554F6">
        <w:rPr>
          <w:rFonts w:ascii="Times New Roman" w:hAnsi="Times New Roman" w:cs="Times New Roman"/>
          <w:sz w:val="28"/>
        </w:rPr>
        <w:t xml:space="preserve">         </w:t>
      </w:r>
      <w:r w:rsidRPr="001554F6">
        <w:rPr>
          <w:rFonts w:ascii="Times New Roman" w:hAnsi="Times New Roman" w:cs="Times New Roman"/>
          <w:sz w:val="36"/>
        </w:rPr>
        <w:t xml:space="preserve">   </w:t>
      </w:r>
      <w:r w:rsidRPr="001554F6">
        <w:rPr>
          <w:rFonts w:ascii="Times New Roman" w:hAnsi="Times New Roman" w:cs="Times New Roman"/>
          <w:sz w:val="32"/>
        </w:rPr>
        <w:t>½,</w:t>
      </w:r>
      <w:r w:rsidRPr="001554F6">
        <w:rPr>
          <w:rFonts w:ascii="Times New Roman" w:hAnsi="Times New Roman" w:cs="Times New Roman"/>
          <w:sz w:val="36"/>
        </w:rPr>
        <w:t xml:space="preserve">  </w:t>
      </w:r>
      <w:r w:rsidRPr="001554F6">
        <w:rPr>
          <w:rFonts w:ascii="Times New Roman" w:hAnsi="Times New Roman" w:cs="Times New Roman"/>
          <w:sz w:val="28"/>
        </w:rPr>
        <w:t xml:space="preserve"> 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>3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7,</w:t>
      </w:r>
      <w:r w:rsidRPr="001554F6">
        <w:rPr>
          <w:rFonts w:ascii="Times New Roman" w:hAnsi="Times New Roman" w:cs="Times New Roman"/>
          <w:sz w:val="28"/>
          <w:vertAlign w:val="superscript"/>
        </w:rPr>
        <w:t xml:space="preserve">                         7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 xml:space="preserve">7,         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>8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5,</w:t>
      </w:r>
      <w:r w:rsidRPr="001554F6">
        <w:rPr>
          <w:rFonts w:ascii="Times New Roman" w:hAnsi="Times New Roman" w:cs="Times New Roman"/>
          <w:sz w:val="28"/>
          <w:vertAlign w:val="superscript"/>
        </w:rPr>
        <w:t xml:space="preserve">               3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 xml:space="preserve">3,         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 xml:space="preserve">        5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 xml:space="preserve">5,                    </w:t>
      </w:r>
    </w:p>
    <w:p w14:paraId="5D8587EC" w14:textId="77AA7377" w:rsidR="0023523C" w:rsidRPr="001554F6" w:rsidRDefault="0023523C" w:rsidP="0023523C">
      <w:pPr>
        <w:spacing w:after="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5.</w:t>
      </w:r>
      <w:r w:rsidR="00AC2C94" w:rsidRPr="001554F6">
        <w:rPr>
          <w:rFonts w:ascii="Times New Roman" w:hAnsi="Times New Roman" w:cs="Times New Roman"/>
        </w:rPr>
        <w:t xml:space="preserve">Ktheji thyesat e </w:t>
      </w:r>
      <w:r w:rsidR="005B01C1" w:rsidRPr="001554F6">
        <w:rPr>
          <w:rFonts w:ascii="Times New Roman" w:hAnsi="Times New Roman" w:cs="Times New Roman"/>
        </w:rPr>
        <w:t>parregullta në</w:t>
      </w:r>
      <w:r w:rsidRPr="001554F6">
        <w:rPr>
          <w:rFonts w:ascii="Times New Roman" w:hAnsi="Times New Roman" w:cs="Times New Roman"/>
        </w:rPr>
        <w:t xml:space="preserve">   numër  të   përzier.                                                      2 pikë  </w:t>
      </w:r>
    </w:p>
    <w:p w14:paraId="66BC421F" w14:textId="77777777" w:rsidR="0023523C" w:rsidRPr="001554F6" w:rsidRDefault="0023523C" w:rsidP="0023523C">
      <w:pPr>
        <w:spacing w:after="0"/>
        <w:rPr>
          <w:rFonts w:ascii="Times New Roman" w:hAnsi="Times New Roman" w:cs="Times New Roman"/>
          <w:sz w:val="28"/>
        </w:rPr>
      </w:pPr>
      <w:r w:rsidRPr="001554F6">
        <w:rPr>
          <w:rFonts w:ascii="Times New Roman" w:hAnsi="Times New Roman" w:cs="Times New Roman"/>
          <w:sz w:val="28"/>
          <w:vertAlign w:val="superscript"/>
        </w:rPr>
        <w:t>11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7</w:t>
      </w:r>
      <w:r w:rsidR="00A70D37" w:rsidRPr="001554F6">
        <w:rPr>
          <w:rFonts w:ascii="Times New Roman" w:hAnsi="Times New Roman" w:cs="Times New Roman"/>
          <w:sz w:val="28"/>
        </w:rPr>
        <w:t xml:space="preserve"> = ………..        </w:t>
      </w:r>
      <w:r w:rsidRPr="001554F6">
        <w:rPr>
          <w:rFonts w:ascii="Times New Roman" w:hAnsi="Times New Roman" w:cs="Times New Roman"/>
          <w:sz w:val="28"/>
        </w:rPr>
        <w:t xml:space="preserve">      </w:t>
      </w:r>
      <w:r w:rsidRPr="001554F6">
        <w:rPr>
          <w:rFonts w:ascii="Times New Roman" w:hAnsi="Times New Roman" w:cs="Times New Roman"/>
          <w:sz w:val="28"/>
          <w:vertAlign w:val="superscript"/>
        </w:rPr>
        <w:t>14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>5</w:t>
      </w:r>
      <w:r w:rsidRPr="001554F6">
        <w:rPr>
          <w:rFonts w:ascii="Times New Roman" w:hAnsi="Times New Roman" w:cs="Times New Roman"/>
          <w:sz w:val="28"/>
        </w:rPr>
        <w:t xml:space="preserve"> = ……….. 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 xml:space="preserve"> 13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 xml:space="preserve">8 </w:t>
      </w:r>
      <w:r w:rsidRPr="001554F6">
        <w:rPr>
          <w:rFonts w:ascii="Times New Roman" w:hAnsi="Times New Roman" w:cs="Times New Roman"/>
          <w:sz w:val="28"/>
        </w:rPr>
        <w:t xml:space="preserve">= ……….           </w:t>
      </w:r>
      <w:r w:rsidRPr="001554F6">
        <w:rPr>
          <w:rFonts w:ascii="Times New Roman" w:hAnsi="Times New Roman" w:cs="Times New Roman"/>
          <w:sz w:val="28"/>
          <w:vertAlign w:val="superscript"/>
        </w:rPr>
        <w:t>23</w:t>
      </w:r>
      <w:r w:rsidRPr="001554F6">
        <w:rPr>
          <w:rFonts w:ascii="Times New Roman" w:hAnsi="Times New Roman" w:cs="Times New Roman"/>
          <w:sz w:val="28"/>
        </w:rPr>
        <w:t>/</w:t>
      </w:r>
      <w:r w:rsidRPr="001554F6">
        <w:rPr>
          <w:rFonts w:ascii="Times New Roman" w:hAnsi="Times New Roman" w:cs="Times New Roman"/>
          <w:sz w:val="28"/>
          <w:vertAlign w:val="subscript"/>
        </w:rPr>
        <w:t xml:space="preserve">7 </w:t>
      </w:r>
      <w:r w:rsidRPr="001554F6">
        <w:rPr>
          <w:rFonts w:ascii="Times New Roman" w:hAnsi="Times New Roman" w:cs="Times New Roman"/>
          <w:sz w:val="28"/>
        </w:rPr>
        <w:t xml:space="preserve">= ………..        </w:t>
      </w:r>
    </w:p>
    <w:p w14:paraId="5F4193D9" w14:textId="7E7CF600" w:rsidR="0023523C" w:rsidRPr="001554F6" w:rsidRDefault="0023523C" w:rsidP="0023523C">
      <w:pPr>
        <w:spacing w:after="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6.</w:t>
      </w:r>
      <w:r w:rsidR="00D0314B">
        <w:rPr>
          <w:rFonts w:ascii="Times New Roman" w:hAnsi="Times New Roman" w:cs="Times New Roman"/>
        </w:rPr>
        <w:t xml:space="preserve"> </w:t>
      </w:r>
      <w:r w:rsidR="00AC2C94" w:rsidRPr="001554F6">
        <w:rPr>
          <w:rFonts w:ascii="Times New Roman" w:hAnsi="Times New Roman" w:cs="Times New Roman"/>
        </w:rPr>
        <w:t>Plotëso në</w:t>
      </w:r>
      <w:r w:rsidR="00AC2C94">
        <w:rPr>
          <w:rFonts w:ascii="Times New Roman" w:hAnsi="Times New Roman" w:cs="Times New Roman"/>
        </w:rPr>
        <w:t xml:space="preserve">   mënyrë</w:t>
      </w:r>
      <w:r w:rsidRPr="001554F6">
        <w:rPr>
          <w:rFonts w:ascii="Times New Roman" w:hAnsi="Times New Roman" w:cs="Times New Roman"/>
        </w:rPr>
        <w:t xml:space="preserve"> që </w:t>
      </w:r>
      <w:r w:rsidR="00AC2C94" w:rsidRPr="001554F6">
        <w:rPr>
          <w:rFonts w:ascii="Times New Roman" w:hAnsi="Times New Roman" w:cs="Times New Roman"/>
        </w:rPr>
        <w:t>përfundimi të</w:t>
      </w:r>
      <w:r w:rsidRPr="001554F6">
        <w:rPr>
          <w:rFonts w:ascii="Times New Roman" w:hAnsi="Times New Roman" w:cs="Times New Roman"/>
        </w:rPr>
        <w:t xml:space="preserve"> dalë 1.                                                                 </w:t>
      </w:r>
      <w:r w:rsidR="00AC2C94">
        <w:rPr>
          <w:rFonts w:ascii="Times New Roman" w:hAnsi="Times New Roman" w:cs="Times New Roman"/>
        </w:rPr>
        <w:t xml:space="preserve">                     </w:t>
      </w:r>
      <w:r w:rsidRPr="001554F6">
        <w:rPr>
          <w:rFonts w:ascii="Times New Roman" w:hAnsi="Times New Roman" w:cs="Times New Roman"/>
        </w:rPr>
        <w:t xml:space="preserve">2 pikë  </w:t>
      </w:r>
    </w:p>
    <w:p w14:paraId="71D1DDF2" w14:textId="77777777" w:rsidR="0023523C" w:rsidRPr="001554F6" w:rsidRDefault="0023523C" w:rsidP="00A70D37">
      <w:pPr>
        <w:spacing w:after="0"/>
        <w:rPr>
          <w:rFonts w:ascii="Times New Roman" w:hAnsi="Times New Roman" w:cs="Times New Roman"/>
          <w:sz w:val="32"/>
        </w:rPr>
      </w:pPr>
      <w:r w:rsidRPr="001554F6">
        <w:rPr>
          <w:rFonts w:ascii="Times New Roman" w:hAnsi="Times New Roman" w:cs="Times New Roman"/>
          <w:sz w:val="32"/>
        </w:rPr>
        <w:t>1</w:t>
      </w:r>
      <w:r w:rsidRPr="001554F6">
        <w:rPr>
          <w:rFonts w:ascii="Times New Roman" w:hAnsi="Times New Roman" w:cs="Times New Roman"/>
          <w:sz w:val="32"/>
          <w:vertAlign w:val="superscript"/>
        </w:rPr>
        <w:t xml:space="preserve"> </w:t>
      </w:r>
      <w:r w:rsidRPr="001554F6">
        <w:rPr>
          <w:rFonts w:ascii="Times New Roman" w:hAnsi="Times New Roman" w:cs="Times New Roman"/>
          <w:sz w:val="32"/>
        </w:rPr>
        <w:t>=</w:t>
      </w:r>
      <w:r w:rsidRPr="001554F6">
        <w:rPr>
          <w:rFonts w:ascii="Times New Roman" w:hAnsi="Times New Roman" w:cs="Times New Roman"/>
          <w:sz w:val="32"/>
          <w:vertAlign w:val="superscript"/>
        </w:rPr>
        <w:t xml:space="preserve"> 1</w:t>
      </w:r>
      <w:r w:rsidRPr="001554F6">
        <w:rPr>
          <w:rFonts w:ascii="Times New Roman" w:hAnsi="Times New Roman" w:cs="Times New Roman"/>
          <w:sz w:val="32"/>
        </w:rPr>
        <w:t>/</w:t>
      </w:r>
      <w:r w:rsidRPr="001554F6">
        <w:rPr>
          <w:rFonts w:ascii="Times New Roman" w:hAnsi="Times New Roman" w:cs="Times New Roman"/>
          <w:sz w:val="32"/>
          <w:vertAlign w:val="subscript"/>
        </w:rPr>
        <w:t>8 +</w:t>
      </w:r>
      <w:r w:rsidRPr="001554F6">
        <w:rPr>
          <w:rFonts w:ascii="Times New Roman" w:hAnsi="Times New Roman" w:cs="Times New Roman"/>
          <w:sz w:val="32"/>
        </w:rPr>
        <w:t xml:space="preserve"> </w:t>
      </w:r>
      <w:r w:rsidRPr="001554F6">
        <w:rPr>
          <w:rFonts w:ascii="Times New Roman" w:hAnsi="Times New Roman" w:cs="Times New Roman"/>
          <w:sz w:val="32"/>
          <w:vertAlign w:val="superscript"/>
        </w:rPr>
        <w:t>2</w:t>
      </w:r>
      <w:r w:rsidRPr="001554F6">
        <w:rPr>
          <w:rFonts w:ascii="Times New Roman" w:hAnsi="Times New Roman" w:cs="Times New Roman"/>
          <w:sz w:val="32"/>
        </w:rPr>
        <w:t>/</w:t>
      </w:r>
      <w:r w:rsidRPr="001554F6">
        <w:rPr>
          <w:rFonts w:ascii="Times New Roman" w:hAnsi="Times New Roman" w:cs="Times New Roman"/>
          <w:sz w:val="32"/>
          <w:vertAlign w:val="subscript"/>
        </w:rPr>
        <w:t>8 + …….  +…….</w:t>
      </w:r>
      <w:r w:rsidRPr="001554F6">
        <w:rPr>
          <w:rFonts w:ascii="Times New Roman" w:hAnsi="Times New Roman" w:cs="Times New Roman"/>
          <w:sz w:val="32"/>
        </w:rPr>
        <w:t xml:space="preserve">  = ….      1 =</w:t>
      </w:r>
      <w:r w:rsidRPr="001554F6">
        <w:rPr>
          <w:rFonts w:ascii="Times New Roman" w:hAnsi="Times New Roman" w:cs="Times New Roman"/>
          <w:sz w:val="32"/>
          <w:vertAlign w:val="superscript"/>
        </w:rPr>
        <w:t xml:space="preserve"> 3</w:t>
      </w:r>
      <w:r w:rsidRPr="001554F6">
        <w:rPr>
          <w:rFonts w:ascii="Times New Roman" w:hAnsi="Times New Roman" w:cs="Times New Roman"/>
          <w:sz w:val="32"/>
        </w:rPr>
        <w:t>/</w:t>
      </w:r>
      <w:r w:rsidRPr="001554F6">
        <w:rPr>
          <w:rFonts w:ascii="Times New Roman" w:hAnsi="Times New Roman" w:cs="Times New Roman"/>
          <w:sz w:val="32"/>
          <w:vertAlign w:val="subscript"/>
        </w:rPr>
        <w:t>19</w:t>
      </w:r>
      <w:r w:rsidRPr="001554F6">
        <w:rPr>
          <w:rFonts w:ascii="Times New Roman" w:hAnsi="Times New Roman" w:cs="Times New Roman"/>
          <w:sz w:val="32"/>
        </w:rPr>
        <w:t xml:space="preserve"> </w:t>
      </w:r>
      <w:r w:rsidRPr="001554F6">
        <w:rPr>
          <w:rFonts w:ascii="Times New Roman" w:hAnsi="Times New Roman" w:cs="Times New Roman"/>
          <w:sz w:val="32"/>
          <w:vertAlign w:val="subscript"/>
        </w:rPr>
        <w:t>+ ……. + …….  + ……… + ……… + ………= …</w:t>
      </w:r>
    </w:p>
    <w:p w14:paraId="1B3C7F42" w14:textId="66019196" w:rsidR="0023523C" w:rsidRPr="001554F6" w:rsidRDefault="0023523C" w:rsidP="00A70D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7.</w:t>
      </w:r>
      <w:r w:rsidR="00D0314B">
        <w:rPr>
          <w:rFonts w:ascii="Times New Roman" w:hAnsi="Times New Roman" w:cs="Times New Roman"/>
        </w:rPr>
        <w:t xml:space="preserve"> </w:t>
      </w:r>
      <w:r w:rsidRPr="001554F6">
        <w:rPr>
          <w:rFonts w:ascii="Times New Roman" w:hAnsi="Times New Roman" w:cs="Times New Roman"/>
        </w:rPr>
        <w:t>Plotëso tabelën                                                                                                                             5 pikë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62"/>
        <w:gridCol w:w="1835"/>
        <w:gridCol w:w="1841"/>
        <w:gridCol w:w="1980"/>
      </w:tblGrid>
      <w:tr w:rsidR="0023523C" w:rsidRPr="001554F6" w14:paraId="2C58CA9B" w14:textId="77777777" w:rsidTr="00056491">
        <w:trPr>
          <w:trHeight w:val="283"/>
        </w:trPr>
        <w:tc>
          <w:tcPr>
            <w:tcW w:w="2462" w:type="dxa"/>
          </w:tcPr>
          <w:p w14:paraId="7AEAC1A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Trupi gjeometrikë</w:t>
            </w:r>
          </w:p>
        </w:tc>
        <w:tc>
          <w:tcPr>
            <w:tcW w:w="1835" w:type="dxa"/>
          </w:tcPr>
          <w:p w14:paraId="1B13B96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 xml:space="preserve">Numri i brinjëve </w:t>
            </w:r>
          </w:p>
        </w:tc>
        <w:tc>
          <w:tcPr>
            <w:tcW w:w="1841" w:type="dxa"/>
          </w:tcPr>
          <w:p w14:paraId="5EBC4B9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Numri i faqeve</w:t>
            </w:r>
          </w:p>
        </w:tc>
        <w:tc>
          <w:tcPr>
            <w:tcW w:w="1980" w:type="dxa"/>
          </w:tcPr>
          <w:p w14:paraId="78AD531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Numri i kulmeve</w:t>
            </w:r>
          </w:p>
        </w:tc>
      </w:tr>
      <w:tr w:rsidR="0023523C" w:rsidRPr="001554F6" w14:paraId="4E991E2C" w14:textId="77777777" w:rsidTr="0023523C">
        <w:tc>
          <w:tcPr>
            <w:tcW w:w="2462" w:type="dxa"/>
          </w:tcPr>
          <w:p w14:paraId="656179E4" w14:textId="390CA377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29B0A69B" wp14:editId="57C84505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54610</wp:posOffset>
                      </wp:positionV>
                      <wp:extent cx="454660" cy="90805"/>
                      <wp:effectExtent l="0" t="3810" r="15875" b="6985"/>
                      <wp:wrapNone/>
                      <wp:docPr id="107" name="AutoShap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4660" cy="90805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9812FD" id="AutoShape_x0020_174" o:spid="_x0000_s1026" type="#_x0000_t16" style="position:absolute;margin-left:28.95pt;margin-top:4.3pt;width:35.8pt;height:7.1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"/>
                  </w:pict>
                </mc:Fallback>
              </mc:AlternateContent>
            </w:r>
          </w:p>
        </w:tc>
        <w:tc>
          <w:tcPr>
            <w:tcW w:w="1835" w:type="dxa"/>
          </w:tcPr>
          <w:p w14:paraId="678E1B0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14:paraId="51AF0D3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439BE47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3523C" w:rsidRPr="001554F6" w14:paraId="33F144BE" w14:textId="77777777" w:rsidTr="0023523C">
        <w:tc>
          <w:tcPr>
            <w:tcW w:w="2462" w:type="dxa"/>
          </w:tcPr>
          <w:p w14:paraId="63274F81" w14:textId="23619DD9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78F45C13" wp14:editId="2FBDE75D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17780</wp:posOffset>
                      </wp:positionV>
                      <wp:extent cx="227330" cy="168910"/>
                      <wp:effectExtent l="1270" t="5080" r="12700" b="16510"/>
                      <wp:wrapNone/>
                      <wp:docPr id="115" name="AutoShap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30" cy="168910"/>
                              </a:xfrm>
                              <a:prstGeom prst="cube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A21D91" id="AutoShape_x0020_175" o:spid="_x0000_s1026" type="#_x0000_t16" style="position:absolute;margin-left:38.1pt;margin-top:1.4pt;width:17.9pt;height:13.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"/>
                  </w:pict>
                </mc:Fallback>
              </mc:AlternateContent>
            </w:r>
          </w:p>
        </w:tc>
        <w:tc>
          <w:tcPr>
            <w:tcW w:w="1835" w:type="dxa"/>
          </w:tcPr>
          <w:p w14:paraId="7621F9A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14:paraId="10745EA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5B61045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3523C" w:rsidRPr="001554F6" w14:paraId="7DA6563D" w14:textId="77777777" w:rsidTr="0023523C">
        <w:tc>
          <w:tcPr>
            <w:tcW w:w="2462" w:type="dxa"/>
          </w:tcPr>
          <w:p w14:paraId="49E70883" w14:textId="48622FB5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517D47F4" wp14:editId="356D97B8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-4445</wp:posOffset>
                      </wp:positionV>
                      <wp:extent cx="116205" cy="156845"/>
                      <wp:effectExtent l="3810" t="0" r="6985" b="12700"/>
                      <wp:wrapNone/>
                      <wp:docPr id="118" name="AutoShap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56845"/>
                              </a:xfrm>
                              <a:prstGeom prst="can">
                                <a:avLst>
                                  <a:gd name="adj" fmla="val 3374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BB21F9" id="AutoShape_x0020_176" o:spid="_x0000_s1026" type="#_x0000_t22" style="position:absolute;margin-left:41.3pt;margin-top:-.3pt;width:9.15pt;height:12.3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"/>
                  </w:pict>
                </mc:Fallback>
              </mc:AlternateContent>
            </w:r>
          </w:p>
        </w:tc>
        <w:tc>
          <w:tcPr>
            <w:tcW w:w="1835" w:type="dxa"/>
          </w:tcPr>
          <w:p w14:paraId="3F3E5B1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14:paraId="563A32F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11C2EA6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3523C" w:rsidRPr="001554F6" w14:paraId="1968E317" w14:textId="77777777" w:rsidTr="0023523C">
        <w:tc>
          <w:tcPr>
            <w:tcW w:w="2462" w:type="dxa"/>
          </w:tcPr>
          <w:p w14:paraId="71475B8B" w14:textId="323C2F0D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4E3E29A4" wp14:editId="6B18D1F9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8890</wp:posOffset>
                      </wp:positionV>
                      <wp:extent cx="186690" cy="163195"/>
                      <wp:effectExtent l="16510" t="8890" r="50800" b="69215"/>
                      <wp:wrapNone/>
                      <wp:docPr id="119" name="Oval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690" cy="163195"/>
                              </a:xfrm>
                              <a:prstGeom prst="ellipse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30B1B7" id="Oval_x0020_177" o:spid="_x0000_s1026" style="position:absolute;margin-left:41.3pt;margin-top:.7pt;width:14.7pt;height:12.8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" fillcolor="white [3201]" strokecolor="black [3213]" strokeweight="1pt">
                      <v:fill color2="#d6e3bc [1302]" focus="100%" type="gradient"/>
                      <v:shadow on="t" color="#4e6128 [1606]" opacity=".5" offset="1pt"/>
                    </v:oval>
                  </w:pict>
                </mc:Fallback>
              </mc:AlternateContent>
            </w:r>
          </w:p>
        </w:tc>
        <w:tc>
          <w:tcPr>
            <w:tcW w:w="1835" w:type="dxa"/>
          </w:tcPr>
          <w:p w14:paraId="598FC73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14:paraId="7BDACCE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13F42CD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23523C" w:rsidRPr="001554F6" w14:paraId="31DA1790" w14:textId="77777777" w:rsidTr="0023523C">
        <w:trPr>
          <w:trHeight w:val="530"/>
        </w:trPr>
        <w:tc>
          <w:tcPr>
            <w:tcW w:w="2462" w:type="dxa"/>
          </w:tcPr>
          <w:p w14:paraId="67DC988F" w14:textId="6DCC9611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41D055CA" wp14:editId="50412245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227965</wp:posOffset>
                      </wp:positionV>
                      <wp:extent cx="192405" cy="104775"/>
                      <wp:effectExtent l="54610" t="50165" r="45085" b="48260"/>
                      <wp:wrapNone/>
                      <wp:docPr id="120" name="AutoShape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0477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91EE8" id="AutoShape_x0020_178" o:spid="_x0000_s1026" type="#_x0000_t5" style="position:absolute;margin-left:38.3pt;margin-top:17.95pt;width:15.15pt;height:8.2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7077FEB8" wp14:editId="77C41DC3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30480</wp:posOffset>
                      </wp:positionV>
                      <wp:extent cx="0" cy="197485"/>
                      <wp:effectExtent l="10795" t="17780" r="27305" b="26035"/>
                      <wp:wrapNone/>
                      <wp:docPr id="121" name="AutoShape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2C1D15" id="AutoShape_x0020_181" o:spid="_x0000_s1026" type="#_x0000_t32" style="position:absolute;margin-left:46.85pt;margin-top:2.4pt;width:0;height:15.55pt;flip:y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4673DEF7" wp14:editId="1F701795">
                      <wp:simplePos x="0" y="0"/>
                      <wp:positionH relativeFrom="column">
                        <wp:posOffset>678815</wp:posOffset>
                      </wp:positionH>
                      <wp:positionV relativeFrom="paragraph">
                        <wp:posOffset>121285</wp:posOffset>
                      </wp:positionV>
                      <wp:extent cx="0" cy="211455"/>
                      <wp:effectExtent l="18415" t="6985" r="19685" b="22860"/>
                      <wp:wrapNone/>
                      <wp:docPr id="122" name="AutoShap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696C13" id="AutoShape_x0020_182" o:spid="_x0000_s1026" type="#_x0000_t32" style="position:absolute;margin-left:53.45pt;margin-top:9.55pt;width:0;height:16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663D88F6" wp14:editId="71F3C130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121285</wp:posOffset>
                      </wp:positionV>
                      <wp:extent cx="0" cy="211455"/>
                      <wp:effectExtent l="16510" t="6985" r="21590" b="22860"/>
                      <wp:wrapNone/>
                      <wp:docPr id="123" name="AutoShap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14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7AB0D7" id="AutoShape_x0020_180" o:spid="_x0000_s1026" type="#_x0000_t32" style="position:absolute;margin-left:38.3pt;margin-top:9.55pt;width:0;height:16.6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61BC4066" wp14:editId="546B1A9D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30480</wp:posOffset>
                      </wp:positionV>
                      <wp:extent cx="192405" cy="90805"/>
                      <wp:effectExtent l="54610" t="55880" r="45085" b="56515"/>
                      <wp:wrapNone/>
                      <wp:docPr id="124" name="AutoShape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9080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EC4AA" id="AutoShape_x0020_179" o:spid="_x0000_s1026" type="#_x0000_t5" style="position:absolute;margin-left:38.3pt;margin-top:2.4pt;width:15.15pt;height:7.1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"/>
                  </w:pict>
                </mc:Fallback>
              </mc:AlternateContent>
            </w:r>
          </w:p>
        </w:tc>
        <w:tc>
          <w:tcPr>
            <w:tcW w:w="1835" w:type="dxa"/>
          </w:tcPr>
          <w:p w14:paraId="14D5906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14:paraId="60125D5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3B93D83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16C6AC88" w14:textId="653B0527" w:rsidR="0023523C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1"/>
          <w:szCs w:val="21"/>
        </w:rPr>
      </w:pPr>
      <w:r w:rsidRPr="001554F6">
        <w:rPr>
          <w:rFonts w:ascii="Times New Roman" w:hAnsi="Times New Roman" w:cs="Times New Roman"/>
          <w:sz w:val="21"/>
          <w:szCs w:val="21"/>
        </w:rPr>
        <w:t>8.</w:t>
      </w:r>
      <w:r w:rsidR="00D0314B">
        <w:rPr>
          <w:rFonts w:ascii="Times New Roman" w:hAnsi="Times New Roman" w:cs="Times New Roman"/>
          <w:sz w:val="21"/>
          <w:szCs w:val="21"/>
        </w:rPr>
        <w:t xml:space="preserve"> </w:t>
      </w:r>
      <w:r w:rsidRPr="001554F6">
        <w:rPr>
          <w:rFonts w:ascii="Times New Roman" w:hAnsi="Times New Roman" w:cs="Times New Roman"/>
          <w:sz w:val="21"/>
          <w:szCs w:val="21"/>
        </w:rPr>
        <w:t>Gjej pjesën e një numri a të një madhësie</w:t>
      </w:r>
      <w:r w:rsidR="00A70D37" w:rsidRPr="001554F6">
        <w:rPr>
          <w:rFonts w:ascii="Times New Roman" w:hAnsi="Times New Roman" w:cs="Times New Roman"/>
          <w:sz w:val="21"/>
          <w:szCs w:val="21"/>
        </w:rPr>
        <w:t xml:space="preserve">.                                                                                         2 pikë  </w:t>
      </w:r>
      <w:r w:rsidRPr="001554F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  </w:t>
      </w:r>
    </w:p>
    <w:p w14:paraId="5ED5A03E" w14:textId="77777777" w:rsidR="0023523C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1"/>
          <w:szCs w:val="21"/>
        </w:rPr>
      </w:pPr>
      <w:r w:rsidRPr="001554F6">
        <w:rPr>
          <w:rFonts w:ascii="Times New Roman" w:hAnsi="Times New Roman" w:cs="Times New Roman"/>
          <w:sz w:val="25"/>
          <w:szCs w:val="21"/>
        </w:rPr>
        <w:t xml:space="preserve"> </w:t>
      </w:r>
      <w:r w:rsidRPr="001554F6">
        <w:rPr>
          <w:rFonts w:ascii="Times New Roman" w:hAnsi="Times New Roman" w:cs="Times New Roman"/>
          <w:sz w:val="32"/>
          <w:szCs w:val="21"/>
        </w:rPr>
        <w:t xml:space="preserve">¼  </w:t>
      </w:r>
      <w:r w:rsidRPr="001554F6">
        <w:rPr>
          <w:rFonts w:ascii="Times New Roman" w:hAnsi="Times New Roman" w:cs="Times New Roman"/>
          <w:sz w:val="21"/>
          <w:szCs w:val="21"/>
        </w:rPr>
        <w:t xml:space="preserve">e 48=                                       </w:t>
      </w:r>
      <w:r w:rsidRPr="001554F6">
        <w:rPr>
          <w:rFonts w:ascii="Times New Roman" w:hAnsi="Times New Roman" w:cs="Times New Roman"/>
          <w:sz w:val="21"/>
          <w:szCs w:val="21"/>
          <w:vertAlign w:val="superscript"/>
        </w:rPr>
        <w:t xml:space="preserve"> </w:t>
      </w:r>
      <w:r w:rsidRPr="001554F6">
        <w:rPr>
          <w:rFonts w:ascii="Times New Roman" w:hAnsi="Times New Roman" w:cs="Times New Roman"/>
          <w:sz w:val="24"/>
          <w:szCs w:val="21"/>
          <w:vertAlign w:val="superscript"/>
        </w:rPr>
        <w:t>2</w:t>
      </w:r>
      <w:r w:rsidRPr="001554F6">
        <w:rPr>
          <w:rFonts w:ascii="Times New Roman" w:hAnsi="Times New Roman" w:cs="Times New Roman"/>
          <w:sz w:val="24"/>
          <w:szCs w:val="21"/>
        </w:rPr>
        <w:t>/</w:t>
      </w:r>
      <w:r w:rsidRPr="001554F6">
        <w:rPr>
          <w:rFonts w:ascii="Times New Roman" w:hAnsi="Times New Roman" w:cs="Times New Roman"/>
          <w:sz w:val="24"/>
          <w:szCs w:val="21"/>
          <w:vertAlign w:val="subscript"/>
        </w:rPr>
        <w:t xml:space="preserve">3 </w:t>
      </w:r>
      <w:r w:rsidRPr="001554F6">
        <w:rPr>
          <w:rFonts w:ascii="Times New Roman" w:hAnsi="Times New Roman" w:cs="Times New Roman"/>
          <w:sz w:val="24"/>
          <w:szCs w:val="21"/>
        </w:rPr>
        <w:t xml:space="preserve"> </w:t>
      </w:r>
      <w:r w:rsidRPr="001554F6">
        <w:rPr>
          <w:rFonts w:ascii="Times New Roman" w:hAnsi="Times New Roman" w:cs="Times New Roman"/>
          <w:sz w:val="21"/>
          <w:szCs w:val="21"/>
        </w:rPr>
        <w:t xml:space="preserve">e 24=                                        </w:t>
      </w:r>
      <w:r w:rsidRPr="001554F6">
        <w:rPr>
          <w:rFonts w:ascii="Times New Roman" w:hAnsi="Times New Roman" w:cs="Times New Roman"/>
          <w:sz w:val="28"/>
          <w:szCs w:val="21"/>
        </w:rPr>
        <w:t xml:space="preserve">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2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 xml:space="preserve">5  </w:t>
      </w:r>
      <w:r w:rsidRPr="001554F6">
        <w:rPr>
          <w:rFonts w:ascii="Times New Roman" w:hAnsi="Times New Roman" w:cs="Times New Roman"/>
          <w:sz w:val="21"/>
          <w:szCs w:val="21"/>
        </w:rPr>
        <w:t xml:space="preserve">e 260 kg=  </w:t>
      </w:r>
      <w:r w:rsidRPr="001554F6">
        <w:rPr>
          <w:rFonts w:ascii="Times New Roman" w:hAnsi="Times New Roman" w:cs="Times New Roman"/>
          <w:sz w:val="21"/>
          <w:szCs w:val="21"/>
          <w:vertAlign w:val="superscript"/>
        </w:rPr>
        <w:t xml:space="preserve">                            </w:t>
      </w:r>
      <w:r w:rsidRPr="001554F6">
        <w:rPr>
          <w:rFonts w:ascii="Times New Roman" w:hAnsi="Times New Roman" w:cs="Times New Roman"/>
          <w:sz w:val="24"/>
          <w:szCs w:val="21"/>
          <w:vertAlign w:val="superscript"/>
        </w:rPr>
        <w:t>2</w:t>
      </w:r>
      <w:r w:rsidRPr="001554F6">
        <w:rPr>
          <w:rFonts w:ascii="Times New Roman" w:hAnsi="Times New Roman" w:cs="Times New Roman"/>
          <w:sz w:val="24"/>
          <w:szCs w:val="21"/>
        </w:rPr>
        <w:t>/</w:t>
      </w:r>
      <w:r w:rsidRPr="001554F6">
        <w:rPr>
          <w:rFonts w:ascii="Times New Roman" w:hAnsi="Times New Roman" w:cs="Times New Roman"/>
          <w:sz w:val="24"/>
          <w:szCs w:val="21"/>
          <w:vertAlign w:val="subscript"/>
        </w:rPr>
        <w:t xml:space="preserve">5 </w:t>
      </w:r>
      <w:r w:rsidRPr="001554F6">
        <w:rPr>
          <w:rFonts w:ascii="Times New Roman" w:hAnsi="Times New Roman" w:cs="Times New Roman"/>
          <w:sz w:val="24"/>
          <w:szCs w:val="21"/>
        </w:rPr>
        <w:t xml:space="preserve"> </w:t>
      </w:r>
      <w:r w:rsidRPr="001554F6">
        <w:rPr>
          <w:rFonts w:ascii="Times New Roman" w:hAnsi="Times New Roman" w:cs="Times New Roman"/>
          <w:sz w:val="21"/>
          <w:szCs w:val="21"/>
        </w:rPr>
        <w:t xml:space="preserve">e  litrit=                                        </w:t>
      </w:r>
      <w:r w:rsidRPr="001554F6">
        <w:rPr>
          <w:rFonts w:ascii="Times New Roman" w:hAnsi="Times New Roman" w:cs="Times New Roman"/>
          <w:sz w:val="28"/>
          <w:szCs w:val="21"/>
        </w:rPr>
        <w:t xml:space="preserve"> </w:t>
      </w:r>
    </w:p>
    <w:p w14:paraId="44714543" w14:textId="0096720A" w:rsidR="0023523C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1"/>
          <w:szCs w:val="21"/>
        </w:rPr>
      </w:pPr>
      <w:r w:rsidRPr="001554F6">
        <w:rPr>
          <w:rFonts w:ascii="Times New Roman" w:hAnsi="Times New Roman" w:cs="Times New Roman"/>
          <w:sz w:val="21"/>
          <w:szCs w:val="21"/>
        </w:rPr>
        <w:t>9.</w:t>
      </w:r>
      <w:r w:rsidR="00D0314B">
        <w:rPr>
          <w:rFonts w:ascii="Times New Roman" w:hAnsi="Times New Roman" w:cs="Times New Roman"/>
          <w:sz w:val="21"/>
          <w:szCs w:val="21"/>
        </w:rPr>
        <w:t xml:space="preserve"> </w:t>
      </w:r>
      <w:r w:rsidRPr="001554F6">
        <w:rPr>
          <w:rFonts w:ascii="Times New Roman" w:hAnsi="Times New Roman" w:cs="Times New Roman"/>
          <w:sz w:val="21"/>
          <w:szCs w:val="21"/>
        </w:rPr>
        <w:t>Mblidh dhe zbrit thyesat me emërues të njëjtë</w:t>
      </w:r>
      <w:r w:rsidR="00A70D37" w:rsidRPr="001554F6">
        <w:rPr>
          <w:rFonts w:ascii="Times New Roman" w:hAnsi="Times New Roman" w:cs="Times New Roman"/>
          <w:sz w:val="21"/>
          <w:szCs w:val="21"/>
        </w:rPr>
        <w:t xml:space="preserve">.                                                                               2 pikë  </w:t>
      </w:r>
      <w:r w:rsidRPr="001554F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</w:t>
      </w:r>
    </w:p>
    <w:p w14:paraId="487AF3E8" w14:textId="77777777" w:rsidR="00A70D37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1"/>
        </w:rPr>
      </w:pP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2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4</w:t>
      </w:r>
      <w:r w:rsidRPr="001554F6">
        <w:rPr>
          <w:rFonts w:ascii="Times New Roman" w:hAnsi="Times New Roman" w:cs="Times New Roman"/>
          <w:sz w:val="28"/>
          <w:szCs w:val="21"/>
        </w:rPr>
        <w:t xml:space="preserve">+ ¾ =             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21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8</w:t>
      </w:r>
      <w:r w:rsidRPr="001554F6">
        <w:rPr>
          <w:rFonts w:ascii="Times New Roman" w:hAnsi="Times New Roman" w:cs="Times New Roman"/>
          <w:sz w:val="28"/>
          <w:szCs w:val="21"/>
        </w:rPr>
        <w:t xml:space="preserve">-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4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 xml:space="preserve">8 </w:t>
      </w:r>
      <w:r w:rsidRPr="001554F6">
        <w:rPr>
          <w:rFonts w:ascii="Times New Roman" w:hAnsi="Times New Roman" w:cs="Times New Roman"/>
          <w:sz w:val="28"/>
          <w:szCs w:val="21"/>
        </w:rPr>
        <w:t xml:space="preserve">=                          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11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9</w:t>
      </w:r>
      <w:r w:rsidRPr="001554F6">
        <w:rPr>
          <w:rFonts w:ascii="Times New Roman" w:hAnsi="Times New Roman" w:cs="Times New Roman"/>
          <w:sz w:val="28"/>
          <w:szCs w:val="21"/>
        </w:rPr>
        <w:t xml:space="preserve">-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…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 xml:space="preserve">9 </w:t>
      </w:r>
      <w:r w:rsidRPr="001554F6">
        <w:rPr>
          <w:rFonts w:ascii="Times New Roman" w:hAnsi="Times New Roman" w:cs="Times New Roman"/>
          <w:sz w:val="28"/>
          <w:szCs w:val="21"/>
        </w:rPr>
        <w:t xml:space="preserve">=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5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/9</w:t>
      </w:r>
      <w:r w:rsidRPr="001554F6">
        <w:rPr>
          <w:rFonts w:ascii="Times New Roman" w:hAnsi="Times New Roman" w:cs="Times New Roman"/>
          <w:sz w:val="28"/>
          <w:szCs w:val="21"/>
        </w:rPr>
        <w:t xml:space="preserve">              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2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12</w:t>
      </w:r>
      <w:r w:rsidRPr="001554F6">
        <w:rPr>
          <w:rFonts w:ascii="Times New Roman" w:hAnsi="Times New Roman" w:cs="Times New Roman"/>
          <w:sz w:val="28"/>
          <w:szCs w:val="21"/>
        </w:rPr>
        <w:t xml:space="preserve">+ </w:t>
      </w:r>
      <w:r w:rsidRPr="001554F6">
        <w:rPr>
          <w:rFonts w:ascii="Times New Roman" w:hAnsi="Times New Roman" w:cs="Times New Roman"/>
          <w:sz w:val="28"/>
          <w:szCs w:val="21"/>
          <w:vertAlign w:val="superscript"/>
        </w:rPr>
        <w:t>3</w:t>
      </w:r>
      <w:r w:rsidRPr="001554F6">
        <w:rPr>
          <w:rFonts w:ascii="Times New Roman" w:hAnsi="Times New Roman" w:cs="Times New Roman"/>
          <w:sz w:val="28"/>
          <w:szCs w:val="21"/>
        </w:rPr>
        <w:t>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12</w:t>
      </w:r>
      <w:r w:rsidRPr="001554F6">
        <w:rPr>
          <w:rFonts w:ascii="Times New Roman" w:hAnsi="Times New Roman" w:cs="Times New Roman"/>
          <w:sz w:val="28"/>
          <w:szCs w:val="21"/>
        </w:rPr>
        <w:t xml:space="preserve">  - 4/</w:t>
      </w:r>
      <w:r w:rsidRPr="001554F6">
        <w:rPr>
          <w:rFonts w:ascii="Times New Roman" w:hAnsi="Times New Roman" w:cs="Times New Roman"/>
          <w:sz w:val="28"/>
          <w:szCs w:val="21"/>
          <w:vertAlign w:val="subscript"/>
        </w:rPr>
        <w:t>12</w:t>
      </w:r>
      <w:r w:rsidRPr="001554F6">
        <w:rPr>
          <w:rFonts w:ascii="Times New Roman" w:hAnsi="Times New Roman" w:cs="Times New Roman"/>
          <w:sz w:val="28"/>
          <w:szCs w:val="21"/>
        </w:rPr>
        <w:t xml:space="preserve"> = </w:t>
      </w:r>
    </w:p>
    <w:p w14:paraId="2FEBD995" w14:textId="244184F5" w:rsidR="0023523C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1"/>
          <w:szCs w:val="21"/>
        </w:rPr>
      </w:pPr>
      <w:r w:rsidRPr="001554F6">
        <w:rPr>
          <w:rFonts w:ascii="Times New Roman" w:hAnsi="Times New Roman" w:cs="Times New Roman"/>
          <w:sz w:val="21"/>
          <w:szCs w:val="21"/>
        </w:rPr>
        <w:t>10.</w:t>
      </w:r>
      <w:r w:rsidR="00D0314B">
        <w:rPr>
          <w:rFonts w:ascii="Times New Roman" w:hAnsi="Times New Roman" w:cs="Times New Roman"/>
          <w:sz w:val="21"/>
          <w:szCs w:val="21"/>
        </w:rPr>
        <w:t xml:space="preserve"> </w:t>
      </w:r>
      <w:r w:rsidR="005B01C1" w:rsidRPr="001554F6">
        <w:rPr>
          <w:rFonts w:ascii="Times New Roman" w:hAnsi="Times New Roman" w:cs="Times New Roman"/>
          <w:sz w:val="21"/>
          <w:szCs w:val="21"/>
        </w:rPr>
        <w:t>Vizato simetrikun</w:t>
      </w:r>
      <w:r w:rsidRPr="001554F6">
        <w:rPr>
          <w:rFonts w:ascii="Times New Roman" w:hAnsi="Times New Roman" w:cs="Times New Roman"/>
          <w:sz w:val="21"/>
          <w:szCs w:val="21"/>
        </w:rPr>
        <w:t xml:space="preserve"> e figurës së   dhënë.                                                              </w:t>
      </w:r>
      <w:r w:rsidR="00AB70B8" w:rsidRPr="001554F6">
        <w:rPr>
          <w:rFonts w:ascii="Times New Roman" w:hAnsi="Times New Roman" w:cs="Times New Roman"/>
          <w:sz w:val="21"/>
          <w:szCs w:val="21"/>
        </w:rPr>
        <w:t xml:space="preserve">                            </w:t>
      </w:r>
      <w:r w:rsidRPr="001554F6">
        <w:rPr>
          <w:rFonts w:ascii="Times New Roman" w:hAnsi="Times New Roman" w:cs="Times New Roman"/>
          <w:sz w:val="21"/>
          <w:szCs w:val="21"/>
        </w:rPr>
        <w:t xml:space="preserve">    2 pikë  </w:t>
      </w:r>
      <w:r w:rsidR="001704FF">
        <w:rPr>
          <w:rFonts w:ascii="Times New Roman" w:hAnsi="Times New Roman" w:cs="Times New Roman"/>
          <w:noProof/>
          <w:sz w:val="21"/>
          <w:szCs w:val="21"/>
          <w:lang w:val="en-GB" w:eastAsia="en-GB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DFF6CA3" wp14:editId="4D9433A9">
                <wp:simplePos x="0" y="0"/>
                <wp:positionH relativeFrom="column">
                  <wp:posOffset>2334260</wp:posOffset>
                </wp:positionH>
                <wp:positionV relativeFrom="paragraph">
                  <wp:posOffset>286385</wp:posOffset>
                </wp:positionV>
                <wp:extent cx="0" cy="1921510"/>
                <wp:effectExtent l="22860" t="19685" r="40640" b="40005"/>
                <wp:wrapNone/>
                <wp:docPr id="12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151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7E906" id="AutoShape_x0020_183" o:spid="_x0000_s1026" type="#_x0000_t32" style="position:absolute;margin-left:183.8pt;margin-top:22.55pt;width:0;height:151.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" strokecolor="black [3213]" strokeweight="3pt">
                <v:shadow color="#243f60 [1604]" opacity=".5" offset="1pt"/>
              </v:shape>
            </w:pict>
          </mc:Fallback>
        </mc:AlternateConten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</w:tblGrid>
      <w:tr w:rsidR="0023523C" w:rsidRPr="001554F6" w14:paraId="58E7D532" w14:textId="77777777" w:rsidTr="0023523C">
        <w:tc>
          <w:tcPr>
            <w:tcW w:w="270" w:type="dxa"/>
          </w:tcPr>
          <w:p w14:paraId="0606FBD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4F8A20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16DADFA" w14:textId="5C5739E1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noProof/>
                <w:sz w:val="21"/>
                <w:szCs w:val="21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1AF76C0E" wp14:editId="073D78FD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32385</wp:posOffset>
                      </wp:positionV>
                      <wp:extent cx="836295" cy="1047750"/>
                      <wp:effectExtent l="55245" t="45085" r="73660" b="88265"/>
                      <wp:wrapNone/>
                      <wp:docPr id="212" name="AutoShape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6295" cy="1047750"/>
                              </a:xfrm>
                              <a:prstGeom prst="hexagon">
                                <a:avLst>
                                  <a:gd name="adj" fmla="val 25000"/>
                                  <a:gd name="vf" fmla="val 11547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E091FF" id="_x0000_t9" coordsize="21600,21600" o:spt="9" adj="5400" path="m@0,0l0,10800@0,21600@1,21600,21600,10800@1,0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AutoShape_x0020_184" o:spid="_x0000_s1026" type="#_x0000_t9" style="position:absolute;margin-left:7.35pt;margin-top:2.55pt;width:65.85pt;height:82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" fillcolor="white [3201]" strokecolor="black [3213]" strokeweight="1pt">
                      <v:fill color2="#d6e3bc [1302]" focus="100%" type="gradient"/>
                      <v:shadow on="t" color="#4e6128 [1606]" opacity=".5" offset="1pt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14:paraId="47B8472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38F971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6A5007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31083C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B9CC80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8B39BA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D68067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ACD4CD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10A8C4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CB38F0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F82CB3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7BB0ED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E36273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E8BA7F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EB7D57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D84561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554B3173" w14:textId="77777777" w:rsidTr="0023523C">
        <w:tc>
          <w:tcPr>
            <w:tcW w:w="270" w:type="dxa"/>
          </w:tcPr>
          <w:p w14:paraId="50EAD06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B4904A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B45998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8205FE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D0B3AA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2D581B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3DF19A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0E9293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BDFDAC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5D816E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DF347E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91A344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D55171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4645C4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935A24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99E7ED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075C9A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1C64F6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FE0272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34850B3D" w14:textId="77777777" w:rsidTr="0023523C">
        <w:tc>
          <w:tcPr>
            <w:tcW w:w="270" w:type="dxa"/>
          </w:tcPr>
          <w:p w14:paraId="40B4F5C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94677F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F7504F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74B4CA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EC9220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52B1B3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1C0016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E034A0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F3CA8F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52A05A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828E62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411A53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3FBA99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8A5B65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850C8B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E3145F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356BA2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130295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FAE808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6A24A169" w14:textId="77777777" w:rsidTr="0023523C">
        <w:tc>
          <w:tcPr>
            <w:tcW w:w="270" w:type="dxa"/>
          </w:tcPr>
          <w:p w14:paraId="6F0D015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0F9732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CC42F8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D60585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42AA71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35956A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55E261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7E785D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80641E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31B089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F267D1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29A10E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B87728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642054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DD24DC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7FE162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9A551C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63F172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D69426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00853DC6" w14:textId="77777777" w:rsidTr="0023523C">
        <w:tc>
          <w:tcPr>
            <w:tcW w:w="270" w:type="dxa"/>
          </w:tcPr>
          <w:p w14:paraId="1A5123F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5DEA1D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8F465E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2F6988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9472B3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A50EC1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D7D05E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058D59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B08191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0B7699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75A7E5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5AE1AE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34A484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3C3FFD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13AEDD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CC2379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1DAFBA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8F4720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4C68FB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73FACAA2" w14:textId="77777777" w:rsidTr="0023523C">
        <w:tc>
          <w:tcPr>
            <w:tcW w:w="270" w:type="dxa"/>
          </w:tcPr>
          <w:p w14:paraId="129F8F0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E3DC41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297E06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788F3A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BF70A5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F54241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9FA401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0792D7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3D2CF4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967B47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A83C81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CA032D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8CB07B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FF3FEB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E7FFA1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EAA19F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EB43D1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398026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9A116F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7299DFF7" w14:textId="77777777" w:rsidTr="0023523C">
        <w:tc>
          <w:tcPr>
            <w:tcW w:w="270" w:type="dxa"/>
          </w:tcPr>
          <w:p w14:paraId="773C9EEF" w14:textId="2B58C5AB" w:rsidR="0023523C" w:rsidRPr="001554F6" w:rsidRDefault="001704FF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noProof/>
                <w:sz w:val="21"/>
                <w:szCs w:val="21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0F90977" wp14:editId="0A2E3FF8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121920</wp:posOffset>
                      </wp:positionV>
                      <wp:extent cx="1047750" cy="381635"/>
                      <wp:effectExtent l="55245" t="45720" r="78105" b="93345"/>
                      <wp:wrapNone/>
                      <wp:docPr id="213" name="AutoShap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0" cy="381635"/>
                              </a:xfrm>
                              <a:prstGeom prst="homePlate">
                                <a:avLst>
                                  <a:gd name="adj" fmla="val 6863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accent3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63500" dist="29783" dir="3885598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F5299" id="AutoShape_x0020_185" o:spid="_x0000_s1026" type="#_x0000_t15" style="position:absolute;margin-left:4.35pt;margin-top:9.6pt;width:82.5pt;height:30.0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" fillcolor="white [3201]" strokecolor="black [3213]" strokeweight="1pt">
                      <v:fill color2="#d6e3bc [1302]" focus="100%" type="gradient"/>
                      <v:shadow on="t" color="#4e6128 [1606]" opacity=".5" offset="1pt"/>
                    </v:shape>
                  </w:pict>
                </mc:Fallback>
              </mc:AlternateContent>
            </w:r>
          </w:p>
        </w:tc>
        <w:tc>
          <w:tcPr>
            <w:tcW w:w="270" w:type="dxa"/>
          </w:tcPr>
          <w:p w14:paraId="6BAA413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D94C7B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FBE0D7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916AC2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5D7109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6A3273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C24976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2D191F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CD90C5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DBA4EA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F6740B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72B932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DB9797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F74ACF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A1C02B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FA17D9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15C433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B8BF09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04A238C6" w14:textId="77777777" w:rsidTr="0023523C">
        <w:tc>
          <w:tcPr>
            <w:tcW w:w="270" w:type="dxa"/>
          </w:tcPr>
          <w:p w14:paraId="1432048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DE4D4B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EC114E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04B79A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A87853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C0E5EA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E51238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9CDA2A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0E4BC1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211F5F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615AC3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87CAF9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26A20F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C801C3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9C669E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BDAB00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FA0750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9B58D7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501E45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689702DA" w14:textId="77777777" w:rsidTr="0023523C">
        <w:tc>
          <w:tcPr>
            <w:tcW w:w="270" w:type="dxa"/>
          </w:tcPr>
          <w:p w14:paraId="5E68C2D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408AEA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C219EC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0D5FFC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2CC359C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D58F0C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818F4F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079950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356C7F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34339A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508C35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C39E50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414E97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14DF1B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63EF81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8C122F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4671A9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2733FC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A61E4E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261F9390" w14:textId="77777777" w:rsidTr="0023523C">
        <w:tc>
          <w:tcPr>
            <w:tcW w:w="270" w:type="dxa"/>
          </w:tcPr>
          <w:p w14:paraId="045540F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5AACA9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42A711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B41A40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03F43A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612B7E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4726042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879B03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F6A37B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8E7A25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94B0AE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EEDA44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DC3C3E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5A406BC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7473CE4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19BCF52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011582C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3145F8A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0" w:type="dxa"/>
          </w:tcPr>
          <w:p w14:paraId="646231D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246CB3CF" w14:textId="7B2F630A" w:rsidR="0023523C" w:rsidRPr="001554F6" w:rsidRDefault="001704FF" w:rsidP="0023523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1"/>
          <w:szCs w:val="21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CECCC70" wp14:editId="04D5050C">
                <wp:simplePos x="0" y="0"/>
                <wp:positionH relativeFrom="column">
                  <wp:posOffset>2200275</wp:posOffset>
                </wp:positionH>
                <wp:positionV relativeFrom="paragraph">
                  <wp:posOffset>382270</wp:posOffset>
                </wp:positionV>
                <wp:extent cx="0" cy="2168525"/>
                <wp:effectExtent l="28575" t="26670" r="34925" b="40005"/>
                <wp:wrapNone/>
                <wp:docPr id="214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6852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6663A" id="AutoShape_x0020_173" o:spid="_x0000_s1026" type="#_x0000_t32" style="position:absolute;margin-left:173.25pt;margin-top:30.1pt;width:0;height:170.7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" strokecolor="black [3213]" strokeweight="3pt">
                <v:shadow color="#7f7f7f [1601]" opacity=".5" offset="1pt"/>
              </v:shape>
            </w:pict>
          </mc:Fallback>
        </mc:AlternateContent>
      </w:r>
      <w:r w:rsidR="0023523C" w:rsidRPr="001554F6">
        <w:rPr>
          <w:rFonts w:ascii="Times New Roman" w:hAnsi="Times New Roman" w:cs="Times New Roman"/>
        </w:rPr>
        <w:t xml:space="preserve">11. </w:t>
      </w:r>
      <w:r w:rsidR="0023523C" w:rsidRPr="001554F6">
        <w:rPr>
          <w:rFonts w:ascii="Times New Roman" w:hAnsi="Times New Roman" w:cs="Times New Roman"/>
          <w:sz w:val="21"/>
          <w:szCs w:val="21"/>
        </w:rPr>
        <w:t xml:space="preserve">Shëno pikat në   rrjetin koordinativ.  Vizato simetrikun e figurës së   formuar. Përcakto  koordinatat e figurës simetrike.                                                                                                                                  5 pikë  </w:t>
      </w:r>
    </w:p>
    <w:tbl>
      <w:tblPr>
        <w:tblStyle w:val="TableGrid"/>
        <w:tblW w:w="9515" w:type="dxa"/>
        <w:tblInd w:w="837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36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1745"/>
        <w:gridCol w:w="473"/>
        <w:gridCol w:w="199"/>
        <w:gridCol w:w="437"/>
        <w:gridCol w:w="210"/>
        <w:gridCol w:w="391"/>
        <w:gridCol w:w="256"/>
        <w:gridCol w:w="567"/>
        <w:gridCol w:w="80"/>
        <w:gridCol w:w="647"/>
      </w:tblGrid>
      <w:tr w:rsidR="0023523C" w:rsidRPr="001554F6" w14:paraId="69783BC1" w14:textId="77777777" w:rsidTr="0036131C">
        <w:trPr>
          <w:trHeight w:val="284"/>
        </w:trPr>
        <w:tc>
          <w:tcPr>
            <w:tcW w:w="222" w:type="dxa"/>
            <w:tcBorders>
              <w:top w:val="nil"/>
            </w:tcBorders>
          </w:tcPr>
          <w:p w14:paraId="793AE46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6358A22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5A51732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01BAA55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7065A0B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05D4845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44E532E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27DE9E1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2263877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F51838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5309A7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44A2330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1D8B5F3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06CFACA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681E371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6A34335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6FA25D1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42DAC01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tcBorders>
              <w:top w:val="nil"/>
            </w:tcBorders>
          </w:tcPr>
          <w:p w14:paraId="5D08A9D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 w:val="restart"/>
            <w:tcBorders>
              <w:top w:val="nil"/>
              <w:right w:val="nil"/>
            </w:tcBorders>
          </w:tcPr>
          <w:p w14:paraId="30689BB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7" w:type="dxa"/>
            <w:gridSpan w:val="3"/>
            <w:tcBorders>
              <w:left w:val="nil"/>
            </w:tcBorders>
          </w:tcPr>
          <w:p w14:paraId="382B541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 xml:space="preserve">PIKAT </w:t>
            </w:r>
          </w:p>
        </w:tc>
        <w:tc>
          <w:tcPr>
            <w:tcW w:w="647" w:type="dxa"/>
            <w:gridSpan w:val="2"/>
          </w:tcPr>
          <w:p w14:paraId="7145B33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A</w:t>
            </w:r>
          </w:p>
        </w:tc>
        <w:tc>
          <w:tcPr>
            <w:tcW w:w="647" w:type="dxa"/>
            <w:gridSpan w:val="2"/>
          </w:tcPr>
          <w:p w14:paraId="19F871E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B</w:t>
            </w:r>
          </w:p>
        </w:tc>
        <w:tc>
          <w:tcPr>
            <w:tcW w:w="647" w:type="dxa"/>
            <w:gridSpan w:val="2"/>
          </w:tcPr>
          <w:p w14:paraId="6B35DA8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C</w:t>
            </w:r>
          </w:p>
        </w:tc>
        <w:tc>
          <w:tcPr>
            <w:tcW w:w="647" w:type="dxa"/>
          </w:tcPr>
          <w:p w14:paraId="0C0CFDF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D</w:t>
            </w:r>
          </w:p>
        </w:tc>
      </w:tr>
      <w:tr w:rsidR="0023523C" w:rsidRPr="001554F6" w14:paraId="3361B9BE" w14:textId="77777777" w:rsidTr="0036131C">
        <w:tc>
          <w:tcPr>
            <w:tcW w:w="222" w:type="dxa"/>
          </w:tcPr>
          <w:p w14:paraId="4499567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9962C8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136299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5E5EF0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10EC3D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E7BFE1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5CEF91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037C20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61C318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12A4185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3C4608A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5C7136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141739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66FB979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CF400E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7D397D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B7467C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BBED76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35A392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4750340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7" w:type="dxa"/>
            <w:gridSpan w:val="3"/>
            <w:vMerge w:val="restart"/>
            <w:tcBorders>
              <w:left w:val="nil"/>
            </w:tcBorders>
          </w:tcPr>
          <w:p w14:paraId="6AE8278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 xml:space="preserve">KOORDINATAT </w:t>
            </w:r>
          </w:p>
        </w:tc>
        <w:tc>
          <w:tcPr>
            <w:tcW w:w="647" w:type="dxa"/>
            <w:gridSpan w:val="2"/>
            <w:vMerge w:val="restart"/>
          </w:tcPr>
          <w:p w14:paraId="67429C4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(1,2)</w:t>
            </w:r>
          </w:p>
        </w:tc>
        <w:tc>
          <w:tcPr>
            <w:tcW w:w="647" w:type="dxa"/>
            <w:gridSpan w:val="2"/>
            <w:vMerge w:val="restart"/>
          </w:tcPr>
          <w:p w14:paraId="0172F97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(8,2)</w:t>
            </w:r>
          </w:p>
        </w:tc>
        <w:tc>
          <w:tcPr>
            <w:tcW w:w="647" w:type="dxa"/>
            <w:gridSpan w:val="2"/>
            <w:vMerge w:val="restart"/>
          </w:tcPr>
          <w:p w14:paraId="32D9D6C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(7,6)</w:t>
            </w:r>
          </w:p>
        </w:tc>
        <w:tc>
          <w:tcPr>
            <w:tcW w:w="647" w:type="dxa"/>
            <w:vMerge w:val="restart"/>
          </w:tcPr>
          <w:p w14:paraId="6A1143C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(3,6)</w:t>
            </w:r>
          </w:p>
        </w:tc>
      </w:tr>
      <w:tr w:rsidR="0023523C" w:rsidRPr="001554F6" w14:paraId="2A9CE8CC" w14:textId="77777777" w:rsidTr="0036131C">
        <w:tc>
          <w:tcPr>
            <w:tcW w:w="222" w:type="dxa"/>
          </w:tcPr>
          <w:p w14:paraId="471F6FA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C0B84B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0EFC7B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9CD596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5EC68F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982A95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4A6A71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864D5A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3F6444C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4AF3E1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1EEC4B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FFE573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B64703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73186E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1212450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1EF255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E774CF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1D1B1C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49EACC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665868E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17" w:type="dxa"/>
            <w:gridSpan w:val="3"/>
            <w:vMerge/>
            <w:tcBorders>
              <w:left w:val="nil"/>
            </w:tcBorders>
          </w:tcPr>
          <w:p w14:paraId="68BD286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7" w:type="dxa"/>
            <w:gridSpan w:val="2"/>
            <w:vMerge/>
          </w:tcPr>
          <w:p w14:paraId="3BC2EF8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7" w:type="dxa"/>
            <w:gridSpan w:val="2"/>
            <w:vMerge/>
          </w:tcPr>
          <w:p w14:paraId="406AC84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7" w:type="dxa"/>
            <w:gridSpan w:val="2"/>
            <w:vMerge/>
          </w:tcPr>
          <w:p w14:paraId="5B934B2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7" w:type="dxa"/>
            <w:vMerge/>
          </w:tcPr>
          <w:p w14:paraId="3CB5EEF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3C40AE34" w14:textId="77777777" w:rsidTr="0036131C">
        <w:trPr>
          <w:gridAfter w:val="10"/>
          <w:wAfter w:w="5005" w:type="dxa"/>
        </w:trPr>
        <w:tc>
          <w:tcPr>
            <w:tcW w:w="222" w:type="dxa"/>
          </w:tcPr>
          <w:p w14:paraId="609BB20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008865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2157C8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D56721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8631DA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D74F52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AED5AB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EBEFDB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2019503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6283BC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08A38A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1AC461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908ED7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68BC32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ACA9AD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9A3049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DF50B6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CC408E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796312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47E8779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4921E095" w14:textId="77777777" w:rsidTr="0036131C">
        <w:trPr>
          <w:gridAfter w:val="10"/>
          <w:wAfter w:w="5005" w:type="dxa"/>
        </w:trPr>
        <w:tc>
          <w:tcPr>
            <w:tcW w:w="222" w:type="dxa"/>
          </w:tcPr>
          <w:p w14:paraId="1867CC4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114429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14A83C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2AF221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3BCC02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B24572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C318DB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415EDE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7853D97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3CB307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650FAEA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5AB4F6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812C28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2BD2B7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6E38D16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4C5B16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F33D91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31C404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DDB375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0DE5EF8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2DBC05E2" w14:textId="77777777" w:rsidTr="00D0314B">
        <w:trPr>
          <w:gridAfter w:val="10"/>
          <w:wAfter w:w="5005" w:type="dxa"/>
          <w:trHeight w:val="255"/>
        </w:trPr>
        <w:tc>
          <w:tcPr>
            <w:tcW w:w="222" w:type="dxa"/>
          </w:tcPr>
          <w:p w14:paraId="33B1A13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082F38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AC56A7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293458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6E0341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23A8E6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B76CE0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7CBBC7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E0AD33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60569E1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75FC4E9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B5F0BE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859A20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61A97DB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3E47F46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976D12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E41B90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A650E4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1E26CF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467C685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4F43C5DC" w14:textId="77777777" w:rsidTr="0036131C">
        <w:trPr>
          <w:gridAfter w:val="2"/>
          <w:wAfter w:w="727" w:type="dxa"/>
          <w:trHeight w:val="283"/>
        </w:trPr>
        <w:tc>
          <w:tcPr>
            <w:tcW w:w="222" w:type="dxa"/>
          </w:tcPr>
          <w:p w14:paraId="213A89F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DCC956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C8CC99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01D932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9A2D99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78360C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625B9F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05B3D1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743CD2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F22790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88916C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E3B63A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769C5B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FD3007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2CC54F7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8863C3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0C17F8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A45F43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8B6FF8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2F76C40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5" w:type="dxa"/>
            <w:tcBorders>
              <w:left w:val="nil"/>
            </w:tcBorders>
          </w:tcPr>
          <w:p w14:paraId="7A4BFBE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 xml:space="preserve">PIKAT </w:t>
            </w:r>
          </w:p>
        </w:tc>
        <w:tc>
          <w:tcPr>
            <w:tcW w:w="473" w:type="dxa"/>
          </w:tcPr>
          <w:p w14:paraId="500C2E0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A1</w:t>
            </w:r>
          </w:p>
        </w:tc>
        <w:tc>
          <w:tcPr>
            <w:tcW w:w="636" w:type="dxa"/>
            <w:gridSpan w:val="2"/>
          </w:tcPr>
          <w:p w14:paraId="7E4DA8B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B1</w:t>
            </w:r>
          </w:p>
        </w:tc>
        <w:tc>
          <w:tcPr>
            <w:tcW w:w="601" w:type="dxa"/>
            <w:gridSpan w:val="2"/>
          </w:tcPr>
          <w:p w14:paraId="044E51D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C1</w:t>
            </w:r>
          </w:p>
        </w:tc>
        <w:tc>
          <w:tcPr>
            <w:tcW w:w="823" w:type="dxa"/>
            <w:gridSpan w:val="2"/>
          </w:tcPr>
          <w:p w14:paraId="4BA68B8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D1</w:t>
            </w:r>
          </w:p>
        </w:tc>
      </w:tr>
      <w:tr w:rsidR="0023523C" w:rsidRPr="001554F6" w14:paraId="2A9FCF17" w14:textId="77777777" w:rsidTr="0036131C">
        <w:trPr>
          <w:gridAfter w:val="2"/>
          <w:wAfter w:w="727" w:type="dxa"/>
        </w:trPr>
        <w:tc>
          <w:tcPr>
            <w:tcW w:w="222" w:type="dxa"/>
          </w:tcPr>
          <w:p w14:paraId="760A608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725686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122A64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9511B5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79227D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D0EC05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9F598A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DEE30C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5D25B0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71F9C98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16B4C7D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063326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890CB0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15CA3EF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ADF2929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E3AB4A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D32463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CBB642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BFDCEF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42F88B7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5" w:type="dxa"/>
            <w:tcBorders>
              <w:left w:val="nil"/>
            </w:tcBorders>
          </w:tcPr>
          <w:p w14:paraId="540AB8C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 xml:space="preserve">KOORDINATAT </w:t>
            </w:r>
          </w:p>
        </w:tc>
        <w:tc>
          <w:tcPr>
            <w:tcW w:w="473" w:type="dxa"/>
          </w:tcPr>
          <w:p w14:paraId="3A60A49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6" w:type="dxa"/>
            <w:gridSpan w:val="2"/>
          </w:tcPr>
          <w:p w14:paraId="2897AC1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1" w:type="dxa"/>
            <w:gridSpan w:val="2"/>
          </w:tcPr>
          <w:p w14:paraId="5DB2E49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</w:tcPr>
          <w:p w14:paraId="32F98CE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4FFC2503" w14:textId="77777777" w:rsidTr="0036131C">
        <w:trPr>
          <w:gridAfter w:val="2"/>
          <w:wAfter w:w="727" w:type="dxa"/>
        </w:trPr>
        <w:tc>
          <w:tcPr>
            <w:tcW w:w="222" w:type="dxa"/>
          </w:tcPr>
          <w:p w14:paraId="4FD8764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E3E623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A4B1C2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2E837F7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5BD27B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4A8344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3EB2BA5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FF5F8D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A58F84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23A567F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23152CA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E5E55A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40821B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7011DE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10E4ECE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961266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F0BC22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124C9A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B590A4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right w:val="nil"/>
            </w:tcBorders>
          </w:tcPr>
          <w:p w14:paraId="01ECDE6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5" w:type="dxa"/>
            <w:tcBorders>
              <w:left w:val="nil"/>
            </w:tcBorders>
          </w:tcPr>
          <w:p w14:paraId="771CD242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1554F6">
              <w:rPr>
                <w:rFonts w:ascii="Times New Roman" w:hAnsi="Times New Roman" w:cs="Times New Roman"/>
                <w:sz w:val="21"/>
                <w:szCs w:val="21"/>
              </w:rPr>
              <w:t>Figura</w:t>
            </w:r>
          </w:p>
        </w:tc>
        <w:tc>
          <w:tcPr>
            <w:tcW w:w="2533" w:type="dxa"/>
            <w:gridSpan w:val="7"/>
            <w:tcBorders>
              <w:right w:val="single" w:sz="4" w:space="0" w:color="auto"/>
            </w:tcBorders>
          </w:tcPr>
          <w:p w14:paraId="27BB1AB4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1554F6" w14:paraId="2EF9AB2B" w14:textId="77777777" w:rsidTr="0036131C">
        <w:trPr>
          <w:gridAfter w:val="10"/>
          <w:wAfter w:w="5005" w:type="dxa"/>
        </w:trPr>
        <w:tc>
          <w:tcPr>
            <w:tcW w:w="222" w:type="dxa"/>
          </w:tcPr>
          <w:p w14:paraId="1724B1B8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75C29A36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5A2F69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7D9D05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A1ABE9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0F0ECC6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5C33BB7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6DD6C833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63CB3BD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06C4B0D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42C1890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5B3296A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54886C0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1A6632E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6" w:type="dxa"/>
          </w:tcPr>
          <w:p w14:paraId="5DBC199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142DB25C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38202F5E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45C5E89D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</w:tcPr>
          <w:p w14:paraId="5479A31B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2" w:type="dxa"/>
            <w:vMerge/>
            <w:tcBorders>
              <w:bottom w:val="nil"/>
              <w:right w:val="nil"/>
            </w:tcBorders>
          </w:tcPr>
          <w:p w14:paraId="59731501" w14:textId="77777777" w:rsidR="0023523C" w:rsidRPr="001554F6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B28685D" w14:textId="77777777" w:rsidR="0023523C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1"/>
          <w:szCs w:val="21"/>
          <w:vertAlign w:val="superscript"/>
        </w:rPr>
      </w:pPr>
      <w:r w:rsidRPr="001554F6">
        <w:rPr>
          <w:rFonts w:ascii="Times New Roman" w:hAnsi="Times New Roman" w:cs="Times New Roman"/>
          <w:sz w:val="21"/>
          <w:szCs w:val="21"/>
          <w:vertAlign w:val="superscript"/>
        </w:rPr>
        <w:t xml:space="preserve">                                    0    1    2    3   4    5     6     7     8    9   10   11  12   13  14   15   16  17 18  19</w:t>
      </w:r>
    </w:p>
    <w:p w14:paraId="1838862A" w14:textId="22347FEA" w:rsidR="0023523C" w:rsidRPr="001554F6" w:rsidRDefault="0023523C" w:rsidP="0023523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12.</w:t>
      </w:r>
      <w:r w:rsidR="00D0314B">
        <w:rPr>
          <w:rFonts w:ascii="Times New Roman" w:hAnsi="Times New Roman" w:cs="Times New Roman"/>
        </w:rPr>
        <w:t xml:space="preserve"> </w:t>
      </w:r>
      <w:r w:rsidRPr="001554F6">
        <w:rPr>
          <w:rFonts w:ascii="Times New Roman" w:hAnsi="Times New Roman" w:cs="Times New Roman"/>
        </w:rPr>
        <w:t>Zgjidh problemën.</w:t>
      </w:r>
      <w:r w:rsidRPr="001554F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            2 pikë  </w:t>
      </w:r>
    </w:p>
    <w:p w14:paraId="4B7FAC95" w14:textId="77777777" w:rsidR="0023523C" w:rsidRPr="001554F6" w:rsidRDefault="0023523C" w:rsidP="0023523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Ani lexoi ¾ e një libri me 100 faqe. Sa faqe ka lexuar? Sa faqe i kanë mbetur për të lexuar? Ç’pjesë e librit i ka mbetur për të lexuar?</w:t>
      </w:r>
    </w:p>
    <w:p w14:paraId="7C0CBA39" w14:textId="77777777" w:rsidR="0023523C" w:rsidRPr="001554F6" w:rsidRDefault="0023523C" w:rsidP="0023523C">
      <w:pPr>
        <w:rPr>
          <w:rFonts w:ascii="Times New Roman" w:hAnsi="Times New Roman" w:cs="Times New Roman"/>
        </w:rPr>
      </w:pPr>
    </w:p>
    <w:p w14:paraId="0F5124B5" w14:textId="77777777" w:rsidR="0023523C" w:rsidRPr="001554F6" w:rsidRDefault="0023523C" w:rsidP="0023523C">
      <w:pPr>
        <w:rPr>
          <w:rFonts w:ascii="Times New Roman" w:hAnsi="Times New Roman" w:cs="Times New Roman"/>
          <w:sz w:val="21"/>
          <w:szCs w:val="21"/>
        </w:rPr>
      </w:pPr>
      <w:r w:rsidRPr="001554F6">
        <w:rPr>
          <w:rFonts w:ascii="Times New Roman" w:hAnsi="Times New Roman" w:cs="Times New Roman"/>
        </w:rPr>
        <w:t>13. Zgjidh problemën.</w:t>
      </w:r>
      <w:r w:rsidRPr="001554F6">
        <w:rPr>
          <w:rFonts w:ascii="Times New Roman" w:hAnsi="Times New Roman" w:cs="Times New Roman"/>
          <w:sz w:val="21"/>
          <w:szCs w:val="21"/>
        </w:rPr>
        <w:t xml:space="preserve">                           </w:t>
      </w:r>
      <w:r w:rsidRPr="001554F6">
        <w:rPr>
          <w:rFonts w:ascii="Times New Roman" w:hAnsi="Times New Roman" w:cs="Times New Roman"/>
        </w:rPr>
        <w:t xml:space="preserve">                                                                                              2 pikë  </w:t>
      </w:r>
      <w:r w:rsidRPr="001554F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</w:t>
      </w:r>
    </w:p>
    <w:p w14:paraId="36F9DAF1" w14:textId="77777777" w:rsidR="0023523C" w:rsidRPr="001554F6" w:rsidRDefault="0023523C" w:rsidP="0023523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Vjelëset volën 256 kg gështenja dhe 198 kg arra.  Të gjitha këto u paketuan në </w:t>
      </w:r>
      <w:r w:rsidR="00AC2C94" w:rsidRPr="001554F6">
        <w:rPr>
          <w:rFonts w:ascii="Times New Roman" w:hAnsi="Times New Roman" w:cs="Times New Roman"/>
        </w:rPr>
        <w:t>kuti me</w:t>
      </w:r>
      <w:r w:rsidRPr="001554F6">
        <w:rPr>
          <w:rFonts w:ascii="Times New Roman" w:hAnsi="Times New Roman" w:cs="Times New Roman"/>
        </w:rPr>
        <w:t xml:space="preserve"> nga 9 kg secila. Sa kuti u nevojiten?                                                          </w:t>
      </w:r>
    </w:p>
    <w:p w14:paraId="2A512951" w14:textId="77777777" w:rsidR="00A70D37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 </w:t>
      </w:r>
    </w:p>
    <w:p w14:paraId="06AAD322" w14:textId="26A1A49A" w:rsidR="0023523C" w:rsidRPr="001554F6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 14.</w:t>
      </w:r>
      <w:r w:rsidR="00D0314B">
        <w:rPr>
          <w:rFonts w:ascii="Times New Roman" w:hAnsi="Times New Roman" w:cs="Times New Roman"/>
        </w:rPr>
        <w:t xml:space="preserve"> </w:t>
      </w:r>
      <w:r w:rsidRPr="001554F6">
        <w:rPr>
          <w:rFonts w:ascii="Times New Roman" w:hAnsi="Times New Roman" w:cs="Times New Roman"/>
        </w:rPr>
        <w:t xml:space="preserve">Plotëso                                                                                                                                       3 pikë  </w:t>
      </w:r>
    </w:p>
    <w:p w14:paraId="6272767F" w14:textId="77777777" w:rsidR="0023523C" w:rsidRPr="00E8552D" w:rsidRDefault="0023523C" w:rsidP="0023523C">
      <w:pPr>
        <w:autoSpaceDE w:val="0"/>
        <w:autoSpaceDN w:val="0"/>
        <w:adjustRightInd w:val="0"/>
        <w:rPr>
          <w:rFonts w:ascii="Times New Roman" w:hAnsi="Times New Roman" w:cs="Times New Roman"/>
          <w:sz w:val="21"/>
          <w:szCs w:val="21"/>
        </w:rPr>
      </w:pPr>
      <w:r w:rsidRPr="00E8552D">
        <w:rPr>
          <w:rFonts w:ascii="Times New Roman" w:hAnsi="Times New Roman" w:cs="Times New Roman"/>
          <w:sz w:val="21"/>
          <w:szCs w:val="21"/>
        </w:rPr>
        <w:t>Nxënësit e klasës së pestë kanë studiuar shtatgjatësinë e shokëve të tyre. Të dhënat i kanë paraqitur në tabelën e dendurisë.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184"/>
        <w:gridCol w:w="2475"/>
        <w:gridCol w:w="648"/>
        <w:gridCol w:w="648"/>
        <w:gridCol w:w="648"/>
        <w:gridCol w:w="648"/>
        <w:gridCol w:w="648"/>
        <w:gridCol w:w="648"/>
        <w:gridCol w:w="648"/>
      </w:tblGrid>
      <w:tr w:rsidR="0023523C" w:rsidRPr="00E8552D" w14:paraId="647405BD" w14:textId="77777777" w:rsidTr="0023523C">
        <w:tc>
          <w:tcPr>
            <w:tcW w:w="1206" w:type="dxa"/>
          </w:tcPr>
          <w:p w14:paraId="5C38DA5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 xml:space="preserve">Gjatësia në cm </w:t>
            </w:r>
          </w:p>
        </w:tc>
        <w:tc>
          <w:tcPr>
            <w:tcW w:w="1222" w:type="dxa"/>
          </w:tcPr>
          <w:p w14:paraId="0C1D7DF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 xml:space="preserve">Denduria                                                </w:t>
            </w:r>
          </w:p>
        </w:tc>
        <w:tc>
          <w:tcPr>
            <w:tcW w:w="2924" w:type="dxa"/>
            <w:vMerge w:val="restart"/>
            <w:tcBorders>
              <w:top w:val="nil"/>
            </w:tcBorders>
          </w:tcPr>
          <w:p w14:paraId="627673AD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54092D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494EC1B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6D694697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AC5FDE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8AA41E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6AE798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E78341C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3E425DD3" w14:textId="77777777" w:rsidTr="0023523C">
        <w:tc>
          <w:tcPr>
            <w:tcW w:w="1206" w:type="dxa"/>
          </w:tcPr>
          <w:p w14:paraId="520D0F5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134</w:t>
            </w:r>
          </w:p>
        </w:tc>
        <w:tc>
          <w:tcPr>
            <w:tcW w:w="1222" w:type="dxa"/>
          </w:tcPr>
          <w:p w14:paraId="5A120A6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924" w:type="dxa"/>
            <w:vMerge/>
          </w:tcPr>
          <w:p w14:paraId="0125885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7ECBF5C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075FE0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99EE3BC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F93AAB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F082AD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76001C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92FEA7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0C23F99F" w14:textId="77777777" w:rsidTr="0023523C">
        <w:tc>
          <w:tcPr>
            <w:tcW w:w="1206" w:type="dxa"/>
          </w:tcPr>
          <w:p w14:paraId="131640E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140</w:t>
            </w:r>
          </w:p>
        </w:tc>
        <w:tc>
          <w:tcPr>
            <w:tcW w:w="1222" w:type="dxa"/>
          </w:tcPr>
          <w:p w14:paraId="57C4517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924" w:type="dxa"/>
            <w:vMerge/>
          </w:tcPr>
          <w:p w14:paraId="2176AFAE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613E717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392BD9D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F810767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405CC5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D7C075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A33164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4EABB66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53B52DA7" w14:textId="77777777" w:rsidTr="0023523C">
        <w:tc>
          <w:tcPr>
            <w:tcW w:w="1206" w:type="dxa"/>
          </w:tcPr>
          <w:p w14:paraId="5B2BF9C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142</w:t>
            </w:r>
          </w:p>
        </w:tc>
        <w:tc>
          <w:tcPr>
            <w:tcW w:w="1222" w:type="dxa"/>
          </w:tcPr>
          <w:p w14:paraId="4119A61A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24" w:type="dxa"/>
            <w:vMerge/>
          </w:tcPr>
          <w:p w14:paraId="1005FB6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0897A1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451E0452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B98A59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A14751C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DDD66F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1C33F7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4A665AC6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5A8A4491" w14:textId="77777777" w:rsidTr="0023523C">
        <w:tc>
          <w:tcPr>
            <w:tcW w:w="1206" w:type="dxa"/>
          </w:tcPr>
          <w:p w14:paraId="68A543B2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143</w:t>
            </w:r>
          </w:p>
        </w:tc>
        <w:tc>
          <w:tcPr>
            <w:tcW w:w="1222" w:type="dxa"/>
          </w:tcPr>
          <w:p w14:paraId="2722F05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24" w:type="dxa"/>
            <w:vMerge/>
          </w:tcPr>
          <w:p w14:paraId="0269EF1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50586B7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00DFA0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33D4CA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01B1D34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E01DD0C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4889E1F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6CAD9717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747C07C3" w14:textId="77777777" w:rsidTr="0023523C">
        <w:tc>
          <w:tcPr>
            <w:tcW w:w="1206" w:type="dxa"/>
          </w:tcPr>
          <w:p w14:paraId="0575483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149</w:t>
            </w:r>
          </w:p>
        </w:tc>
        <w:tc>
          <w:tcPr>
            <w:tcW w:w="1222" w:type="dxa"/>
          </w:tcPr>
          <w:p w14:paraId="7F60422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924" w:type="dxa"/>
            <w:vMerge/>
          </w:tcPr>
          <w:p w14:paraId="2AD648F4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9B9857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D4120D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696657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72BFACB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E51FFE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6AD36B3A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4BC58B4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5D9DDEE2" w14:textId="77777777" w:rsidTr="0023523C">
        <w:tc>
          <w:tcPr>
            <w:tcW w:w="1206" w:type="dxa"/>
          </w:tcPr>
          <w:p w14:paraId="5542CB2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151</w:t>
            </w:r>
          </w:p>
        </w:tc>
        <w:tc>
          <w:tcPr>
            <w:tcW w:w="1222" w:type="dxa"/>
          </w:tcPr>
          <w:p w14:paraId="7E78BF87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924" w:type="dxa"/>
            <w:vMerge/>
          </w:tcPr>
          <w:p w14:paraId="7958A3DD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8933F02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3E514F5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661BDB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0EB6FC1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CF2524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74A552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9B20606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3523C" w:rsidRPr="00E8552D" w14:paraId="1E5E765B" w14:textId="77777777" w:rsidTr="0023523C">
        <w:tc>
          <w:tcPr>
            <w:tcW w:w="1206" w:type="dxa"/>
          </w:tcPr>
          <w:p w14:paraId="0C7C619E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153</w:t>
            </w:r>
          </w:p>
        </w:tc>
        <w:tc>
          <w:tcPr>
            <w:tcW w:w="1222" w:type="dxa"/>
          </w:tcPr>
          <w:p w14:paraId="1AB991E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8552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24" w:type="dxa"/>
            <w:vMerge/>
            <w:tcBorders>
              <w:bottom w:val="nil"/>
            </w:tcBorders>
          </w:tcPr>
          <w:p w14:paraId="5C1E80BD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193DB33F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6F12308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7DCB78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5979CC6C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30A43A4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75C96FA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32" w:type="dxa"/>
          </w:tcPr>
          <w:p w14:paraId="2618BEDA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28EF4DA3" w14:textId="77777777" w:rsidR="0023523C" w:rsidRPr="00E8552D" w:rsidRDefault="0023523C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1"/>
          <w:szCs w:val="21"/>
        </w:rPr>
      </w:pPr>
      <w:r w:rsidRPr="00E8552D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            134         140       142        143        149        151       153 </w:t>
      </w:r>
    </w:p>
    <w:p w14:paraId="7F82321D" w14:textId="77777777" w:rsidR="0023523C" w:rsidRDefault="0023523C" w:rsidP="0023523C">
      <w:pPr>
        <w:rPr>
          <w:rFonts w:ascii="Times New Roman" w:hAnsi="Times New Roman" w:cs="Times New Roman"/>
        </w:rPr>
      </w:pPr>
      <w:r w:rsidRPr="00126E99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126E99">
        <w:rPr>
          <w:rFonts w:ascii="Times New Roman" w:hAnsi="Times New Roman" w:cs="Times New Roman"/>
        </w:rPr>
        <w:t>rcaktoni mod</w:t>
      </w:r>
      <w:r>
        <w:rPr>
          <w:rFonts w:ascii="Times New Roman" w:hAnsi="Times New Roman" w:cs="Times New Roman"/>
        </w:rPr>
        <w:t>ë</w:t>
      </w:r>
      <w:r w:rsidRPr="00126E99">
        <w:rPr>
          <w:rFonts w:ascii="Times New Roman" w:hAnsi="Times New Roman" w:cs="Times New Roman"/>
        </w:rPr>
        <w:t>n:__________________</w:t>
      </w:r>
    </w:p>
    <w:p w14:paraId="40C982D0" w14:textId="77777777" w:rsidR="0036131C" w:rsidRPr="00A70D37" w:rsidRDefault="0036131C" w:rsidP="0023523C">
      <w:pPr>
        <w:rPr>
          <w:rFonts w:ascii="Times New Roman" w:hAnsi="Times New Roman" w:cs="Times New Roman"/>
        </w:rPr>
      </w:pPr>
    </w:p>
    <w:tbl>
      <w:tblPr>
        <w:tblStyle w:val="LightShading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1146"/>
        <w:gridCol w:w="1146"/>
        <w:gridCol w:w="1176"/>
        <w:gridCol w:w="1146"/>
        <w:gridCol w:w="1146"/>
        <w:gridCol w:w="1146"/>
        <w:gridCol w:w="1167"/>
      </w:tblGrid>
      <w:tr w:rsidR="0023523C" w:rsidRPr="001554F6" w14:paraId="376B0338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AC3E35" w14:textId="77777777" w:rsidR="0023523C" w:rsidRPr="001554F6" w:rsidRDefault="0023523C" w:rsidP="0023523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6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3DB2629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6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953C17F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6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32ED5F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6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C90CE1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6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D001CDC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64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85FE6FC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6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22D1AD4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23523C" w:rsidRPr="001554F6" w14:paraId="71CD3915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  <w:tcBorders>
              <w:left w:val="none" w:sz="0" w:space="0" w:color="auto"/>
              <w:right w:val="none" w:sz="0" w:space="0" w:color="auto"/>
            </w:tcBorders>
          </w:tcPr>
          <w:p w14:paraId="1F674AC5" w14:textId="77777777" w:rsidR="0023523C" w:rsidRPr="001554F6" w:rsidRDefault="0023523C" w:rsidP="0023523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641" w:type="dxa"/>
            <w:tcBorders>
              <w:left w:val="none" w:sz="0" w:space="0" w:color="auto"/>
              <w:right w:val="none" w:sz="0" w:space="0" w:color="auto"/>
            </w:tcBorders>
          </w:tcPr>
          <w:p w14:paraId="58AC2FB9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0 - 18</w:t>
            </w:r>
          </w:p>
        </w:tc>
        <w:tc>
          <w:tcPr>
            <w:tcW w:w="1641" w:type="dxa"/>
            <w:tcBorders>
              <w:left w:val="none" w:sz="0" w:space="0" w:color="auto"/>
              <w:right w:val="none" w:sz="0" w:space="0" w:color="auto"/>
            </w:tcBorders>
          </w:tcPr>
          <w:p w14:paraId="60AFA2F9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19 - 22</w:t>
            </w:r>
          </w:p>
        </w:tc>
        <w:tc>
          <w:tcPr>
            <w:tcW w:w="1641" w:type="dxa"/>
            <w:tcBorders>
              <w:left w:val="none" w:sz="0" w:space="0" w:color="auto"/>
              <w:right w:val="none" w:sz="0" w:space="0" w:color="auto"/>
            </w:tcBorders>
          </w:tcPr>
          <w:p w14:paraId="4D0C1155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23- 25</w:t>
            </w:r>
          </w:p>
        </w:tc>
        <w:tc>
          <w:tcPr>
            <w:tcW w:w="1641" w:type="dxa"/>
            <w:tcBorders>
              <w:left w:val="none" w:sz="0" w:space="0" w:color="auto"/>
              <w:right w:val="none" w:sz="0" w:space="0" w:color="auto"/>
            </w:tcBorders>
          </w:tcPr>
          <w:p w14:paraId="6301D2C7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26 - 28</w:t>
            </w:r>
          </w:p>
        </w:tc>
        <w:tc>
          <w:tcPr>
            <w:tcW w:w="1642" w:type="dxa"/>
            <w:tcBorders>
              <w:left w:val="none" w:sz="0" w:space="0" w:color="auto"/>
              <w:right w:val="none" w:sz="0" w:space="0" w:color="auto"/>
            </w:tcBorders>
          </w:tcPr>
          <w:p w14:paraId="58000185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29 - 31</w:t>
            </w:r>
          </w:p>
        </w:tc>
        <w:tc>
          <w:tcPr>
            <w:tcW w:w="1642" w:type="dxa"/>
            <w:tcBorders>
              <w:left w:val="none" w:sz="0" w:space="0" w:color="auto"/>
              <w:right w:val="none" w:sz="0" w:space="0" w:color="auto"/>
            </w:tcBorders>
          </w:tcPr>
          <w:p w14:paraId="1347345E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32 - 33</w:t>
            </w:r>
          </w:p>
        </w:tc>
        <w:tc>
          <w:tcPr>
            <w:tcW w:w="1626" w:type="dxa"/>
            <w:tcBorders>
              <w:left w:val="none" w:sz="0" w:space="0" w:color="auto"/>
              <w:right w:val="none" w:sz="0" w:space="0" w:color="auto"/>
            </w:tcBorders>
          </w:tcPr>
          <w:p w14:paraId="2DB0C6F4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34- 35</w:t>
            </w:r>
          </w:p>
        </w:tc>
      </w:tr>
    </w:tbl>
    <w:p w14:paraId="6913CE8A" w14:textId="77777777" w:rsidR="0023523C" w:rsidRPr="00E8552D" w:rsidRDefault="0023523C" w:rsidP="0023523C">
      <w:pPr>
        <w:pStyle w:val="Default"/>
        <w:rPr>
          <w:b/>
          <w:bCs/>
          <w:sz w:val="20"/>
          <w:szCs w:val="20"/>
        </w:rPr>
      </w:pPr>
    </w:p>
    <w:p w14:paraId="37E78456" w14:textId="3795C1C3" w:rsidR="0023523C" w:rsidRPr="0011632F" w:rsidRDefault="00D0314B" w:rsidP="0023523C">
      <w:pPr>
        <w:spacing w:after="0"/>
        <w:rPr>
          <w:rFonts w:ascii="Times New Roman" w:hAnsi="Times New Roman" w:cs="Times New Roman"/>
          <w:b/>
          <w:color w:val="000099"/>
        </w:rPr>
      </w:pPr>
      <w:r w:rsidRPr="0011632F">
        <w:rPr>
          <w:rFonts w:ascii="Times New Roman" w:hAnsi="Times New Roman" w:cs="Times New Roman"/>
          <w:b/>
          <w:color w:val="000099"/>
        </w:rPr>
        <w:lastRenderedPageBreak/>
        <w:t>Testim tremujor</w:t>
      </w:r>
      <w:r w:rsidR="0023523C" w:rsidRPr="0011632F">
        <w:rPr>
          <w:rFonts w:ascii="Times New Roman" w:hAnsi="Times New Roman" w:cs="Times New Roman"/>
          <w:b/>
          <w:color w:val="000099"/>
        </w:rPr>
        <w:t xml:space="preserve">                    Periudha e dytë           (Janar - Mars)                     Shkalla II                 Klasa V      </w:t>
      </w:r>
    </w:p>
    <w:p w14:paraId="47CCA8EA" w14:textId="73AFBD92" w:rsidR="0023523C" w:rsidRPr="0011632F" w:rsidRDefault="00D0314B" w:rsidP="0023523C">
      <w:pPr>
        <w:spacing w:after="0"/>
        <w:rPr>
          <w:rFonts w:ascii="Times New Roman" w:hAnsi="Times New Roman" w:cs="Times New Roman"/>
          <w:b/>
          <w:color w:val="000099"/>
        </w:rPr>
      </w:pPr>
      <w:r w:rsidRPr="0011632F">
        <w:rPr>
          <w:rFonts w:ascii="Times New Roman" w:hAnsi="Times New Roman" w:cs="Times New Roman"/>
          <w:b/>
          <w:color w:val="000099"/>
        </w:rPr>
        <w:t>Emër mbiemër</w:t>
      </w:r>
      <w:r w:rsidR="0023523C" w:rsidRPr="0011632F">
        <w:rPr>
          <w:rFonts w:ascii="Times New Roman" w:hAnsi="Times New Roman" w:cs="Times New Roman"/>
          <w:b/>
          <w:color w:val="000099"/>
        </w:rPr>
        <w:t xml:space="preserve">: ______________________________________________      </w:t>
      </w:r>
    </w:p>
    <w:p w14:paraId="1178F267" w14:textId="709B595A" w:rsidR="0023523C" w:rsidRPr="00272197" w:rsidRDefault="00272197" w:rsidP="00272197">
      <w:pPr>
        <w:spacing w:after="0"/>
        <w:rPr>
          <w:rFonts w:ascii="Times New Roman" w:hAnsi="Times New Roman" w:cs="Times New Roman"/>
        </w:rPr>
      </w:pPr>
      <w:r w:rsidRPr="00272197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</w:t>
      </w:r>
      <w:r w:rsidR="0023523C" w:rsidRPr="00272197">
        <w:rPr>
          <w:rFonts w:ascii="Times New Roman" w:hAnsi="Times New Roman" w:cs="Times New Roman"/>
          <w:b/>
        </w:rPr>
        <w:t>Përcaktoni</w:t>
      </w:r>
      <w:r w:rsidR="0023523C" w:rsidRPr="00272197">
        <w:rPr>
          <w:rFonts w:ascii="Times New Roman" w:hAnsi="Times New Roman" w:cs="Times New Roman"/>
        </w:rPr>
        <w:t xml:space="preserve"> herësin që del nga pjesëtimi </w:t>
      </w:r>
      <w:r w:rsidR="00AC2C94" w:rsidRPr="00272197">
        <w:rPr>
          <w:rFonts w:ascii="Times New Roman" w:hAnsi="Times New Roman" w:cs="Times New Roman"/>
        </w:rPr>
        <w:t>i 200.000 me 100</w:t>
      </w:r>
      <w:r w:rsidR="0023523C" w:rsidRPr="00272197">
        <w:rPr>
          <w:rFonts w:ascii="Times New Roman" w:hAnsi="Times New Roman" w:cs="Times New Roman"/>
        </w:rPr>
        <w:t>.</w:t>
      </w:r>
      <w:r w:rsidR="0023523C" w:rsidRPr="00272197">
        <w:rPr>
          <w:rFonts w:ascii="Times New Roman" w:hAnsi="Times New Roman" w:cs="Times New Roman"/>
          <w:b/>
        </w:rPr>
        <w:t xml:space="preserve">                  </w:t>
      </w:r>
      <w:r w:rsidR="0011632F" w:rsidRPr="00272197">
        <w:rPr>
          <w:rFonts w:ascii="Times New Roman" w:hAnsi="Times New Roman" w:cs="Times New Roman"/>
          <w:b/>
        </w:rPr>
        <w:t xml:space="preserve">                                    </w:t>
      </w:r>
      <w:r w:rsidR="0023523C" w:rsidRPr="00272197">
        <w:rPr>
          <w:rFonts w:ascii="Times New Roman" w:hAnsi="Times New Roman" w:cs="Times New Roman"/>
          <w:b/>
        </w:rPr>
        <w:t xml:space="preserve">1 pikë  </w:t>
      </w:r>
    </w:p>
    <w:p w14:paraId="67F80147" w14:textId="77777777" w:rsidR="0023523C" w:rsidRPr="00E8552D" w:rsidRDefault="0023523C" w:rsidP="0023523C">
      <w:pPr>
        <w:spacing w:after="0"/>
        <w:rPr>
          <w:rFonts w:ascii="Times New Roman" w:hAnsi="Times New Roman" w:cs="Times New Roman"/>
        </w:rPr>
      </w:pPr>
    </w:p>
    <w:p w14:paraId="3055F2E9" w14:textId="77777777" w:rsidR="0023523C" w:rsidRPr="00E8552D" w:rsidRDefault="0023523C" w:rsidP="0023523C">
      <w:pPr>
        <w:pStyle w:val="ListParagraph"/>
        <w:numPr>
          <w:ilvl w:val="0"/>
          <w:numId w:val="66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2,  </w:t>
      </w:r>
    </w:p>
    <w:p w14:paraId="6C54A09F" w14:textId="77777777" w:rsidR="0023523C" w:rsidRPr="00E8552D" w:rsidRDefault="0023523C" w:rsidP="0023523C">
      <w:pPr>
        <w:pStyle w:val="ListParagraph"/>
        <w:numPr>
          <w:ilvl w:val="0"/>
          <w:numId w:val="66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20,</w:t>
      </w:r>
    </w:p>
    <w:p w14:paraId="05A2D4A6" w14:textId="77777777" w:rsidR="0023523C" w:rsidRPr="00E8552D" w:rsidRDefault="0023523C" w:rsidP="0023523C">
      <w:pPr>
        <w:pStyle w:val="ListParagraph"/>
        <w:numPr>
          <w:ilvl w:val="0"/>
          <w:numId w:val="66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200, </w:t>
      </w:r>
    </w:p>
    <w:p w14:paraId="52C49289" w14:textId="77777777" w:rsidR="0023523C" w:rsidRPr="00E8552D" w:rsidRDefault="0023523C" w:rsidP="0023523C">
      <w:pPr>
        <w:pStyle w:val="ListParagraph"/>
        <w:numPr>
          <w:ilvl w:val="0"/>
          <w:numId w:val="66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2000.</w:t>
      </w:r>
    </w:p>
    <w:p w14:paraId="5A366E61" w14:textId="77777777" w:rsidR="0023523C" w:rsidRPr="00E8552D" w:rsidRDefault="0023523C" w:rsidP="0023523C">
      <w:p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  <w:b/>
        </w:rPr>
        <w:t xml:space="preserve">  </w:t>
      </w:r>
    </w:p>
    <w:p w14:paraId="75356C8E" w14:textId="77777777" w:rsidR="0023523C" w:rsidRPr="00AC2C94" w:rsidRDefault="00AC2C94" w:rsidP="00AC2C94">
      <w:pPr>
        <w:spacing w:after="0"/>
        <w:rPr>
          <w:rFonts w:ascii="Times New Roman" w:hAnsi="Times New Roman" w:cs="Times New Roman"/>
        </w:rPr>
      </w:pPr>
      <w:r w:rsidRPr="00AC2C94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="0023523C" w:rsidRPr="00AC2C94">
        <w:rPr>
          <w:rFonts w:ascii="Times New Roman" w:hAnsi="Times New Roman" w:cs="Times New Roman"/>
          <w:b/>
        </w:rPr>
        <w:t xml:space="preserve">Përcaktoni </w:t>
      </w:r>
      <w:r w:rsidR="0023523C" w:rsidRPr="00AC2C94">
        <w:rPr>
          <w:rFonts w:ascii="Times New Roman" w:hAnsi="Times New Roman" w:cs="Times New Roman"/>
        </w:rPr>
        <w:t xml:space="preserve">pjesëtuesin që mungon në barazimin e dhënë.           1000  : …… =  20       </w:t>
      </w:r>
      <w:r w:rsidR="0011632F" w:rsidRPr="00AC2C94">
        <w:rPr>
          <w:rFonts w:ascii="Times New Roman" w:hAnsi="Times New Roman" w:cs="Times New Roman"/>
        </w:rPr>
        <w:t xml:space="preserve">            </w:t>
      </w:r>
      <w:r w:rsidR="0023523C" w:rsidRPr="00AC2C94">
        <w:rPr>
          <w:rFonts w:ascii="Times New Roman" w:hAnsi="Times New Roman" w:cs="Times New Roman"/>
          <w:b/>
        </w:rPr>
        <w:t xml:space="preserve">1 pikë  </w:t>
      </w:r>
    </w:p>
    <w:p w14:paraId="1D928451" w14:textId="77777777" w:rsidR="0023523C" w:rsidRPr="00E8552D" w:rsidRDefault="0023523C" w:rsidP="0023523C">
      <w:pPr>
        <w:pStyle w:val="ListParagraph"/>
        <w:numPr>
          <w:ilvl w:val="0"/>
          <w:numId w:val="67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5,  </w:t>
      </w:r>
    </w:p>
    <w:p w14:paraId="18EACD4D" w14:textId="77777777" w:rsidR="0023523C" w:rsidRPr="00E8552D" w:rsidRDefault="0023523C" w:rsidP="0023523C">
      <w:pPr>
        <w:pStyle w:val="ListParagraph"/>
        <w:numPr>
          <w:ilvl w:val="0"/>
          <w:numId w:val="67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50,</w:t>
      </w:r>
    </w:p>
    <w:p w14:paraId="02D2CD75" w14:textId="77777777" w:rsidR="0023523C" w:rsidRPr="00E8552D" w:rsidRDefault="0023523C" w:rsidP="0023523C">
      <w:pPr>
        <w:pStyle w:val="ListParagraph"/>
        <w:numPr>
          <w:ilvl w:val="0"/>
          <w:numId w:val="67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500, </w:t>
      </w:r>
    </w:p>
    <w:p w14:paraId="6C20A3BE" w14:textId="77777777" w:rsidR="0023523C" w:rsidRDefault="0023523C" w:rsidP="0023523C">
      <w:pPr>
        <w:pStyle w:val="ListParagraph"/>
        <w:numPr>
          <w:ilvl w:val="0"/>
          <w:numId w:val="67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5000.</w:t>
      </w:r>
    </w:p>
    <w:p w14:paraId="3B36B09A" w14:textId="77777777" w:rsidR="0036131C" w:rsidRPr="00E8552D" w:rsidRDefault="0036131C" w:rsidP="0036131C">
      <w:pPr>
        <w:pStyle w:val="ListParagraph"/>
        <w:spacing w:after="0"/>
        <w:ind w:left="1800"/>
        <w:rPr>
          <w:rFonts w:ascii="Times New Roman" w:hAnsi="Times New Roman" w:cs="Times New Roman"/>
        </w:rPr>
      </w:pPr>
    </w:p>
    <w:p w14:paraId="3C21E92D" w14:textId="77777777" w:rsidR="0023523C" w:rsidRPr="0036131C" w:rsidRDefault="0036131C" w:rsidP="0036131C">
      <w:pPr>
        <w:spacing w:after="0"/>
        <w:rPr>
          <w:rFonts w:ascii="Times New Roman" w:hAnsi="Times New Roman" w:cs="Times New Roman"/>
          <w:b/>
        </w:rPr>
      </w:pPr>
      <w:r w:rsidRPr="0036131C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36131C">
        <w:rPr>
          <w:rFonts w:ascii="Times New Roman" w:hAnsi="Times New Roman" w:cs="Times New Roman"/>
          <w:b/>
        </w:rPr>
        <w:t>Shkruani orët</w:t>
      </w:r>
      <w:r w:rsidR="0023523C" w:rsidRPr="0036131C">
        <w:rPr>
          <w:rFonts w:ascii="Times New Roman" w:hAnsi="Times New Roman" w:cs="Times New Roman"/>
        </w:rPr>
        <w:t xml:space="preserve"> me fjalë.                                                                                        </w:t>
      </w:r>
      <w:r w:rsidR="0011632F" w:rsidRPr="0036131C">
        <w:rPr>
          <w:rFonts w:ascii="Times New Roman" w:hAnsi="Times New Roman" w:cs="Times New Roman"/>
        </w:rPr>
        <w:t xml:space="preserve">               </w:t>
      </w:r>
      <w:r w:rsidR="0023523C" w:rsidRPr="0036131C">
        <w:rPr>
          <w:rFonts w:ascii="Times New Roman" w:hAnsi="Times New Roman" w:cs="Times New Roman"/>
        </w:rPr>
        <w:t xml:space="preserve">        </w:t>
      </w:r>
      <w:r w:rsidR="0023523C" w:rsidRPr="0036131C">
        <w:rPr>
          <w:rFonts w:ascii="Times New Roman" w:hAnsi="Times New Roman" w:cs="Times New Roman"/>
          <w:b/>
        </w:rPr>
        <w:t>2 pikë</w:t>
      </w:r>
    </w:p>
    <w:p w14:paraId="7BFB2608" w14:textId="77777777" w:rsidR="0023523C" w:rsidRPr="00E8552D" w:rsidRDefault="0023523C" w:rsidP="0023523C">
      <w:p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18:30 ora është gjashtë e gjysmë e mbrëmjes.  </w:t>
      </w:r>
    </w:p>
    <w:p w14:paraId="6CEEF412" w14:textId="77777777" w:rsidR="0023523C" w:rsidRPr="00E8552D" w:rsidRDefault="0023523C" w:rsidP="0023523C">
      <w:p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04:45   ………………………………………………………….. </w:t>
      </w:r>
    </w:p>
    <w:p w14:paraId="2616376C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</w:rPr>
      </w:pPr>
      <w:r w:rsidRPr="00E8552D">
        <w:rPr>
          <w:rFonts w:ascii="Times New Roman" w:hAnsi="Times New Roman" w:cs="Times New Roman"/>
        </w:rPr>
        <w:t>16:35  ……………………………………………………………….</w:t>
      </w:r>
    </w:p>
    <w:p w14:paraId="3D58FED4" w14:textId="77777777" w:rsidR="0036131C" w:rsidRDefault="0036131C" w:rsidP="0036131C">
      <w:pPr>
        <w:rPr>
          <w:rFonts w:ascii="Times New Roman" w:hAnsi="Times New Roman" w:cs="Times New Roman"/>
          <w:b/>
        </w:rPr>
      </w:pPr>
    </w:p>
    <w:p w14:paraId="1A34E7A1" w14:textId="77777777" w:rsidR="0023523C" w:rsidRPr="0036131C" w:rsidRDefault="0036131C" w:rsidP="0036131C">
      <w:pPr>
        <w:rPr>
          <w:rFonts w:ascii="Times New Roman" w:hAnsi="Times New Roman" w:cs="Times New Roman"/>
          <w:b/>
        </w:rPr>
      </w:pPr>
      <w:r w:rsidRPr="0036131C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</w:t>
      </w:r>
      <w:r w:rsidRPr="0036131C">
        <w:rPr>
          <w:rFonts w:ascii="Times New Roman" w:hAnsi="Times New Roman" w:cs="Times New Roman"/>
          <w:b/>
        </w:rPr>
        <w:t>Gjeni vlerën</w:t>
      </w:r>
      <w:r w:rsidRPr="0036131C">
        <w:rPr>
          <w:rFonts w:ascii="Times New Roman" w:hAnsi="Times New Roman" w:cs="Times New Roman"/>
        </w:rPr>
        <w:t xml:space="preserve"> e</w:t>
      </w:r>
      <w:r w:rsidR="0023523C" w:rsidRPr="0036131C">
        <w:rPr>
          <w:rFonts w:ascii="Times New Roman" w:hAnsi="Times New Roman" w:cs="Times New Roman"/>
        </w:rPr>
        <w:t xml:space="preserve"> </w:t>
      </w:r>
      <w:r w:rsidR="00AC2C94" w:rsidRPr="0036131C">
        <w:rPr>
          <w:rFonts w:ascii="Times New Roman" w:hAnsi="Times New Roman" w:cs="Times New Roman"/>
        </w:rPr>
        <w:t>secilës shprehje</w:t>
      </w:r>
      <w:r w:rsidR="0023523C" w:rsidRPr="0036131C">
        <w:rPr>
          <w:rFonts w:ascii="Times New Roman" w:hAnsi="Times New Roman" w:cs="Times New Roman"/>
        </w:rPr>
        <w:t xml:space="preserve">.                                                                                                 </w:t>
      </w:r>
      <w:r w:rsidR="0023523C" w:rsidRPr="0036131C">
        <w:rPr>
          <w:rFonts w:ascii="Times New Roman" w:hAnsi="Times New Roman" w:cs="Times New Roman"/>
          <w:b/>
        </w:rPr>
        <w:t xml:space="preserve">2 pikë  </w:t>
      </w:r>
    </w:p>
    <w:p w14:paraId="7AA6D271" w14:textId="77777777" w:rsidR="0023523C" w:rsidRPr="00E8552D" w:rsidRDefault="0023523C" w:rsidP="0023523C">
      <w:pPr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20 + 8 x 3 + 56 : 8 – 2  + 4 x 7 =                                       </w:t>
      </w:r>
      <w:r w:rsidRPr="00E8552D">
        <w:rPr>
          <w:rFonts w:ascii="Times New Roman" w:hAnsi="Times New Roman" w:cs="Times New Roman"/>
          <w:szCs w:val="18"/>
        </w:rPr>
        <w:t xml:space="preserve">[(6 x 3 x 2 – 2 x 4) + ( 15 – 10 + 2 : 2 )] x 2=  </w:t>
      </w:r>
    </w:p>
    <w:p w14:paraId="6CE439C6" w14:textId="77777777" w:rsidR="0023523C" w:rsidRPr="00E8552D" w:rsidRDefault="0023523C" w:rsidP="0023523C">
      <w:pPr>
        <w:rPr>
          <w:rFonts w:ascii="Times New Roman" w:hAnsi="Times New Roman" w:cs="Times New Roman"/>
          <w:b/>
          <w:shd w:val="clear" w:color="auto" w:fill="FFFFFF" w:themeFill="background1"/>
        </w:rPr>
      </w:pPr>
      <w:r w:rsidRPr="00E8552D">
        <w:rPr>
          <w:rFonts w:ascii="Times New Roman" w:hAnsi="Times New Roman" w:cs="Times New Roman"/>
          <w:b/>
          <w:shd w:val="clear" w:color="auto" w:fill="FFFFFF" w:themeFill="background1"/>
        </w:rPr>
        <w:t xml:space="preserve">5. </w:t>
      </w:r>
      <w:r w:rsidR="0036131C" w:rsidRPr="00E8552D">
        <w:rPr>
          <w:rFonts w:ascii="Times New Roman" w:hAnsi="Times New Roman" w:cs="Times New Roman"/>
          <w:b/>
          <w:shd w:val="clear" w:color="auto" w:fill="FFFFFF" w:themeFill="background1"/>
        </w:rPr>
        <w:t>Shkruani në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 xml:space="preserve"> formën e numrit dhjetor thyesat dhjetore.</w:t>
      </w:r>
      <w:r w:rsidRPr="00E8552D">
        <w:rPr>
          <w:rFonts w:ascii="Times New Roman" w:hAnsi="Times New Roman" w:cs="Times New Roman"/>
        </w:rPr>
        <w:t xml:space="preserve">                       </w:t>
      </w:r>
      <w:r w:rsidR="0011632F">
        <w:rPr>
          <w:rFonts w:ascii="Times New Roman" w:hAnsi="Times New Roman" w:cs="Times New Roman"/>
        </w:rPr>
        <w:t xml:space="preserve">                              </w:t>
      </w:r>
      <w:r w:rsidRPr="00E8552D">
        <w:rPr>
          <w:rFonts w:ascii="Times New Roman" w:hAnsi="Times New Roman" w:cs="Times New Roman"/>
        </w:rPr>
        <w:t xml:space="preserve">         </w:t>
      </w:r>
      <w:r w:rsidRPr="00E8552D">
        <w:rPr>
          <w:rFonts w:ascii="Times New Roman" w:hAnsi="Times New Roman" w:cs="Times New Roman"/>
          <w:b/>
        </w:rPr>
        <w:t xml:space="preserve">2 pikë  </w:t>
      </w:r>
    </w:p>
    <w:p w14:paraId="0A896389" w14:textId="77777777" w:rsidR="0023523C" w:rsidRPr="00E8552D" w:rsidRDefault="0023523C" w:rsidP="0023523C">
      <w:pPr>
        <w:rPr>
          <w:rFonts w:ascii="Times New Roman" w:hAnsi="Times New Roman" w:cs="Times New Roman"/>
          <w:shd w:val="clear" w:color="auto" w:fill="FFFFFF" w:themeFill="background1"/>
        </w:rPr>
      </w:pPr>
      <w:r w:rsidRPr="00E8552D">
        <w:rPr>
          <w:rFonts w:ascii="Times New Roman" w:hAnsi="Times New Roman" w:cs="Times New Roman"/>
          <w:shd w:val="clear" w:color="auto" w:fill="FFFFFF" w:themeFill="background1"/>
        </w:rPr>
        <w:t>3/10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 0,3        18/10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  1,8           25/100 = 0,25</w:t>
      </w:r>
    </w:p>
    <w:p w14:paraId="53BC22F6" w14:textId="77777777" w:rsidR="0023523C" w:rsidRPr="00E8552D" w:rsidRDefault="0023523C" w:rsidP="0023523C">
      <w:pPr>
        <w:rPr>
          <w:rFonts w:ascii="Times New Roman" w:hAnsi="Times New Roman" w:cs="Times New Roman"/>
          <w:shd w:val="clear" w:color="auto" w:fill="FFFFFF" w:themeFill="background1"/>
        </w:rPr>
      </w:pPr>
      <w:r w:rsidRPr="00E8552D">
        <w:rPr>
          <w:rFonts w:ascii="Times New Roman" w:hAnsi="Times New Roman" w:cs="Times New Roman"/>
          <w:shd w:val="clear" w:color="auto" w:fill="FFFFFF" w:themeFill="background1"/>
        </w:rPr>
        <w:t>7/10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=….      9/10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=……      23/10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 ……  45/10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=……   80/10</w:t>
      </w:r>
      <w:r w:rsidR="0036131C">
        <w:rPr>
          <w:rFonts w:ascii="Times New Roman" w:hAnsi="Times New Roman" w:cs="Times New Roman"/>
          <w:shd w:val="clear" w:color="auto" w:fill="FFFFFF" w:themeFill="background1"/>
        </w:rPr>
        <w:t xml:space="preserve"> 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>=……….   34/10=………   79/100=…….</w:t>
      </w:r>
    </w:p>
    <w:p w14:paraId="739606F0" w14:textId="77777777" w:rsidR="0023523C" w:rsidRPr="00E8552D" w:rsidRDefault="0023523C" w:rsidP="0023523C">
      <w:pPr>
        <w:rPr>
          <w:rFonts w:ascii="Times New Roman" w:hAnsi="Times New Roman" w:cs="Times New Roman"/>
          <w:b/>
          <w:shd w:val="clear" w:color="auto" w:fill="FFFFFF" w:themeFill="background1"/>
        </w:rPr>
      </w:pPr>
      <w:r w:rsidRPr="00E8552D">
        <w:rPr>
          <w:rFonts w:ascii="Times New Roman" w:hAnsi="Times New Roman" w:cs="Times New Roman"/>
          <w:b/>
          <w:shd w:val="clear" w:color="auto" w:fill="FFFFFF" w:themeFill="background1"/>
        </w:rPr>
        <w:t>6.</w:t>
      </w:r>
      <w:r w:rsidR="0036131C">
        <w:rPr>
          <w:rFonts w:ascii="Times New Roman" w:hAnsi="Times New Roman" w:cs="Times New Roman"/>
          <w:b/>
          <w:shd w:val="clear" w:color="auto" w:fill="FFFFFF" w:themeFill="background1"/>
        </w:rPr>
        <w:t xml:space="preserve"> </w:t>
      </w:r>
      <w:r w:rsidR="0036131C" w:rsidRPr="00E8552D">
        <w:rPr>
          <w:rFonts w:ascii="Times New Roman" w:hAnsi="Times New Roman" w:cs="Times New Roman"/>
          <w:b/>
          <w:shd w:val="clear" w:color="auto" w:fill="FFFFFF" w:themeFill="background1"/>
        </w:rPr>
        <w:t>Shkruani si</w:t>
      </w:r>
      <w:r w:rsidRPr="00E8552D">
        <w:rPr>
          <w:rFonts w:ascii="Times New Roman" w:hAnsi="Times New Roman" w:cs="Times New Roman"/>
          <w:shd w:val="clear" w:color="auto" w:fill="FFFFFF" w:themeFill="background1"/>
        </w:rPr>
        <w:t xml:space="preserve"> thyesa dhjetore numrat me presje.</w:t>
      </w:r>
      <w:r w:rsidRPr="00E8552D">
        <w:rPr>
          <w:rFonts w:ascii="Times New Roman" w:hAnsi="Times New Roman" w:cs="Times New Roman"/>
        </w:rPr>
        <w:t xml:space="preserve">                                               </w:t>
      </w:r>
      <w:r w:rsidR="0011632F">
        <w:rPr>
          <w:rFonts w:ascii="Times New Roman" w:hAnsi="Times New Roman" w:cs="Times New Roman"/>
        </w:rPr>
        <w:t xml:space="preserve">                         </w:t>
      </w:r>
      <w:r w:rsidRPr="00E8552D">
        <w:rPr>
          <w:rFonts w:ascii="Times New Roman" w:hAnsi="Times New Roman" w:cs="Times New Roman"/>
        </w:rPr>
        <w:t xml:space="preserve">    </w:t>
      </w:r>
      <w:r w:rsidRPr="00E8552D">
        <w:rPr>
          <w:rFonts w:ascii="Times New Roman" w:hAnsi="Times New Roman" w:cs="Times New Roman"/>
          <w:b/>
        </w:rPr>
        <w:t xml:space="preserve">4 pikë  </w:t>
      </w:r>
    </w:p>
    <w:p w14:paraId="5D9521A4" w14:textId="77777777" w:rsidR="0023523C" w:rsidRPr="00E8552D" w:rsidRDefault="0023523C" w:rsidP="0023523C">
      <w:pPr>
        <w:rPr>
          <w:rFonts w:ascii="Times New Roman" w:hAnsi="Times New Roman" w:cs="Times New Roman"/>
          <w:shd w:val="clear" w:color="auto" w:fill="FFFFFF" w:themeFill="background1"/>
        </w:rPr>
      </w:pPr>
      <w:r w:rsidRPr="00E8552D">
        <w:rPr>
          <w:rFonts w:ascii="Times New Roman" w:hAnsi="Times New Roman" w:cs="Times New Roman"/>
          <w:shd w:val="clear" w:color="auto" w:fill="FFFFFF" w:themeFill="background1"/>
        </w:rPr>
        <w:t>0,8= 8/10       2,4= 24/10     8 = 80/10</w:t>
      </w:r>
    </w:p>
    <w:p w14:paraId="3D38858B" w14:textId="77777777" w:rsidR="0023523C" w:rsidRPr="00E8552D" w:rsidRDefault="0023523C" w:rsidP="0023523C">
      <w:pPr>
        <w:rPr>
          <w:rFonts w:ascii="Times New Roman" w:hAnsi="Times New Roman" w:cs="Times New Roman"/>
          <w:shd w:val="clear" w:color="auto" w:fill="FFFFFF" w:themeFill="background1"/>
        </w:rPr>
      </w:pPr>
      <w:r w:rsidRPr="00E8552D">
        <w:rPr>
          <w:rFonts w:ascii="Times New Roman" w:hAnsi="Times New Roman" w:cs="Times New Roman"/>
          <w:shd w:val="clear" w:color="auto" w:fill="FFFFFF" w:themeFill="background1"/>
        </w:rPr>
        <w:t xml:space="preserve">0,9=…….. 3,7 = ………..   1,5 = ……    3,3= ……      9= ……      3,6= ……….       4,1 = ………… </w:t>
      </w:r>
    </w:p>
    <w:p w14:paraId="3C67EDBA" w14:textId="07371DA0" w:rsidR="0023523C" w:rsidRPr="00E8552D" w:rsidRDefault="0023523C" w:rsidP="0023523C">
      <w:pPr>
        <w:rPr>
          <w:rFonts w:ascii="Times New Roman" w:hAnsi="Times New Roman" w:cs="Times New Roman"/>
          <w:b/>
        </w:rPr>
      </w:pPr>
      <w:r w:rsidRPr="00E8552D">
        <w:rPr>
          <w:rFonts w:ascii="Times New Roman" w:hAnsi="Times New Roman" w:cs="Times New Roman"/>
          <w:b/>
        </w:rPr>
        <w:t>7.</w:t>
      </w:r>
      <w:r w:rsidR="00D0314B">
        <w:rPr>
          <w:rFonts w:ascii="Times New Roman" w:hAnsi="Times New Roman" w:cs="Times New Roman"/>
          <w:b/>
        </w:rPr>
        <w:t xml:space="preserve"> </w:t>
      </w:r>
      <w:r w:rsidRPr="00E8552D">
        <w:rPr>
          <w:rFonts w:ascii="Times New Roman" w:hAnsi="Times New Roman" w:cs="Times New Roman"/>
          <w:b/>
        </w:rPr>
        <w:t xml:space="preserve">Plotësoni.                                                                                                                                     1 pikë  </w:t>
      </w:r>
    </w:p>
    <w:p w14:paraId="7A17D64D" w14:textId="77777777" w:rsidR="0023523C" w:rsidRPr="00E8552D" w:rsidRDefault="0023523C" w:rsidP="0023523C">
      <w:pPr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 xml:space="preserve">Një   garë   vrapimi filloi në   </w:t>
      </w:r>
      <w:r w:rsidR="00AC2C94" w:rsidRPr="00E8552D">
        <w:rPr>
          <w:rFonts w:ascii="Times New Roman" w:hAnsi="Times New Roman" w:cs="Times New Roman"/>
        </w:rPr>
        <w:t>orën 11</w:t>
      </w:r>
      <w:r w:rsidRPr="00E8552D">
        <w:rPr>
          <w:rFonts w:ascii="Times New Roman" w:hAnsi="Times New Roman" w:cs="Times New Roman"/>
        </w:rPr>
        <w:t xml:space="preserve"> : 35.    Ajo zgjati  13 orë  e 35 minuta. Në   </w:t>
      </w:r>
      <w:r w:rsidR="00AC2C94" w:rsidRPr="00E8552D">
        <w:rPr>
          <w:rFonts w:ascii="Times New Roman" w:hAnsi="Times New Roman" w:cs="Times New Roman"/>
        </w:rPr>
        <w:t>cilën orë</w:t>
      </w:r>
      <w:r w:rsidRPr="00E8552D">
        <w:rPr>
          <w:rFonts w:ascii="Times New Roman" w:hAnsi="Times New Roman" w:cs="Times New Roman"/>
        </w:rPr>
        <w:t xml:space="preserve"> </w:t>
      </w:r>
      <w:r w:rsidR="00AC2C94" w:rsidRPr="00E8552D">
        <w:rPr>
          <w:rFonts w:ascii="Times New Roman" w:hAnsi="Times New Roman" w:cs="Times New Roman"/>
        </w:rPr>
        <w:t>përfundoi gara</w:t>
      </w:r>
      <w:r w:rsidRPr="00E8552D">
        <w:rPr>
          <w:rFonts w:ascii="Times New Roman" w:hAnsi="Times New Roman" w:cs="Times New Roman"/>
        </w:rPr>
        <w:t>? ……………………………….</w:t>
      </w:r>
    </w:p>
    <w:p w14:paraId="7F855116" w14:textId="77777777" w:rsidR="0023523C" w:rsidRPr="00E8552D" w:rsidRDefault="0023523C" w:rsidP="0023523C">
      <w:pPr>
        <w:rPr>
          <w:rFonts w:ascii="Times New Roman" w:hAnsi="Times New Roman" w:cs="Times New Roman"/>
          <w:b/>
        </w:rPr>
      </w:pPr>
      <w:r w:rsidRPr="00E8552D">
        <w:rPr>
          <w:rFonts w:ascii="Times New Roman" w:hAnsi="Times New Roman" w:cs="Times New Roman"/>
          <w:b/>
        </w:rPr>
        <w:t>8.</w:t>
      </w:r>
      <w:r w:rsidR="0036131C">
        <w:rPr>
          <w:rFonts w:ascii="Times New Roman" w:hAnsi="Times New Roman" w:cs="Times New Roman"/>
          <w:b/>
        </w:rPr>
        <w:t xml:space="preserve"> </w:t>
      </w:r>
      <w:r w:rsidR="0036131C" w:rsidRPr="00E8552D">
        <w:rPr>
          <w:rFonts w:ascii="Times New Roman" w:hAnsi="Times New Roman" w:cs="Times New Roman"/>
          <w:b/>
        </w:rPr>
        <w:t xml:space="preserve">Ktheni </w:t>
      </w:r>
      <w:r w:rsidR="00AC2C94" w:rsidRPr="00E8552D">
        <w:rPr>
          <w:rFonts w:ascii="Times New Roman" w:hAnsi="Times New Roman" w:cs="Times New Roman"/>
          <w:b/>
        </w:rPr>
        <w:t>thyesat</w:t>
      </w:r>
      <w:r w:rsidR="00AC2C94" w:rsidRPr="00E8552D">
        <w:rPr>
          <w:rFonts w:ascii="Times New Roman" w:hAnsi="Times New Roman" w:cs="Times New Roman"/>
        </w:rPr>
        <w:t xml:space="preserve"> e parregullta në</w:t>
      </w:r>
      <w:r w:rsidRPr="00E8552D">
        <w:rPr>
          <w:rFonts w:ascii="Times New Roman" w:hAnsi="Times New Roman" w:cs="Times New Roman"/>
        </w:rPr>
        <w:t xml:space="preserve"> </w:t>
      </w:r>
      <w:r w:rsidR="00AC2C94" w:rsidRPr="00E8552D">
        <w:rPr>
          <w:rFonts w:ascii="Times New Roman" w:hAnsi="Times New Roman" w:cs="Times New Roman"/>
        </w:rPr>
        <w:t>numër të</w:t>
      </w:r>
      <w:r w:rsidRPr="00E8552D">
        <w:rPr>
          <w:rFonts w:ascii="Times New Roman" w:hAnsi="Times New Roman" w:cs="Times New Roman"/>
        </w:rPr>
        <w:t xml:space="preserve"> përzier.                                                              </w:t>
      </w:r>
      <w:r w:rsidRPr="00E8552D">
        <w:rPr>
          <w:rFonts w:ascii="Times New Roman" w:hAnsi="Times New Roman" w:cs="Times New Roman"/>
          <w:b/>
        </w:rPr>
        <w:t xml:space="preserve">3 pikë  </w:t>
      </w:r>
    </w:p>
    <w:p w14:paraId="3884C8C8" w14:textId="77777777" w:rsidR="0023523C" w:rsidRPr="00E8552D" w:rsidRDefault="0023523C" w:rsidP="0023523C">
      <w:pPr>
        <w:rPr>
          <w:rFonts w:ascii="Times New Roman" w:hAnsi="Times New Roman" w:cs="Times New Roman"/>
          <w:sz w:val="24"/>
        </w:rPr>
      </w:pPr>
      <w:r w:rsidRPr="00E8552D">
        <w:rPr>
          <w:rFonts w:ascii="Times New Roman" w:hAnsi="Times New Roman" w:cs="Times New Roman"/>
          <w:sz w:val="24"/>
          <w:vertAlign w:val="superscript"/>
        </w:rPr>
        <w:t>15</w:t>
      </w:r>
      <w:r w:rsidRPr="00E8552D">
        <w:rPr>
          <w:rFonts w:ascii="Times New Roman" w:hAnsi="Times New Roman" w:cs="Times New Roman"/>
          <w:sz w:val="24"/>
        </w:rPr>
        <w:t>/</w:t>
      </w:r>
      <w:r w:rsidRPr="00E8552D">
        <w:rPr>
          <w:rFonts w:ascii="Times New Roman" w:hAnsi="Times New Roman" w:cs="Times New Roman"/>
          <w:sz w:val="24"/>
          <w:vertAlign w:val="subscript"/>
        </w:rPr>
        <w:t xml:space="preserve">7 </w:t>
      </w:r>
      <w:r w:rsidRPr="00E8552D">
        <w:rPr>
          <w:rFonts w:ascii="Times New Roman" w:hAnsi="Times New Roman" w:cs="Times New Roman"/>
          <w:sz w:val="24"/>
        </w:rPr>
        <w:t xml:space="preserve">= ……..             </w:t>
      </w:r>
      <w:r w:rsidRPr="00E8552D">
        <w:rPr>
          <w:rFonts w:ascii="Times New Roman" w:hAnsi="Times New Roman" w:cs="Times New Roman"/>
          <w:sz w:val="24"/>
          <w:vertAlign w:val="superscript"/>
        </w:rPr>
        <w:t>16</w:t>
      </w:r>
      <w:r w:rsidRPr="00E8552D">
        <w:rPr>
          <w:rFonts w:ascii="Times New Roman" w:hAnsi="Times New Roman" w:cs="Times New Roman"/>
          <w:sz w:val="24"/>
        </w:rPr>
        <w:t>/</w:t>
      </w:r>
      <w:r w:rsidRPr="00E8552D">
        <w:rPr>
          <w:rFonts w:ascii="Times New Roman" w:hAnsi="Times New Roman" w:cs="Times New Roman"/>
          <w:sz w:val="24"/>
          <w:vertAlign w:val="subscript"/>
        </w:rPr>
        <w:t>5</w:t>
      </w:r>
      <w:r w:rsidRPr="00E8552D">
        <w:rPr>
          <w:rFonts w:ascii="Times New Roman" w:hAnsi="Times New Roman" w:cs="Times New Roman"/>
          <w:sz w:val="24"/>
        </w:rPr>
        <w:t xml:space="preserve"> = ……..       </w:t>
      </w:r>
      <w:r w:rsidRPr="00E8552D">
        <w:rPr>
          <w:rFonts w:ascii="Times New Roman" w:hAnsi="Times New Roman" w:cs="Times New Roman"/>
          <w:sz w:val="24"/>
          <w:vertAlign w:val="superscript"/>
        </w:rPr>
        <w:t xml:space="preserve"> 17</w:t>
      </w:r>
      <w:r w:rsidRPr="00E8552D">
        <w:rPr>
          <w:rFonts w:ascii="Times New Roman" w:hAnsi="Times New Roman" w:cs="Times New Roman"/>
          <w:sz w:val="24"/>
        </w:rPr>
        <w:t>/</w:t>
      </w:r>
      <w:r w:rsidRPr="00E8552D">
        <w:rPr>
          <w:rFonts w:ascii="Times New Roman" w:hAnsi="Times New Roman" w:cs="Times New Roman"/>
          <w:sz w:val="24"/>
          <w:vertAlign w:val="subscript"/>
        </w:rPr>
        <w:t xml:space="preserve">8 </w:t>
      </w:r>
      <w:r w:rsidRPr="00E8552D">
        <w:rPr>
          <w:rFonts w:ascii="Times New Roman" w:hAnsi="Times New Roman" w:cs="Times New Roman"/>
          <w:sz w:val="24"/>
        </w:rPr>
        <w:t xml:space="preserve">= …….            </w:t>
      </w:r>
      <w:r w:rsidRPr="00E8552D">
        <w:rPr>
          <w:rFonts w:ascii="Times New Roman" w:hAnsi="Times New Roman" w:cs="Times New Roman"/>
          <w:sz w:val="24"/>
          <w:vertAlign w:val="superscript"/>
        </w:rPr>
        <w:t>25</w:t>
      </w:r>
      <w:r w:rsidRPr="00E8552D">
        <w:rPr>
          <w:rFonts w:ascii="Times New Roman" w:hAnsi="Times New Roman" w:cs="Times New Roman"/>
          <w:sz w:val="24"/>
        </w:rPr>
        <w:t>/</w:t>
      </w:r>
      <w:r w:rsidRPr="00E8552D">
        <w:rPr>
          <w:rFonts w:ascii="Times New Roman" w:hAnsi="Times New Roman" w:cs="Times New Roman"/>
          <w:sz w:val="24"/>
          <w:vertAlign w:val="subscript"/>
        </w:rPr>
        <w:t>7</w:t>
      </w:r>
      <w:r w:rsidRPr="00E8552D">
        <w:rPr>
          <w:rFonts w:ascii="Times New Roman" w:hAnsi="Times New Roman" w:cs="Times New Roman"/>
          <w:sz w:val="24"/>
        </w:rPr>
        <w:t xml:space="preserve"> = ……..    </w:t>
      </w:r>
      <w:r w:rsidRPr="00E8552D">
        <w:rPr>
          <w:rFonts w:ascii="Times New Roman" w:hAnsi="Times New Roman" w:cs="Times New Roman"/>
          <w:sz w:val="24"/>
          <w:vertAlign w:val="superscript"/>
        </w:rPr>
        <w:t>24</w:t>
      </w:r>
      <w:r w:rsidRPr="00E8552D">
        <w:rPr>
          <w:rFonts w:ascii="Times New Roman" w:hAnsi="Times New Roman" w:cs="Times New Roman"/>
          <w:sz w:val="24"/>
        </w:rPr>
        <w:t>/</w:t>
      </w:r>
      <w:r w:rsidRPr="00E8552D">
        <w:rPr>
          <w:rFonts w:ascii="Times New Roman" w:hAnsi="Times New Roman" w:cs="Times New Roman"/>
          <w:sz w:val="24"/>
          <w:vertAlign w:val="subscript"/>
        </w:rPr>
        <w:t>10</w:t>
      </w:r>
      <w:r w:rsidRPr="00E8552D">
        <w:rPr>
          <w:rFonts w:ascii="Times New Roman" w:hAnsi="Times New Roman" w:cs="Times New Roman"/>
          <w:sz w:val="24"/>
        </w:rPr>
        <w:t>=………</w:t>
      </w:r>
    </w:p>
    <w:p w14:paraId="59176A03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</w:rPr>
      </w:pPr>
      <w:r w:rsidRPr="00E8552D">
        <w:rPr>
          <w:rFonts w:ascii="Times New Roman" w:hAnsi="Times New Roman" w:cs="Times New Roman"/>
          <w:b/>
        </w:rPr>
        <w:t xml:space="preserve">9.Përcaktoni </w:t>
      </w:r>
      <w:r w:rsidRPr="00E8552D">
        <w:rPr>
          <w:rFonts w:ascii="Times New Roman" w:hAnsi="Times New Roman" w:cs="Times New Roman"/>
        </w:rPr>
        <w:t>se cilat nga shumat është e vërtetë për mbledhjen</w:t>
      </w:r>
      <w:r w:rsidRPr="00E8552D">
        <w:rPr>
          <w:rFonts w:ascii="Times New Roman" w:hAnsi="Times New Roman" w:cs="Times New Roman"/>
          <w:b/>
        </w:rPr>
        <w:t xml:space="preserve">         4,75 + 5,25</w:t>
      </w:r>
      <w:r w:rsidRPr="00E8552D">
        <w:rPr>
          <w:rFonts w:ascii="Times New Roman" w:hAnsi="Times New Roman" w:cs="Times New Roman"/>
        </w:rPr>
        <w:t xml:space="preserve">                           </w:t>
      </w:r>
      <w:r w:rsidRPr="00E8552D">
        <w:rPr>
          <w:rFonts w:ascii="Times New Roman" w:hAnsi="Times New Roman" w:cs="Times New Roman"/>
          <w:b/>
        </w:rPr>
        <w:t xml:space="preserve">1pikë  </w:t>
      </w:r>
    </w:p>
    <w:p w14:paraId="724AC842" w14:textId="77777777" w:rsidR="0023523C" w:rsidRPr="00E8552D" w:rsidRDefault="0023523C" w:rsidP="0023523C">
      <w:pPr>
        <w:pStyle w:val="ListParagraph"/>
        <w:numPr>
          <w:ilvl w:val="0"/>
          <w:numId w:val="69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lastRenderedPageBreak/>
        <w:t>11, 12</w:t>
      </w:r>
    </w:p>
    <w:p w14:paraId="39F17DA5" w14:textId="77777777" w:rsidR="0023523C" w:rsidRPr="00E8552D" w:rsidRDefault="0023523C" w:rsidP="0023523C">
      <w:pPr>
        <w:pStyle w:val="ListParagraph"/>
        <w:numPr>
          <w:ilvl w:val="0"/>
          <w:numId w:val="69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10</w:t>
      </w:r>
    </w:p>
    <w:p w14:paraId="006DEB8D" w14:textId="77777777" w:rsidR="0023523C" w:rsidRPr="00E8552D" w:rsidRDefault="0023523C" w:rsidP="0023523C">
      <w:pPr>
        <w:pStyle w:val="ListParagraph"/>
        <w:numPr>
          <w:ilvl w:val="0"/>
          <w:numId w:val="69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10,7</w:t>
      </w:r>
    </w:p>
    <w:p w14:paraId="13F23413" w14:textId="77777777" w:rsidR="0023523C" w:rsidRPr="00E8552D" w:rsidRDefault="0023523C" w:rsidP="0023523C">
      <w:pPr>
        <w:pStyle w:val="ListParagraph"/>
        <w:numPr>
          <w:ilvl w:val="0"/>
          <w:numId w:val="69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10,10</w:t>
      </w:r>
    </w:p>
    <w:p w14:paraId="4DC48B0E" w14:textId="77777777" w:rsidR="0023523C" w:rsidRPr="0036131C" w:rsidRDefault="0036131C" w:rsidP="0036131C">
      <w:pPr>
        <w:spacing w:after="0"/>
        <w:rPr>
          <w:rFonts w:ascii="Times New Roman" w:hAnsi="Times New Roman" w:cs="Times New Roman"/>
          <w:b/>
        </w:rPr>
      </w:pPr>
      <w:r w:rsidRPr="0036131C"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  <w:b/>
        </w:rPr>
        <w:t xml:space="preserve"> </w:t>
      </w:r>
      <w:r w:rsidR="0023523C" w:rsidRPr="0036131C">
        <w:rPr>
          <w:rFonts w:ascii="Times New Roman" w:hAnsi="Times New Roman" w:cs="Times New Roman"/>
          <w:b/>
        </w:rPr>
        <w:t xml:space="preserve">Përcaktoni </w:t>
      </w:r>
      <w:r w:rsidR="0023523C" w:rsidRPr="0036131C">
        <w:rPr>
          <w:rFonts w:ascii="Times New Roman" w:hAnsi="Times New Roman" w:cs="Times New Roman"/>
        </w:rPr>
        <w:t>se cila nga ndryshesat është e</w:t>
      </w:r>
      <w:r w:rsidR="00AC2C94">
        <w:rPr>
          <w:rFonts w:ascii="Times New Roman" w:hAnsi="Times New Roman" w:cs="Times New Roman"/>
        </w:rPr>
        <w:t xml:space="preserve"> </w:t>
      </w:r>
      <w:r w:rsidR="0023523C" w:rsidRPr="0036131C">
        <w:rPr>
          <w:rFonts w:ascii="Times New Roman" w:hAnsi="Times New Roman" w:cs="Times New Roman"/>
        </w:rPr>
        <w:t>vërtetë për zbritjen e dhënë</w:t>
      </w:r>
      <w:r w:rsidR="0023523C" w:rsidRPr="0036131C">
        <w:rPr>
          <w:rFonts w:ascii="Times New Roman" w:hAnsi="Times New Roman" w:cs="Times New Roman"/>
          <w:b/>
        </w:rPr>
        <w:t>.  5,9 – 3,86</w:t>
      </w:r>
      <w:r w:rsidR="0023523C" w:rsidRPr="0036131C">
        <w:rPr>
          <w:rFonts w:ascii="Times New Roman" w:hAnsi="Times New Roman" w:cs="Times New Roman"/>
        </w:rPr>
        <w:t xml:space="preserve">                  </w:t>
      </w:r>
      <w:r w:rsidR="0023523C" w:rsidRPr="0036131C">
        <w:rPr>
          <w:rFonts w:ascii="Times New Roman" w:hAnsi="Times New Roman" w:cs="Times New Roman"/>
          <w:b/>
        </w:rPr>
        <w:t xml:space="preserve">1pikë  </w:t>
      </w:r>
      <w:r w:rsidR="0023523C" w:rsidRPr="0036131C">
        <w:rPr>
          <w:rFonts w:ascii="Times New Roman" w:hAnsi="Times New Roman" w:cs="Times New Roman"/>
        </w:rPr>
        <w:t xml:space="preserve">        </w:t>
      </w:r>
    </w:p>
    <w:p w14:paraId="08176860" w14:textId="77777777" w:rsidR="0023523C" w:rsidRPr="00E8552D" w:rsidRDefault="0023523C" w:rsidP="0023523C">
      <w:pPr>
        <w:pStyle w:val="ListParagraph"/>
        <w:numPr>
          <w:ilvl w:val="0"/>
          <w:numId w:val="68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2,04</w:t>
      </w:r>
    </w:p>
    <w:p w14:paraId="050BE33A" w14:textId="77777777" w:rsidR="0023523C" w:rsidRPr="00E8552D" w:rsidRDefault="0023523C" w:rsidP="0023523C">
      <w:pPr>
        <w:pStyle w:val="ListParagraph"/>
        <w:numPr>
          <w:ilvl w:val="0"/>
          <w:numId w:val="68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3,14</w:t>
      </w:r>
    </w:p>
    <w:p w14:paraId="3418CBF6" w14:textId="77777777" w:rsidR="0023523C" w:rsidRPr="00E8552D" w:rsidRDefault="0023523C" w:rsidP="0023523C">
      <w:pPr>
        <w:pStyle w:val="ListParagraph"/>
        <w:numPr>
          <w:ilvl w:val="0"/>
          <w:numId w:val="68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2,16</w:t>
      </w:r>
    </w:p>
    <w:p w14:paraId="3655766F" w14:textId="77777777" w:rsidR="0023523C" w:rsidRPr="00E8552D" w:rsidRDefault="0023523C" w:rsidP="0023523C">
      <w:pPr>
        <w:pStyle w:val="ListParagraph"/>
        <w:numPr>
          <w:ilvl w:val="0"/>
          <w:numId w:val="68"/>
        </w:num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</w:rPr>
        <w:t>2,06</w:t>
      </w:r>
    </w:p>
    <w:p w14:paraId="07AD408B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</w:rPr>
      </w:pPr>
    </w:p>
    <w:p w14:paraId="1C91BB29" w14:textId="77777777" w:rsidR="0023523C" w:rsidRPr="0036131C" w:rsidRDefault="0036131C" w:rsidP="0036131C">
      <w:pPr>
        <w:spacing w:after="0"/>
        <w:rPr>
          <w:rFonts w:ascii="Times New Roman" w:hAnsi="Times New Roman" w:cs="Times New Roman"/>
          <w:b/>
        </w:rPr>
      </w:pPr>
      <w:r w:rsidRPr="0036131C"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  <w:b/>
        </w:rPr>
        <w:t xml:space="preserve"> </w:t>
      </w:r>
      <w:r w:rsidRPr="0036131C">
        <w:rPr>
          <w:rFonts w:ascii="Times New Roman" w:hAnsi="Times New Roman" w:cs="Times New Roman"/>
          <w:b/>
        </w:rPr>
        <w:t>Shumëzoni numrat</w:t>
      </w:r>
      <w:r w:rsidR="0023523C" w:rsidRPr="0036131C">
        <w:rPr>
          <w:rFonts w:ascii="Times New Roman" w:hAnsi="Times New Roman" w:cs="Times New Roman"/>
        </w:rPr>
        <w:t xml:space="preserve"> dhjetorë.                                                                                        </w:t>
      </w:r>
      <w:r w:rsidR="0011632F" w:rsidRPr="0036131C">
        <w:rPr>
          <w:rFonts w:ascii="Times New Roman" w:hAnsi="Times New Roman" w:cs="Times New Roman"/>
        </w:rPr>
        <w:t xml:space="preserve">                </w:t>
      </w:r>
      <w:r w:rsidR="0023523C" w:rsidRPr="0036131C">
        <w:rPr>
          <w:rFonts w:ascii="Times New Roman" w:hAnsi="Times New Roman" w:cs="Times New Roman"/>
          <w:b/>
        </w:rPr>
        <w:t xml:space="preserve">3 pikë  </w:t>
      </w:r>
    </w:p>
    <w:p w14:paraId="1DC5E33F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  <w:color w:val="FF0000"/>
        </w:rPr>
      </w:pPr>
      <w:r w:rsidRPr="00E8552D">
        <w:rPr>
          <w:rFonts w:ascii="Times New Roman" w:hAnsi="Times New Roman" w:cs="Times New Roman"/>
        </w:rPr>
        <w:t xml:space="preserve">2,4 x 5= ……….                                   7,7 x 8 = ……..                                                   9,3 x 7 = ………..              </w:t>
      </w:r>
    </w:p>
    <w:p w14:paraId="4BABA913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138218CB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</w:p>
    <w:p w14:paraId="00FDE3E4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</w:p>
    <w:p w14:paraId="271C4186" w14:textId="77777777" w:rsidR="0023523C" w:rsidRPr="0036131C" w:rsidRDefault="0036131C" w:rsidP="0036131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  <w:r w:rsidRPr="0036131C">
        <w:rPr>
          <w:rFonts w:ascii="Times New Roman" w:eastAsia="TimesNewRomanPSMT" w:hAnsi="Times New Roman" w:cs="Times New Roman"/>
          <w:b/>
          <w:color w:val="000000"/>
        </w:rPr>
        <w:t>12.</w:t>
      </w:r>
      <w:r>
        <w:rPr>
          <w:rFonts w:ascii="Times New Roman" w:eastAsia="TimesNewRomanPSMT" w:hAnsi="Times New Roman" w:cs="Times New Roman"/>
          <w:b/>
          <w:color w:val="000000"/>
        </w:rPr>
        <w:t xml:space="preserve"> </w:t>
      </w:r>
      <w:r w:rsidR="0023523C" w:rsidRPr="0036131C">
        <w:rPr>
          <w:rFonts w:ascii="Times New Roman" w:eastAsia="TimesNewRomanPSMT" w:hAnsi="Times New Roman" w:cs="Times New Roman"/>
          <w:b/>
          <w:color w:val="000000"/>
        </w:rPr>
        <w:t>Vendosni</w:t>
      </w:r>
      <w:r w:rsidR="0023523C" w:rsidRPr="0036131C">
        <w:rPr>
          <w:rFonts w:ascii="Times New Roman" w:eastAsia="TimesNewRomanPSMT" w:hAnsi="Times New Roman" w:cs="Times New Roman"/>
          <w:color w:val="000000"/>
        </w:rPr>
        <w:t xml:space="preserve"> në rendin rritës numrat dhjetorë.</w:t>
      </w:r>
      <w:r w:rsidR="0023523C" w:rsidRPr="0036131C">
        <w:rPr>
          <w:rFonts w:ascii="Times New Roman" w:hAnsi="Times New Roman" w:cs="Times New Roman"/>
        </w:rPr>
        <w:t xml:space="preserve">                                                                </w:t>
      </w:r>
      <w:r w:rsidR="0011632F" w:rsidRPr="0036131C">
        <w:rPr>
          <w:rFonts w:ascii="Times New Roman" w:hAnsi="Times New Roman" w:cs="Times New Roman"/>
        </w:rPr>
        <w:t xml:space="preserve">               </w:t>
      </w:r>
      <w:r w:rsidR="0023523C" w:rsidRPr="0036131C">
        <w:rPr>
          <w:rFonts w:ascii="Times New Roman" w:hAnsi="Times New Roman" w:cs="Times New Roman"/>
        </w:rPr>
        <w:t xml:space="preserve">     </w:t>
      </w:r>
      <w:r w:rsidR="0023523C" w:rsidRPr="0036131C">
        <w:rPr>
          <w:rFonts w:ascii="Times New Roman" w:hAnsi="Times New Roman" w:cs="Times New Roman"/>
          <w:b/>
        </w:rPr>
        <w:t xml:space="preserve">1 pikë  </w:t>
      </w:r>
    </w:p>
    <w:p w14:paraId="020A8528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  <w:r w:rsidRPr="00E8552D">
        <w:rPr>
          <w:rFonts w:ascii="Times New Roman" w:eastAsia="TimesNewRomanPSMT" w:hAnsi="Times New Roman" w:cs="Times New Roman"/>
          <w:color w:val="000000"/>
        </w:rPr>
        <w:t>3,6         3,67             3, 28          3,09              3,52</w:t>
      </w:r>
    </w:p>
    <w:p w14:paraId="68A2F57B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</w:p>
    <w:p w14:paraId="4EB05CBE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  <w:r w:rsidRPr="00E8552D">
        <w:rPr>
          <w:rFonts w:ascii="Times New Roman" w:eastAsia="TimesNewRomanPSMT" w:hAnsi="Times New Roman" w:cs="Times New Roman"/>
          <w:color w:val="000000"/>
        </w:rPr>
        <w:t xml:space="preserve">________________________________________________________ </w:t>
      </w:r>
    </w:p>
    <w:p w14:paraId="5EE2D125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</w:rPr>
      </w:pPr>
    </w:p>
    <w:p w14:paraId="3E7E5667" w14:textId="6878370C" w:rsidR="0023523C" w:rsidRPr="00E8552D" w:rsidRDefault="0023523C" w:rsidP="0023523C">
      <w:pPr>
        <w:spacing w:after="0"/>
        <w:rPr>
          <w:rFonts w:ascii="Times New Roman" w:hAnsi="Times New Roman" w:cs="Times New Roman"/>
          <w:b/>
        </w:rPr>
      </w:pPr>
      <w:r w:rsidRPr="00E8552D">
        <w:rPr>
          <w:rFonts w:ascii="Times New Roman" w:hAnsi="Times New Roman" w:cs="Times New Roman"/>
          <w:b/>
        </w:rPr>
        <w:t>13.</w:t>
      </w:r>
      <w:r w:rsidR="00D0314B">
        <w:rPr>
          <w:rFonts w:ascii="Times New Roman" w:hAnsi="Times New Roman" w:cs="Times New Roman"/>
          <w:b/>
        </w:rPr>
        <w:t xml:space="preserve"> </w:t>
      </w:r>
      <w:r w:rsidRPr="00E8552D">
        <w:rPr>
          <w:rFonts w:ascii="Times New Roman" w:hAnsi="Times New Roman" w:cs="Times New Roman"/>
          <w:b/>
        </w:rPr>
        <w:t xml:space="preserve">Tregoni </w:t>
      </w:r>
      <w:r w:rsidRPr="00E8552D">
        <w:rPr>
          <w:rFonts w:ascii="Times New Roman" w:hAnsi="Times New Roman" w:cs="Times New Roman"/>
        </w:rPr>
        <w:t xml:space="preserve">vlerën e shifrës së vizuar tek </w:t>
      </w:r>
      <w:r w:rsidR="0036131C" w:rsidRPr="00E8552D">
        <w:rPr>
          <w:rFonts w:ascii="Times New Roman" w:hAnsi="Times New Roman" w:cs="Times New Roman"/>
        </w:rPr>
        <w:t>numrat dhjetor</w:t>
      </w:r>
      <w:r w:rsidR="0036131C">
        <w:rPr>
          <w:rFonts w:ascii="Times New Roman" w:hAnsi="Times New Roman" w:cs="Times New Roman"/>
        </w:rPr>
        <w:t xml:space="preserve"> </w:t>
      </w:r>
      <w:r w:rsidRPr="00E8552D">
        <w:rPr>
          <w:rFonts w:ascii="Times New Roman" w:hAnsi="Times New Roman" w:cs="Times New Roman"/>
        </w:rPr>
        <w:t>(me presje).</w:t>
      </w:r>
      <w:r w:rsidRPr="00E8552D">
        <w:rPr>
          <w:rFonts w:ascii="Times New Roman" w:hAnsi="Times New Roman" w:cs="Times New Roman"/>
          <w:b/>
        </w:rPr>
        <w:t xml:space="preserve">               </w:t>
      </w:r>
      <w:r w:rsidR="0011632F">
        <w:rPr>
          <w:rFonts w:ascii="Times New Roman" w:hAnsi="Times New Roman" w:cs="Times New Roman"/>
          <w:b/>
        </w:rPr>
        <w:t xml:space="preserve">                            </w:t>
      </w:r>
      <w:r w:rsidRPr="00E8552D">
        <w:rPr>
          <w:rFonts w:ascii="Times New Roman" w:hAnsi="Times New Roman" w:cs="Times New Roman"/>
          <w:b/>
        </w:rPr>
        <w:t xml:space="preserve">   4 pikë  </w:t>
      </w:r>
    </w:p>
    <w:p w14:paraId="0FC57EB8" w14:textId="77777777" w:rsidR="0023523C" w:rsidRPr="00E8552D" w:rsidRDefault="002B1179" w:rsidP="0023523C">
      <w:pPr>
        <w:spacing w:after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</w:t>
      </w:r>
      <w:r w:rsidR="0023523C" w:rsidRPr="00E8552D">
        <w:rPr>
          <w:rFonts w:ascii="Times New Roman" w:hAnsi="Times New Roman" w:cs="Times New Roman"/>
        </w:rPr>
        <w:t>1,</w:t>
      </w:r>
      <w:r w:rsidR="0023523C" w:rsidRPr="00E8552D">
        <w:rPr>
          <w:rFonts w:ascii="Times New Roman" w:hAnsi="Times New Roman" w:cs="Times New Roman"/>
          <w:b/>
          <w:u w:val="single"/>
        </w:rPr>
        <w:t>8</w:t>
      </w:r>
      <w:r w:rsidR="0023523C" w:rsidRPr="00E8552D">
        <w:rPr>
          <w:rFonts w:ascii="Times New Roman" w:hAnsi="Times New Roman" w:cs="Times New Roman"/>
        </w:rPr>
        <w:t xml:space="preserve">7  ____________         </w:t>
      </w:r>
      <w:r w:rsidR="0023523C" w:rsidRPr="00E8552D">
        <w:rPr>
          <w:rFonts w:ascii="Times New Roman" w:hAnsi="Times New Roman" w:cs="Times New Roman"/>
          <w:b/>
          <w:u w:val="single"/>
        </w:rPr>
        <w:t>5</w:t>
      </w:r>
      <w:r w:rsidR="0023523C" w:rsidRPr="00E8552D">
        <w:rPr>
          <w:rFonts w:ascii="Times New Roman" w:hAnsi="Times New Roman" w:cs="Times New Roman"/>
        </w:rPr>
        <w:t>,7  ____________              1,3</w:t>
      </w:r>
      <w:r w:rsidR="0023523C" w:rsidRPr="00E8552D">
        <w:rPr>
          <w:rFonts w:ascii="Times New Roman" w:hAnsi="Times New Roman" w:cs="Times New Roman"/>
          <w:b/>
          <w:u w:val="single"/>
        </w:rPr>
        <w:t>9</w:t>
      </w:r>
      <w:r w:rsidR="0023523C" w:rsidRPr="00E8552D">
        <w:rPr>
          <w:rFonts w:ascii="Times New Roman" w:hAnsi="Times New Roman" w:cs="Times New Roman"/>
        </w:rPr>
        <w:t xml:space="preserve">    ________       1, </w:t>
      </w:r>
      <w:r w:rsidR="0023523C" w:rsidRPr="00E8552D">
        <w:rPr>
          <w:rFonts w:ascii="Times New Roman" w:hAnsi="Times New Roman" w:cs="Times New Roman"/>
          <w:b/>
          <w:u w:val="single"/>
        </w:rPr>
        <w:t>0</w:t>
      </w:r>
      <w:r w:rsidR="0023523C" w:rsidRPr="00E8552D">
        <w:rPr>
          <w:rFonts w:ascii="Times New Roman" w:hAnsi="Times New Roman" w:cs="Times New Roman"/>
        </w:rPr>
        <w:t xml:space="preserve">6     ____________         </w:t>
      </w:r>
    </w:p>
    <w:p w14:paraId="269B0F65" w14:textId="77777777" w:rsidR="0023523C" w:rsidRPr="00E8552D" w:rsidRDefault="0023523C" w:rsidP="0023523C">
      <w:pPr>
        <w:spacing w:after="0"/>
        <w:rPr>
          <w:rFonts w:ascii="Times New Roman" w:hAnsi="Times New Roman" w:cs="Times New Roman"/>
          <w:b/>
        </w:rPr>
      </w:pPr>
    </w:p>
    <w:p w14:paraId="25AA5229" w14:textId="66E4C2D7" w:rsidR="0023523C" w:rsidRPr="00E8552D" w:rsidRDefault="0023523C" w:rsidP="0023523C">
      <w:pPr>
        <w:spacing w:after="0"/>
        <w:rPr>
          <w:rFonts w:ascii="Times New Roman" w:hAnsi="Times New Roman" w:cs="Times New Roman"/>
        </w:rPr>
      </w:pPr>
      <w:r w:rsidRPr="00E8552D">
        <w:rPr>
          <w:rFonts w:ascii="Times New Roman" w:hAnsi="Times New Roman" w:cs="Times New Roman"/>
          <w:b/>
        </w:rPr>
        <w:t>14.</w:t>
      </w:r>
      <w:r w:rsidR="00D0314B">
        <w:rPr>
          <w:rFonts w:ascii="Times New Roman" w:hAnsi="Times New Roman" w:cs="Times New Roman"/>
          <w:b/>
        </w:rPr>
        <w:t xml:space="preserve"> </w:t>
      </w:r>
      <w:r w:rsidRPr="00E8552D">
        <w:rPr>
          <w:rFonts w:ascii="Times New Roman" w:hAnsi="Times New Roman" w:cs="Times New Roman"/>
          <w:b/>
        </w:rPr>
        <w:t xml:space="preserve">Rrumbullakoni </w:t>
      </w:r>
      <w:r w:rsidRPr="00E8552D">
        <w:rPr>
          <w:rFonts w:ascii="Times New Roman" w:hAnsi="Times New Roman" w:cs="Times New Roman"/>
        </w:rPr>
        <w:t xml:space="preserve">numrat </w:t>
      </w:r>
      <w:r w:rsidR="00AC2C94" w:rsidRPr="00E8552D">
        <w:rPr>
          <w:rFonts w:ascii="Times New Roman" w:hAnsi="Times New Roman" w:cs="Times New Roman"/>
        </w:rPr>
        <w:t>dhjetorë në</w:t>
      </w:r>
      <w:r w:rsidRPr="00E8552D">
        <w:rPr>
          <w:rFonts w:ascii="Times New Roman" w:hAnsi="Times New Roman" w:cs="Times New Roman"/>
        </w:rPr>
        <w:t xml:space="preserve"> numrin natyror më të afërt.</w:t>
      </w:r>
      <w:r w:rsidRPr="00E8552D">
        <w:rPr>
          <w:rFonts w:ascii="Times New Roman" w:hAnsi="Times New Roman" w:cs="Times New Roman"/>
          <w:b/>
        </w:rPr>
        <w:t xml:space="preserve">                   </w:t>
      </w:r>
      <w:r w:rsidR="0011632F">
        <w:rPr>
          <w:rFonts w:ascii="Times New Roman" w:hAnsi="Times New Roman" w:cs="Times New Roman"/>
          <w:b/>
        </w:rPr>
        <w:t xml:space="preserve">                              </w:t>
      </w:r>
      <w:r w:rsidRPr="00E8552D">
        <w:rPr>
          <w:rFonts w:ascii="Times New Roman" w:hAnsi="Times New Roman" w:cs="Times New Roman"/>
          <w:b/>
        </w:rPr>
        <w:t xml:space="preserve">4 pikë  </w:t>
      </w:r>
      <w:r w:rsidRPr="00E8552D">
        <w:rPr>
          <w:rFonts w:ascii="Times New Roman" w:hAnsi="Times New Roman" w:cs="Times New Roman"/>
        </w:rPr>
        <w:t xml:space="preserve"> </w:t>
      </w:r>
    </w:p>
    <w:p w14:paraId="121EB8C7" w14:textId="77777777" w:rsidR="0023523C" w:rsidRPr="00E8552D" w:rsidRDefault="002B1179" w:rsidP="0023523C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</w:t>
      </w:r>
      <w:r w:rsidR="0023523C" w:rsidRPr="00E8552D">
        <w:rPr>
          <w:rFonts w:ascii="Times New Roman" w:hAnsi="Times New Roman" w:cs="Times New Roman"/>
        </w:rPr>
        <w:t>468,21</w:t>
      </w:r>
      <w:r w:rsidR="0023523C" w:rsidRPr="00E8552D">
        <w:rPr>
          <w:rFonts w:ascii="Times New Roman" w:hAnsi="Times New Roman" w:cs="Times New Roman"/>
        </w:rPr>
        <w:sym w:font="Wingdings" w:char="F0E0"/>
      </w:r>
      <w:r w:rsidR="0023523C" w:rsidRPr="00E8552D">
        <w:rPr>
          <w:rFonts w:ascii="Times New Roman" w:hAnsi="Times New Roman" w:cs="Times New Roman"/>
        </w:rPr>
        <w:t>___________            23,6</w:t>
      </w:r>
      <w:r w:rsidR="0023523C" w:rsidRPr="00E8552D">
        <w:rPr>
          <w:rFonts w:ascii="Times New Roman" w:hAnsi="Times New Roman" w:cs="Times New Roman"/>
        </w:rPr>
        <w:sym w:font="Wingdings" w:char="F0E0"/>
      </w:r>
      <w:r w:rsidR="0023523C" w:rsidRPr="00E8552D">
        <w:rPr>
          <w:rFonts w:ascii="Times New Roman" w:hAnsi="Times New Roman" w:cs="Times New Roman"/>
        </w:rPr>
        <w:t>__________            2,3</w:t>
      </w:r>
      <w:r w:rsidR="0023523C" w:rsidRPr="00E8552D">
        <w:rPr>
          <w:rFonts w:ascii="Times New Roman" w:hAnsi="Times New Roman" w:cs="Times New Roman"/>
        </w:rPr>
        <w:sym w:font="Wingdings" w:char="F0E0"/>
      </w:r>
      <w:r w:rsidR="0023523C" w:rsidRPr="00E8552D">
        <w:rPr>
          <w:rFonts w:ascii="Times New Roman" w:hAnsi="Times New Roman" w:cs="Times New Roman"/>
        </w:rPr>
        <w:t xml:space="preserve">_______      5,6 </w:t>
      </w:r>
      <w:r w:rsidR="0023523C" w:rsidRPr="00E8552D">
        <w:rPr>
          <w:rFonts w:ascii="Times New Roman" w:hAnsi="Times New Roman" w:cs="Times New Roman"/>
        </w:rPr>
        <w:sym w:font="Wingdings" w:char="F0E0"/>
      </w:r>
      <w:r w:rsidR="0023523C" w:rsidRPr="00E8552D">
        <w:rPr>
          <w:rFonts w:ascii="Times New Roman" w:hAnsi="Times New Roman" w:cs="Times New Roman"/>
        </w:rPr>
        <w:t xml:space="preserve">__________  </w:t>
      </w:r>
    </w:p>
    <w:p w14:paraId="3FA36184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</w:p>
    <w:p w14:paraId="79E0D9C5" w14:textId="71EB3923" w:rsidR="0023523C" w:rsidRPr="00D0314B" w:rsidRDefault="00D0314B" w:rsidP="00D0314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Cs w:val="18"/>
        </w:rPr>
      </w:pPr>
      <w:r w:rsidRPr="00D0314B">
        <w:rPr>
          <w:rFonts w:ascii="Times New Roman" w:hAnsi="Times New Roman" w:cs="Times New Roman"/>
          <w:b/>
          <w:szCs w:val="18"/>
        </w:rPr>
        <w:t>15.</w:t>
      </w:r>
      <w:r>
        <w:rPr>
          <w:rFonts w:ascii="Times New Roman" w:hAnsi="Times New Roman" w:cs="Times New Roman"/>
          <w:b/>
          <w:szCs w:val="18"/>
        </w:rPr>
        <w:t xml:space="preserve"> </w:t>
      </w:r>
      <w:r w:rsidRPr="00D0314B">
        <w:rPr>
          <w:rFonts w:ascii="Times New Roman" w:hAnsi="Times New Roman" w:cs="Times New Roman"/>
          <w:b/>
          <w:szCs w:val="18"/>
        </w:rPr>
        <w:t>Shënoni pikat</w:t>
      </w:r>
      <w:r w:rsidR="0023523C" w:rsidRPr="00D0314B">
        <w:rPr>
          <w:rFonts w:ascii="Times New Roman" w:hAnsi="Times New Roman" w:cs="Times New Roman"/>
          <w:szCs w:val="18"/>
        </w:rPr>
        <w:t xml:space="preserve"> në   rrjetin koordinativ.  </w:t>
      </w:r>
      <w:r w:rsidR="00AC2C94" w:rsidRPr="00D0314B">
        <w:rPr>
          <w:rFonts w:ascii="Times New Roman" w:hAnsi="Times New Roman" w:cs="Times New Roman"/>
          <w:szCs w:val="18"/>
        </w:rPr>
        <w:t>Vizatoni simetrikun</w:t>
      </w:r>
      <w:r w:rsidR="0023523C" w:rsidRPr="00D0314B">
        <w:rPr>
          <w:rFonts w:ascii="Times New Roman" w:hAnsi="Times New Roman" w:cs="Times New Roman"/>
          <w:szCs w:val="18"/>
        </w:rPr>
        <w:t xml:space="preserve"> e figurës së formuar.  </w:t>
      </w:r>
      <w:r w:rsidRPr="00D0314B">
        <w:rPr>
          <w:rFonts w:ascii="Times New Roman" w:hAnsi="Times New Roman" w:cs="Times New Roman"/>
          <w:szCs w:val="18"/>
        </w:rPr>
        <w:t>Përcakto koordinatat</w:t>
      </w:r>
      <w:r w:rsidR="0023523C" w:rsidRPr="00D0314B">
        <w:rPr>
          <w:rFonts w:ascii="Times New Roman" w:hAnsi="Times New Roman" w:cs="Times New Roman"/>
          <w:szCs w:val="18"/>
        </w:rPr>
        <w:t xml:space="preserve"> e figurës simetrike.                                         </w:t>
      </w:r>
      <w:r w:rsidR="0011632F" w:rsidRPr="00D0314B">
        <w:rPr>
          <w:rFonts w:ascii="Times New Roman" w:hAnsi="Times New Roman" w:cs="Times New Roman"/>
          <w:szCs w:val="18"/>
        </w:rPr>
        <w:t xml:space="preserve">                            </w:t>
      </w:r>
      <w:r w:rsidR="0023523C" w:rsidRPr="00D0314B">
        <w:rPr>
          <w:rFonts w:ascii="Times New Roman" w:hAnsi="Times New Roman" w:cs="Times New Roman"/>
          <w:szCs w:val="18"/>
        </w:rPr>
        <w:t xml:space="preserve">                                     </w:t>
      </w:r>
      <w:r w:rsidR="0023523C" w:rsidRPr="00D0314B">
        <w:rPr>
          <w:rFonts w:ascii="Times New Roman" w:hAnsi="Times New Roman" w:cs="Times New Roman"/>
          <w:b/>
          <w:szCs w:val="18"/>
        </w:rPr>
        <w:t>5pikë</w:t>
      </w:r>
      <w:r w:rsidR="0023523C" w:rsidRPr="00D0314B">
        <w:rPr>
          <w:rFonts w:ascii="Times New Roman" w:hAnsi="Times New Roman" w:cs="Times New Roman"/>
          <w:szCs w:val="18"/>
        </w:rPr>
        <w:t xml:space="preserve">                                                                                                                                                                         </w:t>
      </w:r>
    </w:p>
    <w:p w14:paraId="420F4C15" w14:textId="5C5942F2" w:rsidR="0023523C" w:rsidRPr="00E8552D" w:rsidRDefault="001704FF" w:rsidP="002352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noProof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36B8C9F" wp14:editId="5A071263">
                <wp:simplePos x="0" y="0"/>
                <wp:positionH relativeFrom="column">
                  <wp:posOffset>963295</wp:posOffset>
                </wp:positionH>
                <wp:positionV relativeFrom="paragraph">
                  <wp:posOffset>56515</wp:posOffset>
                </wp:positionV>
                <wp:extent cx="9525" cy="2086610"/>
                <wp:effectExtent l="23495" t="31115" r="43180" b="41275"/>
                <wp:wrapNone/>
                <wp:docPr id="215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08661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9783" dir="3885598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00216" id="AutoShape_x0020_186" o:spid="_x0000_s1026" type="#_x0000_t32" style="position:absolute;margin-left:75.85pt;margin-top:4.45pt;width:.75pt;height:164.3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" strokecolor="black [3213]" strokeweight="2.25pt">
                <v:shadow color="#7f7f7f [1601]" opacity=".5" offset="1pt"/>
              </v:shape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"/>
        <w:gridCol w:w="228"/>
        <w:gridCol w:w="238"/>
        <w:gridCol w:w="239"/>
        <w:gridCol w:w="240"/>
        <w:gridCol w:w="239"/>
        <w:gridCol w:w="239"/>
        <w:gridCol w:w="239"/>
        <w:gridCol w:w="239"/>
        <w:gridCol w:w="239"/>
        <w:gridCol w:w="239"/>
        <w:gridCol w:w="239"/>
        <w:gridCol w:w="239"/>
        <w:gridCol w:w="239"/>
        <w:gridCol w:w="797"/>
        <w:gridCol w:w="868"/>
        <w:gridCol w:w="868"/>
        <w:gridCol w:w="966"/>
        <w:gridCol w:w="886"/>
        <w:gridCol w:w="831"/>
        <w:gridCol w:w="815"/>
      </w:tblGrid>
      <w:tr w:rsidR="0023523C" w:rsidRPr="00E8552D" w14:paraId="644F6A49" w14:textId="77777777" w:rsidTr="0023523C">
        <w:trPr>
          <w:gridAfter w:val="2"/>
          <w:wAfter w:w="1772" w:type="dxa"/>
        </w:trPr>
        <w:tc>
          <w:tcPr>
            <w:tcW w:w="227" w:type="dxa"/>
          </w:tcPr>
          <w:p w14:paraId="5FE6A2A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2DFB0FD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139BEB9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FAA186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1B77471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9EF1A1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4C9C5C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BB5CED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8CDF77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09C2BF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250378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A6E9C0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0652AB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424645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 w:val="restart"/>
            <w:tcBorders>
              <w:top w:val="nil"/>
              <w:right w:val="single" w:sz="4" w:space="0" w:color="auto"/>
            </w:tcBorders>
          </w:tcPr>
          <w:p w14:paraId="032AC18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93BE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93DF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DD8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6646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D</w:t>
            </w:r>
          </w:p>
        </w:tc>
      </w:tr>
      <w:tr w:rsidR="0023523C" w:rsidRPr="00E8552D" w14:paraId="702FB513" w14:textId="77777777" w:rsidTr="0023523C">
        <w:trPr>
          <w:gridAfter w:val="2"/>
          <w:wAfter w:w="1772" w:type="dxa"/>
        </w:trPr>
        <w:tc>
          <w:tcPr>
            <w:tcW w:w="227" w:type="dxa"/>
          </w:tcPr>
          <w:p w14:paraId="55AD711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79D7B7B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63B01B8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61D1CD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55E7C47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769B06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CA018D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4E67C6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940269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D15ED5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D3DEA3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B4ECC6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90504B5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092538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single" w:sz="4" w:space="0" w:color="auto"/>
            </w:tcBorders>
          </w:tcPr>
          <w:p w14:paraId="389ADEE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DF6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(2,3)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D8BF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(4,3)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FF2A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(3,6)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B7B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(1,6)</w:t>
            </w:r>
          </w:p>
        </w:tc>
      </w:tr>
      <w:tr w:rsidR="0023523C" w:rsidRPr="00E8552D" w14:paraId="66C12B64" w14:textId="77777777" w:rsidTr="0023523C">
        <w:tc>
          <w:tcPr>
            <w:tcW w:w="227" w:type="dxa"/>
          </w:tcPr>
          <w:p w14:paraId="7142877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20530FD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2D933C1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476074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3F028B2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FA15F3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CCF7B9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EC5B7F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2300DC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88C320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5670D2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D6F90B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C10962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35C1FF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nil"/>
            </w:tcBorders>
          </w:tcPr>
          <w:p w14:paraId="504243F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383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1936CF7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523C" w:rsidRPr="00E8552D" w14:paraId="262A129A" w14:textId="77777777" w:rsidTr="0023523C">
        <w:tc>
          <w:tcPr>
            <w:tcW w:w="227" w:type="dxa"/>
          </w:tcPr>
          <w:p w14:paraId="1BAA998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7ACFE59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14A6E79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2100FE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1D40098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CB9973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6EB14C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388596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0D99E3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797F5B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BB9E40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56E31D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F7A052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723938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nil"/>
            </w:tcBorders>
          </w:tcPr>
          <w:p w14:paraId="3ADFD2B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383" w:type="dxa"/>
            <w:gridSpan w:val="6"/>
            <w:vMerge/>
            <w:tcBorders>
              <w:top w:val="nil"/>
              <w:left w:val="nil"/>
              <w:right w:val="nil"/>
            </w:tcBorders>
          </w:tcPr>
          <w:p w14:paraId="37A3E8E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23523C" w:rsidRPr="00E8552D" w14:paraId="54E101A4" w14:textId="77777777" w:rsidTr="0023523C">
        <w:tc>
          <w:tcPr>
            <w:tcW w:w="227" w:type="dxa"/>
          </w:tcPr>
          <w:p w14:paraId="37185205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3B0F6CD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59D085C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FA9B455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1C77F6D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144BD3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51CBD0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A8C96A7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E7C47B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0D89A37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0A0FC2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AF7667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02404A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0D377C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nil"/>
            </w:tcBorders>
          </w:tcPr>
          <w:p w14:paraId="5BA7B3F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383" w:type="dxa"/>
            <w:gridSpan w:val="6"/>
            <w:vMerge/>
            <w:tcBorders>
              <w:top w:val="nil"/>
              <w:left w:val="nil"/>
              <w:right w:val="nil"/>
            </w:tcBorders>
          </w:tcPr>
          <w:p w14:paraId="4BB0B37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23523C" w:rsidRPr="00E8552D" w14:paraId="0B5666ED" w14:textId="77777777" w:rsidTr="0023523C">
        <w:tc>
          <w:tcPr>
            <w:tcW w:w="227" w:type="dxa"/>
          </w:tcPr>
          <w:p w14:paraId="5708D9A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0991C24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37D771B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F3160D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045D64F7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DF6FC1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7311C0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20DEC9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B3992A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ABCD76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9A175F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237913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8CB014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EFD359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nil"/>
            </w:tcBorders>
          </w:tcPr>
          <w:p w14:paraId="12FDED8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38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328DF75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23523C" w:rsidRPr="00E8552D" w14:paraId="60084557" w14:textId="77777777" w:rsidTr="0023523C">
        <w:trPr>
          <w:gridAfter w:val="1"/>
          <w:wAfter w:w="887" w:type="dxa"/>
        </w:trPr>
        <w:tc>
          <w:tcPr>
            <w:tcW w:w="227" w:type="dxa"/>
          </w:tcPr>
          <w:p w14:paraId="0CB74CE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6F0E9D6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1EB93D9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37C236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0C6792B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C7558D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CDD22F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A92494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912C8F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0B49C3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BD91CA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32D217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56A84B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2712A55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single" w:sz="4" w:space="0" w:color="auto"/>
            </w:tcBorders>
          </w:tcPr>
          <w:p w14:paraId="6A71C2E9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6227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2F28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B1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0C30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C1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7489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D1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3CBAA99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523C" w:rsidRPr="00E8552D" w14:paraId="5E6FBB9F" w14:textId="77777777" w:rsidTr="0023523C">
        <w:trPr>
          <w:gridAfter w:val="1"/>
          <w:wAfter w:w="887" w:type="dxa"/>
        </w:trPr>
        <w:tc>
          <w:tcPr>
            <w:tcW w:w="227" w:type="dxa"/>
          </w:tcPr>
          <w:p w14:paraId="38590BB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4B2482D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52BD486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28E80E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6FF3618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6F1427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08EF77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7B95BB7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D00452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E691865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0D9BBE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C094A6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7B783CF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EC6B62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single" w:sz="4" w:space="0" w:color="auto"/>
            </w:tcBorders>
          </w:tcPr>
          <w:p w14:paraId="3845DC0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537B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(…,…)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8C7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(…,…)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C781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(….,……)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94D3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E8552D">
              <w:rPr>
                <w:rFonts w:ascii="Times New Roman" w:hAnsi="Times New Roman" w:cs="Times New Roman"/>
                <w:sz w:val="18"/>
                <w:szCs w:val="18"/>
              </w:rPr>
              <w:t>(….,…..)</w:t>
            </w:r>
          </w:p>
        </w:tc>
        <w:tc>
          <w:tcPr>
            <w:tcW w:w="885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4AE513E" w14:textId="77777777" w:rsidR="0023523C" w:rsidRPr="00E8552D" w:rsidRDefault="0023523C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523C" w:rsidRPr="00E8552D" w14:paraId="67BEED38" w14:textId="77777777" w:rsidTr="0023523C">
        <w:trPr>
          <w:gridAfter w:val="6"/>
          <w:wAfter w:w="5383" w:type="dxa"/>
        </w:trPr>
        <w:tc>
          <w:tcPr>
            <w:tcW w:w="227" w:type="dxa"/>
          </w:tcPr>
          <w:p w14:paraId="7F7DA597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1246821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35F9D6D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CB2F2A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0814E67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4DB04C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152349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49B720A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16B6954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60B47A3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6C2048D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C3543E7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27AD4F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3D494F6A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right w:val="nil"/>
            </w:tcBorders>
          </w:tcPr>
          <w:p w14:paraId="4078721F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23523C" w:rsidRPr="00E8552D" w14:paraId="525A9702" w14:textId="77777777" w:rsidTr="0023523C">
        <w:trPr>
          <w:gridAfter w:val="6"/>
          <w:wAfter w:w="5383" w:type="dxa"/>
        </w:trPr>
        <w:tc>
          <w:tcPr>
            <w:tcW w:w="227" w:type="dxa"/>
          </w:tcPr>
          <w:p w14:paraId="229F7502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27" w:type="dxa"/>
          </w:tcPr>
          <w:p w14:paraId="5A58844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39" w:type="dxa"/>
          </w:tcPr>
          <w:p w14:paraId="10D75443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FC8583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2" w:type="dxa"/>
          </w:tcPr>
          <w:p w14:paraId="33ED39EE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ED4344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DE6795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2DC8ACA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6948486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AACB3D8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E7C0A90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17ADE66B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056D61E1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41" w:type="dxa"/>
          </w:tcPr>
          <w:p w14:paraId="5050A165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48" w:type="dxa"/>
            <w:vMerge/>
            <w:tcBorders>
              <w:bottom w:val="nil"/>
              <w:right w:val="nil"/>
            </w:tcBorders>
          </w:tcPr>
          <w:p w14:paraId="404C836C" w14:textId="77777777" w:rsidR="0023523C" w:rsidRPr="00E8552D" w:rsidRDefault="0023523C" w:rsidP="0023523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785FFA38" w14:textId="77777777" w:rsidR="0023523C" w:rsidRDefault="0023523C" w:rsidP="0023523C">
      <w:pPr>
        <w:spacing w:after="0"/>
        <w:rPr>
          <w:rFonts w:ascii="Times New Roman" w:hAnsi="Times New Roman" w:cs="Times New Roman"/>
          <w:b/>
          <w:color w:val="FF0000"/>
          <w:vertAlign w:val="superscript"/>
        </w:rPr>
      </w:pPr>
      <w:r w:rsidRPr="00E8552D">
        <w:rPr>
          <w:rFonts w:ascii="Times New Roman" w:hAnsi="Times New Roman" w:cs="Times New Roman"/>
          <w:b/>
          <w:color w:val="FF0000"/>
          <w:vertAlign w:val="superscript"/>
        </w:rPr>
        <w:t>01     2     3     4    5     6     7    8     9     10    11   12   13  14</w:t>
      </w:r>
    </w:p>
    <w:p w14:paraId="67FBEAC6" w14:textId="77777777" w:rsidR="00D0314B" w:rsidRPr="00126E99" w:rsidRDefault="00D0314B" w:rsidP="0023523C">
      <w:pPr>
        <w:spacing w:after="0"/>
        <w:rPr>
          <w:rFonts w:ascii="Times New Roman" w:hAnsi="Times New Roman" w:cs="Times New Roman"/>
          <w:b/>
          <w:color w:val="FF0000"/>
          <w:vertAlign w:val="superscript"/>
        </w:rPr>
      </w:pPr>
    </w:p>
    <w:p w14:paraId="150F3606" w14:textId="77777777" w:rsidR="0023523C" w:rsidRPr="00E8552D" w:rsidRDefault="0023523C" w:rsidP="0023523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</w:rPr>
      </w:pPr>
      <w:r w:rsidRPr="00E8552D">
        <w:rPr>
          <w:rFonts w:ascii="Times New Roman" w:eastAsia="TimesNewRomanPSMT" w:hAnsi="Times New Roman" w:cs="Times New Roman"/>
          <w:color w:val="000000"/>
        </w:rPr>
        <w:t>Tregoni se çfarë figure formohet:____________</w:t>
      </w:r>
    </w:p>
    <w:tbl>
      <w:tblPr>
        <w:tblStyle w:val="LightShading-Accent5"/>
        <w:tblpPr w:leftFromText="180" w:rightFromText="180" w:vertAnchor="text" w:horzAnchor="margin" w:tblpY="1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23523C" w:rsidRPr="001554F6" w14:paraId="743CCFE8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984B71" w14:textId="77777777" w:rsidR="0023523C" w:rsidRPr="001554F6" w:rsidRDefault="0023523C" w:rsidP="0023523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492D791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0647AEB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9CC4769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DC7045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FCBDAEA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A9A004C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10A53C7" w14:textId="77777777" w:rsidR="0023523C" w:rsidRPr="001554F6" w:rsidRDefault="0023523C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23523C" w:rsidRPr="001554F6" w14:paraId="5047F0C2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5C00F695" w14:textId="77777777" w:rsidR="0023523C" w:rsidRPr="001554F6" w:rsidRDefault="0023523C" w:rsidP="0023523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2C00A359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0 - 18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2F87526B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19 - 22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7571987A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23- 25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21F376B6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26 - 28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141DD74C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29 - 31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7D93468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32 - 33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42BC63A8" w14:textId="77777777" w:rsidR="0023523C" w:rsidRPr="001554F6" w:rsidRDefault="0023523C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34- 35</w:t>
            </w:r>
          </w:p>
        </w:tc>
      </w:tr>
    </w:tbl>
    <w:p w14:paraId="72EC1C50" w14:textId="77777777" w:rsidR="0036131C" w:rsidRDefault="0036131C" w:rsidP="006A100C">
      <w:pPr>
        <w:pStyle w:val="Default"/>
        <w:rPr>
          <w:bCs/>
          <w:color w:val="990033"/>
          <w:sz w:val="23"/>
          <w:szCs w:val="23"/>
        </w:rPr>
      </w:pPr>
    </w:p>
    <w:p w14:paraId="67072118" w14:textId="77777777" w:rsidR="0036131C" w:rsidRDefault="0036131C" w:rsidP="006A100C">
      <w:pPr>
        <w:pStyle w:val="Default"/>
        <w:rPr>
          <w:bCs/>
          <w:color w:val="990033"/>
          <w:sz w:val="23"/>
          <w:szCs w:val="23"/>
        </w:rPr>
      </w:pPr>
    </w:p>
    <w:p w14:paraId="2DB1D0ED" w14:textId="77777777" w:rsidR="006A100C" w:rsidRPr="0011632F" w:rsidRDefault="006A100C" w:rsidP="006A100C">
      <w:pPr>
        <w:pStyle w:val="Default"/>
        <w:rPr>
          <w:color w:val="990033"/>
          <w:sz w:val="23"/>
          <w:szCs w:val="23"/>
        </w:rPr>
      </w:pPr>
      <w:r w:rsidRPr="0011632F">
        <w:rPr>
          <w:bCs/>
          <w:color w:val="990033"/>
          <w:sz w:val="23"/>
          <w:szCs w:val="23"/>
        </w:rPr>
        <w:lastRenderedPageBreak/>
        <w:t xml:space="preserve">Klasa V </w:t>
      </w:r>
    </w:p>
    <w:p w14:paraId="19A8D79C" w14:textId="77777777" w:rsidR="006A100C" w:rsidRPr="0011632F" w:rsidRDefault="006A100C" w:rsidP="006A100C">
      <w:pPr>
        <w:pStyle w:val="Default"/>
        <w:rPr>
          <w:color w:val="990033"/>
          <w:sz w:val="23"/>
          <w:szCs w:val="23"/>
        </w:rPr>
      </w:pPr>
      <w:r w:rsidRPr="0011632F">
        <w:rPr>
          <w:bCs/>
          <w:color w:val="990033"/>
          <w:sz w:val="23"/>
          <w:szCs w:val="23"/>
        </w:rPr>
        <w:t xml:space="preserve">Periudha III </w:t>
      </w:r>
    </w:p>
    <w:p w14:paraId="7D644865" w14:textId="77777777" w:rsidR="006A100C" w:rsidRPr="0011632F" w:rsidRDefault="006A100C" w:rsidP="006A100C">
      <w:pPr>
        <w:pStyle w:val="Default"/>
        <w:rPr>
          <w:bCs/>
          <w:color w:val="990033"/>
          <w:sz w:val="23"/>
          <w:szCs w:val="23"/>
        </w:rPr>
      </w:pPr>
      <w:r w:rsidRPr="0011632F">
        <w:rPr>
          <w:bCs/>
          <w:color w:val="990033"/>
          <w:sz w:val="23"/>
          <w:szCs w:val="23"/>
        </w:rPr>
        <w:t xml:space="preserve">Mësuesja  </w:t>
      </w:r>
      <w:r w:rsidR="00AC2C94">
        <w:rPr>
          <w:bCs/>
          <w:color w:val="990033"/>
          <w:sz w:val="23"/>
          <w:szCs w:val="23"/>
        </w:rPr>
        <w:t>___________________</w:t>
      </w:r>
    </w:p>
    <w:p w14:paraId="0B3A4AE6" w14:textId="77777777" w:rsidR="006A100C" w:rsidRPr="0011632F" w:rsidRDefault="006A100C" w:rsidP="006A100C">
      <w:pPr>
        <w:pStyle w:val="Default"/>
        <w:rPr>
          <w:color w:val="990033"/>
          <w:sz w:val="23"/>
          <w:szCs w:val="23"/>
        </w:rPr>
      </w:pPr>
      <w:r w:rsidRPr="0011632F">
        <w:rPr>
          <w:bCs/>
          <w:color w:val="990033"/>
          <w:sz w:val="23"/>
          <w:szCs w:val="23"/>
        </w:rPr>
        <w:t xml:space="preserve">Shkolla </w:t>
      </w:r>
      <w:r w:rsidR="00AC2C94">
        <w:rPr>
          <w:bCs/>
          <w:color w:val="990033"/>
          <w:sz w:val="23"/>
          <w:szCs w:val="23"/>
        </w:rPr>
        <w:t>____________________</w:t>
      </w:r>
      <w:r w:rsidRPr="0011632F">
        <w:rPr>
          <w:bCs/>
          <w:color w:val="990033"/>
          <w:sz w:val="23"/>
          <w:szCs w:val="23"/>
        </w:rPr>
        <w:t xml:space="preserve"> </w:t>
      </w:r>
    </w:p>
    <w:p w14:paraId="565804F0" w14:textId="77777777" w:rsidR="006A100C" w:rsidRPr="0011632F" w:rsidRDefault="006A100C" w:rsidP="006A100C">
      <w:pPr>
        <w:pStyle w:val="Default"/>
        <w:rPr>
          <w:bCs/>
          <w:i/>
          <w:iCs/>
          <w:color w:val="990033"/>
          <w:sz w:val="23"/>
          <w:szCs w:val="23"/>
        </w:rPr>
      </w:pPr>
      <w:r w:rsidRPr="0011632F">
        <w:rPr>
          <w:bCs/>
          <w:i/>
          <w:iCs/>
          <w:color w:val="990033"/>
          <w:sz w:val="23"/>
          <w:szCs w:val="23"/>
        </w:rPr>
        <w:t>Tabela e specifikimeve (BLUE PRINT)</w:t>
      </w:r>
    </w:p>
    <w:tbl>
      <w:tblPr>
        <w:tblStyle w:val="TableGrid"/>
        <w:tblW w:w="108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464"/>
        <w:gridCol w:w="766"/>
        <w:gridCol w:w="4182"/>
        <w:gridCol w:w="766"/>
        <w:gridCol w:w="902"/>
        <w:gridCol w:w="810"/>
      </w:tblGrid>
      <w:tr w:rsidR="006A100C" w:rsidRPr="00821562" w14:paraId="4635AE74" w14:textId="77777777" w:rsidTr="0011632F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09C24B8D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7DD903F6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0979E6DC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249A4E61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4EBDAB84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D69BD58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3C91C35E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3F00C44A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1B772E3E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6A100C" w:rsidRPr="00821562" w14:paraId="0D95B956" w14:textId="77777777" w:rsidTr="006A100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727F3F" w14:textId="77777777" w:rsidR="006A100C" w:rsidRPr="00E20221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E20221">
              <w:rPr>
                <w:rFonts w:ascii="Times New Roman" w:hAnsi="Times New Roman" w:cs="Times New Roman"/>
                <w:b/>
                <w:color w:val="3333CC"/>
              </w:rPr>
              <w:t xml:space="preserve"> Numri </w:t>
            </w:r>
          </w:p>
          <w:p w14:paraId="078844F8" w14:textId="77777777" w:rsidR="006A100C" w:rsidRPr="00E20221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20221">
              <w:rPr>
                <w:rFonts w:ascii="Times New Roman" w:hAnsi="Times New Roman" w:cs="Times New Roman"/>
                <w:b/>
              </w:rPr>
              <w:t>Numrat dhjetor</w:t>
            </w:r>
            <w:r>
              <w:rPr>
                <w:rFonts w:ascii="Times New Roman" w:hAnsi="Times New Roman" w:cs="Times New Roman"/>
                <w:b/>
              </w:rPr>
              <w:t>ë</w:t>
            </w:r>
          </w:p>
          <w:p w14:paraId="11CA9099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Shumëzimi i një numri dhjetor me një numër natyror;</w:t>
            </w:r>
          </w:p>
          <w:p w14:paraId="231A0165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Dyfishimi dhe përgjysmimi i një numri dhjetor;</w:t>
            </w:r>
          </w:p>
          <w:p w14:paraId="37B441E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Problema me numrat dhjetorë;</w:t>
            </w:r>
          </w:p>
          <w:p w14:paraId="195210D2" w14:textId="77777777" w:rsidR="006A100C" w:rsidRPr="000F5B47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5B47">
              <w:rPr>
                <w:rFonts w:ascii="Times New Roman" w:hAnsi="Times New Roman" w:cs="Times New Roman"/>
                <w:b/>
              </w:rPr>
              <w:t>Numrat e plot</w:t>
            </w:r>
            <w:r>
              <w:rPr>
                <w:rFonts w:ascii="Times New Roman" w:hAnsi="Times New Roman" w:cs="Times New Roman"/>
                <w:b/>
              </w:rPr>
              <w:t>ë</w:t>
            </w:r>
          </w:p>
          <w:p w14:paraId="7C5BF51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Numrat pozitiv dhe negativ;</w:t>
            </w:r>
          </w:p>
          <w:p w14:paraId="6ED68B62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Krahasimi i numrave me shenjë, renditja;</w:t>
            </w:r>
          </w:p>
          <w:p w14:paraId="37AE1D92" w14:textId="77777777" w:rsidR="006A100C" w:rsidRPr="000F5B47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5B47">
              <w:rPr>
                <w:rFonts w:ascii="Times New Roman" w:hAnsi="Times New Roman" w:cs="Times New Roman"/>
                <w:b/>
              </w:rPr>
              <w:t xml:space="preserve">Raporti </w:t>
            </w:r>
          </w:p>
          <w:p w14:paraId="2DB14454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Krahasimi i pjesëve me të tërën;</w:t>
            </w:r>
          </w:p>
          <w:p w14:paraId="04971FA3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Thyesat dhe raportet;</w:t>
            </w:r>
          </w:p>
          <w:p w14:paraId="34A570E1" w14:textId="77777777" w:rsidR="006A100C" w:rsidRPr="000F5B47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5B47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0F5B47">
              <w:rPr>
                <w:rFonts w:ascii="Times New Roman" w:hAnsi="Times New Roman" w:cs="Times New Roman"/>
                <w:b/>
              </w:rPr>
              <w:t>rqindja</w:t>
            </w:r>
          </w:p>
          <w:p w14:paraId="49E83836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Përqindjet, numrat dhjetorë dhe thyesat;</w:t>
            </w:r>
          </w:p>
          <w:p w14:paraId="6CC14C9A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Gjetja e përqindjes së një madhësie;</w:t>
            </w:r>
          </w:p>
          <w:p w14:paraId="4EA499BE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Shprehja e thyesave në përqindje;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AFA26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94B3B68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2632AFB8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  <w:r w:rsidRPr="00821562">
              <w:rPr>
                <w:b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BDC65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6D92CB2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Kryen shumëzimin e një numri dhjetor me një numër natyrorë;</w:t>
            </w:r>
          </w:p>
          <w:p w14:paraId="3388ADC7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Dyfishon dhe përgjysmon një numër dhjetorë;</w:t>
            </w:r>
          </w:p>
          <w:p w14:paraId="1D7F6E0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numrat dhjetorë në problema;</w:t>
            </w:r>
          </w:p>
          <w:p w14:paraId="3CADE2DB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Dallon numrat e plotë,  pozitiv dhe negativ;</w:t>
            </w:r>
          </w:p>
          <w:p w14:paraId="75E4C83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Bën kraasimin e numrave me shenjë dhe i rendit ata;</w:t>
            </w:r>
          </w:p>
          <w:p w14:paraId="64E2E6CF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Krijon raporte të ndryshme, duke krahasuar një nga madhësitë me të tërën;</w:t>
            </w:r>
          </w:p>
          <w:p w14:paraId="6FBD8FCD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Tregon lidhjen midis përqindjes, numrit dhjetorë dhe thyesës; </w:t>
            </w:r>
          </w:p>
          <w:p w14:paraId="5642AE4C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përqindjen e një numri ose të një madhësie;</w:t>
            </w:r>
          </w:p>
          <w:p w14:paraId="57257924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Zbaton përqindjen në situate të ndryshme;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54A9F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072C88DC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28B2441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3EFAC4A1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556275C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P.2 </w:t>
            </w:r>
          </w:p>
          <w:p w14:paraId="4530CA37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P.4</w:t>
            </w:r>
          </w:p>
          <w:p w14:paraId="7BCA78FE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P.6</w:t>
            </w:r>
          </w:p>
          <w:p w14:paraId="2190A063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4465B009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1F1A58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04269FA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EE864A7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46A236D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6DDCE63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P.3</w:t>
            </w:r>
          </w:p>
          <w:p w14:paraId="564371DF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47463E8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029AAB3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P.5</w:t>
            </w:r>
          </w:p>
          <w:p w14:paraId="498672C3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D8598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442B017E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E5207B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11BE321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E537AA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9543F6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A5CE79F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92E7B87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745CFCD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C41925D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A98B7AE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FCB4308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3D78C48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F2D8217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FE4A7AF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3201E407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  <w:tr w:rsidR="006A100C" w:rsidRPr="00821562" w14:paraId="2D53213A" w14:textId="77777777" w:rsidTr="006A100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F3D516" w14:textId="77777777" w:rsidR="006A100C" w:rsidRPr="00E20221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E20221">
              <w:rPr>
                <w:rFonts w:ascii="Times New Roman" w:hAnsi="Times New Roman" w:cs="Times New Roman"/>
                <w:b/>
                <w:color w:val="3333CC"/>
              </w:rPr>
              <w:t xml:space="preserve">Matja </w:t>
            </w:r>
          </w:p>
          <w:p w14:paraId="7C427359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Matja e gjatësisë;</w:t>
            </w:r>
          </w:p>
          <w:p w14:paraId="1C500CAE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Ushtrime për matjen e gjatësisë;</w:t>
            </w:r>
          </w:p>
          <w:p w14:paraId="46031FB1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Gjetja e perimetrit dhe të syprinës ;</w:t>
            </w:r>
          </w:p>
          <w:p w14:paraId="00E390C9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Njesitë e matjes së masës; të vëllimit të lëngjeve;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362D70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  <w:p w14:paraId="7A79E0ED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Pike</w:t>
            </w:r>
          </w:p>
          <w:p w14:paraId="30B6D521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821562">
              <w:rPr>
                <w:sz w:val="22"/>
                <w:szCs w:val="22"/>
              </w:rPr>
              <w:t xml:space="preserve">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B19F1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37BF3347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dallon njësitë e gjatësisë dhe i zbaton ato në situate të ndryshme;</w:t>
            </w:r>
          </w:p>
          <w:p w14:paraId="3D1F0708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perimetrin e një figure dhe syprinën e një drejtëkëndëshi;</w:t>
            </w:r>
          </w:p>
          <w:p w14:paraId="6A5D8862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Dallon njësitë e masës dhe i përdor në situate të ndryshme;</w:t>
            </w:r>
          </w:p>
          <w:p w14:paraId="21460693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Dallon njësitë e vëllimit të lëngjeve dhe i përdor në situate të ndryshme;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6E941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6ADF30C3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F5E93FE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3A602129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4E4E9FA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F0EB9F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P.12</w:t>
            </w:r>
          </w:p>
          <w:p w14:paraId="318BF766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EC637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232714BB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  <w:tr w:rsidR="006A100C" w:rsidRPr="00821562" w14:paraId="58A75AD2" w14:textId="77777777" w:rsidTr="006A100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2E78FF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821562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36E4C10E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Kutiza si vendmbajtëse numrash;</w:t>
            </w:r>
          </w:p>
          <w:p w14:paraId="00CEF794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FC92CE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2</w:t>
            </w:r>
          </w:p>
          <w:p w14:paraId="5A98987D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Pike</w:t>
            </w:r>
          </w:p>
          <w:p w14:paraId="2B1EECD5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821562">
              <w:rPr>
                <w:sz w:val="22"/>
                <w:szCs w:val="22"/>
              </w:rPr>
              <w:t xml:space="preserve">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07B72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623CBCF9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4F2A8043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76215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A8E01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B6960D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P.13</w:t>
            </w:r>
          </w:p>
        </w:tc>
      </w:tr>
      <w:tr w:rsidR="006A100C" w:rsidRPr="00821562" w14:paraId="675F9200" w14:textId="77777777" w:rsidTr="006A100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540BEC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821562">
              <w:rPr>
                <w:rFonts w:ascii="Times New Roman" w:hAnsi="Times New Roman" w:cs="Times New Roman"/>
                <w:b/>
                <w:color w:val="3333CC"/>
              </w:rPr>
              <w:t>Statistika</w:t>
            </w:r>
          </w:p>
          <w:p w14:paraId="5E5A2A35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Përrpunimi i të dhënave nga diagram me shtylla;</w:t>
            </w:r>
          </w:p>
          <w:p w14:paraId="44122C6A" w14:textId="77777777" w:rsidR="006A100C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Paraqitja e t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 xml:space="preserve"> dh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>nave n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 xml:space="preserve"> diagram n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 xml:space="preserve"> shtyll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–vija </w:t>
            </w:r>
            <w:r w:rsidRPr="00821562">
              <w:rPr>
                <w:rFonts w:ascii="Times New Roman" w:hAnsi="Times New Roman" w:cs="Times New Roman"/>
              </w:rPr>
              <w:t>ose n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 xml:space="preserve"> piktogram</w:t>
            </w:r>
            <w:r>
              <w:rPr>
                <w:rFonts w:ascii="Times New Roman" w:hAnsi="Times New Roman" w:cs="Times New Roman"/>
              </w:rPr>
              <w:t>ë</w:t>
            </w:r>
            <w:r w:rsidRPr="00821562">
              <w:rPr>
                <w:rFonts w:ascii="Times New Roman" w:hAnsi="Times New Roman" w:cs="Times New Roman"/>
              </w:rPr>
              <w:t xml:space="preserve">; </w:t>
            </w:r>
          </w:p>
          <w:p w14:paraId="083EAD56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Interpretimi i të dhënave duke u mbështetur tek grafiku në shtyllë;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C7303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4</w:t>
            </w:r>
          </w:p>
          <w:p w14:paraId="122531D4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Pike</w:t>
            </w:r>
          </w:p>
          <w:p w14:paraId="37F54F88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sz w:val="22"/>
                <w:szCs w:val="22"/>
              </w:rPr>
              <w:t>13 %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F8F31D" w14:textId="77777777" w:rsidR="006A100C" w:rsidRPr="00821562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61939027" w14:textId="77777777" w:rsidR="006A100C" w:rsidRDefault="006A100C" w:rsidP="006A100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Bën përpunimin e  të dhënave në një studim statistikorë duke i vendosur ato në tabelë;</w:t>
            </w:r>
          </w:p>
          <w:p w14:paraId="750E023B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sz w:val="22"/>
                <w:szCs w:val="22"/>
              </w:rPr>
              <w:t>Paraqet t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dh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>nat n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tabel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>, diagram t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ndryshme dhe piktogram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>;</w:t>
            </w:r>
          </w:p>
          <w:p w14:paraId="35787803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sz w:val="22"/>
                <w:szCs w:val="22"/>
              </w:rPr>
              <w:t>Interpreton t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dh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>nat nga nj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tabel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n</w:t>
            </w:r>
            <w:r>
              <w:rPr>
                <w:sz w:val="22"/>
                <w:szCs w:val="22"/>
              </w:rPr>
              <w:t>ë</w:t>
            </w:r>
            <w:r w:rsidRPr="00821562">
              <w:rPr>
                <w:sz w:val="22"/>
                <w:szCs w:val="22"/>
              </w:rPr>
              <w:t xml:space="preserve"> shtyll</w:t>
            </w:r>
            <w:r>
              <w:rPr>
                <w:sz w:val="22"/>
                <w:szCs w:val="22"/>
              </w:rPr>
              <w:t>ë-vijë</w:t>
            </w:r>
            <w:r w:rsidRPr="00821562">
              <w:rPr>
                <w:sz w:val="22"/>
                <w:szCs w:val="22"/>
              </w:rPr>
              <w:t>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0D830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A92A61E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6FBB054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  <w:p w14:paraId="40A861C7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BF247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A3F3F" w14:textId="77777777" w:rsidR="006A100C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269293C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A100C" w:rsidRPr="00821562" w14:paraId="5A5B62F2" w14:textId="77777777" w:rsidTr="006A100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70F479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5FA412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5FF68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433D0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0E04A488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8B385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B7BE569" w14:textId="77777777" w:rsidR="006A100C" w:rsidRPr="00821562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B1CBCCB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8394CF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5AF0939A" w14:textId="77777777" w:rsidR="006A100C" w:rsidRPr="00821562" w:rsidRDefault="006A100C" w:rsidP="006A100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7EEFBC3F" w14:textId="77777777" w:rsidR="006A100C" w:rsidRPr="0011632F" w:rsidRDefault="002B1179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lastRenderedPageBreak/>
        <w:t>Testim tremujor</w:t>
      </w:r>
      <w:r w:rsidR="006A100C" w:rsidRPr="0011632F">
        <w:rPr>
          <w:rFonts w:ascii="Times New Roman" w:hAnsi="Times New Roman" w:cs="Times New Roman"/>
          <w:b/>
          <w:color w:val="990033"/>
        </w:rPr>
        <w:t xml:space="preserve">                    periudha  3                 klasa  5                shkalla 2 </w:t>
      </w:r>
    </w:p>
    <w:p w14:paraId="4E15B106" w14:textId="77777777" w:rsidR="006A100C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t xml:space="preserve">Emër mbiemër:______________________________  </w:t>
      </w:r>
    </w:p>
    <w:p w14:paraId="466A9FE5" w14:textId="77777777" w:rsidR="00D0314B" w:rsidRDefault="00D0314B" w:rsidP="0011632F">
      <w:pPr>
        <w:spacing w:after="0"/>
        <w:rPr>
          <w:rFonts w:ascii="Times New Roman" w:hAnsi="Times New Roman" w:cs="Times New Roman"/>
          <w:b/>
          <w:color w:val="990033"/>
        </w:rPr>
      </w:pPr>
    </w:p>
    <w:p w14:paraId="31352200" w14:textId="7B7D563A" w:rsidR="006A100C" w:rsidRPr="00DA03D5" w:rsidRDefault="006A100C" w:rsidP="0011632F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rcaktoni se sa km do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rshkoj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çiklisti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5 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.                                        </w:t>
      </w:r>
      <w:r w:rsidR="00D0314B">
        <w:rPr>
          <w:rFonts w:ascii="Times New Roman" w:hAnsi="Times New Roman" w:cs="Times New Roman"/>
        </w:rPr>
        <w:t xml:space="preserve">           </w:t>
      </w:r>
      <w:r w:rsidRPr="00DA03D5">
        <w:rPr>
          <w:rFonts w:ascii="Times New Roman" w:hAnsi="Times New Roman" w:cs="Times New Roman"/>
        </w:rPr>
        <w:t>1 pik</w:t>
      </w:r>
      <w:r>
        <w:rPr>
          <w:rFonts w:ascii="Times New Roman" w:hAnsi="Times New Roman" w:cs="Times New Roman"/>
        </w:rPr>
        <w:t>ë</w:t>
      </w:r>
    </w:p>
    <w:p w14:paraId="5E662647" w14:textId="1F41C858" w:rsidR="006A100C" w:rsidRPr="00DA03D5" w:rsidRDefault="006A100C" w:rsidP="00D0314B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="00D0314B">
        <w:rPr>
          <w:rFonts w:ascii="Times New Roman" w:hAnsi="Times New Roman" w:cs="Times New Roman"/>
        </w:rPr>
        <w:t xml:space="preserve"> </w:t>
      </w:r>
      <w:r w:rsidRPr="00DA03D5">
        <w:rPr>
          <w:rFonts w:ascii="Times New Roman" w:hAnsi="Times New Roman" w:cs="Times New Roman"/>
        </w:rPr>
        <w:t>qoft</w:t>
      </w:r>
      <w:r>
        <w:rPr>
          <w:rFonts w:ascii="Times New Roman" w:hAnsi="Times New Roman" w:cs="Times New Roman"/>
        </w:rPr>
        <w:t>ë</w:t>
      </w:r>
      <w:r w:rsidR="00D0314B">
        <w:rPr>
          <w:rFonts w:ascii="Times New Roman" w:hAnsi="Times New Roman" w:cs="Times New Roman"/>
        </w:rPr>
        <w:t xml:space="preserve"> </w:t>
      </w:r>
      <w:r w:rsidRPr="00DA03D5">
        <w:rPr>
          <w:rFonts w:ascii="Times New Roman" w:hAnsi="Times New Roman" w:cs="Times New Roman"/>
        </w:rPr>
        <w:t>se 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 1 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 45,3 km.</w:t>
      </w:r>
    </w:p>
    <w:p w14:paraId="0FD74830" w14:textId="77777777" w:rsidR="006A100C" w:rsidRPr="00DA03D5" w:rsidRDefault="006A100C" w:rsidP="006A100C">
      <w:pPr>
        <w:pStyle w:val="ListParagraph"/>
        <w:numPr>
          <w:ilvl w:val="0"/>
          <w:numId w:val="89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224,5</w:t>
      </w:r>
    </w:p>
    <w:p w14:paraId="50F91D79" w14:textId="77777777" w:rsidR="006A100C" w:rsidRPr="00DA03D5" w:rsidRDefault="006A100C" w:rsidP="006A100C">
      <w:pPr>
        <w:pStyle w:val="ListParagraph"/>
        <w:numPr>
          <w:ilvl w:val="0"/>
          <w:numId w:val="89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225,5</w:t>
      </w:r>
    </w:p>
    <w:p w14:paraId="7FEC8218" w14:textId="77777777" w:rsidR="006A100C" w:rsidRPr="00DA03D5" w:rsidRDefault="006A100C" w:rsidP="006A100C">
      <w:pPr>
        <w:pStyle w:val="ListParagraph"/>
        <w:numPr>
          <w:ilvl w:val="0"/>
          <w:numId w:val="89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226,5</w:t>
      </w:r>
    </w:p>
    <w:p w14:paraId="2F47DC70" w14:textId="77777777" w:rsidR="006A100C" w:rsidRPr="00DA03D5" w:rsidRDefault="006A100C" w:rsidP="006A100C">
      <w:pPr>
        <w:pStyle w:val="ListParagraph"/>
        <w:numPr>
          <w:ilvl w:val="0"/>
          <w:numId w:val="89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227,5</w:t>
      </w:r>
    </w:p>
    <w:p w14:paraId="72E08921" w14:textId="7EE07DC5" w:rsidR="006A100C" w:rsidRPr="00DA03D5" w:rsidRDefault="006A100C" w:rsidP="0011632F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Gjeni gjysm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 e gjat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sis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shiritit 12,8 cm.                                                        </w:t>
      </w:r>
      <w:r w:rsidR="00D0314B">
        <w:rPr>
          <w:rFonts w:ascii="Times New Roman" w:hAnsi="Times New Roman" w:cs="Times New Roman"/>
        </w:rPr>
        <w:t xml:space="preserve">   </w:t>
      </w:r>
      <w:r w:rsidRPr="00DA03D5">
        <w:rPr>
          <w:rFonts w:ascii="Times New Roman" w:hAnsi="Times New Roman" w:cs="Times New Roman"/>
        </w:rPr>
        <w:t xml:space="preserve">   1 pik</w:t>
      </w:r>
      <w:r>
        <w:rPr>
          <w:rFonts w:ascii="Times New Roman" w:hAnsi="Times New Roman" w:cs="Times New Roman"/>
        </w:rPr>
        <w:t>ë</w:t>
      </w:r>
    </w:p>
    <w:p w14:paraId="2AF9AC07" w14:textId="77777777" w:rsidR="006A100C" w:rsidRPr="00DA03D5" w:rsidRDefault="006A100C" w:rsidP="0011632F">
      <w:p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                      Gjysma 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:__________________ </w:t>
      </w:r>
    </w:p>
    <w:p w14:paraId="474957E4" w14:textId="6EC46195" w:rsidR="006A100C" w:rsidRPr="00DA03D5" w:rsidRDefault="006A100C" w:rsidP="0011632F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Lidhni me shigjet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çiftet e numrave dhjetor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q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japin shum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n 10.                 </w:t>
      </w:r>
      <w:r>
        <w:rPr>
          <w:rFonts w:ascii="Times New Roman" w:hAnsi="Times New Roman" w:cs="Times New Roman"/>
        </w:rPr>
        <w:t xml:space="preserve">   </w:t>
      </w:r>
      <w:r w:rsidRPr="00DA03D5">
        <w:rPr>
          <w:rFonts w:ascii="Times New Roman" w:hAnsi="Times New Roman" w:cs="Times New Roman"/>
        </w:rPr>
        <w:t xml:space="preserve">    </w:t>
      </w:r>
      <w:r w:rsidR="00D0314B">
        <w:rPr>
          <w:rFonts w:ascii="Times New Roman" w:hAnsi="Times New Roman" w:cs="Times New Roman"/>
        </w:rPr>
        <w:t xml:space="preserve">    </w:t>
      </w:r>
      <w:r w:rsidRPr="00DA03D5">
        <w:rPr>
          <w:rFonts w:ascii="Times New Roman" w:hAnsi="Times New Roman" w:cs="Times New Roman"/>
        </w:rPr>
        <w:t xml:space="preserve"> 4 pik</w:t>
      </w:r>
      <w:r>
        <w:rPr>
          <w:rFonts w:ascii="Times New Roman" w:hAnsi="Times New Roman" w:cs="Times New Roman"/>
        </w:rPr>
        <w:t>ë</w:t>
      </w:r>
    </w:p>
    <w:p w14:paraId="63BDAD61" w14:textId="77777777" w:rsidR="006A100C" w:rsidRPr="00DA03D5" w:rsidRDefault="006A100C" w:rsidP="0011632F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2,8                              5,5</w:t>
      </w:r>
    </w:p>
    <w:p w14:paraId="7EB13D1F" w14:textId="77777777" w:rsidR="006A100C" w:rsidRPr="00DA03D5" w:rsidRDefault="006A100C" w:rsidP="006A100C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6,9                             7,2</w:t>
      </w:r>
    </w:p>
    <w:p w14:paraId="7082DB20" w14:textId="77777777" w:rsidR="006A100C" w:rsidRPr="00DA03D5" w:rsidRDefault="006A100C" w:rsidP="006A100C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4,5                             9,7</w:t>
      </w:r>
    </w:p>
    <w:p w14:paraId="671D470B" w14:textId="77777777" w:rsidR="006A100C" w:rsidRPr="00DA03D5" w:rsidRDefault="006A100C" w:rsidP="0011632F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0,3                             3,1</w:t>
      </w:r>
    </w:p>
    <w:p w14:paraId="693B6AE7" w14:textId="69CCBEE6" w:rsidR="006A100C" w:rsidRPr="00DA03D5" w:rsidRDefault="006A100C" w:rsidP="0011632F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rcaktoni numrin q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nuk  ndodhet nga -2 deri tek numri 1.                             </w:t>
      </w:r>
      <w:r>
        <w:rPr>
          <w:rFonts w:ascii="Times New Roman" w:hAnsi="Times New Roman" w:cs="Times New Roman"/>
        </w:rPr>
        <w:t xml:space="preserve">  </w:t>
      </w:r>
      <w:r w:rsidR="00D0314B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Pr="00DA03D5">
        <w:rPr>
          <w:rFonts w:ascii="Times New Roman" w:hAnsi="Times New Roman" w:cs="Times New Roman"/>
        </w:rPr>
        <w:t xml:space="preserve">  1 pik</w:t>
      </w:r>
      <w:r>
        <w:rPr>
          <w:rFonts w:ascii="Times New Roman" w:hAnsi="Times New Roman" w:cs="Times New Roman"/>
        </w:rPr>
        <w:t>ë</w:t>
      </w:r>
    </w:p>
    <w:p w14:paraId="27810E10" w14:textId="77777777" w:rsidR="006A100C" w:rsidRPr="00DA03D5" w:rsidRDefault="006A100C" w:rsidP="0011632F">
      <w:pPr>
        <w:pStyle w:val="ListParagraph"/>
        <w:numPr>
          <w:ilvl w:val="0"/>
          <w:numId w:val="91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-3</w:t>
      </w:r>
    </w:p>
    <w:p w14:paraId="1D05561B" w14:textId="77777777" w:rsidR="006A100C" w:rsidRPr="00DA03D5" w:rsidRDefault="006A100C" w:rsidP="006A100C">
      <w:pPr>
        <w:pStyle w:val="ListParagraph"/>
        <w:numPr>
          <w:ilvl w:val="0"/>
          <w:numId w:val="91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-1,</w:t>
      </w:r>
    </w:p>
    <w:p w14:paraId="70C4F890" w14:textId="77777777" w:rsidR="006A100C" w:rsidRPr="00DA03D5" w:rsidRDefault="006A100C" w:rsidP="006A100C">
      <w:pPr>
        <w:pStyle w:val="ListParagraph"/>
        <w:numPr>
          <w:ilvl w:val="0"/>
          <w:numId w:val="91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0,</w:t>
      </w:r>
    </w:p>
    <w:p w14:paraId="4F809357" w14:textId="77777777" w:rsidR="006A100C" w:rsidRDefault="006A100C" w:rsidP="006A100C">
      <w:pPr>
        <w:pStyle w:val="ListParagraph"/>
        <w:numPr>
          <w:ilvl w:val="0"/>
          <w:numId w:val="91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1.</w:t>
      </w:r>
    </w:p>
    <w:p w14:paraId="12A14128" w14:textId="5CB6BF10" w:rsidR="006A100C" w:rsidRPr="00DA03D5" w:rsidRDefault="006A100C" w:rsidP="006A100C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Shkruani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kund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rtat e k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tyra numrave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plot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.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="00D0314B">
        <w:rPr>
          <w:rFonts w:ascii="Times New Roman" w:hAnsi="Times New Roman" w:cs="Times New Roman"/>
        </w:rPr>
        <w:t xml:space="preserve">     </w:t>
      </w:r>
      <w:r w:rsidRPr="00DA03D5">
        <w:rPr>
          <w:rFonts w:ascii="Times New Roman" w:hAnsi="Times New Roman" w:cs="Times New Roman"/>
        </w:rPr>
        <w:t>4 pik</w:t>
      </w:r>
      <w:r>
        <w:rPr>
          <w:rFonts w:ascii="Times New Roman" w:hAnsi="Times New Roman" w:cs="Times New Roman"/>
        </w:rPr>
        <w:t>ë</w:t>
      </w:r>
    </w:p>
    <w:p w14:paraId="4F4D591F" w14:textId="77777777" w:rsidR="006A100C" w:rsidRPr="00DA03D5" w:rsidRDefault="006A100C" w:rsidP="006A100C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+4 dhe    _______</w:t>
      </w:r>
    </w:p>
    <w:p w14:paraId="6560DFF0" w14:textId="77777777" w:rsidR="006A100C" w:rsidRPr="00DA03D5" w:rsidRDefault="006A100C" w:rsidP="006A100C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-5 dhe      ______</w:t>
      </w:r>
    </w:p>
    <w:p w14:paraId="507BE6AF" w14:textId="77777777" w:rsidR="006A100C" w:rsidRPr="00DA03D5" w:rsidRDefault="006A100C" w:rsidP="006A100C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+12 dhe   _______ </w:t>
      </w:r>
    </w:p>
    <w:p w14:paraId="3C4DA203" w14:textId="77777777" w:rsidR="006A100C" w:rsidRPr="00DA03D5" w:rsidRDefault="006A100C" w:rsidP="006A100C">
      <w:pPr>
        <w:spacing w:after="0"/>
        <w:ind w:left="144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-2 dhe      _______ </w:t>
      </w:r>
    </w:p>
    <w:p w14:paraId="094D3026" w14:textId="3632FA3D" w:rsidR="006A100C" w:rsidRPr="00DA03D5" w:rsidRDefault="00D0314B" w:rsidP="006A100C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Shkruani raportin</w:t>
      </w:r>
      <w:r>
        <w:rPr>
          <w:rFonts w:ascii="Times New Roman" w:hAnsi="Times New Roman" w:cs="Times New Roman"/>
        </w:rPr>
        <w:t>.</w:t>
      </w:r>
      <w:r w:rsidRPr="00DA03D5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nj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pjatanc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jan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4 banane, 6 dardha dhe 8 moll</w:t>
      </w:r>
      <w:r>
        <w:rPr>
          <w:rFonts w:ascii="Times New Roman" w:hAnsi="Times New Roman" w:cs="Times New Roman"/>
        </w:rPr>
        <w:t xml:space="preserve">ë.                     </w:t>
      </w:r>
      <w:r w:rsidRPr="00DA03D5">
        <w:rPr>
          <w:rFonts w:ascii="Times New Roman" w:hAnsi="Times New Roman" w:cs="Times New Roman"/>
        </w:rPr>
        <w:t>3 pik</w:t>
      </w:r>
      <w:r>
        <w:rPr>
          <w:rFonts w:ascii="Times New Roman" w:hAnsi="Times New Roman" w:cs="Times New Roman"/>
        </w:rPr>
        <w:t>ë</w:t>
      </w:r>
      <w:r w:rsidR="006A100C" w:rsidRPr="00DA03D5">
        <w:rPr>
          <w:rFonts w:ascii="Times New Roman" w:hAnsi="Times New Roman" w:cs="Times New Roman"/>
        </w:rPr>
        <w:t xml:space="preserve"> </w:t>
      </w:r>
    </w:p>
    <w:p w14:paraId="468CB44B" w14:textId="77777777" w:rsidR="006A100C" w:rsidRPr="00DA03D5" w:rsidRDefault="006A100C" w:rsidP="001C2A87">
      <w:pPr>
        <w:pStyle w:val="ListParagraph"/>
        <w:numPr>
          <w:ilvl w:val="0"/>
          <w:numId w:val="97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Shkruani raportin nd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rmjet bananeve dhe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gjitha frutave._________________</w:t>
      </w:r>
    </w:p>
    <w:p w14:paraId="1EED7731" w14:textId="77777777" w:rsidR="006A100C" w:rsidRPr="00DA03D5" w:rsidRDefault="006A100C" w:rsidP="001C2A87">
      <w:pPr>
        <w:pStyle w:val="ListParagraph"/>
        <w:numPr>
          <w:ilvl w:val="0"/>
          <w:numId w:val="97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Shkruani raportin </w:t>
      </w:r>
      <w:r w:rsidR="002B1179" w:rsidRPr="00DA03D5">
        <w:rPr>
          <w:rFonts w:ascii="Times New Roman" w:hAnsi="Times New Roman" w:cs="Times New Roman"/>
        </w:rPr>
        <w:t>nd</w:t>
      </w:r>
      <w:r w:rsidR="002B1179">
        <w:rPr>
          <w:rFonts w:ascii="Times New Roman" w:hAnsi="Times New Roman" w:cs="Times New Roman"/>
        </w:rPr>
        <w:t>ë</w:t>
      </w:r>
      <w:r w:rsidR="002B1179" w:rsidRPr="00DA03D5">
        <w:rPr>
          <w:rFonts w:ascii="Times New Roman" w:hAnsi="Times New Roman" w:cs="Times New Roman"/>
        </w:rPr>
        <w:t>rmjet dardhave</w:t>
      </w:r>
      <w:r w:rsidRPr="00DA03D5">
        <w:rPr>
          <w:rFonts w:ascii="Times New Roman" w:hAnsi="Times New Roman" w:cs="Times New Roman"/>
        </w:rPr>
        <w:t xml:space="preserve"> dhe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gjitha </w:t>
      </w:r>
      <w:r w:rsidR="002B1179" w:rsidRPr="00DA03D5">
        <w:rPr>
          <w:rFonts w:ascii="Times New Roman" w:hAnsi="Times New Roman" w:cs="Times New Roman"/>
        </w:rPr>
        <w:t>frutave. _</w:t>
      </w:r>
      <w:r w:rsidRPr="00DA03D5">
        <w:rPr>
          <w:rFonts w:ascii="Times New Roman" w:hAnsi="Times New Roman" w:cs="Times New Roman"/>
        </w:rPr>
        <w:t>________________</w:t>
      </w:r>
    </w:p>
    <w:p w14:paraId="17025364" w14:textId="77777777" w:rsidR="006A100C" w:rsidRPr="00DA03D5" w:rsidRDefault="002B1179" w:rsidP="001C2A87">
      <w:pPr>
        <w:pStyle w:val="ListParagraph"/>
        <w:numPr>
          <w:ilvl w:val="0"/>
          <w:numId w:val="97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Shkruani raportin</w:t>
      </w:r>
      <w:r w:rsidR="006A100C" w:rsidRPr="00DA03D5">
        <w:rPr>
          <w:rFonts w:ascii="Times New Roman" w:hAnsi="Times New Roman" w:cs="Times New Roman"/>
        </w:rPr>
        <w:t xml:space="preserve"> nd</w:t>
      </w:r>
      <w:r w:rsidR="006A100C">
        <w:rPr>
          <w:rFonts w:ascii="Times New Roman" w:hAnsi="Times New Roman" w:cs="Times New Roman"/>
        </w:rPr>
        <w:t>ë</w:t>
      </w:r>
      <w:r w:rsidR="006A100C" w:rsidRPr="00DA03D5">
        <w:rPr>
          <w:rFonts w:ascii="Times New Roman" w:hAnsi="Times New Roman" w:cs="Times New Roman"/>
        </w:rPr>
        <w:t>rmjet moll</w:t>
      </w:r>
      <w:r w:rsidR="006A100C">
        <w:rPr>
          <w:rFonts w:ascii="Times New Roman" w:hAnsi="Times New Roman" w:cs="Times New Roman"/>
        </w:rPr>
        <w:t>ë</w:t>
      </w:r>
      <w:r w:rsidR="006A100C" w:rsidRPr="00DA03D5">
        <w:rPr>
          <w:rFonts w:ascii="Times New Roman" w:hAnsi="Times New Roman" w:cs="Times New Roman"/>
        </w:rPr>
        <w:t>ve dhe t</w:t>
      </w:r>
      <w:r w:rsidR="006A100C">
        <w:rPr>
          <w:rFonts w:ascii="Times New Roman" w:hAnsi="Times New Roman" w:cs="Times New Roman"/>
        </w:rPr>
        <w:t>ë</w:t>
      </w:r>
      <w:r w:rsidR="006A100C" w:rsidRPr="00DA03D5">
        <w:rPr>
          <w:rFonts w:ascii="Times New Roman" w:hAnsi="Times New Roman" w:cs="Times New Roman"/>
        </w:rPr>
        <w:t xml:space="preserve"> gjitha </w:t>
      </w:r>
      <w:r w:rsidRPr="00DA03D5">
        <w:rPr>
          <w:rFonts w:ascii="Times New Roman" w:hAnsi="Times New Roman" w:cs="Times New Roman"/>
        </w:rPr>
        <w:t>frutave. _</w:t>
      </w:r>
      <w:r w:rsidR="006A100C" w:rsidRPr="00DA03D5">
        <w:rPr>
          <w:rFonts w:ascii="Times New Roman" w:hAnsi="Times New Roman" w:cs="Times New Roman"/>
        </w:rPr>
        <w:t>________________</w:t>
      </w:r>
    </w:p>
    <w:p w14:paraId="4F45ECD5" w14:textId="5EEFF265" w:rsidR="006A100C" w:rsidRPr="00DA03D5" w:rsidRDefault="006A100C" w:rsidP="0011632F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Shkruani 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rqindjen si num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 dhjetor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dhe thyes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.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DA03D5">
        <w:rPr>
          <w:rFonts w:ascii="Times New Roman" w:hAnsi="Times New Roman" w:cs="Times New Roman"/>
        </w:rPr>
        <w:t xml:space="preserve"> </w:t>
      </w:r>
      <w:r w:rsidR="00D0314B">
        <w:rPr>
          <w:rFonts w:ascii="Times New Roman" w:hAnsi="Times New Roman" w:cs="Times New Roman"/>
        </w:rPr>
        <w:t xml:space="preserve">    </w:t>
      </w:r>
      <w:r w:rsidRPr="00DA03D5">
        <w:rPr>
          <w:rFonts w:ascii="Times New Roman" w:hAnsi="Times New Roman" w:cs="Times New Roman"/>
        </w:rPr>
        <w:t>2 pik</w:t>
      </w:r>
      <w:r>
        <w:rPr>
          <w:rFonts w:ascii="Times New Roman" w:hAnsi="Times New Roman" w:cs="Times New Roman"/>
        </w:rPr>
        <w:t>ë</w:t>
      </w:r>
    </w:p>
    <w:p w14:paraId="489B887C" w14:textId="77777777" w:rsidR="006A100C" w:rsidRPr="00DA03D5" w:rsidRDefault="006A100C" w:rsidP="002B1179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Numri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rqindje: 65 % </w:t>
      </w:r>
    </w:p>
    <w:p w14:paraId="11CFE679" w14:textId="77777777" w:rsidR="006A100C" w:rsidRPr="00DA03D5" w:rsidRDefault="006A100C" w:rsidP="002B1179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Numri thyesor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: _________</w:t>
      </w:r>
      <w:r w:rsidR="0011632F">
        <w:rPr>
          <w:rFonts w:ascii="Times New Roman" w:hAnsi="Times New Roman" w:cs="Times New Roman"/>
        </w:rPr>
        <w:t xml:space="preserve">          </w:t>
      </w:r>
      <w:r w:rsidRPr="00DA03D5">
        <w:rPr>
          <w:rFonts w:ascii="Times New Roman" w:hAnsi="Times New Roman" w:cs="Times New Roman"/>
        </w:rPr>
        <w:t>Numri dhjetor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: _________</w:t>
      </w:r>
    </w:p>
    <w:p w14:paraId="6FC9793C" w14:textId="77777777" w:rsidR="006A100C" w:rsidRPr="00DA03D5" w:rsidRDefault="006A100C" w:rsidP="006A100C">
      <w:pPr>
        <w:pStyle w:val="ListParagraph"/>
        <w:numPr>
          <w:ilvl w:val="0"/>
          <w:numId w:val="90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Zgjidhni situat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n problemore.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DA03D5">
        <w:rPr>
          <w:rFonts w:ascii="Times New Roman" w:hAnsi="Times New Roman" w:cs="Times New Roman"/>
        </w:rPr>
        <w:t xml:space="preserve"> 2 pik</w:t>
      </w:r>
      <w:r>
        <w:rPr>
          <w:rFonts w:ascii="Times New Roman" w:hAnsi="Times New Roman" w:cs="Times New Roman"/>
        </w:rPr>
        <w:t>ë</w:t>
      </w:r>
    </w:p>
    <w:p w14:paraId="1F3CE55D" w14:textId="77777777" w:rsidR="006A100C" w:rsidRPr="00DA03D5" w:rsidRDefault="006A100C" w:rsidP="006A100C">
      <w:pPr>
        <w:pStyle w:val="ListParagraph"/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Testi i matematik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s ka 30 pyetje.  Albani zgjidhi 20 % gabim. </w:t>
      </w:r>
    </w:p>
    <w:p w14:paraId="7E37F048" w14:textId="77777777" w:rsidR="006A100C" w:rsidRPr="00DA03D5" w:rsidRDefault="006A100C" w:rsidP="006A100C">
      <w:pPr>
        <w:pStyle w:val="ListParagraph"/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Sa pyetje zgjidhi gabim?_____________________</w:t>
      </w:r>
    </w:p>
    <w:p w14:paraId="4309EFA5" w14:textId="77777777" w:rsidR="006A100C" w:rsidRPr="00853842" w:rsidRDefault="006A100C" w:rsidP="006A100C">
      <w:pPr>
        <w:pStyle w:val="ListParagraph"/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Sa pyetje zgjidhi sakt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?______________________</w:t>
      </w:r>
    </w:p>
    <w:p w14:paraId="6F3B5F96" w14:textId="77777777" w:rsidR="006A100C" w:rsidRPr="00DA03D5" w:rsidRDefault="006A100C" w:rsidP="006A100C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rcaktoni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cm gjat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sin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e dh</w:t>
      </w:r>
      <w:r>
        <w:rPr>
          <w:rFonts w:ascii="Times New Roman" w:hAnsi="Times New Roman" w:cs="Times New Roman"/>
        </w:rPr>
        <w:t>ëë</w:t>
      </w:r>
      <w:r w:rsidRPr="00DA03D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mm.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DA03D5">
        <w:rPr>
          <w:rFonts w:ascii="Times New Roman" w:hAnsi="Times New Roman" w:cs="Times New Roman"/>
        </w:rPr>
        <w:t>1 pik</w:t>
      </w:r>
      <w:r>
        <w:rPr>
          <w:rFonts w:ascii="Times New Roman" w:hAnsi="Times New Roman" w:cs="Times New Roman"/>
        </w:rPr>
        <w:t>ë</w:t>
      </w:r>
    </w:p>
    <w:p w14:paraId="53CEE4BE" w14:textId="77777777" w:rsidR="006A100C" w:rsidRPr="00DA03D5" w:rsidRDefault="006A100C" w:rsidP="002B1179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28 mm = _________ cm</w:t>
      </w:r>
    </w:p>
    <w:p w14:paraId="432A328D" w14:textId="77777777" w:rsidR="006A100C" w:rsidRPr="00DA03D5" w:rsidRDefault="006A100C" w:rsidP="006A100C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Gjeni perimetrin dhe syprin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 e drejt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nd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shit 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dh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.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DA03D5">
        <w:rPr>
          <w:rFonts w:ascii="Times New Roman" w:hAnsi="Times New Roman" w:cs="Times New Roman"/>
        </w:rPr>
        <w:t xml:space="preserve"> 2 pik</w:t>
      </w:r>
      <w:r>
        <w:rPr>
          <w:rFonts w:ascii="Times New Roman" w:hAnsi="Times New Roman" w:cs="Times New Roman"/>
        </w:rPr>
        <w:t>ë</w:t>
      </w:r>
    </w:p>
    <w:p w14:paraId="44E229C8" w14:textId="47CD2036" w:rsidR="006A100C" w:rsidRPr="00DA03D5" w:rsidRDefault="001704FF" w:rsidP="00D0314B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FFEA8D8" wp14:editId="768AB473">
                <wp:simplePos x="0" y="0"/>
                <wp:positionH relativeFrom="column">
                  <wp:posOffset>394700</wp:posOffset>
                </wp:positionH>
                <wp:positionV relativeFrom="paragraph">
                  <wp:posOffset>12808</wp:posOffset>
                </wp:positionV>
                <wp:extent cx="1247775" cy="464185"/>
                <wp:effectExtent l="635" t="2540" r="8890" b="15875"/>
                <wp:wrapNone/>
                <wp:docPr id="216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464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C32A2" id="Rectangle_x0020_213" o:spid="_x0000_s1026" style="position:absolute;margin-left:31.1pt;margin-top:1pt;width:98.25pt;height:36.5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"/>
            </w:pict>
          </mc:Fallback>
        </mc:AlternateContent>
      </w:r>
      <w:r w:rsidR="006A100C" w:rsidRPr="00DA03D5">
        <w:rPr>
          <w:rFonts w:ascii="Times New Roman" w:hAnsi="Times New Roman" w:cs="Times New Roman"/>
        </w:rPr>
        <w:t xml:space="preserve"> A                                      B                           Perimetri:____________________</w:t>
      </w:r>
    </w:p>
    <w:p w14:paraId="3369C057" w14:textId="77777777" w:rsidR="006A100C" w:rsidRPr="00DA03D5" w:rsidRDefault="006A100C" w:rsidP="00D0314B">
      <w:pPr>
        <w:ind w:left="36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                                          2,4 cm                  Syprina:_______________________</w:t>
      </w:r>
    </w:p>
    <w:p w14:paraId="7B04858B" w14:textId="77777777" w:rsidR="006A100C" w:rsidRDefault="006A100C" w:rsidP="00D0314B">
      <w:pPr>
        <w:ind w:left="36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C         7 cm                      D</w:t>
      </w:r>
    </w:p>
    <w:p w14:paraId="778431AF" w14:textId="77777777" w:rsidR="006A100C" w:rsidRPr="00DA03D5" w:rsidRDefault="006A100C" w:rsidP="006A100C">
      <w:pPr>
        <w:pStyle w:val="ListParagraph"/>
        <w:numPr>
          <w:ilvl w:val="0"/>
          <w:numId w:val="90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lastRenderedPageBreak/>
        <w:t>P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rcaktoni me sa gram 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e barabart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45,5 kg.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DA03D5">
        <w:rPr>
          <w:rFonts w:ascii="Times New Roman" w:hAnsi="Times New Roman" w:cs="Times New Roman"/>
        </w:rPr>
        <w:t xml:space="preserve"> 1 pik</w:t>
      </w:r>
      <w:r>
        <w:rPr>
          <w:rFonts w:ascii="Times New Roman" w:hAnsi="Times New Roman" w:cs="Times New Roman"/>
        </w:rPr>
        <w:t>ë</w:t>
      </w:r>
    </w:p>
    <w:p w14:paraId="25730115" w14:textId="77777777" w:rsidR="006A100C" w:rsidRPr="00DA03D5" w:rsidRDefault="006A100C" w:rsidP="006A100C">
      <w:pPr>
        <w:pStyle w:val="ListParagraph"/>
        <w:numPr>
          <w:ilvl w:val="0"/>
          <w:numId w:val="93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455 g</w:t>
      </w:r>
    </w:p>
    <w:p w14:paraId="47FD5BDE" w14:textId="77777777" w:rsidR="006A100C" w:rsidRPr="00DA03D5" w:rsidRDefault="006A100C" w:rsidP="006A100C">
      <w:pPr>
        <w:pStyle w:val="ListParagraph"/>
        <w:numPr>
          <w:ilvl w:val="0"/>
          <w:numId w:val="93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550g</w:t>
      </w:r>
    </w:p>
    <w:p w14:paraId="5DBA3A4C" w14:textId="77777777" w:rsidR="006A100C" w:rsidRPr="00DA03D5" w:rsidRDefault="006A100C" w:rsidP="006A100C">
      <w:pPr>
        <w:pStyle w:val="ListParagraph"/>
        <w:numPr>
          <w:ilvl w:val="0"/>
          <w:numId w:val="93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45 500g</w:t>
      </w:r>
    </w:p>
    <w:p w14:paraId="4C5B6FF8" w14:textId="77777777" w:rsidR="006A100C" w:rsidRPr="00DA03D5" w:rsidRDefault="006A100C" w:rsidP="006A100C">
      <w:pPr>
        <w:pStyle w:val="ListParagraph"/>
        <w:numPr>
          <w:ilvl w:val="0"/>
          <w:numId w:val="93"/>
        </w:numPr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455 000g</w:t>
      </w:r>
    </w:p>
    <w:p w14:paraId="6AE34852" w14:textId="77777777" w:rsidR="006A100C" w:rsidRPr="00DA03D5" w:rsidRDefault="006A100C" w:rsidP="006A100C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Ktheni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litra nj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sit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e dh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>na n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 mililitra.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DA03D5">
        <w:rPr>
          <w:rFonts w:ascii="Times New Roman" w:hAnsi="Times New Roman" w:cs="Times New Roman"/>
        </w:rPr>
        <w:t xml:space="preserve"> 2 pik</w:t>
      </w:r>
      <w:r>
        <w:rPr>
          <w:rFonts w:ascii="Times New Roman" w:hAnsi="Times New Roman" w:cs="Times New Roman"/>
        </w:rPr>
        <w:t>ë</w:t>
      </w:r>
    </w:p>
    <w:p w14:paraId="2C5A59B7" w14:textId="77777777" w:rsidR="006A100C" w:rsidRPr="00DA03D5" w:rsidRDefault="006A100C" w:rsidP="006A100C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2500 ml = ______________ l</w:t>
      </w:r>
    </w:p>
    <w:p w14:paraId="213098ED" w14:textId="77777777" w:rsidR="006A100C" w:rsidRPr="00DA03D5" w:rsidRDefault="006A100C" w:rsidP="006A100C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8000 ml = ______________l</w:t>
      </w:r>
    </w:p>
    <w:p w14:paraId="60676E99" w14:textId="77777777" w:rsidR="006A100C" w:rsidRPr="00DA03D5" w:rsidRDefault="006A100C" w:rsidP="006A100C">
      <w:pPr>
        <w:pStyle w:val="ListParagraph"/>
        <w:numPr>
          <w:ilvl w:val="0"/>
          <w:numId w:val="90"/>
        </w:numPr>
        <w:spacing w:after="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>Zbuloni rregullin dhe plot</w:t>
      </w:r>
      <w:r>
        <w:rPr>
          <w:rFonts w:ascii="Times New Roman" w:hAnsi="Times New Roman" w:cs="Times New Roman"/>
        </w:rPr>
        <w:t>ë</w:t>
      </w:r>
      <w:r w:rsidRPr="00DA03D5">
        <w:rPr>
          <w:rFonts w:ascii="Times New Roman" w:hAnsi="Times New Roman" w:cs="Times New Roman"/>
        </w:rPr>
        <w:t xml:space="preserve">soni vargun e numrave.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DA03D5">
        <w:rPr>
          <w:rFonts w:ascii="Times New Roman" w:hAnsi="Times New Roman" w:cs="Times New Roman"/>
        </w:rPr>
        <w:t xml:space="preserve">  2 pik</w:t>
      </w:r>
      <w:r>
        <w:rPr>
          <w:rFonts w:ascii="Times New Roman" w:hAnsi="Times New Roman" w:cs="Times New Roman"/>
        </w:rPr>
        <w:t>ë</w:t>
      </w:r>
    </w:p>
    <w:p w14:paraId="7B0ACDC1" w14:textId="77777777" w:rsidR="006A100C" w:rsidRPr="00DA03D5" w:rsidRDefault="006A100C" w:rsidP="002B1179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4, 0, -4, -8,  ____, ____, ____ </w:t>
      </w:r>
    </w:p>
    <w:p w14:paraId="68844DB6" w14:textId="77777777" w:rsidR="006A100C" w:rsidRPr="00DA03D5" w:rsidRDefault="006A100C" w:rsidP="002B1179">
      <w:pPr>
        <w:spacing w:after="0"/>
        <w:ind w:left="720"/>
        <w:rPr>
          <w:rFonts w:ascii="Times New Roman" w:hAnsi="Times New Roman" w:cs="Times New Roman"/>
        </w:rPr>
      </w:pPr>
      <w:r w:rsidRPr="00DA03D5">
        <w:rPr>
          <w:rFonts w:ascii="Times New Roman" w:hAnsi="Times New Roman" w:cs="Times New Roman"/>
        </w:rPr>
        <w:t xml:space="preserve">-25,  -15,  _____, ____, _____ </w:t>
      </w:r>
    </w:p>
    <w:p w14:paraId="36A62ED6" w14:textId="77777777" w:rsidR="006A100C" w:rsidRPr="009973E1" w:rsidRDefault="006A100C" w:rsidP="006A100C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9973E1">
        <w:rPr>
          <w:rFonts w:ascii="Times New Roman" w:hAnsi="Times New Roman" w:cs="Times New Roman"/>
        </w:rPr>
        <w:t>Paraqitni me diagram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shtyll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studimin q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disa nx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s p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r preferenc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n e</w:t>
      </w:r>
      <w:r>
        <w:rPr>
          <w:rFonts w:ascii="Times New Roman" w:hAnsi="Times New Roman" w:cs="Times New Roman"/>
        </w:rPr>
        <w:t xml:space="preserve"> librave</w:t>
      </w:r>
      <w:r w:rsidRPr="009973E1">
        <w:rPr>
          <w:rFonts w:ascii="Times New Roman" w:hAnsi="Times New Roman" w:cs="Times New Roman"/>
        </w:rPr>
        <w:t xml:space="preserve">. </w:t>
      </w:r>
    </w:p>
    <w:p w14:paraId="205F9AEA" w14:textId="1B6F4B8F" w:rsidR="006A100C" w:rsidRPr="00D351F8" w:rsidRDefault="006A100C" w:rsidP="00D0314B">
      <w:pPr>
        <w:spacing w:after="0"/>
        <w:ind w:left="36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 dh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nat i hodh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 n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 tabel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 e denduris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2 pikë</w:t>
      </w:r>
    </w:p>
    <w:tbl>
      <w:tblPr>
        <w:tblStyle w:val="TableGrid"/>
        <w:tblW w:w="0" w:type="auto"/>
        <w:tblInd w:w="480" w:type="dxa"/>
        <w:tblLook w:val="04A0" w:firstRow="1" w:lastRow="0" w:firstColumn="1" w:lastColumn="0" w:noHBand="0" w:noVBand="1"/>
      </w:tblPr>
      <w:tblGrid>
        <w:gridCol w:w="1435"/>
        <w:gridCol w:w="1915"/>
        <w:gridCol w:w="1915"/>
        <w:gridCol w:w="1210"/>
        <w:gridCol w:w="1375"/>
      </w:tblGrid>
      <w:tr w:rsidR="002B1179" w:rsidRPr="00D351F8" w14:paraId="5AEB7BF0" w14:textId="77777777" w:rsidTr="002B1179">
        <w:trPr>
          <w:trHeight w:val="283"/>
        </w:trPr>
        <w:tc>
          <w:tcPr>
            <w:tcW w:w="1435" w:type="dxa"/>
          </w:tcPr>
          <w:p w14:paraId="0EC6CE50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tregime</w:t>
            </w:r>
          </w:p>
        </w:tc>
        <w:tc>
          <w:tcPr>
            <w:tcW w:w="1915" w:type="dxa"/>
          </w:tcPr>
          <w:p w14:paraId="7BE59B97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përralla</w:t>
            </w:r>
          </w:p>
        </w:tc>
        <w:tc>
          <w:tcPr>
            <w:tcW w:w="1915" w:type="dxa"/>
          </w:tcPr>
          <w:p w14:paraId="328EE977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fabula</w:t>
            </w:r>
          </w:p>
        </w:tc>
        <w:tc>
          <w:tcPr>
            <w:tcW w:w="1210" w:type="dxa"/>
          </w:tcPr>
          <w:p w14:paraId="2F9F4C94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legjenda</w:t>
            </w:r>
          </w:p>
        </w:tc>
        <w:tc>
          <w:tcPr>
            <w:tcW w:w="1375" w:type="dxa"/>
          </w:tcPr>
          <w:p w14:paraId="0D499526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gjëegjëza</w:t>
            </w:r>
          </w:p>
        </w:tc>
      </w:tr>
      <w:tr w:rsidR="002B1179" w:rsidRPr="00D351F8" w14:paraId="34260FF6" w14:textId="77777777" w:rsidTr="002B1179">
        <w:tc>
          <w:tcPr>
            <w:tcW w:w="1435" w:type="dxa"/>
          </w:tcPr>
          <w:p w14:paraId="16FE9BAE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5" w:type="dxa"/>
          </w:tcPr>
          <w:p w14:paraId="40A70E7E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15" w:type="dxa"/>
          </w:tcPr>
          <w:p w14:paraId="63E3DF06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10" w:type="dxa"/>
          </w:tcPr>
          <w:p w14:paraId="37EFCE8F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14:paraId="05D41493" w14:textId="77777777" w:rsidR="006A100C" w:rsidRPr="00D351F8" w:rsidRDefault="006A100C" w:rsidP="006A1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</w:tbl>
    <w:p w14:paraId="333F31ED" w14:textId="77777777" w:rsidR="006A100C" w:rsidRPr="00D351F8" w:rsidRDefault="006A100C" w:rsidP="006A100C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17" w:type="dxa"/>
        <w:tblLayout w:type="fixed"/>
        <w:tblLook w:val="04A0" w:firstRow="1" w:lastRow="0" w:firstColumn="1" w:lastColumn="0" w:noHBand="0" w:noVBand="1"/>
      </w:tblPr>
      <w:tblGrid>
        <w:gridCol w:w="450"/>
        <w:gridCol w:w="1482"/>
        <w:gridCol w:w="1412"/>
        <w:gridCol w:w="1456"/>
        <w:gridCol w:w="1434"/>
        <w:gridCol w:w="1434"/>
      </w:tblGrid>
      <w:tr w:rsidR="006A100C" w:rsidRPr="00D351F8" w14:paraId="705A90F1" w14:textId="77777777" w:rsidTr="002B1179">
        <w:tc>
          <w:tcPr>
            <w:tcW w:w="450" w:type="dxa"/>
            <w:vMerge w:val="restart"/>
            <w:tcBorders>
              <w:top w:val="nil"/>
              <w:left w:val="nil"/>
            </w:tcBorders>
          </w:tcPr>
          <w:p w14:paraId="1A6B179C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11</w:t>
            </w:r>
          </w:p>
          <w:p w14:paraId="19756C3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10</w:t>
            </w:r>
          </w:p>
          <w:p w14:paraId="48C5BB85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9</w:t>
            </w:r>
          </w:p>
          <w:p w14:paraId="64B7BDF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8</w:t>
            </w:r>
          </w:p>
          <w:p w14:paraId="77FFDF6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7</w:t>
            </w:r>
          </w:p>
          <w:p w14:paraId="2E2B8755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6</w:t>
            </w:r>
          </w:p>
          <w:p w14:paraId="56F391D5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5</w:t>
            </w:r>
          </w:p>
          <w:p w14:paraId="592E7CE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4</w:t>
            </w:r>
          </w:p>
          <w:p w14:paraId="677BAD85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3</w:t>
            </w:r>
          </w:p>
          <w:p w14:paraId="0EBCB936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2</w:t>
            </w:r>
          </w:p>
          <w:p w14:paraId="791A03B0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14:paraId="760C642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546C329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55DEC59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E501FA7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2DB4107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2BAA2253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5D7760DD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7CBED1B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553F115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3054AF63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BD92D13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5A3100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1F406123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38F39ED2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7520C1D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4BA4AD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79D64191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B9E569B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46D46C1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0C556D3C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03DB3B7C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0C85A74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7E6E9D6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7499D0CF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BEC8537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BBF7E1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77F0AF05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444C5CB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08D514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8744CF1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70B870D8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ECE109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2606AD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5B0FF8CD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67775411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67E0F6C0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C67172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59EF8F6D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65E3026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669FCB1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1F76D05E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0EC8BCE6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60370A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0D05EA93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3704C173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C7E2D85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FA531D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40B28B7F" w14:textId="77777777" w:rsidTr="002B1179">
        <w:trPr>
          <w:trHeight w:val="269"/>
        </w:trPr>
        <w:tc>
          <w:tcPr>
            <w:tcW w:w="450" w:type="dxa"/>
            <w:vMerge/>
            <w:tcBorders>
              <w:left w:val="nil"/>
            </w:tcBorders>
          </w:tcPr>
          <w:p w14:paraId="2C245AE6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09BFFE9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259713A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2FD94F2C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EBF279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65EDF8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6AD721BA" w14:textId="77777777" w:rsidTr="002B1179">
        <w:tc>
          <w:tcPr>
            <w:tcW w:w="450" w:type="dxa"/>
            <w:vMerge/>
            <w:tcBorders>
              <w:left w:val="nil"/>
            </w:tcBorders>
          </w:tcPr>
          <w:p w14:paraId="1C9E633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0351649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648DABE2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2A07D692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9BF64E0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E8DA3F2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75F4F295" w14:textId="77777777" w:rsidTr="002B1179">
        <w:trPr>
          <w:trHeight w:val="297"/>
        </w:trPr>
        <w:tc>
          <w:tcPr>
            <w:tcW w:w="450" w:type="dxa"/>
            <w:vMerge/>
            <w:tcBorders>
              <w:left w:val="nil"/>
            </w:tcBorders>
          </w:tcPr>
          <w:p w14:paraId="5A35B9DB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5A27E5F1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47AD3128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5A43A6D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0657C98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069CD48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59881AF5" w14:textId="77777777" w:rsidTr="002B1179">
        <w:tc>
          <w:tcPr>
            <w:tcW w:w="450" w:type="dxa"/>
            <w:vMerge/>
            <w:tcBorders>
              <w:left w:val="nil"/>
              <w:bottom w:val="nil"/>
            </w:tcBorders>
          </w:tcPr>
          <w:p w14:paraId="510B3D82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3743845C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14:paraId="343998FC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20AED40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E094AF6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58DBC92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57F14D3" w14:textId="77777777" w:rsidR="006A100C" w:rsidRDefault="006A100C" w:rsidP="006A10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32352">
        <w:rPr>
          <w:rFonts w:ascii="Times New Roman" w:hAnsi="Times New Roman" w:cs="Times New Roman"/>
        </w:rPr>
        <w:t xml:space="preserve">0   </w:t>
      </w:r>
      <w:r>
        <w:rPr>
          <w:rFonts w:ascii="Times New Roman" w:hAnsi="Times New Roman" w:cs="Times New Roman"/>
        </w:rPr>
        <w:t xml:space="preserve">   </w:t>
      </w:r>
      <w:r w:rsidR="002B117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tregime         </w:t>
      </w:r>
      <w:r w:rsidR="002B1179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përralla             </w:t>
      </w:r>
      <w:r w:rsidR="002B1179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fabula                legjenda          gjëegjëza    </w:t>
      </w:r>
    </w:p>
    <w:p w14:paraId="074ECB1B" w14:textId="77777777" w:rsidR="006A100C" w:rsidRDefault="006A100C" w:rsidP="006A10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Paraqitni të dhënat në piktogramë. ♀ = 1 nxënës</w:t>
      </w:r>
    </w:p>
    <w:tbl>
      <w:tblPr>
        <w:tblStyle w:val="TableGrid"/>
        <w:tblW w:w="0" w:type="auto"/>
        <w:tblInd w:w="1908" w:type="dxa"/>
        <w:tblLayout w:type="fixed"/>
        <w:tblLook w:val="04A0" w:firstRow="1" w:lastRow="0" w:firstColumn="1" w:lastColumn="0" w:noHBand="0" w:noVBand="1"/>
      </w:tblPr>
      <w:tblGrid>
        <w:gridCol w:w="1434"/>
        <w:gridCol w:w="6126"/>
      </w:tblGrid>
      <w:tr w:rsidR="006A100C" w:rsidRPr="00D351F8" w14:paraId="4B743A7C" w14:textId="77777777" w:rsidTr="006A100C">
        <w:tc>
          <w:tcPr>
            <w:tcW w:w="7560" w:type="dxa"/>
            <w:gridSpan w:val="2"/>
          </w:tcPr>
          <w:p w14:paraId="74D2863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Numri i librave të parapëlqyer nga nxënësit </w:t>
            </w:r>
          </w:p>
        </w:tc>
      </w:tr>
      <w:tr w:rsidR="006A100C" w:rsidRPr="00D351F8" w14:paraId="3535F469" w14:textId="77777777" w:rsidTr="006A100C">
        <w:tc>
          <w:tcPr>
            <w:tcW w:w="1434" w:type="dxa"/>
          </w:tcPr>
          <w:p w14:paraId="44F4719A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Tregime</w:t>
            </w:r>
          </w:p>
        </w:tc>
        <w:tc>
          <w:tcPr>
            <w:tcW w:w="6126" w:type="dxa"/>
          </w:tcPr>
          <w:p w14:paraId="70B6F08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3C711422" w14:textId="77777777" w:rsidTr="006A100C">
        <w:tc>
          <w:tcPr>
            <w:tcW w:w="1434" w:type="dxa"/>
          </w:tcPr>
          <w:p w14:paraId="71EE2EB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Përralla</w:t>
            </w:r>
          </w:p>
        </w:tc>
        <w:tc>
          <w:tcPr>
            <w:tcW w:w="6126" w:type="dxa"/>
          </w:tcPr>
          <w:p w14:paraId="59841D9E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42D97F56" w14:textId="77777777" w:rsidTr="006A100C">
        <w:tc>
          <w:tcPr>
            <w:tcW w:w="1434" w:type="dxa"/>
          </w:tcPr>
          <w:p w14:paraId="591E3F1B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Fabula</w:t>
            </w:r>
          </w:p>
        </w:tc>
        <w:tc>
          <w:tcPr>
            <w:tcW w:w="6126" w:type="dxa"/>
          </w:tcPr>
          <w:p w14:paraId="7867D814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7BF7363B" w14:textId="77777777" w:rsidTr="006A100C">
        <w:tc>
          <w:tcPr>
            <w:tcW w:w="1434" w:type="dxa"/>
          </w:tcPr>
          <w:p w14:paraId="2CF6DAB0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legjenda</w:t>
            </w:r>
          </w:p>
        </w:tc>
        <w:tc>
          <w:tcPr>
            <w:tcW w:w="6126" w:type="dxa"/>
          </w:tcPr>
          <w:p w14:paraId="1530609D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A100C" w:rsidRPr="00D351F8" w14:paraId="10FC032F" w14:textId="77777777" w:rsidTr="006A100C">
        <w:tc>
          <w:tcPr>
            <w:tcW w:w="1434" w:type="dxa"/>
          </w:tcPr>
          <w:p w14:paraId="55E87569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Gjëegjëza </w:t>
            </w:r>
          </w:p>
        </w:tc>
        <w:tc>
          <w:tcPr>
            <w:tcW w:w="6126" w:type="dxa"/>
          </w:tcPr>
          <w:p w14:paraId="51ED2046" w14:textId="77777777" w:rsidR="006A100C" w:rsidRPr="00D351F8" w:rsidRDefault="006A100C" w:rsidP="006A100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F12EF2D" w14:textId="77777777" w:rsidR="006A100C" w:rsidRPr="00D32352" w:rsidRDefault="006A100C" w:rsidP="006A100C">
      <w:pPr>
        <w:spacing w:after="0"/>
        <w:rPr>
          <w:rFonts w:ascii="Times New Roman" w:hAnsi="Times New Roman" w:cs="Times New Roman"/>
        </w:rPr>
      </w:pPr>
    </w:p>
    <w:p w14:paraId="046E67AB" w14:textId="77777777" w:rsidR="006A100C" w:rsidRPr="00D351F8" w:rsidRDefault="006A100C" w:rsidP="006A100C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 xml:space="preserve">Bëni interpretimin e të </w:t>
      </w:r>
      <w:r w:rsidR="002B1179" w:rsidRPr="00D351F8">
        <w:rPr>
          <w:rFonts w:ascii="Times New Roman" w:hAnsi="Times New Roman" w:cs="Times New Roman"/>
        </w:rPr>
        <w:t>dhënave duke</w:t>
      </w:r>
      <w:r w:rsidRPr="00D351F8">
        <w:rPr>
          <w:rFonts w:ascii="Times New Roman" w:hAnsi="Times New Roman" w:cs="Times New Roman"/>
        </w:rPr>
        <w:t xml:space="preserve"> parë diagramën në shtyllë.                               </w:t>
      </w:r>
      <w:r>
        <w:rPr>
          <w:rFonts w:ascii="Times New Roman" w:hAnsi="Times New Roman" w:cs="Times New Roman"/>
        </w:rPr>
        <w:t xml:space="preserve">      </w:t>
      </w:r>
      <w:r w:rsidRPr="00D351F8">
        <w:rPr>
          <w:rFonts w:ascii="Times New Roman" w:hAnsi="Times New Roman" w:cs="Times New Roman"/>
        </w:rPr>
        <w:t xml:space="preserve">  2 pikë</w:t>
      </w:r>
    </w:p>
    <w:p w14:paraId="1A8BC831" w14:textId="77777777" w:rsidR="006A100C" w:rsidRPr="00D351F8" w:rsidRDefault="002B1179" w:rsidP="002B117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 xml:space="preserve">Sa </w:t>
      </w:r>
      <w:r>
        <w:rPr>
          <w:rFonts w:ascii="Times New Roman" w:hAnsi="Times New Roman" w:cs="Times New Roman"/>
        </w:rPr>
        <w:t>është</w:t>
      </w:r>
      <w:r w:rsidR="006A100C">
        <w:rPr>
          <w:rFonts w:ascii="Times New Roman" w:hAnsi="Times New Roman" w:cs="Times New Roman"/>
        </w:rPr>
        <w:t xml:space="preserve"> shuma e numrit të nxënësve që pëlqejnë tregime,</w:t>
      </w:r>
      <w:r>
        <w:rPr>
          <w:rFonts w:ascii="Times New Roman" w:hAnsi="Times New Roman" w:cs="Times New Roman"/>
        </w:rPr>
        <w:t xml:space="preserve"> </w:t>
      </w:r>
      <w:r w:rsidR="006A100C">
        <w:rPr>
          <w:rFonts w:ascii="Times New Roman" w:hAnsi="Times New Roman" w:cs="Times New Roman"/>
        </w:rPr>
        <w:t>përralla dhe legjenda</w:t>
      </w:r>
      <w:r w:rsidR="006A100C" w:rsidRPr="00D351F8">
        <w:rPr>
          <w:rFonts w:ascii="Times New Roman" w:hAnsi="Times New Roman" w:cs="Times New Roman"/>
        </w:rPr>
        <w:t xml:space="preserve">?________ </w:t>
      </w:r>
    </w:p>
    <w:p w14:paraId="7F8BB4B2" w14:textId="77777777" w:rsidR="006A100C" w:rsidRPr="00853842" w:rsidRDefault="006A100C" w:rsidP="002B1179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>Sa është numri i nx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sve gjithsej në këtë studim?  ________ </w:t>
      </w:r>
    </w:p>
    <w:tbl>
      <w:tblPr>
        <w:tblStyle w:val="LightShading-Accent4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5"/>
        <w:gridCol w:w="1164"/>
        <w:gridCol w:w="1166"/>
        <w:gridCol w:w="1169"/>
        <w:gridCol w:w="1169"/>
        <w:gridCol w:w="1169"/>
        <w:gridCol w:w="1169"/>
        <w:gridCol w:w="1169"/>
      </w:tblGrid>
      <w:tr w:rsidR="006A100C" w:rsidRPr="001554F6" w14:paraId="5473F74D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DA01A02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212969D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E2907B6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19A291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D7E5929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2F547D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9C8E3AD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D33A65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6A100C" w:rsidRPr="001554F6" w14:paraId="302D51DC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FE3312A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9E2238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37AA57A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32AF737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25AADC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BCA93DA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596C7C5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47AA589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55AA3DA3" w14:textId="77777777" w:rsidR="006A100C" w:rsidRDefault="006A100C" w:rsidP="006A100C"/>
    <w:p w14:paraId="7F0B7273" w14:textId="77777777" w:rsidR="006A100C" w:rsidRDefault="006A100C" w:rsidP="006A100C">
      <w:pPr>
        <w:pStyle w:val="Default"/>
        <w:rPr>
          <w:b/>
          <w:bCs/>
          <w:sz w:val="22"/>
          <w:szCs w:val="22"/>
        </w:rPr>
      </w:pPr>
    </w:p>
    <w:p w14:paraId="7532969E" w14:textId="77777777" w:rsidR="006A100C" w:rsidRPr="0011632F" w:rsidRDefault="006A100C" w:rsidP="006A100C">
      <w:pPr>
        <w:pStyle w:val="Default"/>
        <w:rPr>
          <w:color w:val="990033"/>
          <w:sz w:val="22"/>
          <w:szCs w:val="22"/>
        </w:rPr>
      </w:pPr>
      <w:r w:rsidRPr="0011632F">
        <w:rPr>
          <w:bCs/>
          <w:color w:val="990033"/>
          <w:sz w:val="22"/>
          <w:szCs w:val="22"/>
        </w:rPr>
        <w:lastRenderedPageBreak/>
        <w:t xml:space="preserve">Lënda “MATEMATIKË” </w:t>
      </w:r>
    </w:p>
    <w:p w14:paraId="30C91A85" w14:textId="77777777" w:rsidR="006A100C" w:rsidRPr="0011632F" w:rsidRDefault="006A100C" w:rsidP="006A100C">
      <w:pPr>
        <w:pStyle w:val="Default"/>
        <w:rPr>
          <w:color w:val="990033"/>
          <w:sz w:val="22"/>
          <w:szCs w:val="22"/>
        </w:rPr>
      </w:pPr>
      <w:r w:rsidRPr="0011632F">
        <w:rPr>
          <w:bCs/>
          <w:color w:val="990033"/>
          <w:sz w:val="22"/>
          <w:szCs w:val="22"/>
        </w:rPr>
        <w:t xml:space="preserve">Klasa V </w:t>
      </w:r>
    </w:p>
    <w:p w14:paraId="2E0B222E" w14:textId="77777777" w:rsidR="006A100C" w:rsidRPr="0011632F" w:rsidRDefault="006A100C" w:rsidP="006A100C">
      <w:pPr>
        <w:pStyle w:val="Default"/>
        <w:rPr>
          <w:color w:val="990033"/>
          <w:sz w:val="22"/>
          <w:szCs w:val="22"/>
        </w:rPr>
      </w:pPr>
      <w:r w:rsidRPr="0011632F">
        <w:rPr>
          <w:bCs/>
          <w:color w:val="990033"/>
          <w:sz w:val="22"/>
          <w:szCs w:val="22"/>
        </w:rPr>
        <w:t xml:space="preserve">Periudha III </w:t>
      </w:r>
    </w:p>
    <w:p w14:paraId="7C2B0B96" w14:textId="77777777" w:rsidR="006A100C" w:rsidRPr="0011632F" w:rsidRDefault="006A100C" w:rsidP="006A100C">
      <w:pPr>
        <w:pStyle w:val="Default"/>
        <w:rPr>
          <w:color w:val="990033"/>
          <w:sz w:val="22"/>
          <w:szCs w:val="22"/>
        </w:rPr>
      </w:pPr>
      <w:r w:rsidRPr="0011632F">
        <w:rPr>
          <w:bCs/>
          <w:color w:val="990033"/>
          <w:sz w:val="22"/>
          <w:szCs w:val="22"/>
        </w:rPr>
        <w:t xml:space="preserve">Shkolla </w:t>
      </w:r>
      <w:r w:rsidR="002B1179">
        <w:rPr>
          <w:bCs/>
          <w:color w:val="990033"/>
          <w:sz w:val="22"/>
          <w:szCs w:val="22"/>
        </w:rPr>
        <w:t>_________________________</w:t>
      </w:r>
      <w:r w:rsidRPr="0011632F">
        <w:rPr>
          <w:bCs/>
          <w:color w:val="990033"/>
          <w:sz w:val="22"/>
          <w:szCs w:val="22"/>
        </w:rPr>
        <w:t xml:space="preserve"> </w:t>
      </w:r>
    </w:p>
    <w:p w14:paraId="1A686145" w14:textId="77777777" w:rsidR="006A100C" w:rsidRPr="0011632F" w:rsidRDefault="006A100C" w:rsidP="006A100C">
      <w:pPr>
        <w:pStyle w:val="Default"/>
        <w:rPr>
          <w:bCs/>
          <w:i/>
          <w:iCs/>
          <w:color w:val="990033"/>
          <w:sz w:val="22"/>
          <w:szCs w:val="22"/>
        </w:rPr>
      </w:pPr>
      <w:r w:rsidRPr="0011632F">
        <w:rPr>
          <w:bCs/>
          <w:i/>
          <w:iCs/>
          <w:color w:val="990033"/>
          <w:sz w:val="22"/>
          <w:szCs w:val="22"/>
        </w:rPr>
        <w:t>Tabela e specifikimeve (BLUE PRINT)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088"/>
        <w:gridCol w:w="810"/>
        <w:gridCol w:w="5130"/>
        <w:gridCol w:w="810"/>
        <w:gridCol w:w="810"/>
        <w:gridCol w:w="900"/>
      </w:tblGrid>
      <w:tr w:rsidR="006A100C" w:rsidRPr="00A7721E" w14:paraId="1529B653" w14:textId="77777777" w:rsidTr="0011632F">
        <w:trPr>
          <w:trHeight w:val="182"/>
        </w:trPr>
        <w:tc>
          <w:tcPr>
            <w:tcW w:w="2088" w:type="dxa"/>
            <w:shd w:val="clear" w:color="auto" w:fill="FDE9D9" w:themeFill="accent6" w:themeFillTint="33"/>
          </w:tcPr>
          <w:p w14:paraId="31685D93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0BDA8B26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810" w:type="dxa"/>
            <w:shd w:val="clear" w:color="auto" w:fill="FDE9D9" w:themeFill="accent6" w:themeFillTint="33"/>
          </w:tcPr>
          <w:p w14:paraId="5A18F3D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5130" w:type="dxa"/>
            <w:shd w:val="clear" w:color="auto" w:fill="FDE9D9" w:themeFill="accent6" w:themeFillTint="33"/>
          </w:tcPr>
          <w:p w14:paraId="0A5054EF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810" w:type="dxa"/>
            <w:shd w:val="clear" w:color="auto" w:fill="FDE9D9" w:themeFill="accent6" w:themeFillTint="33"/>
          </w:tcPr>
          <w:p w14:paraId="46D6FAA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405B1B2F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810" w:type="dxa"/>
            <w:shd w:val="clear" w:color="auto" w:fill="FDE9D9" w:themeFill="accent6" w:themeFillTint="33"/>
          </w:tcPr>
          <w:p w14:paraId="022EA23C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900" w:type="dxa"/>
            <w:shd w:val="clear" w:color="auto" w:fill="FDE9D9" w:themeFill="accent6" w:themeFillTint="33"/>
          </w:tcPr>
          <w:p w14:paraId="52128833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2BFFF368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6A100C" w:rsidRPr="00A7721E" w14:paraId="2DF27802" w14:textId="77777777" w:rsidTr="006A100C">
        <w:trPr>
          <w:trHeight w:val="182"/>
        </w:trPr>
        <w:tc>
          <w:tcPr>
            <w:tcW w:w="2088" w:type="dxa"/>
          </w:tcPr>
          <w:p w14:paraId="7C4443F3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 xml:space="preserve">Numri </w:t>
            </w:r>
          </w:p>
          <w:p w14:paraId="61EFAB26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4285C3F8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 xml:space="preserve">Përqindja  </w:t>
            </w:r>
          </w:p>
          <w:p w14:paraId="20BBE1E7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62D62878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4CDB5D5B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16995D21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Numrat dhjetor, numrat e plotë</w:t>
            </w:r>
          </w:p>
          <w:p w14:paraId="14967223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  <w:p w14:paraId="6AA57690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Thyesat dhe veprimet me to</w:t>
            </w:r>
          </w:p>
        </w:tc>
        <w:tc>
          <w:tcPr>
            <w:tcW w:w="810" w:type="dxa"/>
          </w:tcPr>
          <w:p w14:paraId="68C267F3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9 </w:t>
            </w:r>
          </w:p>
          <w:p w14:paraId="051AB5DD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6CBF97EE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45%</w:t>
            </w:r>
          </w:p>
        </w:tc>
        <w:tc>
          <w:tcPr>
            <w:tcW w:w="5130" w:type="dxa"/>
          </w:tcPr>
          <w:p w14:paraId="0D346B97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7721E">
              <w:rPr>
                <w:rFonts w:ascii="Times New Roman" w:hAnsi="Times New Roman" w:cs="Times New Roman"/>
                <w:color w:val="000000"/>
              </w:rPr>
              <w:t>Nxënësi:</w:t>
            </w:r>
          </w:p>
          <w:p w14:paraId="2F104983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- zgjidh situata problemore duke përdorur veprimet dhe algoritmin e tyre;</w:t>
            </w:r>
          </w:p>
          <w:p w14:paraId="1EE0EF46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- kthen një thyesë më të madhe se 1 në numër të përzierë; p</w:t>
            </w:r>
            <w:r w:rsidR="002B1179">
              <w:rPr>
                <w:rFonts w:ascii="Times New Roman" w:hAnsi="Times New Roman" w:cs="Times New Roman"/>
              </w:rPr>
              <w:t>.</w:t>
            </w:r>
            <w:r w:rsidRPr="00A7721E">
              <w:rPr>
                <w:rFonts w:ascii="Times New Roman" w:hAnsi="Times New Roman" w:cs="Times New Roman"/>
              </w:rPr>
              <w:t>sh. 7/4 në 1¾ ;</w:t>
            </w:r>
          </w:p>
          <w:p w14:paraId="36480B40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- rendit numrat e përzierë në një bosht numerik;</w:t>
            </w:r>
          </w:p>
          <w:p w14:paraId="04E46048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- lidh thyesën me pjesëtimin;</w:t>
            </w:r>
          </w:p>
          <w:p w14:paraId="484E6F51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- njehson pjesën e një sasie në situata të thjeshta;</w:t>
            </w:r>
          </w:p>
          <w:p w14:paraId="04114302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 xml:space="preserve">Përcakton përqindjen, </w:t>
            </w:r>
          </w:p>
          <w:p w14:paraId="25444945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Dallon numrat dhjetor dhe të plotë.</w:t>
            </w:r>
          </w:p>
        </w:tc>
        <w:tc>
          <w:tcPr>
            <w:tcW w:w="810" w:type="dxa"/>
          </w:tcPr>
          <w:p w14:paraId="47BB8F9E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8 pikë </w:t>
            </w:r>
          </w:p>
          <w:p w14:paraId="0181790B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F0D49E6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1BD8F185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8 pikë </w:t>
            </w:r>
          </w:p>
          <w:p w14:paraId="6CB64F02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901FBCF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C26063F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P.4</w:t>
            </w:r>
          </w:p>
          <w:p w14:paraId="69CA74C1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P.5</w:t>
            </w:r>
          </w:p>
          <w:p w14:paraId="16EDF019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120BCB5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P.6</w:t>
            </w:r>
          </w:p>
          <w:p w14:paraId="1FF44C7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7A271DF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4 pikë </w:t>
            </w:r>
          </w:p>
          <w:p w14:paraId="49B67729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78062A4C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1F918D9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  <w:tr w:rsidR="006A100C" w:rsidRPr="00A7721E" w14:paraId="77136D1F" w14:textId="77777777" w:rsidTr="006A100C">
        <w:trPr>
          <w:trHeight w:val="182"/>
        </w:trPr>
        <w:tc>
          <w:tcPr>
            <w:tcW w:w="2088" w:type="dxa"/>
          </w:tcPr>
          <w:p w14:paraId="49F2B280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 xml:space="preserve">Matja </w:t>
            </w:r>
          </w:p>
        </w:tc>
        <w:tc>
          <w:tcPr>
            <w:tcW w:w="810" w:type="dxa"/>
          </w:tcPr>
          <w:p w14:paraId="7EB6C72A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8</w:t>
            </w:r>
          </w:p>
          <w:p w14:paraId="4503A153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Pike</w:t>
            </w:r>
          </w:p>
          <w:p w14:paraId="3750CBCA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5130" w:type="dxa"/>
          </w:tcPr>
          <w:p w14:paraId="31A6C7AB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7721E">
              <w:rPr>
                <w:rFonts w:ascii="Times New Roman" w:hAnsi="Times New Roman" w:cs="Times New Roman"/>
                <w:color w:val="000000"/>
              </w:rPr>
              <w:t>Kryen matje të gjatësive, masës, vëllimit të lëngjeve</w:t>
            </w:r>
          </w:p>
          <w:p w14:paraId="6646C94E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0" w:type="dxa"/>
          </w:tcPr>
          <w:p w14:paraId="44A59B8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204CCDAF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3D7B702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P.3 </w:t>
            </w:r>
          </w:p>
          <w:p w14:paraId="438AE0F0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41E41D52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6745AD3A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A100C" w:rsidRPr="00A7721E" w14:paraId="5DB1D702" w14:textId="77777777" w:rsidTr="006A100C">
        <w:trPr>
          <w:trHeight w:val="182"/>
        </w:trPr>
        <w:tc>
          <w:tcPr>
            <w:tcW w:w="2088" w:type="dxa"/>
          </w:tcPr>
          <w:p w14:paraId="3F4E4369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  <w:bCs/>
              </w:rPr>
              <w:t>Statistika dhe Probabiliteti</w:t>
            </w:r>
          </w:p>
        </w:tc>
        <w:tc>
          <w:tcPr>
            <w:tcW w:w="810" w:type="dxa"/>
          </w:tcPr>
          <w:p w14:paraId="387CE471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3 pikë</w:t>
            </w:r>
          </w:p>
          <w:p w14:paraId="2A549FF7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15%</w:t>
            </w:r>
          </w:p>
        </w:tc>
        <w:tc>
          <w:tcPr>
            <w:tcW w:w="5130" w:type="dxa"/>
          </w:tcPr>
          <w:p w14:paraId="0B898333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A7721E">
              <w:rPr>
                <w:rFonts w:ascii="Times New Roman" w:hAnsi="Times New Roman" w:cs="Times New Roman"/>
                <w:color w:val="000000"/>
              </w:rPr>
              <w:t>Nxënësi:</w:t>
            </w:r>
            <w:r w:rsidRPr="00A7721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357B0568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7721E">
              <w:rPr>
                <w:rFonts w:ascii="Times New Roman" w:hAnsi="Times New Roman" w:cs="Times New Roman"/>
              </w:rPr>
              <w:t>përmbledh konkluzione në mënyrën e tij duke identifikuar pyetje të tjera;</w:t>
            </w:r>
          </w:p>
          <w:p w14:paraId="4B8B445E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7721E">
              <w:rPr>
                <w:rFonts w:ascii="Times New Roman" w:hAnsi="Times New Roman" w:cs="Times New Roman"/>
              </w:rPr>
              <w:t>përdor piktogramën tabelën e dendurive, diagramën shtyllë për të prezantuar</w:t>
            </w:r>
          </w:p>
          <w:p w14:paraId="38CA9EF8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rezultatet;</w:t>
            </w:r>
          </w:p>
          <w:p w14:paraId="50415B3F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7721E">
              <w:rPr>
                <w:rFonts w:ascii="Times New Roman" w:hAnsi="Times New Roman" w:cs="Times New Roman"/>
              </w:rPr>
              <w:t>përdor intervalet me 2,5,10, 20 ose 100 njësi në diagramën shtyllë;</w:t>
            </w:r>
          </w:p>
          <w:p w14:paraId="765660D7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7721E">
              <w:rPr>
                <w:rFonts w:ascii="Times New Roman" w:hAnsi="Times New Roman" w:cs="Times New Roman"/>
              </w:rPr>
              <w:t>ndërton grafik të thjeshtë me vijë, psh, për të paraqitur ndryshimin e temperaturës me</w:t>
            </w:r>
          </w:p>
          <w:p w14:paraId="6ACE19F4" w14:textId="77777777" w:rsidR="006A100C" w:rsidRPr="00A7721E" w:rsidRDefault="006A100C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>kohën;</w:t>
            </w:r>
          </w:p>
        </w:tc>
        <w:tc>
          <w:tcPr>
            <w:tcW w:w="810" w:type="dxa"/>
          </w:tcPr>
          <w:p w14:paraId="7FC69D99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198EF72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63269B70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5B260C47" w14:textId="77777777" w:rsidR="006A100C" w:rsidRPr="00A7721E" w:rsidRDefault="006A100C" w:rsidP="006A100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6A100C" w:rsidRPr="00A7721E" w14:paraId="4CF8E04E" w14:textId="77777777" w:rsidTr="006A100C">
        <w:trPr>
          <w:trHeight w:val="182"/>
        </w:trPr>
        <w:tc>
          <w:tcPr>
            <w:tcW w:w="2088" w:type="dxa"/>
          </w:tcPr>
          <w:p w14:paraId="0A92520E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810" w:type="dxa"/>
          </w:tcPr>
          <w:p w14:paraId="2A628CE6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100%  20 pikë</w:t>
            </w:r>
          </w:p>
        </w:tc>
        <w:tc>
          <w:tcPr>
            <w:tcW w:w="5130" w:type="dxa"/>
          </w:tcPr>
          <w:p w14:paraId="21C414AB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7A59B80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8 pikë </w:t>
            </w:r>
          </w:p>
          <w:p w14:paraId="5EF64241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 40 %</w:t>
            </w:r>
          </w:p>
        </w:tc>
        <w:tc>
          <w:tcPr>
            <w:tcW w:w="810" w:type="dxa"/>
          </w:tcPr>
          <w:p w14:paraId="2858A3B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8 pikë </w:t>
            </w:r>
          </w:p>
          <w:p w14:paraId="6B8E4141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40 %</w:t>
            </w:r>
          </w:p>
        </w:tc>
        <w:tc>
          <w:tcPr>
            <w:tcW w:w="900" w:type="dxa"/>
          </w:tcPr>
          <w:p w14:paraId="4B6A5246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 xml:space="preserve">4 pikë </w:t>
            </w:r>
          </w:p>
          <w:p w14:paraId="48E3246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b/>
                <w:bCs/>
                <w:sz w:val="22"/>
                <w:szCs w:val="22"/>
              </w:rPr>
              <w:t>20 %</w:t>
            </w:r>
          </w:p>
        </w:tc>
      </w:tr>
    </w:tbl>
    <w:p w14:paraId="02C1FC76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66FEF276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5DA89087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26BD7EF5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4EBC56C4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2A598E46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48B3CA94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346F5D9E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2F6745AD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27E8B812" w14:textId="77777777" w:rsidR="006A100C" w:rsidRDefault="006A100C" w:rsidP="006A100C">
      <w:pPr>
        <w:pStyle w:val="Default"/>
        <w:rPr>
          <w:sz w:val="22"/>
          <w:szCs w:val="22"/>
        </w:rPr>
      </w:pPr>
    </w:p>
    <w:p w14:paraId="25EA4330" w14:textId="77777777" w:rsidR="0011632F" w:rsidRDefault="0011632F" w:rsidP="006A100C">
      <w:pPr>
        <w:pStyle w:val="Default"/>
        <w:rPr>
          <w:sz w:val="22"/>
          <w:szCs w:val="22"/>
        </w:rPr>
      </w:pPr>
    </w:p>
    <w:p w14:paraId="27204834" w14:textId="77777777" w:rsidR="0011632F" w:rsidRDefault="0011632F" w:rsidP="006A100C">
      <w:pPr>
        <w:pStyle w:val="Default"/>
        <w:rPr>
          <w:sz w:val="22"/>
          <w:szCs w:val="22"/>
        </w:rPr>
      </w:pPr>
    </w:p>
    <w:p w14:paraId="1C7EBC79" w14:textId="77777777" w:rsidR="002B1179" w:rsidRDefault="002B1179" w:rsidP="006A100C">
      <w:pPr>
        <w:pStyle w:val="Default"/>
        <w:rPr>
          <w:sz w:val="22"/>
          <w:szCs w:val="22"/>
        </w:rPr>
      </w:pPr>
    </w:p>
    <w:p w14:paraId="45112FAB" w14:textId="77777777" w:rsidR="0011632F" w:rsidRPr="00A7721E" w:rsidRDefault="0011632F" w:rsidP="006A100C">
      <w:pPr>
        <w:pStyle w:val="Default"/>
        <w:rPr>
          <w:sz w:val="22"/>
          <w:szCs w:val="22"/>
        </w:rPr>
      </w:pPr>
    </w:p>
    <w:p w14:paraId="3F5E986D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lastRenderedPageBreak/>
        <w:t>Testim            Lënda:   M</w:t>
      </w:r>
      <w:r w:rsidR="0011632F" w:rsidRPr="0011632F">
        <w:rPr>
          <w:rFonts w:ascii="Times New Roman" w:hAnsi="Times New Roman" w:cs="Times New Roman"/>
          <w:b/>
          <w:color w:val="990033"/>
        </w:rPr>
        <w:t>a</w:t>
      </w:r>
      <w:r w:rsidRPr="0011632F">
        <w:rPr>
          <w:rFonts w:ascii="Times New Roman" w:hAnsi="Times New Roman" w:cs="Times New Roman"/>
          <w:b/>
          <w:color w:val="990033"/>
        </w:rPr>
        <w:t>tema</w:t>
      </w:r>
      <w:r w:rsidR="0011632F">
        <w:rPr>
          <w:rFonts w:ascii="Times New Roman" w:hAnsi="Times New Roman" w:cs="Times New Roman"/>
          <w:b/>
          <w:color w:val="990033"/>
        </w:rPr>
        <w:t>tikë                      Fusha</w:t>
      </w:r>
      <w:r w:rsidRPr="0011632F">
        <w:rPr>
          <w:rFonts w:ascii="Times New Roman" w:hAnsi="Times New Roman" w:cs="Times New Roman"/>
          <w:b/>
          <w:color w:val="990033"/>
        </w:rPr>
        <w:t>:</w:t>
      </w:r>
      <w:r w:rsidR="0011632F">
        <w:rPr>
          <w:rFonts w:ascii="Times New Roman" w:hAnsi="Times New Roman" w:cs="Times New Roman"/>
          <w:b/>
          <w:color w:val="990033"/>
        </w:rPr>
        <w:t xml:space="preserve"> </w:t>
      </w:r>
      <w:r w:rsidRPr="0011632F">
        <w:rPr>
          <w:rFonts w:ascii="Times New Roman" w:hAnsi="Times New Roman" w:cs="Times New Roman"/>
          <w:b/>
          <w:color w:val="990033"/>
        </w:rPr>
        <w:t xml:space="preserve"> Matematikë</w:t>
      </w:r>
    </w:p>
    <w:p w14:paraId="2B0A5741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t>Periudha 3                      Klasa V                    Shkalla II</w:t>
      </w:r>
    </w:p>
    <w:p w14:paraId="46C2214B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t xml:space="preserve">Emër mbiemër:______________________________  </w:t>
      </w:r>
    </w:p>
    <w:p w14:paraId="20841B6E" w14:textId="77777777" w:rsidR="006A100C" w:rsidRPr="001554F6" w:rsidRDefault="006A100C" w:rsidP="0011632F">
      <w:pPr>
        <w:pStyle w:val="ListParagraph"/>
        <w:numPr>
          <w:ilvl w:val="0"/>
          <w:numId w:val="72"/>
        </w:numPr>
        <w:spacing w:after="0" w:line="240" w:lineRule="auto"/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Shëno vërtetë ose gabuar.                                                                                                    4 pikë  </w:t>
      </w:r>
    </w:p>
    <w:p w14:paraId="071D14FE" w14:textId="77777777" w:rsidR="006A100C" w:rsidRPr="00A7721E" w:rsidRDefault="006A100C" w:rsidP="006A100C">
      <w:pPr>
        <w:pStyle w:val="ListParagraph"/>
        <w:numPr>
          <w:ilvl w:val="0"/>
          <w:numId w:val="73"/>
        </w:num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6 m = 600 cm       ____        </w:t>
      </w:r>
    </w:p>
    <w:p w14:paraId="01BB1970" w14:textId="77777777" w:rsidR="006A100C" w:rsidRPr="00A7721E" w:rsidRDefault="006A100C" w:rsidP="006A100C">
      <w:pPr>
        <w:pStyle w:val="ListParagraph"/>
        <w:numPr>
          <w:ilvl w:val="0"/>
          <w:numId w:val="73"/>
        </w:num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900 cm = 90  m     ______                      </w:t>
      </w:r>
    </w:p>
    <w:p w14:paraId="01CB83E8" w14:textId="77777777" w:rsidR="006A100C" w:rsidRPr="00A7721E" w:rsidRDefault="006A100C" w:rsidP="006A100C">
      <w:pPr>
        <w:pStyle w:val="ListParagraph"/>
        <w:numPr>
          <w:ilvl w:val="0"/>
          <w:numId w:val="73"/>
        </w:num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9cm 6 mm =  96 mm   _____                           </w:t>
      </w:r>
    </w:p>
    <w:p w14:paraId="779000D2" w14:textId="77777777" w:rsidR="006A100C" w:rsidRPr="00A7721E" w:rsidRDefault="006A100C" w:rsidP="006A100C">
      <w:pPr>
        <w:pStyle w:val="ListParagraph"/>
        <w:numPr>
          <w:ilvl w:val="0"/>
          <w:numId w:val="73"/>
        </w:num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>7km 300 m = 7300 m_____</w:t>
      </w:r>
    </w:p>
    <w:p w14:paraId="6A7C6933" w14:textId="77777777" w:rsidR="006A100C" w:rsidRPr="001554F6" w:rsidRDefault="006A100C" w:rsidP="006A100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2.Qarko alternativën e saktë                                                                                                               2pikë  </w:t>
      </w:r>
    </w:p>
    <w:p w14:paraId="41DCB7E6" w14:textId="77777777" w:rsidR="006A100C" w:rsidRPr="001554F6" w:rsidRDefault="006A100C" w:rsidP="006A100C">
      <w:pPr>
        <w:pStyle w:val="ListParagraph"/>
        <w:numPr>
          <w:ilvl w:val="0"/>
          <w:numId w:val="74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6 kg =  600 g                                                </w:t>
      </w:r>
    </w:p>
    <w:p w14:paraId="4B87BB62" w14:textId="77777777" w:rsidR="006A100C" w:rsidRPr="001554F6" w:rsidRDefault="006A100C" w:rsidP="006A100C">
      <w:pPr>
        <w:pStyle w:val="ListParagraph"/>
        <w:numPr>
          <w:ilvl w:val="0"/>
          <w:numId w:val="74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7 kv = 700 kg                                   </w:t>
      </w:r>
    </w:p>
    <w:p w14:paraId="312C8DB9" w14:textId="77777777" w:rsidR="006A100C" w:rsidRPr="001554F6" w:rsidRDefault="006A100C" w:rsidP="006A100C">
      <w:pPr>
        <w:pStyle w:val="ListParagraph"/>
        <w:numPr>
          <w:ilvl w:val="0"/>
          <w:numId w:val="74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4kg 700 g =  4700 g                                  </w:t>
      </w:r>
    </w:p>
    <w:p w14:paraId="1545B3FF" w14:textId="77777777" w:rsidR="006A100C" w:rsidRPr="001554F6" w:rsidRDefault="006A100C" w:rsidP="006A100C">
      <w:pPr>
        <w:pStyle w:val="ListParagraph"/>
        <w:numPr>
          <w:ilvl w:val="0"/>
          <w:numId w:val="74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6 t 4 kv= 640 kv                               </w:t>
      </w:r>
    </w:p>
    <w:p w14:paraId="2E17038C" w14:textId="77777777" w:rsidR="006A100C" w:rsidRPr="001554F6" w:rsidRDefault="006A100C" w:rsidP="006A100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3. lidh me </w:t>
      </w:r>
      <w:r w:rsidR="002B1179" w:rsidRPr="001554F6">
        <w:rPr>
          <w:rFonts w:ascii="Times New Roman" w:hAnsi="Times New Roman" w:cs="Times New Roman"/>
        </w:rPr>
        <w:t>shigjetë që</w:t>
      </w:r>
      <w:r w:rsidRPr="001554F6">
        <w:rPr>
          <w:rFonts w:ascii="Times New Roman" w:hAnsi="Times New Roman" w:cs="Times New Roman"/>
        </w:rPr>
        <w:t xml:space="preserve"> të </w:t>
      </w:r>
      <w:r w:rsidR="002B1179" w:rsidRPr="001554F6">
        <w:rPr>
          <w:rFonts w:ascii="Times New Roman" w:hAnsi="Times New Roman" w:cs="Times New Roman"/>
        </w:rPr>
        <w:t>bëhet 1</w:t>
      </w:r>
      <w:r w:rsidRPr="001554F6">
        <w:rPr>
          <w:rFonts w:ascii="Times New Roman" w:hAnsi="Times New Roman" w:cs="Times New Roman"/>
        </w:rPr>
        <w:t xml:space="preserve">litër.                                                                                              2 pikë  </w:t>
      </w:r>
    </w:p>
    <w:p w14:paraId="43EFD765" w14:textId="77777777" w:rsidR="006A100C" w:rsidRPr="001554F6" w:rsidRDefault="006A100C" w:rsidP="006A100C">
      <w:pPr>
        <w:pStyle w:val="ListParagraph"/>
        <w:numPr>
          <w:ilvl w:val="0"/>
          <w:numId w:val="75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     450 ml;                                                          680 ml   </w:t>
      </w:r>
    </w:p>
    <w:p w14:paraId="632706BF" w14:textId="77777777" w:rsidR="006A100C" w:rsidRPr="001554F6" w:rsidRDefault="006A100C" w:rsidP="006A100C">
      <w:pPr>
        <w:pStyle w:val="ListParagraph"/>
        <w:numPr>
          <w:ilvl w:val="0"/>
          <w:numId w:val="75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     320 ml                                                           550 ml  </w:t>
      </w:r>
    </w:p>
    <w:p w14:paraId="6B3AAB0B" w14:textId="77777777" w:rsidR="006A100C" w:rsidRPr="001554F6" w:rsidRDefault="006A100C" w:rsidP="006A100C">
      <w:pPr>
        <w:pStyle w:val="ListParagraph"/>
        <w:numPr>
          <w:ilvl w:val="0"/>
          <w:numId w:val="75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     690 ml                                                         250 ml</w:t>
      </w:r>
    </w:p>
    <w:p w14:paraId="44C0C726" w14:textId="77777777" w:rsidR="006A100C" w:rsidRPr="001554F6" w:rsidRDefault="006A100C" w:rsidP="006A100C">
      <w:pPr>
        <w:pStyle w:val="ListParagraph"/>
        <w:numPr>
          <w:ilvl w:val="0"/>
          <w:numId w:val="75"/>
        </w:num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    750 ml                                                          310 ml   </w:t>
      </w:r>
    </w:p>
    <w:p w14:paraId="32A4C3EA" w14:textId="77777777" w:rsidR="006A100C" w:rsidRPr="001554F6" w:rsidRDefault="006A100C" w:rsidP="006A100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      </w:t>
      </w:r>
    </w:p>
    <w:p w14:paraId="75FCA9F1" w14:textId="77777777" w:rsidR="006A100C" w:rsidRPr="001554F6" w:rsidRDefault="006A100C" w:rsidP="006A100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 xml:space="preserve">4.Krahaso numrat pozitivë   dhe negativë.                                                                                     2 pikë   </w:t>
      </w:r>
    </w:p>
    <w:p w14:paraId="79107CC1" w14:textId="77777777" w:rsidR="006A100C" w:rsidRPr="001554F6" w:rsidRDefault="006A100C" w:rsidP="006A100C">
      <w:pPr>
        <w:rPr>
          <w:rFonts w:ascii="Times New Roman" w:hAnsi="Times New Roman" w:cs="Times New Roman"/>
        </w:rPr>
      </w:pPr>
      <w:r w:rsidRPr="001554F6">
        <w:rPr>
          <w:rFonts w:ascii="Times New Roman" w:hAnsi="Times New Roman" w:cs="Times New Roman"/>
        </w:rPr>
        <w:t>-5 …. – 2              -1 …. – 7          4 …. -1                   9 …. 12                 -2 …. 0                  -55 …. -4</w:t>
      </w:r>
    </w:p>
    <w:p w14:paraId="088F0236" w14:textId="77777777" w:rsidR="006A100C" w:rsidRPr="001554F6" w:rsidRDefault="006A100C" w:rsidP="006A100C">
      <w:pPr>
        <w:pStyle w:val="NormalWeb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71547C19" w14:textId="77777777" w:rsidR="006A100C" w:rsidRPr="001554F6" w:rsidRDefault="006A100C" w:rsidP="006A100C">
      <w:pPr>
        <w:pStyle w:val="NormalWeb"/>
        <w:spacing w:before="0" w:beforeAutospacing="0" w:after="0" w:afterAutospacing="0"/>
        <w:textAlignment w:val="baseline"/>
        <w:rPr>
          <w:sz w:val="22"/>
          <w:szCs w:val="22"/>
        </w:rPr>
      </w:pPr>
      <w:r w:rsidRPr="001554F6">
        <w:rPr>
          <w:sz w:val="22"/>
          <w:szCs w:val="22"/>
        </w:rPr>
        <w:t xml:space="preserve">5. </w:t>
      </w:r>
      <w:r w:rsidRPr="001554F6">
        <w:rPr>
          <w:rStyle w:val="Strong"/>
          <w:rFonts w:eastAsiaTheme="majorEastAsia"/>
          <w:b w:val="0"/>
          <w:sz w:val="22"/>
          <w:szCs w:val="22"/>
          <w:bdr w:val="none" w:sz="0" w:space="0" w:color="auto" w:frame="1"/>
        </w:rPr>
        <w:t>Kthe në perqindje thyesat e dhëna:</w:t>
      </w:r>
      <w:r w:rsidRPr="001554F6">
        <w:rPr>
          <w:color w:val="454545"/>
          <w:sz w:val="22"/>
          <w:szCs w:val="22"/>
        </w:rPr>
        <w:t xml:space="preserve">                                                                                            3 pikë  </w:t>
      </w:r>
    </w:p>
    <w:p w14:paraId="5129CAE9" w14:textId="77777777" w:rsidR="006A100C" w:rsidRPr="001554F6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2"/>
          <w:szCs w:val="22"/>
        </w:rPr>
      </w:pPr>
      <w:r w:rsidRPr="001554F6">
        <w:rPr>
          <w:color w:val="454545"/>
          <w:sz w:val="22"/>
          <w:szCs w:val="22"/>
        </w:rPr>
        <w:t xml:space="preserve">  56/100 = ……………               36/100= ………..                27/100 = ……………… </w:t>
      </w:r>
    </w:p>
    <w:p w14:paraId="4B5A21FD" w14:textId="77777777" w:rsidR="006A100C" w:rsidRPr="001554F6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2"/>
          <w:szCs w:val="22"/>
        </w:rPr>
      </w:pPr>
    </w:p>
    <w:p w14:paraId="5BD6BC7A" w14:textId="77777777" w:rsidR="006A100C" w:rsidRPr="001554F6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1554F6">
        <w:rPr>
          <w:color w:val="454545"/>
          <w:sz w:val="22"/>
          <w:szCs w:val="22"/>
        </w:rPr>
        <w:t xml:space="preserve">76/100 = ……………                44/100= ………..               81/100 = ………………         </w:t>
      </w:r>
    </w:p>
    <w:p w14:paraId="58097ECB" w14:textId="77777777" w:rsidR="006A100C" w:rsidRPr="001554F6" w:rsidRDefault="006A100C" w:rsidP="006A100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</w:rPr>
      </w:pPr>
    </w:p>
    <w:p w14:paraId="7F520FDA" w14:textId="77777777" w:rsidR="006A100C" w:rsidRPr="001554F6" w:rsidRDefault="006A100C" w:rsidP="006A100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554F6">
        <w:rPr>
          <w:rFonts w:ascii="Times New Roman" w:eastAsia="Times New Roman" w:hAnsi="Times New Roman" w:cs="Times New Roman"/>
          <w:bCs/>
        </w:rPr>
        <w:t>6.</w:t>
      </w:r>
      <w:r w:rsidR="002B1179">
        <w:rPr>
          <w:rFonts w:ascii="Times New Roman" w:eastAsia="Times New Roman" w:hAnsi="Times New Roman" w:cs="Times New Roman"/>
          <w:bCs/>
        </w:rPr>
        <w:t xml:space="preserve"> </w:t>
      </w:r>
      <w:r w:rsidR="002B1179" w:rsidRPr="001554F6">
        <w:rPr>
          <w:rFonts w:ascii="Times New Roman" w:eastAsia="Times New Roman" w:hAnsi="Times New Roman" w:cs="Times New Roman"/>
          <w:bCs/>
        </w:rPr>
        <w:t>Kthe përqindjet</w:t>
      </w:r>
      <w:r w:rsidRPr="001554F6">
        <w:rPr>
          <w:rFonts w:ascii="Times New Roman" w:eastAsia="Times New Roman" w:hAnsi="Times New Roman" w:cs="Times New Roman"/>
          <w:bCs/>
        </w:rPr>
        <w:t xml:space="preserve"> në thyesë.</w:t>
      </w:r>
      <w:r w:rsidRPr="001554F6">
        <w:rPr>
          <w:rFonts w:ascii="Times New Roman" w:hAnsi="Times New Roman" w:cs="Times New Roman"/>
          <w:noProof/>
        </w:rPr>
        <w:t xml:space="preserve"> </w:t>
      </w:r>
      <w:r w:rsidRPr="001554F6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1554F6">
        <w:rPr>
          <w:rFonts w:ascii="Times New Roman" w:hAnsi="Times New Roman" w:cs="Times New Roman"/>
          <w:color w:val="454545"/>
        </w:rPr>
        <w:t xml:space="preserve">                                  3 pikë  </w:t>
      </w:r>
    </w:p>
    <w:p w14:paraId="0A3723CC" w14:textId="77777777" w:rsidR="006A100C" w:rsidRPr="001554F6" w:rsidRDefault="006A100C" w:rsidP="006A100C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3B3D3B"/>
        </w:rPr>
      </w:pPr>
      <w:r w:rsidRPr="001554F6">
        <w:rPr>
          <w:rFonts w:ascii="Times New Roman" w:eastAsia="Times New Roman" w:hAnsi="Times New Roman" w:cs="Times New Roman"/>
          <w:color w:val="3B3D3B"/>
        </w:rPr>
        <w:t xml:space="preserve">45 % = ………        60%= …………            25 % = …………            85 % …………..         </w:t>
      </w:r>
    </w:p>
    <w:p w14:paraId="0064F77F" w14:textId="77777777" w:rsidR="006A100C" w:rsidRPr="001554F6" w:rsidRDefault="006A100C" w:rsidP="006A100C">
      <w:pPr>
        <w:shd w:val="clear" w:color="auto" w:fill="FFFFFF"/>
        <w:spacing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3B3D3B"/>
        </w:rPr>
      </w:pPr>
      <w:r w:rsidRPr="001554F6">
        <w:rPr>
          <w:rFonts w:ascii="Times New Roman" w:eastAsia="Times New Roman" w:hAnsi="Times New Roman" w:cs="Times New Roman"/>
          <w:color w:val="3B3D3B"/>
        </w:rPr>
        <w:t xml:space="preserve"> 90% = …………..   20%= …………              45 % = …………….        74 % …………..         </w:t>
      </w:r>
      <w:r w:rsidRPr="001554F6">
        <w:rPr>
          <w:rFonts w:ascii="Times New Roman" w:hAnsi="Times New Roman" w:cs="Times New Roman"/>
          <w:color w:val="454545"/>
        </w:rPr>
        <w:t xml:space="preserve">                            </w:t>
      </w:r>
    </w:p>
    <w:p w14:paraId="3C7760F5" w14:textId="77777777" w:rsidR="006A100C" w:rsidRPr="00A7721E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2"/>
          <w:szCs w:val="22"/>
        </w:rPr>
      </w:pPr>
      <w:r w:rsidRPr="00A7721E">
        <w:rPr>
          <w:color w:val="454545"/>
          <w:sz w:val="22"/>
          <w:szCs w:val="22"/>
        </w:rPr>
        <w:br/>
        <w:t>7. Kthe numrat dhjetorë në përqindje.</w:t>
      </w:r>
      <w:r w:rsidRPr="00A7721E">
        <w:rPr>
          <w:b/>
          <w:color w:val="454545"/>
          <w:sz w:val="22"/>
          <w:szCs w:val="22"/>
        </w:rPr>
        <w:t xml:space="preserve">                                                                                                  2 pikë  </w:t>
      </w:r>
    </w:p>
    <w:p w14:paraId="4ACF7C15" w14:textId="77777777" w:rsidR="006A100C" w:rsidRPr="00A7721E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2"/>
          <w:szCs w:val="22"/>
        </w:rPr>
      </w:pPr>
      <w:r w:rsidRPr="00A7721E">
        <w:rPr>
          <w:color w:val="454545"/>
          <w:sz w:val="22"/>
          <w:szCs w:val="22"/>
        </w:rPr>
        <w:t>0.32 = 0.32 ∙ 100% = 32%                                0,44 = ………………………………</w:t>
      </w:r>
    </w:p>
    <w:p w14:paraId="14D81B22" w14:textId="77777777" w:rsidR="006A100C" w:rsidRPr="00A7721E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2"/>
          <w:szCs w:val="22"/>
        </w:rPr>
      </w:pPr>
      <w:r w:rsidRPr="00A7721E">
        <w:rPr>
          <w:color w:val="454545"/>
          <w:sz w:val="22"/>
          <w:szCs w:val="22"/>
        </w:rPr>
        <w:t xml:space="preserve"> 0,57 = …………………………                         0,96 = ……………………………              </w:t>
      </w:r>
    </w:p>
    <w:p w14:paraId="4195913D" w14:textId="77777777" w:rsidR="006A100C" w:rsidRPr="00A7721E" w:rsidRDefault="006A100C" w:rsidP="006A100C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454545"/>
          <w:sz w:val="22"/>
          <w:szCs w:val="22"/>
        </w:rPr>
      </w:pPr>
      <w:r w:rsidRPr="00A7721E">
        <w:rPr>
          <w:color w:val="454545"/>
          <w:sz w:val="22"/>
          <w:szCs w:val="22"/>
        </w:rPr>
        <w:t xml:space="preserve"> 0,37 = ………………………………                  0,62 =……………………………             </w:t>
      </w:r>
    </w:p>
    <w:p w14:paraId="21F1993E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4C90AF52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65A2C7C9" w14:textId="77777777" w:rsidR="006A100C" w:rsidRPr="00A7721E" w:rsidRDefault="006A100C" w:rsidP="006A100C">
      <w:p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>8.Radhit vargun në rendin rritës</w:t>
      </w:r>
      <w:r w:rsidRPr="00A7721E">
        <w:rPr>
          <w:rFonts w:ascii="Times New Roman" w:hAnsi="Times New Roman" w:cs="Times New Roman"/>
          <w:color w:val="454545"/>
        </w:rPr>
        <w:t xml:space="preserve">                                                                                                      </w:t>
      </w:r>
      <w:r w:rsidRPr="00A7721E">
        <w:rPr>
          <w:rFonts w:ascii="Times New Roman" w:hAnsi="Times New Roman" w:cs="Times New Roman"/>
          <w:b/>
          <w:color w:val="454545"/>
        </w:rPr>
        <w:t xml:space="preserve">1 pikë  </w:t>
      </w:r>
    </w:p>
    <w:p w14:paraId="30D7528C" w14:textId="77777777" w:rsidR="006A100C" w:rsidRPr="00A7721E" w:rsidRDefault="006A100C" w:rsidP="006A100C">
      <w:p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0,6                50%            27/100                       3/4   _________________________________________   </w:t>
      </w:r>
    </w:p>
    <w:p w14:paraId="4F86873F" w14:textId="77777777" w:rsidR="006A100C" w:rsidRPr="00A7721E" w:rsidRDefault="006A100C" w:rsidP="006A100C">
      <w:p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9.Paraqit me forma të ndryshme   studimin mbi vëllimin e disa trupave  të ndërtuar me kube me brinjë 1cm. Në   tabelën e dendurisë   dhe në   diagram me   shtylla.                                               </w:t>
      </w:r>
      <w:r w:rsidRPr="00A7721E">
        <w:rPr>
          <w:rFonts w:ascii="Times New Roman" w:hAnsi="Times New Roman" w:cs="Times New Roman"/>
          <w:b/>
        </w:rPr>
        <w:t xml:space="preserve">3 pikë                                                                                                                                                                              </w:t>
      </w:r>
    </w:p>
    <w:p w14:paraId="76FF532D" w14:textId="77777777" w:rsidR="006A100C" w:rsidRPr="00A7721E" w:rsidRDefault="006A100C" w:rsidP="006A100C">
      <w:pPr>
        <w:ind w:firstLine="780"/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 8cm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15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9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 5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 8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   9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  24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 xml:space="preserve">;          </w:t>
      </w:r>
    </w:p>
    <w:p w14:paraId="3C26D6A4" w14:textId="77777777" w:rsidR="006A100C" w:rsidRPr="00A7721E" w:rsidRDefault="006A100C" w:rsidP="006A100C">
      <w:pPr>
        <w:ind w:firstLine="780"/>
        <w:rPr>
          <w:rStyle w:val="Strong"/>
          <w:rFonts w:ascii="Times New Roman" w:hAnsi="Times New Roman" w:cs="Times New Roman"/>
          <w:b w:val="0"/>
          <w:bCs w:val="0"/>
        </w:rPr>
      </w:pPr>
      <w:r w:rsidRPr="00A7721E">
        <w:rPr>
          <w:rFonts w:ascii="Times New Roman" w:hAnsi="Times New Roman" w:cs="Times New Roman"/>
        </w:rPr>
        <w:t xml:space="preserve">   9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  5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15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24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     24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>;        9 cm</w:t>
      </w:r>
      <w:r w:rsidRPr="00A7721E">
        <w:rPr>
          <w:rFonts w:ascii="Times New Roman" w:hAnsi="Times New Roman" w:cs="Times New Roman"/>
          <w:vertAlign w:val="superscript"/>
        </w:rPr>
        <w:t>3</w:t>
      </w:r>
      <w:r w:rsidRPr="00A7721E">
        <w:rPr>
          <w:rFonts w:ascii="Times New Roman" w:hAnsi="Times New Roman" w:cs="Times New Roman"/>
        </w:rPr>
        <w:t xml:space="preserve">     </w:t>
      </w:r>
    </w:p>
    <w:tbl>
      <w:tblPr>
        <w:tblStyle w:val="TableGrid"/>
        <w:tblW w:w="0" w:type="auto"/>
        <w:tblInd w:w="1081" w:type="dxa"/>
        <w:tblLook w:val="04A0" w:firstRow="1" w:lastRow="0" w:firstColumn="1" w:lastColumn="0" w:noHBand="0" w:noVBand="1"/>
      </w:tblPr>
      <w:tblGrid>
        <w:gridCol w:w="236"/>
        <w:gridCol w:w="236"/>
        <w:gridCol w:w="265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</w:tblGrid>
      <w:tr w:rsidR="006A100C" w:rsidRPr="00A7721E" w14:paraId="5072543A" w14:textId="77777777" w:rsidTr="006A100C">
        <w:tc>
          <w:tcPr>
            <w:tcW w:w="236" w:type="dxa"/>
          </w:tcPr>
          <w:p w14:paraId="39051DA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144E915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252A870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B8A076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94A022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741A45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C4AF92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344E23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4A7801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8EAEFD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7FEF48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AF6A89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3AE9DBE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CE669A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E6FE72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603F24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41580F83" w14:textId="77777777" w:rsidTr="006A100C">
        <w:tc>
          <w:tcPr>
            <w:tcW w:w="236" w:type="dxa"/>
          </w:tcPr>
          <w:p w14:paraId="4D16050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  <w:r w:rsidRPr="00A772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6" w:type="dxa"/>
          </w:tcPr>
          <w:p w14:paraId="60CB636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75B0AD3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5F3336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E072D3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45E5F0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371B89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CC423A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B993FA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12B85B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DB4AE9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79AC82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7FD25D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5A22A6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941CE8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C9D808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7FE337E9" w14:textId="77777777" w:rsidTr="006A100C">
        <w:tc>
          <w:tcPr>
            <w:tcW w:w="236" w:type="dxa"/>
          </w:tcPr>
          <w:p w14:paraId="6A57DA0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4754E6C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1F2774F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7BF9C9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CE7642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3F9624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13C86FA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A12F36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4113E7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49638F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2143E7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DAE045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7E89F7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23BB69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7D85E4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2A49B3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68107797" w14:textId="77777777" w:rsidTr="006A100C">
        <w:tc>
          <w:tcPr>
            <w:tcW w:w="236" w:type="dxa"/>
          </w:tcPr>
          <w:p w14:paraId="4AE4E8E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4AC8794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07E186F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2027F7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4E1407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071EFB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E060FF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99EE0A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F1C43E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A66A0D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E35CF8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166F29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5764DF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6991FBE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B63AC5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9D76A2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6DCD7FD4" w14:textId="77777777" w:rsidTr="006A100C">
        <w:tc>
          <w:tcPr>
            <w:tcW w:w="236" w:type="dxa"/>
          </w:tcPr>
          <w:p w14:paraId="5AC8CDB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6489F5D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1BA8668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672692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E39507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7D0C7C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F8C583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620D75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4F15E7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AC2213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48061D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C3562E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720C2F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EE43F4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55CF79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A9413E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5626E6BD" w14:textId="77777777" w:rsidTr="006A100C">
        <w:tc>
          <w:tcPr>
            <w:tcW w:w="236" w:type="dxa"/>
          </w:tcPr>
          <w:p w14:paraId="7FADD73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4B25FB5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0B2953BE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B7E468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664DD8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6940D4A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8CEAA0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B5D6F5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A860BB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37B550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D79AB3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FA9FCE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757EBE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302E44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0FC30F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5EF3DE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15EDDC53" w14:textId="77777777" w:rsidTr="006A100C">
        <w:tc>
          <w:tcPr>
            <w:tcW w:w="236" w:type="dxa"/>
          </w:tcPr>
          <w:p w14:paraId="2D6ECB5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0E7C551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52D88CC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89D5DB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8215B3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2B56B7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4E8218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859F59A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E30077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39A1C2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A3683B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868003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8DDE83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4219D4F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89C9CB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B34069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2A4FBAE9" w14:textId="77777777" w:rsidTr="006A100C">
        <w:tc>
          <w:tcPr>
            <w:tcW w:w="236" w:type="dxa"/>
          </w:tcPr>
          <w:p w14:paraId="612A0D3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254A694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32B672C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C5E4B4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879EC5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86C4C0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DAE5A0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04C0871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690AB72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B20FF1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BE666A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0FDCE7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3E6A05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1A2263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4A0C21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64258A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2E977301" w14:textId="77777777" w:rsidTr="006A100C">
        <w:tc>
          <w:tcPr>
            <w:tcW w:w="236" w:type="dxa"/>
          </w:tcPr>
          <w:p w14:paraId="4FC257F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6DB6222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7F48460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2B4102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0DC814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65799B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9AFF78A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EB8339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BA0D6A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4572BC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F37D8E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7C88B456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37B3DB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9FB02F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DADE977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3E2605B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7721E" w14:paraId="63B76460" w14:textId="77777777" w:rsidTr="006A100C">
        <w:tc>
          <w:tcPr>
            <w:tcW w:w="236" w:type="dxa"/>
          </w:tcPr>
          <w:p w14:paraId="0323AF14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0B005135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dxa"/>
          </w:tcPr>
          <w:p w14:paraId="263827EA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35FF551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235313A9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525F37D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BFAEBF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43BF9C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BE9982A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B7F536E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EB08A70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15BBBE9C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E8C2AEE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4257D882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3F19CA38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</w:tcPr>
          <w:p w14:paraId="5B6F9BC3" w14:textId="77777777" w:rsidR="006A100C" w:rsidRPr="00A7721E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</w:tbl>
    <w:p w14:paraId="0D929D3B" w14:textId="77777777" w:rsidR="006A100C" w:rsidRPr="00A7721E" w:rsidRDefault="006A100C" w:rsidP="006A100C">
      <w:pPr>
        <w:rPr>
          <w:rFonts w:ascii="Times New Roman" w:hAnsi="Times New Roman" w:cs="Times New Roman"/>
        </w:rPr>
      </w:pPr>
      <w:r w:rsidRPr="00A7721E">
        <w:rPr>
          <w:rFonts w:ascii="Times New Roman" w:hAnsi="Times New Roman" w:cs="Times New Roman"/>
        </w:rPr>
        <w:t xml:space="preserve">                </w:t>
      </w:r>
    </w:p>
    <w:p w14:paraId="4CA6988E" w14:textId="77777777" w:rsidR="006A100C" w:rsidRPr="00A7721E" w:rsidRDefault="006A100C" w:rsidP="006A100C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</w:tblGrid>
      <w:tr w:rsidR="006A100C" w:rsidRPr="00A7721E" w14:paraId="7E8B17BF" w14:textId="77777777" w:rsidTr="006A100C">
        <w:tc>
          <w:tcPr>
            <w:tcW w:w="1368" w:type="dxa"/>
          </w:tcPr>
          <w:p w14:paraId="2E375B4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Vëllimi i kubeve</w:t>
            </w:r>
          </w:p>
        </w:tc>
        <w:tc>
          <w:tcPr>
            <w:tcW w:w="1368" w:type="dxa"/>
          </w:tcPr>
          <w:p w14:paraId="1CB6590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 xml:space="preserve">        5 cm</w:t>
            </w:r>
            <w:r w:rsidRPr="00A7721E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68" w:type="dxa"/>
          </w:tcPr>
          <w:p w14:paraId="1A8293BA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8 cm</w:t>
            </w:r>
            <w:r w:rsidRPr="00A7721E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68" w:type="dxa"/>
          </w:tcPr>
          <w:p w14:paraId="1E69F7C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9 cm</w:t>
            </w:r>
            <w:r w:rsidRPr="00A7721E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68" w:type="dxa"/>
          </w:tcPr>
          <w:p w14:paraId="625433E9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15 cm</w:t>
            </w:r>
            <w:r w:rsidRPr="00A7721E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68" w:type="dxa"/>
          </w:tcPr>
          <w:p w14:paraId="53585393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>24 cm</w:t>
            </w:r>
            <w:r w:rsidRPr="00A7721E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6A100C" w:rsidRPr="00A7721E" w14:paraId="29F6127B" w14:textId="77777777" w:rsidTr="006A100C">
        <w:tc>
          <w:tcPr>
            <w:tcW w:w="1368" w:type="dxa"/>
          </w:tcPr>
          <w:p w14:paraId="391B096D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  <w:r w:rsidRPr="00A7721E">
              <w:rPr>
                <w:sz w:val="22"/>
                <w:szCs w:val="22"/>
              </w:rPr>
              <w:t xml:space="preserve">Denduria </w:t>
            </w:r>
          </w:p>
        </w:tc>
        <w:tc>
          <w:tcPr>
            <w:tcW w:w="1368" w:type="dxa"/>
          </w:tcPr>
          <w:p w14:paraId="5D456AFF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14:paraId="4B268EA7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14:paraId="213B8A97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14:paraId="0440883E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368" w:type="dxa"/>
          </w:tcPr>
          <w:p w14:paraId="3AB76DA4" w14:textId="77777777" w:rsidR="006A100C" w:rsidRPr="00A7721E" w:rsidRDefault="006A100C" w:rsidP="006A100C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02FD3B8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25DA2E49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3E2E6456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14CC0B77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72E08DFF" w14:textId="77777777" w:rsidR="006A100C" w:rsidRPr="00A7721E" w:rsidRDefault="006A100C" w:rsidP="006A100C">
      <w:pPr>
        <w:pStyle w:val="Default"/>
        <w:rPr>
          <w:sz w:val="22"/>
          <w:szCs w:val="22"/>
        </w:rPr>
      </w:pPr>
    </w:p>
    <w:p w14:paraId="2BB47190" w14:textId="77777777" w:rsidR="006A100C" w:rsidRPr="00A7721E" w:rsidRDefault="006A100C" w:rsidP="006A100C">
      <w:pPr>
        <w:rPr>
          <w:rFonts w:ascii="Times New Roman" w:hAnsi="Times New Roman" w:cs="Times New Roman"/>
          <w:vertAlign w:val="superscript"/>
        </w:rPr>
      </w:pP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6A100C" w:rsidRPr="001554F6" w14:paraId="7C2396F7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47579F4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9D45AE8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2B06B3F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0F181F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F1D14A1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AD6D9C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D52BCBC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1F4193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6A100C" w:rsidRPr="001554F6" w14:paraId="3A6D1A6C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7C637784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0EECF17A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32F885C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0331D0F5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292A056C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4C1EBF7A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2A4817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0C086DE8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</w:t>
            </w:r>
          </w:p>
        </w:tc>
      </w:tr>
    </w:tbl>
    <w:p w14:paraId="069B8378" w14:textId="77777777" w:rsidR="006A100C" w:rsidRPr="00A7721E" w:rsidRDefault="006A100C" w:rsidP="006A100C">
      <w:pPr>
        <w:rPr>
          <w:rFonts w:ascii="Times New Roman" w:hAnsi="Times New Roman" w:cs="Times New Roman"/>
        </w:rPr>
      </w:pPr>
    </w:p>
    <w:p w14:paraId="170F4B18" w14:textId="77777777" w:rsidR="006A100C" w:rsidRPr="00A7721E" w:rsidRDefault="006A100C" w:rsidP="006A100C">
      <w:pPr>
        <w:rPr>
          <w:rFonts w:ascii="Times New Roman" w:hAnsi="Times New Roman" w:cs="Times New Roman"/>
        </w:rPr>
      </w:pPr>
    </w:p>
    <w:p w14:paraId="40C0898C" w14:textId="77777777" w:rsidR="006A100C" w:rsidRPr="00A7721E" w:rsidRDefault="006A100C" w:rsidP="006A100C">
      <w:pPr>
        <w:rPr>
          <w:rFonts w:ascii="Times New Roman" w:hAnsi="Times New Roman" w:cs="Times New Roman"/>
        </w:rPr>
      </w:pPr>
    </w:p>
    <w:p w14:paraId="356991AF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2E06A78A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50561F1D" w14:textId="77777777" w:rsidR="006A100C" w:rsidRDefault="006A100C" w:rsidP="006A100C">
      <w:pPr>
        <w:rPr>
          <w:rFonts w:ascii="Times New Roman" w:hAnsi="Times New Roman" w:cs="Times New Roman"/>
        </w:rPr>
      </w:pPr>
    </w:p>
    <w:p w14:paraId="12F48E67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color w:val="990033"/>
        </w:rPr>
      </w:pPr>
    </w:p>
    <w:p w14:paraId="4B07CA5A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t>Testim            Lënda:   M</w:t>
      </w:r>
      <w:r w:rsidR="0011632F">
        <w:rPr>
          <w:rFonts w:ascii="Times New Roman" w:hAnsi="Times New Roman" w:cs="Times New Roman"/>
          <w:b/>
          <w:color w:val="990033"/>
        </w:rPr>
        <w:t>a</w:t>
      </w:r>
      <w:r w:rsidRPr="0011632F">
        <w:rPr>
          <w:rFonts w:ascii="Times New Roman" w:hAnsi="Times New Roman" w:cs="Times New Roman"/>
          <w:b/>
          <w:color w:val="990033"/>
        </w:rPr>
        <w:t>tematikë                      Fusha : Matematikë</w:t>
      </w:r>
    </w:p>
    <w:p w14:paraId="04EABCBC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t xml:space="preserve">    Periudha 3                      Klasa V                    Shkalla II</w:t>
      </w:r>
    </w:p>
    <w:p w14:paraId="3C572A33" w14:textId="77777777" w:rsidR="006A100C" w:rsidRPr="0011632F" w:rsidRDefault="006A100C" w:rsidP="0011632F">
      <w:pPr>
        <w:spacing w:after="0"/>
        <w:rPr>
          <w:rFonts w:ascii="Times New Roman" w:hAnsi="Times New Roman" w:cs="Times New Roman"/>
          <w:b/>
          <w:color w:val="990033"/>
        </w:rPr>
      </w:pPr>
      <w:r w:rsidRPr="0011632F">
        <w:rPr>
          <w:rFonts w:ascii="Times New Roman" w:hAnsi="Times New Roman" w:cs="Times New Roman"/>
          <w:b/>
          <w:color w:val="990033"/>
        </w:rPr>
        <w:t xml:space="preserve">Emër mbiemër:______________________________         </w:t>
      </w:r>
    </w:p>
    <w:p w14:paraId="76FABF50" w14:textId="77777777" w:rsidR="006A100C" w:rsidRPr="00A7721E" w:rsidRDefault="006A100C" w:rsidP="0011632F">
      <w:pPr>
        <w:spacing w:after="0"/>
        <w:rPr>
          <w:rFonts w:ascii="Times New Roman" w:hAnsi="Times New Roman" w:cs="Times New Roman"/>
        </w:rPr>
      </w:pPr>
    </w:p>
    <w:p w14:paraId="0C8A69A2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1.</w:t>
      </w:r>
      <w:r w:rsidRPr="00A07E5A">
        <w:rPr>
          <w:rFonts w:ascii="Times New Roman" w:hAnsi="Times New Roman" w:cs="Times New Roman"/>
          <w:b/>
          <w:szCs w:val="18"/>
        </w:rPr>
        <w:t>Nga shumëzimi</w:t>
      </w:r>
      <w:r w:rsidRPr="00A07E5A">
        <w:rPr>
          <w:rFonts w:ascii="Times New Roman" w:hAnsi="Times New Roman" w:cs="Times New Roman"/>
          <w:szCs w:val="18"/>
        </w:rPr>
        <w:t xml:space="preserve"> i numrit 3 me </w:t>
      </w:r>
      <w:r w:rsidR="002B1179">
        <w:rPr>
          <w:rFonts w:ascii="Times New Roman" w:hAnsi="Times New Roman" w:cs="Times New Roman"/>
          <w:szCs w:val="18"/>
        </w:rPr>
        <w:t>numrin dhjetor</w:t>
      </w:r>
      <w:r w:rsidRPr="00A07E5A">
        <w:rPr>
          <w:rFonts w:ascii="Times New Roman" w:hAnsi="Times New Roman" w:cs="Times New Roman"/>
          <w:szCs w:val="18"/>
        </w:rPr>
        <w:t xml:space="preserve"> 4,6 del prodhimi:                                 </w:t>
      </w:r>
      <w:r w:rsidRPr="00A07E5A">
        <w:rPr>
          <w:rFonts w:ascii="Times New Roman" w:hAnsi="Times New Roman" w:cs="Times New Roman"/>
          <w:b/>
          <w:szCs w:val="18"/>
        </w:rPr>
        <w:t>1 pikë</w:t>
      </w:r>
    </w:p>
    <w:p w14:paraId="35033236" w14:textId="77777777" w:rsidR="006A100C" w:rsidRPr="00A07E5A" w:rsidRDefault="006A100C" w:rsidP="006A100C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13,8</w:t>
      </w:r>
    </w:p>
    <w:p w14:paraId="56AA0A99" w14:textId="77777777" w:rsidR="006A100C" w:rsidRPr="00A07E5A" w:rsidRDefault="006A100C" w:rsidP="006A100C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1,28</w:t>
      </w:r>
    </w:p>
    <w:p w14:paraId="54656646" w14:textId="77777777" w:rsidR="006A100C" w:rsidRPr="00A07E5A" w:rsidRDefault="006A100C" w:rsidP="006A100C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1,38</w:t>
      </w:r>
    </w:p>
    <w:p w14:paraId="51116B56" w14:textId="77777777" w:rsidR="006A100C" w:rsidRPr="00A07E5A" w:rsidRDefault="006A100C" w:rsidP="006A100C">
      <w:pPr>
        <w:pStyle w:val="ListParagraph"/>
        <w:numPr>
          <w:ilvl w:val="0"/>
          <w:numId w:val="76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12,8</w:t>
      </w:r>
    </w:p>
    <w:p w14:paraId="244FAF44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 xml:space="preserve">   2.  </w:t>
      </w:r>
      <w:r w:rsidRPr="00A07E5A">
        <w:rPr>
          <w:rFonts w:ascii="Times New Roman" w:hAnsi="Times New Roman" w:cs="Times New Roman"/>
          <w:b/>
          <w:szCs w:val="18"/>
        </w:rPr>
        <w:t>Përcaktoni</w:t>
      </w:r>
      <w:r w:rsidRPr="00A07E5A">
        <w:rPr>
          <w:rFonts w:ascii="Times New Roman" w:hAnsi="Times New Roman" w:cs="Times New Roman"/>
          <w:szCs w:val="18"/>
        </w:rPr>
        <w:t xml:space="preserve">          </w:t>
      </w:r>
      <w:r w:rsidRPr="00A07E5A">
        <w:rPr>
          <w:rFonts w:ascii="Times New Roman" w:hAnsi="Times New Roman" w:cs="Times New Roman"/>
          <w:szCs w:val="18"/>
          <w:u w:val="single"/>
        </w:rPr>
        <w:t xml:space="preserve">3  </w:t>
      </w:r>
      <w:r w:rsidRPr="00A07E5A">
        <w:rPr>
          <w:rFonts w:ascii="Times New Roman" w:hAnsi="Times New Roman" w:cs="Times New Roman"/>
          <w:szCs w:val="18"/>
        </w:rPr>
        <w:t xml:space="preserve">  e  56 .                                                                                            </w:t>
      </w:r>
      <w:r w:rsidRPr="00A07E5A">
        <w:rPr>
          <w:rFonts w:ascii="Times New Roman" w:hAnsi="Times New Roman" w:cs="Times New Roman"/>
          <w:b/>
          <w:szCs w:val="18"/>
        </w:rPr>
        <w:t>1 pikë</w:t>
      </w:r>
    </w:p>
    <w:p w14:paraId="20038232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 xml:space="preserve">                                    4</w:t>
      </w:r>
    </w:p>
    <w:p w14:paraId="41A67E5F" w14:textId="77777777" w:rsidR="006A100C" w:rsidRPr="00A07E5A" w:rsidRDefault="006A100C" w:rsidP="006A100C">
      <w:pPr>
        <w:pStyle w:val="ListParagraph"/>
        <w:numPr>
          <w:ilvl w:val="0"/>
          <w:numId w:val="77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41,</w:t>
      </w:r>
    </w:p>
    <w:p w14:paraId="2B4AE3EC" w14:textId="77777777" w:rsidR="006A100C" w:rsidRPr="00A07E5A" w:rsidRDefault="006A100C" w:rsidP="006A100C">
      <w:pPr>
        <w:pStyle w:val="ListParagraph"/>
        <w:numPr>
          <w:ilvl w:val="0"/>
          <w:numId w:val="77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42,</w:t>
      </w:r>
    </w:p>
    <w:p w14:paraId="73168D4D" w14:textId="77777777" w:rsidR="006A100C" w:rsidRPr="00A07E5A" w:rsidRDefault="006A100C" w:rsidP="006A100C">
      <w:pPr>
        <w:pStyle w:val="ListParagraph"/>
        <w:numPr>
          <w:ilvl w:val="0"/>
          <w:numId w:val="77"/>
        </w:numPr>
        <w:spacing w:after="0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43,</w:t>
      </w:r>
    </w:p>
    <w:p w14:paraId="4337C87F" w14:textId="77777777" w:rsidR="006A100C" w:rsidRPr="00A07E5A" w:rsidRDefault="006A100C" w:rsidP="002B1179">
      <w:pPr>
        <w:pStyle w:val="ListParagraph"/>
        <w:numPr>
          <w:ilvl w:val="0"/>
          <w:numId w:val="77"/>
        </w:numPr>
        <w:spacing w:after="0" w:line="360" w:lineRule="auto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>44.</w:t>
      </w:r>
    </w:p>
    <w:p w14:paraId="4E137DFD" w14:textId="3D112FCF" w:rsidR="006A100C" w:rsidRPr="002B1179" w:rsidRDefault="002B1179" w:rsidP="002B1179">
      <w:pPr>
        <w:spacing w:after="0" w:line="360" w:lineRule="auto"/>
        <w:rPr>
          <w:rFonts w:ascii="Times New Roman" w:hAnsi="Times New Roman" w:cs="Times New Roman"/>
          <w:szCs w:val="18"/>
        </w:rPr>
      </w:pPr>
      <w:r w:rsidRPr="002B1179">
        <w:rPr>
          <w:rFonts w:ascii="Times New Roman" w:hAnsi="Times New Roman" w:cs="Times New Roman"/>
          <w:b/>
          <w:szCs w:val="18"/>
        </w:rPr>
        <w:t>3.</w:t>
      </w:r>
      <w:r>
        <w:rPr>
          <w:rFonts w:ascii="Times New Roman" w:hAnsi="Times New Roman" w:cs="Times New Roman"/>
          <w:b/>
          <w:szCs w:val="18"/>
        </w:rPr>
        <w:t xml:space="preserve"> </w:t>
      </w:r>
      <w:r w:rsidR="001704FF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7A054B0" wp14:editId="56C4201F">
                <wp:simplePos x="0" y="0"/>
                <wp:positionH relativeFrom="column">
                  <wp:posOffset>276225</wp:posOffset>
                </wp:positionH>
                <wp:positionV relativeFrom="paragraph">
                  <wp:posOffset>148590</wp:posOffset>
                </wp:positionV>
                <wp:extent cx="1562100" cy="419100"/>
                <wp:effectExtent l="0" t="0" r="15875" b="16510"/>
                <wp:wrapNone/>
                <wp:docPr id="217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966AB" id="Rectangle_x0020_189" o:spid="_x0000_s1026" style="position:absolute;margin-left:21.75pt;margin-top:11.7pt;width:123pt;height:3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"/>
            </w:pict>
          </mc:Fallback>
        </mc:AlternateContent>
      </w:r>
      <w:r w:rsidR="006A100C" w:rsidRPr="002B1179">
        <w:rPr>
          <w:rFonts w:ascii="Times New Roman" w:hAnsi="Times New Roman" w:cs="Times New Roman"/>
          <w:b/>
          <w:szCs w:val="18"/>
        </w:rPr>
        <w:t>Njehsoni</w:t>
      </w:r>
      <w:r w:rsidR="006A100C" w:rsidRPr="002B1179">
        <w:rPr>
          <w:rFonts w:ascii="Times New Roman" w:hAnsi="Times New Roman" w:cs="Times New Roman"/>
          <w:szCs w:val="18"/>
        </w:rPr>
        <w:t xml:space="preserve"> perimetrin dhe  syprinën e drejtëkëndëshit të dhënë.                                      </w:t>
      </w:r>
      <w:r w:rsidR="006A100C" w:rsidRPr="002B1179">
        <w:rPr>
          <w:rFonts w:ascii="Times New Roman" w:hAnsi="Times New Roman" w:cs="Times New Roman"/>
          <w:b/>
          <w:szCs w:val="18"/>
        </w:rPr>
        <w:t xml:space="preserve">   1 pikë </w:t>
      </w:r>
    </w:p>
    <w:p w14:paraId="5CD5222F" w14:textId="77777777" w:rsidR="006A100C" w:rsidRPr="00A07E5A" w:rsidRDefault="006A100C" w:rsidP="002B1179">
      <w:pPr>
        <w:spacing w:after="0" w:line="360" w:lineRule="auto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 xml:space="preserve">5 cm                                                                     Perimetri = ____________________________________              </w:t>
      </w:r>
    </w:p>
    <w:p w14:paraId="778D45A7" w14:textId="77777777" w:rsidR="006A100C" w:rsidRPr="00A07E5A" w:rsidRDefault="006A100C" w:rsidP="002B1179">
      <w:pPr>
        <w:spacing w:after="0" w:line="360" w:lineRule="auto"/>
        <w:rPr>
          <w:rFonts w:ascii="Times New Roman" w:hAnsi="Times New Roman" w:cs="Times New Roman"/>
          <w:szCs w:val="18"/>
        </w:rPr>
      </w:pPr>
    </w:p>
    <w:p w14:paraId="01B61D0B" w14:textId="77777777" w:rsidR="006A100C" w:rsidRPr="00A07E5A" w:rsidRDefault="006A100C" w:rsidP="002B1179">
      <w:pPr>
        <w:spacing w:after="0" w:line="360" w:lineRule="auto"/>
        <w:rPr>
          <w:rFonts w:ascii="Times New Roman" w:hAnsi="Times New Roman" w:cs="Times New Roman"/>
          <w:szCs w:val="18"/>
        </w:rPr>
      </w:pPr>
      <w:r w:rsidRPr="00A07E5A">
        <w:rPr>
          <w:rFonts w:ascii="Times New Roman" w:hAnsi="Times New Roman" w:cs="Times New Roman"/>
          <w:szCs w:val="18"/>
        </w:rPr>
        <w:t xml:space="preserve">                   7, 3cm                                              Syprina = ______________________________________                                                                                </w:t>
      </w:r>
    </w:p>
    <w:p w14:paraId="4284EEC3" w14:textId="77777777" w:rsidR="006A100C" w:rsidRPr="002B1179" w:rsidRDefault="002B1179" w:rsidP="002B1179">
      <w:pPr>
        <w:spacing w:after="0"/>
        <w:rPr>
          <w:rFonts w:ascii="Times New Roman" w:hAnsi="Times New Roman" w:cs="Times New Roman"/>
        </w:rPr>
      </w:pPr>
      <w:r w:rsidRPr="002B1179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</w:t>
      </w:r>
      <w:r w:rsidR="006A100C" w:rsidRPr="002B1179">
        <w:rPr>
          <w:rFonts w:ascii="Times New Roman" w:hAnsi="Times New Roman" w:cs="Times New Roman"/>
          <w:b/>
        </w:rPr>
        <w:t>Ktheni</w:t>
      </w:r>
      <w:r w:rsidR="006A100C" w:rsidRPr="002B1179">
        <w:rPr>
          <w:rFonts w:ascii="Times New Roman" w:hAnsi="Times New Roman" w:cs="Times New Roman"/>
        </w:rPr>
        <w:t xml:space="preserve"> masat e mëposhtme në g.                                                                                         </w:t>
      </w:r>
      <w:r w:rsidR="006A100C" w:rsidRPr="002B1179">
        <w:rPr>
          <w:rFonts w:ascii="Times New Roman" w:hAnsi="Times New Roman" w:cs="Times New Roman"/>
          <w:b/>
        </w:rPr>
        <w:t>2 pikë</w:t>
      </w:r>
    </w:p>
    <w:p w14:paraId="00C8786D" w14:textId="77777777" w:rsidR="006A100C" w:rsidRPr="00A07E5A" w:rsidRDefault="002B1179" w:rsidP="006A100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A100C" w:rsidRPr="00A07E5A">
        <w:rPr>
          <w:rFonts w:ascii="Times New Roman" w:hAnsi="Times New Roman" w:cs="Times New Roman"/>
        </w:rPr>
        <w:t>4 kg = ……….. g        6,5 kg = ……..    g        1 kg 246 g = …….   g           12, 6 kg = ……..  g</w:t>
      </w:r>
    </w:p>
    <w:p w14:paraId="25C09FF4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</w:p>
    <w:p w14:paraId="69C50983" w14:textId="77777777" w:rsidR="006A100C" w:rsidRPr="002B1179" w:rsidRDefault="002B1179" w:rsidP="002B1179">
      <w:pPr>
        <w:spacing w:after="0"/>
        <w:rPr>
          <w:rFonts w:ascii="Times New Roman" w:hAnsi="Times New Roman" w:cs="Times New Roman"/>
        </w:rPr>
      </w:pPr>
      <w:r w:rsidRPr="002B1179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 </w:t>
      </w:r>
      <w:r w:rsidR="006A100C" w:rsidRPr="002B1179">
        <w:rPr>
          <w:rFonts w:ascii="Times New Roman" w:hAnsi="Times New Roman" w:cs="Times New Roman"/>
          <w:b/>
        </w:rPr>
        <w:t>Renditni</w:t>
      </w:r>
      <w:r w:rsidR="006A100C" w:rsidRPr="002B1179">
        <w:rPr>
          <w:rFonts w:ascii="Times New Roman" w:hAnsi="Times New Roman" w:cs="Times New Roman"/>
        </w:rPr>
        <w:t xml:space="preserve"> vëllimet nga më i madhi te më i vogli.                                                                 </w:t>
      </w:r>
      <w:r w:rsidR="006A100C" w:rsidRPr="002B1179">
        <w:rPr>
          <w:rFonts w:ascii="Times New Roman" w:hAnsi="Times New Roman" w:cs="Times New Roman"/>
          <w:b/>
        </w:rPr>
        <w:t xml:space="preserve"> 1 pikë</w:t>
      </w:r>
    </w:p>
    <w:p w14:paraId="470AE2EF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5 l          4,5 l                   12, 6 l                890 ml                   6000 ml            2,7 l </w:t>
      </w:r>
    </w:p>
    <w:p w14:paraId="07B0C20B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____________________________________________________________  </w:t>
      </w:r>
    </w:p>
    <w:p w14:paraId="2310E3F5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</w:p>
    <w:p w14:paraId="5A05FE2D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  <w:r w:rsidRPr="00A07E5A">
        <w:rPr>
          <w:rFonts w:ascii="Times New Roman" w:hAnsi="Times New Roman" w:cs="Times New Roman"/>
          <w:b/>
        </w:rPr>
        <w:t>6.</w:t>
      </w:r>
      <w:r w:rsidR="002B1179">
        <w:rPr>
          <w:rFonts w:ascii="Times New Roman" w:hAnsi="Times New Roman" w:cs="Times New Roman"/>
          <w:b/>
        </w:rPr>
        <w:t xml:space="preserve"> </w:t>
      </w:r>
      <w:r w:rsidRPr="00A07E5A">
        <w:rPr>
          <w:rFonts w:ascii="Times New Roman" w:hAnsi="Times New Roman" w:cs="Times New Roman"/>
          <w:b/>
        </w:rPr>
        <w:t>Shkruani</w:t>
      </w:r>
      <w:r w:rsidRPr="00A07E5A">
        <w:rPr>
          <w:rFonts w:ascii="Times New Roman" w:hAnsi="Times New Roman" w:cs="Times New Roman"/>
        </w:rPr>
        <w:t xml:space="preserve"> të kundërtat e këtyre numrave të plotë.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  <w:b/>
        </w:rPr>
        <w:t>2</w:t>
      </w:r>
      <w:r w:rsidRPr="00A07E5A">
        <w:rPr>
          <w:rFonts w:ascii="Times New Roman" w:hAnsi="Times New Roman" w:cs="Times New Roman"/>
          <w:b/>
        </w:rPr>
        <w:t xml:space="preserve"> pikë</w:t>
      </w:r>
    </w:p>
    <w:p w14:paraId="32F4EBD3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-3 = …….               …….  =  +5                 -14 =  …….               ……. =   -9            …….    =    + 6 </w:t>
      </w:r>
    </w:p>
    <w:p w14:paraId="7907D192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</w:p>
    <w:p w14:paraId="3BFFB8AA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  <w:b/>
        </w:rPr>
        <w:t xml:space="preserve"> 7. Krahasoni</w:t>
      </w:r>
      <w:r w:rsidRPr="00A07E5A">
        <w:rPr>
          <w:rFonts w:ascii="Times New Roman" w:hAnsi="Times New Roman" w:cs="Times New Roman"/>
        </w:rPr>
        <w:t xml:space="preserve"> numrat e plotë</w:t>
      </w:r>
      <w:r w:rsidRPr="00A07E5A">
        <w:rPr>
          <w:rFonts w:ascii="Times New Roman" w:hAnsi="Times New Roman" w:cs="Times New Roman"/>
          <w:b/>
        </w:rPr>
        <w:t xml:space="preserve">.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2</w:t>
      </w:r>
      <w:r w:rsidRPr="00A07E5A">
        <w:rPr>
          <w:rFonts w:ascii="Times New Roman" w:hAnsi="Times New Roman" w:cs="Times New Roman"/>
          <w:b/>
        </w:rPr>
        <w:t xml:space="preserve"> pikë</w:t>
      </w:r>
    </w:p>
    <w:p w14:paraId="5C5C1784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-5 ….  – 7                    -13  ….    3             </w:t>
      </w:r>
      <w:r>
        <w:rPr>
          <w:rFonts w:ascii="Times New Roman" w:hAnsi="Times New Roman" w:cs="Times New Roman"/>
        </w:rPr>
        <w:t xml:space="preserve">       </w:t>
      </w:r>
      <w:r w:rsidRPr="00A07E5A">
        <w:rPr>
          <w:rFonts w:ascii="Times New Roman" w:hAnsi="Times New Roman" w:cs="Times New Roman"/>
        </w:rPr>
        <w:t xml:space="preserve">  - 4 ….  0          </w:t>
      </w:r>
      <w:r>
        <w:rPr>
          <w:rFonts w:ascii="Times New Roman" w:hAnsi="Times New Roman" w:cs="Times New Roman"/>
        </w:rPr>
        <w:t xml:space="preserve">            </w:t>
      </w:r>
      <w:r w:rsidRPr="00A07E5A">
        <w:rPr>
          <w:rFonts w:ascii="Times New Roman" w:hAnsi="Times New Roman" w:cs="Times New Roman"/>
        </w:rPr>
        <w:t xml:space="preserve">     6   …..    - 24              </w:t>
      </w:r>
    </w:p>
    <w:p w14:paraId="53FF00EA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</w:p>
    <w:p w14:paraId="78D2E24D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  <w:b/>
        </w:rPr>
        <w:t>8.</w:t>
      </w:r>
      <w:r w:rsidR="002B1179">
        <w:rPr>
          <w:rFonts w:ascii="Times New Roman" w:hAnsi="Times New Roman" w:cs="Times New Roman"/>
          <w:b/>
        </w:rPr>
        <w:t xml:space="preserve"> </w:t>
      </w:r>
      <w:r w:rsidRPr="00A07E5A">
        <w:rPr>
          <w:rFonts w:ascii="Times New Roman" w:hAnsi="Times New Roman" w:cs="Times New Roman"/>
          <w:b/>
        </w:rPr>
        <w:t>Përcaktoni</w:t>
      </w:r>
      <w:r w:rsidRPr="00A07E5A">
        <w:rPr>
          <w:rFonts w:ascii="Times New Roman" w:hAnsi="Times New Roman" w:cs="Times New Roman"/>
        </w:rPr>
        <w:t xml:space="preserve"> raportet.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>2</w:t>
      </w:r>
      <w:r w:rsidRPr="00A07E5A">
        <w:rPr>
          <w:rFonts w:ascii="Times New Roman" w:hAnsi="Times New Roman" w:cs="Times New Roman"/>
          <w:b/>
        </w:rPr>
        <w:t xml:space="preserve"> pikë</w:t>
      </w:r>
    </w:p>
    <w:p w14:paraId="4D40A73F" w14:textId="77777777" w:rsidR="006A100C" w:rsidRPr="00A07E5A" w:rsidRDefault="006A100C" w:rsidP="006A100C">
      <w:pPr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Në një kuti ishin tullumbace me ngjyra të ndryshme.</w:t>
      </w:r>
    </w:p>
    <w:p w14:paraId="445CFEB8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6 tullumbace ishin të kuqe, 5 me ngjyrë të </w:t>
      </w:r>
      <w:r w:rsidR="002B1179" w:rsidRPr="00A07E5A">
        <w:rPr>
          <w:rFonts w:ascii="Times New Roman" w:hAnsi="Times New Roman" w:cs="Times New Roman"/>
        </w:rPr>
        <w:t>verdhë, 3</w:t>
      </w:r>
      <w:r w:rsidRPr="00A07E5A">
        <w:rPr>
          <w:rFonts w:ascii="Times New Roman" w:hAnsi="Times New Roman" w:cs="Times New Roman"/>
        </w:rPr>
        <w:t xml:space="preserve"> me ngjyrë blu dhe jeshile sa ½ e tullumbacave të kuq.</w:t>
      </w:r>
    </w:p>
    <w:p w14:paraId="3EA4A2B9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Përcaktoni sa tullumbace janë </w:t>
      </w:r>
      <w:r w:rsidR="002B1179" w:rsidRPr="00A07E5A">
        <w:rPr>
          <w:rFonts w:ascii="Times New Roman" w:hAnsi="Times New Roman" w:cs="Times New Roman"/>
        </w:rPr>
        <w:t>jeshilë? _</w:t>
      </w:r>
      <w:r w:rsidRPr="00A07E5A">
        <w:rPr>
          <w:rFonts w:ascii="Times New Roman" w:hAnsi="Times New Roman" w:cs="Times New Roman"/>
        </w:rPr>
        <w:t xml:space="preserve">__________________ </w:t>
      </w:r>
    </w:p>
    <w:p w14:paraId="4D0370CB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Sa është raporti ndërmjet tullumbaceve të kuq me ata të </w:t>
      </w:r>
      <w:r w:rsidR="002B1179" w:rsidRPr="00A07E5A">
        <w:rPr>
          <w:rFonts w:ascii="Times New Roman" w:hAnsi="Times New Roman" w:cs="Times New Roman"/>
        </w:rPr>
        <w:t>verdhë? _</w:t>
      </w:r>
      <w:r w:rsidRPr="00A07E5A">
        <w:rPr>
          <w:rFonts w:ascii="Times New Roman" w:hAnsi="Times New Roman" w:cs="Times New Roman"/>
        </w:rPr>
        <w:t xml:space="preserve">____________ </w:t>
      </w:r>
    </w:p>
    <w:p w14:paraId="180AF091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Sa është raporti ndërmjet tullumbaceve të gjelbër me ata </w:t>
      </w:r>
      <w:r w:rsidR="002B1179" w:rsidRPr="00A07E5A">
        <w:rPr>
          <w:rFonts w:ascii="Times New Roman" w:hAnsi="Times New Roman" w:cs="Times New Roman"/>
        </w:rPr>
        <w:t>blu? _</w:t>
      </w:r>
      <w:r w:rsidRPr="00A07E5A">
        <w:rPr>
          <w:rFonts w:ascii="Times New Roman" w:hAnsi="Times New Roman" w:cs="Times New Roman"/>
        </w:rPr>
        <w:t xml:space="preserve">____________ </w:t>
      </w:r>
    </w:p>
    <w:p w14:paraId="76BBB5D3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Sa është raporti ndërmjet tullumbaceve të kuq me të gjithë </w:t>
      </w:r>
      <w:r w:rsidR="002B1179" w:rsidRPr="00A07E5A">
        <w:rPr>
          <w:rFonts w:ascii="Times New Roman" w:hAnsi="Times New Roman" w:cs="Times New Roman"/>
        </w:rPr>
        <w:t>tullumbacet? _</w:t>
      </w:r>
      <w:r w:rsidRPr="00A07E5A">
        <w:rPr>
          <w:rFonts w:ascii="Times New Roman" w:hAnsi="Times New Roman" w:cs="Times New Roman"/>
        </w:rPr>
        <w:t xml:space="preserve">____________ </w:t>
      </w:r>
    </w:p>
    <w:p w14:paraId="1A3B66FA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</w:p>
    <w:p w14:paraId="73EA3A17" w14:textId="77777777" w:rsidR="002B1179" w:rsidRDefault="002B1179" w:rsidP="002B1179">
      <w:pPr>
        <w:spacing w:after="0"/>
        <w:rPr>
          <w:rFonts w:ascii="Times New Roman" w:hAnsi="Times New Roman" w:cs="Times New Roman"/>
          <w:b/>
        </w:rPr>
      </w:pPr>
    </w:p>
    <w:p w14:paraId="7BC38A2D" w14:textId="77777777" w:rsidR="006A100C" w:rsidRPr="002B1179" w:rsidRDefault="002B1179" w:rsidP="002B1179">
      <w:pPr>
        <w:spacing w:after="0"/>
        <w:rPr>
          <w:rFonts w:ascii="Times New Roman" w:hAnsi="Times New Roman" w:cs="Times New Roman"/>
        </w:rPr>
      </w:pPr>
      <w:r w:rsidRPr="002B1179">
        <w:rPr>
          <w:rFonts w:ascii="Times New Roman" w:hAnsi="Times New Roman" w:cs="Times New Roman"/>
          <w:b/>
        </w:rPr>
        <w:lastRenderedPageBreak/>
        <w:t>9.</w:t>
      </w:r>
      <w:r>
        <w:rPr>
          <w:rFonts w:ascii="Times New Roman" w:hAnsi="Times New Roman" w:cs="Times New Roman"/>
          <w:b/>
        </w:rPr>
        <w:t xml:space="preserve"> </w:t>
      </w:r>
      <w:r w:rsidR="006A100C" w:rsidRPr="002B1179">
        <w:rPr>
          <w:rFonts w:ascii="Times New Roman" w:hAnsi="Times New Roman" w:cs="Times New Roman"/>
          <w:b/>
        </w:rPr>
        <w:t>Shkruani</w:t>
      </w:r>
      <w:r w:rsidR="006A100C" w:rsidRPr="002B1179">
        <w:rPr>
          <w:rFonts w:ascii="Times New Roman" w:hAnsi="Times New Roman" w:cs="Times New Roman"/>
        </w:rPr>
        <w:t xml:space="preserve"> përqindjet si numra dhjetorë dhe thyesë.                                                          </w:t>
      </w:r>
      <w:r w:rsidR="006A100C" w:rsidRPr="002B1179">
        <w:rPr>
          <w:rFonts w:ascii="Times New Roman" w:hAnsi="Times New Roman" w:cs="Times New Roman"/>
          <w:b/>
        </w:rPr>
        <w:t>2 pikë</w:t>
      </w:r>
    </w:p>
    <w:p w14:paraId="1798CA13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10 %    si numër dhjetor = ………          si thyesë</w:t>
      </w:r>
      <w:r w:rsidR="002B1179">
        <w:rPr>
          <w:rFonts w:ascii="Times New Roman" w:hAnsi="Times New Roman" w:cs="Times New Roman"/>
        </w:rPr>
        <w:t xml:space="preserve"> </w:t>
      </w:r>
      <w:r w:rsidRPr="00A07E5A">
        <w:rPr>
          <w:rFonts w:ascii="Times New Roman" w:hAnsi="Times New Roman" w:cs="Times New Roman"/>
        </w:rPr>
        <w:t xml:space="preserve">= ………… </w:t>
      </w:r>
    </w:p>
    <w:p w14:paraId="5B8CF9C4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75 %     si numër dhjetor = ………          si thyesë</w:t>
      </w:r>
      <w:r w:rsidR="002B1179">
        <w:rPr>
          <w:rFonts w:ascii="Times New Roman" w:hAnsi="Times New Roman" w:cs="Times New Roman"/>
        </w:rPr>
        <w:t xml:space="preserve"> </w:t>
      </w:r>
      <w:r w:rsidRPr="00A07E5A">
        <w:rPr>
          <w:rFonts w:ascii="Times New Roman" w:hAnsi="Times New Roman" w:cs="Times New Roman"/>
        </w:rPr>
        <w:t>= …………</w:t>
      </w:r>
    </w:p>
    <w:p w14:paraId="4A56BD41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0,98 %   si numër dhjetor</w:t>
      </w:r>
      <w:r w:rsidR="002B1179">
        <w:rPr>
          <w:rFonts w:ascii="Times New Roman" w:hAnsi="Times New Roman" w:cs="Times New Roman"/>
        </w:rPr>
        <w:t xml:space="preserve"> </w:t>
      </w:r>
      <w:r w:rsidRPr="00A07E5A">
        <w:rPr>
          <w:rFonts w:ascii="Times New Roman" w:hAnsi="Times New Roman" w:cs="Times New Roman"/>
        </w:rPr>
        <w:t>= ………          si thyesë</w:t>
      </w:r>
      <w:r w:rsidR="002B1179">
        <w:rPr>
          <w:rFonts w:ascii="Times New Roman" w:hAnsi="Times New Roman" w:cs="Times New Roman"/>
        </w:rPr>
        <w:t xml:space="preserve"> </w:t>
      </w:r>
      <w:r w:rsidRPr="00A07E5A">
        <w:rPr>
          <w:rFonts w:ascii="Times New Roman" w:hAnsi="Times New Roman" w:cs="Times New Roman"/>
        </w:rPr>
        <w:t>= …………</w:t>
      </w:r>
    </w:p>
    <w:p w14:paraId="7CA73369" w14:textId="77777777" w:rsidR="006A100C" w:rsidRPr="002B1179" w:rsidRDefault="002B1179" w:rsidP="002B1179">
      <w:pPr>
        <w:spacing w:after="0"/>
        <w:rPr>
          <w:rFonts w:ascii="Times New Roman" w:hAnsi="Times New Roman" w:cs="Times New Roman"/>
          <w:b/>
        </w:rPr>
      </w:pPr>
      <w:r w:rsidRPr="002B1179"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  <w:b/>
        </w:rPr>
        <w:t xml:space="preserve"> </w:t>
      </w:r>
      <w:r w:rsidR="006A100C" w:rsidRPr="002B1179">
        <w:rPr>
          <w:rFonts w:ascii="Times New Roman" w:hAnsi="Times New Roman" w:cs="Times New Roman"/>
          <w:b/>
        </w:rPr>
        <w:t>Problemë.                                                                                                                          2 pikë</w:t>
      </w:r>
    </w:p>
    <w:p w14:paraId="356C4A51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Klasa e pestë ka 25 nxënës. Nga këta 10 pëlqejnë futbollin, 6 basketbollin, 5 </w:t>
      </w:r>
      <w:r w:rsidR="002B1179" w:rsidRPr="00A07E5A">
        <w:rPr>
          <w:rFonts w:ascii="Times New Roman" w:hAnsi="Times New Roman" w:cs="Times New Roman"/>
        </w:rPr>
        <w:t>atletikën, 4</w:t>
      </w:r>
      <w:r w:rsidRPr="00A07E5A">
        <w:rPr>
          <w:rFonts w:ascii="Times New Roman" w:hAnsi="Times New Roman" w:cs="Times New Roman"/>
        </w:rPr>
        <w:t xml:space="preserve"> tenisin</w:t>
      </w:r>
    </w:p>
    <w:p w14:paraId="166BD2FB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Gjeni.</w:t>
      </w:r>
    </w:p>
    <w:p w14:paraId="41899A96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 </w:t>
      </w:r>
      <w:r w:rsidR="002B1179" w:rsidRPr="00A07E5A">
        <w:rPr>
          <w:rFonts w:ascii="Times New Roman" w:hAnsi="Times New Roman" w:cs="Times New Roman"/>
        </w:rPr>
        <w:t>Sa përqind</w:t>
      </w:r>
      <w:r w:rsidRPr="00A07E5A">
        <w:rPr>
          <w:rFonts w:ascii="Times New Roman" w:hAnsi="Times New Roman" w:cs="Times New Roman"/>
        </w:rPr>
        <w:t xml:space="preserve"> e nxënësve pëlqejnë futbollin? ____________________ </w:t>
      </w:r>
    </w:p>
    <w:p w14:paraId="56FC3732" w14:textId="77777777" w:rsidR="006A100C" w:rsidRPr="00A07E5A" w:rsidRDefault="002B1179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Sa përqind</w:t>
      </w:r>
      <w:r w:rsidR="006A100C" w:rsidRPr="00A07E5A">
        <w:rPr>
          <w:rFonts w:ascii="Times New Roman" w:hAnsi="Times New Roman" w:cs="Times New Roman"/>
        </w:rPr>
        <w:t xml:space="preserve"> e nxënësve pëlqejnë basketbollin? ____________________ </w:t>
      </w:r>
    </w:p>
    <w:p w14:paraId="24DE56AD" w14:textId="77777777" w:rsidR="006A100C" w:rsidRPr="00A07E5A" w:rsidRDefault="002B1179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Sa përqind</w:t>
      </w:r>
      <w:r w:rsidR="006A100C" w:rsidRPr="00A07E5A">
        <w:rPr>
          <w:rFonts w:ascii="Times New Roman" w:hAnsi="Times New Roman" w:cs="Times New Roman"/>
        </w:rPr>
        <w:t xml:space="preserve"> e nxënësve pëlqejnë atletikën? ____________________ </w:t>
      </w:r>
    </w:p>
    <w:p w14:paraId="00AFF8B4" w14:textId="77777777" w:rsidR="006A100C" w:rsidRPr="00A07E5A" w:rsidRDefault="002B1179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Sa përqind</w:t>
      </w:r>
      <w:r w:rsidR="006A100C" w:rsidRPr="00A07E5A">
        <w:rPr>
          <w:rFonts w:ascii="Times New Roman" w:hAnsi="Times New Roman" w:cs="Times New Roman"/>
        </w:rPr>
        <w:t xml:space="preserve"> e nxënësve pëlqejnë tenisin? ____________________ </w:t>
      </w:r>
    </w:p>
    <w:p w14:paraId="79E4BA4C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</w:p>
    <w:p w14:paraId="56CBFC8E" w14:textId="77777777" w:rsidR="006A100C" w:rsidRPr="002B1179" w:rsidRDefault="002B1179" w:rsidP="002B1179">
      <w:pPr>
        <w:spacing w:after="0"/>
        <w:rPr>
          <w:rFonts w:ascii="Times New Roman" w:hAnsi="Times New Roman" w:cs="Times New Roman"/>
          <w:b/>
          <w:color w:val="FF0000"/>
        </w:rPr>
      </w:pPr>
      <w:r w:rsidRPr="002B1179"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  <w:b/>
        </w:rPr>
        <w:t xml:space="preserve"> </w:t>
      </w:r>
      <w:r w:rsidRPr="002B1179">
        <w:rPr>
          <w:rFonts w:ascii="Times New Roman" w:hAnsi="Times New Roman" w:cs="Times New Roman"/>
          <w:b/>
        </w:rPr>
        <w:t>Plotësoni studimin</w:t>
      </w:r>
      <w:r w:rsidR="006A100C" w:rsidRPr="002B1179">
        <w:rPr>
          <w:rFonts w:ascii="Times New Roman" w:hAnsi="Times New Roman" w:cs="Times New Roman"/>
        </w:rPr>
        <w:t xml:space="preserve"> statistikor</w:t>
      </w:r>
      <w:r>
        <w:rPr>
          <w:rFonts w:ascii="Times New Roman" w:hAnsi="Times New Roman" w:cs="Times New Roman"/>
        </w:rPr>
        <w:t>.</w:t>
      </w:r>
      <w:r w:rsidR="006A100C" w:rsidRPr="002B1179">
        <w:rPr>
          <w:rFonts w:ascii="Times New Roman" w:hAnsi="Times New Roman" w:cs="Times New Roman"/>
          <w:color w:val="FF0000"/>
        </w:rPr>
        <w:t xml:space="preserve"> </w:t>
      </w:r>
      <w:r w:rsidR="006A100C" w:rsidRPr="002B1179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6A100C" w:rsidRPr="002B1179">
        <w:rPr>
          <w:rFonts w:ascii="Times New Roman" w:hAnsi="Times New Roman" w:cs="Times New Roman"/>
          <w:b/>
        </w:rPr>
        <w:t xml:space="preserve">2 pikë  </w:t>
      </w:r>
    </w:p>
    <w:p w14:paraId="6AA4BE35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Nxënësit e klasës së pestë bënë një studim për librat e preferuara të disa nxënësve.</w:t>
      </w:r>
    </w:p>
    <w:p w14:paraId="4D21E34D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Të dhënat janë paraqitur në tabelën e dendurisë.</w:t>
      </w:r>
      <w:r w:rsidRPr="00A07E5A">
        <w:rPr>
          <w:rFonts w:ascii="Times New Roman" w:hAnsi="Times New Roman" w:cs="Times New Roman"/>
          <w:b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8"/>
        <w:gridCol w:w="1035"/>
      </w:tblGrid>
      <w:tr w:rsidR="006A100C" w:rsidRPr="00A07E5A" w14:paraId="5B693257" w14:textId="77777777" w:rsidTr="006A100C">
        <w:tc>
          <w:tcPr>
            <w:tcW w:w="958" w:type="dxa"/>
          </w:tcPr>
          <w:p w14:paraId="2819D7F7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Librat </w:t>
            </w:r>
          </w:p>
        </w:tc>
        <w:tc>
          <w:tcPr>
            <w:tcW w:w="958" w:type="dxa"/>
          </w:tcPr>
          <w:p w14:paraId="027EF427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Denduria </w:t>
            </w:r>
          </w:p>
        </w:tc>
      </w:tr>
      <w:tr w:rsidR="006A100C" w:rsidRPr="00A07E5A" w14:paraId="47A0D16B" w14:textId="77777777" w:rsidTr="006A100C">
        <w:tc>
          <w:tcPr>
            <w:tcW w:w="958" w:type="dxa"/>
          </w:tcPr>
          <w:p w14:paraId="6DBD19F5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Përralla </w:t>
            </w:r>
          </w:p>
        </w:tc>
        <w:tc>
          <w:tcPr>
            <w:tcW w:w="958" w:type="dxa"/>
          </w:tcPr>
          <w:p w14:paraId="0A99C17F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>10</w:t>
            </w:r>
          </w:p>
        </w:tc>
      </w:tr>
      <w:tr w:rsidR="006A100C" w:rsidRPr="00A07E5A" w14:paraId="0E550B47" w14:textId="77777777" w:rsidTr="006A100C">
        <w:tc>
          <w:tcPr>
            <w:tcW w:w="958" w:type="dxa"/>
          </w:tcPr>
          <w:p w14:paraId="7F8EDD1E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Tregim </w:t>
            </w:r>
          </w:p>
        </w:tc>
        <w:tc>
          <w:tcPr>
            <w:tcW w:w="958" w:type="dxa"/>
          </w:tcPr>
          <w:p w14:paraId="26C5D3A4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>6</w:t>
            </w:r>
          </w:p>
        </w:tc>
      </w:tr>
      <w:tr w:rsidR="006A100C" w:rsidRPr="00A07E5A" w14:paraId="5B9D0107" w14:textId="77777777" w:rsidTr="006A100C">
        <w:tc>
          <w:tcPr>
            <w:tcW w:w="958" w:type="dxa"/>
          </w:tcPr>
          <w:p w14:paraId="6F9E6E51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>Roman</w:t>
            </w:r>
          </w:p>
        </w:tc>
        <w:tc>
          <w:tcPr>
            <w:tcW w:w="958" w:type="dxa"/>
          </w:tcPr>
          <w:p w14:paraId="2BFB1D3A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>5</w:t>
            </w:r>
          </w:p>
        </w:tc>
      </w:tr>
      <w:tr w:rsidR="006A100C" w:rsidRPr="00A07E5A" w14:paraId="6DB8B40D" w14:textId="77777777" w:rsidTr="006A100C">
        <w:tc>
          <w:tcPr>
            <w:tcW w:w="958" w:type="dxa"/>
          </w:tcPr>
          <w:p w14:paraId="313D43E8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Poezi </w:t>
            </w:r>
          </w:p>
        </w:tc>
        <w:tc>
          <w:tcPr>
            <w:tcW w:w="958" w:type="dxa"/>
          </w:tcPr>
          <w:p w14:paraId="1662F75F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>7</w:t>
            </w:r>
          </w:p>
        </w:tc>
      </w:tr>
    </w:tbl>
    <w:p w14:paraId="61E04DEF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>a-</w:t>
      </w:r>
      <w:r w:rsidR="002B1179" w:rsidRPr="00A07E5A">
        <w:rPr>
          <w:rFonts w:ascii="Times New Roman" w:hAnsi="Times New Roman" w:cs="Times New Roman"/>
        </w:rPr>
        <w:t>Paraqitni të</w:t>
      </w:r>
      <w:r w:rsidRPr="00A07E5A">
        <w:rPr>
          <w:rFonts w:ascii="Times New Roman" w:hAnsi="Times New Roman" w:cs="Times New Roman"/>
        </w:rPr>
        <w:t xml:space="preserve"> dhënat në diagram me shtylla.                     b -  </w:t>
      </w:r>
      <w:r w:rsidR="002B1179" w:rsidRPr="00A07E5A">
        <w:rPr>
          <w:rFonts w:ascii="Times New Roman" w:hAnsi="Times New Roman" w:cs="Times New Roman"/>
        </w:rPr>
        <w:t>Paraqitni të</w:t>
      </w:r>
      <w:r w:rsidRPr="00A07E5A">
        <w:rPr>
          <w:rFonts w:ascii="Times New Roman" w:hAnsi="Times New Roman" w:cs="Times New Roman"/>
        </w:rPr>
        <w:t xml:space="preserve"> dhënat në piktogramë me figura.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1080"/>
        <w:gridCol w:w="900"/>
        <w:gridCol w:w="948"/>
        <w:gridCol w:w="426"/>
        <w:gridCol w:w="24"/>
        <w:gridCol w:w="430"/>
        <w:gridCol w:w="78"/>
        <w:gridCol w:w="829"/>
        <w:gridCol w:w="3853"/>
      </w:tblGrid>
      <w:tr w:rsidR="006A100C" w:rsidRPr="00A07E5A" w14:paraId="60A7D1F7" w14:textId="77777777" w:rsidTr="006A100C">
        <w:trPr>
          <w:gridAfter w:val="2"/>
          <w:wAfter w:w="4682" w:type="dxa"/>
        </w:trPr>
        <w:tc>
          <w:tcPr>
            <w:tcW w:w="1008" w:type="dxa"/>
          </w:tcPr>
          <w:p w14:paraId="751AA35C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19FA02F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274FE7F0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3F81BCDA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50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F36C8CA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0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3C1E62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A100C" w:rsidRPr="00A07E5A" w14:paraId="62B6A184" w14:textId="77777777" w:rsidTr="006A100C">
        <w:trPr>
          <w:gridAfter w:val="2"/>
          <w:wAfter w:w="4682" w:type="dxa"/>
        </w:trPr>
        <w:tc>
          <w:tcPr>
            <w:tcW w:w="1008" w:type="dxa"/>
          </w:tcPr>
          <w:p w14:paraId="212EE27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1EB30B75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55CB56A1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74C73122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50" w:type="dxa"/>
            <w:gridSpan w:val="2"/>
            <w:vMerge/>
            <w:tcBorders>
              <w:bottom w:val="nil"/>
              <w:right w:val="nil"/>
            </w:tcBorders>
          </w:tcPr>
          <w:p w14:paraId="18B4CC9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508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B1A157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A100C" w:rsidRPr="00A07E5A" w14:paraId="1743720A" w14:textId="77777777" w:rsidTr="006A100C">
        <w:tc>
          <w:tcPr>
            <w:tcW w:w="1008" w:type="dxa"/>
          </w:tcPr>
          <w:p w14:paraId="135F27C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448613E6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66B63C2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782E05E5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 w:val="restart"/>
            <w:tcBorders>
              <w:top w:val="nil"/>
              <w:right w:val="nil"/>
            </w:tcBorders>
          </w:tcPr>
          <w:p w14:paraId="18A513B6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54" w:type="dxa"/>
            <w:gridSpan w:val="2"/>
            <w:vMerge w:val="restart"/>
            <w:tcBorders>
              <w:top w:val="nil"/>
              <w:left w:val="nil"/>
            </w:tcBorders>
          </w:tcPr>
          <w:p w14:paraId="0FF1E7CA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7" w:type="dxa"/>
            <w:gridSpan w:val="2"/>
          </w:tcPr>
          <w:p w14:paraId="4E55EC7A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Librat </w:t>
            </w:r>
          </w:p>
        </w:tc>
        <w:tc>
          <w:tcPr>
            <w:tcW w:w="3853" w:type="dxa"/>
          </w:tcPr>
          <w:p w14:paraId="515DD1B8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Denduria </w:t>
            </w:r>
          </w:p>
        </w:tc>
      </w:tr>
      <w:tr w:rsidR="006A100C" w:rsidRPr="00A07E5A" w14:paraId="22137D82" w14:textId="77777777" w:rsidTr="006A100C">
        <w:tc>
          <w:tcPr>
            <w:tcW w:w="1008" w:type="dxa"/>
          </w:tcPr>
          <w:p w14:paraId="117A9638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26E198BE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37AD85E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16F75A7F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right w:val="nil"/>
            </w:tcBorders>
          </w:tcPr>
          <w:p w14:paraId="2A57709C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</w:tcBorders>
          </w:tcPr>
          <w:p w14:paraId="7787EC88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348A11C5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Përralla </w:t>
            </w:r>
          </w:p>
        </w:tc>
        <w:tc>
          <w:tcPr>
            <w:tcW w:w="3853" w:type="dxa"/>
          </w:tcPr>
          <w:p w14:paraId="2FD88FDA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07E5A" w14:paraId="4575D44A" w14:textId="77777777" w:rsidTr="006A100C">
        <w:tc>
          <w:tcPr>
            <w:tcW w:w="1008" w:type="dxa"/>
          </w:tcPr>
          <w:p w14:paraId="60C29980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2487A2F6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02837A95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090256FC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right w:val="nil"/>
            </w:tcBorders>
          </w:tcPr>
          <w:p w14:paraId="39CFC58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</w:tcBorders>
          </w:tcPr>
          <w:p w14:paraId="72D8F364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07FE38D2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Tregim </w:t>
            </w:r>
          </w:p>
        </w:tc>
        <w:tc>
          <w:tcPr>
            <w:tcW w:w="3853" w:type="dxa"/>
            <w:tcBorders>
              <w:right w:val="single" w:sz="4" w:space="0" w:color="auto"/>
            </w:tcBorders>
          </w:tcPr>
          <w:p w14:paraId="3ED67C92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07E5A" w14:paraId="7412B05F" w14:textId="77777777" w:rsidTr="006A100C">
        <w:tc>
          <w:tcPr>
            <w:tcW w:w="1008" w:type="dxa"/>
          </w:tcPr>
          <w:p w14:paraId="545E004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353CDAF7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7AA8FA4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3F96CA71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right w:val="nil"/>
            </w:tcBorders>
          </w:tcPr>
          <w:p w14:paraId="16E117B6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</w:tcBorders>
          </w:tcPr>
          <w:p w14:paraId="54575F9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36FBA9E1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>Roman</w:t>
            </w:r>
          </w:p>
        </w:tc>
        <w:tc>
          <w:tcPr>
            <w:tcW w:w="3853" w:type="dxa"/>
            <w:tcBorders>
              <w:right w:val="single" w:sz="4" w:space="0" w:color="auto"/>
            </w:tcBorders>
          </w:tcPr>
          <w:p w14:paraId="6FB0FE24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07E5A" w14:paraId="368ED608" w14:textId="77777777" w:rsidTr="006A100C">
        <w:tc>
          <w:tcPr>
            <w:tcW w:w="1008" w:type="dxa"/>
          </w:tcPr>
          <w:p w14:paraId="0C05321D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3E6030E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0B416B8F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67C80BA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426" w:type="dxa"/>
            <w:vMerge/>
            <w:tcBorders>
              <w:top w:val="nil"/>
              <w:bottom w:val="nil"/>
              <w:right w:val="nil"/>
            </w:tcBorders>
          </w:tcPr>
          <w:p w14:paraId="007453E0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" w:type="dxa"/>
            <w:gridSpan w:val="2"/>
            <w:vMerge/>
            <w:tcBorders>
              <w:left w:val="nil"/>
              <w:bottom w:val="nil"/>
            </w:tcBorders>
          </w:tcPr>
          <w:p w14:paraId="09C2670F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  <w:gridSpan w:val="2"/>
          </w:tcPr>
          <w:p w14:paraId="01F86426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  <w:r w:rsidRPr="00A07E5A">
              <w:rPr>
                <w:rFonts w:ascii="Times New Roman" w:hAnsi="Times New Roman" w:cs="Times New Roman"/>
              </w:rPr>
              <w:t xml:space="preserve">Poezi </w:t>
            </w:r>
          </w:p>
        </w:tc>
        <w:tc>
          <w:tcPr>
            <w:tcW w:w="3853" w:type="dxa"/>
            <w:tcBorders>
              <w:right w:val="single" w:sz="4" w:space="0" w:color="auto"/>
            </w:tcBorders>
          </w:tcPr>
          <w:p w14:paraId="3126BF8A" w14:textId="77777777" w:rsidR="006A100C" w:rsidRPr="00A07E5A" w:rsidRDefault="006A100C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6A100C" w:rsidRPr="00A07E5A" w14:paraId="68114B39" w14:textId="77777777" w:rsidTr="006A100C">
        <w:trPr>
          <w:gridAfter w:val="6"/>
          <w:wAfter w:w="5640" w:type="dxa"/>
        </w:trPr>
        <w:tc>
          <w:tcPr>
            <w:tcW w:w="1008" w:type="dxa"/>
          </w:tcPr>
          <w:p w14:paraId="20B5CF48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79DDBB32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4A63564A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5FF228BA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A100C" w:rsidRPr="00A07E5A" w14:paraId="0C10DBF5" w14:textId="77777777" w:rsidTr="006A100C">
        <w:trPr>
          <w:gridAfter w:val="6"/>
          <w:wAfter w:w="5640" w:type="dxa"/>
        </w:trPr>
        <w:tc>
          <w:tcPr>
            <w:tcW w:w="1008" w:type="dxa"/>
          </w:tcPr>
          <w:p w14:paraId="7A7FB9DF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110A9CFF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5F359536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25AA29C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A100C" w:rsidRPr="00A07E5A" w14:paraId="4FB2BF99" w14:textId="77777777" w:rsidTr="006A100C">
        <w:trPr>
          <w:gridAfter w:val="6"/>
          <w:wAfter w:w="5640" w:type="dxa"/>
        </w:trPr>
        <w:tc>
          <w:tcPr>
            <w:tcW w:w="1008" w:type="dxa"/>
          </w:tcPr>
          <w:p w14:paraId="7DD30FB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250F6EF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5C20170C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56211F18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A100C" w:rsidRPr="00A07E5A" w14:paraId="7EDC13DA" w14:textId="77777777" w:rsidTr="006A100C">
        <w:trPr>
          <w:gridAfter w:val="6"/>
          <w:wAfter w:w="5640" w:type="dxa"/>
        </w:trPr>
        <w:tc>
          <w:tcPr>
            <w:tcW w:w="1008" w:type="dxa"/>
          </w:tcPr>
          <w:p w14:paraId="176D2F4B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52BC1A80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15517A91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71D7CCE3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A100C" w:rsidRPr="00A07E5A" w14:paraId="3D5B7D82" w14:textId="77777777" w:rsidTr="006A100C">
        <w:trPr>
          <w:gridAfter w:val="6"/>
          <w:wAfter w:w="5640" w:type="dxa"/>
        </w:trPr>
        <w:tc>
          <w:tcPr>
            <w:tcW w:w="1008" w:type="dxa"/>
          </w:tcPr>
          <w:p w14:paraId="5BF287E8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080" w:type="dxa"/>
          </w:tcPr>
          <w:p w14:paraId="0254B6E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00" w:type="dxa"/>
          </w:tcPr>
          <w:p w14:paraId="06F9C424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948" w:type="dxa"/>
          </w:tcPr>
          <w:p w14:paraId="36E65519" w14:textId="77777777" w:rsidR="006A100C" w:rsidRPr="00A07E5A" w:rsidRDefault="006A100C" w:rsidP="006A100C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14:paraId="79EAC22F" w14:textId="7AB6B3AA" w:rsidR="006A100C" w:rsidRPr="00A07E5A" w:rsidRDefault="001704FF" w:rsidP="006A100C">
      <w:pPr>
        <w:spacing w:after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CDDC546" wp14:editId="2F5F6BC8">
                <wp:simplePos x="0" y="0"/>
                <wp:positionH relativeFrom="column">
                  <wp:posOffset>4591685</wp:posOffset>
                </wp:positionH>
                <wp:positionV relativeFrom="paragraph">
                  <wp:posOffset>33020</wp:posOffset>
                </wp:positionV>
                <wp:extent cx="155575" cy="165735"/>
                <wp:effectExtent l="0" t="0" r="15240" b="17145"/>
                <wp:wrapNone/>
                <wp:docPr id="218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6573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1B2C0" id="AutoShape_x0020_190" o:spid="_x0000_s1026" type="#_x0000_t96" style="position:absolute;margin-left:361.55pt;margin-top:2.6pt;width:12.25pt;height:13.0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"/>
            </w:pict>
          </mc:Fallback>
        </mc:AlternateContent>
      </w:r>
      <w:r w:rsidR="006A100C" w:rsidRPr="00A07E5A">
        <w:rPr>
          <w:rFonts w:ascii="Times New Roman" w:hAnsi="Times New Roman" w:cs="Times New Roman"/>
        </w:rPr>
        <w:t>Përrallë      Tregim         Roman      Poezi                                                              =</w:t>
      </w:r>
      <w:r w:rsidR="002B1179">
        <w:rPr>
          <w:rFonts w:ascii="Times New Roman" w:hAnsi="Times New Roman" w:cs="Times New Roman"/>
        </w:rPr>
        <w:t xml:space="preserve"> </w:t>
      </w:r>
      <w:r w:rsidR="006A100C" w:rsidRPr="00A07E5A">
        <w:rPr>
          <w:rFonts w:ascii="Times New Roman" w:hAnsi="Times New Roman" w:cs="Times New Roman"/>
        </w:rPr>
        <w:t xml:space="preserve"> 1</w:t>
      </w:r>
      <w:r w:rsidR="002B1179">
        <w:rPr>
          <w:rFonts w:ascii="Times New Roman" w:hAnsi="Times New Roman" w:cs="Times New Roman"/>
        </w:rPr>
        <w:t xml:space="preserve">  </w:t>
      </w:r>
      <w:r w:rsidR="006A100C" w:rsidRPr="00A07E5A">
        <w:rPr>
          <w:rFonts w:ascii="Times New Roman" w:hAnsi="Times New Roman" w:cs="Times New Roman"/>
        </w:rPr>
        <w:t xml:space="preserve"> nxënës</w:t>
      </w:r>
    </w:p>
    <w:p w14:paraId="3E287CBC" w14:textId="77777777" w:rsidR="002B1179" w:rsidRDefault="002B1179" w:rsidP="006A100C">
      <w:pPr>
        <w:spacing w:after="0"/>
        <w:rPr>
          <w:rFonts w:ascii="Times New Roman" w:hAnsi="Times New Roman" w:cs="Times New Roman"/>
          <w:b/>
        </w:rPr>
      </w:pPr>
    </w:p>
    <w:p w14:paraId="32461549" w14:textId="77777777" w:rsidR="006A100C" w:rsidRPr="00A07E5A" w:rsidRDefault="006A100C" w:rsidP="006A100C">
      <w:pPr>
        <w:spacing w:after="0"/>
        <w:rPr>
          <w:rFonts w:ascii="Times New Roman" w:hAnsi="Times New Roman" w:cs="Times New Roman"/>
          <w:b/>
        </w:rPr>
      </w:pPr>
      <w:r w:rsidRPr="00A07E5A">
        <w:rPr>
          <w:rFonts w:ascii="Times New Roman" w:hAnsi="Times New Roman" w:cs="Times New Roman"/>
          <w:b/>
        </w:rPr>
        <w:t xml:space="preserve">12.Plotësoni.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2</w:t>
      </w:r>
      <w:r w:rsidRPr="00A07E5A">
        <w:rPr>
          <w:rFonts w:ascii="Times New Roman" w:hAnsi="Times New Roman" w:cs="Times New Roman"/>
          <w:b/>
        </w:rPr>
        <w:t xml:space="preserve"> pikë</w:t>
      </w:r>
    </w:p>
    <w:p w14:paraId="45AB54F4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-Moda është: …………………….. Pse? ………………………………………………………….. </w:t>
      </w:r>
    </w:p>
    <w:p w14:paraId="58E700C3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Cili është libri më i pëlqyer nga </w:t>
      </w:r>
      <w:r w:rsidR="002B1179" w:rsidRPr="00A07E5A">
        <w:rPr>
          <w:rFonts w:ascii="Times New Roman" w:hAnsi="Times New Roman" w:cs="Times New Roman"/>
        </w:rPr>
        <w:t>nxënësit? _</w:t>
      </w:r>
      <w:r w:rsidRPr="00A07E5A">
        <w:rPr>
          <w:rFonts w:ascii="Times New Roman" w:hAnsi="Times New Roman" w:cs="Times New Roman"/>
        </w:rPr>
        <w:t xml:space="preserve">________ </w:t>
      </w:r>
    </w:p>
    <w:p w14:paraId="311516CD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Cili është libri më pak i pëlqyer nga nxënësit? __________ </w:t>
      </w:r>
    </w:p>
    <w:p w14:paraId="111887C6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Sa është numri i nxënësve që pëlqejnë përrallat dhe </w:t>
      </w:r>
      <w:r w:rsidR="002B1179" w:rsidRPr="00A07E5A">
        <w:rPr>
          <w:rFonts w:ascii="Times New Roman" w:hAnsi="Times New Roman" w:cs="Times New Roman"/>
        </w:rPr>
        <w:t>romanet? _</w:t>
      </w:r>
      <w:r w:rsidRPr="00A07E5A">
        <w:rPr>
          <w:rFonts w:ascii="Times New Roman" w:hAnsi="Times New Roman" w:cs="Times New Roman"/>
        </w:rPr>
        <w:t xml:space="preserve">_______ </w:t>
      </w:r>
    </w:p>
    <w:p w14:paraId="751D6D79" w14:textId="77777777" w:rsidR="006A100C" w:rsidRPr="00A07E5A" w:rsidRDefault="006A100C" w:rsidP="006A100C">
      <w:pPr>
        <w:spacing w:after="0"/>
        <w:rPr>
          <w:rFonts w:ascii="Times New Roman" w:hAnsi="Times New Roman" w:cs="Times New Roman"/>
        </w:rPr>
      </w:pPr>
      <w:r w:rsidRPr="00A07E5A">
        <w:rPr>
          <w:rFonts w:ascii="Times New Roman" w:hAnsi="Times New Roman" w:cs="Times New Roman"/>
        </w:rPr>
        <w:t xml:space="preserve">Sa është numri i nxënësve në </w:t>
      </w:r>
      <w:r w:rsidR="002B1179" w:rsidRPr="00A07E5A">
        <w:rPr>
          <w:rFonts w:ascii="Times New Roman" w:hAnsi="Times New Roman" w:cs="Times New Roman"/>
        </w:rPr>
        <w:t>studim? _</w:t>
      </w:r>
      <w:r w:rsidRPr="00A07E5A">
        <w:rPr>
          <w:rFonts w:ascii="Times New Roman" w:hAnsi="Times New Roman" w:cs="Times New Roman"/>
        </w:rPr>
        <w:t xml:space="preserve">______________ </w:t>
      </w:r>
    </w:p>
    <w:tbl>
      <w:tblPr>
        <w:tblStyle w:val="LightShading-Accent4"/>
        <w:tblpPr w:leftFromText="180" w:rightFromText="180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6A100C" w:rsidRPr="001554F6" w14:paraId="666475DF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4FDC428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65AD620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5D547D1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230ED9F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18DEA7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7228A1A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318F4B1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6FFDB2" w14:textId="77777777" w:rsidR="006A100C" w:rsidRPr="001554F6" w:rsidRDefault="006A100C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6A100C" w:rsidRPr="001554F6" w14:paraId="383016DB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370ACE8B" w14:textId="77777777" w:rsidR="006A100C" w:rsidRPr="001554F6" w:rsidRDefault="006A100C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34A27EDE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58E9D25B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1D37C062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7EDC2279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5E2388F8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144A8C9B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0B00C91D" w14:textId="77777777" w:rsidR="006A100C" w:rsidRPr="001554F6" w:rsidRDefault="006A100C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</w:t>
            </w:r>
          </w:p>
        </w:tc>
      </w:tr>
    </w:tbl>
    <w:p w14:paraId="27E9A7AD" w14:textId="77777777" w:rsidR="009E47A0" w:rsidRDefault="009E47A0"/>
    <w:sectPr w:rsidR="009E47A0" w:rsidSect="00515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40424"/>
    <w:multiLevelType w:val="hybridMultilevel"/>
    <w:tmpl w:val="FEE41E8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850395"/>
    <w:multiLevelType w:val="hybridMultilevel"/>
    <w:tmpl w:val="36245C0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26F0A2E"/>
    <w:multiLevelType w:val="hybridMultilevel"/>
    <w:tmpl w:val="57FCFB2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FC231C"/>
    <w:multiLevelType w:val="hybridMultilevel"/>
    <w:tmpl w:val="5630E5A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07462C"/>
    <w:multiLevelType w:val="hybridMultilevel"/>
    <w:tmpl w:val="7AC436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3741675"/>
    <w:multiLevelType w:val="hybridMultilevel"/>
    <w:tmpl w:val="8E34D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A7269"/>
    <w:multiLevelType w:val="hybridMultilevel"/>
    <w:tmpl w:val="F9A26B92"/>
    <w:lvl w:ilvl="0" w:tplc="FD66BDBA"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0" w:hanging="360"/>
      </w:pPr>
    </w:lvl>
    <w:lvl w:ilvl="2" w:tplc="0409001B" w:tentative="1">
      <w:start w:val="1"/>
      <w:numFmt w:val="lowerRoman"/>
      <w:lvlText w:val="%3."/>
      <w:lvlJc w:val="right"/>
      <w:pPr>
        <w:ind w:left="3930" w:hanging="180"/>
      </w:pPr>
    </w:lvl>
    <w:lvl w:ilvl="3" w:tplc="0409000F" w:tentative="1">
      <w:start w:val="1"/>
      <w:numFmt w:val="decimal"/>
      <w:lvlText w:val="%4."/>
      <w:lvlJc w:val="left"/>
      <w:pPr>
        <w:ind w:left="4650" w:hanging="360"/>
      </w:pPr>
    </w:lvl>
    <w:lvl w:ilvl="4" w:tplc="04090019" w:tentative="1">
      <w:start w:val="1"/>
      <w:numFmt w:val="lowerLetter"/>
      <w:lvlText w:val="%5."/>
      <w:lvlJc w:val="left"/>
      <w:pPr>
        <w:ind w:left="5370" w:hanging="360"/>
      </w:pPr>
    </w:lvl>
    <w:lvl w:ilvl="5" w:tplc="0409001B" w:tentative="1">
      <w:start w:val="1"/>
      <w:numFmt w:val="lowerRoman"/>
      <w:lvlText w:val="%6."/>
      <w:lvlJc w:val="right"/>
      <w:pPr>
        <w:ind w:left="6090" w:hanging="180"/>
      </w:pPr>
    </w:lvl>
    <w:lvl w:ilvl="6" w:tplc="0409000F" w:tentative="1">
      <w:start w:val="1"/>
      <w:numFmt w:val="decimal"/>
      <w:lvlText w:val="%7."/>
      <w:lvlJc w:val="left"/>
      <w:pPr>
        <w:ind w:left="6810" w:hanging="360"/>
      </w:pPr>
    </w:lvl>
    <w:lvl w:ilvl="7" w:tplc="04090019" w:tentative="1">
      <w:start w:val="1"/>
      <w:numFmt w:val="lowerLetter"/>
      <w:lvlText w:val="%8."/>
      <w:lvlJc w:val="left"/>
      <w:pPr>
        <w:ind w:left="7530" w:hanging="360"/>
      </w:pPr>
    </w:lvl>
    <w:lvl w:ilvl="8" w:tplc="04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04F26040"/>
    <w:multiLevelType w:val="hybridMultilevel"/>
    <w:tmpl w:val="67720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524F01"/>
    <w:multiLevelType w:val="hybridMultilevel"/>
    <w:tmpl w:val="5D58775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59E303A"/>
    <w:multiLevelType w:val="hybridMultilevel"/>
    <w:tmpl w:val="2BEA0C66"/>
    <w:lvl w:ilvl="0" w:tplc="FD2C4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15B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1B4F44"/>
    <w:multiLevelType w:val="hybridMultilevel"/>
    <w:tmpl w:val="72D2696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981491C"/>
    <w:multiLevelType w:val="hybridMultilevel"/>
    <w:tmpl w:val="D214CC4E"/>
    <w:lvl w:ilvl="0" w:tplc="64D0D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E8451D"/>
    <w:multiLevelType w:val="hybridMultilevel"/>
    <w:tmpl w:val="48F4451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C0D797C"/>
    <w:multiLevelType w:val="hybridMultilevel"/>
    <w:tmpl w:val="D9D2F0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>
    <w:nsid w:val="0CAA02E8"/>
    <w:multiLevelType w:val="hybridMultilevel"/>
    <w:tmpl w:val="5892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0148BD"/>
    <w:multiLevelType w:val="hybridMultilevel"/>
    <w:tmpl w:val="92ECD21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0FAC7ED1"/>
    <w:multiLevelType w:val="hybridMultilevel"/>
    <w:tmpl w:val="6CD46A1A"/>
    <w:lvl w:ilvl="0" w:tplc="B5C03B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0E0A52"/>
    <w:multiLevelType w:val="hybridMultilevel"/>
    <w:tmpl w:val="1B2E127C"/>
    <w:lvl w:ilvl="0" w:tplc="2FDC5CBC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5B60F6"/>
    <w:multiLevelType w:val="hybridMultilevel"/>
    <w:tmpl w:val="F4F26E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62F35B3"/>
    <w:multiLevelType w:val="hybridMultilevel"/>
    <w:tmpl w:val="B53A13A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00058F"/>
    <w:multiLevelType w:val="hybridMultilevel"/>
    <w:tmpl w:val="FDF2D5E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17B52CC0"/>
    <w:multiLevelType w:val="hybridMultilevel"/>
    <w:tmpl w:val="F474BC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87503BE"/>
    <w:multiLevelType w:val="hybridMultilevel"/>
    <w:tmpl w:val="9670EFF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199409D0"/>
    <w:multiLevelType w:val="hybridMultilevel"/>
    <w:tmpl w:val="350674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A586108"/>
    <w:multiLevelType w:val="hybridMultilevel"/>
    <w:tmpl w:val="04E2B1E8"/>
    <w:lvl w:ilvl="0" w:tplc="5838D138">
      <w:start w:val="1"/>
      <w:numFmt w:val="lowerLetter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5">
    <w:nsid w:val="1D0E5C00"/>
    <w:multiLevelType w:val="hybridMultilevel"/>
    <w:tmpl w:val="2B9C549A"/>
    <w:lvl w:ilvl="0" w:tplc="0AF006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A15AEF"/>
    <w:multiLevelType w:val="hybridMultilevel"/>
    <w:tmpl w:val="33720AFC"/>
    <w:lvl w:ilvl="0" w:tplc="DD105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EC942B6"/>
    <w:multiLevelType w:val="hybridMultilevel"/>
    <w:tmpl w:val="E918EE24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1FC50417"/>
    <w:multiLevelType w:val="hybridMultilevel"/>
    <w:tmpl w:val="02BAD3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FE13139"/>
    <w:multiLevelType w:val="hybridMultilevel"/>
    <w:tmpl w:val="42C0191A"/>
    <w:lvl w:ilvl="0" w:tplc="12B294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FFC3664"/>
    <w:multiLevelType w:val="hybridMultilevel"/>
    <w:tmpl w:val="97D41612"/>
    <w:lvl w:ilvl="0" w:tplc="FCE22458">
      <w:start w:val="3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>
    <w:nsid w:val="21E74892"/>
    <w:multiLevelType w:val="hybridMultilevel"/>
    <w:tmpl w:val="8AE889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43549C1"/>
    <w:multiLevelType w:val="hybridMultilevel"/>
    <w:tmpl w:val="7D62B2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46E5300"/>
    <w:multiLevelType w:val="hybridMultilevel"/>
    <w:tmpl w:val="5E2423A8"/>
    <w:lvl w:ilvl="0" w:tplc="2ED27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7813FB9"/>
    <w:multiLevelType w:val="hybridMultilevel"/>
    <w:tmpl w:val="EF38BFB0"/>
    <w:lvl w:ilvl="0" w:tplc="354E53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C33B1"/>
    <w:multiLevelType w:val="hybridMultilevel"/>
    <w:tmpl w:val="5CA8299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59A0B62C">
      <w:start w:val="1"/>
      <w:numFmt w:val="lowerLetter"/>
      <w:lvlText w:val="%2."/>
      <w:lvlJc w:val="left"/>
      <w:pPr>
        <w:ind w:left="259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2CD10497"/>
    <w:multiLevelType w:val="hybridMultilevel"/>
    <w:tmpl w:val="A170F4A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2EBF1E91"/>
    <w:multiLevelType w:val="hybridMultilevel"/>
    <w:tmpl w:val="CC22C4EA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>
    <w:nsid w:val="30E469D8"/>
    <w:multiLevelType w:val="hybridMultilevel"/>
    <w:tmpl w:val="89D8A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3D28AE"/>
    <w:multiLevelType w:val="hybridMultilevel"/>
    <w:tmpl w:val="44E0BBB2"/>
    <w:lvl w:ilvl="0" w:tplc="453EBA72">
      <w:start w:val="3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0">
    <w:nsid w:val="32C90BE7"/>
    <w:multiLevelType w:val="hybridMultilevel"/>
    <w:tmpl w:val="EE688FE0"/>
    <w:lvl w:ilvl="0" w:tplc="2EA034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071D08"/>
    <w:multiLevelType w:val="hybridMultilevel"/>
    <w:tmpl w:val="DC6A5846"/>
    <w:lvl w:ilvl="0" w:tplc="9F4473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5EC602C"/>
    <w:multiLevelType w:val="hybridMultilevel"/>
    <w:tmpl w:val="9CF8859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36047C53"/>
    <w:multiLevelType w:val="hybridMultilevel"/>
    <w:tmpl w:val="BBD0D1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374874BB"/>
    <w:multiLevelType w:val="hybridMultilevel"/>
    <w:tmpl w:val="14A66CB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9C57CDB"/>
    <w:multiLevelType w:val="hybridMultilevel"/>
    <w:tmpl w:val="76BED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B3B7BC7"/>
    <w:multiLevelType w:val="hybridMultilevel"/>
    <w:tmpl w:val="A762FF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B8A6FD3"/>
    <w:multiLevelType w:val="hybridMultilevel"/>
    <w:tmpl w:val="C9926F62"/>
    <w:lvl w:ilvl="0" w:tplc="8A38ED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C4D1B9E"/>
    <w:multiLevelType w:val="hybridMultilevel"/>
    <w:tmpl w:val="66A419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C7A63EF"/>
    <w:multiLevelType w:val="hybridMultilevel"/>
    <w:tmpl w:val="631A390E"/>
    <w:lvl w:ilvl="0" w:tplc="0428DC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>
    <w:nsid w:val="3D40795B"/>
    <w:multiLevelType w:val="hybridMultilevel"/>
    <w:tmpl w:val="EEC8168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3F027D75"/>
    <w:multiLevelType w:val="hybridMultilevel"/>
    <w:tmpl w:val="A75C087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2">
    <w:nsid w:val="3FD8766B"/>
    <w:multiLevelType w:val="hybridMultilevel"/>
    <w:tmpl w:val="724AF2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40555065"/>
    <w:multiLevelType w:val="hybridMultilevel"/>
    <w:tmpl w:val="03A08AF4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4">
    <w:nsid w:val="42E91BEB"/>
    <w:multiLevelType w:val="hybridMultilevel"/>
    <w:tmpl w:val="1BD0628A"/>
    <w:lvl w:ilvl="0" w:tplc="B81827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8A4159"/>
    <w:multiLevelType w:val="hybridMultilevel"/>
    <w:tmpl w:val="8076AB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4A53EA6"/>
    <w:multiLevelType w:val="hybridMultilevel"/>
    <w:tmpl w:val="2CAACA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59826DA"/>
    <w:multiLevelType w:val="hybridMultilevel"/>
    <w:tmpl w:val="514437B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>
    <w:nsid w:val="46486EC4"/>
    <w:multiLevelType w:val="hybridMultilevel"/>
    <w:tmpl w:val="5CF48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01140"/>
    <w:multiLevelType w:val="hybridMultilevel"/>
    <w:tmpl w:val="CD64FC7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0">
    <w:nsid w:val="49B86DAB"/>
    <w:multiLevelType w:val="hybridMultilevel"/>
    <w:tmpl w:val="EEB6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C5B7F20"/>
    <w:multiLevelType w:val="hybridMultilevel"/>
    <w:tmpl w:val="81C2835C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4C786138"/>
    <w:multiLevelType w:val="hybridMultilevel"/>
    <w:tmpl w:val="E51AD37E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>
    <w:nsid w:val="4DCA7C38"/>
    <w:multiLevelType w:val="hybridMultilevel"/>
    <w:tmpl w:val="826E3EC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>
    <w:nsid w:val="4E01464F"/>
    <w:multiLevelType w:val="hybridMultilevel"/>
    <w:tmpl w:val="0A6C3F3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51666DE9"/>
    <w:multiLevelType w:val="hybridMultilevel"/>
    <w:tmpl w:val="CDB0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367EFA"/>
    <w:multiLevelType w:val="hybridMultilevel"/>
    <w:tmpl w:val="9358F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39960A3"/>
    <w:multiLevelType w:val="hybridMultilevel"/>
    <w:tmpl w:val="43F0C9B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53D432F2"/>
    <w:multiLevelType w:val="hybridMultilevel"/>
    <w:tmpl w:val="AD460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A135790"/>
    <w:multiLevelType w:val="hybridMultilevel"/>
    <w:tmpl w:val="0690219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5AC87CA4"/>
    <w:multiLevelType w:val="hybridMultilevel"/>
    <w:tmpl w:val="E64C7F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5AE67328"/>
    <w:multiLevelType w:val="hybridMultilevel"/>
    <w:tmpl w:val="35A0C24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5CE03501"/>
    <w:multiLevelType w:val="hybridMultilevel"/>
    <w:tmpl w:val="4926A2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D9C7C8C"/>
    <w:multiLevelType w:val="hybridMultilevel"/>
    <w:tmpl w:val="2140E1FE"/>
    <w:lvl w:ilvl="0" w:tplc="4CDA9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FAB7D6A"/>
    <w:multiLevelType w:val="hybridMultilevel"/>
    <w:tmpl w:val="514437B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>
    <w:nsid w:val="62215A2D"/>
    <w:multiLevelType w:val="hybridMultilevel"/>
    <w:tmpl w:val="4E963E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64641693"/>
    <w:multiLevelType w:val="hybridMultilevel"/>
    <w:tmpl w:val="6952FC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696555"/>
    <w:multiLevelType w:val="hybridMultilevel"/>
    <w:tmpl w:val="9964404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>
    <w:nsid w:val="65AC31D2"/>
    <w:multiLevelType w:val="hybridMultilevel"/>
    <w:tmpl w:val="1786F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7033A3A"/>
    <w:multiLevelType w:val="hybridMultilevel"/>
    <w:tmpl w:val="031A7E18"/>
    <w:lvl w:ilvl="0" w:tplc="64D0D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78B1467"/>
    <w:multiLevelType w:val="hybridMultilevel"/>
    <w:tmpl w:val="73400128"/>
    <w:lvl w:ilvl="0" w:tplc="95F41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DB5978"/>
    <w:multiLevelType w:val="hybridMultilevel"/>
    <w:tmpl w:val="54F82AAE"/>
    <w:lvl w:ilvl="0" w:tplc="64D0D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D9180F"/>
    <w:multiLevelType w:val="hybridMultilevel"/>
    <w:tmpl w:val="35F0835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>
    <w:nsid w:val="6ED405FA"/>
    <w:multiLevelType w:val="hybridMultilevel"/>
    <w:tmpl w:val="CBC858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16503C1"/>
    <w:multiLevelType w:val="hybridMultilevel"/>
    <w:tmpl w:val="3ED4BCF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>
    <w:nsid w:val="71E368EA"/>
    <w:multiLevelType w:val="hybridMultilevel"/>
    <w:tmpl w:val="467A3188"/>
    <w:lvl w:ilvl="0" w:tplc="5F4090BC">
      <w:start w:val="1"/>
      <w:numFmt w:val="bullet"/>
      <w:lvlText w:val=""/>
      <w:lvlJc w:val="left"/>
      <w:pPr>
        <w:ind w:left="888" w:hanging="26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6">
    <w:nsid w:val="727F308C"/>
    <w:multiLevelType w:val="hybridMultilevel"/>
    <w:tmpl w:val="EBDA8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3542E08"/>
    <w:multiLevelType w:val="hybridMultilevel"/>
    <w:tmpl w:val="CC3EE316"/>
    <w:lvl w:ilvl="0" w:tplc="074AF49C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54248FE"/>
    <w:multiLevelType w:val="hybridMultilevel"/>
    <w:tmpl w:val="2C288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5D70839"/>
    <w:multiLevelType w:val="hybridMultilevel"/>
    <w:tmpl w:val="32AE93F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>
    <w:nsid w:val="77C16974"/>
    <w:multiLevelType w:val="hybridMultilevel"/>
    <w:tmpl w:val="8D428F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>
    <w:nsid w:val="77C47A9A"/>
    <w:multiLevelType w:val="hybridMultilevel"/>
    <w:tmpl w:val="76FAEBAE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2">
    <w:nsid w:val="79EB7623"/>
    <w:multiLevelType w:val="hybridMultilevel"/>
    <w:tmpl w:val="D250D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7C911A99"/>
    <w:multiLevelType w:val="hybridMultilevel"/>
    <w:tmpl w:val="070EE94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>
    <w:nsid w:val="7D93400B"/>
    <w:multiLevelType w:val="hybridMultilevel"/>
    <w:tmpl w:val="52A6FB5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7E362EBC"/>
    <w:multiLevelType w:val="hybridMultilevel"/>
    <w:tmpl w:val="3544C7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>
    <w:nsid w:val="7ECE051D"/>
    <w:multiLevelType w:val="hybridMultilevel"/>
    <w:tmpl w:val="41907F7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6"/>
  </w:num>
  <w:num w:numId="2">
    <w:abstractNumId w:val="72"/>
  </w:num>
  <w:num w:numId="3">
    <w:abstractNumId w:val="64"/>
  </w:num>
  <w:num w:numId="4">
    <w:abstractNumId w:val="17"/>
  </w:num>
  <w:num w:numId="5">
    <w:abstractNumId w:val="92"/>
  </w:num>
  <w:num w:numId="6">
    <w:abstractNumId w:val="54"/>
  </w:num>
  <w:num w:numId="7">
    <w:abstractNumId w:val="59"/>
  </w:num>
  <w:num w:numId="8">
    <w:abstractNumId w:val="65"/>
  </w:num>
  <w:num w:numId="9">
    <w:abstractNumId w:val="26"/>
  </w:num>
  <w:num w:numId="10">
    <w:abstractNumId w:val="31"/>
  </w:num>
  <w:num w:numId="11">
    <w:abstractNumId w:val="3"/>
  </w:num>
  <w:num w:numId="12">
    <w:abstractNumId w:val="15"/>
  </w:num>
  <w:num w:numId="13">
    <w:abstractNumId w:val="80"/>
  </w:num>
  <w:num w:numId="14">
    <w:abstractNumId w:val="21"/>
  </w:num>
  <w:num w:numId="15">
    <w:abstractNumId w:val="76"/>
  </w:num>
  <w:num w:numId="16">
    <w:abstractNumId w:val="6"/>
  </w:num>
  <w:num w:numId="17">
    <w:abstractNumId w:val="18"/>
  </w:num>
  <w:num w:numId="18">
    <w:abstractNumId w:val="46"/>
  </w:num>
  <w:num w:numId="19">
    <w:abstractNumId w:val="35"/>
  </w:num>
  <w:num w:numId="20">
    <w:abstractNumId w:val="82"/>
  </w:num>
  <w:num w:numId="21">
    <w:abstractNumId w:val="63"/>
  </w:num>
  <w:num w:numId="22">
    <w:abstractNumId w:val="55"/>
  </w:num>
  <w:num w:numId="23">
    <w:abstractNumId w:val="83"/>
  </w:num>
  <w:num w:numId="24">
    <w:abstractNumId w:val="73"/>
  </w:num>
  <w:num w:numId="25">
    <w:abstractNumId w:val="89"/>
  </w:num>
  <w:num w:numId="26">
    <w:abstractNumId w:val="20"/>
  </w:num>
  <w:num w:numId="27">
    <w:abstractNumId w:val="69"/>
  </w:num>
  <w:num w:numId="28">
    <w:abstractNumId w:val="44"/>
  </w:num>
  <w:num w:numId="29">
    <w:abstractNumId w:val="1"/>
  </w:num>
  <w:num w:numId="30">
    <w:abstractNumId w:val="42"/>
  </w:num>
  <w:num w:numId="31">
    <w:abstractNumId w:val="37"/>
  </w:num>
  <w:num w:numId="32">
    <w:abstractNumId w:val="61"/>
  </w:num>
  <w:num w:numId="33">
    <w:abstractNumId w:val="68"/>
  </w:num>
  <w:num w:numId="34">
    <w:abstractNumId w:val="45"/>
  </w:num>
  <w:num w:numId="35">
    <w:abstractNumId w:val="33"/>
  </w:num>
  <w:num w:numId="36">
    <w:abstractNumId w:val="25"/>
  </w:num>
  <w:num w:numId="37">
    <w:abstractNumId w:val="84"/>
  </w:num>
  <w:num w:numId="38">
    <w:abstractNumId w:val="52"/>
  </w:num>
  <w:num w:numId="39">
    <w:abstractNumId w:val="10"/>
  </w:num>
  <w:num w:numId="40">
    <w:abstractNumId w:val="77"/>
  </w:num>
  <w:num w:numId="41">
    <w:abstractNumId w:val="2"/>
  </w:num>
  <w:num w:numId="42">
    <w:abstractNumId w:val="60"/>
  </w:num>
  <w:num w:numId="43">
    <w:abstractNumId w:val="88"/>
  </w:num>
  <w:num w:numId="44">
    <w:abstractNumId w:val="39"/>
  </w:num>
  <w:num w:numId="45">
    <w:abstractNumId w:val="5"/>
  </w:num>
  <w:num w:numId="46">
    <w:abstractNumId w:val="43"/>
  </w:num>
  <w:num w:numId="47">
    <w:abstractNumId w:val="30"/>
  </w:num>
  <w:num w:numId="48">
    <w:abstractNumId w:val="38"/>
  </w:num>
  <w:num w:numId="49">
    <w:abstractNumId w:val="87"/>
  </w:num>
  <w:num w:numId="50">
    <w:abstractNumId w:val="12"/>
  </w:num>
  <w:num w:numId="51">
    <w:abstractNumId w:val="67"/>
  </w:num>
  <w:num w:numId="52">
    <w:abstractNumId w:val="93"/>
  </w:num>
  <w:num w:numId="53">
    <w:abstractNumId w:val="78"/>
  </w:num>
  <w:num w:numId="54">
    <w:abstractNumId w:val="7"/>
  </w:num>
  <w:num w:numId="55">
    <w:abstractNumId w:val="41"/>
  </w:num>
  <w:num w:numId="56">
    <w:abstractNumId w:val="24"/>
  </w:num>
  <w:num w:numId="57">
    <w:abstractNumId w:val="96"/>
  </w:num>
  <w:num w:numId="58">
    <w:abstractNumId w:val="13"/>
  </w:num>
  <w:num w:numId="59">
    <w:abstractNumId w:val="56"/>
  </w:num>
  <w:num w:numId="60">
    <w:abstractNumId w:val="62"/>
  </w:num>
  <w:num w:numId="61">
    <w:abstractNumId w:val="4"/>
  </w:num>
  <w:num w:numId="62">
    <w:abstractNumId w:val="34"/>
  </w:num>
  <w:num w:numId="63">
    <w:abstractNumId w:val="94"/>
  </w:num>
  <w:num w:numId="64">
    <w:abstractNumId w:val="53"/>
  </w:num>
  <w:num w:numId="65">
    <w:abstractNumId w:val="19"/>
  </w:num>
  <w:num w:numId="66">
    <w:abstractNumId w:val="57"/>
  </w:num>
  <w:num w:numId="67">
    <w:abstractNumId w:val="74"/>
  </w:num>
  <w:num w:numId="68">
    <w:abstractNumId w:val="70"/>
  </w:num>
  <w:num w:numId="69">
    <w:abstractNumId w:val="48"/>
  </w:num>
  <w:num w:numId="70">
    <w:abstractNumId w:val="16"/>
  </w:num>
  <w:num w:numId="71">
    <w:abstractNumId w:val="14"/>
  </w:num>
  <w:num w:numId="72">
    <w:abstractNumId w:val="86"/>
  </w:num>
  <w:num w:numId="73">
    <w:abstractNumId w:val="81"/>
  </w:num>
  <w:num w:numId="74">
    <w:abstractNumId w:val="79"/>
  </w:num>
  <w:num w:numId="75">
    <w:abstractNumId w:val="11"/>
  </w:num>
  <w:num w:numId="76">
    <w:abstractNumId w:val="0"/>
  </w:num>
  <w:num w:numId="77">
    <w:abstractNumId w:val="90"/>
  </w:num>
  <w:num w:numId="78">
    <w:abstractNumId w:val="40"/>
  </w:num>
  <w:num w:numId="79">
    <w:abstractNumId w:val="23"/>
  </w:num>
  <w:num w:numId="80">
    <w:abstractNumId w:val="75"/>
  </w:num>
  <w:num w:numId="81">
    <w:abstractNumId w:val="58"/>
  </w:num>
  <w:num w:numId="82">
    <w:abstractNumId w:val="27"/>
  </w:num>
  <w:num w:numId="83">
    <w:abstractNumId w:val="8"/>
  </w:num>
  <w:num w:numId="84">
    <w:abstractNumId w:val="22"/>
  </w:num>
  <w:num w:numId="85">
    <w:abstractNumId w:val="71"/>
  </w:num>
  <w:num w:numId="86">
    <w:abstractNumId w:val="91"/>
  </w:num>
  <w:num w:numId="87">
    <w:abstractNumId w:val="36"/>
  </w:num>
  <w:num w:numId="88">
    <w:abstractNumId w:val="49"/>
  </w:num>
  <w:num w:numId="89">
    <w:abstractNumId w:val="50"/>
  </w:num>
  <w:num w:numId="90">
    <w:abstractNumId w:val="9"/>
  </w:num>
  <w:num w:numId="91">
    <w:abstractNumId w:val="32"/>
  </w:num>
  <w:num w:numId="92">
    <w:abstractNumId w:val="95"/>
  </w:num>
  <w:num w:numId="93">
    <w:abstractNumId w:val="51"/>
  </w:num>
  <w:num w:numId="94">
    <w:abstractNumId w:val="29"/>
  </w:num>
  <w:num w:numId="95">
    <w:abstractNumId w:val="47"/>
  </w:num>
  <w:num w:numId="96">
    <w:abstractNumId w:val="28"/>
  </w:num>
  <w:num w:numId="97">
    <w:abstractNumId w:val="85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EDE"/>
    <w:rsid w:val="00056491"/>
    <w:rsid w:val="000E6036"/>
    <w:rsid w:val="0011632F"/>
    <w:rsid w:val="0015088D"/>
    <w:rsid w:val="001554F6"/>
    <w:rsid w:val="001704FF"/>
    <w:rsid w:val="0019349A"/>
    <w:rsid w:val="001C2A87"/>
    <w:rsid w:val="0023523C"/>
    <w:rsid w:val="00272197"/>
    <w:rsid w:val="002B1179"/>
    <w:rsid w:val="002C7FC6"/>
    <w:rsid w:val="00325B2A"/>
    <w:rsid w:val="0036131C"/>
    <w:rsid w:val="00397EDE"/>
    <w:rsid w:val="003E3632"/>
    <w:rsid w:val="003F7469"/>
    <w:rsid w:val="00515D24"/>
    <w:rsid w:val="005506C5"/>
    <w:rsid w:val="005B01C1"/>
    <w:rsid w:val="006A100C"/>
    <w:rsid w:val="0078510B"/>
    <w:rsid w:val="00973544"/>
    <w:rsid w:val="009C1477"/>
    <w:rsid w:val="009E47A0"/>
    <w:rsid w:val="00A05A5B"/>
    <w:rsid w:val="00A5466E"/>
    <w:rsid w:val="00A70D37"/>
    <w:rsid w:val="00AB70B8"/>
    <w:rsid w:val="00AC2C94"/>
    <w:rsid w:val="00B00279"/>
    <w:rsid w:val="00B54340"/>
    <w:rsid w:val="00BF2608"/>
    <w:rsid w:val="00C77E31"/>
    <w:rsid w:val="00D0314B"/>
    <w:rsid w:val="00E7304B"/>
    <w:rsid w:val="00E85B32"/>
    <w:rsid w:val="00F7705A"/>
    <w:rsid w:val="00FA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300D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EDE"/>
    <w:pPr>
      <w:ind w:left="720"/>
      <w:contextualSpacing/>
    </w:pPr>
  </w:style>
  <w:style w:type="paragraph" w:customStyle="1" w:styleId="Default">
    <w:name w:val="Default"/>
    <w:rsid w:val="00397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279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279"/>
    <w:rPr>
      <w:rFonts w:ascii="Tahoma" w:eastAsia="MS Mincho" w:hAnsi="Tahoma" w:cs="Tahoma"/>
      <w:sz w:val="16"/>
      <w:szCs w:val="16"/>
    </w:rPr>
  </w:style>
  <w:style w:type="paragraph" w:styleId="NoSpacing">
    <w:name w:val="No Spacing"/>
    <w:uiPriority w:val="1"/>
    <w:qFormat/>
    <w:rsid w:val="00B0027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sq-AL" w:eastAsia="ar-SA"/>
    </w:rPr>
  </w:style>
  <w:style w:type="paragraph" w:customStyle="1" w:styleId="TableParagraph">
    <w:name w:val="Table Paragraph"/>
    <w:basedOn w:val="Normal"/>
    <w:uiPriority w:val="1"/>
    <w:qFormat/>
    <w:rsid w:val="00B00279"/>
    <w:pPr>
      <w:widowControl w:val="0"/>
      <w:spacing w:after="0" w:line="240" w:lineRule="auto"/>
    </w:pPr>
    <w:rPr>
      <w:lang w:val="sq-AL"/>
    </w:rPr>
  </w:style>
  <w:style w:type="character" w:styleId="Strong">
    <w:name w:val="Strong"/>
    <w:uiPriority w:val="22"/>
    <w:qFormat/>
    <w:rsid w:val="006A100C"/>
    <w:rPr>
      <w:b/>
      <w:bCs/>
      <w:spacing w:val="0"/>
    </w:rPr>
  </w:style>
  <w:style w:type="paragraph" w:styleId="NormalWeb">
    <w:name w:val="Normal (Web)"/>
    <w:basedOn w:val="Normal"/>
    <w:uiPriority w:val="99"/>
    <w:unhideWhenUsed/>
    <w:rsid w:val="006A1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1554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1554F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54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26</Pages>
  <Words>7634</Words>
  <Characters>43515</Characters>
  <Application>Microsoft Macintosh Word</Application>
  <DocSecurity>0</DocSecurity>
  <Lines>362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Pc-Point</dc:creator>
  <cp:lastModifiedBy>Microsoft Office User</cp:lastModifiedBy>
  <cp:revision>5</cp:revision>
  <dcterms:created xsi:type="dcterms:W3CDTF">2024-08-16T07:29:00Z</dcterms:created>
  <dcterms:modified xsi:type="dcterms:W3CDTF">2024-08-16T10:17:00Z</dcterms:modified>
</cp:coreProperties>
</file>