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7DF80" w14:textId="2393106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Mësmimi 23: </w:t>
      </w:r>
      <w:r w:rsidR="004D58BC" w:rsidRPr="004D58BC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Të ushqyerit e shëndetshëm</w:t>
      </w:r>
    </w:p>
    <w:p w14:paraId="2325D5D8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D89769D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b/>
          <w:bCs/>
          <w:color w:val="000000"/>
          <w:lang w:val="en-US"/>
        </w:rPr>
        <w:t>Si të ushqehemi shëndetshëm? Disa këshilla!</w:t>
      </w:r>
      <w:bookmarkStart w:id="0" w:name="_GoBack"/>
      <w:bookmarkEnd w:id="0"/>
    </w:p>
    <w:p w14:paraId="1D9864C1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Konsumoni llojshmëri dhe sasi të përshtatshme produktesh ushqimore</w:t>
      </w:r>
    </w:p>
    <w:p w14:paraId="7A5DF7C8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Konsumoni një diete ushqyese të bazuar në ushqime të ndryshme me origjinë më shumë bimore sesa shtazore</w:t>
      </w:r>
    </w:p>
    <w:p w14:paraId="01F7B24A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Konsumoni ushqime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pasura me fibra si: buka, drithërat, orizi ose patate, disa herë në ditë</w:t>
      </w:r>
    </w:p>
    <w:p w14:paraId="167F7376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Konsumoni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zarzavate e fruta disa herë në ditë. Ato duhet të jenë të freskëta dhe mundësisht                   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prodhimit vendas.</w:t>
      </w:r>
    </w:p>
    <w:p w14:paraId="327D40A6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Zëvendësoni mishin me dhjamë dhe nënprodukteve të tij (sallameri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ndryshme) me bizele, bishtajore, thjerrëza, peshk, pulë, ose mish pa dhjamë.</w:t>
      </w:r>
    </w:p>
    <w:p w14:paraId="0A25F56D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Përdorni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qumështin dhe nënproduktet e tij, që kanë sasi të pakta yndyre dhe kripe</w:t>
      </w:r>
    </w:p>
    <w:p w14:paraId="6D451742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Zgjidhni dhe konsumoni ushqime që janë me përmbajtje të paktë sheqeri dhe konsumoni me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kursim sheqerin.</w:t>
      </w:r>
    </w:p>
    <w:p w14:paraId="0E9A35D1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Ushqimet q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konsumoni nuk duhet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keni përmbajtje shum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ta l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rt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 xml:space="preserve"> krip</w:t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2551A1">
        <w:rPr>
          <w:rFonts w:ascii="Times New Roman" w:eastAsiaTheme="minorHAnsi" w:hAnsi="Times New Roman"/>
          <w:color w:val="000000"/>
          <w:lang w:val="en-US"/>
        </w:rPr>
        <w:t>s, pasi konsumi i kripës                në total duhet të jetë një lugë çaji në ditë.</w:t>
      </w:r>
    </w:p>
    <w:p w14:paraId="4D0F49B3" w14:textId="77777777" w:rsidR="0092766A" w:rsidRPr="00563667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5E8B2966" w14:textId="77777777" w:rsidR="0092766A" w:rsidRPr="00563667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563667">
        <w:rPr>
          <w:rFonts w:ascii="Times New Roman" w:eastAsiaTheme="minorHAnsi" w:hAnsi="Times New Roman"/>
          <w:b/>
          <w:bCs/>
          <w:color w:val="000000"/>
          <w:lang w:val="en-US"/>
        </w:rPr>
        <w:t>Konsum i përditshëm:</w:t>
      </w:r>
    </w:p>
    <w:p w14:paraId="1BC011F0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Ujë jo më pak se 1.5 lt në ditë.</w:t>
      </w:r>
    </w:p>
    <w:p w14:paraId="327CDC89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Drithëra 3 herë në ditë apo në çdo vakt, si buka e zezë e grurit, buka e misrit, makaronat, orizi.</w:t>
      </w:r>
    </w:p>
    <w:p w14:paraId="7B253E05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Fruta dhe perime 3-5 herë në ditë, sa më të ndryshme.</w:t>
      </w:r>
    </w:p>
    <w:p w14:paraId="5EC9463E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Një lugë gjelle me vajra bimorë, sidomos vaj ulliri, vaj misri, vaj luledielli.</w:t>
      </w:r>
    </w:p>
    <w:p w14:paraId="6A989F3F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Qumësht dhe bulmet me përmbajtje të ulët yndyrore jo më shumë se dy herë në ditë, si qumësht i skremuar, djathë i bardhë, kos, gjiza.</w:t>
      </w:r>
    </w:p>
    <w:p w14:paraId="7C223536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Regjimi ushqimor shoqërohet me aktivitet fizik, 30 minuta deri 1 orë.</w:t>
      </w:r>
    </w:p>
    <w:p w14:paraId="47604616" w14:textId="77777777" w:rsidR="0092766A" w:rsidRPr="00563667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br/>
      </w:r>
      <w:r w:rsidRPr="00563667">
        <w:rPr>
          <w:rFonts w:ascii="Times New Roman" w:eastAsiaTheme="minorHAnsi" w:hAnsi="Times New Roman"/>
          <w:b/>
          <w:bCs/>
          <w:color w:val="000000"/>
          <w:lang w:val="en-US"/>
        </w:rPr>
        <w:t>Konsumi i përjavshëm:</w:t>
      </w:r>
    </w:p>
    <w:p w14:paraId="536DA25E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Peshk 3 herë në javë</w:t>
      </w:r>
    </w:p>
    <w:p w14:paraId="2FFACAF6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Mish dhe nënprodukte të tij 3 herë në javë</w:t>
      </w:r>
    </w:p>
    <w:p w14:paraId="43491EE7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Fasule dhe bishtajore të tjera 2 herë në javë</w:t>
      </w:r>
    </w:p>
    <w:p w14:paraId="67334E18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Patate 2 herë në javë</w:t>
      </w:r>
    </w:p>
    <w:p w14:paraId="3647E82E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Vezë 2-3 herë në javë</w:t>
      </w:r>
    </w:p>
    <w:p w14:paraId="7FA2F10B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Fruta të thata 3 herë në javë</w:t>
      </w:r>
    </w:p>
    <w:p w14:paraId="29062603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Regjimi ushqimor shoqërohet me 30 minuta deri 1 orë aktivitet fizik çdo ditë</w:t>
      </w:r>
    </w:p>
    <w:p w14:paraId="6BED1408" w14:textId="77777777" w:rsidR="0092766A" w:rsidRPr="00563667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01267A09" w14:textId="77777777" w:rsidR="0092766A" w:rsidRPr="00563667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563667">
        <w:rPr>
          <w:rFonts w:ascii="Times New Roman" w:eastAsiaTheme="minorHAnsi" w:hAnsi="Times New Roman"/>
          <w:b/>
          <w:bCs/>
          <w:color w:val="000000"/>
          <w:lang w:val="en-US"/>
        </w:rPr>
        <w:t>Produkte ushqimore jo të shëndetëshme:</w:t>
      </w:r>
    </w:p>
    <w:p w14:paraId="3C2459F3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</w:r>
      <w:r w:rsidRPr="002551A1">
        <w:rPr>
          <w:rFonts w:ascii="Times New Roman" w:eastAsiaTheme="minorHAnsi" w:hAnsi="Times New Roman"/>
          <w:color w:val="000000"/>
          <w:rtl/>
          <w:lang w:val="en-US" w:bidi="ar-YE"/>
        </w:rPr>
        <w:t xml:space="preserve">Ëmbëlsirat </w:t>
      </w:r>
    </w:p>
    <w:p w14:paraId="599B9F56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Pijet e gazuara</w:t>
      </w:r>
    </w:p>
    <w:p w14:paraId="423C864D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Ushqimet e kripura, të konservuara, ushqimet e skuqura</w:t>
      </w:r>
    </w:p>
    <w:p w14:paraId="26F90C92" w14:textId="77777777" w:rsidR="0092766A" w:rsidRPr="002551A1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2551A1">
        <w:rPr>
          <w:rFonts w:ascii="Times New Roman" w:eastAsiaTheme="minorHAnsi" w:hAnsi="Times New Roman"/>
          <w:color w:val="000000"/>
          <w:lang w:val="en-US"/>
        </w:rPr>
        <w:t xml:space="preserve">• </w:t>
      </w:r>
      <w:r w:rsidRPr="002551A1">
        <w:rPr>
          <w:rFonts w:ascii="Times New Roman" w:eastAsiaTheme="minorHAnsi" w:hAnsi="Times New Roman"/>
          <w:color w:val="000000"/>
          <w:lang w:val="en-US"/>
        </w:rPr>
        <w:tab/>
        <w:t>Yndyrnat shtazore, gjalpë, margarinë, etj.</w:t>
      </w:r>
    </w:p>
    <w:p w14:paraId="3B63F34A" w14:textId="77777777" w:rsidR="0092766A" w:rsidRPr="00563667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47924D8" w14:textId="77777777" w:rsidR="0092766A" w:rsidRPr="00563667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563667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36872678" w14:textId="77777777" w:rsidR="0092766A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9DBA5AD" w14:textId="77777777" w:rsidR="0092766A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A6FE71D" w14:textId="77777777" w:rsidR="0092766A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32023ABF" w14:textId="77777777" w:rsidR="0092766A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1A948AEE" w14:textId="77777777" w:rsidR="0092766A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4FA28242" w14:textId="77777777" w:rsidR="0092766A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286C07DA" w14:textId="77777777" w:rsidR="0092766A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537602EC" w14:textId="77777777" w:rsidR="0092766A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715AF192" w14:textId="77777777" w:rsidR="0092766A" w:rsidRDefault="0092766A" w:rsidP="0092766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2970"/>
        <w:gridCol w:w="1980"/>
        <w:gridCol w:w="1530"/>
      </w:tblGrid>
      <w:tr w:rsidR="0092766A" w:rsidRPr="001214E8" w14:paraId="33553A2F" w14:textId="77777777" w:rsidTr="009F294E">
        <w:trPr>
          <w:trHeight w:hRule="exact" w:val="550"/>
        </w:trPr>
        <w:tc>
          <w:tcPr>
            <w:tcW w:w="3150" w:type="dxa"/>
            <w:tcBorders>
              <w:bottom w:val="single" w:sz="4" w:space="0" w:color="auto"/>
              <w:right w:val="single" w:sz="4" w:space="0" w:color="auto"/>
            </w:tcBorders>
          </w:tcPr>
          <w:p w14:paraId="48F26613" w14:textId="77777777" w:rsidR="0092766A" w:rsidRPr="001214E8" w:rsidRDefault="0092766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lastRenderedPageBreak/>
              <w:t xml:space="preserve">Fusha: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1642C072" w14:textId="77777777" w:rsidR="0092766A" w:rsidRPr="001214E8" w:rsidRDefault="0092766A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2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8B37" w14:textId="77777777" w:rsidR="0092766A" w:rsidRPr="001214E8" w:rsidRDefault="0092766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Lënda: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Edukim fizik sporte dhe shëndet</w:t>
            </w:r>
          </w:p>
          <w:p w14:paraId="6332807D" w14:textId="77777777" w:rsidR="0092766A" w:rsidRPr="001214E8" w:rsidRDefault="0092766A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2E81" w14:textId="77777777" w:rsidR="0092766A" w:rsidRPr="001214E8" w:rsidRDefault="0092766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Shkalla: II</w:t>
            </w:r>
          </w:p>
          <w:p w14:paraId="549CBE57" w14:textId="77777777" w:rsidR="0092766A" w:rsidRPr="001214E8" w:rsidRDefault="0092766A" w:rsidP="009F294E">
            <w:pPr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</w:tcBorders>
          </w:tcPr>
          <w:p w14:paraId="1C3EE148" w14:textId="77777777" w:rsidR="0092766A" w:rsidRPr="001214E8" w:rsidRDefault="0092766A" w:rsidP="009F294E">
            <w:pPr>
              <w:rPr>
                <w:rFonts w:ascii="Times New Roman" w:hAnsi="Times New Roman"/>
                <w:color w:val="0D0D0D"/>
              </w:rPr>
            </w:pP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 xml:space="preserve">Klasa e </w:t>
            </w:r>
            <w:r>
              <w:rPr>
                <w:rFonts w:ascii="Times New Roman" w:hAnsi="Times New Roman"/>
                <w:b/>
                <w:color w:val="0D0D0D"/>
                <w:lang w:eastAsia="sq-AL"/>
              </w:rPr>
              <w:t>par</w:t>
            </w:r>
            <w:r w:rsidRPr="001214E8">
              <w:rPr>
                <w:rFonts w:ascii="Times New Roman" w:hAnsi="Times New Roman"/>
                <w:b/>
                <w:color w:val="0D0D0D"/>
                <w:lang w:eastAsia="sq-AL"/>
              </w:rPr>
              <w:t>ë</w:t>
            </w:r>
          </w:p>
        </w:tc>
      </w:tr>
      <w:tr w:rsidR="0092766A" w:rsidRPr="002551A1" w14:paraId="44620F8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5EB4C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Të ushqyerit e shëndetshëm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0B4B9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nxënësve.</w:t>
            </w:r>
          </w:p>
        </w:tc>
      </w:tr>
      <w:tr w:rsidR="0092766A" w:rsidRPr="002551A1" w14:paraId="7CD7F64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88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4EBF" w14:textId="77777777" w:rsidR="0092766A" w:rsidRPr="00D21E9D" w:rsidRDefault="0092766A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4408A38B" w14:textId="77777777" w:rsidR="0092766A" w:rsidRPr="00AA0744" w:rsidRDefault="0092766A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1A76E125" w14:textId="77777777" w:rsidR="0092766A" w:rsidRPr="002A0EF1" w:rsidRDefault="0092766A" w:rsidP="0092766A">
            <w:pPr>
              <w:pStyle w:val="ListParagraph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A0EF1">
              <w:rPr>
                <w:rFonts w:ascii="Times New Roman" w:eastAsiaTheme="minorHAnsi" w:hAnsi="Times New Roman"/>
                <w:color w:val="000000"/>
                <w:lang w:val="en-US"/>
              </w:rPr>
              <w:t>Identifikon produkte të shëndetëshme ushqimore.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7F89E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0FF9BDBD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Ushqim</w:t>
            </w:r>
          </w:p>
          <w:p w14:paraId="7AF0A431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Produkte ushqimore</w:t>
            </w:r>
          </w:p>
        </w:tc>
      </w:tr>
      <w:tr w:rsidR="0092766A" w:rsidRPr="002551A1" w14:paraId="7F8A0DF4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F8252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620741C1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6B45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Shkencat shoqërore,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Gjuhën dhe komunikimin</w:t>
            </w:r>
          </w:p>
        </w:tc>
      </w:tr>
      <w:tr w:rsidR="0092766A" w:rsidRPr="002551A1" w14:paraId="19EA90E0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64C50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92766A" w:rsidRPr="002551A1" w14:paraId="7CC1A5EC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64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4A5EF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i fton nxnënësit të shikojnë figurën dhe të diskutojnë rreth asaj që kuptojnë prej saj.</w:t>
            </w:r>
          </w:p>
          <w:p w14:paraId="511EA361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nxënënësve të lexojnë tregimin për Teutën dhe më pas i fton ata të dikutojnë rreth pyetjeve:</w:t>
            </w:r>
          </w:p>
          <w:p w14:paraId="1F6EAD1D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mendon, a ushqehet siç duhet, Teuta?</w:t>
            </w:r>
          </w:p>
          <w:p w14:paraId="73F3E216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Cilat nga ushqimet janë më të shëndetshme, ato që Teuta blen te shitësi, apo ato të përgatitura në shtëpi?</w:t>
            </w:r>
          </w:p>
          <w:p w14:paraId="6E355ACE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bën mirë Teuta që nuk respekton vaktet e ushqimit?</w:t>
            </w:r>
          </w:p>
          <w:p w14:paraId="0FE97192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të ishe në vend të Teutës, si do të veproje?</w:t>
            </w:r>
          </w:p>
          <w:p w14:paraId="09B6B4B3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shpjegon duke përdorur shembuj për mënyrat e shëndetshme të të ushqyerit, për vlerat rreziqet që i kanosen shëndetit nga ushimet e pakontrolluara, dhe rëndësinë e të ushqyerit me ushqim të gatuar në shtëpi.</w:t>
            </w:r>
          </w:p>
          <w:p w14:paraId="413EF585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kërkon nxënësve të plotësojnë tabelën me këshilla për Teutën, tek rubrika “Provo veten” dhe  më pas i fton nxënënsit në një diskutim rreth zgjedhjes së këshillave që ata kanë bërë,  duke iu përgjigjur pyetjes: Pse zgjodhe këto këshilla?</w:t>
            </w:r>
          </w:p>
          <w:p w14:paraId="275DB587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  <w:p w14:paraId="5109B716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92766A" w:rsidRPr="002551A1" w14:paraId="7E845876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47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5442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303835D4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njohjuritë që kanë rreth temës mësimore</w:t>
            </w:r>
          </w:p>
          <w:p w14:paraId="7775D549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të vlerësohen për dukuritë pozitive të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shfaqura </w:t>
            </w: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dikutimit (respektimi mendimit të shokëve, rradhës së diskutimit, pjesmarrja aktive në diskutim, etj.) </w:t>
            </w:r>
          </w:p>
        </w:tc>
      </w:tr>
      <w:tr w:rsidR="0092766A" w:rsidRPr="002551A1" w14:paraId="4D33D839" w14:textId="77777777" w:rsidTr="009F29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041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2AC51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36D9663C" w14:textId="77777777" w:rsidR="0092766A" w:rsidRPr="002551A1" w:rsidRDefault="0092766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2551A1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Nxnënësit të ngjyrosin frutat, tek rubrika “Provo veten” dhe në orën mësimore të rradhës të diskutojnë përse frutat i bëjnë mirë shëndetit të tyre. </w:t>
            </w:r>
          </w:p>
        </w:tc>
      </w:tr>
    </w:tbl>
    <w:p w14:paraId="67EA3C6A" w14:textId="77777777" w:rsidR="002551A1" w:rsidRPr="0092766A" w:rsidRDefault="002551A1" w:rsidP="0092766A"/>
    <w:sectPr w:rsidR="002551A1" w:rsidRPr="0092766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A71"/>
    <w:multiLevelType w:val="hybridMultilevel"/>
    <w:tmpl w:val="4A061B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4F1D78"/>
    <w:multiLevelType w:val="hybridMultilevel"/>
    <w:tmpl w:val="5874F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BA41B8"/>
    <w:multiLevelType w:val="hybridMultilevel"/>
    <w:tmpl w:val="FAAE9A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D7286D"/>
    <w:multiLevelType w:val="hybridMultilevel"/>
    <w:tmpl w:val="3DDEC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779C6"/>
    <w:multiLevelType w:val="hybridMultilevel"/>
    <w:tmpl w:val="D3DE8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9E36D4"/>
    <w:multiLevelType w:val="hybridMultilevel"/>
    <w:tmpl w:val="6A36F16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10A7F"/>
    <w:multiLevelType w:val="hybridMultilevel"/>
    <w:tmpl w:val="AFDE5D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22355"/>
    <w:multiLevelType w:val="hybridMultilevel"/>
    <w:tmpl w:val="52FE4AF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BA7B8C"/>
    <w:multiLevelType w:val="hybridMultilevel"/>
    <w:tmpl w:val="5CFC8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4E2B90"/>
    <w:multiLevelType w:val="hybridMultilevel"/>
    <w:tmpl w:val="E8F8F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063C12"/>
    <w:multiLevelType w:val="hybridMultilevel"/>
    <w:tmpl w:val="819A97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4F337EB"/>
    <w:multiLevelType w:val="hybridMultilevel"/>
    <w:tmpl w:val="CCE62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11490E"/>
    <w:multiLevelType w:val="hybridMultilevel"/>
    <w:tmpl w:val="A0AA4C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B76811"/>
    <w:multiLevelType w:val="hybridMultilevel"/>
    <w:tmpl w:val="5AD05DE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259C2"/>
    <w:multiLevelType w:val="hybridMultilevel"/>
    <w:tmpl w:val="4F3ABD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63760D"/>
    <w:multiLevelType w:val="hybridMultilevel"/>
    <w:tmpl w:val="0D3E6662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8EA373D"/>
    <w:multiLevelType w:val="hybridMultilevel"/>
    <w:tmpl w:val="D408D4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B96A1F"/>
    <w:multiLevelType w:val="hybridMultilevel"/>
    <w:tmpl w:val="F80A3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C76937"/>
    <w:multiLevelType w:val="hybridMultilevel"/>
    <w:tmpl w:val="F3EE93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8B1692B"/>
    <w:multiLevelType w:val="hybridMultilevel"/>
    <w:tmpl w:val="D854C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BE56651"/>
    <w:multiLevelType w:val="hybridMultilevel"/>
    <w:tmpl w:val="DD9C33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3D01C0"/>
    <w:multiLevelType w:val="hybridMultilevel"/>
    <w:tmpl w:val="9294DB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4748B1"/>
    <w:multiLevelType w:val="hybridMultilevel"/>
    <w:tmpl w:val="EAEAA2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E64087C"/>
    <w:multiLevelType w:val="hybridMultilevel"/>
    <w:tmpl w:val="4A1EE86A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8F1B3E"/>
    <w:multiLevelType w:val="hybridMultilevel"/>
    <w:tmpl w:val="B47C6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CE3E29"/>
    <w:multiLevelType w:val="hybridMultilevel"/>
    <w:tmpl w:val="F0741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933443"/>
    <w:multiLevelType w:val="hybridMultilevel"/>
    <w:tmpl w:val="6206F3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071FC8"/>
    <w:multiLevelType w:val="hybridMultilevel"/>
    <w:tmpl w:val="D2D82FF0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C2BC2"/>
    <w:multiLevelType w:val="hybridMultilevel"/>
    <w:tmpl w:val="FD58C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9E53625"/>
    <w:multiLevelType w:val="hybridMultilevel"/>
    <w:tmpl w:val="C4D47E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F920B27"/>
    <w:multiLevelType w:val="hybridMultilevel"/>
    <w:tmpl w:val="2AAC6EDA"/>
    <w:lvl w:ilvl="0" w:tplc="84760AB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3334E2C"/>
    <w:multiLevelType w:val="hybridMultilevel"/>
    <w:tmpl w:val="76980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7A25197"/>
    <w:multiLevelType w:val="hybridMultilevel"/>
    <w:tmpl w:val="B04287C4"/>
    <w:lvl w:ilvl="0" w:tplc="84760AB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04164F"/>
    <w:multiLevelType w:val="hybridMultilevel"/>
    <w:tmpl w:val="143202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22"/>
  </w:num>
  <w:num w:numId="4">
    <w:abstractNumId w:val="24"/>
  </w:num>
  <w:num w:numId="5">
    <w:abstractNumId w:val="20"/>
  </w:num>
  <w:num w:numId="6">
    <w:abstractNumId w:val="8"/>
  </w:num>
  <w:num w:numId="7">
    <w:abstractNumId w:val="32"/>
  </w:num>
  <w:num w:numId="8">
    <w:abstractNumId w:val="19"/>
  </w:num>
  <w:num w:numId="9">
    <w:abstractNumId w:val="6"/>
  </w:num>
  <w:num w:numId="10">
    <w:abstractNumId w:val="37"/>
  </w:num>
  <w:num w:numId="11">
    <w:abstractNumId w:val="34"/>
  </w:num>
  <w:num w:numId="12">
    <w:abstractNumId w:val="26"/>
  </w:num>
  <w:num w:numId="13">
    <w:abstractNumId w:val="12"/>
  </w:num>
  <w:num w:numId="14">
    <w:abstractNumId w:val="30"/>
  </w:num>
  <w:num w:numId="15">
    <w:abstractNumId w:val="7"/>
  </w:num>
  <w:num w:numId="16">
    <w:abstractNumId w:val="36"/>
  </w:num>
  <w:num w:numId="17">
    <w:abstractNumId w:val="23"/>
  </w:num>
  <w:num w:numId="18">
    <w:abstractNumId w:val="0"/>
  </w:num>
  <w:num w:numId="19">
    <w:abstractNumId w:val="5"/>
  </w:num>
  <w:num w:numId="20">
    <w:abstractNumId w:val="35"/>
  </w:num>
  <w:num w:numId="21">
    <w:abstractNumId w:val="9"/>
  </w:num>
  <w:num w:numId="22">
    <w:abstractNumId w:val="16"/>
  </w:num>
  <w:num w:numId="23">
    <w:abstractNumId w:val="1"/>
  </w:num>
  <w:num w:numId="24">
    <w:abstractNumId w:val="21"/>
  </w:num>
  <w:num w:numId="25">
    <w:abstractNumId w:val="28"/>
  </w:num>
  <w:num w:numId="26">
    <w:abstractNumId w:val="38"/>
  </w:num>
  <w:num w:numId="27">
    <w:abstractNumId w:val="10"/>
  </w:num>
  <w:num w:numId="28">
    <w:abstractNumId w:val="11"/>
  </w:num>
  <w:num w:numId="29">
    <w:abstractNumId w:val="15"/>
  </w:num>
  <w:num w:numId="30">
    <w:abstractNumId w:val="33"/>
  </w:num>
  <w:num w:numId="31">
    <w:abstractNumId w:val="14"/>
  </w:num>
  <w:num w:numId="32">
    <w:abstractNumId w:val="13"/>
  </w:num>
  <w:num w:numId="33">
    <w:abstractNumId w:val="2"/>
  </w:num>
  <w:num w:numId="34">
    <w:abstractNumId w:val="31"/>
  </w:num>
  <w:num w:numId="35">
    <w:abstractNumId w:val="25"/>
  </w:num>
  <w:num w:numId="36">
    <w:abstractNumId w:val="4"/>
  </w:num>
  <w:num w:numId="37">
    <w:abstractNumId w:val="18"/>
  </w:num>
  <w:num w:numId="38">
    <w:abstractNumId w:val="3"/>
  </w:num>
  <w:num w:numId="39">
    <w:abstractNumId w:val="39"/>
  </w:num>
  <w:num w:numId="40">
    <w:abstractNumId w:val="29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362A3"/>
    <w:rsid w:val="0003641F"/>
    <w:rsid w:val="00054707"/>
    <w:rsid w:val="00081D4C"/>
    <w:rsid w:val="0009656D"/>
    <w:rsid w:val="000E6EF8"/>
    <w:rsid w:val="0010200A"/>
    <w:rsid w:val="001F2F41"/>
    <w:rsid w:val="002551A1"/>
    <w:rsid w:val="0027325A"/>
    <w:rsid w:val="00291A02"/>
    <w:rsid w:val="002A0EF1"/>
    <w:rsid w:val="00344419"/>
    <w:rsid w:val="00356370"/>
    <w:rsid w:val="003F3CD1"/>
    <w:rsid w:val="004525CF"/>
    <w:rsid w:val="004C6CD9"/>
    <w:rsid w:val="004D58BC"/>
    <w:rsid w:val="00531DD6"/>
    <w:rsid w:val="00534FC8"/>
    <w:rsid w:val="005351D1"/>
    <w:rsid w:val="00537BA7"/>
    <w:rsid w:val="0056239A"/>
    <w:rsid w:val="00563667"/>
    <w:rsid w:val="005702B1"/>
    <w:rsid w:val="00583D48"/>
    <w:rsid w:val="005B6C62"/>
    <w:rsid w:val="00602A67"/>
    <w:rsid w:val="00631657"/>
    <w:rsid w:val="00640D7C"/>
    <w:rsid w:val="00683004"/>
    <w:rsid w:val="006834C2"/>
    <w:rsid w:val="006D254F"/>
    <w:rsid w:val="006D6564"/>
    <w:rsid w:val="006D7C2D"/>
    <w:rsid w:val="006F4AA2"/>
    <w:rsid w:val="00701AA1"/>
    <w:rsid w:val="00725151"/>
    <w:rsid w:val="00735AF5"/>
    <w:rsid w:val="00784222"/>
    <w:rsid w:val="007A2BB4"/>
    <w:rsid w:val="007A43F9"/>
    <w:rsid w:val="007A717A"/>
    <w:rsid w:val="007D3BD5"/>
    <w:rsid w:val="007D5948"/>
    <w:rsid w:val="007F130E"/>
    <w:rsid w:val="00877F57"/>
    <w:rsid w:val="008910E8"/>
    <w:rsid w:val="008B2683"/>
    <w:rsid w:val="008C3D16"/>
    <w:rsid w:val="008E098D"/>
    <w:rsid w:val="00914BE2"/>
    <w:rsid w:val="0091609A"/>
    <w:rsid w:val="0092766A"/>
    <w:rsid w:val="00975BE0"/>
    <w:rsid w:val="009916D9"/>
    <w:rsid w:val="009E5711"/>
    <w:rsid w:val="009E72BD"/>
    <w:rsid w:val="00A050B0"/>
    <w:rsid w:val="00A0689D"/>
    <w:rsid w:val="00A15708"/>
    <w:rsid w:val="00A4223A"/>
    <w:rsid w:val="00A51CE0"/>
    <w:rsid w:val="00A611EA"/>
    <w:rsid w:val="00A847B2"/>
    <w:rsid w:val="00AA0744"/>
    <w:rsid w:val="00AA764E"/>
    <w:rsid w:val="00AB2110"/>
    <w:rsid w:val="00AB6453"/>
    <w:rsid w:val="00AC3BC4"/>
    <w:rsid w:val="00AE3508"/>
    <w:rsid w:val="00B27FA7"/>
    <w:rsid w:val="00B62E79"/>
    <w:rsid w:val="00BD2CD2"/>
    <w:rsid w:val="00BF00D4"/>
    <w:rsid w:val="00BF78FE"/>
    <w:rsid w:val="00C907FF"/>
    <w:rsid w:val="00C90E1D"/>
    <w:rsid w:val="00CC6C9B"/>
    <w:rsid w:val="00D410E7"/>
    <w:rsid w:val="00D736C6"/>
    <w:rsid w:val="00DB6126"/>
    <w:rsid w:val="00DD7CFE"/>
    <w:rsid w:val="00E32C9B"/>
    <w:rsid w:val="00E54673"/>
    <w:rsid w:val="00E6214C"/>
    <w:rsid w:val="00E725BF"/>
    <w:rsid w:val="00EC4C44"/>
    <w:rsid w:val="00F3075A"/>
    <w:rsid w:val="00F72482"/>
    <w:rsid w:val="00F91C13"/>
    <w:rsid w:val="00FC0509"/>
    <w:rsid w:val="00FC0AA0"/>
    <w:rsid w:val="00FE4625"/>
    <w:rsid w:val="00FF217A"/>
    <w:rsid w:val="00FF5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2</Pages>
  <Words>642</Words>
  <Characters>3663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91</cp:revision>
  <dcterms:created xsi:type="dcterms:W3CDTF">2015-09-14T13:31:00Z</dcterms:created>
  <dcterms:modified xsi:type="dcterms:W3CDTF">2017-09-12T08:45:00Z</dcterms:modified>
</cp:coreProperties>
</file>