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D6824" w14:textId="2EFE2F79" w:rsidR="00735AF5" w:rsidRPr="002551A1" w:rsidRDefault="00735AF5" w:rsidP="00735AF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20: </w:t>
      </w:r>
      <w:r w:rsidR="0012308B" w:rsidRPr="0012308B">
        <w:rPr>
          <w:rFonts w:ascii="Times New Roman" w:eastAsiaTheme="minorHAnsi" w:hAnsi="Times New Roman"/>
          <w:b/>
          <w:i/>
          <w:lang w:val="en-US"/>
        </w:rPr>
        <w:t>PUSHIMI PAS LOJËS DHE USHTRIMEVE</w:t>
      </w:r>
    </w:p>
    <w:p w14:paraId="1390F46A" w14:textId="77777777" w:rsidR="00735AF5" w:rsidRPr="002551A1" w:rsidRDefault="00735AF5" w:rsidP="00735AF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rtl/>
          <w:lang w:val="en-US" w:bidi="ar-YE"/>
        </w:rPr>
      </w:pPr>
    </w:p>
    <w:p w14:paraId="3AFD36FD" w14:textId="77777777" w:rsidR="00735AF5" w:rsidRPr="002551A1" w:rsidRDefault="00735AF5" w:rsidP="00735AF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Çfarë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mund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b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het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suar organizmin, shplodhur muskujt dhe rifituar energjit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pas lodhjes fizike? </w:t>
      </w: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Cilat mund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jen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disa nga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nyrat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efikase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arritur shplodhjen e plot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?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Ka shum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nyra,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cilat varjojn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nga lloi dhe intensiteti i veprimtaris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fizike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kryer, por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nyrat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zakonshme jan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: </w:t>
      </w:r>
    </w:p>
    <w:p w14:paraId="1F334F65" w14:textId="77777777" w:rsidR="00735AF5" w:rsidRPr="002551A1" w:rsidRDefault="00735AF5" w:rsidP="00735AF5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-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dush i mir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me uj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</w:t>
      </w:r>
      <w:bookmarkStart w:id="0" w:name="_GoBack"/>
      <w:bookmarkEnd w:id="0"/>
      <w:r w:rsidRPr="002551A1">
        <w:rPr>
          <w:rFonts w:ascii="Times New Roman" w:eastAsiaTheme="minorHAnsi" w:hAnsi="Times New Roman"/>
          <w:color w:val="000000"/>
          <w:lang w:val="en-US"/>
        </w:rPr>
        <w:t>groht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pas lodhjes 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rvitjes, ndhmon muskujt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simin e tensionit.</w:t>
      </w:r>
    </w:p>
    <w:p w14:paraId="0E79941C" w14:textId="77777777" w:rsidR="00735AF5" w:rsidRPr="002551A1" w:rsidRDefault="00735AF5" w:rsidP="00735AF5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-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Konsumi i l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ngjeve pa shum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sheqer ndihmon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rifitimin e l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ngjeve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humbura nga dersitja.</w:t>
      </w:r>
    </w:p>
    <w:p w14:paraId="6933B569" w14:textId="77777777" w:rsidR="00735AF5" w:rsidRPr="002551A1" w:rsidRDefault="00735AF5" w:rsidP="00735AF5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-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Ushqim i sh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ndetsh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 me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rmbajtje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kripraveve, mineraleve dhe vitaminave, do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ndihmoj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                            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z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v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simin e humbjeve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tyre nga dersitja dhe lodhja.</w:t>
      </w:r>
    </w:p>
    <w:p w14:paraId="7FC362AB" w14:textId="77777777" w:rsidR="00735AF5" w:rsidRPr="002551A1" w:rsidRDefault="00735AF5" w:rsidP="00735AF5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-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veprimtari e qet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shlodhes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(ecje e qet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, ndjekja e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shfaqeje, leximi i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>
        <w:rPr>
          <w:rFonts w:ascii="Times New Roman" w:eastAsiaTheme="minorHAnsi" w:hAnsi="Times New Roman"/>
          <w:color w:val="000000"/>
          <w:lang w:val="en-US"/>
        </w:rPr>
        <w:t xml:space="preserve"> libri, etj.) </w:t>
      </w:r>
      <w:r w:rsidRPr="002551A1">
        <w:rPr>
          <w:rFonts w:ascii="Times New Roman" w:eastAsiaTheme="minorHAnsi" w:hAnsi="Times New Roman"/>
          <w:color w:val="000000"/>
          <w:lang w:val="en-US"/>
        </w:rPr>
        <w:t>ndihmon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shkarkuar tensionin psikik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akumuluar me lodhjen fizike.</w:t>
      </w:r>
    </w:p>
    <w:p w14:paraId="05AD3F0C" w14:textId="77777777" w:rsidR="00735AF5" w:rsidRPr="002551A1" w:rsidRDefault="00735AF5" w:rsidP="00735AF5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-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gjum i plot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ndihmon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rivendosjen e ekujlibrave psiko-fizik dhe largimin e lodhjes.  </w:t>
      </w:r>
    </w:p>
    <w:p w14:paraId="62586BD3" w14:textId="77777777" w:rsidR="00735AF5" w:rsidRPr="00563667" w:rsidRDefault="00735AF5" w:rsidP="00735AF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52D6DE4" w14:textId="77777777" w:rsidR="00735AF5" w:rsidRDefault="00735AF5" w:rsidP="00735AF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63667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6ADDC7C6" w14:textId="77777777" w:rsidR="00735AF5" w:rsidRPr="00563667" w:rsidRDefault="00735AF5" w:rsidP="00735AF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3060"/>
        <w:gridCol w:w="1890"/>
        <w:gridCol w:w="1530"/>
      </w:tblGrid>
      <w:tr w:rsidR="00735AF5" w:rsidRPr="001214E8" w14:paraId="67FB1C6C" w14:textId="77777777" w:rsidTr="009F294E">
        <w:trPr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5945F22F" w14:textId="77777777" w:rsidR="00735AF5" w:rsidRPr="001214E8" w:rsidRDefault="00735AF5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Fusha: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6B68EDA2" w14:textId="77777777" w:rsidR="00735AF5" w:rsidRPr="001214E8" w:rsidRDefault="00735AF5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43A8" w14:textId="77777777" w:rsidR="00735AF5" w:rsidRPr="001214E8" w:rsidRDefault="00735AF5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Lënda: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1B3D5BC6" w14:textId="77777777" w:rsidR="00735AF5" w:rsidRPr="001214E8" w:rsidRDefault="00735AF5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894F" w14:textId="77777777" w:rsidR="00735AF5" w:rsidRPr="001214E8" w:rsidRDefault="00735AF5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5BFE4F06" w14:textId="77777777" w:rsidR="00735AF5" w:rsidRPr="001214E8" w:rsidRDefault="00735AF5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462A8347" w14:textId="77777777" w:rsidR="00735AF5" w:rsidRPr="001214E8" w:rsidRDefault="00735AF5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Klasa e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par</w:t>
            </w: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ë</w:t>
            </w:r>
          </w:p>
        </w:tc>
      </w:tr>
      <w:tr w:rsidR="00735AF5" w:rsidRPr="002551A1" w14:paraId="76B9C7D9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E4F13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Pushimi pas lojës dhe ushtrimeve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C5EB3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nxënësve.</w:t>
            </w:r>
          </w:p>
        </w:tc>
      </w:tr>
      <w:tr w:rsidR="00735AF5" w:rsidRPr="002551A1" w14:paraId="11BE7DEB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83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4D355" w14:textId="77777777" w:rsidR="00735AF5" w:rsidRPr="00D21E9D" w:rsidRDefault="00735AF5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159C3554" w14:textId="77777777" w:rsidR="00735AF5" w:rsidRPr="00AA0744" w:rsidRDefault="00735AF5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24B69C01" w14:textId="77777777" w:rsidR="00735AF5" w:rsidRPr="002A0EF1" w:rsidRDefault="00735AF5" w:rsidP="00735AF5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Identifikon shenjat e jashtme të lodhjes dhe mënyra të për shmangjen e saj.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B8697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5FB7197C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Lodhje trupore</w:t>
            </w:r>
          </w:p>
          <w:p w14:paraId="0E598098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Shenja të jashtëme të lodhjes</w:t>
            </w:r>
          </w:p>
          <w:p w14:paraId="1AA6F2D4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Mënyra të shmangjies së lodhjes.</w:t>
            </w:r>
          </w:p>
        </w:tc>
      </w:tr>
      <w:tr w:rsidR="00735AF5" w:rsidRPr="002551A1" w14:paraId="0F1752C5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6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15E1C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6DB44BC9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C4246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Shkencat shoqërore,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Gjuhën dhe komunikimin</w:t>
            </w:r>
          </w:p>
        </w:tc>
      </w:tr>
      <w:tr w:rsidR="00735AF5" w:rsidRPr="002551A1" w14:paraId="7F1E92D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F1328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735AF5" w:rsidRPr="002551A1" w14:paraId="53531342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52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4FE01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i fton nxnënësit të shikojnë figurën dhe të diskutojnë rreth asaj që kuptojnë prej saj.</w:t>
            </w:r>
          </w:p>
          <w:p w14:paraId="1BC13E6A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kërkon prej nxënënësve të lexojnë tregimin për Enkelin dhe më pas i fton ata të dikutojnë rreth pyetjeve:</w:t>
            </w:r>
          </w:p>
          <w:p w14:paraId="5F841803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Pse Enkeli nuk lodhet nga stërvitja dhe loja?</w:t>
            </w:r>
          </w:p>
          <w:p w14:paraId="699A0B12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gram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2. 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A</w:t>
            </w:r>
            <w:proofErr w:type="gram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ndjek edhe ti kurse sportive në kohën e lirë?</w:t>
            </w:r>
          </w:p>
          <w:p w14:paraId="55A7A587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A çlodhesh ti pas lojës ose stërvitjes sportive?</w:t>
            </w:r>
          </w:p>
          <w:p w14:paraId="1B860CC7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shpjegon duke përdorur shembuj për mënyrat e shplodhjes së organizmit pas lodhjes së një veprimtarie fizike apo lojës. </w:t>
            </w:r>
          </w:p>
          <w:p w14:paraId="00A4F4E1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kërkon nxënësve të plotësojnë fjalitë me fjalët e sygjer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uara, tek rubrika “Provo veten”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  Më pas i fton nxënënsit në një diskutim rreth temës mësimore, duke treguar kujdes në dhënien             e mundësisë për t’u shprehur dhe për t’u aktivizuar në diskutim të gjithë nxënësve në klasë.</w:t>
            </w:r>
          </w:p>
        </w:tc>
      </w:tr>
      <w:tr w:rsidR="00735AF5" w:rsidRPr="002551A1" w14:paraId="0AA592CD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6BBAC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442A7B9E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</w:t>
            </w:r>
          </w:p>
          <w:p w14:paraId="2CD536D7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lastRenderedPageBreak/>
              <w:t>Do të vlerësohen për dukuritë pozitive të sh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faqura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gjatë dikutimit (respektimi mendimit të shokëve, rradhës së diskutimit, pjesmarrja aktive në diskutim, etj.) </w:t>
            </w:r>
          </w:p>
        </w:tc>
      </w:tr>
      <w:tr w:rsidR="00735AF5" w:rsidRPr="002551A1" w14:paraId="565EDC73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7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7AE6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 xml:space="preserve">Detyrat dhe puna e pavarur: </w:t>
            </w:r>
          </w:p>
          <w:p w14:paraId="73607469" w14:textId="77777777" w:rsidR="00735AF5" w:rsidRPr="002551A1" w:rsidRDefault="00735A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Nxnënësit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 ngjyrosin e të lidhin me shigjetë objektet me sportin, tek rubrika “Provo veten”.</w:t>
            </w:r>
          </w:p>
        </w:tc>
      </w:tr>
    </w:tbl>
    <w:p w14:paraId="67EA3C6A" w14:textId="77777777" w:rsidR="002551A1" w:rsidRPr="00735AF5" w:rsidRDefault="002551A1" w:rsidP="00735AF5"/>
    <w:sectPr w:rsidR="002551A1" w:rsidRPr="00735AF5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2308B"/>
    <w:rsid w:val="001F2F41"/>
    <w:rsid w:val="002551A1"/>
    <w:rsid w:val="0027325A"/>
    <w:rsid w:val="00291A02"/>
    <w:rsid w:val="002A0EF1"/>
    <w:rsid w:val="00344419"/>
    <w:rsid w:val="00356370"/>
    <w:rsid w:val="003F3CD1"/>
    <w:rsid w:val="004525CF"/>
    <w:rsid w:val="004C6CD9"/>
    <w:rsid w:val="00531DD6"/>
    <w:rsid w:val="00534FC8"/>
    <w:rsid w:val="005351D1"/>
    <w:rsid w:val="00537BA7"/>
    <w:rsid w:val="0056239A"/>
    <w:rsid w:val="00563667"/>
    <w:rsid w:val="005702B1"/>
    <w:rsid w:val="00583D48"/>
    <w:rsid w:val="005B6C62"/>
    <w:rsid w:val="00602A67"/>
    <w:rsid w:val="00631657"/>
    <w:rsid w:val="00640D7C"/>
    <w:rsid w:val="00683004"/>
    <w:rsid w:val="006834C2"/>
    <w:rsid w:val="006D254F"/>
    <w:rsid w:val="006D6564"/>
    <w:rsid w:val="006D7C2D"/>
    <w:rsid w:val="006F4AA2"/>
    <w:rsid w:val="00701AA1"/>
    <w:rsid w:val="00725151"/>
    <w:rsid w:val="00735AF5"/>
    <w:rsid w:val="00784222"/>
    <w:rsid w:val="007A2BB4"/>
    <w:rsid w:val="007A43F9"/>
    <w:rsid w:val="007A717A"/>
    <w:rsid w:val="007D3BD5"/>
    <w:rsid w:val="007D5948"/>
    <w:rsid w:val="007F130E"/>
    <w:rsid w:val="00877F57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9E72BD"/>
    <w:rsid w:val="00A050B0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736C6"/>
    <w:rsid w:val="00DB6126"/>
    <w:rsid w:val="00DD7CFE"/>
    <w:rsid w:val="00E32C9B"/>
    <w:rsid w:val="00E54673"/>
    <w:rsid w:val="00E6214C"/>
    <w:rsid w:val="00E725BF"/>
    <w:rsid w:val="00EC4C44"/>
    <w:rsid w:val="00F72482"/>
    <w:rsid w:val="00F91C13"/>
    <w:rsid w:val="00FC0509"/>
    <w:rsid w:val="00FC0AA0"/>
    <w:rsid w:val="00FE4625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455</Words>
  <Characters>2595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88</cp:revision>
  <dcterms:created xsi:type="dcterms:W3CDTF">2015-09-14T13:31:00Z</dcterms:created>
  <dcterms:modified xsi:type="dcterms:W3CDTF">2017-09-12T08:43:00Z</dcterms:modified>
</cp:coreProperties>
</file>