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43935A" w14:textId="236826A4" w:rsidR="00FC64F0" w:rsidRPr="002551A1" w:rsidRDefault="00FC64F0" w:rsidP="00F20CCB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2551A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Mësimi 8: Veprimtari</w:t>
      </w:r>
      <w:r w:rsidR="00F20CCB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 </w:t>
      </w:r>
      <w:r w:rsidR="00F20CCB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“</w:t>
      </w:r>
      <w:r w:rsidR="00F20CCB" w:rsidRPr="002551A1">
        <w:rPr>
          <w:rFonts w:ascii="Times New Roman" w:eastAsiaTheme="minorHAnsi" w:hAnsi="Times New Roman"/>
          <w:b/>
          <w:bCs/>
          <w:color w:val="000000"/>
          <w:lang w:val="en-US"/>
        </w:rPr>
        <w:t>TË PRAKTIKOJMË POZICIONIN E RREGULLT TË DREJTQËNDRIMIT</w:t>
      </w:r>
      <w:r w:rsidR="00F20CCB">
        <w:rPr>
          <w:rFonts w:ascii="Times New Roman" w:eastAsiaTheme="minorHAnsi" w:hAnsi="Times New Roman"/>
          <w:b/>
          <w:bCs/>
          <w:color w:val="000000"/>
          <w:lang w:val="en-US"/>
        </w:rPr>
        <w:t>”</w:t>
      </w:r>
    </w:p>
    <w:p w14:paraId="1178D5F7" w14:textId="6E85E4B0" w:rsidR="00FC64F0" w:rsidRDefault="00F20CCB" w:rsidP="00FC64F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>
        <w:rPr>
          <w:rFonts w:ascii="Times New Roman" w:eastAsiaTheme="minorHAnsi" w:hAnsi="Times New Roman"/>
          <w:color w:val="000000"/>
          <w:lang w:val="en-US"/>
        </w:rPr>
        <w:t xml:space="preserve"> </w:t>
      </w:r>
    </w:p>
    <w:p w14:paraId="63B51847" w14:textId="77777777" w:rsidR="00FC64F0" w:rsidRPr="002551A1" w:rsidRDefault="00FC64F0" w:rsidP="00FC64F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rtl/>
          <w:lang w:val="en-US" w:bidi="ar-YE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Duke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konsideruar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si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shumë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rëndësish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m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edukimin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tek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nxn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nsit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pozicioneve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sakta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ndrimit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>,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 xml:space="preserve"> për një shëndet sa më të mirë të shtyllës kurrizore</w:t>
      </w:r>
      <w:proofErr w:type="gramStart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,  n</w:t>
      </w:r>
      <w:bookmarkStart w:id="0" w:name="_GoBack"/>
      <w:bookmarkEnd w:id="0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gram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 xml:space="preserve"> tekstin e nxënënësit propozohet zhvillimi i një </w:t>
      </w:r>
      <w:r>
        <w:rPr>
          <w:rFonts w:ascii="Times New Roman" w:eastAsiaTheme="minorHAnsi" w:hAnsi="Times New Roman"/>
          <w:color w:val="000000"/>
          <w:rtl/>
          <w:lang w:val="en-US" w:bidi="ar-YE"/>
        </w:rPr>
        <w:t>veprimtarie, e cila konsiston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praktimimin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e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pozicioneve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sakta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ndrimit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>.</w:t>
      </w:r>
      <w:r w:rsidRPr="002551A1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Kjo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veprimtari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drejtohet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nga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suesi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dhe</w:t>
      </w:r>
      <w:proofErr w:type="spellEnd"/>
      <w:r w:rsidRPr="002551A1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duhet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ndihmojë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nxënësit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kuptojn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dhe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ndjejn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drejt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rdrejt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trupin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e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tyre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ndryshrimet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midis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pozicioneve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drejta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dhe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gabuara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ndrimit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>,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reflektojnë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mbi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njohuritë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e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marra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,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ngacmojë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tek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ta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menduarit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kritik</w:t>
      </w:r>
      <w:proofErr w:type="spell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2551A1">
        <w:rPr>
          <w:rFonts w:ascii="Times New Roman" w:eastAsiaTheme="minorHAnsi" w:hAnsi="Times New Roman"/>
          <w:color w:val="000000"/>
          <w:lang w:val="en-US"/>
        </w:rPr>
        <w:t>dhe</w:t>
      </w:r>
      <w:proofErr w:type="spellEnd"/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 xml:space="preserve"> të zhvilloj</w:t>
      </w:r>
      <w:r w:rsidRPr="002551A1">
        <w:rPr>
          <w:rFonts w:ascii="Times New Roman" w:eastAsiaTheme="minorHAnsi" w:hAnsi="Times New Roman"/>
          <w:color w:val="000000"/>
          <w:lang w:val="en-US"/>
        </w:rPr>
        <w:t>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 xml:space="preserve">ë aftësitë e komunikimit dhe të shprehurit. </w:t>
      </w:r>
    </w:p>
    <w:p w14:paraId="35715ACC" w14:textId="77777777" w:rsidR="00FC64F0" w:rsidRPr="00563667" w:rsidRDefault="00FC64F0" w:rsidP="00FC64F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58B51960" w14:textId="77777777" w:rsidR="00FC64F0" w:rsidRDefault="00FC64F0" w:rsidP="00FC64F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Në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orën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mësimore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kjo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temë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mund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trajtohet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si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më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563667">
        <w:rPr>
          <w:rFonts w:ascii="Times New Roman" w:eastAsiaTheme="minorHAnsi" w:hAnsi="Times New Roman"/>
          <w:color w:val="000000"/>
          <w:lang w:val="en-US"/>
        </w:rPr>
        <w:t>poshtë</w:t>
      </w:r>
      <w:proofErr w:type="spellEnd"/>
      <w:r w:rsidRPr="00563667">
        <w:rPr>
          <w:rFonts w:ascii="Times New Roman" w:eastAsiaTheme="minorHAnsi" w:hAnsi="Times New Roman"/>
          <w:color w:val="000000"/>
          <w:lang w:val="en-US"/>
        </w:rPr>
        <w:t>:</w:t>
      </w:r>
    </w:p>
    <w:p w14:paraId="369B6CD7" w14:textId="77777777" w:rsidR="00FC64F0" w:rsidRPr="00563667" w:rsidRDefault="00FC64F0" w:rsidP="00FC64F0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3060"/>
        <w:gridCol w:w="1890"/>
        <w:gridCol w:w="1530"/>
      </w:tblGrid>
      <w:tr w:rsidR="00FC64F0" w:rsidRPr="001214E8" w14:paraId="57A78354" w14:textId="77777777" w:rsidTr="009F294E">
        <w:trPr>
          <w:trHeight w:hRule="exact" w:val="550"/>
        </w:trPr>
        <w:tc>
          <w:tcPr>
            <w:tcW w:w="3150" w:type="dxa"/>
            <w:tcBorders>
              <w:bottom w:val="single" w:sz="4" w:space="0" w:color="auto"/>
              <w:right w:val="single" w:sz="4" w:space="0" w:color="auto"/>
            </w:tcBorders>
          </w:tcPr>
          <w:p w14:paraId="03AB3C57" w14:textId="77777777" w:rsidR="00FC64F0" w:rsidRPr="001214E8" w:rsidRDefault="00FC64F0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Fusha: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5B368CFA" w14:textId="77777777" w:rsidR="00FC64F0" w:rsidRPr="001214E8" w:rsidRDefault="00FC64F0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3593" w14:textId="77777777" w:rsidR="00FC64F0" w:rsidRPr="001214E8" w:rsidRDefault="00FC64F0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Lënda: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4CD331AD" w14:textId="77777777" w:rsidR="00FC64F0" w:rsidRPr="001214E8" w:rsidRDefault="00FC64F0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9B8D" w14:textId="77777777" w:rsidR="00FC64F0" w:rsidRPr="001214E8" w:rsidRDefault="00FC64F0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Shkalla: II</w:t>
            </w:r>
          </w:p>
          <w:p w14:paraId="06CD6B09" w14:textId="77777777" w:rsidR="00FC64F0" w:rsidRPr="001214E8" w:rsidRDefault="00FC64F0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</w:tcPr>
          <w:p w14:paraId="118FE096" w14:textId="77777777" w:rsidR="00FC64F0" w:rsidRPr="001214E8" w:rsidRDefault="00FC64F0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Klasa e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par</w:t>
            </w: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ë</w:t>
            </w:r>
          </w:p>
        </w:tc>
      </w:tr>
      <w:tr w:rsidR="00FC64F0" w:rsidRPr="002551A1" w14:paraId="427044A7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33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60721" w14:textId="77777777" w:rsidR="00FC64F0" w:rsidRPr="002551A1" w:rsidRDefault="00FC64F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mësimore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  “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praktikojmë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pozicionin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rregullt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drejtqëndrimit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” 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C601E" w14:textId="77777777" w:rsidR="00FC64F0" w:rsidRPr="002551A1" w:rsidRDefault="00FC64F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nxënit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Praktikimi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pozicioneve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qëndrimit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ulur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.</w:t>
            </w:r>
          </w:p>
        </w:tc>
      </w:tr>
      <w:tr w:rsidR="00FC64F0" w:rsidRPr="002551A1" w14:paraId="6FC30112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99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687EB" w14:textId="77777777" w:rsidR="00FC64F0" w:rsidRPr="00D21E9D" w:rsidRDefault="00FC64F0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Rezultatet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e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nxënit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kompetencave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fushës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sipas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temës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mësimore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>:</w:t>
            </w:r>
          </w:p>
          <w:p w14:paraId="5D9926A0" w14:textId="77777777" w:rsidR="00FC64F0" w:rsidRPr="00AA0744" w:rsidRDefault="00FC64F0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576BA350" w14:textId="77777777" w:rsidR="00FC64F0" w:rsidRPr="002A0EF1" w:rsidRDefault="00FC64F0" w:rsidP="00FC64F0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Zbaton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pozicionet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sakta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qëndrimit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një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shëndet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mirë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shtyllës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kurrizore</w:t>
            </w:r>
            <w:proofErr w:type="spellEnd"/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51013" w14:textId="77777777" w:rsidR="00FC64F0" w:rsidRPr="002551A1" w:rsidRDefault="00FC64F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Fjalë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kyçe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</w:p>
          <w:p w14:paraId="5B2684D7" w14:textId="77777777" w:rsidR="00FC64F0" w:rsidRPr="002551A1" w:rsidRDefault="00FC64F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Pozicion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drejtë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gabuar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qëndrimit</w:t>
            </w:r>
            <w:proofErr w:type="spellEnd"/>
          </w:p>
        </w:tc>
      </w:tr>
      <w:tr w:rsidR="00FC64F0" w:rsidRPr="002551A1" w14:paraId="7CA0422C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13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D0EFE" w14:textId="77777777" w:rsidR="00FC64F0" w:rsidRPr="002551A1" w:rsidRDefault="00FC64F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</w:p>
          <w:p w14:paraId="3B04FF10" w14:textId="77777777" w:rsidR="00FC64F0" w:rsidRPr="002551A1" w:rsidRDefault="00FC64F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Teksti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programi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udhëzuesi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literaturë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ndihmëse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9EC04" w14:textId="77777777" w:rsidR="00FC64F0" w:rsidRPr="002551A1" w:rsidRDefault="00FC64F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me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fushat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tjera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ose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me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temat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ndërkurrikulare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Shkencat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natyrore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Gjuhën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komunikimin</w:t>
            </w:r>
            <w:proofErr w:type="spellEnd"/>
          </w:p>
        </w:tc>
      </w:tr>
      <w:tr w:rsidR="00FC64F0" w:rsidRPr="002551A1" w14:paraId="3FC94A5C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78154" w14:textId="77777777" w:rsidR="00FC64F0" w:rsidRPr="002551A1" w:rsidRDefault="00FC64F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veprimtaritë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nxënësve</w:t>
            </w:r>
            <w:proofErr w:type="spellEnd"/>
          </w:p>
        </w:tc>
      </w:tr>
      <w:tr w:rsidR="00FC64F0" w:rsidRPr="002551A1" w14:paraId="3A5F95F2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815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672E8" w14:textId="77777777" w:rsidR="00FC64F0" w:rsidRPr="002551A1" w:rsidRDefault="00FC64F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1.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ulet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një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karrige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demonstron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veprimet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nxnënësit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duhet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kryejnë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4BE2ECB2" w14:textId="77777777" w:rsidR="00FC64F0" w:rsidRPr="002551A1" w:rsidRDefault="00FC64F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2.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Udhëzon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nxnënësit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gjejnë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një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pozicion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mirë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një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karrige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mbështetëse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krijuar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ndjesinë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saktë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posturës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</w:t>
            </w:r>
          </w:p>
          <w:p w14:paraId="5B9F4E44" w14:textId="77777777" w:rsidR="00FC64F0" w:rsidRPr="002551A1" w:rsidRDefault="00FC64F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3.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pas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udhëzohen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bëjnë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njëjtin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veprim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një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karrige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pa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mbështetëse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098A6C3C" w14:textId="77777777" w:rsidR="00FC64F0" w:rsidRPr="002551A1" w:rsidRDefault="00FC64F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4.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udhëzuar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nxnënësit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ta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imitojnë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ulet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karrigen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vet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qëndron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plotësisht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shtrembër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nxjerrë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pah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shumë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jetë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mundur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kurbën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mbrapa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trupit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ruan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këtë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pozicion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5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sekonda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sekonda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pas 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qetëson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pozicion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vendoset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pozicionin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duhur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</w:t>
            </w:r>
          </w:p>
          <w:p w14:paraId="1E66F1FF" w14:textId="77777777" w:rsidR="00FC64F0" w:rsidRPr="002551A1" w:rsidRDefault="00FC64F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5.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Mbasi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kanë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imituar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veprimin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komentojnë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ndjesitë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tyre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iu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përgjigjur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pyetjes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“A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dhëmb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shpina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kur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përkulesh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përpara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?”</w:t>
            </w:r>
          </w:p>
          <w:p w14:paraId="6E5E7FF4" w14:textId="77777777" w:rsidR="00FC64F0" w:rsidRPr="002551A1" w:rsidRDefault="00FC64F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6.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Veprimet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mësipërme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kryhen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pozicionin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këmbë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</w:tr>
      <w:tr w:rsidR="00FC64F0" w:rsidRPr="002551A1" w14:paraId="1C226B74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00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84ABF" w14:textId="77777777" w:rsidR="00FC64F0" w:rsidRPr="002551A1" w:rsidRDefault="00FC64F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</w:p>
          <w:p w14:paraId="59282F17" w14:textId="77777777" w:rsidR="00FC64F0" w:rsidRPr="002551A1" w:rsidRDefault="00FC64F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/et do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vëzhgohen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gjatë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bashkëveprimit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njëri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–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tjetrin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/en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njohjuritë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kanë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temave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trajtuara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75A37DEA" w14:textId="77777777" w:rsidR="00FC64F0" w:rsidRPr="002551A1" w:rsidRDefault="00FC64F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Do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vlerësohen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dukuritë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pozitive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shfaqura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gjatë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veprimtarisë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pjesëmarrja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aktive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</w:t>
            </w:r>
          </w:p>
        </w:tc>
      </w:tr>
      <w:tr w:rsidR="00FC64F0" w:rsidRPr="002551A1" w14:paraId="67A8EAA4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11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0F4EA" w14:textId="77777777" w:rsidR="00FC64F0" w:rsidRPr="002551A1" w:rsidRDefault="00FC64F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>Detyrat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puna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pavarur</w:t>
            </w:r>
            <w:proofErr w:type="spellEnd"/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</w:p>
          <w:p w14:paraId="4140A28E" w14:textId="77777777" w:rsidR="00FC64F0" w:rsidRPr="002551A1" w:rsidRDefault="00FC64F0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shtëpi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duhet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lexojnë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këshillat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rubrikën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“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Këshilla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”,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diskutojnë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tyre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orën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mësimore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 </w:t>
            </w:r>
            <w:proofErr w:type="spell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rradhës</w:t>
            </w:r>
            <w:proofErr w:type="spellEnd"/>
            <w:proofErr w:type="gram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</w:tr>
    </w:tbl>
    <w:p w14:paraId="67EA3C6A" w14:textId="77777777" w:rsidR="002551A1" w:rsidRPr="00FC64F0" w:rsidRDefault="002551A1" w:rsidP="00FC64F0"/>
    <w:sectPr w:rsidR="002551A1" w:rsidRPr="00FC64F0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7A71"/>
    <w:multiLevelType w:val="hybridMultilevel"/>
    <w:tmpl w:val="4A061B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4F1D78"/>
    <w:multiLevelType w:val="hybridMultilevel"/>
    <w:tmpl w:val="5874F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BA41B8"/>
    <w:multiLevelType w:val="hybridMultilevel"/>
    <w:tmpl w:val="FAAE9A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D7286D"/>
    <w:multiLevelType w:val="hybridMultilevel"/>
    <w:tmpl w:val="3DDEC2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779C6"/>
    <w:multiLevelType w:val="hybridMultilevel"/>
    <w:tmpl w:val="D3DE8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9E36D4"/>
    <w:multiLevelType w:val="hybridMultilevel"/>
    <w:tmpl w:val="6A36F16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10A7F"/>
    <w:multiLevelType w:val="hybridMultilevel"/>
    <w:tmpl w:val="AFDE5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822355"/>
    <w:multiLevelType w:val="hybridMultilevel"/>
    <w:tmpl w:val="52FE4AF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D5EDC"/>
    <w:multiLevelType w:val="hybridMultilevel"/>
    <w:tmpl w:val="AD60ED2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BA7B8C"/>
    <w:multiLevelType w:val="hybridMultilevel"/>
    <w:tmpl w:val="5CFC8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4E2B90"/>
    <w:multiLevelType w:val="hybridMultilevel"/>
    <w:tmpl w:val="E8F8F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4063C12"/>
    <w:multiLevelType w:val="hybridMultilevel"/>
    <w:tmpl w:val="819A9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F337EB"/>
    <w:multiLevelType w:val="hybridMultilevel"/>
    <w:tmpl w:val="CCE627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11490E"/>
    <w:multiLevelType w:val="hybridMultilevel"/>
    <w:tmpl w:val="A0AA4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B76811"/>
    <w:multiLevelType w:val="hybridMultilevel"/>
    <w:tmpl w:val="5AD05DE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259C2"/>
    <w:multiLevelType w:val="hybridMultilevel"/>
    <w:tmpl w:val="4F3AB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63760D"/>
    <w:multiLevelType w:val="hybridMultilevel"/>
    <w:tmpl w:val="0D3E666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8EA373D"/>
    <w:multiLevelType w:val="hybridMultilevel"/>
    <w:tmpl w:val="D408D4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B96A1F"/>
    <w:multiLevelType w:val="hybridMultilevel"/>
    <w:tmpl w:val="F80A3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BC6615"/>
    <w:multiLevelType w:val="hybridMultilevel"/>
    <w:tmpl w:val="98A442B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C76937"/>
    <w:multiLevelType w:val="hybridMultilevel"/>
    <w:tmpl w:val="F3EE9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475650"/>
    <w:multiLevelType w:val="hybridMultilevel"/>
    <w:tmpl w:val="EAE63F9E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B1692B"/>
    <w:multiLevelType w:val="hybridMultilevel"/>
    <w:tmpl w:val="D854C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496E20"/>
    <w:multiLevelType w:val="hybridMultilevel"/>
    <w:tmpl w:val="F502E8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E56651"/>
    <w:multiLevelType w:val="hybridMultilevel"/>
    <w:tmpl w:val="DD9C3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3D01C0"/>
    <w:multiLevelType w:val="hybridMultilevel"/>
    <w:tmpl w:val="9294D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E4748B1"/>
    <w:multiLevelType w:val="hybridMultilevel"/>
    <w:tmpl w:val="EAEAA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E64087C"/>
    <w:multiLevelType w:val="hybridMultilevel"/>
    <w:tmpl w:val="4A1EE86A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8F1B3E"/>
    <w:multiLevelType w:val="hybridMultilevel"/>
    <w:tmpl w:val="B47C6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7CE3E29"/>
    <w:multiLevelType w:val="hybridMultilevel"/>
    <w:tmpl w:val="F0741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933443"/>
    <w:multiLevelType w:val="hybridMultilevel"/>
    <w:tmpl w:val="6206F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2C6234"/>
    <w:multiLevelType w:val="hybridMultilevel"/>
    <w:tmpl w:val="BED68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071FC8"/>
    <w:multiLevelType w:val="hybridMultilevel"/>
    <w:tmpl w:val="D2D82FF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C2BC2"/>
    <w:multiLevelType w:val="hybridMultilevel"/>
    <w:tmpl w:val="FD58C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9E53625"/>
    <w:multiLevelType w:val="hybridMultilevel"/>
    <w:tmpl w:val="C4D47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F920B27"/>
    <w:multiLevelType w:val="hybridMultilevel"/>
    <w:tmpl w:val="2AAC6EDA"/>
    <w:lvl w:ilvl="0" w:tplc="84760AB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3334E2C"/>
    <w:multiLevelType w:val="hybridMultilevel"/>
    <w:tmpl w:val="76980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7A25197"/>
    <w:multiLevelType w:val="hybridMultilevel"/>
    <w:tmpl w:val="B04287C4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04164F"/>
    <w:multiLevelType w:val="hybridMultilevel"/>
    <w:tmpl w:val="143202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0"/>
  </w:num>
  <w:num w:numId="3">
    <w:abstractNumId w:val="22"/>
  </w:num>
  <w:num w:numId="4">
    <w:abstractNumId w:val="24"/>
  </w:num>
  <w:num w:numId="5">
    <w:abstractNumId w:val="20"/>
  </w:num>
  <w:num w:numId="6">
    <w:abstractNumId w:val="8"/>
  </w:num>
  <w:num w:numId="7">
    <w:abstractNumId w:val="32"/>
  </w:num>
  <w:num w:numId="8">
    <w:abstractNumId w:val="19"/>
  </w:num>
  <w:num w:numId="9">
    <w:abstractNumId w:val="6"/>
  </w:num>
  <w:num w:numId="10">
    <w:abstractNumId w:val="37"/>
  </w:num>
  <w:num w:numId="11">
    <w:abstractNumId w:val="34"/>
  </w:num>
  <w:num w:numId="12">
    <w:abstractNumId w:val="26"/>
  </w:num>
  <w:num w:numId="13">
    <w:abstractNumId w:val="12"/>
  </w:num>
  <w:num w:numId="14">
    <w:abstractNumId w:val="30"/>
  </w:num>
  <w:num w:numId="15">
    <w:abstractNumId w:val="7"/>
  </w:num>
  <w:num w:numId="16">
    <w:abstractNumId w:val="36"/>
  </w:num>
  <w:num w:numId="17">
    <w:abstractNumId w:val="23"/>
  </w:num>
  <w:num w:numId="18">
    <w:abstractNumId w:val="0"/>
  </w:num>
  <w:num w:numId="19">
    <w:abstractNumId w:val="5"/>
  </w:num>
  <w:num w:numId="20">
    <w:abstractNumId w:val="35"/>
  </w:num>
  <w:num w:numId="21">
    <w:abstractNumId w:val="9"/>
  </w:num>
  <w:num w:numId="22">
    <w:abstractNumId w:val="16"/>
  </w:num>
  <w:num w:numId="23">
    <w:abstractNumId w:val="1"/>
  </w:num>
  <w:num w:numId="24">
    <w:abstractNumId w:val="21"/>
  </w:num>
  <w:num w:numId="25">
    <w:abstractNumId w:val="28"/>
  </w:num>
  <w:num w:numId="26">
    <w:abstractNumId w:val="38"/>
  </w:num>
  <w:num w:numId="27">
    <w:abstractNumId w:val="10"/>
  </w:num>
  <w:num w:numId="28">
    <w:abstractNumId w:val="11"/>
  </w:num>
  <w:num w:numId="29">
    <w:abstractNumId w:val="15"/>
  </w:num>
  <w:num w:numId="30">
    <w:abstractNumId w:val="33"/>
  </w:num>
  <w:num w:numId="31">
    <w:abstractNumId w:val="14"/>
  </w:num>
  <w:num w:numId="32">
    <w:abstractNumId w:val="13"/>
  </w:num>
  <w:num w:numId="33">
    <w:abstractNumId w:val="2"/>
  </w:num>
  <w:num w:numId="34">
    <w:abstractNumId w:val="31"/>
  </w:num>
  <w:num w:numId="35">
    <w:abstractNumId w:val="25"/>
  </w:num>
  <w:num w:numId="36">
    <w:abstractNumId w:val="4"/>
  </w:num>
  <w:num w:numId="37">
    <w:abstractNumId w:val="18"/>
  </w:num>
  <w:num w:numId="38">
    <w:abstractNumId w:val="3"/>
  </w:num>
  <w:num w:numId="39">
    <w:abstractNumId w:val="39"/>
  </w:num>
  <w:num w:numId="40">
    <w:abstractNumId w:val="29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10E7"/>
    <w:rsid w:val="000126F8"/>
    <w:rsid w:val="000362A3"/>
    <w:rsid w:val="0003641F"/>
    <w:rsid w:val="00054707"/>
    <w:rsid w:val="00081D4C"/>
    <w:rsid w:val="0009656D"/>
    <w:rsid w:val="000E6EF8"/>
    <w:rsid w:val="0010200A"/>
    <w:rsid w:val="001F2F41"/>
    <w:rsid w:val="0025030A"/>
    <w:rsid w:val="002551A1"/>
    <w:rsid w:val="0027325A"/>
    <w:rsid w:val="00291A02"/>
    <w:rsid w:val="002A0EF1"/>
    <w:rsid w:val="00344419"/>
    <w:rsid w:val="00356370"/>
    <w:rsid w:val="003F3CD1"/>
    <w:rsid w:val="004525CF"/>
    <w:rsid w:val="00496A9C"/>
    <w:rsid w:val="004C6CD9"/>
    <w:rsid w:val="00531DD6"/>
    <w:rsid w:val="00534FC8"/>
    <w:rsid w:val="00537BA7"/>
    <w:rsid w:val="0056239A"/>
    <w:rsid w:val="00563667"/>
    <w:rsid w:val="00583D48"/>
    <w:rsid w:val="005B6C62"/>
    <w:rsid w:val="00602A67"/>
    <w:rsid w:val="00631657"/>
    <w:rsid w:val="00640D7C"/>
    <w:rsid w:val="00683004"/>
    <w:rsid w:val="006D254F"/>
    <w:rsid w:val="006D6564"/>
    <w:rsid w:val="006D7C2D"/>
    <w:rsid w:val="006F4AA2"/>
    <w:rsid w:val="00701AA1"/>
    <w:rsid w:val="00725151"/>
    <w:rsid w:val="00784222"/>
    <w:rsid w:val="007A2BB4"/>
    <w:rsid w:val="007A43F9"/>
    <w:rsid w:val="007A717A"/>
    <w:rsid w:val="007D3BD5"/>
    <w:rsid w:val="007F130E"/>
    <w:rsid w:val="008910E8"/>
    <w:rsid w:val="008B2683"/>
    <w:rsid w:val="008C3D16"/>
    <w:rsid w:val="008E098D"/>
    <w:rsid w:val="00914BE2"/>
    <w:rsid w:val="0091609A"/>
    <w:rsid w:val="00975BE0"/>
    <w:rsid w:val="009916D9"/>
    <w:rsid w:val="009E5711"/>
    <w:rsid w:val="00A0689D"/>
    <w:rsid w:val="00A15708"/>
    <w:rsid w:val="00A4223A"/>
    <w:rsid w:val="00A51CE0"/>
    <w:rsid w:val="00A611EA"/>
    <w:rsid w:val="00A847B2"/>
    <w:rsid w:val="00AA0744"/>
    <w:rsid w:val="00AA764E"/>
    <w:rsid w:val="00AB2110"/>
    <w:rsid w:val="00AB6453"/>
    <w:rsid w:val="00AC3BC4"/>
    <w:rsid w:val="00AE3508"/>
    <w:rsid w:val="00B04F1B"/>
    <w:rsid w:val="00B27FA7"/>
    <w:rsid w:val="00B62E79"/>
    <w:rsid w:val="00BD2CD2"/>
    <w:rsid w:val="00BF00D4"/>
    <w:rsid w:val="00BF78FE"/>
    <w:rsid w:val="00C907FF"/>
    <w:rsid w:val="00C90E1D"/>
    <w:rsid w:val="00CC6C9B"/>
    <w:rsid w:val="00D410E7"/>
    <w:rsid w:val="00DB6126"/>
    <w:rsid w:val="00DD7CFE"/>
    <w:rsid w:val="00E32C9B"/>
    <w:rsid w:val="00E54673"/>
    <w:rsid w:val="00E6214C"/>
    <w:rsid w:val="00E725BF"/>
    <w:rsid w:val="00EC4C44"/>
    <w:rsid w:val="00F20CCB"/>
    <w:rsid w:val="00F72482"/>
    <w:rsid w:val="00F91C13"/>
    <w:rsid w:val="00FC0AA0"/>
    <w:rsid w:val="00FC64F0"/>
    <w:rsid w:val="00FE4625"/>
    <w:rsid w:val="00FF5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2</Pages>
  <Words>403</Words>
  <Characters>2299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82</cp:revision>
  <dcterms:created xsi:type="dcterms:W3CDTF">2015-09-14T13:31:00Z</dcterms:created>
  <dcterms:modified xsi:type="dcterms:W3CDTF">2017-09-12T08:30:00Z</dcterms:modified>
</cp:coreProperties>
</file>