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11A8C9" w14:textId="228AEBC8" w:rsidR="00BF7283" w:rsidRPr="00AB7B24" w:rsidRDefault="00BF7283" w:rsidP="00BF7283">
      <w:pPr>
        <w:spacing w:before="65" w:after="0" w:line="338" w:lineRule="exact"/>
        <w:ind w:left="2579" w:right="-20"/>
        <w:rPr>
          <w:rFonts w:ascii="Times New Roman" w:eastAsia="Arial" w:hAnsi="Times New Roman"/>
          <w:b/>
          <w:color w:val="231F20"/>
          <w:position w:val="-1"/>
        </w:rPr>
      </w:pPr>
      <w:r w:rsidRPr="00AB7B24">
        <w:rPr>
          <w:rFonts w:ascii="Times New Roman" w:eastAsiaTheme="minorHAnsi" w:hAnsi="Times New Roman"/>
          <w:b/>
          <w:lang w:val="en-US"/>
        </w:rPr>
        <w:t>KARTELË INDIVIDUALE E NXËNËSIT</w:t>
      </w:r>
    </w:p>
    <w:p w14:paraId="6A84E3F9" w14:textId="77777777" w:rsidR="00BF7283" w:rsidRPr="00DC6AEC" w:rsidRDefault="00BF7283" w:rsidP="000656C8">
      <w:pPr>
        <w:spacing w:before="65" w:after="0" w:line="360" w:lineRule="auto"/>
        <w:ind w:left="2579" w:right="-20"/>
        <w:rPr>
          <w:rFonts w:ascii="Times New Roman" w:eastAsia="Arial" w:hAnsi="Times New Roman"/>
        </w:rPr>
      </w:pPr>
    </w:p>
    <w:p w14:paraId="15C033BF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1.</w:t>
      </w:r>
      <w:r w:rsidRPr="00DC6AEC">
        <w:rPr>
          <w:rFonts w:ascii="Times New Roman" w:eastAsiaTheme="minorHAnsi" w:hAnsi="Times New Roman"/>
          <w:lang w:val="en-US"/>
        </w:rPr>
        <w:t xml:space="preserve"> Emri ________________ Mbiemri__________________ Datëlindja___/____/_______ Gjinia_______</w:t>
      </w:r>
    </w:p>
    <w:p w14:paraId="69105D6E" w14:textId="3D88C614" w:rsidR="00AB7B24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Vendlindja__________________ Vendbanimi___________________________________________________</w:t>
      </w:r>
    </w:p>
    <w:p w14:paraId="2469E840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2.</w:t>
      </w:r>
      <w:r w:rsidRPr="00DC6AEC">
        <w:rPr>
          <w:rFonts w:ascii="Times New Roman" w:eastAsiaTheme="minorHAnsi" w:hAnsi="Times New Roman"/>
          <w:lang w:val="en-US"/>
        </w:rPr>
        <w:t xml:space="preserve"> Informacione:</w:t>
      </w:r>
    </w:p>
    <w:p w14:paraId="0DFF9820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Profesioni i babait _______________________ Profesioni i nënës________________________________</w:t>
      </w:r>
    </w:p>
    <w:p w14:paraId="217BB1EF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A kanë praktikuar prindërit ndonjë lloj sporti?</w:t>
      </w:r>
    </w:p>
    <w:p w14:paraId="2165DB0B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Babai__________________________ Nëna___________________________</w:t>
      </w:r>
    </w:p>
    <w:p w14:paraId="5B90F7D5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3.</w:t>
      </w:r>
      <w:r w:rsidRPr="00DC6AEC">
        <w:rPr>
          <w:rFonts w:ascii="Times New Roman" w:eastAsiaTheme="minorHAnsi" w:hAnsi="Times New Roman"/>
          <w:lang w:val="en-US"/>
        </w:rPr>
        <w:t xml:space="preserve"> Cilin sport ose veprimtari, në nivel amator, pëlqen të praktikosh?________________________</w:t>
      </w:r>
    </w:p>
    <w:p w14:paraId="6380811D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4.</w:t>
      </w:r>
      <w:r w:rsidRPr="00DC6AEC">
        <w:rPr>
          <w:rFonts w:ascii="Times New Roman" w:eastAsiaTheme="minorHAnsi" w:hAnsi="Times New Roman"/>
          <w:lang w:val="en-US"/>
        </w:rPr>
        <w:t xml:space="preserve"> Sa vjet ke praktikuar veprimtari fizike jashtëshkollore? ___________________________________</w:t>
      </w:r>
    </w:p>
    <w:p w14:paraId="53E63476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Sa ditë në javë ke zhvilluar veprimtari fizike jashtëshkollore? ________________________________</w:t>
      </w:r>
    </w:p>
    <w:p w14:paraId="41778788" w14:textId="77777777" w:rsidR="00BF7283" w:rsidRPr="00DC6AEC" w:rsidRDefault="00BF7283" w:rsidP="000656C8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5.</w:t>
      </w:r>
      <w:r w:rsidRPr="00DC6AEC">
        <w:rPr>
          <w:rFonts w:ascii="Times New Roman" w:eastAsiaTheme="minorHAnsi" w:hAnsi="Times New Roman"/>
          <w:lang w:val="en-US"/>
        </w:rPr>
        <w:t xml:space="preserve"> Personi i kontaktit të vazhdueshëm (Emri / Tel / Cel)_____________________________________</w:t>
      </w:r>
    </w:p>
    <w:p w14:paraId="07EFB7F5" w14:textId="21973F21" w:rsidR="009F5FA0" w:rsidRPr="00DC6AEC" w:rsidRDefault="00BF7283" w:rsidP="000656C8">
      <w:pPr>
        <w:spacing w:line="360" w:lineRule="auto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6.</w:t>
      </w:r>
      <w:r w:rsidRPr="00DC6AEC">
        <w:rPr>
          <w:rFonts w:ascii="Times New Roman" w:eastAsiaTheme="minorHAnsi" w:hAnsi="Times New Roman"/>
          <w:lang w:val="en-US"/>
        </w:rPr>
        <w:t xml:space="preserve"> Të dhëna antropometrike të nxënësit: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60"/>
        <w:gridCol w:w="1574"/>
        <w:gridCol w:w="1836"/>
        <w:gridCol w:w="1701"/>
        <w:gridCol w:w="2417"/>
      </w:tblGrid>
      <w:tr w:rsidR="00BF7283" w:rsidRPr="00DC6AEC" w14:paraId="753A2962" w14:textId="77777777" w:rsidTr="00501A7D">
        <w:trPr>
          <w:trHeight w:val="446"/>
        </w:trPr>
        <w:tc>
          <w:tcPr>
            <w:tcW w:w="2660" w:type="dxa"/>
          </w:tcPr>
          <w:p w14:paraId="744F807F" w14:textId="23CABA54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>Data e matjes</w:t>
            </w:r>
          </w:p>
        </w:tc>
        <w:tc>
          <w:tcPr>
            <w:tcW w:w="1574" w:type="dxa"/>
          </w:tcPr>
          <w:p w14:paraId="2901790E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388DDDBC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3580525C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16E45DD4" w14:textId="26849DF9" w:rsidR="00BF7283" w:rsidRPr="00DC6AEC" w:rsidRDefault="00BF7283" w:rsidP="00BF7283">
            <w:pPr>
              <w:ind w:left="90" w:right="-2007"/>
              <w:rPr>
                <w:rFonts w:ascii="Times New Roman" w:hAnsi="Times New Roman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>Komente</w:t>
            </w:r>
          </w:p>
        </w:tc>
      </w:tr>
      <w:tr w:rsidR="00BF7283" w:rsidRPr="00DC6AEC" w14:paraId="42F8BA40" w14:textId="77777777" w:rsidTr="00501A7D">
        <w:tc>
          <w:tcPr>
            <w:tcW w:w="2660" w:type="dxa"/>
          </w:tcPr>
          <w:p w14:paraId="5352794E" w14:textId="41E6F7BA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 xml:space="preserve">Pesha trupore P </w:t>
            </w:r>
            <w:r w:rsidRPr="00DC6AEC">
              <w:rPr>
                <w:rFonts w:ascii="Times New Roman" w:eastAsiaTheme="minorHAnsi" w:hAnsi="Times New Roman"/>
                <w:b/>
                <w:bCs/>
                <w:lang w:val="en-US"/>
              </w:rPr>
              <w:t>(kg)</w:t>
            </w:r>
          </w:p>
        </w:tc>
        <w:tc>
          <w:tcPr>
            <w:tcW w:w="1574" w:type="dxa"/>
          </w:tcPr>
          <w:p w14:paraId="1E0483F9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2E47AABE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E6E1936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30C9EC75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0F4D0E" w:rsidRPr="00DC6AEC" w14:paraId="1DD7E8F1" w14:textId="77777777" w:rsidTr="00501A7D">
        <w:trPr>
          <w:trHeight w:val="417"/>
        </w:trPr>
        <w:tc>
          <w:tcPr>
            <w:tcW w:w="2660" w:type="dxa"/>
          </w:tcPr>
          <w:p w14:paraId="515D78F9" w14:textId="29D6199C" w:rsidR="000F4D0E" w:rsidRPr="00501A7D" w:rsidRDefault="000F4D0E" w:rsidP="00501A7D">
            <w:pPr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 xml:space="preserve">Lartësia trupore </w:t>
            </w:r>
            <w:r w:rsidRPr="00501A7D">
              <w:rPr>
                <w:rFonts w:ascii="Times New Roman" w:eastAsiaTheme="minorHAnsi" w:hAnsi="Times New Roman"/>
                <w:b/>
                <w:szCs w:val="20"/>
                <w:lang w:val="en-US"/>
              </w:rPr>
              <w:t>L</w:t>
            </w:r>
            <w:r w:rsidRPr="00501A7D">
              <w:rPr>
                <w:rFonts w:ascii="Times New Roman" w:eastAsiaTheme="minorHAnsi" w:hAnsi="Times New Roman"/>
                <w:szCs w:val="20"/>
                <w:lang w:val="en-US"/>
              </w:rPr>
              <w:t xml:space="preserve"> </w:t>
            </w:r>
            <w:r w:rsidRPr="00501A7D">
              <w:rPr>
                <w:rFonts w:ascii="âe'38Ôˇøà€Ö'1" w:eastAsiaTheme="minorHAnsi" w:hAnsi="âe'38Ôˇøà€Ö'1" w:cs="âe'38Ôˇøà€Ö'1"/>
                <w:b/>
                <w:bCs/>
                <w:szCs w:val="20"/>
                <w:lang w:val="en-US"/>
              </w:rPr>
              <w:t>(m)</w:t>
            </w:r>
          </w:p>
        </w:tc>
        <w:tc>
          <w:tcPr>
            <w:tcW w:w="1574" w:type="dxa"/>
          </w:tcPr>
          <w:p w14:paraId="09F6CDEA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5C463B3C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D5B539A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03A2F684" w14:textId="77777777" w:rsidR="000F4D0E" w:rsidRPr="00DC6AEC" w:rsidRDefault="000F4D0E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4A48186D" w14:textId="77777777" w:rsidTr="00501A7D">
        <w:trPr>
          <w:trHeight w:val="637"/>
        </w:trPr>
        <w:tc>
          <w:tcPr>
            <w:tcW w:w="2660" w:type="dxa"/>
          </w:tcPr>
          <w:p w14:paraId="7635423E" w14:textId="77777777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>Treguesi i masës trupore</w:t>
            </w:r>
          </w:p>
          <w:p w14:paraId="5B0E0ABB" w14:textId="4DF9010F" w:rsidR="00BF7283" w:rsidRPr="007431C7" w:rsidRDefault="00513625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b/>
                <w:lang w:val="en-US"/>
              </w:rPr>
            </w:pPr>
            <w:r>
              <w:rPr>
                <w:rFonts w:ascii="Times New Roman" w:eastAsiaTheme="minorHAnsi" w:hAnsi="Times New Roman"/>
                <w:b/>
                <w:noProof/>
                <w:lang w:val="en-US"/>
              </w:rPr>
              <w:drawing>
                <wp:inline distT="0" distB="0" distL="0" distR="0" wp14:anchorId="1CA7CFFB" wp14:editId="075E769C">
                  <wp:extent cx="914400" cy="2667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4" w:type="dxa"/>
          </w:tcPr>
          <w:p w14:paraId="44BE8DD6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5D5425C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03A37BC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5478E51D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42A14849" w14:textId="77777777" w:rsidTr="00501A7D">
        <w:trPr>
          <w:trHeight w:val="831"/>
        </w:trPr>
        <w:tc>
          <w:tcPr>
            <w:tcW w:w="2660" w:type="dxa"/>
          </w:tcPr>
          <w:p w14:paraId="3504BCB7" w14:textId="77777777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>Perimetri i belit në nivelin</w:t>
            </w:r>
          </w:p>
          <w:p w14:paraId="11C89AF0" w14:textId="77777777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>e kërthizës:</w:t>
            </w:r>
          </w:p>
          <w:p w14:paraId="4ADDDE12" w14:textId="57ECB696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0F4D0E">
              <w:rPr>
                <w:rFonts w:ascii="Times New Roman" w:eastAsiaTheme="minorHAnsi" w:hAnsi="Times New Roman"/>
                <w:b/>
                <w:lang w:val="en-US"/>
              </w:rPr>
              <w:t xml:space="preserve">PK </w:t>
            </w:r>
            <w:r w:rsidRPr="00DC6AEC">
              <w:rPr>
                <w:rFonts w:ascii="Times New Roman" w:eastAsiaTheme="minorHAnsi" w:hAnsi="Times New Roman"/>
                <w:lang w:val="en-US"/>
              </w:rPr>
              <w:t>(centimetra)</w:t>
            </w:r>
          </w:p>
        </w:tc>
        <w:tc>
          <w:tcPr>
            <w:tcW w:w="1574" w:type="dxa"/>
          </w:tcPr>
          <w:p w14:paraId="3C9D358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761B3F7A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E5F1772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71132815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0E92B7B4" w14:textId="77777777" w:rsidTr="00501A7D">
        <w:trPr>
          <w:trHeight w:val="816"/>
        </w:trPr>
        <w:tc>
          <w:tcPr>
            <w:tcW w:w="2660" w:type="dxa"/>
          </w:tcPr>
          <w:p w14:paraId="06384418" w14:textId="6E9B22C1" w:rsidR="00BF7283" w:rsidRPr="00DC6AEC" w:rsidRDefault="00BF7283" w:rsidP="00501A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lang w:val="en-US"/>
              </w:rPr>
            </w:pPr>
            <w:r w:rsidRPr="00DC6AEC">
              <w:rPr>
                <w:rFonts w:ascii="Times New Roman" w:eastAsiaTheme="minorHAnsi" w:hAnsi="Times New Roman"/>
                <w:lang w:val="en-US"/>
              </w:rPr>
              <w:t>Perimetri në nivelin e</w:t>
            </w:r>
            <w:r w:rsidR="000F4D0E">
              <w:rPr>
                <w:rFonts w:ascii="Times New Roman" w:eastAsiaTheme="minorHAnsi" w:hAnsi="Times New Roman"/>
                <w:lang w:val="en-US"/>
              </w:rPr>
              <w:t xml:space="preserve"> </w:t>
            </w:r>
            <w:r w:rsidRPr="00DC6AEC">
              <w:rPr>
                <w:rFonts w:ascii="Times New Roman" w:eastAsiaTheme="minorHAnsi" w:hAnsi="Times New Roman"/>
                <w:lang w:val="en-US"/>
              </w:rPr>
              <w:t>vitheve, muskujve gluteo:</w:t>
            </w:r>
          </w:p>
          <w:p w14:paraId="405EE253" w14:textId="37990A3C" w:rsidR="00BF7283" w:rsidRPr="00DC6AEC" w:rsidRDefault="00BF7283" w:rsidP="00501A7D">
            <w:pPr>
              <w:rPr>
                <w:rFonts w:ascii="Times New Roman" w:hAnsi="Times New Roman"/>
              </w:rPr>
            </w:pPr>
            <w:r w:rsidRPr="000F4D0E">
              <w:rPr>
                <w:rFonts w:ascii="Times New Roman" w:eastAsiaTheme="minorHAnsi" w:hAnsi="Times New Roman"/>
                <w:b/>
                <w:lang w:val="en-US"/>
              </w:rPr>
              <w:t>PG</w:t>
            </w:r>
            <w:r w:rsidRPr="00DC6AEC">
              <w:rPr>
                <w:rFonts w:ascii="Times New Roman" w:eastAsiaTheme="minorHAnsi" w:hAnsi="Times New Roman"/>
                <w:lang w:val="en-US"/>
              </w:rPr>
              <w:t xml:space="preserve"> (centimetra)</w:t>
            </w:r>
          </w:p>
        </w:tc>
        <w:tc>
          <w:tcPr>
            <w:tcW w:w="1574" w:type="dxa"/>
          </w:tcPr>
          <w:p w14:paraId="131D60C6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69163E81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1568CC02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706726D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  <w:tr w:rsidR="00BF7283" w:rsidRPr="00DC6AEC" w14:paraId="4B3FE3FA" w14:textId="77777777" w:rsidTr="004250C1">
        <w:trPr>
          <w:trHeight w:val="916"/>
        </w:trPr>
        <w:tc>
          <w:tcPr>
            <w:tcW w:w="2660" w:type="dxa"/>
          </w:tcPr>
          <w:p w14:paraId="0A9EF677" w14:textId="77777777" w:rsidR="004250C1" w:rsidRDefault="004250C1" w:rsidP="002646D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304"/>
              <w:rPr>
                <w:rFonts w:ascii="Times New Roman" w:eastAsiaTheme="minorHAnsi" w:hAnsi="Times New Roman"/>
                <w:lang w:val="en-US"/>
              </w:rPr>
            </w:pPr>
          </w:p>
          <w:p w14:paraId="2D9E1D9A" w14:textId="3C26CAAF" w:rsidR="00BF7283" w:rsidRPr="007C34B3" w:rsidRDefault="00A90DA1" w:rsidP="002646D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304"/>
              <w:rPr>
                <w:rFonts w:ascii="Times New Roman" w:eastAsiaTheme="minorHAnsi" w:hAnsi="Times New Roman"/>
                <w:lang w:val="en-US"/>
              </w:rPr>
            </w:pPr>
            <w:r>
              <w:rPr>
                <w:rFonts w:ascii="Times New Roman" w:eastAsiaTheme="minorHAnsi" w:hAnsi="Times New Roman"/>
                <w:noProof/>
                <w:lang w:val="en-US"/>
              </w:rPr>
              <w:drawing>
                <wp:inline distT="0" distB="0" distL="0" distR="0" wp14:anchorId="10936466" wp14:editId="589A7679">
                  <wp:extent cx="1008184" cy="24618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3888" b="78"/>
                          <a:stretch/>
                        </pic:blipFill>
                        <pic:spPr bwMode="auto">
                          <a:xfrm>
                            <a:off x="0" y="0"/>
                            <a:ext cx="1008184" cy="24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646DB">
              <w:rPr>
                <w:rFonts w:ascii="Times New Roman" w:eastAsiaTheme="minorHAnsi" w:hAnsi="Times New Roman"/>
                <w:noProof/>
                <w:lang w:val="en-US"/>
              </w:rPr>
              <w:drawing>
                <wp:anchor distT="0" distB="0" distL="114300" distR="114300" simplePos="0" relativeHeight="251658240" behindDoc="1" locked="0" layoutInCell="1" allowOverlap="1" wp14:anchorId="3F70C25F" wp14:editId="672C61E0">
                  <wp:simplePos x="0" y="0"/>
                  <wp:positionH relativeFrom="column">
                    <wp:posOffset>1001395</wp:posOffset>
                  </wp:positionH>
                  <wp:positionV relativeFrom="paragraph">
                    <wp:posOffset>635</wp:posOffset>
                  </wp:positionV>
                  <wp:extent cx="234315" cy="246380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" cy="24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74" w:type="dxa"/>
          </w:tcPr>
          <w:p w14:paraId="25E2730A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836" w:type="dxa"/>
          </w:tcPr>
          <w:p w14:paraId="7B641528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498C8728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  <w:tc>
          <w:tcPr>
            <w:tcW w:w="2417" w:type="dxa"/>
          </w:tcPr>
          <w:p w14:paraId="2F29EB77" w14:textId="77777777" w:rsidR="00BF7283" w:rsidRPr="00DC6AEC" w:rsidRDefault="00BF7283" w:rsidP="00BF7283">
            <w:pPr>
              <w:ind w:left="90"/>
              <w:rPr>
                <w:rFonts w:ascii="Times New Roman" w:hAnsi="Times New Roman"/>
              </w:rPr>
            </w:pPr>
          </w:p>
        </w:tc>
      </w:tr>
    </w:tbl>
    <w:p w14:paraId="425D9CD8" w14:textId="77777777" w:rsidR="00BF7283" w:rsidRPr="00DC6AEC" w:rsidRDefault="00BF7283" w:rsidP="00BF7283">
      <w:pPr>
        <w:rPr>
          <w:rFonts w:ascii="Times New Roman" w:hAnsi="Times New Roman"/>
        </w:rPr>
      </w:pPr>
    </w:p>
    <w:p w14:paraId="1BDBFB36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r w:rsidRPr="00274333">
        <w:rPr>
          <w:rFonts w:ascii="Times New Roman" w:eastAsiaTheme="minorHAnsi" w:hAnsi="Times New Roman"/>
          <w:b/>
          <w:lang w:val="en-US"/>
        </w:rPr>
        <w:t>7.</w:t>
      </w:r>
      <w:r w:rsidRPr="00DC6AEC">
        <w:rPr>
          <w:rFonts w:ascii="Times New Roman" w:eastAsiaTheme="minorHAnsi" w:hAnsi="Times New Roman"/>
          <w:lang w:val="en-US"/>
        </w:rPr>
        <w:t xml:space="preserve"> Testet e vlerësimit shëndetësor:</w:t>
      </w:r>
    </w:p>
    <w:p w14:paraId="61410EFF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Mësuesi i edukimit fizik bashkëpunon me mjekun e shkollës që të kryhen analiza (kontrolle)</w:t>
      </w:r>
    </w:p>
    <w:p w14:paraId="17E93850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laboratorike për arritur në përfundime pozitive të përmirësimit të shëndetit të nxënësve</w:t>
      </w:r>
    </w:p>
    <w:p w14:paraId="69220936" w14:textId="77777777" w:rsidR="00762F37" w:rsidRPr="00DC6AEC" w:rsidRDefault="00762F37" w:rsidP="00BD0D07">
      <w:pPr>
        <w:widowControl w:val="0"/>
        <w:autoSpaceDE w:val="0"/>
        <w:autoSpaceDN w:val="0"/>
        <w:adjustRightInd w:val="0"/>
        <w:spacing w:after="0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si më poshtë:</w:t>
      </w:r>
    </w:p>
    <w:p w14:paraId="19F0081F" w14:textId="77777777" w:rsidR="00762F37" w:rsidRPr="00DC6AEC" w:rsidRDefault="00762F37" w:rsidP="00762F3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</w:p>
    <w:p w14:paraId="59C846A4" w14:textId="77777777" w:rsidR="00762F37" w:rsidRPr="00DC6AEC" w:rsidRDefault="00762F37" w:rsidP="00762F3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a) Nëse ka mbipeshë ose obezitet;</w:t>
      </w:r>
    </w:p>
    <w:p w14:paraId="28BED057" w14:textId="77777777" w:rsidR="000656C8" w:rsidRDefault="00762F37" w:rsidP="00762F37">
      <w:pPr>
        <w:rPr>
          <w:rFonts w:ascii="Times New Roman" w:eastAsiaTheme="minorHAnsi" w:hAnsi="Times New Roman"/>
          <w:lang w:val="en-US"/>
        </w:rPr>
        <w:sectPr w:rsidR="000656C8" w:rsidSect="000656C8">
          <w:pgSz w:w="12240" w:h="15840"/>
          <w:pgMar w:top="1134" w:right="1134" w:bottom="1134" w:left="1134" w:header="720" w:footer="720" w:gutter="0"/>
          <w:cols w:space="720"/>
          <w:noEndnote/>
        </w:sectPr>
      </w:pPr>
      <w:r w:rsidRPr="00DC6AEC">
        <w:rPr>
          <w:rFonts w:ascii="Times New Roman" w:eastAsiaTheme="minorHAnsi" w:hAnsi="Times New Roman"/>
          <w:lang w:val="en-US"/>
        </w:rPr>
        <w:t>b) Kur ka trashëgimi familjare për sa u përket sëmundjeve kronike.</w:t>
      </w:r>
    </w:p>
    <w:p w14:paraId="52B1F8E0" w14:textId="749C3C36" w:rsidR="00BF7283" w:rsidRPr="00DC6AEC" w:rsidRDefault="00BF7283" w:rsidP="00762F37">
      <w:pPr>
        <w:rPr>
          <w:rFonts w:ascii="Times New Roman" w:eastAsiaTheme="minorHAnsi" w:hAnsi="Times New Roman"/>
          <w:lang w:val="en-US"/>
        </w:rPr>
      </w:pPr>
    </w:p>
    <w:p w14:paraId="435CE33F" w14:textId="77777777" w:rsidR="00365384" w:rsidRPr="00DC6AEC" w:rsidRDefault="00365384" w:rsidP="00762F37">
      <w:pPr>
        <w:rPr>
          <w:rFonts w:ascii="Times New Roman" w:eastAsiaTheme="minorHAnsi" w:hAnsi="Times New Roman"/>
          <w:lang w:val="en-US"/>
        </w:rPr>
      </w:pPr>
    </w:p>
    <w:p w14:paraId="3946E14A" w14:textId="77777777" w:rsidR="00481265" w:rsidRDefault="00481265" w:rsidP="00762F37">
      <w:pPr>
        <w:rPr>
          <w:rFonts w:ascii="Times New Roman" w:eastAsiaTheme="minorHAnsi" w:hAnsi="Times New Roman"/>
          <w:b/>
          <w:lang w:val="en-US"/>
        </w:rPr>
      </w:pPr>
    </w:p>
    <w:p w14:paraId="36A8B6BF" w14:textId="473E3A14" w:rsidR="00365384" w:rsidRPr="00274333" w:rsidRDefault="00365384" w:rsidP="00762F37">
      <w:pPr>
        <w:rPr>
          <w:rFonts w:ascii="Times New Roman" w:eastAsiaTheme="minorHAnsi" w:hAnsi="Times New Roman"/>
          <w:lang w:val="en-US"/>
        </w:rPr>
      </w:pPr>
      <w:r w:rsidRPr="00AB7B24">
        <w:rPr>
          <w:rFonts w:ascii="Times New Roman" w:eastAsiaTheme="minorHAnsi" w:hAnsi="Times New Roman"/>
          <w:b/>
          <w:lang w:val="en-US"/>
        </w:rPr>
        <w:t xml:space="preserve">8. </w:t>
      </w:r>
      <w:r w:rsidRPr="00274333">
        <w:rPr>
          <w:rFonts w:ascii="Times New Roman" w:eastAsiaTheme="minorHAnsi" w:hAnsi="Times New Roman"/>
          <w:lang w:val="en-US"/>
        </w:rPr>
        <w:t>Testet e vlerësimit të aftësive lëvizore:</w:t>
      </w:r>
    </w:p>
    <w:p w14:paraId="639E017E" w14:textId="77777777" w:rsidR="00365384" w:rsidRPr="00DC6AEC" w:rsidRDefault="00365384" w:rsidP="00762F37">
      <w:pPr>
        <w:rPr>
          <w:rFonts w:ascii="Times New Roman" w:hAnsi="Times New Roman"/>
        </w:rPr>
      </w:pPr>
    </w:p>
    <w:tbl>
      <w:tblPr>
        <w:tblStyle w:val="TableGrid"/>
        <w:tblW w:w="14034" w:type="dxa"/>
        <w:tblInd w:w="-176" w:type="dxa"/>
        <w:tblLook w:val="04A0" w:firstRow="1" w:lastRow="0" w:firstColumn="1" w:lastColumn="0" w:noHBand="0" w:noVBand="1"/>
      </w:tblPr>
      <w:tblGrid>
        <w:gridCol w:w="568"/>
        <w:gridCol w:w="1701"/>
        <w:gridCol w:w="1701"/>
        <w:gridCol w:w="1559"/>
        <w:gridCol w:w="1559"/>
        <w:gridCol w:w="1276"/>
        <w:gridCol w:w="1701"/>
        <w:gridCol w:w="2410"/>
        <w:gridCol w:w="1559"/>
      </w:tblGrid>
      <w:tr w:rsidR="00481265" w14:paraId="21B99F04" w14:textId="77777777" w:rsidTr="00481265">
        <w:trPr>
          <w:trHeight w:val="930"/>
        </w:trPr>
        <w:tc>
          <w:tcPr>
            <w:tcW w:w="568" w:type="dxa"/>
          </w:tcPr>
          <w:p w14:paraId="5E38B469" w14:textId="569302CF" w:rsidR="00481265" w:rsidRPr="00481265" w:rsidRDefault="00481265" w:rsidP="00762F37">
            <w:pPr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Nr</w:t>
            </w:r>
          </w:p>
        </w:tc>
        <w:tc>
          <w:tcPr>
            <w:tcW w:w="1701" w:type="dxa"/>
          </w:tcPr>
          <w:p w14:paraId="178C08E0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Data e testimit</w:t>
            </w:r>
          </w:p>
          <w:p w14:paraId="406E0C44" w14:textId="723D2A00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dita / muaji/ viti</w:t>
            </w:r>
          </w:p>
        </w:tc>
        <w:tc>
          <w:tcPr>
            <w:tcW w:w="1701" w:type="dxa"/>
          </w:tcPr>
          <w:p w14:paraId="7DB1AAA6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Kërcim së gjati nga vendi</w:t>
            </w:r>
          </w:p>
          <w:p w14:paraId="58D96AA9" w14:textId="23ECA462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(m)</w:t>
            </w:r>
          </w:p>
        </w:tc>
        <w:tc>
          <w:tcPr>
            <w:tcW w:w="1559" w:type="dxa"/>
          </w:tcPr>
          <w:p w14:paraId="10DC510F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Vrapim</w:t>
            </w:r>
          </w:p>
          <w:p w14:paraId="27DDCD0F" w14:textId="6F1E6804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 xml:space="preserve">shpejtësie 30 m </w:t>
            </w: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(s)</w:t>
            </w:r>
          </w:p>
        </w:tc>
        <w:tc>
          <w:tcPr>
            <w:tcW w:w="1559" w:type="dxa"/>
          </w:tcPr>
          <w:p w14:paraId="654389B0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Vrapim vajtje</w:t>
            </w:r>
          </w:p>
          <w:p w14:paraId="03106F00" w14:textId="6B06139B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-ardhje 10x5 m (s)</w:t>
            </w:r>
          </w:p>
        </w:tc>
        <w:tc>
          <w:tcPr>
            <w:tcW w:w="1276" w:type="dxa"/>
          </w:tcPr>
          <w:p w14:paraId="2A519F3B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Muskujt</w:t>
            </w:r>
          </w:p>
          <w:p w14:paraId="18565B9E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e barkut</w:t>
            </w:r>
          </w:p>
          <w:p w14:paraId="287F0F78" w14:textId="44058424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(herë)</w:t>
            </w:r>
          </w:p>
        </w:tc>
        <w:tc>
          <w:tcPr>
            <w:tcW w:w="1701" w:type="dxa"/>
          </w:tcPr>
          <w:p w14:paraId="0080E1AD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Përkulje mbi</w:t>
            </w:r>
          </w:p>
          <w:p w14:paraId="6B5E6AA9" w14:textId="4C03FEEB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krahë</w:t>
            </w:r>
          </w:p>
          <w:p w14:paraId="2D81387A" w14:textId="202EB3CF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bCs/>
                <w:sz w:val="20"/>
                <w:szCs w:val="20"/>
                <w:lang w:val="en-US"/>
              </w:rPr>
              <w:t>(herë)</w:t>
            </w:r>
          </w:p>
        </w:tc>
        <w:tc>
          <w:tcPr>
            <w:tcW w:w="2410" w:type="dxa"/>
          </w:tcPr>
          <w:p w14:paraId="51606E8B" w14:textId="5171AEB0" w:rsidR="00481265" w:rsidRPr="00481265" w:rsidRDefault="00481265" w:rsidP="00481265">
            <w:pPr>
              <w:ind w:right="41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hAnsi="Times New Roman"/>
                <w:sz w:val="20"/>
                <w:szCs w:val="20"/>
              </w:rPr>
              <w:t xml:space="preserve">Palosje e trupit para me gjunjët të shtrirë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 (</w:t>
            </w:r>
            <w:r w:rsidRPr="00481265">
              <w:rPr>
                <w:rFonts w:ascii="Times New Roman" w:hAnsi="Times New Roman"/>
                <w:sz w:val="20"/>
                <w:szCs w:val="20"/>
              </w:rPr>
              <w:t>cm)</w:t>
            </w:r>
          </w:p>
        </w:tc>
        <w:tc>
          <w:tcPr>
            <w:tcW w:w="1559" w:type="dxa"/>
          </w:tcPr>
          <w:p w14:paraId="46E20109" w14:textId="77777777" w:rsidR="00481265" w:rsidRPr="00481265" w:rsidRDefault="00481265" w:rsidP="004812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Ecje-rendje</w:t>
            </w:r>
          </w:p>
          <w:p w14:paraId="7B7DBC9C" w14:textId="674E9055" w:rsidR="00481265" w:rsidRPr="00481265" w:rsidRDefault="00481265" w:rsidP="0048126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81265">
              <w:rPr>
                <w:rFonts w:ascii="Times New Roman" w:eastAsiaTheme="minorHAnsi" w:hAnsi="Times New Roman"/>
                <w:sz w:val="20"/>
                <w:szCs w:val="20"/>
                <w:lang w:val="en-US"/>
              </w:rPr>
              <w:t>(1609 m)</w:t>
            </w:r>
          </w:p>
        </w:tc>
      </w:tr>
      <w:tr w:rsidR="00481265" w14:paraId="29801988" w14:textId="77777777" w:rsidTr="00481265">
        <w:trPr>
          <w:trHeight w:val="761"/>
        </w:trPr>
        <w:tc>
          <w:tcPr>
            <w:tcW w:w="568" w:type="dxa"/>
          </w:tcPr>
          <w:p w14:paraId="6916171F" w14:textId="11476F1B" w:rsidR="00481265" w:rsidRDefault="00481265" w:rsidP="00762F3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01" w:type="dxa"/>
          </w:tcPr>
          <w:p w14:paraId="0F81E2B9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4E37A40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25D58EB7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0CD0D56E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14:paraId="4298935C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725A0550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2410" w:type="dxa"/>
          </w:tcPr>
          <w:p w14:paraId="028AC68D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20EFC5B3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</w:tr>
      <w:tr w:rsidR="00481265" w14:paraId="4714FADD" w14:textId="77777777" w:rsidTr="00481265">
        <w:trPr>
          <w:trHeight w:val="699"/>
        </w:trPr>
        <w:tc>
          <w:tcPr>
            <w:tcW w:w="568" w:type="dxa"/>
          </w:tcPr>
          <w:p w14:paraId="3260350C" w14:textId="7C7E1820" w:rsidR="00481265" w:rsidRDefault="00481265" w:rsidP="00762F3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701" w:type="dxa"/>
          </w:tcPr>
          <w:p w14:paraId="2FDFE181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3ADAEB07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7B774B39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2A8DC830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14:paraId="1C45A44B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36BC9655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2410" w:type="dxa"/>
          </w:tcPr>
          <w:p w14:paraId="7BE0007C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5B7F8B6F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</w:tr>
      <w:tr w:rsidR="00481265" w14:paraId="78C9C909" w14:textId="77777777" w:rsidTr="00481265">
        <w:trPr>
          <w:trHeight w:val="777"/>
        </w:trPr>
        <w:tc>
          <w:tcPr>
            <w:tcW w:w="568" w:type="dxa"/>
          </w:tcPr>
          <w:p w14:paraId="0AE8CC73" w14:textId="0C70821C" w:rsidR="00481265" w:rsidRDefault="00481265" w:rsidP="00762F3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701" w:type="dxa"/>
          </w:tcPr>
          <w:p w14:paraId="1FF81B4A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0C3BB29D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693FE482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532E4743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276" w:type="dxa"/>
          </w:tcPr>
          <w:p w14:paraId="3170AEBB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701" w:type="dxa"/>
          </w:tcPr>
          <w:p w14:paraId="4AEC0A29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2410" w:type="dxa"/>
          </w:tcPr>
          <w:p w14:paraId="5C4E92A5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4D5CB648" w14:textId="77777777" w:rsidR="00481265" w:rsidRDefault="00481265" w:rsidP="00762F37">
            <w:pPr>
              <w:rPr>
                <w:rFonts w:ascii="Times New Roman" w:hAnsi="Times New Roman"/>
              </w:rPr>
            </w:pPr>
          </w:p>
        </w:tc>
      </w:tr>
    </w:tbl>
    <w:p w14:paraId="6B0EA068" w14:textId="77777777" w:rsidR="00481265" w:rsidRDefault="00481265" w:rsidP="00762F37">
      <w:pPr>
        <w:rPr>
          <w:rFonts w:ascii="Times New Roman" w:hAnsi="Times New Roman"/>
        </w:rPr>
      </w:pPr>
    </w:p>
    <w:p w14:paraId="2B2CA880" w14:textId="77777777" w:rsidR="00481265" w:rsidRPr="00DC6AEC" w:rsidRDefault="00481265" w:rsidP="00762F37">
      <w:pPr>
        <w:rPr>
          <w:rFonts w:ascii="Times New Roman" w:hAnsi="Times New Roman"/>
        </w:rPr>
      </w:pPr>
    </w:p>
    <w:p w14:paraId="4D971C5A" w14:textId="392787B5" w:rsidR="00502CAA" w:rsidRPr="00DC6AEC" w:rsidRDefault="00502CAA" w:rsidP="00762F37">
      <w:pPr>
        <w:pBdr>
          <w:bottom w:val="single" w:sz="12" w:space="1" w:color="auto"/>
        </w:pBdr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Shënime të mësuesit të edukimit fizik:</w:t>
      </w:r>
    </w:p>
    <w:p w14:paraId="2C2FC557" w14:textId="77777777" w:rsidR="00502CAA" w:rsidRPr="00DC6AEC" w:rsidRDefault="00502CAA" w:rsidP="00762F37">
      <w:pPr>
        <w:pBdr>
          <w:bottom w:val="single" w:sz="12" w:space="1" w:color="auto"/>
        </w:pBdr>
        <w:rPr>
          <w:rFonts w:ascii="Times New Roman" w:eastAsiaTheme="minorHAnsi" w:hAnsi="Times New Roman"/>
          <w:lang w:val="en-US"/>
        </w:rPr>
      </w:pPr>
    </w:p>
    <w:p w14:paraId="66150C01" w14:textId="77777777" w:rsidR="00502CAA" w:rsidRPr="00DC6AEC" w:rsidRDefault="00502CAA" w:rsidP="00762F37">
      <w:pPr>
        <w:rPr>
          <w:rFonts w:ascii="Times New Roman" w:eastAsiaTheme="minorHAnsi" w:hAnsi="Times New Roman"/>
          <w:lang w:val="en-US"/>
        </w:rPr>
      </w:pPr>
    </w:p>
    <w:p w14:paraId="6737F8DB" w14:textId="77777777" w:rsidR="005B5A64" w:rsidRDefault="005B5A64" w:rsidP="004250C1">
      <w:pPr>
        <w:jc w:val="right"/>
        <w:rPr>
          <w:rFonts w:ascii="Times New Roman" w:eastAsiaTheme="minorHAnsi" w:hAnsi="Times New Roman"/>
          <w:lang w:val="en-US"/>
        </w:rPr>
      </w:pPr>
    </w:p>
    <w:p w14:paraId="3FB264A3" w14:textId="3F7DBA2E" w:rsidR="00502CAA" w:rsidRDefault="00502CAA" w:rsidP="005B5A64">
      <w:pPr>
        <w:jc w:val="right"/>
        <w:rPr>
          <w:rFonts w:ascii="Times New Roman" w:eastAsiaTheme="minorHAnsi" w:hAnsi="Times New Roman"/>
          <w:lang w:val="en-US"/>
        </w:rPr>
      </w:pPr>
      <w:r w:rsidRPr="00DC6AEC">
        <w:rPr>
          <w:rFonts w:ascii="Times New Roman" w:eastAsiaTheme="minorHAnsi" w:hAnsi="Times New Roman"/>
          <w:lang w:val="en-US"/>
        </w:rPr>
        <w:t>Mësuesi i edukimit fizik:________________________________________</w:t>
      </w:r>
      <w:r w:rsidR="005B5A64">
        <w:rPr>
          <w:rFonts w:ascii="Times New Roman" w:eastAsiaTheme="minorHAnsi" w:hAnsi="Times New Roman"/>
          <w:lang w:val="en-US"/>
        </w:rPr>
        <w:t>_______________________________</w:t>
      </w:r>
    </w:p>
    <w:p w14:paraId="03178183" w14:textId="77777777" w:rsidR="004264C8" w:rsidRDefault="004264C8" w:rsidP="00762F37">
      <w:pPr>
        <w:rPr>
          <w:rFonts w:ascii="Times New Roman" w:hAnsi="Times New Roman"/>
        </w:rPr>
      </w:pPr>
    </w:p>
    <w:p w14:paraId="3753FCBD" w14:textId="77777777" w:rsidR="004264C8" w:rsidRDefault="004264C8" w:rsidP="00762F37">
      <w:pPr>
        <w:rPr>
          <w:rFonts w:ascii="Times New Roman" w:hAnsi="Times New Roman"/>
        </w:rPr>
        <w:sectPr w:rsidR="004264C8" w:rsidSect="000656C8">
          <w:pgSz w:w="15840" w:h="12240" w:orient="landscape"/>
          <w:pgMar w:top="1134" w:right="1134" w:bottom="1134" w:left="1134" w:header="720" w:footer="720" w:gutter="0"/>
          <w:cols w:space="720"/>
          <w:noEndnote/>
        </w:sectPr>
      </w:pPr>
    </w:p>
    <w:p w14:paraId="27DB3E2B" w14:textId="77777777" w:rsidR="004264C8" w:rsidRDefault="004264C8" w:rsidP="00762F37">
      <w:pPr>
        <w:rPr>
          <w:rFonts w:ascii="Times New Roman" w:hAnsi="Times New Roman"/>
        </w:rPr>
      </w:pPr>
    </w:p>
    <w:p w14:paraId="1CF5C4FC" w14:textId="0D713DA9" w:rsidR="004264C8" w:rsidRPr="004264C8" w:rsidRDefault="00A62E0A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sz w:val="23"/>
          <w:szCs w:val="23"/>
          <w:lang w:val="en-US"/>
        </w:rPr>
      </w:pPr>
      <w:r>
        <w:rPr>
          <w:rFonts w:ascii="Times New Roman" w:eastAsiaTheme="minorHAnsi" w:hAnsi="Times New Roman"/>
          <w:b/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39A46A2E" wp14:editId="5A442DE3">
            <wp:simplePos x="0" y="0"/>
            <wp:positionH relativeFrom="column">
              <wp:posOffset>2971800</wp:posOffset>
            </wp:positionH>
            <wp:positionV relativeFrom="paragraph">
              <wp:posOffset>107315</wp:posOffset>
            </wp:positionV>
            <wp:extent cx="914400" cy="2667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64C8" w:rsidRPr="004264C8">
        <w:rPr>
          <w:rFonts w:ascii="Times New Roman" w:eastAsiaTheme="minorHAnsi" w:hAnsi="Times New Roman"/>
          <w:b/>
          <w:sz w:val="23"/>
          <w:szCs w:val="23"/>
          <w:lang w:val="en-US"/>
        </w:rPr>
        <w:t>Tregues i masës trupore BMI</w:t>
      </w:r>
    </w:p>
    <w:p w14:paraId="2A77AA15" w14:textId="10D9C542" w:rsidR="004264C8" w:rsidRDefault="004264C8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  <w:r>
        <w:rPr>
          <w:rFonts w:ascii="Times New Roman" w:eastAsiaTheme="minorHAnsi" w:hAnsi="Times New Roman"/>
          <w:lang w:val="en-US"/>
        </w:rPr>
        <w:t xml:space="preserve">Treguesi i masës trupore është raporti peshë/ gjatësi: </w:t>
      </w:r>
    </w:p>
    <w:p w14:paraId="02F406C9" w14:textId="77777777" w:rsidR="00163620" w:rsidRPr="004264C8" w:rsidRDefault="00163620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19"/>
          <w:szCs w:val="19"/>
          <w:lang w:val="en-US"/>
        </w:rPr>
      </w:pPr>
    </w:p>
    <w:p w14:paraId="35CBBD54" w14:textId="740B0BD1" w:rsidR="00891B77" w:rsidRDefault="004264C8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Â'B08Ôˇøà€Ö'1" w:eastAsiaTheme="minorHAnsi" w:hAnsi="Â'B08Ôˇøà€Ö'1" w:cs="Â'B08Ôˇøà€Ö'1"/>
          <w:lang w:val="en-US"/>
        </w:rPr>
      </w:pPr>
      <w:r>
        <w:rPr>
          <w:rFonts w:ascii="Times New Roman" w:eastAsiaTheme="minorHAnsi" w:hAnsi="Times New Roman"/>
          <w:lang w:val="en-US"/>
        </w:rPr>
        <w:t xml:space="preserve">Për të vlerësuar nëse trupi yt është në gjendje normale, mbipeshë ose obez, </w:t>
      </w:r>
      <w:r>
        <w:rPr>
          <w:rFonts w:ascii="Â'B08Ôˇøà€Ö'1" w:eastAsiaTheme="minorHAnsi" w:hAnsi="Â'B08Ôˇøà€Ö'1" w:cs="Â'B08Ôˇøà€Ö'1"/>
          <w:lang w:val="en-US"/>
        </w:rPr>
        <w:t xml:space="preserve">referoju tabelave të mëposhtme, </w:t>
      </w:r>
      <w:r w:rsidR="003D16C7">
        <w:rPr>
          <w:rFonts w:ascii="Â'B08Ôˇøà€Ö'1" w:eastAsiaTheme="minorHAnsi" w:hAnsi="Â'B08Ôˇøà€Ö'1" w:cs="Â'B08Ôˇøà€Ö'1"/>
          <w:lang w:val="en-US"/>
        </w:rPr>
        <w:t xml:space="preserve"> </w:t>
      </w:r>
      <w:r>
        <w:rPr>
          <w:rFonts w:ascii="Â'B08Ôˇøà€Ö'1" w:eastAsiaTheme="minorHAnsi" w:hAnsi="Â'B08Ôˇøà€Ö'1" w:cs="Â'B08Ôˇøà€Ö'1"/>
          <w:lang w:val="en-US"/>
        </w:rPr>
        <w:t>në të cilat jepet klasifikimi i BMI-së;</w:t>
      </w:r>
    </w:p>
    <w:p w14:paraId="394D9EF2" w14:textId="77777777" w:rsidR="00D2158B" w:rsidRDefault="00D2158B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Â'B08Ôˇøà€Ö'1" w:eastAsiaTheme="minorHAnsi" w:hAnsi="Â'B08Ôˇøà€Ö'1" w:cs="Â'B08Ôˇøà€Ö'1"/>
          <w:lang w:val="en-US"/>
        </w:rPr>
      </w:pPr>
      <w:bookmarkStart w:id="0" w:name="_GoBack"/>
      <w:bookmarkEnd w:id="0"/>
    </w:p>
    <w:p w14:paraId="565F0620" w14:textId="458E1496" w:rsidR="00891B77" w:rsidRDefault="00C1678D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Â'B08Ôˇøà€Ö'1" w:eastAsiaTheme="minorHAnsi" w:hAnsi="Â'B08Ôˇøà€Ö'1" w:cs="Â'B08Ôˇøà€Ö'1"/>
          <w:lang w:val="en-US"/>
        </w:rPr>
      </w:pPr>
      <w:r>
        <w:rPr>
          <w:rFonts w:ascii="Times New Roman" w:eastAsiaTheme="minorHAnsi" w:hAnsi="Times New Roman"/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15326AF1" wp14:editId="6E540814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330315" cy="6566535"/>
            <wp:effectExtent l="0" t="0" r="0" b="0"/>
            <wp:wrapSquare wrapText="bothSides"/>
            <wp:docPr id="4" name="Picture 1" descr="Macintosh HD:Users:user:Desktop:Kartela 10-1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user:Desktop:Kartela 10-11-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096" b="5683"/>
                    <a:stretch/>
                  </pic:blipFill>
                  <pic:spPr bwMode="auto">
                    <a:xfrm>
                      <a:off x="0" y="0"/>
                      <a:ext cx="6330315" cy="6567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0ECC5EC" w14:textId="1802FC19" w:rsidR="004264C8" w:rsidRPr="004264C8" w:rsidRDefault="004C7124" w:rsidP="004264C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lang w:val="en-US"/>
        </w:rPr>
      </w:pPr>
      <w:r>
        <w:rPr>
          <w:rFonts w:ascii="Times New Roman" w:eastAsiaTheme="minorHAnsi" w:hAnsi="Times New Roman"/>
          <w:lang w:val="en-US"/>
        </w:rPr>
        <w:br w:type="textWrapping" w:clear="all"/>
      </w:r>
    </w:p>
    <w:sectPr w:rsidR="004264C8" w:rsidRPr="004264C8" w:rsidSect="00481265">
      <w:pgSz w:w="12240" w:h="15840"/>
      <w:pgMar w:top="1134" w:right="1134" w:bottom="1134" w:left="113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  <w:font w:name="MinionPro-Regular">
    <w:altName w:val="Minion Pro"/>
    <w:charset w:val="00"/>
    <w:family w:val="auto"/>
    <w:pitch w:val="variable"/>
    <w:sig w:usb0="00000001" w:usb1="00000001" w:usb2="00000000" w:usb3="00000000" w:csb0="0000019F" w:csb1="00000000"/>
  </w:font>
  <w:font w:name="GillSansMT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illSansMT">
    <w:altName w:val="Gill Sans MT"/>
    <w:charset w:val="A1"/>
    <w:family w:val="auto"/>
    <w:pitch w:val="variable"/>
    <w:sig w:usb0="00000001" w:usb1="00000000" w:usb2="00000000" w:usb3="00000000" w:csb0="0000000B" w:csb1="00000000"/>
  </w:font>
  <w:font w:name="GillSansMT-Italic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UI-Bold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âe'38Ôˇøà€Ö'1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Â'B08Ôˇøà€Ö'1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 Light">
    <w:altName w:val="Tahoma Bold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17A71"/>
    <w:multiLevelType w:val="hybridMultilevel"/>
    <w:tmpl w:val="4A061B4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4F1D78"/>
    <w:multiLevelType w:val="hybridMultilevel"/>
    <w:tmpl w:val="5874F1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ABA41B8"/>
    <w:multiLevelType w:val="hybridMultilevel"/>
    <w:tmpl w:val="FAAE9A5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0D7286D"/>
    <w:multiLevelType w:val="hybridMultilevel"/>
    <w:tmpl w:val="3DDEC2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4F779C6"/>
    <w:multiLevelType w:val="hybridMultilevel"/>
    <w:tmpl w:val="D3DE88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9E36D4"/>
    <w:multiLevelType w:val="hybridMultilevel"/>
    <w:tmpl w:val="6A36F160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910A7F"/>
    <w:multiLevelType w:val="hybridMultilevel"/>
    <w:tmpl w:val="AFDE5D2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1822355"/>
    <w:multiLevelType w:val="hybridMultilevel"/>
    <w:tmpl w:val="52FE4AF2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1D5EDC"/>
    <w:multiLevelType w:val="hybridMultilevel"/>
    <w:tmpl w:val="AD60ED2A"/>
    <w:lvl w:ilvl="0" w:tplc="4204237E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2BA7B8C"/>
    <w:multiLevelType w:val="hybridMultilevel"/>
    <w:tmpl w:val="5CFC8A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234E2B90"/>
    <w:multiLevelType w:val="hybridMultilevel"/>
    <w:tmpl w:val="E8F8F9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4063C12"/>
    <w:multiLevelType w:val="hybridMultilevel"/>
    <w:tmpl w:val="819A97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4F337EB"/>
    <w:multiLevelType w:val="hybridMultilevel"/>
    <w:tmpl w:val="CCE6270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511490E"/>
    <w:multiLevelType w:val="hybridMultilevel"/>
    <w:tmpl w:val="A0AA4CB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6B76811"/>
    <w:multiLevelType w:val="hybridMultilevel"/>
    <w:tmpl w:val="5AD05DE2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3259C2"/>
    <w:multiLevelType w:val="hybridMultilevel"/>
    <w:tmpl w:val="4F3ABD7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63760D"/>
    <w:multiLevelType w:val="hybridMultilevel"/>
    <w:tmpl w:val="0D3E6662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F80652"/>
    <w:multiLevelType w:val="hybridMultilevel"/>
    <w:tmpl w:val="9300E22E"/>
    <w:lvl w:ilvl="0" w:tplc="3FB8F360">
      <w:start w:val="5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8EA373D"/>
    <w:multiLevelType w:val="hybridMultilevel"/>
    <w:tmpl w:val="D408D4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BB96A1F"/>
    <w:multiLevelType w:val="hybridMultilevel"/>
    <w:tmpl w:val="F80A347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2BC6615"/>
    <w:multiLevelType w:val="hybridMultilevel"/>
    <w:tmpl w:val="98A442B2"/>
    <w:lvl w:ilvl="0" w:tplc="4204237E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3C76937"/>
    <w:multiLevelType w:val="hybridMultilevel"/>
    <w:tmpl w:val="F3EE9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6475650"/>
    <w:multiLevelType w:val="hybridMultilevel"/>
    <w:tmpl w:val="EAE63F9E"/>
    <w:lvl w:ilvl="0" w:tplc="BD18E04C">
      <w:start w:val="6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8B1692B"/>
    <w:multiLevelType w:val="hybridMultilevel"/>
    <w:tmpl w:val="D854C1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B496E20"/>
    <w:multiLevelType w:val="hybridMultilevel"/>
    <w:tmpl w:val="F502E8E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BE56651"/>
    <w:multiLevelType w:val="hybridMultilevel"/>
    <w:tmpl w:val="DD9C337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C3D01C0"/>
    <w:multiLevelType w:val="hybridMultilevel"/>
    <w:tmpl w:val="9294DB4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E4748B1"/>
    <w:multiLevelType w:val="hybridMultilevel"/>
    <w:tmpl w:val="EAEAA2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E64087C"/>
    <w:multiLevelType w:val="hybridMultilevel"/>
    <w:tmpl w:val="4A1EE86A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8F1B3E"/>
    <w:multiLevelType w:val="hybridMultilevel"/>
    <w:tmpl w:val="B47C6A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57CE3E29"/>
    <w:multiLevelType w:val="hybridMultilevel"/>
    <w:tmpl w:val="F0741D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933443"/>
    <w:multiLevelType w:val="hybridMultilevel"/>
    <w:tmpl w:val="6206F3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F2C6234"/>
    <w:multiLevelType w:val="hybridMultilevel"/>
    <w:tmpl w:val="BED687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1071FC8"/>
    <w:multiLevelType w:val="hybridMultilevel"/>
    <w:tmpl w:val="D2D82FF0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1C2BC2"/>
    <w:multiLevelType w:val="hybridMultilevel"/>
    <w:tmpl w:val="FD58CF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9E53625"/>
    <w:multiLevelType w:val="hybridMultilevel"/>
    <w:tmpl w:val="C4D47E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6F920B27"/>
    <w:multiLevelType w:val="hybridMultilevel"/>
    <w:tmpl w:val="2AAC6EDA"/>
    <w:lvl w:ilvl="0" w:tplc="84760AB6">
      <w:start w:val="4"/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3334E2C"/>
    <w:multiLevelType w:val="hybridMultilevel"/>
    <w:tmpl w:val="76980FD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77A25197"/>
    <w:multiLevelType w:val="hybridMultilevel"/>
    <w:tmpl w:val="B04287C4"/>
    <w:lvl w:ilvl="0" w:tplc="84760AB6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04164F"/>
    <w:multiLevelType w:val="hybridMultilevel"/>
    <w:tmpl w:val="1432027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DBE463A"/>
    <w:multiLevelType w:val="hybridMultilevel"/>
    <w:tmpl w:val="796EFD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40"/>
  </w:num>
  <w:num w:numId="3">
    <w:abstractNumId w:val="22"/>
  </w:num>
  <w:num w:numId="4">
    <w:abstractNumId w:val="24"/>
  </w:num>
  <w:num w:numId="5">
    <w:abstractNumId w:val="20"/>
  </w:num>
  <w:num w:numId="6">
    <w:abstractNumId w:val="8"/>
  </w:num>
  <w:num w:numId="7">
    <w:abstractNumId w:val="32"/>
  </w:num>
  <w:num w:numId="8">
    <w:abstractNumId w:val="19"/>
  </w:num>
  <w:num w:numId="9">
    <w:abstractNumId w:val="6"/>
  </w:num>
  <w:num w:numId="10">
    <w:abstractNumId w:val="37"/>
  </w:num>
  <w:num w:numId="11">
    <w:abstractNumId w:val="34"/>
  </w:num>
  <w:num w:numId="12">
    <w:abstractNumId w:val="26"/>
  </w:num>
  <w:num w:numId="13">
    <w:abstractNumId w:val="12"/>
  </w:num>
  <w:num w:numId="14">
    <w:abstractNumId w:val="30"/>
  </w:num>
  <w:num w:numId="15">
    <w:abstractNumId w:val="7"/>
  </w:num>
  <w:num w:numId="16">
    <w:abstractNumId w:val="36"/>
  </w:num>
  <w:num w:numId="17">
    <w:abstractNumId w:val="23"/>
  </w:num>
  <w:num w:numId="18">
    <w:abstractNumId w:val="0"/>
  </w:num>
  <w:num w:numId="19">
    <w:abstractNumId w:val="5"/>
  </w:num>
  <w:num w:numId="20">
    <w:abstractNumId w:val="35"/>
  </w:num>
  <w:num w:numId="21">
    <w:abstractNumId w:val="9"/>
  </w:num>
  <w:num w:numId="22">
    <w:abstractNumId w:val="16"/>
  </w:num>
  <w:num w:numId="23">
    <w:abstractNumId w:val="1"/>
  </w:num>
  <w:num w:numId="24">
    <w:abstractNumId w:val="21"/>
  </w:num>
  <w:num w:numId="25">
    <w:abstractNumId w:val="28"/>
  </w:num>
  <w:num w:numId="26">
    <w:abstractNumId w:val="38"/>
  </w:num>
  <w:num w:numId="27">
    <w:abstractNumId w:val="10"/>
  </w:num>
  <w:num w:numId="28">
    <w:abstractNumId w:val="11"/>
  </w:num>
  <w:num w:numId="29">
    <w:abstractNumId w:val="15"/>
  </w:num>
  <w:num w:numId="30">
    <w:abstractNumId w:val="33"/>
  </w:num>
  <w:num w:numId="31">
    <w:abstractNumId w:val="14"/>
  </w:num>
  <w:num w:numId="32">
    <w:abstractNumId w:val="13"/>
  </w:num>
  <w:num w:numId="33">
    <w:abstractNumId w:val="2"/>
  </w:num>
  <w:num w:numId="34">
    <w:abstractNumId w:val="31"/>
  </w:num>
  <w:num w:numId="35">
    <w:abstractNumId w:val="25"/>
  </w:num>
  <w:num w:numId="36">
    <w:abstractNumId w:val="4"/>
  </w:num>
  <w:num w:numId="37">
    <w:abstractNumId w:val="18"/>
  </w:num>
  <w:num w:numId="38">
    <w:abstractNumId w:val="3"/>
  </w:num>
  <w:num w:numId="39">
    <w:abstractNumId w:val="39"/>
  </w:num>
  <w:num w:numId="40">
    <w:abstractNumId w:val="29"/>
  </w:num>
  <w:num w:numId="41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hideSpellingErrors/>
  <w:doNotTrackMoves/>
  <w:defaultTabStop w:val="720"/>
  <w:characterSpacingControl w:val="doNotCompress"/>
  <w:compat>
    <w:compatSetting w:name="compatibilityMode" w:uri="http://schemas.microsoft.com/office/word" w:val="12"/>
  </w:compat>
  <w:rsids>
    <w:rsidRoot w:val="00D410E7"/>
    <w:rsid w:val="000126F8"/>
    <w:rsid w:val="000362A3"/>
    <w:rsid w:val="0003641F"/>
    <w:rsid w:val="00054707"/>
    <w:rsid w:val="000656C8"/>
    <w:rsid w:val="00081D4C"/>
    <w:rsid w:val="0009656D"/>
    <w:rsid w:val="000E6EF8"/>
    <w:rsid w:val="000F4D0E"/>
    <w:rsid w:val="0010200A"/>
    <w:rsid w:val="00163620"/>
    <w:rsid w:val="001F2F41"/>
    <w:rsid w:val="002551A1"/>
    <w:rsid w:val="002646DB"/>
    <w:rsid w:val="00271D48"/>
    <w:rsid w:val="0027325A"/>
    <w:rsid w:val="00274333"/>
    <w:rsid w:val="00291A02"/>
    <w:rsid w:val="002A0EF1"/>
    <w:rsid w:val="00325774"/>
    <w:rsid w:val="003438BF"/>
    <w:rsid w:val="00344419"/>
    <w:rsid w:val="00356370"/>
    <w:rsid w:val="00365384"/>
    <w:rsid w:val="003D16C7"/>
    <w:rsid w:val="003E3993"/>
    <w:rsid w:val="003F3CD1"/>
    <w:rsid w:val="004250C1"/>
    <w:rsid w:val="004264C8"/>
    <w:rsid w:val="004525CF"/>
    <w:rsid w:val="00474945"/>
    <w:rsid w:val="00481265"/>
    <w:rsid w:val="004C6CD9"/>
    <w:rsid w:val="004C7124"/>
    <w:rsid w:val="00501A7D"/>
    <w:rsid w:val="00502CAA"/>
    <w:rsid w:val="00513625"/>
    <w:rsid w:val="00531DD6"/>
    <w:rsid w:val="00534FC8"/>
    <w:rsid w:val="005351D1"/>
    <w:rsid w:val="00537BA7"/>
    <w:rsid w:val="0056239A"/>
    <w:rsid w:val="00563667"/>
    <w:rsid w:val="005702B1"/>
    <w:rsid w:val="00583D48"/>
    <w:rsid w:val="005B5A64"/>
    <w:rsid w:val="005B6C62"/>
    <w:rsid w:val="00602A67"/>
    <w:rsid w:val="00631657"/>
    <w:rsid w:val="00640D7C"/>
    <w:rsid w:val="00683004"/>
    <w:rsid w:val="006834C2"/>
    <w:rsid w:val="006D254F"/>
    <w:rsid w:val="006D6564"/>
    <w:rsid w:val="006D7C2D"/>
    <w:rsid w:val="006F4AA2"/>
    <w:rsid w:val="00700069"/>
    <w:rsid w:val="00701AA1"/>
    <w:rsid w:val="00725151"/>
    <w:rsid w:val="00735AF5"/>
    <w:rsid w:val="007431C7"/>
    <w:rsid w:val="00762F37"/>
    <w:rsid w:val="00784222"/>
    <w:rsid w:val="007A2BB4"/>
    <w:rsid w:val="007A43F9"/>
    <w:rsid w:val="007A717A"/>
    <w:rsid w:val="007B525D"/>
    <w:rsid w:val="007C34B3"/>
    <w:rsid w:val="007D3BD5"/>
    <w:rsid w:val="007D5948"/>
    <w:rsid w:val="007F130E"/>
    <w:rsid w:val="00877F57"/>
    <w:rsid w:val="008910E8"/>
    <w:rsid w:val="00891B77"/>
    <w:rsid w:val="008B2683"/>
    <w:rsid w:val="008C3D16"/>
    <w:rsid w:val="008C4E47"/>
    <w:rsid w:val="008E098D"/>
    <w:rsid w:val="00914BE2"/>
    <w:rsid w:val="0091609A"/>
    <w:rsid w:val="0092766A"/>
    <w:rsid w:val="00941BBA"/>
    <w:rsid w:val="00975BE0"/>
    <w:rsid w:val="009916D9"/>
    <w:rsid w:val="009E5711"/>
    <w:rsid w:val="009E72BD"/>
    <w:rsid w:val="009F5FA0"/>
    <w:rsid w:val="00A050B0"/>
    <w:rsid w:val="00A0689D"/>
    <w:rsid w:val="00A15708"/>
    <w:rsid w:val="00A4223A"/>
    <w:rsid w:val="00A51CE0"/>
    <w:rsid w:val="00A611EA"/>
    <w:rsid w:val="00A62E0A"/>
    <w:rsid w:val="00A847B2"/>
    <w:rsid w:val="00A90DA1"/>
    <w:rsid w:val="00AA0744"/>
    <w:rsid w:val="00AA764E"/>
    <w:rsid w:val="00AB2110"/>
    <w:rsid w:val="00AB6453"/>
    <w:rsid w:val="00AB7B24"/>
    <w:rsid w:val="00AC3BC4"/>
    <w:rsid w:val="00AE3508"/>
    <w:rsid w:val="00B27FA7"/>
    <w:rsid w:val="00B62E79"/>
    <w:rsid w:val="00BD0D07"/>
    <w:rsid w:val="00BD2CD2"/>
    <w:rsid w:val="00BF00D4"/>
    <w:rsid w:val="00BF7283"/>
    <w:rsid w:val="00BF78FE"/>
    <w:rsid w:val="00C1678D"/>
    <w:rsid w:val="00C2182E"/>
    <w:rsid w:val="00C907FF"/>
    <w:rsid w:val="00C90E1D"/>
    <w:rsid w:val="00CC6C9B"/>
    <w:rsid w:val="00D2158B"/>
    <w:rsid w:val="00D410E7"/>
    <w:rsid w:val="00D736C6"/>
    <w:rsid w:val="00DB6126"/>
    <w:rsid w:val="00DC6AEC"/>
    <w:rsid w:val="00DD7CFE"/>
    <w:rsid w:val="00E32C9B"/>
    <w:rsid w:val="00E54673"/>
    <w:rsid w:val="00E6214C"/>
    <w:rsid w:val="00E725BF"/>
    <w:rsid w:val="00E92791"/>
    <w:rsid w:val="00EC4C44"/>
    <w:rsid w:val="00F3075A"/>
    <w:rsid w:val="00F37C7E"/>
    <w:rsid w:val="00F72482"/>
    <w:rsid w:val="00F91C13"/>
    <w:rsid w:val="00FC0509"/>
    <w:rsid w:val="00FC0AA0"/>
    <w:rsid w:val="00FE4625"/>
    <w:rsid w:val="00FF217A"/>
    <w:rsid w:val="00FF50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647CAB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10E7"/>
    <w:pPr>
      <w:spacing w:after="200" w:line="276" w:lineRule="auto"/>
    </w:pPr>
    <w:rPr>
      <w:rFonts w:ascii="Calibri" w:eastAsia="Calibri" w:hAnsi="Calibri" w:cs="Times New Roman"/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410E7"/>
    <w:pPr>
      <w:ind w:left="720"/>
      <w:contextualSpacing/>
    </w:pPr>
  </w:style>
  <w:style w:type="character" w:customStyle="1" w:styleId="hps">
    <w:name w:val="hps"/>
    <w:uiPriority w:val="99"/>
    <w:rsid w:val="00D410E7"/>
  </w:style>
  <w:style w:type="paragraph" w:customStyle="1" w:styleId="NoParagraphStyle">
    <w:name w:val="[No Paragraph Style]"/>
    <w:rsid w:val="00E32C9B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customStyle="1" w:styleId="Mesimet">
    <w:name w:val="Mesimet"/>
    <w:basedOn w:val="NoParagraphStyle"/>
    <w:next w:val="NoParagraphStyle"/>
    <w:uiPriority w:val="99"/>
    <w:rsid w:val="00E32C9B"/>
    <w:pPr>
      <w:spacing w:after="113"/>
      <w:jc w:val="both"/>
    </w:pPr>
    <w:rPr>
      <w:rFonts w:ascii="GillSansMT-Bold" w:hAnsi="GillSansMT-Bold" w:cs="GillSansMT-Bold"/>
      <w:b/>
      <w:bCs/>
      <w:lang w:val="en-US"/>
    </w:rPr>
  </w:style>
  <w:style w:type="paragraph" w:customStyle="1" w:styleId="TEKSTI">
    <w:name w:val="TEKSTI"/>
    <w:basedOn w:val="NoParagraphStyle"/>
    <w:next w:val="NoParagraphStyle"/>
    <w:uiPriority w:val="99"/>
    <w:rsid w:val="00E32C9B"/>
    <w:pPr>
      <w:jc w:val="both"/>
    </w:pPr>
    <w:rPr>
      <w:rFonts w:ascii="GillSansMT" w:hAnsi="GillSansMT" w:cs="GillSansMT"/>
      <w:sz w:val="22"/>
      <w:szCs w:val="22"/>
      <w:lang w:val="en-US"/>
    </w:rPr>
  </w:style>
  <w:style w:type="paragraph" w:customStyle="1" w:styleId="Tekstibullets">
    <w:name w:val="Teksti bullets"/>
    <w:basedOn w:val="NoParagraphStyle"/>
    <w:next w:val="NoParagraphStyle"/>
    <w:uiPriority w:val="99"/>
    <w:rsid w:val="00E32C9B"/>
    <w:pPr>
      <w:ind w:left="283" w:hanging="283"/>
      <w:jc w:val="both"/>
    </w:pPr>
    <w:rPr>
      <w:rFonts w:ascii="GillSansMT" w:hAnsi="GillSansMT" w:cs="GillSansMT"/>
      <w:sz w:val="22"/>
      <w:szCs w:val="22"/>
      <w:lang w:val="en-US"/>
    </w:rPr>
  </w:style>
  <w:style w:type="character" w:customStyle="1" w:styleId="apple-converted-space">
    <w:name w:val="apple-converted-space"/>
    <w:uiPriority w:val="99"/>
    <w:rsid w:val="002551A1"/>
  </w:style>
  <w:style w:type="paragraph" w:customStyle="1" w:styleId="Kreu">
    <w:name w:val="Kreu"/>
    <w:basedOn w:val="NoParagraphStyle"/>
    <w:next w:val="NoParagraphStyle"/>
    <w:uiPriority w:val="99"/>
    <w:rsid w:val="002551A1"/>
    <w:pPr>
      <w:jc w:val="center"/>
    </w:pPr>
    <w:rPr>
      <w:rFonts w:ascii="GillSansMT-Italic" w:hAnsi="GillSansMT-Italic" w:cs="GillSansMT-Italic"/>
      <w:i/>
      <w:iCs/>
      <w:caps/>
      <w:sz w:val="30"/>
      <w:szCs w:val="30"/>
      <w:lang w:val="en-US"/>
    </w:rPr>
  </w:style>
  <w:style w:type="character" w:styleId="Strong">
    <w:name w:val="Strong"/>
    <w:basedOn w:val="DefaultParagraphFont"/>
    <w:uiPriority w:val="99"/>
    <w:qFormat/>
    <w:rsid w:val="002551A1"/>
    <w:rPr>
      <w:b/>
      <w:bCs/>
      <w:w w:val="100"/>
    </w:rPr>
  </w:style>
  <w:style w:type="paragraph" w:customStyle="1" w:styleId="pyetjeTITULL">
    <w:name w:val="pyetje TITULL"/>
    <w:basedOn w:val="NoParagraphStyle"/>
    <w:next w:val="NoParagraphStyle"/>
    <w:uiPriority w:val="99"/>
    <w:rsid w:val="002551A1"/>
    <w:pPr>
      <w:ind w:left="454"/>
      <w:jc w:val="both"/>
    </w:pPr>
    <w:rPr>
      <w:rFonts w:ascii="SegoeUI-Bold" w:hAnsi="SegoeUI-Bold" w:cs="SegoeUI-Bold"/>
      <w:b/>
      <w:bCs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51A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51A1"/>
    <w:rPr>
      <w:rFonts w:ascii="Lucida Grande" w:eastAsia="Calibri" w:hAnsi="Lucida Grande" w:cs="Lucida Grande"/>
      <w:sz w:val="18"/>
      <w:szCs w:val="18"/>
      <w:lang w:val="sq-AL"/>
    </w:rPr>
  </w:style>
  <w:style w:type="character" w:customStyle="1" w:styleId="Footnotereference">
    <w:name w:val="Footnote reference"/>
    <w:uiPriority w:val="99"/>
    <w:rsid w:val="002551A1"/>
    <w:rPr>
      <w:w w:val="100"/>
      <w:vertAlign w:val="superscript"/>
    </w:rPr>
  </w:style>
  <w:style w:type="character" w:customStyle="1" w:styleId="longtext">
    <w:name w:val="long_text"/>
    <w:uiPriority w:val="99"/>
    <w:rsid w:val="002551A1"/>
  </w:style>
  <w:style w:type="table" w:styleId="TableGrid">
    <w:name w:val="Table Grid"/>
    <w:basedOn w:val="TableNormal"/>
    <w:uiPriority w:val="39"/>
    <w:rsid w:val="00BF7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emf"/><Relationship Id="rId7" Type="http://schemas.openxmlformats.org/officeDocument/2006/relationships/image" Target="media/image2.emf"/><Relationship Id="rId8" Type="http://schemas.openxmlformats.org/officeDocument/2006/relationships/image" Target="media/image3.emf"/><Relationship Id="rId9" Type="http://schemas.openxmlformats.org/officeDocument/2006/relationships/image" Target="media/image4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407</TotalTime>
  <Pages>3</Pages>
  <Words>323</Words>
  <Characters>1842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Elvira Baze</dc:creator>
  <cp:keywords/>
  <dc:description/>
  <cp:lastModifiedBy>User Ideart</cp:lastModifiedBy>
  <cp:revision>129</cp:revision>
  <dcterms:created xsi:type="dcterms:W3CDTF">2015-09-14T13:31:00Z</dcterms:created>
  <dcterms:modified xsi:type="dcterms:W3CDTF">2017-09-13T09:43:00Z</dcterms:modified>
</cp:coreProperties>
</file>