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6A902" w14:textId="2ED98B64" w:rsidR="00FE38BE" w:rsidRPr="00FE38BE" w:rsidRDefault="00FE38BE" w:rsidP="00FE38B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E38BE">
        <w:rPr>
          <w:rFonts w:ascii="Times New Roman" w:hAnsi="Times New Roman"/>
          <w:b/>
          <w:i/>
          <w:sz w:val="24"/>
          <w:szCs w:val="24"/>
        </w:rPr>
        <w:t xml:space="preserve">MËSIMI </w:t>
      </w:r>
      <w:r w:rsidR="00831E38">
        <w:rPr>
          <w:rFonts w:ascii="Times New Roman" w:hAnsi="Times New Roman"/>
          <w:b/>
          <w:i/>
          <w:sz w:val="24"/>
          <w:szCs w:val="24"/>
        </w:rPr>
        <w:t>1.</w:t>
      </w:r>
      <w:r w:rsidRPr="00FE38BE">
        <w:rPr>
          <w:rFonts w:ascii="Times New Roman" w:hAnsi="Times New Roman"/>
          <w:b/>
          <w:i/>
          <w:sz w:val="24"/>
          <w:szCs w:val="24"/>
        </w:rPr>
        <w:t>2:  FITNESI DHE PËRBËRËSIT E TIJ</w:t>
      </w: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3"/>
        <w:gridCol w:w="1873"/>
        <w:gridCol w:w="107"/>
        <w:gridCol w:w="630"/>
        <w:gridCol w:w="1620"/>
        <w:gridCol w:w="2218"/>
      </w:tblGrid>
      <w:tr w:rsidR="00831E38" w:rsidRPr="002B0CBB" w14:paraId="3366C8F5" w14:textId="77777777" w:rsidTr="003B02CA">
        <w:trPr>
          <w:trHeight w:val="298"/>
        </w:trPr>
        <w:tc>
          <w:tcPr>
            <w:tcW w:w="29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ECA4B" w14:textId="77777777" w:rsidR="00831E38" w:rsidRPr="002B0CBB" w:rsidRDefault="00831E38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2B0CBB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6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36168" w14:textId="77777777" w:rsidR="00831E38" w:rsidRPr="002B0CBB" w:rsidRDefault="00831E38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2B0CBB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CBB88" w14:textId="77777777" w:rsidR="00831E38" w:rsidRPr="002B0CBB" w:rsidRDefault="00831E38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327B4" w14:textId="77777777" w:rsidR="00831E38" w:rsidRPr="002B0CBB" w:rsidRDefault="00831E38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831E38" w:rsidRPr="002B0CBB" w14:paraId="737C8A95" w14:textId="77777777" w:rsidTr="003B02CA">
        <w:trPr>
          <w:trHeight w:val="502"/>
        </w:trPr>
        <w:tc>
          <w:tcPr>
            <w:tcW w:w="4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82B0F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2B0CBB">
              <w:rPr>
                <w:rFonts w:ascii="Times New Roman" w:hAnsi="Times New Roman"/>
              </w:rPr>
              <w:t>Fitnesi dhe përbërësit e tij</w:t>
            </w:r>
          </w:p>
        </w:tc>
        <w:tc>
          <w:tcPr>
            <w:tcW w:w="4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89FF0" w14:textId="77777777" w:rsidR="00831E38" w:rsidRPr="002B0CBB" w:rsidRDefault="00831E38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2B0CBB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2B0CBB">
              <w:rPr>
                <w:rFonts w:ascii="Times New Roman" w:hAnsi="Times New Roman"/>
                <w:lang w:eastAsia="sq-AL"/>
              </w:rPr>
              <w:t>Bashkëbisedim</w:t>
            </w:r>
            <w:r w:rsidRPr="002B0CBB">
              <w:rPr>
                <w:rFonts w:ascii="Times New Roman" w:hAnsi="Times New Roman"/>
              </w:rPr>
              <w:t>, s</w:t>
            </w:r>
            <w:r w:rsidRPr="002B0CBB">
              <w:rPr>
                <w:rFonts w:ascii="Times New Roman" w:hAnsi="Times New Roman"/>
                <w:lang w:eastAsia="sq-AL"/>
              </w:rPr>
              <w:t>jellja shembujve</w:t>
            </w:r>
            <w:r w:rsidRPr="002B0CBB">
              <w:rPr>
                <w:rFonts w:ascii="Times New Roman" w:hAnsi="Times New Roman"/>
              </w:rPr>
              <w:t xml:space="preserve"> dhe </w:t>
            </w:r>
            <w:r w:rsidRPr="002B0CBB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831E38" w:rsidRPr="002B0CBB" w14:paraId="1523B7E2" w14:textId="77777777" w:rsidTr="003B02CA">
        <w:trPr>
          <w:trHeight w:val="1250"/>
        </w:trPr>
        <w:tc>
          <w:tcPr>
            <w:tcW w:w="7133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D7283" w14:textId="77777777" w:rsidR="00831E38" w:rsidRPr="002B0CBB" w:rsidRDefault="00831E38" w:rsidP="003B02CA">
            <w:pPr>
              <w:spacing w:after="0"/>
              <w:rPr>
                <w:rFonts w:ascii="Times New Roman" w:hAnsi="Times New Roman"/>
                <w:b/>
              </w:rPr>
            </w:pPr>
            <w:r w:rsidRPr="002B0CBB">
              <w:rPr>
                <w:rFonts w:ascii="Times New Roman" w:hAnsi="Times New Roman"/>
                <w:b/>
              </w:rPr>
              <w:t>Rezultatet e fushës:</w:t>
            </w:r>
          </w:p>
          <w:p w14:paraId="497ED325" w14:textId="77777777" w:rsidR="00831E38" w:rsidRPr="002B0CBB" w:rsidRDefault="00831E38" w:rsidP="003B02CA">
            <w:pPr>
              <w:spacing w:after="0"/>
              <w:rPr>
                <w:rFonts w:ascii="Times New Roman" w:eastAsia="Times New Roman" w:hAnsi="Times New Roman"/>
                <w:b/>
              </w:rPr>
            </w:pPr>
            <w:r w:rsidRPr="002B0CBB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1771E31" w14:textId="77777777" w:rsidR="00831E38" w:rsidRPr="002B0CBB" w:rsidRDefault="00831E38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2B0CBB">
              <w:rPr>
                <w:rFonts w:ascii="Times New Roman" w:hAnsi="Times New Roman"/>
              </w:rPr>
              <w:t>Njeh konceptin e “Fitnesit”, përbërësit e tij, dhe faktorët që e ndikojnë atë</w:t>
            </w:r>
            <w:r>
              <w:rPr>
                <w:rFonts w:ascii="Times New Roman" w:hAnsi="Times New Roman"/>
              </w:rPr>
              <w:t>;</w:t>
            </w:r>
          </w:p>
          <w:p w14:paraId="71CDF8EB" w14:textId="77777777" w:rsidR="00831E38" w:rsidRPr="002B0CBB" w:rsidRDefault="00831E38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2B0CBB">
              <w:rPr>
                <w:rFonts w:ascii="Times New Roman" w:hAnsi="Times New Roman"/>
                <w:bCs/>
                <w:iCs/>
                <w:color w:val="000000"/>
              </w:rPr>
              <w:t>Argumenton  ndikimin e veprimtarisë fizike dhe sportive në organizmin e njeriut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14:paraId="05D33547" w14:textId="77777777" w:rsidR="00831E38" w:rsidRPr="002B0CBB" w:rsidRDefault="00831E38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0CBB">
              <w:rPr>
                <w:rFonts w:ascii="Times New Roman" w:hAnsi="Times New Roman"/>
                <w:bCs/>
              </w:rPr>
              <w:t xml:space="preserve">Identifikon mënyra të ndryshme të kryerjes së veprimtarisë fizike, në shërbim të përmirësimit të </w:t>
            </w:r>
            <w:r w:rsidRPr="002B0CBB">
              <w:rPr>
                <w:rFonts w:ascii="Times New Roman" w:hAnsi="Times New Roman"/>
                <w:bCs/>
                <w:iCs/>
                <w:color w:val="000000"/>
              </w:rPr>
              <w:t xml:space="preserve"> përmirësimit të shëndetit dhe formës fizike</w:t>
            </w:r>
            <w:r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14:paraId="12AF9978" w14:textId="77777777" w:rsidR="00831E38" w:rsidRPr="002B0CBB" w:rsidRDefault="00831E38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B0CBB">
              <w:rPr>
                <w:rFonts w:ascii="Times New Roman" w:hAnsi="Times New Roman"/>
              </w:rPr>
              <w:t>Harton plan ushtrimor individual në përmirësim të  sistemit skeletor dhe muskulor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F5EAB" w14:textId="77777777" w:rsidR="00831E38" w:rsidRPr="002B0CBB" w:rsidRDefault="00831E38" w:rsidP="003B02C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0CBB">
              <w:rPr>
                <w:rFonts w:ascii="Times New Roman" w:hAnsi="Times New Roman"/>
                <w:b/>
              </w:rPr>
              <w:t xml:space="preserve">Fjalët kyçe: </w:t>
            </w:r>
          </w:p>
          <w:p w14:paraId="7DFFAA4C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  <w:p w14:paraId="54352044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Fitnes, përbërës të fitnesit, gjendje fizike, qëndrueshmëri kardiorespiratore, forcë muskulore, qëndrueshmëri muskulore, përbërje trupore, veprimtari fizike.</w:t>
            </w:r>
          </w:p>
        </w:tc>
      </w:tr>
      <w:tr w:rsidR="00831E38" w:rsidRPr="002B0CBB" w14:paraId="76C636DB" w14:textId="77777777" w:rsidTr="003B02CA">
        <w:trPr>
          <w:trHeight w:val="700"/>
        </w:trPr>
        <w:tc>
          <w:tcPr>
            <w:tcW w:w="47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21127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6568B38C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hAnsi="Times New Roman"/>
              </w:rPr>
              <w:t>Materiali ndihmës për nxënësit (tekst mësimor), p</w:t>
            </w:r>
            <w:r w:rsidRPr="002B0CBB">
              <w:rPr>
                <w:rFonts w:ascii="Times New Roman" w:hAnsi="Times New Roman"/>
                <w:lang w:eastAsia="sq-AL"/>
              </w:rPr>
              <w:t>rogrami</w:t>
            </w:r>
            <w:r w:rsidRPr="002B0CBB">
              <w:rPr>
                <w:rFonts w:ascii="Times New Roman" w:hAnsi="Times New Roman"/>
              </w:rPr>
              <w:t>, u</w:t>
            </w:r>
            <w:r w:rsidRPr="002B0CBB">
              <w:rPr>
                <w:rFonts w:ascii="Times New Roman" w:hAnsi="Times New Roman"/>
                <w:lang w:eastAsia="sq-AL"/>
              </w:rPr>
              <w:t>dhëzuesi</w:t>
            </w:r>
            <w:r w:rsidRPr="002B0CBB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CEC67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B0CBB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831E38" w:rsidRPr="002B0CBB" w14:paraId="29871B43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3711C" w14:textId="77777777" w:rsidR="00831E38" w:rsidRPr="002B0CBB" w:rsidRDefault="00831E38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831E38" w:rsidRPr="002B0CBB" w14:paraId="134248A0" w14:textId="77777777" w:rsidTr="003B02CA">
        <w:trPr>
          <w:trHeight w:val="3337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2D95E2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2B0CBB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52DBCFF3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Çfarë kuptojnë me termin “fitnes”?</w:t>
            </w:r>
          </w:p>
          <w:p w14:paraId="55C576BE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A mendoni që ju personalisht (nxënësit) gëzoni një gjendje të plotëshëndetshërisë?</w:t>
            </w:r>
          </w:p>
          <w:p w14:paraId="13692C38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Nëse Jo, çfarë mendoni se duhet të jetë ndryshe (të përmirësohet)?</w:t>
            </w:r>
          </w:p>
          <w:p w14:paraId="44D227FA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2B0CBB">
              <w:rPr>
                <w:rFonts w:ascii="Times New Roman" w:eastAsia="Times New Roman" w:hAnsi="Times New Roman"/>
                <w:color w:val="000000"/>
              </w:rPr>
              <w:t xml:space="preserve">:  Mësuesi fillon të shpjegojë me shembuj  rreth : </w:t>
            </w:r>
          </w:p>
          <w:p w14:paraId="4D546E2C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2B0CBB">
              <w:rPr>
                <w:rFonts w:ascii="Times New Roman" w:eastAsia="Times New Roman" w:hAnsi="Times New Roman"/>
              </w:rPr>
              <w:t>Konceptit  “Fitnes”, farë do të thotë, si përkufizohet ai nga organizata botërore që merren me shëndetin?</w:t>
            </w:r>
          </w:p>
          <w:p w14:paraId="3B136B58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2B0CBB">
              <w:rPr>
                <w:rFonts w:ascii="Times New Roman" w:eastAsia="Times New Roman" w:hAnsi="Times New Roman"/>
              </w:rPr>
              <w:t>Përbërësve të fitnesit:</w:t>
            </w:r>
          </w:p>
          <w:p w14:paraId="7309F53E" w14:textId="77777777" w:rsidR="00831E38" w:rsidRPr="002B0CBB" w:rsidRDefault="00831E38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qëndrueshmërisë kardiorespiratore</w:t>
            </w:r>
          </w:p>
          <w:p w14:paraId="60124967" w14:textId="77777777" w:rsidR="00831E38" w:rsidRPr="002B0CBB" w:rsidRDefault="00831E38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forcës muskulore</w:t>
            </w:r>
          </w:p>
          <w:p w14:paraId="3896D441" w14:textId="77777777" w:rsidR="00831E38" w:rsidRPr="002B0CBB" w:rsidRDefault="00831E38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 xml:space="preserve">qëndrueshmërisë muskulore </w:t>
            </w:r>
          </w:p>
          <w:p w14:paraId="0D59814E" w14:textId="77777777" w:rsidR="00831E38" w:rsidRPr="002B0CBB" w:rsidRDefault="00831E38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përbërjes trupore</w:t>
            </w:r>
          </w:p>
          <w:p w14:paraId="3DC24FF3" w14:textId="77777777" w:rsidR="00831E38" w:rsidRPr="002B0CBB" w:rsidRDefault="00831E38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2B0CBB">
              <w:rPr>
                <w:rFonts w:ascii="Times New Roman" w:eastAsia="Times New Roman" w:hAnsi="Times New Roman"/>
              </w:rPr>
              <w:t>Si mund të vlerësohet në mënyra fare të thjeshta nëse këta përbërës janë në nivele të kënaqshme, për tu konsideruar një individ “fit”.</w:t>
            </w:r>
          </w:p>
          <w:p w14:paraId="6281E31C" w14:textId="77777777" w:rsidR="00831E38" w:rsidRPr="002B0CBB" w:rsidRDefault="00831E38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2B0CBB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2B0CBB">
              <w:rPr>
                <w:rFonts w:ascii="Times New Roman" w:eastAsia="Times New Roman" w:hAnsi="Times New Roman"/>
                <w:color w:val="000000"/>
              </w:rPr>
              <w:t>Referuar edhe informacionit të marrë gjatë orës mësimore, mësuesi fton nxënësit të diskutojnë mbi temën mësimore.</w:t>
            </w:r>
            <w:r w:rsidRPr="002B0CBB">
              <w:rPr>
                <w:rFonts w:ascii="Times New Roman" w:hAnsi="Times New Roman"/>
              </w:rPr>
              <w:t xml:space="preserve"> </w:t>
            </w:r>
          </w:p>
          <w:p w14:paraId="2BF28E1A" w14:textId="77777777" w:rsidR="00831E38" w:rsidRPr="002B0CBB" w:rsidRDefault="00831E38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 xml:space="preserve"> Mësuesi duhet të tregohet i kujdesshëm dhe ndihmues, për të siguruar që çdo nxënës të shprehet lirshëm mbi atë çka mendon.</w:t>
            </w:r>
          </w:p>
        </w:tc>
      </w:tr>
      <w:tr w:rsidR="00831E38" w:rsidRPr="002B0CBB" w14:paraId="4F3E20EF" w14:textId="77777777" w:rsidTr="003B02CA">
        <w:trPr>
          <w:trHeight w:val="1177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8D90B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2FDB80AB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12E3FBC3" w14:textId="77777777" w:rsidR="00831E38" w:rsidRPr="002B0CBB" w:rsidRDefault="00831E38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2B0CBB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2B0CBB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831E38" w:rsidRPr="002B0CBB" w14:paraId="2CD2D246" w14:textId="77777777" w:rsidTr="003B02CA">
        <w:trPr>
          <w:trHeight w:val="52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25A67" w14:textId="77777777" w:rsidR="00831E38" w:rsidRPr="002B0CBB" w:rsidRDefault="00831E38" w:rsidP="003B02CA">
            <w:pPr>
              <w:spacing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 w:rsidRPr="002B0CBB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2B0CBB">
              <w:rPr>
                <w:rFonts w:ascii="Times New Roman" w:eastAsia="Times New Roman" w:hAnsi="Times New Roman"/>
                <w:bCs/>
                <w:color w:val="000000"/>
              </w:rPr>
              <w:t xml:space="preserve"> T</w:t>
            </w:r>
            <w:r w:rsidRPr="002B0CBB">
              <w:rPr>
                <w:rFonts w:ascii="Times New Roman" w:hAnsi="Times New Roman"/>
              </w:rPr>
              <w:t>ë zbulojnë</w:t>
            </w:r>
            <w:r w:rsidRPr="002B0CBB">
              <w:rPr>
                <w:rFonts w:ascii="Times New Roman" w:hAnsi="Times New Roman"/>
                <w:bCs/>
              </w:rPr>
              <w:t xml:space="preserve"> më tepër nga prindërit, libra të ndryshëm apo interneti, mbi mbi fitnesin, përbërësit e tij dhe format e të ushtruarit për të arritur dhe ruajtur gjendjen e fitnesit. </w:t>
            </w:r>
          </w:p>
        </w:tc>
      </w:tr>
    </w:tbl>
    <w:p w14:paraId="4C662FB8" w14:textId="77777777" w:rsidR="00FE38BE" w:rsidRPr="002B0CBB" w:rsidRDefault="00FE38BE" w:rsidP="00CD6F67">
      <w:pPr>
        <w:rPr>
          <w:rFonts w:ascii="Times New Roman" w:hAnsi="Times New Roman"/>
        </w:rPr>
      </w:pPr>
      <w:bookmarkStart w:id="0" w:name="_GoBack"/>
      <w:bookmarkEnd w:id="0"/>
    </w:p>
    <w:sectPr w:rsidR="00FE38BE" w:rsidRPr="002B0CBB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EA7FBF"/>
    <w:multiLevelType w:val="hybridMultilevel"/>
    <w:tmpl w:val="18DCF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B62D77"/>
    <w:multiLevelType w:val="hybridMultilevel"/>
    <w:tmpl w:val="D716F6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5"/>
  </w:num>
  <w:num w:numId="3">
    <w:abstractNumId w:val="31"/>
  </w:num>
  <w:num w:numId="4">
    <w:abstractNumId w:val="46"/>
  </w:num>
  <w:num w:numId="5">
    <w:abstractNumId w:val="11"/>
  </w:num>
  <w:num w:numId="6">
    <w:abstractNumId w:val="30"/>
  </w:num>
  <w:num w:numId="7">
    <w:abstractNumId w:val="41"/>
  </w:num>
  <w:num w:numId="8">
    <w:abstractNumId w:val="12"/>
  </w:num>
  <w:num w:numId="9">
    <w:abstractNumId w:val="8"/>
  </w:num>
  <w:num w:numId="10">
    <w:abstractNumId w:val="2"/>
  </w:num>
  <w:num w:numId="11">
    <w:abstractNumId w:val="27"/>
  </w:num>
  <w:num w:numId="12">
    <w:abstractNumId w:val="32"/>
  </w:num>
  <w:num w:numId="13">
    <w:abstractNumId w:val="35"/>
  </w:num>
  <w:num w:numId="14">
    <w:abstractNumId w:val="36"/>
  </w:num>
  <w:num w:numId="15">
    <w:abstractNumId w:val="22"/>
  </w:num>
  <w:num w:numId="16">
    <w:abstractNumId w:val="9"/>
  </w:num>
  <w:num w:numId="17">
    <w:abstractNumId w:val="24"/>
  </w:num>
  <w:num w:numId="18">
    <w:abstractNumId w:val="29"/>
  </w:num>
  <w:num w:numId="19">
    <w:abstractNumId w:val="40"/>
  </w:num>
  <w:num w:numId="20">
    <w:abstractNumId w:val="17"/>
  </w:num>
  <w:num w:numId="21">
    <w:abstractNumId w:val="34"/>
  </w:num>
  <w:num w:numId="22">
    <w:abstractNumId w:val="1"/>
  </w:num>
  <w:num w:numId="23">
    <w:abstractNumId w:val="48"/>
  </w:num>
  <w:num w:numId="24">
    <w:abstractNumId w:val="44"/>
  </w:num>
  <w:num w:numId="25">
    <w:abstractNumId w:val="50"/>
  </w:num>
  <w:num w:numId="26">
    <w:abstractNumId w:val="28"/>
  </w:num>
  <w:num w:numId="27">
    <w:abstractNumId w:val="39"/>
  </w:num>
  <w:num w:numId="28">
    <w:abstractNumId w:val="37"/>
  </w:num>
  <w:num w:numId="29">
    <w:abstractNumId w:val="49"/>
  </w:num>
  <w:num w:numId="30">
    <w:abstractNumId w:val="38"/>
  </w:num>
  <w:num w:numId="31">
    <w:abstractNumId w:val="0"/>
  </w:num>
  <w:num w:numId="32">
    <w:abstractNumId w:val="16"/>
  </w:num>
  <w:num w:numId="33">
    <w:abstractNumId w:val="15"/>
  </w:num>
  <w:num w:numId="34">
    <w:abstractNumId w:val="42"/>
  </w:num>
  <w:num w:numId="35">
    <w:abstractNumId w:val="45"/>
  </w:num>
  <w:num w:numId="36">
    <w:abstractNumId w:val="19"/>
  </w:num>
  <w:num w:numId="37">
    <w:abstractNumId w:val="7"/>
  </w:num>
  <w:num w:numId="38">
    <w:abstractNumId w:val="4"/>
  </w:num>
  <w:num w:numId="39">
    <w:abstractNumId w:val="43"/>
  </w:num>
  <w:num w:numId="40">
    <w:abstractNumId w:val="13"/>
  </w:num>
  <w:num w:numId="41">
    <w:abstractNumId w:val="51"/>
  </w:num>
  <w:num w:numId="42">
    <w:abstractNumId w:val="20"/>
  </w:num>
  <w:num w:numId="43">
    <w:abstractNumId w:val="18"/>
  </w:num>
  <w:num w:numId="44">
    <w:abstractNumId w:val="6"/>
  </w:num>
  <w:num w:numId="45">
    <w:abstractNumId w:val="33"/>
  </w:num>
  <w:num w:numId="46">
    <w:abstractNumId w:val="21"/>
  </w:num>
  <w:num w:numId="47">
    <w:abstractNumId w:val="25"/>
  </w:num>
  <w:num w:numId="48">
    <w:abstractNumId w:val="3"/>
  </w:num>
  <w:num w:numId="49">
    <w:abstractNumId w:val="26"/>
  </w:num>
  <w:num w:numId="50">
    <w:abstractNumId w:val="23"/>
  </w:num>
  <w:num w:numId="51">
    <w:abstractNumId w:val="14"/>
  </w:num>
  <w:num w:numId="52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0300D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B0CBB"/>
    <w:rsid w:val="00317318"/>
    <w:rsid w:val="00341670"/>
    <w:rsid w:val="00344419"/>
    <w:rsid w:val="003504EA"/>
    <w:rsid w:val="00356370"/>
    <w:rsid w:val="00365A4E"/>
    <w:rsid w:val="003C3C4B"/>
    <w:rsid w:val="003E2390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31E38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B53F7"/>
    <w:rsid w:val="00BD2CD2"/>
    <w:rsid w:val="00BF00D4"/>
    <w:rsid w:val="00C42352"/>
    <w:rsid w:val="00C8129F"/>
    <w:rsid w:val="00C907FF"/>
    <w:rsid w:val="00CC7CCF"/>
    <w:rsid w:val="00CD6F67"/>
    <w:rsid w:val="00CF5614"/>
    <w:rsid w:val="00D15965"/>
    <w:rsid w:val="00D200A2"/>
    <w:rsid w:val="00D410E7"/>
    <w:rsid w:val="00D45EC5"/>
    <w:rsid w:val="00D66F30"/>
    <w:rsid w:val="00D8122C"/>
    <w:rsid w:val="00D82F29"/>
    <w:rsid w:val="00D8726E"/>
    <w:rsid w:val="00DA793F"/>
    <w:rsid w:val="00DB6126"/>
    <w:rsid w:val="00DD7CFE"/>
    <w:rsid w:val="00E02807"/>
    <w:rsid w:val="00E125FF"/>
    <w:rsid w:val="00E12E47"/>
    <w:rsid w:val="00E32C9B"/>
    <w:rsid w:val="00E47266"/>
    <w:rsid w:val="00E54D56"/>
    <w:rsid w:val="00E55195"/>
    <w:rsid w:val="00E6214C"/>
    <w:rsid w:val="00E70BC4"/>
    <w:rsid w:val="00E725BF"/>
    <w:rsid w:val="00E9774E"/>
    <w:rsid w:val="00EB1971"/>
    <w:rsid w:val="00EC4C44"/>
    <w:rsid w:val="00F1343C"/>
    <w:rsid w:val="00F15DC5"/>
    <w:rsid w:val="00F212F5"/>
    <w:rsid w:val="00F72482"/>
    <w:rsid w:val="00F75E8F"/>
    <w:rsid w:val="00F80A08"/>
    <w:rsid w:val="00FC0AA0"/>
    <w:rsid w:val="00FC6EE0"/>
    <w:rsid w:val="00FE38BE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5C3B68-F656-7C4C-A9AD-5EF974E6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2</Pages>
  <Words>397</Words>
  <Characters>2268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2017-09-12T13:09:00Z</dcterms:modified>
</cp:coreProperties>
</file>