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108D4" w14:textId="49AC38E4" w:rsidR="00923437" w:rsidRPr="00923437" w:rsidRDefault="00923437" w:rsidP="0092343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</w:rPr>
      </w:pPr>
      <w:r w:rsidRPr="00923437">
        <w:rPr>
          <w:rFonts w:ascii="Times New Roman" w:hAnsi="Times New Roman"/>
          <w:b/>
          <w:i/>
        </w:rPr>
        <w:t xml:space="preserve">MËSIMI </w:t>
      </w:r>
      <w:r w:rsidR="00181275">
        <w:rPr>
          <w:rFonts w:ascii="Times New Roman" w:hAnsi="Times New Roman"/>
          <w:b/>
          <w:i/>
        </w:rPr>
        <w:t>4.5</w:t>
      </w:r>
      <w:bookmarkStart w:id="0" w:name="_GoBack"/>
      <w:bookmarkEnd w:id="0"/>
      <w:r w:rsidRPr="00923437">
        <w:rPr>
          <w:rFonts w:ascii="Times New Roman" w:hAnsi="Times New Roman"/>
          <w:b/>
          <w:i/>
        </w:rPr>
        <w:t xml:space="preserve">:  KOMITETI OLIMPIK KOMBËTAR SHQIPTAR DHE FEDERATAT SPORTIVE SHQIPTARE </w:t>
      </w:r>
    </w:p>
    <w:p w14:paraId="2DEBF69F" w14:textId="77777777" w:rsidR="00923437" w:rsidRDefault="00923437" w:rsidP="00595E46"/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827"/>
        <w:gridCol w:w="1196"/>
        <w:gridCol w:w="424"/>
        <w:gridCol w:w="2128"/>
      </w:tblGrid>
      <w:tr w:rsidR="00923437" w:rsidRPr="00595E46" w14:paraId="72EC5196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1D31A" w14:textId="77777777" w:rsidR="00923437" w:rsidRPr="00595E46" w:rsidRDefault="0092343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595E46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595E46">
              <w:rPr>
                <w:rFonts w:ascii="Times New Roman" w:hAnsi="Times New Roman"/>
              </w:rPr>
              <w:t xml:space="preserve"> </w:t>
            </w:r>
            <w:r w:rsidRPr="00595E46">
              <w:rPr>
                <w:rFonts w:ascii="Times New Roman" w:hAnsi="Times New Roman"/>
                <w:bCs/>
              </w:rPr>
              <w:t xml:space="preserve"> </w:t>
            </w:r>
            <w:r w:rsidRPr="00595E46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C5FD7" w14:textId="77777777" w:rsidR="00923437" w:rsidRPr="00595E46" w:rsidRDefault="00923437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595E46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59B51" w14:textId="77777777" w:rsidR="00923437" w:rsidRPr="00595E46" w:rsidRDefault="00923437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42E98" w14:textId="77777777" w:rsidR="00923437" w:rsidRPr="00595E46" w:rsidRDefault="00923437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923437" w:rsidRPr="00595E46" w14:paraId="661A4AC4" w14:textId="77777777" w:rsidTr="003B02CA">
        <w:trPr>
          <w:trHeight w:val="555"/>
        </w:trPr>
        <w:tc>
          <w:tcPr>
            <w:tcW w:w="5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2D58F" w14:textId="77777777" w:rsidR="00923437" w:rsidRPr="00595E46" w:rsidRDefault="00923437" w:rsidP="003B02C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67079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mësimore:</w:t>
            </w:r>
            <w:r w:rsidRPr="00595E46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595E46">
              <w:rPr>
                <w:rFonts w:ascii="Times New Roman" w:hAnsi="Times New Roman"/>
              </w:rPr>
              <w:t>Komiteti Olimpik Kombëtar Shqiptar dhe Federatat Sportive Shqiptare</w:t>
            </w:r>
            <w:r>
              <w:rPr>
                <w:rFonts w:ascii="Times New Roman" w:hAnsi="Times New Roman"/>
              </w:rPr>
              <w:t>.</w:t>
            </w:r>
            <w:r w:rsidRPr="00595E46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7C8B5" w14:textId="77777777" w:rsidR="00923437" w:rsidRPr="00595E46" w:rsidRDefault="00923437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567079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567079">
              <w:rPr>
                <w:rFonts w:ascii="Times New Roman" w:eastAsia="Times New Roman" w:hAnsi="Times New Roman"/>
                <w:b/>
                <w:bCs/>
              </w:rPr>
              <w:t>:</w:t>
            </w:r>
            <w:r w:rsidRPr="00595E46">
              <w:rPr>
                <w:rFonts w:ascii="Times New Roman" w:eastAsia="Times New Roman" w:hAnsi="Times New Roman"/>
                <w:bCs/>
              </w:rPr>
              <w:t xml:space="preserve">  </w:t>
            </w:r>
            <w:r w:rsidRPr="00595E46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3D6BA80A" w14:textId="77777777" w:rsidR="00923437" w:rsidRPr="00595E46" w:rsidRDefault="00923437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595E46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923437" w:rsidRPr="00595E46" w14:paraId="1AFD2CDB" w14:textId="77777777" w:rsidTr="003B02CA">
        <w:trPr>
          <w:trHeight w:val="260"/>
        </w:trPr>
        <w:tc>
          <w:tcPr>
            <w:tcW w:w="679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337D1" w14:textId="77777777" w:rsidR="00923437" w:rsidRPr="00595E46" w:rsidRDefault="00923437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95E46">
              <w:rPr>
                <w:rFonts w:ascii="Times New Roman" w:hAnsi="Times New Roman"/>
                <w:b/>
              </w:rPr>
              <w:t>Rezultatet e fushës/lëndës:</w:t>
            </w:r>
          </w:p>
          <w:p w14:paraId="0B711503" w14:textId="77777777" w:rsidR="00923437" w:rsidRPr="00595E46" w:rsidRDefault="00923437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95E46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0C3FBD87" w14:textId="77777777" w:rsidR="00923437" w:rsidRPr="00595E46" w:rsidRDefault="00923437" w:rsidP="003B02CA">
            <w:pPr>
              <w:pStyle w:val="ListParagraph"/>
              <w:numPr>
                <w:ilvl w:val="0"/>
                <w:numId w:val="51"/>
              </w:numPr>
              <w:tabs>
                <w:tab w:val="left" w:pos="8295"/>
              </w:tabs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595E46">
              <w:rPr>
                <w:rFonts w:ascii="Times New Roman" w:hAnsi="Times New Roman"/>
              </w:rPr>
              <w:t>Njeh organizimin dhe drejtimin e Lëvizjes Olimpike në vend</w:t>
            </w:r>
            <w:r>
              <w:rPr>
                <w:rFonts w:ascii="Times New Roman" w:hAnsi="Times New Roman"/>
              </w:rPr>
              <w:t>;</w:t>
            </w:r>
          </w:p>
          <w:p w14:paraId="0456A8AE" w14:textId="77777777" w:rsidR="00923437" w:rsidRPr="00595E46" w:rsidRDefault="00923437" w:rsidP="003B02CA">
            <w:pPr>
              <w:pStyle w:val="ListParagraph"/>
              <w:numPr>
                <w:ilvl w:val="0"/>
                <w:numId w:val="51"/>
              </w:numPr>
              <w:tabs>
                <w:tab w:val="left" w:pos="8295"/>
              </w:tabs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595E46">
              <w:rPr>
                <w:rFonts w:ascii="Times New Roman" w:hAnsi="Times New Roman"/>
                <w:bCs/>
                <w:color w:val="000000" w:themeColor="text1"/>
              </w:rPr>
              <w:t>Njeh historikun, mënyrën e organizimin dhe misionin e Komitetit  Olimpik Kombëtar Shqiptar.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91DD60" w14:textId="77777777" w:rsidR="00923437" w:rsidRPr="00595E46" w:rsidRDefault="00923437" w:rsidP="003B02C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595E46">
              <w:rPr>
                <w:rFonts w:ascii="Times New Roman" w:hAnsi="Times New Roman"/>
                <w:b/>
              </w:rPr>
              <w:t xml:space="preserve">Fjalët kyçe: </w:t>
            </w:r>
          </w:p>
          <w:p w14:paraId="75E66E42" w14:textId="77777777" w:rsidR="00923437" w:rsidRPr="00595E46" w:rsidRDefault="00923437" w:rsidP="003B02C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95E46">
              <w:rPr>
                <w:rFonts w:ascii="Times New Roman" w:hAnsi="Times New Roman"/>
                <w:bCs/>
              </w:rPr>
              <w:t xml:space="preserve">Lëvizje Olimpike, Organizata kombëtare,  </w:t>
            </w:r>
          </w:p>
          <w:p w14:paraId="2420D7A2" w14:textId="77777777" w:rsidR="00923437" w:rsidRPr="00595E46" w:rsidRDefault="0092343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hAnsi="Times New Roman"/>
                <w:bCs/>
              </w:rPr>
              <w:t>Komiteti Olimpik Kombëtar Shqiptar</w:t>
            </w:r>
          </w:p>
        </w:tc>
      </w:tr>
      <w:tr w:rsidR="00923437" w:rsidRPr="00595E46" w14:paraId="52528E03" w14:textId="77777777" w:rsidTr="003B02CA">
        <w:trPr>
          <w:trHeight w:val="673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EA093" w14:textId="77777777" w:rsidR="00923437" w:rsidRPr="00595E46" w:rsidRDefault="00923437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2F53317F" w14:textId="77777777" w:rsidR="00923437" w:rsidRPr="00595E46" w:rsidRDefault="0092343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hAnsi="Times New Roman"/>
              </w:rPr>
              <w:t>Materiali ndihmës për nxënësit (tekst mësimor), p</w:t>
            </w:r>
            <w:r w:rsidRPr="00595E46">
              <w:rPr>
                <w:rFonts w:ascii="Times New Roman" w:hAnsi="Times New Roman"/>
                <w:lang w:eastAsia="sq-AL"/>
              </w:rPr>
              <w:t>rogrami</w:t>
            </w:r>
            <w:r w:rsidRPr="00595E46">
              <w:rPr>
                <w:rFonts w:ascii="Times New Roman" w:hAnsi="Times New Roman"/>
              </w:rPr>
              <w:t>, u</w:t>
            </w:r>
            <w:r w:rsidRPr="00595E46">
              <w:rPr>
                <w:rFonts w:ascii="Times New Roman" w:hAnsi="Times New Roman"/>
                <w:lang w:eastAsia="sq-AL"/>
              </w:rPr>
              <w:t>dhëzuesi</w:t>
            </w:r>
            <w:r w:rsidRPr="00595E46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EA5FC" w14:textId="77777777" w:rsidR="00923437" w:rsidRPr="00595E46" w:rsidRDefault="0092343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bCs/>
                <w:color w:val="000000"/>
              </w:rPr>
              <w:t>Lidhja me fushat e tjera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ose me temat ndërkurrikulare: </w:t>
            </w:r>
            <w:r w:rsidRPr="00567079">
              <w:rPr>
                <w:rFonts w:ascii="Times New Roman" w:eastAsia="Times New Roman" w:hAnsi="Times New Roman"/>
                <w:bCs/>
                <w:color w:val="000000"/>
              </w:rPr>
              <w:t>Shkencat shoqërore, Gjuhën dhe komunikimin</w:t>
            </w:r>
          </w:p>
        </w:tc>
      </w:tr>
      <w:tr w:rsidR="00923437" w:rsidRPr="00595E46" w14:paraId="6F425E26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EDE49" w14:textId="77777777" w:rsidR="00923437" w:rsidRPr="00595E46" w:rsidRDefault="00923437" w:rsidP="003B02CA">
            <w:pPr>
              <w:spacing w:after="0" w:line="312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923437" w:rsidRPr="00595E46" w14:paraId="29258DD1" w14:textId="77777777" w:rsidTr="003B02CA">
        <w:trPr>
          <w:trHeight w:val="34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2CA85" w14:textId="77777777" w:rsidR="00923437" w:rsidRPr="00595E46" w:rsidRDefault="0092343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595E46">
              <w:rPr>
                <w:rFonts w:ascii="Times New Roman" w:eastAsia="Times New Roman" w:hAnsi="Times New Roman"/>
                <w:color w:val="000000"/>
              </w:rPr>
              <w:t xml:space="preserve"> :  Duke shfrytëzuar informacionin e marrë prej nxënësve nga burime të tjera, mësuesi fton nxënësit në një diskutim interaktiv duke bërë pyetjen:</w:t>
            </w:r>
          </w:p>
          <w:p w14:paraId="31C02DC1" w14:textId="77777777" w:rsidR="00923437" w:rsidRPr="00595E46" w:rsidRDefault="00923437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/>
              </w:rPr>
            </w:pPr>
            <w:r w:rsidRPr="00595E46">
              <w:rPr>
                <w:rFonts w:ascii="Times New Roman" w:hAnsi="Times New Roman"/>
              </w:rPr>
              <w:t xml:space="preserve"> Cili institucion është përgjegjës për organizimin dhe drejtimin e  Lëvizjes Olimpike në Shqipëri?</w:t>
            </w:r>
          </w:p>
          <w:p w14:paraId="34A80BFF" w14:textId="77777777" w:rsidR="00923437" w:rsidRPr="00595E46" w:rsidRDefault="0092343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595E46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2DE10909" w14:textId="77777777" w:rsidR="00923437" w:rsidRPr="00595E46" w:rsidRDefault="00923437" w:rsidP="003B02C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color w:val="000000"/>
              </w:rPr>
              <w:t>Historisë së themelimit të Komitetit Olimpik Kombëtar Shqiptar KOKSH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2D24581E" w14:textId="77777777" w:rsidR="00923437" w:rsidRPr="00595E46" w:rsidRDefault="00923437" w:rsidP="003B02C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color w:val="000000"/>
              </w:rPr>
              <w:t>Organizimit të KOKSH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66553310" w14:textId="77777777" w:rsidR="00923437" w:rsidRPr="00595E46" w:rsidRDefault="00923437" w:rsidP="003B02C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color w:val="000000"/>
              </w:rPr>
              <w:t>Misionit të KOKSH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6D94E78B" w14:textId="77777777" w:rsidR="00923437" w:rsidRPr="00595E46" w:rsidRDefault="00923437" w:rsidP="003B02C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color w:val="000000"/>
              </w:rPr>
              <w:t>Organizatave anëtare të KOKSH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0483AD92" w14:textId="77777777" w:rsidR="00923437" w:rsidRPr="00595E46" w:rsidRDefault="00923437" w:rsidP="003B02C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color w:val="000000"/>
              </w:rPr>
              <w:t>Komitetit Olimpik Special Shqiptar. Misionit të tij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4AA66712" w14:textId="77777777" w:rsidR="00923437" w:rsidRPr="00595E46" w:rsidRDefault="00923437" w:rsidP="003B02CA">
            <w:pPr>
              <w:pStyle w:val="ListParagraph"/>
              <w:numPr>
                <w:ilvl w:val="0"/>
                <w:numId w:val="5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color w:val="000000"/>
              </w:rPr>
              <w:t>Federatave Sportive Shqiptare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6CCCFDBF" w14:textId="77777777" w:rsidR="00923437" w:rsidRPr="00595E46" w:rsidRDefault="00923437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595E46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595E46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595E46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595E46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tjera.</w:t>
            </w:r>
          </w:p>
          <w:p w14:paraId="0F2F6AEC" w14:textId="77777777" w:rsidR="00923437" w:rsidRPr="00595E46" w:rsidRDefault="00923437" w:rsidP="003B02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95E46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923437" w:rsidRPr="00595E46" w14:paraId="0ABFA538" w14:textId="77777777" w:rsidTr="003B02CA">
        <w:trPr>
          <w:trHeight w:val="1222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BE599A" w14:textId="77777777" w:rsidR="00923437" w:rsidRPr="00595E46" w:rsidRDefault="0092343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41803825" w14:textId="77777777" w:rsidR="00923437" w:rsidRPr="00595E46" w:rsidRDefault="0092343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6EF6BD0E" w14:textId="77777777" w:rsidR="00923437" w:rsidRPr="00595E46" w:rsidRDefault="0092343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595E46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595E46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923437" w:rsidRPr="00595E46" w14:paraId="240D6EF7" w14:textId="77777777" w:rsidTr="003B02CA">
        <w:trPr>
          <w:trHeight w:val="547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214CE" w14:textId="77777777" w:rsidR="00923437" w:rsidRPr="00595E46" w:rsidRDefault="00923437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595E4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në shtëpi): </w:t>
            </w:r>
            <w:r w:rsidRPr="00595E46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</w:p>
          <w:p w14:paraId="1D551D45" w14:textId="77777777" w:rsidR="00923437" w:rsidRPr="00595E46" w:rsidRDefault="00923437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595E46">
              <w:rPr>
                <w:rFonts w:ascii="Times New Roman" w:eastAsia="Times New Roman" w:hAnsi="Times New Roman"/>
                <w:bCs/>
                <w:color w:val="000000"/>
              </w:rPr>
              <w:t xml:space="preserve"> - Zgjedhjen e një Federate Sportive Shqiptare (të një sporti të caktuar) dhe mbledhjen e informacionit më të zgjeruar nga libra të ndryshëm apo interneti.</w:t>
            </w:r>
          </w:p>
          <w:p w14:paraId="6550B269" w14:textId="77777777" w:rsidR="00923437" w:rsidRPr="00595E46" w:rsidRDefault="00923437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</w:rPr>
            </w:pPr>
            <w:r w:rsidRPr="00595E46">
              <w:rPr>
                <w:rFonts w:ascii="Times New Roman" w:eastAsia="Times New Roman" w:hAnsi="Times New Roman"/>
                <w:bCs/>
                <w:color w:val="000000"/>
              </w:rPr>
              <w:t>-  Mbledhjen e informacionit më të zgjeruar nga libra të ndryshëm apo interneti rreth Komitetit Olimpik Kombëtar Shqiptar.</w:t>
            </w:r>
          </w:p>
          <w:p w14:paraId="63D957E2" w14:textId="77777777" w:rsidR="00923437" w:rsidRPr="00595E46" w:rsidRDefault="00923437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95E46">
              <w:rPr>
                <w:rFonts w:ascii="Times New Roman" w:eastAsia="Times New Roman" w:hAnsi="Times New Roman"/>
                <w:bCs/>
                <w:color w:val="000000"/>
              </w:rPr>
              <w:t xml:space="preserve">- Informacioni i mbledhur të diskutohet edhe në klasë.    </w:t>
            </w:r>
          </w:p>
        </w:tc>
      </w:tr>
    </w:tbl>
    <w:p w14:paraId="0A990998" w14:textId="77777777" w:rsidR="00923437" w:rsidRPr="00595E46" w:rsidRDefault="00923437" w:rsidP="00595E46"/>
    <w:sectPr w:rsidR="00923437" w:rsidRPr="00595E4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B73F46"/>
    <w:multiLevelType w:val="hybridMultilevel"/>
    <w:tmpl w:val="8DDE01F2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C536BB"/>
    <w:multiLevelType w:val="hybridMultilevel"/>
    <w:tmpl w:val="D2A0D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581575B"/>
    <w:multiLevelType w:val="hybridMultilevel"/>
    <w:tmpl w:val="EEBE9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7"/>
  </w:num>
  <w:num w:numId="3">
    <w:abstractNumId w:val="30"/>
  </w:num>
  <w:num w:numId="4">
    <w:abstractNumId w:val="46"/>
  </w:num>
  <w:num w:numId="5">
    <w:abstractNumId w:val="12"/>
  </w:num>
  <w:num w:numId="6">
    <w:abstractNumId w:val="29"/>
  </w:num>
  <w:num w:numId="7">
    <w:abstractNumId w:val="41"/>
  </w:num>
  <w:num w:numId="8">
    <w:abstractNumId w:val="13"/>
  </w:num>
  <w:num w:numId="9">
    <w:abstractNumId w:val="10"/>
  </w:num>
  <w:num w:numId="10">
    <w:abstractNumId w:val="3"/>
  </w:num>
  <w:num w:numId="11">
    <w:abstractNumId w:val="26"/>
  </w:num>
  <w:num w:numId="12">
    <w:abstractNumId w:val="31"/>
  </w:num>
  <w:num w:numId="13">
    <w:abstractNumId w:val="34"/>
  </w:num>
  <w:num w:numId="14">
    <w:abstractNumId w:val="35"/>
  </w:num>
  <w:num w:numId="15">
    <w:abstractNumId w:val="22"/>
  </w:num>
  <w:num w:numId="16">
    <w:abstractNumId w:val="11"/>
  </w:num>
  <w:num w:numId="17">
    <w:abstractNumId w:val="23"/>
  </w:num>
  <w:num w:numId="18">
    <w:abstractNumId w:val="28"/>
  </w:num>
  <w:num w:numId="19">
    <w:abstractNumId w:val="40"/>
  </w:num>
  <w:num w:numId="20">
    <w:abstractNumId w:val="17"/>
  </w:num>
  <w:num w:numId="21">
    <w:abstractNumId w:val="33"/>
  </w:num>
  <w:num w:numId="22">
    <w:abstractNumId w:val="2"/>
  </w:num>
  <w:num w:numId="23">
    <w:abstractNumId w:val="48"/>
  </w:num>
  <w:num w:numId="24">
    <w:abstractNumId w:val="44"/>
  </w:num>
  <w:num w:numId="25">
    <w:abstractNumId w:val="50"/>
  </w:num>
  <w:num w:numId="26">
    <w:abstractNumId w:val="27"/>
  </w:num>
  <w:num w:numId="27">
    <w:abstractNumId w:val="39"/>
  </w:num>
  <w:num w:numId="28">
    <w:abstractNumId w:val="36"/>
  </w:num>
  <w:num w:numId="29">
    <w:abstractNumId w:val="49"/>
  </w:num>
  <w:num w:numId="30">
    <w:abstractNumId w:val="37"/>
  </w:num>
  <w:num w:numId="31">
    <w:abstractNumId w:val="0"/>
  </w:num>
  <w:num w:numId="32">
    <w:abstractNumId w:val="16"/>
  </w:num>
  <w:num w:numId="33">
    <w:abstractNumId w:val="15"/>
  </w:num>
  <w:num w:numId="34">
    <w:abstractNumId w:val="42"/>
  </w:num>
  <w:num w:numId="35">
    <w:abstractNumId w:val="45"/>
  </w:num>
  <w:num w:numId="36">
    <w:abstractNumId w:val="19"/>
  </w:num>
  <w:num w:numId="37">
    <w:abstractNumId w:val="9"/>
  </w:num>
  <w:num w:numId="38">
    <w:abstractNumId w:val="6"/>
  </w:num>
  <w:num w:numId="39">
    <w:abstractNumId w:val="43"/>
  </w:num>
  <w:num w:numId="40">
    <w:abstractNumId w:val="14"/>
  </w:num>
  <w:num w:numId="41">
    <w:abstractNumId w:val="51"/>
  </w:num>
  <w:num w:numId="42">
    <w:abstractNumId w:val="20"/>
  </w:num>
  <w:num w:numId="43">
    <w:abstractNumId w:val="18"/>
  </w:num>
  <w:num w:numId="44">
    <w:abstractNumId w:val="8"/>
  </w:num>
  <w:num w:numId="45">
    <w:abstractNumId w:val="32"/>
  </w:num>
  <w:num w:numId="46">
    <w:abstractNumId w:val="21"/>
  </w:num>
  <w:num w:numId="47">
    <w:abstractNumId w:val="24"/>
  </w:num>
  <w:num w:numId="48">
    <w:abstractNumId w:val="5"/>
  </w:num>
  <w:num w:numId="49">
    <w:abstractNumId w:val="25"/>
  </w:num>
  <w:num w:numId="50">
    <w:abstractNumId w:val="1"/>
  </w:num>
  <w:num w:numId="51">
    <w:abstractNumId w:val="4"/>
  </w:num>
  <w:num w:numId="52">
    <w:abstractNumId w:val="3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446A4"/>
    <w:rsid w:val="00160FCB"/>
    <w:rsid w:val="00172B99"/>
    <w:rsid w:val="001770E2"/>
    <w:rsid w:val="00181275"/>
    <w:rsid w:val="001A2675"/>
    <w:rsid w:val="001B1B5F"/>
    <w:rsid w:val="001C2B28"/>
    <w:rsid w:val="001F2F41"/>
    <w:rsid w:val="001F794B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2307E"/>
    <w:rsid w:val="00341670"/>
    <w:rsid w:val="00344419"/>
    <w:rsid w:val="003504EA"/>
    <w:rsid w:val="00356370"/>
    <w:rsid w:val="00365A4E"/>
    <w:rsid w:val="003C3C4B"/>
    <w:rsid w:val="003D5051"/>
    <w:rsid w:val="003E7206"/>
    <w:rsid w:val="003F3CD1"/>
    <w:rsid w:val="00403023"/>
    <w:rsid w:val="00425BDE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67079"/>
    <w:rsid w:val="00576FBF"/>
    <w:rsid w:val="00577B44"/>
    <w:rsid w:val="00584993"/>
    <w:rsid w:val="00595E46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23437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97A3E7-F63B-954A-933D-D2DC3C1E3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364</Words>
  <Characters>2081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139</cp:revision>
  <dcterms:created xsi:type="dcterms:W3CDTF">2015-09-14T13:31:00Z</dcterms:created>
  <dcterms:modified xsi:type="dcterms:W3CDTF">2017-09-12T13:36:00Z</dcterms:modified>
</cp:coreProperties>
</file>