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F7E9D" w14:textId="77777777" w:rsidR="00B70D48" w:rsidRPr="007D73AC" w:rsidRDefault="00B70D48" w:rsidP="00B70D48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b/>
          <w:bCs/>
          <w:sz w:val="24"/>
          <w:szCs w:val="24"/>
        </w:rPr>
        <w:t xml:space="preserve">Mësimi 8: </w:t>
      </w:r>
      <w:r w:rsidRPr="007D73AC">
        <w:rPr>
          <w:rFonts w:ascii="Times New Roman" w:hAnsi="Times New Roman"/>
          <w:sz w:val="24"/>
          <w:szCs w:val="24"/>
        </w:rPr>
        <w:t>Ndihma e parë në rastin e humbjes së vetëdijes</w:t>
      </w:r>
    </w:p>
    <w:p w14:paraId="4D392992" w14:textId="77777777" w:rsidR="00B70D48" w:rsidRPr="007D73AC" w:rsidRDefault="00B70D48" w:rsidP="00B70D4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0"/>
        <w:gridCol w:w="2700"/>
        <w:gridCol w:w="185"/>
        <w:gridCol w:w="1975"/>
      </w:tblGrid>
      <w:tr w:rsidR="00B70D48" w:rsidRPr="007D73AC" w14:paraId="0C6E56D1" w14:textId="77777777" w:rsidTr="00AA5729">
        <w:trPr>
          <w:trHeight w:val="324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CAC65" w14:textId="77777777" w:rsidR="00B70D48" w:rsidRPr="007D73AC" w:rsidRDefault="00B70D4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B70D48" w:rsidRPr="007D73AC" w14:paraId="32E79717" w14:textId="77777777" w:rsidTr="00AA5729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54547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653F74DB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2DB03" w14:textId="77777777" w:rsidR="00B70D48" w:rsidRPr="007D73AC" w:rsidRDefault="00B70D4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8E78B" w14:textId="77777777" w:rsidR="00B70D48" w:rsidRPr="007D73AC" w:rsidRDefault="00B70D48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B70D48" w:rsidRPr="007D73AC" w14:paraId="7D03BAC8" w14:textId="77777777" w:rsidTr="00AA5729">
        <w:trPr>
          <w:trHeight w:val="46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0DCA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F0445" w14:textId="5016558F" w:rsidR="00B70D48" w:rsidRPr="007D73AC" w:rsidRDefault="00B70D48" w:rsidP="00AA5729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Ruajtja e organizmit nga dëmtimet e mundshme në jetën e përditshme dhe gjatë veprimtarisë fizike e sportive</w:t>
            </w:r>
          </w:p>
        </w:tc>
      </w:tr>
      <w:tr w:rsidR="00B70D48" w:rsidRPr="007D73AC" w14:paraId="5FC2F0DF" w14:textId="77777777" w:rsidTr="00AA5729">
        <w:trPr>
          <w:trHeight w:val="500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18431" w14:textId="77777777" w:rsidR="00B70D48" w:rsidRPr="007D73AC" w:rsidRDefault="00B70D48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Ndihma e parë në rastin e humbjes </w:t>
            </w:r>
          </w:p>
          <w:p w14:paraId="07D91742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së vetëdijes    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9C3A1" w14:textId="03DD3EBF" w:rsidR="00B70D48" w:rsidRPr="007D73AC" w:rsidRDefault="00B70D48" w:rsidP="00AA5729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s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B70D48" w:rsidRPr="007D73AC" w14:paraId="624BA5EC" w14:textId="77777777" w:rsidTr="00AA5729">
        <w:trPr>
          <w:trHeight w:val="961"/>
        </w:trPr>
        <w:tc>
          <w:tcPr>
            <w:tcW w:w="75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F7EBE" w14:textId="77777777" w:rsidR="00B70D48" w:rsidRPr="007D73AC" w:rsidRDefault="00B70D4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05CE0FCD" w14:textId="77777777" w:rsidR="00B70D48" w:rsidRPr="007D73AC" w:rsidRDefault="00B70D4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4D40D79B" w14:textId="77777777" w:rsidR="00B70D48" w:rsidRPr="007D73AC" w:rsidRDefault="00B70D48" w:rsidP="00B70D48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Mëson se çfarë është humbja e vetëdijes dhe shenjat dalluese të saj. </w:t>
            </w:r>
          </w:p>
          <w:p w14:paraId="4B9C2E9F" w14:textId="77777777" w:rsidR="00B70D48" w:rsidRPr="007D73AC" w:rsidRDefault="00B70D48" w:rsidP="00B70D48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>Identifikon veprimet e para të dhënies së ndihmës për dikë që ka humbur vetëdijen.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57762" w14:textId="77777777" w:rsidR="00B70D48" w:rsidRPr="007D73AC" w:rsidRDefault="00B70D4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69B1BA79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Humbja e vetëdijes, shkaktarët, shenjat, ndihma e parë.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B70D48" w:rsidRPr="007D73AC" w14:paraId="16B832BE" w14:textId="77777777" w:rsidTr="00AA5729">
        <w:trPr>
          <w:trHeight w:val="736"/>
        </w:trPr>
        <w:tc>
          <w:tcPr>
            <w:tcW w:w="4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93324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469BAED7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, u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F41E0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</w:p>
          <w:p w14:paraId="5BDF0B0F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natyrore, Gjuhën dhe komunikimin</w:t>
            </w:r>
          </w:p>
        </w:tc>
      </w:tr>
      <w:tr w:rsidR="00B70D48" w:rsidRPr="007D73AC" w14:paraId="369C4461" w14:textId="77777777" w:rsidTr="00AA5729">
        <w:trPr>
          <w:trHeight w:val="298"/>
        </w:trPr>
        <w:tc>
          <w:tcPr>
            <w:tcW w:w="97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F52E7" w14:textId="77777777" w:rsidR="00B70D48" w:rsidRPr="007D73AC" w:rsidRDefault="00B70D48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B70D48" w:rsidRPr="007D73AC" w14:paraId="6122A650" w14:textId="77777777" w:rsidTr="00AA5729">
        <w:trPr>
          <w:trHeight w:val="548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81CA0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006EE25F" w14:textId="77777777" w:rsidR="00B70D48" w:rsidRPr="007D73AC" w:rsidRDefault="00B70D48" w:rsidP="00B70D48">
            <w:pPr>
              <w:numPr>
                <w:ilvl w:val="0"/>
                <w:numId w:val="45"/>
              </w:numPr>
              <w:spacing w:after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Përvojat e nxënësve  në raste kur janë ballafaquar me raste të humbjes së vetëdijes.</w:t>
            </w:r>
          </w:p>
          <w:p w14:paraId="38EF0B7D" w14:textId="77777777" w:rsidR="00B70D48" w:rsidRPr="007D73AC" w:rsidRDefault="00B70D48" w:rsidP="00B70D48">
            <w:pPr>
              <w:numPr>
                <w:ilvl w:val="0"/>
                <w:numId w:val="45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Informacionin që nxënësit kanë mbi  humbjen e vetëdijes, cili është rreziku që i kanoset personit?</w:t>
            </w:r>
          </w:p>
          <w:p w14:paraId="45987DFF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6267ECD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0DDB25D0" w14:textId="77777777" w:rsidR="00B70D48" w:rsidRPr="007D73AC" w:rsidRDefault="00B70D48" w:rsidP="00B70D48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Çfarë është humbja e vetëdijes, shenjat dalluese të saj.</w:t>
            </w:r>
          </w:p>
          <w:p w14:paraId="2B465DE7" w14:textId="77777777" w:rsidR="00B70D48" w:rsidRPr="007D73AC" w:rsidRDefault="00B70D48" w:rsidP="00B70D48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Shkaktarët e humbjes së vetëdijes</w:t>
            </w:r>
          </w:p>
          <w:p w14:paraId="458D2961" w14:textId="77777777" w:rsidR="00B70D48" w:rsidRPr="007D73AC" w:rsidRDefault="00B70D48" w:rsidP="00B70D48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Dallimi i humbjes së vetëdijes dhe veprimet paraprake</w:t>
            </w:r>
          </w:p>
          <w:p w14:paraId="53794C7F" w14:textId="77777777" w:rsidR="00B70D48" w:rsidRPr="007D73AC" w:rsidRDefault="00B70D48" w:rsidP="00B70D48">
            <w:pPr>
              <w:numPr>
                <w:ilvl w:val="0"/>
                <w:numId w:val="4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kontrollin e frymëmarrjes</w:t>
            </w:r>
          </w:p>
          <w:p w14:paraId="6F78914E" w14:textId="77777777" w:rsidR="00B70D48" w:rsidRPr="007D73AC" w:rsidRDefault="00B70D48" w:rsidP="00B70D48">
            <w:pPr>
              <w:numPr>
                <w:ilvl w:val="0"/>
                <w:numId w:val="48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ngritjen e kokës (mjekrës lart)</w:t>
            </w:r>
          </w:p>
          <w:p w14:paraId="7F6B501F" w14:textId="77777777" w:rsidR="00B70D48" w:rsidRPr="007D73AC" w:rsidRDefault="00B70D48" w:rsidP="00B70D48">
            <w:pPr>
              <w:numPr>
                <w:ilvl w:val="0"/>
                <w:numId w:val="4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Veprimet e para në ndihmë të një personi që ka humbur vetëdijen.</w:t>
            </w:r>
          </w:p>
          <w:p w14:paraId="52EDBFF4" w14:textId="77777777" w:rsidR="00B70D48" w:rsidRPr="007D73AC" w:rsidRDefault="00B70D4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5E9D5E0" w14:textId="77777777" w:rsidR="00B70D48" w:rsidRPr="007D73AC" w:rsidRDefault="00B70D48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76BEAADE" w14:textId="77777777" w:rsidR="00B70D48" w:rsidRPr="007D73AC" w:rsidRDefault="00B70D48" w:rsidP="00B70D48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 xml:space="preserve">A të ka ndodhur ndonjëherë të ndihmosh një person që kishte humbur vetëdijen? </w:t>
            </w:r>
          </w:p>
          <w:p w14:paraId="0BAE0535" w14:textId="77777777" w:rsidR="00B70D48" w:rsidRPr="007D73AC" w:rsidRDefault="00B70D48" w:rsidP="00B70D48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Në rast se po, cilat ishin veprimet e para që ndërmore për ta ndihmuar atë?</w:t>
            </w:r>
          </w:p>
          <w:p w14:paraId="2E0A6DCA" w14:textId="77777777" w:rsidR="00B70D48" w:rsidRPr="007D73AC" w:rsidRDefault="00B70D48" w:rsidP="00B70D48">
            <w:pPr>
              <w:numPr>
                <w:ilvl w:val="0"/>
                <w:numId w:val="4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Cs/>
                <w:sz w:val="20"/>
                <w:szCs w:val="20"/>
              </w:rPr>
              <w:t>A ishin ato të efektshme?</w:t>
            </w:r>
          </w:p>
        </w:tc>
      </w:tr>
      <w:tr w:rsidR="00B70D48" w:rsidRPr="007D73AC" w14:paraId="30A6DCC0" w14:textId="77777777" w:rsidTr="00AA5729">
        <w:trPr>
          <w:trHeight w:val="557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3334B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57E36AC2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njëri-tjetrin dhe mësuesin/en për njohuritë që kanë rreth temës mësimore. </w:t>
            </w:r>
          </w:p>
          <w:p w14:paraId="4A837C40" w14:textId="77777777" w:rsidR="00B70D48" w:rsidRPr="007D73AC" w:rsidRDefault="00B70D48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3142930B" w14:textId="77777777" w:rsidR="00B70D48" w:rsidRPr="007D73AC" w:rsidRDefault="00B70D48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20FE722" w14:textId="77777777" w:rsidR="00B70D48" w:rsidRPr="007D73AC" w:rsidRDefault="00B70D48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N2: </w:t>
            </w:r>
            <w:r w:rsidRPr="007D73AC">
              <w:rPr>
                <w:rFonts w:ascii="Times New Roman" w:eastAsiaTheme="minorEastAsia" w:hAnsi="Times New Roman"/>
                <w:sz w:val="20"/>
                <w:szCs w:val="20"/>
              </w:rPr>
              <w:t xml:space="preserve"> Di se çfarë është humbja e vetëdijes dhe shenjat dalluese të saj </w:t>
            </w:r>
          </w:p>
          <w:p w14:paraId="32807076" w14:textId="59BCD929" w:rsidR="00B70D48" w:rsidRPr="007D73AC" w:rsidRDefault="00B70D48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 Di se çfarë është humbja e vetëdijes dhe shenjat dalluese të saj, si dhe identifikon disa prej veprimeve të para të dhënies së ndihmës së parë.</w:t>
            </w:r>
          </w:p>
          <w:p w14:paraId="05733AE3" w14:textId="3CE3E771" w:rsidR="00B70D48" w:rsidRPr="007D73AC" w:rsidRDefault="00B70D48" w:rsidP="00AA572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 xml:space="preserve">N4: Zotëron informacion të zgjeruar mbi  humbjen e vetëdijes dhe shenjat dalluese të saj, si dhe identifikon veprimet e para </w:t>
            </w:r>
            <w:bookmarkStart w:id="0" w:name="_GoBack"/>
            <w:bookmarkEnd w:id="0"/>
            <w:r w:rsidRPr="007D73AC">
              <w:rPr>
                <w:rFonts w:ascii="Times New Roman" w:hAnsi="Times New Roman"/>
                <w:sz w:val="20"/>
                <w:szCs w:val="20"/>
              </w:rPr>
              <w:t>të dhënies së ndihmës për dikë që ka humbur vetëdijen.</w:t>
            </w:r>
          </w:p>
        </w:tc>
      </w:tr>
    </w:tbl>
    <w:p w14:paraId="6B70A203" w14:textId="77777777" w:rsidR="00EF6432" w:rsidRPr="00B70D48" w:rsidRDefault="00EF6432" w:rsidP="00B70D48"/>
    <w:sectPr w:rsidR="00EF6432" w:rsidRPr="00B70D48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E94E99"/>
    <w:multiLevelType w:val="hybridMultilevel"/>
    <w:tmpl w:val="20B8AAA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83DF6"/>
    <w:multiLevelType w:val="hybridMultilevel"/>
    <w:tmpl w:val="77A2F0A2"/>
    <w:lvl w:ilvl="0" w:tplc="14D4816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B81B14"/>
    <w:multiLevelType w:val="hybridMultilevel"/>
    <w:tmpl w:val="0CB285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5326BF"/>
    <w:multiLevelType w:val="hybridMultilevel"/>
    <w:tmpl w:val="3CA29314"/>
    <w:lvl w:ilvl="0" w:tplc="CED0BE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911011"/>
    <w:multiLevelType w:val="hybridMultilevel"/>
    <w:tmpl w:val="1FD8E41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45A62"/>
    <w:multiLevelType w:val="hybridMultilevel"/>
    <w:tmpl w:val="BFC69CEA"/>
    <w:lvl w:ilvl="0" w:tplc="5A42F7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3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B22968"/>
    <w:multiLevelType w:val="hybridMultilevel"/>
    <w:tmpl w:val="475E67D0"/>
    <w:lvl w:ilvl="0" w:tplc="6784C9E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796CC8"/>
    <w:multiLevelType w:val="hybridMultilevel"/>
    <w:tmpl w:val="183623CA"/>
    <w:lvl w:ilvl="0" w:tplc="1B8C41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A047C6"/>
    <w:multiLevelType w:val="hybridMultilevel"/>
    <w:tmpl w:val="8C7E4946"/>
    <w:lvl w:ilvl="0" w:tplc="D0388FA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753BFA"/>
    <w:multiLevelType w:val="hybridMultilevel"/>
    <w:tmpl w:val="6264FDAE"/>
    <w:lvl w:ilvl="0" w:tplc="94282D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5162D"/>
    <w:multiLevelType w:val="hybridMultilevel"/>
    <w:tmpl w:val="F58A5946"/>
    <w:lvl w:ilvl="0" w:tplc="B066C93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F66512"/>
    <w:multiLevelType w:val="hybridMultilevel"/>
    <w:tmpl w:val="69DA7204"/>
    <w:lvl w:ilvl="0" w:tplc="B6EACB0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1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30"/>
  </w:num>
  <w:num w:numId="5">
    <w:abstractNumId w:val="41"/>
  </w:num>
  <w:num w:numId="6">
    <w:abstractNumId w:val="3"/>
  </w:num>
  <w:num w:numId="7">
    <w:abstractNumId w:val="37"/>
  </w:num>
  <w:num w:numId="8">
    <w:abstractNumId w:val="9"/>
  </w:num>
  <w:num w:numId="9">
    <w:abstractNumId w:val="23"/>
  </w:num>
  <w:num w:numId="10">
    <w:abstractNumId w:val="21"/>
  </w:num>
  <w:num w:numId="11">
    <w:abstractNumId w:val="36"/>
  </w:num>
  <w:num w:numId="12">
    <w:abstractNumId w:val="20"/>
  </w:num>
  <w:num w:numId="13">
    <w:abstractNumId w:val="24"/>
  </w:num>
  <w:num w:numId="14">
    <w:abstractNumId w:val="25"/>
  </w:num>
  <w:num w:numId="15">
    <w:abstractNumId w:val="5"/>
  </w:num>
  <w:num w:numId="16">
    <w:abstractNumId w:val="13"/>
  </w:num>
  <w:num w:numId="17">
    <w:abstractNumId w:val="35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45"/>
  </w:num>
  <w:num w:numId="21">
    <w:abstractNumId w:val="18"/>
  </w:num>
  <w:num w:numId="22">
    <w:abstractNumId w:val="38"/>
  </w:num>
  <w:num w:numId="23">
    <w:abstractNumId w:val="43"/>
  </w:num>
  <w:num w:numId="24">
    <w:abstractNumId w:val="40"/>
  </w:num>
  <w:num w:numId="25">
    <w:abstractNumId w:val="12"/>
  </w:num>
  <w:num w:numId="26">
    <w:abstractNumId w:val="16"/>
  </w:num>
  <w:num w:numId="27">
    <w:abstractNumId w:val="11"/>
  </w:num>
  <w:num w:numId="28">
    <w:abstractNumId w:val="46"/>
  </w:num>
  <w:num w:numId="29">
    <w:abstractNumId w:val="15"/>
  </w:num>
  <w:num w:numId="30">
    <w:abstractNumId w:val="27"/>
  </w:num>
  <w:num w:numId="31">
    <w:abstractNumId w:val="44"/>
  </w:num>
  <w:num w:numId="32">
    <w:abstractNumId w:val="26"/>
  </w:num>
  <w:num w:numId="33">
    <w:abstractNumId w:val="42"/>
  </w:num>
  <w:num w:numId="34">
    <w:abstractNumId w:val="17"/>
  </w:num>
  <w:num w:numId="35">
    <w:abstractNumId w:val="4"/>
  </w:num>
  <w:num w:numId="36">
    <w:abstractNumId w:val="29"/>
  </w:num>
  <w:num w:numId="37">
    <w:abstractNumId w:val="19"/>
  </w:num>
  <w:num w:numId="38">
    <w:abstractNumId w:val="7"/>
  </w:num>
  <w:num w:numId="39">
    <w:abstractNumId w:val="33"/>
  </w:num>
  <w:num w:numId="40">
    <w:abstractNumId w:val="8"/>
  </w:num>
  <w:num w:numId="41">
    <w:abstractNumId w:val="28"/>
  </w:num>
  <w:num w:numId="42">
    <w:abstractNumId w:val="39"/>
  </w:num>
  <w:num w:numId="43">
    <w:abstractNumId w:val="32"/>
  </w:num>
  <w:num w:numId="44">
    <w:abstractNumId w:val="6"/>
  </w:num>
  <w:num w:numId="45">
    <w:abstractNumId w:val="2"/>
  </w:num>
  <w:num w:numId="46">
    <w:abstractNumId w:val="34"/>
  </w:num>
  <w:num w:numId="47">
    <w:abstractNumId w:val="31"/>
  </w:num>
  <w:num w:numId="48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B2955"/>
    <w:rsid w:val="000D0D43"/>
    <w:rsid w:val="000F3C52"/>
    <w:rsid w:val="000F6740"/>
    <w:rsid w:val="000F7717"/>
    <w:rsid w:val="00142106"/>
    <w:rsid w:val="001764FB"/>
    <w:rsid w:val="00180479"/>
    <w:rsid w:val="001F42C8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A49D0"/>
    <w:rsid w:val="0072664E"/>
    <w:rsid w:val="00777633"/>
    <w:rsid w:val="007B1154"/>
    <w:rsid w:val="00816D03"/>
    <w:rsid w:val="00830045"/>
    <w:rsid w:val="008E7908"/>
    <w:rsid w:val="00907026"/>
    <w:rsid w:val="00925ADC"/>
    <w:rsid w:val="009E4133"/>
    <w:rsid w:val="009F6151"/>
    <w:rsid w:val="00A07F40"/>
    <w:rsid w:val="00A82109"/>
    <w:rsid w:val="00AA5729"/>
    <w:rsid w:val="00AD4417"/>
    <w:rsid w:val="00B6395F"/>
    <w:rsid w:val="00B70D48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396</Words>
  <Characters>2263</Characters>
  <Application>Microsoft Macintosh Word</Application>
  <DocSecurity>0</DocSecurity>
  <Lines>18</Lines>
  <Paragraphs>5</Paragraphs>
  <ScaleCrop>false</ScaleCrop>
  <Company>1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2018-08-28T12:23:00Z</dcterms:created>
  <dcterms:modified xsi:type="dcterms:W3CDTF">2018-08-28T12:41:00Z</dcterms:modified>
</cp:coreProperties>
</file>