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98CA5" w14:textId="77777777" w:rsidR="00115322" w:rsidRPr="007D73AC" w:rsidRDefault="00115322" w:rsidP="0011532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bCs/>
          <w:sz w:val="24"/>
          <w:szCs w:val="24"/>
        </w:rPr>
        <w:t xml:space="preserve">Mësimi 9: </w:t>
      </w:r>
      <w:r w:rsidRPr="007D73AC">
        <w:rPr>
          <w:rFonts w:ascii="Times New Roman" w:hAnsi="Times New Roman"/>
          <w:sz w:val="24"/>
          <w:szCs w:val="24"/>
        </w:rPr>
        <w:t>Ndihma e parë në rastin e ndaljes së frymëmarrjes</w:t>
      </w:r>
    </w:p>
    <w:p w14:paraId="5B9556D4" w14:textId="77777777" w:rsidR="00115322" w:rsidRPr="007D73AC" w:rsidRDefault="00115322" w:rsidP="0011532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3367"/>
        <w:gridCol w:w="1943"/>
      </w:tblGrid>
      <w:tr w:rsidR="00115322" w:rsidRPr="007D73AC" w14:paraId="6E503B50" w14:textId="77777777" w:rsidTr="00D7140C">
        <w:trPr>
          <w:trHeight w:val="324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0E866" w14:textId="77777777" w:rsidR="00115322" w:rsidRPr="007D73AC" w:rsidRDefault="0011532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115322" w:rsidRPr="007D73AC" w14:paraId="469988A0" w14:textId="77777777" w:rsidTr="00D7140C">
        <w:trPr>
          <w:trHeight w:val="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056FD" w14:textId="77777777" w:rsidR="00115322" w:rsidRPr="007D73AC" w:rsidRDefault="00115322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0315E32F" w14:textId="77777777" w:rsidR="00115322" w:rsidRPr="007D73AC" w:rsidRDefault="00115322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9292F" w14:textId="77777777" w:rsidR="00115322" w:rsidRPr="007D73AC" w:rsidRDefault="0011532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E93C" w14:textId="77777777" w:rsidR="00115322" w:rsidRPr="007D73AC" w:rsidRDefault="0011532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115322" w:rsidRPr="007D73AC" w14:paraId="0E97233B" w14:textId="77777777" w:rsidTr="00D7140C">
        <w:trPr>
          <w:trHeight w:val="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B3633" w14:textId="77777777" w:rsidR="00115322" w:rsidRPr="007D73AC" w:rsidRDefault="00115322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AEE5D" w14:textId="77777777" w:rsidR="00115322" w:rsidRPr="007D73AC" w:rsidRDefault="0011532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Ruajtja e organizmit nga dëmtimet e mundshme në jetën e përditshme dhe gjatë veprimtarisë fizike e sportive</w:t>
            </w:r>
          </w:p>
        </w:tc>
      </w:tr>
      <w:tr w:rsidR="00115322" w:rsidRPr="007D73AC" w14:paraId="21764E97" w14:textId="77777777" w:rsidTr="00D7140C">
        <w:trPr>
          <w:trHeight w:val="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2F3FCF" w14:textId="77777777" w:rsidR="00115322" w:rsidRPr="007D73AC" w:rsidRDefault="0011532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Ndihma e parë në rastin e ndaljes </w:t>
            </w:r>
          </w:p>
          <w:p w14:paraId="4AAFDCF0" w14:textId="77777777" w:rsidR="00115322" w:rsidRPr="007D73AC" w:rsidRDefault="0011532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së frymëmarrjes</w:t>
            </w: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9C779" w14:textId="7608FD89" w:rsidR="00115322" w:rsidRPr="007D73AC" w:rsidRDefault="00115322" w:rsidP="00D714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115322" w:rsidRPr="007D73AC" w14:paraId="7BD2C5B1" w14:textId="77777777" w:rsidTr="00D7140C">
        <w:trPr>
          <w:trHeight w:val="1088"/>
        </w:trPr>
        <w:tc>
          <w:tcPr>
            <w:tcW w:w="77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1C455" w14:textId="77777777" w:rsidR="00115322" w:rsidRPr="007D73AC" w:rsidRDefault="00115322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08C5C3AE" w14:textId="77777777" w:rsidR="00115322" w:rsidRPr="007D73AC" w:rsidRDefault="00115322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25F092AD" w14:textId="77777777" w:rsidR="00115322" w:rsidRPr="007D73AC" w:rsidRDefault="00115322" w:rsidP="0011532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Mëson se çfarë është ndalja e frymëmarrjes dhe shenjat dalluese të saj. </w:t>
            </w:r>
          </w:p>
          <w:p w14:paraId="1937AD9F" w14:textId="77777777" w:rsidR="00115322" w:rsidRPr="007D73AC" w:rsidRDefault="00115322" w:rsidP="0011532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Identifikon veprimet e para të dhënies së ndihmës për dikë që  ka ndaluar frymëmarrjen.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C7E23" w14:textId="77777777" w:rsidR="00115322" w:rsidRPr="007D73AC" w:rsidRDefault="00115322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28DB3025" w14:textId="3F58F434" w:rsidR="00115322" w:rsidRPr="00D7140C" w:rsidRDefault="0011532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Ndalja e frymëmarrjes, shkaktarët, shenjat, ndihma e parë</w:t>
            </w:r>
          </w:p>
        </w:tc>
      </w:tr>
      <w:tr w:rsidR="00115322" w:rsidRPr="007D73AC" w14:paraId="4B84CAC2" w14:textId="77777777" w:rsidTr="00D7140C">
        <w:trPr>
          <w:trHeight w:val="736"/>
        </w:trPr>
        <w:tc>
          <w:tcPr>
            <w:tcW w:w="4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717BA" w14:textId="77777777" w:rsidR="00115322" w:rsidRPr="007D73AC" w:rsidRDefault="00115322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2556214D" w14:textId="77777777" w:rsidR="00115322" w:rsidRPr="007D73AC" w:rsidRDefault="0011532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74483B92" w14:textId="77777777" w:rsidR="00115322" w:rsidRPr="007D73AC" w:rsidRDefault="0011532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5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23D83" w14:textId="77777777" w:rsidR="00115322" w:rsidRPr="007D73AC" w:rsidRDefault="00115322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</w:p>
          <w:p w14:paraId="469E8C9A" w14:textId="77777777" w:rsidR="00115322" w:rsidRPr="007D73AC" w:rsidRDefault="0011532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natyrore, Gjuhën dhe komunikimin</w:t>
            </w:r>
          </w:p>
        </w:tc>
      </w:tr>
      <w:tr w:rsidR="00115322" w:rsidRPr="007D73AC" w14:paraId="3D9AC145" w14:textId="77777777" w:rsidTr="00D7140C">
        <w:trPr>
          <w:trHeight w:val="298"/>
        </w:trPr>
        <w:tc>
          <w:tcPr>
            <w:tcW w:w="97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35403" w14:textId="77777777" w:rsidR="00115322" w:rsidRPr="007D73AC" w:rsidRDefault="00115322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115322" w:rsidRPr="007D73AC" w14:paraId="75586762" w14:textId="77777777" w:rsidTr="00D7140C">
        <w:trPr>
          <w:trHeight w:val="548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54729" w14:textId="77777777" w:rsidR="00115322" w:rsidRPr="007D73AC" w:rsidRDefault="00115322" w:rsidP="009C7E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bCs/>
                <w:sz w:val="20"/>
                <w:szCs w:val="20"/>
              </w:rPr>
              <w:t>Faza e parë:</w:t>
            </w: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 xml:space="preserve"> Mësuesi fton nxënësit të diskutojnë mbi: </w:t>
            </w:r>
            <w:r w:rsidRPr="007D73AC">
              <w:rPr>
                <w:rFonts w:ascii="Times New Roman" w:hAnsi="Times New Roman"/>
                <w:b/>
                <w:bCs/>
                <w:sz w:val="20"/>
                <w:szCs w:val="20"/>
              </w:rPr>
              <w:t>(10 minuta)</w:t>
            </w:r>
          </w:p>
          <w:p w14:paraId="00B7DA99" w14:textId="77777777" w:rsidR="00115322" w:rsidRPr="007D73AC" w:rsidRDefault="00115322" w:rsidP="0011532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Përvojat e nxënësve  në raste kur janë ballafaquar me raste të dikujt në rast të ndalimit të frymëmarrjes.</w:t>
            </w:r>
          </w:p>
          <w:p w14:paraId="2849C5DF" w14:textId="77777777" w:rsidR="00115322" w:rsidRPr="007D73AC" w:rsidRDefault="00115322" w:rsidP="00115322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Informacionin që nxënësit kanë mbi  ndalimin e frymëmarrjes, cili është rreziku që i kanoset personit?</w:t>
            </w:r>
          </w:p>
          <w:p w14:paraId="3138CEE3" w14:textId="77777777" w:rsidR="00115322" w:rsidRPr="007D73AC" w:rsidRDefault="00115322" w:rsidP="009C7E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B659565" w14:textId="77777777" w:rsidR="00115322" w:rsidRPr="007D73AC" w:rsidRDefault="00115322" w:rsidP="009C7E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Faza e dytë: </w:t>
            </w: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 xml:space="preserve">Mësuesi fillon të shpjegojë me shembuj rreth: </w:t>
            </w:r>
            <w:r w:rsidRPr="007D73AC">
              <w:rPr>
                <w:rFonts w:ascii="Times New Roman" w:hAnsi="Times New Roman"/>
                <w:b/>
                <w:bCs/>
                <w:sz w:val="20"/>
                <w:szCs w:val="20"/>
              </w:rPr>
              <w:t>(25 minuta</w:t>
            </w: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  <w:p w14:paraId="33212B5B" w14:textId="77777777" w:rsidR="00115322" w:rsidRPr="007D73AC" w:rsidRDefault="00115322" w:rsidP="001153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Çfarë është ndalimi i frymëmarrjes, shenjat dalluese të tij.</w:t>
            </w:r>
          </w:p>
          <w:p w14:paraId="1A891442" w14:textId="77777777" w:rsidR="00115322" w:rsidRPr="007D73AC" w:rsidRDefault="00115322" w:rsidP="001153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Shkaktarët e ndaljes së frymëmarrjes.</w:t>
            </w:r>
          </w:p>
          <w:p w14:paraId="17DAE56C" w14:textId="77777777" w:rsidR="00115322" w:rsidRPr="007D73AC" w:rsidRDefault="00115322" w:rsidP="001153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Dallimi i ndalimit të frymëmarrjes dhe veprimet paraprake</w:t>
            </w:r>
          </w:p>
          <w:p w14:paraId="43A0119D" w14:textId="77777777" w:rsidR="00115322" w:rsidRPr="007D73AC" w:rsidRDefault="00115322" w:rsidP="0011532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ngritjen e kokës (mjekrës lart)</w:t>
            </w:r>
          </w:p>
          <w:p w14:paraId="6ED08268" w14:textId="77777777" w:rsidR="00115322" w:rsidRPr="007D73AC" w:rsidRDefault="00115322" w:rsidP="0011532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kontrolli i pulsit</w:t>
            </w:r>
          </w:p>
          <w:p w14:paraId="5027CFD5" w14:textId="77777777" w:rsidR="00115322" w:rsidRPr="007D73AC" w:rsidRDefault="00115322" w:rsidP="00115322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frymë këmbimi artificial</w:t>
            </w:r>
          </w:p>
          <w:p w14:paraId="225D088E" w14:textId="77777777" w:rsidR="00115322" w:rsidRPr="007D73AC" w:rsidRDefault="00115322" w:rsidP="001153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Veprimet e para tek foshnjat (ndryshimet nga veprimet që ndërmerren tek të rriturit)</w:t>
            </w:r>
          </w:p>
          <w:p w14:paraId="661DF1D2" w14:textId="77777777" w:rsidR="00115322" w:rsidRPr="007D73AC" w:rsidRDefault="00115322" w:rsidP="009C7E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5D2F502" w14:textId="77777777" w:rsidR="00115322" w:rsidRPr="007D73AC" w:rsidRDefault="00115322" w:rsidP="009C7E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bCs/>
                <w:sz w:val="20"/>
                <w:szCs w:val="20"/>
              </w:rPr>
              <w:t>Faza e tretë:</w:t>
            </w: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 xml:space="preserve"> Mësuesi fton nxënësit të diskutojnë mbi: </w:t>
            </w:r>
            <w:r w:rsidRPr="007D73AC">
              <w:rPr>
                <w:rFonts w:ascii="Times New Roman" w:hAnsi="Times New Roman"/>
                <w:b/>
                <w:bCs/>
                <w:sz w:val="20"/>
                <w:szCs w:val="20"/>
              </w:rPr>
              <w:t>(10 minuta)</w:t>
            </w:r>
          </w:p>
          <w:p w14:paraId="290E20E6" w14:textId="77777777" w:rsidR="00115322" w:rsidRPr="007D73AC" w:rsidRDefault="00115322" w:rsidP="001153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A të ka ndodhur ndonjëherë të ndihmosh një person në rastin e ndaljes së frymëmarrjes?</w:t>
            </w:r>
          </w:p>
          <w:p w14:paraId="1E10E2DC" w14:textId="77777777" w:rsidR="00115322" w:rsidRPr="007D73AC" w:rsidRDefault="00115322" w:rsidP="001153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 xml:space="preserve">Në rast se po, cilat ishin veprimet e para që ndërmore për ta ndihmuar atë? </w:t>
            </w:r>
          </w:p>
          <w:p w14:paraId="08DBDA75" w14:textId="77777777" w:rsidR="00115322" w:rsidRPr="007D73AC" w:rsidRDefault="00115322" w:rsidP="00115322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A ishin të efektshme ato?</w:t>
            </w:r>
          </w:p>
        </w:tc>
      </w:tr>
      <w:tr w:rsidR="00115322" w:rsidRPr="007D73AC" w14:paraId="5DD3F79D" w14:textId="77777777" w:rsidTr="00D7140C">
        <w:trPr>
          <w:trHeight w:val="557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3133C" w14:textId="77777777" w:rsidR="00115322" w:rsidRPr="007D73AC" w:rsidRDefault="0011532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4E85CFB8" w14:textId="77777777" w:rsidR="00115322" w:rsidRPr="007D73AC" w:rsidRDefault="0011532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7E7EA766" w14:textId="77777777" w:rsidR="00115322" w:rsidRPr="007D73AC" w:rsidRDefault="0011532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BE8E0ED" w14:textId="77777777" w:rsidR="00115322" w:rsidRPr="007D73AC" w:rsidRDefault="00115322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N2: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 Di se çfarë është ndalimi i frymëmarrjes dhe shenjat dalluese të tij. </w:t>
            </w:r>
          </w:p>
          <w:p w14:paraId="605B36C6" w14:textId="790CF345" w:rsidR="00115322" w:rsidRPr="007D73AC" w:rsidRDefault="00115322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N3:  Di se çfarë është ndalimi i frymëmarrjes dhe shenjat dalluese të tij, si dhe identifikon disa prej veprimeve të para të dhënies</w:t>
            </w:r>
            <w:r w:rsidR="00D7140C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së ndihmës së parë.</w:t>
            </w:r>
          </w:p>
          <w:p w14:paraId="123D8996" w14:textId="5121ADFB" w:rsidR="00115322" w:rsidRPr="007D73AC" w:rsidRDefault="00115322" w:rsidP="00D714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N4: Zotëron informacion të zgjeruar mbi  ndaljen e frymëmarrjes dhe shenjat dalluese të saj, si dhe identifikon veprimet e para </w:t>
            </w:r>
            <w:r w:rsidR="00D7140C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të dhënies së ndihmës për dikë në nevojë.</w:t>
            </w:r>
          </w:p>
        </w:tc>
      </w:tr>
    </w:tbl>
    <w:p w14:paraId="6B70A203" w14:textId="77777777" w:rsidR="00EF6432" w:rsidRPr="00115322" w:rsidRDefault="00EF6432" w:rsidP="00115322"/>
    <w:sectPr w:rsidR="00EF6432" w:rsidRPr="00115322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55E43"/>
    <w:multiLevelType w:val="hybridMultilevel"/>
    <w:tmpl w:val="D3C84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145C3"/>
    <w:multiLevelType w:val="hybridMultilevel"/>
    <w:tmpl w:val="3CC6D1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1832FD9"/>
    <w:multiLevelType w:val="hybridMultilevel"/>
    <w:tmpl w:val="130031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1A3632B"/>
    <w:multiLevelType w:val="hybridMultilevel"/>
    <w:tmpl w:val="E380263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B2955"/>
    <w:rsid w:val="000D0D43"/>
    <w:rsid w:val="000F3C52"/>
    <w:rsid w:val="000F6740"/>
    <w:rsid w:val="000F7717"/>
    <w:rsid w:val="00115322"/>
    <w:rsid w:val="00142106"/>
    <w:rsid w:val="001764FB"/>
    <w:rsid w:val="00180479"/>
    <w:rsid w:val="001F42C8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A49D0"/>
    <w:rsid w:val="0072664E"/>
    <w:rsid w:val="00777633"/>
    <w:rsid w:val="007B1154"/>
    <w:rsid w:val="00816D03"/>
    <w:rsid w:val="00830045"/>
    <w:rsid w:val="008E7908"/>
    <w:rsid w:val="00907026"/>
    <w:rsid w:val="00925ADC"/>
    <w:rsid w:val="009E4133"/>
    <w:rsid w:val="009F6151"/>
    <w:rsid w:val="00A07F40"/>
    <w:rsid w:val="00A82109"/>
    <w:rsid w:val="00AD4417"/>
    <w:rsid w:val="00B6395F"/>
    <w:rsid w:val="00B70D48"/>
    <w:rsid w:val="00CF3A4F"/>
    <w:rsid w:val="00D44976"/>
    <w:rsid w:val="00D60C44"/>
    <w:rsid w:val="00D7140C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</Words>
  <Characters>2343</Characters>
  <Application>Microsoft Macintosh Word</Application>
  <DocSecurity>0</DocSecurity>
  <Lines>19</Lines>
  <Paragraphs>5</Paragraphs>
  <ScaleCrop>false</ScaleCrop>
  <Company>1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2018-08-28T12:23:00Z</dcterms:created>
  <dcterms:modified xsi:type="dcterms:W3CDTF">2018-08-28T12:42:00Z</dcterms:modified>
</cp:coreProperties>
</file>