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7ADDA1" w14:textId="77777777" w:rsidR="004638DB" w:rsidRPr="00980E03" w:rsidRDefault="004638DB" w:rsidP="004638DB">
      <w:pPr>
        <w:spacing w:after="0" w:line="240" w:lineRule="auto"/>
        <w:jc w:val="center"/>
        <w:rPr>
          <w:rFonts w:ascii="Times New Roman" w:hAnsi="Times New Roman"/>
        </w:rPr>
      </w:pPr>
    </w:p>
    <w:p w14:paraId="3AAB1190" w14:textId="5C10516E" w:rsidR="00C923C8" w:rsidRPr="00980E03" w:rsidRDefault="00C923C8" w:rsidP="00C923C8">
      <w:pPr>
        <w:spacing w:line="240" w:lineRule="auto"/>
        <w:jc w:val="both"/>
        <w:rPr>
          <w:rFonts w:ascii="Times New Roman" w:hAnsi="Times New Roman"/>
          <w:b/>
          <w:i/>
        </w:rPr>
      </w:pPr>
      <w:r w:rsidRPr="00980E03">
        <w:rPr>
          <w:rFonts w:ascii="Times New Roman" w:hAnsi="Times New Roman"/>
          <w:b/>
          <w:i/>
        </w:rPr>
        <w:t>MËSIMI 17: SI NDIKON MJEDISI TEK SHËNDETI?</w:t>
      </w:r>
    </w:p>
    <w:p w14:paraId="4FCD98D4" w14:textId="77777777" w:rsidR="00C923C8" w:rsidRPr="00980E03" w:rsidRDefault="00C923C8" w:rsidP="00C923C8">
      <w:pPr>
        <w:spacing w:line="360" w:lineRule="auto"/>
        <w:jc w:val="both"/>
        <w:rPr>
          <w:rStyle w:val="hps"/>
          <w:rFonts w:ascii="Times New Roman" w:hAnsi="Times New Roman"/>
        </w:rPr>
      </w:pPr>
      <w:r w:rsidRPr="00980E03">
        <w:rPr>
          <w:rStyle w:val="hps"/>
          <w:rFonts w:ascii="Times New Roman" w:hAnsi="Times New Roman"/>
        </w:rPr>
        <w:t>Në orën mësimore kjo temë mund të trajtohet si më poshtë:</w:t>
      </w:r>
    </w:p>
    <w:p w14:paraId="75953E14" w14:textId="77777777" w:rsidR="004638DB" w:rsidRPr="00980E03" w:rsidRDefault="004638DB" w:rsidP="004638DB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2895"/>
        <w:gridCol w:w="1890"/>
        <w:gridCol w:w="1800"/>
      </w:tblGrid>
      <w:tr w:rsidR="00C923C8" w:rsidRPr="00980E03" w14:paraId="6DDDB2B5" w14:textId="77777777" w:rsidTr="003B02CA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F74B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Fusha: Edukim fizik, sporte dhe shëndet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8182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Lënda: Edukim fizik, sporte dhe shëndet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AFB98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Shkalla: 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C5D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Klasa: II</w:t>
            </w:r>
          </w:p>
        </w:tc>
      </w:tr>
      <w:tr w:rsidR="00C923C8" w:rsidRPr="00980E03" w14:paraId="3A76A9B5" w14:textId="77777777" w:rsidTr="003B02CA">
        <w:trPr>
          <w:trHeight w:val="840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DBA85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 mësimore:  Si ndikon mjedisi tek shëndeti?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96865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Situata e të nxënit:        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 xml:space="preserve">Bashkëbisedim, sjellja shembujve, reflektim i nxënësve.  </w:t>
            </w:r>
          </w:p>
        </w:tc>
      </w:tr>
      <w:tr w:rsidR="00C923C8" w:rsidRPr="00980E03" w14:paraId="6A5B5967" w14:textId="77777777" w:rsidTr="003B02CA">
        <w:trPr>
          <w:trHeight w:val="999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95560" w14:textId="77777777" w:rsidR="00C923C8" w:rsidRPr="00980E03" w:rsidRDefault="00C923C8" w:rsidP="003B02CA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r w:rsidRPr="00980E03">
              <w:rPr>
                <w:rFonts w:ascii="Times New Roman" w:hAnsi="Times New Roman"/>
                <w:b/>
                <w:lang w:val="it-IT"/>
              </w:rPr>
              <w:t>Rezultatet e të nxënit të kompetencave të fushës sipas temës mësimore:</w:t>
            </w:r>
          </w:p>
          <w:p w14:paraId="7F2D2ECB" w14:textId="77777777" w:rsidR="00C923C8" w:rsidRPr="00980E03" w:rsidRDefault="00C923C8" w:rsidP="003B02CA">
            <w:pPr>
              <w:spacing w:after="0"/>
              <w:rPr>
                <w:rFonts w:ascii="Times New Roman" w:hAnsi="Times New Roman"/>
                <w:b/>
              </w:rPr>
            </w:pPr>
            <w:r w:rsidRPr="00980E03">
              <w:rPr>
                <w:rFonts w:ascii="Times New Roman" w:hAnsi="Times New Roman"/>
                <w:b/>
              </w:rPr>
              <w:t xml:space="preserve">Nxënësi: </w:t>
            </w:r>
          </w:p>
          <w:p w14:paraId="036929BF" w14:textId="77777777" w:rsidR="00C923C8" w:rsidRPr="00980E03" w:rsidRDefault="00C923C8" w:rsidP="003B02CA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Kupton që gjallesa të ndryshme kanë nevojë për kushte (kërkesa të veçanta) në mënyrë që të rriten të shëndetshme.</w:t>
            </w:r>
          </w:p>
          <w:p w14:paraId="74732B92" w14:textId="77777777" w:rsidR="00C923C8" w:rsidRPr="00980E03" w:rsidRDefault="00C923C8" w:rsidP="003B02CA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Kupton që mjedisi ka ndikim të drejtpërdrejtë tek shëndeti i qenieve të gjalla.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B802C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Fjalë kyçe: </w:t>
            </w:r>
          </w:p>
          <w:p w14:paraId="2E50BC7A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Kushtet e mjedisit, mjedis i shëndetshëm, mjedisi dhe shëndeti.</w:t>
            </w:r>
          </w:p>
        </w:tc>
      </w:tr>
      <w:tr w:rsidR="00C923C8" w:rsidRPr="00980E03" w14:paraId="35480008" w14:textId="77777777" w:rsidTr="003B02CA">
        <w:trPr>
          <w:trHeight w:val="747"/>
        </w:trPr>
        <w:tc>
          <w:tcPr>
            <w:tcW w:w="5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1BBE4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Burimet:</w:t>
            </w:r>
          </w:p>
          <w:p w14:paraId="0511F88B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Teksti i nxënësit, programi, udhëzuesi i mësuesit dhe literaturë ndihmëse.</w:t>
            </w:r>
          </w:p>
        </w:tc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89064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Lidhja me fushat e tjera ose me temat ndërkurrikulare:  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Shkencat natyrore, Gjuhën dhe komunikimin</w:t>
            </w:r>
          </w:p>
        </w:tc>
      </w:tr>
      <w:tr w:rsidR="00C923C8" w:rsidRPr="00980E03" w14:paraId="7EBCB949" w14:textId="77777777" w:rsidTr="003B02CA">
        <w:trPr>
          <w:trHeight w:val="261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F31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 dhe veprimtaritë e nxënësve</w:t>
            </w:r>
          </w:p>
        </w:tc>
      </w:tr>
      <w:tr w:rsidR="00C923C8" w:rsidRPr="00980E03" w14:paraId="23FA8B81" w14:textId="77777777" w:rsidTr="003B02CA">
        <w:trPr>
          <w:trHeight w:val="2889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D1B3C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parë: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i fton nxënësit të shikojnë figurat dhe të diskutojnë rreth asaj që kuptojnë prej tyre.</w:t>
            </w:r>
          </w:p>
          <w:p w14:paraId="5CAA8E0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dytë: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kërkon prej nxënëseve të lexojnë tregimin dhe më pas i fton ata të diskutojnë rreth pyetjeve:</w:t>
            </w:r>
          </w:p>
          <w:p w14:paraId="1618B74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Përse është i nevojshëm ajri, uji dhe dielli për gjallesat?</w:t>
            </w:r>
          </w:p>
          <w:p w14:paraId="4D3D0DB7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>Si mund të ndikojnë kushtet e mjedisit tek shëndeti?</w:t>
            </w:r>
          </w:p>
          <w:p w14:paraId="3A441247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Faza e tretë: 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Mësuesi fillon të shpjegojë me shembuj konkret rreth konceptit kushte të mjedisit dhe nevojës së çdo gjallese për kushtet e përshtatshme në mënyrë që të rritet e shëndetshme, duke bërë analogji midis luleve dhe fëmijëve.</w:t>
            </w:r>
          </w:p>
          <w:p w14:paraId="607DFDBD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 e katërt: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Mësuesi drejton nxënësit në një diskutim rreth asaj që mësuan dhe në vizatimin e mjedisit të imagjinuar nga vetë fëmijët, në hapësirën e vendosur në rubrikën “Provo veten”.</w:t>
            </w:r>
          </w:p>
          <w:p w14:paraId="5C7C3498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Mësuesi duhet të tregojë kujdes në dhënien e mundësisë për t’u shprehur dhe për t’u aktivizuar në diskutim të gjithë nxënësve në klasë.</w:t>
            </w:r>
          </w:p>
        </w:tc>
      </w:tr>
      <w:tr w:rsidR="00C923C8" w:rsidRPr="00980E03" w14:paraId="16CC52AE" w14:textId="77777777" w:rsidTr="003B02CA">
        <w:trPr>
          <w:trHeight w:val="1026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696F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Vlerësimi:</w:t>
            </w:r>
          </w:p>
          <w:p w14:paraId="269BAB40" w14:textId="40993E8C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Nxënësit/et do të vëzhgohen gjatë bashkëveprimit me njëri –tjetrin dhe mësuesin/en për njohuritë që kanë rreth temës mësimore</w:t>
            </w:r>
            <w:r w:rsidR="00392619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3D057E55" w14:textId="5201485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Do të vlerësohen për dukuritë pozitive të shfaqura gjatë diskutimit (respektimi mendimit të shokëve, radhës së diskutimit, pjesëmarrja aktive në diskutim, etj.)</w:t>
            </w:r>
            <w:r w:rsidR="00392619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  <w:bookmarkStart w:id="0" w:name="_GoBack"/>
            <w:bookmarkEnd w:id="0"/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</w:tc>
      </w:tr>
      <w:tr w:rsidR="00C923C8" w:rsidRPr="00980E03" w14:paraId="4250D006" w14:textId="77777777" w:rsidTr="003B02CA">
        <w:trPr>
          <w:trHeight w:val="22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A1D9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Detyrat dhe puna e pavarur: </w:t>
            </w:r>
          </w:p>
          <w:p w14:paraId="2929C3FF" w14:textId="77777777" w:rsidR="00C923C8" w:rsidRPr="00980E03" w:rsidRDefault="00C923C8" w:rsidP="003B0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980E03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 xml:space="preserve">Nxënësit:  </w:t>
            </w:r>
            <w:r w:rsidRPr="00980E03">
              <w:rPr>
                <w:rFonts w:ascii="Times New Roman" w:eastAsiaTheme="minorHAnsi" w:hAnsi="Times New Roman"/>
                <w:color w:val="000000"/>
                <w:lang w:val="en-US"/>
              </w:rPr>
              <w:t>të zbulojnë më shumë prej të rriturve rreth mjedisit ku jetojnë.</w:t>
            </w:r>
          </w:p>
        </w:tc>
      </w:tr>
    </w:tbl>
    <w:p w14:paraId="797B883D" w14:textId="77777777" w:rsidR="004638DB" w:rsidRPr="00980E03" w:rsidRDefault="004638DB" w:rsidP="004638DB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980E03" w:rsidRDefault="003504EA" w:rsidP="004638DB"/>
    <w:sectPr w:rsidR="003504EA" w:rsidRPr="00980E03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317318"/>
    <w:rsid w:val="00344419"/>
    <w:rsid w:val="003504EA"/>
    <w:rsid w:val="00356370"/>
    <w:rsid w:val="00365A4E"/>
    <w:rsid w:val="00392619"/>
    <w:rsid w:val="003C3C4B"/>
    <w:rsid w:val="003F3CD1"/>
    <w:rsid w:val="00437454"/>
    <w:rsid w:val="004638DB"/>
    <w:rsid w:val="004935AB"/>
    <w:rsid w:val="004C6CD9"/>
    <w:rsid w:val="00534FC8"/>
    <w:rsid w:val="00537BA7"/>
    <w:rsid w:val="00563667"/>
    <w:rsid w:val="00584993"/>
    <w:rsid w:val="0058554E"/>
    <w:rsid w:val="00602A67"/>
    <w:rsid w:val="00621506"/>
    <w:rsid w:val="00631657"/>
    <w:rsid w:val="0066693C"/>
    <w:rsid w:val="006B3B5F"/>
    <w:rsid w:val="006D254F"/>
    <w:rsid w:val="006D7C2D"/>
    <w:rsid w:val="006F0085"/>
    <w:rsid w:val="00701AA1"/>
    <w:rsid w:val="00706FB6"/>
    <w:rsid w:val="00722202"/>
    <w:rsid w:val="00742A22"/>
    <w:rsid w:val="00747D1A"/>
    <w:rsid w:val="00784222"/>
    <w:rsid w:val="00797B55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80E03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42352"/>
    <w:rsid w:val="00C8129F"/>
    <w:rsid w:val="00C907FF"/>
    <w:rsid w:val="00C923C8"/>
    <w:rsid w:val="00CF470F"/>
    <w:rsid w:val="00D410E7"/>
    <w:rsid w:val="00D8122C"/>
    <w:rsid w:val="00D82F29"/>
    <w:rsid w:val="00DA793F"/>
    <w:rsid w:val="00DB6126"/>
    <w:rsid w:val="00DD7CFE"/>
    <w:rsid w:val="00E01850"/>
    <w:rsid w:val="00E125FF"/>
    <w:rsid w:val="00E31AF6"/>
    <w:rsid w:val="00E32C9B"/>
    <w:rsid w:val="00E3423E"/>
    <w:rsid w:val="00E6214C"/>
    <w:rsid w:val="00E725BF"/>
    <w:rsid w:val="00EC4C44"/>
    <w:rsid w:val="00F1343C"/>
    <w:rsid w:val="00F72482"/>
    <w:rsid w:val="00F75E8F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333</Words>
  <Characters>1900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108</cp:revision>
  <dcterms:created xsi:type="dcterms:W3CDTF">2015-09-14T13:31:00Z</dcterms:created>
  <dcterms:modified xsi:type="dcterms:W3CDTF">2017-09-12T09:17:00Z</dcterms:modified>
</cp:coreProperties>
</file>