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2AE51" w14:textId="1DA30FFA" w:rsidR="005F13EE" w:rsidRPr="005F13EE" w:rsidRDefault="005F13EE" w:rsidP="005F13EE">
      <w:pPr>
        <w:jc w:val="both"/>
        <w:rPr>
          <w:rFonts w:ascii="Times New Roman" w:hAnsi="Times New Roman"/>
          <w:b/>
          <w:i/>
        </w:rPr>
      </w:pPr>
      <w:r w:rsidRPr="005F13EE">
        <w:rPr>
          <w:rFonts w:ascii="Times New Roman" w:hAnsi="Times New Roman"/>
          <w:b/>
          <w:i/>
        </w:rPr>
        <w:t xml:space="preserve">MËSIMI 23:  KUSH KUJDESET PËR MUA NË SHTËPI 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439"/>
        <w:gridCol w:w="2165"/>
        <w:gridCol w:w="72"/>
        <w:gridCol w:w="2338"/>
      </w:tblGrid>
      <w:tr w:rsidR="005F13EE" w:rsidRPr="0058474B" w14:paraId="5100647C" w14:textId="77777777" w:rsidTr="003B02CA">
        <w:trPr>
          <w:trHeight w:val="416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52DC0" w14:textId="77777777" w:rsidR="005F13EE" w:rsidRPr="0058474B" w:rsidRDefault="005F13EE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5847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5847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0C85" w14:textId="77777777" w:rsidR="005F13EE" w:rsidRPr="0058474B" w:rsidRDefault="005F13EE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5847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5847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8474B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2821" w14:textId="77777777" w:rsidR="005F13EE" w:rsidRPr="0058474B" w:rsidRDefault="005F13EE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A3D59" w14:textId="77777777" w:rsidR="005F13EE" w:rsidRPr="0058474B" w:rsidRDefault="005F13EE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5847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58474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2D381D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5F13EE" w:rsidRPr="0058474B" w14:paraId="3220A814" w14:textId="77777777" w:rsidTr="003B02CA">
        <w:trPr>
          <w:trHeight w:val="416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CB21" w14:textId="094043F6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58474B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58474B">
              <w:rPr>
                <w:rFonts w:ascii="Times New Roman" w:hAnsi="Times New Roman"/>
              </w:rPr>
              <w:t xml:space="preserve"> Kush kujdeset për mua në shtëpi</w:t>
            </w:r>
          </w:p>
        </w:tc>
        <w:tc>
          <w:tcPr>
            <w:tcW w:w="4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81EA" w14:textId="77777777" w:rsidR="005F13EE" w:rsidRPr="0058474B" w:rsidRDefault="005F13EE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8474B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58474B">
              <w:rPr>
                <w:rFonts w:ascii="Times New Roman" w:hAnsi="Times New Roman"/>
                <w:lang w:eastAsia="sq-AL"/>
              </w:rPr>
              <w:t>Bashkëbisedim</w:t>
            </w:r>
            <w:r w:rsidRPr="0058474B">
              <w:rPr>
                <w:rFonts w:ascii="Times New Roman" w:hAnsi="Times New Roman"/>
              </w:rPr>
              <w:t>, s</w:t>
            </w:r>
            <w:r w:rsidRPr="0058474B">
              <w:rPr>
                <w:rFonts w:ascii="Times New Roman" w:hAnsi="Times New Roman"/>
                <w:lang w:eastAsia="sq-AL"/>
              </w:rPr>
              <w:t>jellja shembujve</w:t>
            </w:r>
            <w:r w:rsidRPr="0058474B">
              <w:rPr>
                <w:rFonts w:ascii="Times New Roman" w:hAnsi="Times New Roman"/>
              </w:rPr>
              <w:t xml:space="preserve"> dhe </w:t>
            </w:r>
            <w:r w:rsidRPr="0058474B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5F13EE" w:rsidRPr="0058474B" w14:paraId="6FD638D0" w14:textId="77777777" w:rsidTr="003B02CA">
        <w:trPr>
          <w:trHeight w:val="1195"/>
        </w:trPr>
        <w:tc>
          <w:tcPr>
            <w:tcW w:w="694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CD857" w14:textId="77777777" w:rsidR="005F13EE" w:rsidRPr="0058474B" w:rsidRDefault="005F13EE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8474B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1864499D" w14:textId="77777777" w:rsidR="005F13EE" w:rsidRPr="0058474B" w:rsidRDefault="005F13EE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8474B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A68D4DD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8474B">
              <w:rPr>
                <w:rFonts w:ascii="Times New Roman" w:eastAsiaTheme="minorEastAsia" w:hAnsi="Times New Roman" w:cstheme="minorBidi"/>
              </w:rPr>
              <w:t>Kupton nevojën e kujdesit për një të mitur nga një i rritur, kur ndodhet në shtëpi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02BB1168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8474B">
              <w:rPr>
                <w:rFonts w:ascii="Times New Roman" w:eastAsiaTheme="minorEastAsia" w:hAnsi="Times New Roman" w:cstheme="minorBidi"/>
              </w:rPr>
              <w:t>Identifikon dhe praktikon mënyra të shmangies apo parandalimit të rreziqeve në shtëp</w:t>
            </w:r>
            <w:bookmarkStart w:id="0" w:name="_GoBack"/>
            <w:bookmarkEnd w:id="0"/>
            <w:r w:rsidRPr="0058474B">
              <w:rPr>
                <w:rFonts w:ascii="Times New Roman" w:eastAsiaTheme="minorEastAsia" w:hAnsi="Times New Roman" w:cstheme="minorBidi"/>
              </w:rPr>
              <w:t>i.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78491" w14:textId="77777777" w:rsidR="005F13EE" w:rsidRPr="0058474B" w:rsidRDefault="005F13EE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8474B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8C59AF4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Rreziqe, siguria në shtëpi, kujdes ndaj të miturit.</w:t>
            </w:r>
          </w:p>
        </w:tc>
      </w:tr>
      <w:tr w:rsidR="005F13EE" w:rsidRPr="0058474B" w14:paraId="0BE7AC42" w14:textId="77777777" w:rsidTr="003B02CA">
        <w:trPr>
          <w:trHeight w:val="672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E69EB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34214A4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hAnsi="Times New Roman"/>
              </w:rPr>
              <w:t>Teksti i nxënësit, p</w:t>
            </w:r>
            <w:r w:rsidRPr="0058474B">
              <w:rPr>
                <w:rFonts w:ascii="Times New Roman" w:hAnsi="Times New Roman"/>
                <w:lang w:eastAsia="sq-AL"/>
              </w:rPr>
              <w:t>rogrami</w:t>
            </w:r>
            <w:r w:rsidRPr="0058474B">
              <w:rPr>
                <w:rFonts w:ascii="Times New Roman" w:hAnsi="Times New Roman"/>
              </w:rPr>
              <w:t>, u</w:t>
            </w:r>
            <w:r w:rsidRPr="0058474B">
              <w:rPr>
                <w:rFonts w:ascii="Times New Roman" w:hAnsi="Times New Roman"/>
                <w:lang w:eastAsia="sq-AL"/>
              </w:rPr>
              <w:t>dhëzuesi</w:t>
            </w:r>
            <w:r w:rsidRPr="0058474B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EC13A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58474B">
              <w:rPr>
                <w:rFonts w:ascii="Times New Roman" w:eastAsia="Times New Roman" w:hAnsi="Times New Roman"/>
                <w:bCs/>
                <w:color w:val="000000"/>
              </w:rPr>
              <w:t>Shkencat natyrore, shkencat shoqërore, gjuhën dhe komunikimin</w:t>
            </w:r>
          </w:p>
        </w:tc>
      </w:tr>
      <w:tr w:rsidR="005F13EE" w:rsidRPr="0058474B" w14:paraId="0579657A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81FD1" w14:textId="77777777" w:rsidR="005F13EE" w:rsidRPr="0058474B" w:rsidRDefault="005F13EE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5F13EE" w:rsidRPr="0058474B" w14:paraId="4317D2AB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6B6EA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58474B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5713EE52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A ju qëllon ndonjëherë të qëndroni vetëm në shtëpi apo prindërit tuaj kujdesen që të jetë gjithmonë dikush me ju (një i rritur)?</w:t>
            </w:r>
          </w:p>
          <w:p w14:paraId="32AAAC49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Kush (zakonisht) qëndron me ju në shtëpi (kur nuk i keni prindërit)?</w:t>
            </w:r>
          </w:p>
          <w:p w14:paraId="58A046F5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Përse mendoni që është e rëndësishme që një i rritur të qëndroj me ju në shtëpi që ju të mos qëndroni vetëm?</w:t>
            </w:r>
          </w:p>
          <w:p w14:paraId="17CF0810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58474B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rreth:</w:t>
            </w:r>
          </w:p>
          <w:p w14:paraId="7C75063B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Arsyeve përse fëmijët (mosha e nxënënsve) nuk duhet të qëndrojnë vetëm në shtëpi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307CFD05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Cilët mund të jenë personat e tjerë që mund të kujdesen për fëmijët në shtëpi, përveç prindërve</w:t>
            </w:r>
            <w:r>
              <w:rPr>
                <w:rFonts w:ascii="Times New Roman" w:eastAsia="Times New Roman" w:hAnsi="Times New Roman"/>
                <w:color w:val="000000"/>
              </w:rPr>
              <w:t>?</w:t>
            </w:r>
          </w:p>
          <w:p w14:paraId="46037EC2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Kujdesit që duhet të kenë fëmijët kur me ta qëndrojnë gjyshërit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0F22BF6E" w14:textId="77777777" w:rsidR="005F13EE" w:rsidRPr="0058474B" w:rsidRDefault="005F13EE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Kujdesit që duhet të tregojnë për motrat dhe vëllëzërit më të vegjël.</w:t>
            </w:r>
          </w:p>
          <w:p w14:paraId="4316A877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58474B">
              <w:rPr>
                <w:rFonts w:ascii="Times New Roman" w:eastAsia="Times New Roman" w:hAnsi="Times New Roman"/>
                <w:color w:val="000000"/>
              </w:rPr>
              <w:t xml:space="preserve">:  Mësuesi drejton nxënësit  të  diskutojnë rreth asaj që mësuar në orë  e mësimit, informacionit që kanë marrë nga burime të ndryshme, si dhe eksperiencave personale.  </w:t>
            </w:r>
          </w:p>
          <w:p w14:paraId="5749BE56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5F13EE" w:rsidRPr="0058474B" w14:paraId="3E070298" w14:textId="77777777" w:rsidTr="003B02CA">
        <w:trPr>
          <w:trHeight w:val="1058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9B368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D64429F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2A5C9D30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8474B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8474B">
              <w:rPr>
                <w:rFonts w:ascii="Times New Roman" w:hAnsi="Times New Roman"/>
              </w:rPr>
              <w:t xml:space="preserve">dukuritë pozitive të shfaqura </w:t>
            </w:r>
            <w:r w:rsidRPr="0058474B">
              <w:rPr>
                <w:rFonts w:ascii="Times New Roman" w:eastAsia="Times New Roman" w:hAnsi="Times New Roman"/>
              </w:rPr>
              <w:t xml:space="preserve"> gjatë</w:t>
            </w:r>
            <w:r w:rsidRPr="0058474B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hAnsi="Times New Roman"/>
              </w:rPr>
              <w:t>.</w:t>
            </w:r>
            <w:r w:rsidRPr="0058474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5F13EE" w:rsidRPr="0058474B" w14:paraId="14532923" w14:textId="77777777" w:rsidTr="003B02CA">
        <w:trPr>
          <w:trHeight w:val="66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B57FD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1E6B456D" w14:textId="77777777" w:rsidR="005F13EE" w:rsidRPr="0058474B" w:rsidRDefault="005F13E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Nxënësit:   </w:t>
            </w:r>
            <w:r w:rsidRPr="00863F1D">
              <w:rPr>
                <w:rFonts w:ascii="Times New Roman" w:eastAsia="Times New Roman" w:hAnsi="Times New Roman"/>
                <w:bCs/>
                <w:color w:val="000000"/>
              </w:rPr>
              <w:t>Të zbulojnë</w:t>
            </w:r>
            <w:r w:rsidRPr="0058474B">
              <w:rPr>
                <w:rFonts w:ascii="Times New Roman" w:eastAsia="Times New Roman" w:hAnsi="Times New Roman"/>
                <w:bCs/>
                <w:color w:val="000000"/>
              </w:rPr>
              <w:t xml:space="preserve"> më tepër nga familjarët, mbi mënyrat se si kujdesen për ta (fëmijët), për një shtëpi sa më të sigurt për shëndetin fëmijëve të tyre.</w:t>
            </w:r>
            <w:r w:rsidRPr="0058474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</w:tc>
      </w:tr>
    </w:tbl>
    <w:p w14:paraId="555DE294" w14:textId="77777777" w:rsidR="005F13EE" w:rsidRDefault="005F13EE" w:rsidP="005F13EE"/>
    <w:p w14:paraId="3FB8BC0A" w14:textId="77777777" w:rsidR="005F13EE" w:rsidRPr="0058474B" w:rsidRDefault="005F13EE" w:rsidP="00023D07"/>
    <w:sectPr w:rsidR="005F13EE" w:rsidRPr="0058474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23D07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D0D3D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2D381D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74B"/>
    <w:rsid w:val="00584993"/>
    <w:rsid w:val="005A743B"/>
    <w:rsid w:val="005F13EE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42A22"/>
    <w:rsid w:val="00747D1A"/>
    <w:rsid w:val="0075331F"/>
    <w:rsid w:val="00784222"/>
    <w:rsid w:val="00797B55"/>
    <w:rsid w:val="007B2C06"/>
    <w:rsid w:val="00821CBE"/>
    <w:rsid w:val="00825552"/>
    <w:rsid w:val="00863D41"/>
    <w:rsid w:val="00863F1D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545F5"/>
    <w:rsid w:val="00A942CF"/>
    <w:rsid w:val="00AA764E"/>
    <w:rsid w:val="00AB2110"/>
    <w:rsid w:val="00AB6453"/>
    <w:rsid w:val="00AC3BC4"/>
    <w:rsid w:val="00B5200D"/>
    <w:rsid w:val="00B62E79"/>
    <w:rsid w:val="00B90019"/>
    <w:rsid w:val="00B91DDE"/>
    <w:rsid w:val="00BD2CD2"/>
    <w:rsid w:val="00BF00D4"/>
    <w:rsid w:val="00C42352"/>
    <w:rsid w:val="00C8129F"/>
    <w:rsid w:val="00C907FF"/>
    <w:rsid w:val="00D410E7"/>
    <w:rsid w:val="00D8122C"/>
    <w:rsid w:val="00D828C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51588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362</Words>
  <Characters>2067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115</cp:revision>
  <dcterms:created xsi:type="dcterms:W3CDTF">2015-09-14T13:31:00Z</dcterms:created>
  <dcterms:modified xsi:type="dcterms:W3CDTF">2017-09-12T11:17:00Z</dcterms:modified>
</cp:coreProperties>
</file>