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F60D3" w14:textId="12DA87BD" w:rsidR="003504EA" w:rsidRDefault="003504EA" w:rsidP="00CD58AD">
      <w:pPr>
        <w:spacing w:after="0"/>
      </w:pPr>
    </w:p>
    <w:p w14:paraId="4603DAD2" w14:textId="5618D5D9" w:rsidR="00983033" w:rsidRDefault="00983033" w:rsidP="00983033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</w:rPr>
      </w:pPr>
      <w:r w:rsidRPr="00983033">
        <w:rPr>
          <w:rFonts w:ascii="Times New Roman" w:hAnsi="Times New Roman"/>
          <w:b/>
          <w:i/>
        </w:rPr>
        <w:t>MËSIMI 3:  SI LËVIZ TRUPI?</w:t>
      </w:r>
    </w:p>
    <w:p w14:paraId="76247858" w14:textId="77777777" w:rsidR="00983033" w:rsidRPr="00983033" w:rsidRDefault="00983033" w:rsidP="00983033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i/>
          <w:color w:val="000000"/>
          <w:sz w:val="24"/>
          <w:szCs w:val="24"/>
        </w:rPr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338"/>
      </w:tblGrid>
      <w:tr w:rsidR="00983033" w:rsidRPr="001C075D" w14:paraId="0368777B" w14:textId="77777777" w:rsidTr="003B02CA">
        <w:trPr>
          <w:trHeight w:val="63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A4022" w14:textId="77777777" w:rsidR="00983033" w:rsidRPr="001C075D" w:rsidRDefault="00983033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1C075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1C075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B1DE2" w14:textId="77777777" w:rsidR="00983033" w:rsidRPr="001C075D" w:rsidRDefault="00983033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1C075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1C075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C075D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5685" w14:textId="77777777" w:rsidR="00983033" w:rsidRPr="001C075D" w:rsidRDefault="00983033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1C075D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1C075D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20A0E" w14:textId="77777777" w:rsidR="00983033" w:rsidRPr="001C075D" w:rsidRDefault="00983033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1C075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1C075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r w:rsidRPr="001C075D">
              <w:rPr>
                <w:rFonts w:ascii="Times New Roman" w:eastAsiaTheme="minorHAnsi" w:hAnsi="Times New Roman"/>
                <w:b/>
                <w:bCs/>
                <w:lang w:val="en-GB"/>
              </w:rPr>
              <w:t>3</w:t>
            </w:r>
          </w:p>
        </w:tc>
      </w:tr>
      <w:tr w:rsidR="00983033" w:rsidRPr="001C075D" w14:paraId="66C12C8A" w14:textId="77777777" w:rsidTr="003B02CA">
        <w:trPr>
          <w:trHeight w:val="467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C6C98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C075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1C075D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1C075D">
              <w:rPr>
                <w:rFonts w:ascii="Times New Roman" w:eastAsiaTheme="minorHAnsi" w:hAnsi="Times New Roman"/>
                <w:color w:val="000000"/>
              </w:rPr>
              <w:t>Si lëviz trupi</w:t>
            </w:r>
            <w:r>
              <w:rPr>
                <w:rFonts w:ascii="Times New Roman" w:eastAsiaTheme="minorHAnsi" w:hAnsi="Times New Roman"/>
                <w:color w:val="000000"/>
              </w:rPr>
              <w:t>?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EE4ED" w14:textId="77777777" w:rsidR="00983033" w:rsidRPr="001C075D" w:rsidRDefault="00983033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C075D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1C075D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1C075D">
              <w:rPr>
                <w:rFonts w:ascii="Times New Roman" w:hAnsi="Times New Roman"/>
                <w:lang w:eastAsia="sq-AL"/>
              </w:rPr>
              <w:t>Bashkëbisedim</w:t>
            </w:r>
            <w:r w:rsidRPr="001C075D">
              <w:rPr>
                <w:rFonts w:ascii="Times New Roman" w:hAnsi="Times New Roman"/>
              </w:rPr>
              <w:t>, s</w:t>
            </w:r>
            <w:r w:rsidRPr="001C075D">
              <w:rPr>
                <w:rFonts w:ascii="Times New Roman" w:hAnsi="Times New Roman"/>
                <w:lang w:eastAsia="sq-AL"/>
              </w:rPr>
              <w:t>jellja shembujve</w:t>
            </w:r>
            <w:r w:rsidRPr="001C075D">
              <w:rPr>
                <w:rFonts w:ascii="Times New Roman" w:hAnsi="Times New Roman"/>
              </w:rPr>
              <w:t xml:space="preserve"> dhe </w:t>
            </w:r>
            <w:r w:rsidRPr="001C075D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983033" w:rsidRPr="001C075D" w14:paraId="31C9B3A2" w14:textId="77777777" w:rsidTr="003B02CA">
        <w:trPr>
          <w:trHeight w:val="973"/>
        </w:trPr>
        <w:tc>
          <w:tcPr>
            <w:tcW w:w="70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69F2C" w14:textId="77777777" w:rsidR="00983033" w:rsidRPr="001C075D" w:rsidRDefault="00983033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1C075D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13A52A30" w14:textId="77777777" w:rsidR="00983033" w:rsidRPr="001C075D" w:rsidRDefault="00983033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1C075D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425026B0" w14:textId="77777777" w:rsidR="00983033" w:rsidRPr="001C075D" w:rsidRDefault="00983033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1C075D">
              <w:rPr>
                <w:rFonts w:ascii="Times New Roman" w:eastAsiaTheme="minorEastAsia" w:hAnsi="Times New Roman" w:cstheme="minorBidi"/>
              </w:rPr>
              <w:t>Kupton nga se formohet sistemi muskulor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17E91112" w14:textId="77777777" w:rsidR="00983033" w:rsidRPr="001C075D" w:rsidRDefault="00983033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1C075D">
              <w:rPr>
                <w:rFonts w:ascii="Times New Roman" w:eastAsiaTheme="minorEastAsia" w:hAnsi="Times New Roman" w:cstheme="minorBidi"/>
              </w:rPr>
              <w:t>Kupton se si lëviz trupi</w:t>
            </w:r>
            <w:r>
              <w:rPr>
                <w:rFonts w:ascii="Times New Roman" w:eastAsiaTheme="minorEastAsia" w:hAnsi="Times New Roman" w:cstheme="minorBidi"/>
              </w:rPr>
              <w:t>.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09EED" w14:textId="77777777" w:rsidR="00983033" w:rsidRPr="001C075D" w:rsidRDefault="00983033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1C075D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411DDD90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color w:val="000000"/>
              </w:rPr>
              <w:t xml:space="preserve">Muskuj,  kyçe, lëvizje e trupit. </w:t>
            </w:r>
          </w:p>
        </w:tc>
      </w:tr>
      <w:tr w:rsidR="00983033" w:rsidRPr="001C075D" w14:paraId="578BFC32" w14:textId="77777777" w:rsidTr="003B02CA">
        <w:trPr>
          <w:trHeight w:val="692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D0AEC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C075D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0398B4A3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hAnsi="Times New Roman"/>
              </w:rPr>
              <w:t>Teksti i nxënësit, p</w:t>
            </w:r>
            <w:r w:rsidRPr="001C075D">
              <w:rPr>
                <w:rFonts w:ascii="Times New Roman" w:hAnsi="Times New Roman"/>
                <w:lang w:eastAsia="sq-AL"/>
              </w:rPr>
              <w:t>rogrami</w:t>
            </w:r>
            <w:r w:rsidRPr="001C075D">
              <w:rPr>
                <w:rFonts w:ascii="Times New Roman" w:hAnsi="Times New Roman"/>
              </w:rPr>
              <w:t>, u</w:t>
            </w:r>
            <w:r w:rsidRPr="001C075D">
              <w:rPr>
                <w:rFonts w:ascii="Times New Roman" w:hAnsi="Times New Roman"/>
                <w:lang w:eastAsia="sq-AL"/>
              </w:rPr>
              <w:t>dhëzuesi</w:t>
            </w:r>
            <w:r w:rsidRPr="001C075D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568DD6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1C075D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983033" w:rsidRPr="001C075D" w14:paraId="0FC953CC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6DF82" w14:textId="77777777" w:rsidR="00983033" w:rsidRPr="001C075D" w:rsidRDefault="00983033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b/>
                <w:bCs/>
                <w:color w:val="000000"/>
              </w:rPr>
              <w:t>Metodolog</w:t>
            </w:r>
            <w:bookmarkStart w:id="0" w:name="_GoBack"/>
            <w:bookmarkEnd w:id="0"/>
            <w:r w:rsidRPr="001C075D">
              <w:rPr>
                <w:rFonts w:ascii="Times New Roman" w:eastAsia="Times New Roman" w:hAnsi="Times New Roman"/>
                <w:b/>
                <w:bCs/>
                <w:color w:val="000000"/>
              </w:rPr>
              <w:t>jia dhe veprimtaritë e nxënësve</w:t>
            </w:r>
          </w:p>
        </w:tc>
      </w:tr>
      <w:tr w:rsidR="00983033" w:rsidRPr="001C075D" w14:paraId="6FA6B55A" w14:textId="77777777" w:rsidTr="003B02CA">
        <w:trPr>
          <w:trHeight w:val="1256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07D38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1C075D">
              <w:rPr>
                <w:rFonts w:ascii="Times New Roman" w:eastAsia="Times New Roman" w:hAnsi="Times New Roman"/>
                <w:color w:val="000000"/>
              </w:rPr>
              <w:t>: Mësuesi fton nxënësit t’i përgjigjen pyetjeve:</w:t>
            </w:r>
          </w:p>
          <w:p w14:paraId="5CF0AB74" w14:textId="77777777" w:rsidR="00983033" w:rsidRPr="001C075D" w:rsidRDefault="00983033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C075D">
              <w:rPr>
                <w:rFonts w:ascii="Times New Roman" w:eastAsia="Times New Roman" w:hAnsi="Times New Roman"/>
              </w:rPr>
              <w:t>Çfarë ka nën lëkurë që e bën trupin të lëvizë?</w:t>
            </w:r>
          </w:p>
          <w:p w14:paraId="17EE6061" w14:textId="77777777" w:rsidR="00983033" w:rsidRPr="001C075D" w:rsidRDefault="00983033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C075D">
              <w:rPr>
                <w:rFonts w:ascii="Times New Roman" w:eastAsia="Times New Roman" w:hAnsi="Times New Roman"/>
              </w:rPr>
              <w:t xml:space="preserve">Si lëviz trupi yt? Cilat pjesë të trupit lëvizin?  </w:t>
            </w:r>
          </w:p>
          <w:p w14:paraId="2EF4178C" w14:textId="77777777" w:rsidR="00983033" w:rsidRPr="001C075D" w:rsidRDefault="00983033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C075D">
              <w:rPr>
                <w:rFonts w:ascii="Times New Roman" w:eastAsia="Times New Roman" w:hAnsi="Times New Roman"/>
              </w:rPr>
              <w:t>Me çfarë ngjasojnë gjymtyrët e tu kur lëvizin?</w:t>
            </w:r>
          </w:p>
          <w:p w14:paraId="65381313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1C075D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3340A91A" w14:textId="77777777" w:rsidR="00983033" w:rsidRPr="001C075D" w:rsidRDefault="00983033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color w:val="000000"/>
              </w:rPr>
              <w:t>Se si lëviz trupi, detyrës kryesore të muskujve dhe kyçeve në lëvizjen e tij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52A4252F" w14:textId="77777777" w:rsidR="00983033" w:rsidRPr="001C075D" w:rsidRDefault="00983033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color w:val="000000"/>
              </w:rPr>
              <w:t>Mënyrave të ndryshme të lëvizjes së kyçeve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7E3354A3" w14:textId="77777777" w:rsidR="00983033" w:rsidRPr="001C075D" w:rsidRDefault="00983033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color w:val="000000"/>
              </w:rPr>
              <w:t>Vendndodhjes së kyçeve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1242E5E2" w14:textId="77777777" w:rsidR="00983033" w:rsidRPr="001C075D" w:rsidRDefault="00983033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color w:val="000000"/>
              </w:rPr>
              <w:t>Formave të tjera të muskujve, përveç atyre të gjymtyrëve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2B79BB89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1C075D">
              <w:rPr>
                <w:rFonts w:ascii="Times New Roman" w:eastAsia="Times New Roman" w:hAnsi="Times New Roman"/>
                <w:color w:val="000000"/>
              </w:rPr>
              <w:t>: Mësuesi drejton nxënësit të shikojnë figurat në libër (rubrika provo veten)dhe t’i përgjigjen pyetjes, se me cilën prej figurave ngjason trupi i tyre dhe përse?</w:t>
            </w:r>
          </w:p>
          <w:p w14:paraId="781C4597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983033" w:rsidRPr="001C075D" w14:paraId="1FA77447" w14:textId="77777777" w:rsidTr="003B02CA">
        <w:trPr>
          <w:trHeight w:val="1175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83581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297980CA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354E8094" w14:textId="77777777" w:rsidR="00983033" w:rsidRPr="001C075D" w:rsidRDefault="00983033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C075D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1C075D">
              <w:rPr>
                <w:rFonts w:ascii="Times New Roman" w:hAnsi="Times New Roman"/>
              </w:rPr>
              <w:t xml:space="preserve">dukuritë pozitive të shfaqura </w:t>
            </w:r>
            <w:r w:rsidRPr="001C075D">
              <w:rPr>
                <w:rFonts w:ascii="Times New Roman" w:eastAsia="Times New Roman" w:hAnsi="Times New Roman"/>
              </w:rPr>
              <w:t xml:space="preserve"> gjatë</w:t>
            </w:r>
            <w:r w:rsidRPr="001C075D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</w:tbl>
    <w:p w14:paraId="4A5F531A" w14:textId="77777777" w:rsidR="00983033" w:rsidRPr="001C075D" w:rsidRDefault="00983033" w:rsidP="00CD58AD">
      <w:pPr>
        <w:spacing w:after="0"/>
      </w:pPr>
    </w:p>
    <w:sectPr w:rsidR="00983033" w:rsidRPr="001C075D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A873B1"/>
    <w:multiLevelType w:val="hybridMultilevel"/>
    <w:tmpl w:val="5146837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5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7"/>
  </w:num>
  <w:num w:numId="20">
    <w:abstractNumId w:val="11"/>
  </w:num>
  <w:num w:numId="21">
    <w:abstractNumId w:val="20"/>
  </w:num>
  <w:num w:numId="22">
    <w:abstractNumId w:val="8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3"/>
  </w:num>
  <w:num w:numId="28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113A"/>
    <w:rsid w:val="00054707"/>
    <w:rsid w:val="000A5B7F"/>
    <w:rsid w:val="000B3589"/>
    <w:rsid w:val="000B5B96"/>
    <w:rsid w:val="000C7BE6"/>
    <w:rsid w:val="000E0A22"/>
    <w:rsid w:val="000F7A68"/>
    <w:rsid w:val="0010200A"/>
    <w:rsid w:val="00160FCB"/>
    <w:rsid w:val="001770E2"/>
    <w:rsid w:val="001A2675"/>
    <w:rsid w:val="001C075D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33CD"/>
    <w:rsid w:val="00356370"/>
    <w:rsid w:val="00365A4E"/>
    <w:rsid w:val="003C3C4B"/>
    <w:rsid w:val="003F3CD1"/>
    <w:rsid w:val="00406CC2"/>
    <w:rsid w:val="004935AB"/>
    <w:rsid w:val="004C6CD9"/>
    <w:rsid w:val="00534FC8"/>
    <w:rsid w:val="00537BA7"/>
    <w:rsid w:val="00563667"/>
    <w:rsid w:val="00584993"/>
    <w:rsid w:val="00602A67"/>
    <w:rsid w:val="006033F5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62D66"/>
    <w:rsid w:val="00784222"/>
    <w:rsid w:val="00797B55"/>
    <w:rsid w:val="00821CBE"/>
    <w:rsid w:val="00825552"/>
    <w:rsid w:val="00830714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51309"/>
    <w:rsid w:val="00975BE0"/>
    <w:rsid w:val="00983033"/>
    <w:rsid w:val="009916D9"/>
    <w:rsid w:val="009C33D3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B4D5A"/>
    <w:rsid w:val="00BD2CD2"/>
    <w:rsid w:val="00BF00D4"/>
    <w:rsid w:val="00C42352"/>
    <w:rsid w:val="00C8129F"/>
    <w:rsid w:val="00C907FF"/>
    <w:rsid w:val="00CD58AD"/>
    <w:rsid w:val="00D410E7"/>
    <w:rsid w:val="00D8122C"/>
    <w:rsid w:val="00D82F29"/>
    <w:rsid w:val="00DA793F"/>
    <w:rsid w:val="00DB372A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262</Words>
  <Characters>1500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109</cp:revision>
  <dcterms:created xsi:type="dcterms:W3CDTF">2015-09-14T13:31:00Z</dcterms:created>
  <dcterms:modified xsi:type="dcterms:W3CDTF">2017-09-12T10:08:00Z</dcterms:modified>
</cp:coreProperties>
</file>