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FC87" w14:textId="4032D341" w:rsidR="001D4A7F" w:rsidRPr="001D4A7F" w:rsidRDefault="001D4A7F" w:rsidP="001D4A7F">
      <w:pPr>
        <w:jc w:val="both"/>
        <w:rPr>
          <w:rFonts w:ascii="Times New Roman" w:hAnsi="Times New Roman"/>
          <w:b/>
          <w:i/>
        </w:rPr>
      </w:pPr>
      <w:bookmarkStart w:id="0" w:name="_GoBack"/>
      <w:bookmarkEnd w:id="0"/>
      <w:r w:rsidRPr="001D4A7F">
        <w:rPr>
          <w:rFonts w:ascii="Times New Roman" w:hAnsi="Times New Roman"/>
          <w:b/>
          <w:i/>
        </w:rPr>
        <w:t>MËSIMI 22: SIGURIA NË SHTËPI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7"/>
        <w:gridCol w:w="2338"/>
        <w:gridCol w:w="101"/>
        <w:gridCol w:w="861"/>
        <w:gridCol w:w="1376"/>
        <w:gridCol w:w="2338"/>
      </w:tblGrid>
      <w:tr w:rsidR="001D4A7F" w:rsidRPr="00DA3AB6" w14:paraId="1F325632" w14:textId="77777777" w:rsidTr="003B02CA">
        <w:trPr>
          <w:trHeight w:val="461"/>
        </w:trPr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21BD9D" w14:textId="77777777" w:rsidR="001D4A7F" w:rsidRPr="00DA3AB6" w:rsidRDefault="001D4A7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Fusha</w:t>
            </w:r>
            <w:proofErr w:type="spellEnd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3E9CE" w14:textId="77777777" w:rsidR="001D4A7F" w:rsidRPr="00DA3AB6" w:rsidRDefault="001D4A7F" w:rsidP="003B02CA">
            <w:pPr>
              <w:tabs>
                <w:tab w:val="left" w:pos="8295"/>
              </w:tabs>
              <w:spacing w:after="0" w:line="240" w:lineRule="auto"/>
              <w:ind w:left="181"/>
              <w:rPr>
                <w:rFonts w:ascii="Times New Roman" w:eastAsia="Times New Roman" w:hAnsi="Times New Roman"/>
              </w:rPr>
            </w:pPr>
            <w:proofErr w:type="spellStart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Lënda</w:t>
            </w:r>
            <w:proofErr w:type="spellEnd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Edukim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fizik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,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sporte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dhe</w:t>
            </w:r>
            <w:proofErr w:type="spellEnd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 xml:space="preserve"> </w:t>
            </w:r>
            <w:proofErr w:type="spellStart"/>
            <w:r w:rsidRPr="00DA3AB6">
              <w:rPr>
                <w:rFonts w:ascii="Times New Roman" w:eastAsiaTheme="minorHAnsi" w:hAnsi="Times New Roman"/>
                <w:color w:val="000000"/>
                <w:lang w:val="en-GB"/>
              </w:rPr>
              <w:t>shëndet</w:t>
            </w:r>
            <w:proofErr w:type="spellEnd"/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D5F67" w14:textId="77777777" w:rsidR="001D4A7F" w:rsidRPr="00DA3AB6" w:rsidRDefault="001D4A7F" w:rsidP="003B02CA">
            <w:pPr>
              <w:tabs>
                <w:tab w:val="left" w:pos="8295"/>
              </w:tabs>
              <w:spacing w:after="0" w:line="240" w:lineRule="auto"/>
              <w:ind w:left="111"/>
              <w:rPr>
                <w:rFonts w:ascii="Times New Roman" w:eastAsia="Times New Roman" w:hAnsi="Times New Roman"/>
              </w:rPr>
            </w:pPr>
            <w:proofErr w:type="spellStart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Shkalla</w:t>
            </w:r>
            <w:proofErr w:type="spellEnd"/>
            <w:r w:rsidRPr="003B11C5">
              <w:rPr>
                <w:rFonts w:ascii="Times New Roman" w:eastAsiaTheme="minorHAnsi" w:hAnsi="Times New Roman"/>
                <w:b/>
                <w:bCs/>
                <w:lang w:val="en-GB"/>
              </w:rPr>
              <w:t>: II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A48B" w14:textId="77777777" w:rsidR="001D4A7F" w:rsidRPr="00DA3AB6" w:rsidRDefault="001D4A7F" w:rsidP="003B02CA">
            <w:pPr>
              <w:tabs>
                <w:tab w:val="left" w:pos="8295"/>
              </w:tabs>
              <w:spacing w:after="0" w:line="240" w:lineRule="auto"/>
              <w:ind w:left="183"/>
              <w:rPr>
                <w:rFonts w:ascii="Times New Roman" w:eastAsia="Times New Roman" w:hAnsi="Times New Roman"/>
              </w:rPr>
            </w:pPr>
            <w:proofErr w:type="spellStart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>Klasa</w:t>
            </w:r>
            <w:proofErr w:type="spellEnd"/>
            <w:r w:rsidRPr="00DA3AB6">
              <w:rPr>
                <w:rFonts w:ascii="Times New Roman" w:eastAsiaTheme="minorHAnsi" w:hAnsi="Times New Roman"/>
                <w:b/>
                <w:bCs/>
                <w:color w:val="000000"/>
                <w:lang w:val="en-GB"/>
              </w:rPr>
              <w:t xml:space="preserve">: </w:t>
            </w:r>
            <w:r w:rsidRPr="006269E8">
              <w:rPr>
                <w:rFonts w:ascii="Times New Roman" w:eastAsiaTheme="minorHAnsi" w:hAnsi="Times New Roman"/>
                <w:b/>
                <w:bCs/>
                <w:lang w:val="en-GB"/>
              </w:rPr>
              <w:t>3</w:t>
            </w:r>
          </w:p>
        </w:tc>
      </w:tr>
      <w:tr w:rsidR="001D4A7F" w:rsidRPr="00DA3AB6" w14:paraId="3CF20649" w14:textId="77777777" w:rsidTr="003B02CA">
        <w:trPr>
          <w:trHeight w:val="461"/>
        </w:trPr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1781B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DA3AB6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DA3AB6">
              <w:rPr>
                <w:rFonts w:ascii="Times New Roman" w:hAnsi="Times New Roman"/>
              </w:rPr>
              <w:t>Siguria në shtëpi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989A3" w14:textId="77777777" w:rsidR="001D4A7F" w:rsidRPr="00DA3AB6" w:rsidRDefault="001D4A7F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DA3AB6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DA3AB6">
              <w:rPr>
                <w:rFonts w:ascii="Times New Roman" w:hAnsi="Times New Roman"/>
                <w:lang w:eastAsia="sq-AL"/>
              </w:rPr>
              <w:t>Bashkëbisedim</w:t>
            </w:r>
            <w:r w:rsidRPr="00DA3AB6">
              <w:rPr>
                <w:rFonts w:ascii="Times New Roman" w:hAnsi="Times New Roman"/>
              </w:rPr>
              <w:t>, s</w:t>
            </w:r>
            <w:r w:rsidRPr="00DA3AB6">
              <w:rPr>
                <w:rFonts w:ascii="Times New Roman" w:hAnsi="Times New Roman"/>
                <w:lang w:eastAsia="sq-AL"/>
              </w:rPr>
              <w:t>jellja shembujve</w:t>
            </w:r>
            <w:r w:rsidRPr="00DA3AB6">
              <w:rPr>
                <w:rFonts w:ascii="Times New Roman" w:hAnsi="Times New Roman"/>
              </w:rPr>
              <w:t xml:space="preserve"> dhe </w:t>
            </w:r>
            <w:r w:rsidRPr="00DA3AB6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1D4A7F" w:rsidRPr="00DA3AB6" w14:paraId="4018C9AE" w14:textId="77777777" w:rsidTr="003B02CA">
        <w:trPr>
          <w:trHeight w:val="1195"/>
        </w:trPr>
        <w:tc>
          <w:tcPr>
            <w:tcW w:w="563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7F0B8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DA3AB6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7C0A8048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DA3AB6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9E84843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DA3AB6">
              <w:rPr>
                <w:rFonts w:ascii="Times New Roman" w:eastAsiaTheme="minorEastAsia" w:hAnsi="Times New Roman" w:cstheme="minorBidi"/>
              </w:rPr>
              <w:t>Identifikon rreziqe të mundëshmë në shtëpi</w:t>
            </w:r>
            <w:r>
              <w:rPr>
                <w:rFonts w:ascii="Times New Roman" w:eastAsiaTheme="minorEastAsia" w:hAnsi="Times New Roman" w:cstheme="minorBidi"/>
              </w:rPr>
              <w:t>;</w:t>
            </w:r>
            <w:r w:rsidRPr="00DA3AB6">
              <w:rPr>
                <w:rFonts w:ascii="Times New Roman" w:eastAsiaTheme="minorEastAsia" w:hAnsi="Times New Roman" w:cstheme="minorBidi"/>
              </w:rPr>
              <w:t xml:space="preserve"> </w:t>
            </w:r>
          </w:p>
          <w:p w14:paraId="1F2900CB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DA3AB6">
              <w:rPr>
                <w:rFonts w:ascii="Times New Roman" w:eastAsiaTheme="minorEastAsia" w:hAnsi="Times New Roman" w:cstheme="minorBidi"/>
              </w:rPr>
              <w:t>Praktikon mënyra të shmangies apo parandalimit të rreziqeve në shtëpi.</w:t>
            </w:r>
          </w:p>
        </w:tc>
        <w:tc>
          <w:tcPr>
            <w:tcW w:w="37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0260B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A3AB6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1D90339D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Rreziqe, siguria në shtëpi.</w:t>
            </w:r>
          </w:p>
        </w:tc>
      </w:tr>
      <w:tr w:rsidR="001D4A7F" w:rsidRPr="00DA3AB6" w14:paraId="6B45E11D" w14:textId="77777777" w:rsidTr="003B02CA">
        <w:trPr>
          <w:trHeight w:val="759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DF92C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574CC21C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hAnsi="Times New Roman"/>
              </w:rPr>
              <w:t>Teksti i nxënësit, p</w:t>
            </w:r>
            <w:r w:rsidRPr="00DA3AB6">
              <w:rPr>
                <w:rFonts w:ascii="Times New Roman" w:hAnsi="Times New Roman"/>
                <w:lang w:eastAsia="sq-AL"/>
              </w:rPr>
              <w:t>rogrami</w:t>
            </w:r>
            <w:r w:rsidRPr="00DA3AB6">
              <w:rPr>
                <w:rFonts w:ascii="Times New Roman" w:hAnsi="Times New Roman"/>
              </w:rPr>
              <w:t>, u</w:t>
            </w:r>
            <w:r w:rsidRPr="00DA3AB6">
              <w:rPr>
                <w:rFonts w:ascii="Times New Roman" w:hAnsi="Times New Roman"/>
                <w:lang w:eastAsia="sq-AL"/>
              </w:rPr>
              <w:t>dhëzuesi</w:t>
            </w:r>
            <w:r w:rsidRPr="00DA3AB6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7DB2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DA3AB6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1D4A7F" w:rsidRPr="00DA3AB6" w14:paraId="32FF6B4D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A125D" w14:textId="77777777" w:rsidR="001D4A7F" w:rsidRPr="00DA3AB6" w:rsidRDefault="001D4A7F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1D4A7F" w:rsidRPr="00DA3AB6" w14:paraId="7F6DB73F" w14:textId="77777777" w:rsidTr="003B02CA">
        <w:trPr>
          <w:trHeight w:val="125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44A02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DA3AB6">
              <w:rPr>
                <w:rFonts w:ascii="Times New Roman" w:eastAsia="Times New Roman" w:hAnsi="Times New Roman"/>
                <w:color w:val="000000"/>
              </w:rPr>
              <w:t>: Mësuesi fton nxënësit t’i përgjigjen pyetjeve:</w:t>
            </w:r>
          </w:p>
          <w:p w14:paraId="0457EAD3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A ju qëllon të qëndroni vetëm në shtëpi, kur prindërit janë në punë?</w:t>
            </w:r>
          </w:p>
          <w:p w14:paraId="3BD847B1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Çfarë ju këshillojnë prindërit për të evituar rreziqe të ndryshme në shtëpi?</w:t>
            </w:r>
          </w:p>
          <w:p w14:paraId="73431D20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color w:val="000000"/>
              </w:rPr>
              <w:t>Faza e dytë:</w:t>
            </w:r>
            <w:r w:rsidRPr="00DA3AB6">
              <w:rPr>
                <w:rFonts w:ascii="Times New Roman" w:eastAsia="Times New Roman" w:hAnsi="Times New Roman"/>
                <w:color w:val="000000"/>
              </w:rPr>
              <w:t xml:space="preserve"> Mësuesi fillon të shpjegojë me shembuj konkret rreth:</w:t>
            </w:r>
          </w:p>
          <w:p w14:paraId="70C14DEE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Rreziqeve nga aparaturat në shtëpi dhe kujdesi për tu ruajtuar nga ndonjë rrezik i mundshëm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42D7A6A9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Rreziqeve nga prizat elektrike dhe kujdesi për tu ruajtuar nga ndonjë rrezik i mundshëm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6217D54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Rreziqet nga dritaret dhe ballkonet e ndërtesave të larta dhe dhe kujdesi për tu ruajtuar nga ndonjë rrezik i mundshëm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2DD1FAD9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Rreziqet nga objektet e lëna pa kujdes nëpr shtëpi dhe kujdesi për tu ruajtuar nga ndonjë rrezik i mundshëm</w:t>
            </w:r>
            <w:r>
              <w:rPr>
                <w:rFonts w:ascii="Times New Roman" w:eastAsia="Times New Roman" w:hAnsi="Times New Roman"/>
                <w:color w:val="000000"/>
              </w:rPr>
              <w:t>;</w:t>
            </w:r>
          </w:p>
          <w:p w14:paraId="6B912FEB" w14:textId="77777777" w:rsidR="001D4A7F" w:rsidRPr="00DA3AB6" w:rsidRDefault="001D4A7F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Rreziqet nga solucionet larës dhe kujdesi për tu ruajtuar nga ndonjë rrezik i mundshëm.</w:t>
            </w:r>
          </w:p>
          <w:p w14:paraId="3BE84973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color w:val="000000"/>
              </w:rPr>
              <w:t>Faza e tretë</w:t>
            </w:r>
            <w:r w:rsidRPr="00DA3AB6">
              <w:rPr>
                <w:rFonts w:ascii="Times New Roman" w:eastAsia="Times New Roman" w:hAnsi="Times New Roman"/>
                <w:color w:val="000000"/>
              </w:rPr>
              <w:t>:  Mësuesi drejton nxënësit  të  diskutojnë rreth asaj që mësuar në orë  e mësimit dhe informacionit që kanë marrë nga burime të ndryshme,  duke bërë pyetjet:</w:t>
            </w:r>
          </w:p>
          <w:p w14:paraId="59569D03" w14:textId="77777777" w:rsidR="001D4A7F" w:rsidRPr="00DA3AB6" w:rsidRDefault="001D4A7F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 xml:space="preserve">Cilat mund të jenë rreziqet e tjera në shtëpi? </w:t>
            </w:r>
          </w:p>
          <w:p w14:paraId="6AD26CEE" w14:textId="77777777" w:rsidR="001D4A7F" w:rsidRPr="00DA3AB6" w:rsidRDefault="001D4A7F" w:rsidP="003B02C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Si kujdesesh ti për veten dhe për motrat e vëllezërit më të vegjël, kur nuk je nën vëmëndjen e prindërve?</w:t>
            </w:r>
          </w:p>
          <w:p w14:paraId="25A9D56F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klasë, si dhe të kryejnë me korrektësi fazat e ushtrimit të drejtqëndrimit.</w:t>
            </w:r>
          </w:p>
        </w:tc>
      </w:tr>
      <w:tr w:rsidR="001D4A7F" w:rsidRPr="00DA3AB6" w14:paraId="6D581346" w14:textId="77777777" w:rsidTr="003B02CA">
        <w:trPr>
          <w:trHeight w:val="1191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BE75F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5C87E82C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64E2D6D2" w14:textId="77777777" w:rsidR="001D4A7F" w:rsidRPr="00DA3AB6" w:rsidRDefault="001D4A7F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3AB6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DA3AB6">
              <w:rPr>
                <w:rFonts w:ascii="Times New Roman" w:hAnsi="Times New Roman"/>
              </w:rPr>
              <w:t xml:space="preserve">dukuritë pozitive të shfaqura </w:t>
            </w:r>
            <w:r w:rsidRPr="00DA3AB6">
              <w:rPr>
                <w:rFonts w:ascii="Times New Roman" w:eastAsia="Times New Roman" w:hAnsi="Times New Roman"/>
              </w:rPr>
              <w:t xml:space="preserve"> gjatë</w:t>
            </w:r>
            <w:r w:rsidRPr="00DA3AB6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1D4A7F" w:rsidRPr="00DA3AB6" w14:paraId="27377CC3" w14:textId="77777777" w:rsidTr="003B02CA">
        <w:trPr>
          <w:trHeight w:val="556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84E3A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790DF330" w14:textId="77777777" w:rsidR="001D4A7F" w:rsidRPr="00DA3AB6" w:rsidRDefault="001D4A7F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3AB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Nxënësit: </w:t>
            </w:r>
            <w:r w:rsidRPr="00DA3AB6">
              <w:rPr>
                <w:rFonts w:ascii="Times New Roman" w:hAnsi="Times New Roman"/>
              </w:rPr>
              <w:t xml:space="preserve">Të  tregojnë në shtëpi tek familjarët atë që mësuan në klasë.  </w:t>
            </w:r>
          </w:p>
        </w:tc>
      </w:tr>
    </w:tbl>
    <w:p w14:paraId="08AE313F" w14:textId="77777777" w:rsidR="001D4A7F" w:rsidRPr="00DA3AB6" w:rsidRDefault="001D4A7F" w:rsidP="00DA3AB6">
      <w:pPr>
        <w:spacing w:after="0"/>
      </w:pPr>
    </w:p>
    <w:sectPr w:rsidR="001D4A7F" w:rsidRPr="00DA3AB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8011D2A"/>
    <w:multiLevelType w:val="hybridMultilevel"/>
    <w:tmpl w:val="FCF4AE5E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9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5"/>
  </w:num>
  <w:num w:numId="9">
    <w:abstractNumId w:val="16"/>
  </w:num>
  <w:num w:numId="10">
    <w:abstractNumId w:val="18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7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8"/>
  </w:num>
  <w:num w:numId="23">
    <w:abstractNumId w:val="12"/>
  </w:num>
  <w:num w:numId="24">
    <w:abstractNumId w:val="11"/>
  </w:num>
  <w:num w:numId="25">
    <w:abstractNumId w:val="14"/>
  </w:num>
  <w:num w:numId="26">
    <w:abstractNumId w:val="6"/>
  </w:num>
  <w:num w:numId="27">
    <w:abstractNumId w:val="3"/>
  </w:num>
  <w:num w:numId="28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48C2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D4A7F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4D7463"/>
    <w:rsid w:val="00534FC8"/>
    <w:rsid w:val="00537BA7"/>
    <w:rsid w:val="00563667"/>
    <w:rsid w:val="00584993"/>
    <w:rsid w:val="00596368"/>
    <w:rsid w:val="00602A67"/>
    <w:rsid w:val="00621506"/>
    <w:rsid w:val="006269E8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251C0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9F0E71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3AB6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110</cp:revision>
  <dcterms:created xsi:type="dcterms:W3CDTF">2015-09-14T13:31:00Z</dcterms:created>
  <dcterms:modified xsi:type="dcterms:W3CDTF">2017-09-12T10:27:00Z</dcterms:modified>
</cp:coreProperties>
</file>