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82FED7" w14:textId="4916508E" w:rsidR="00ED3566" w:rsidRPr="008636A8" w:rsidRDefault="00ED3566" w:rsidP="00ED3566">
      <w:pPr>
        <w:jc w:val="both"/>
        <w:rPr>
          <w:rFonts w:ascii="Times New Roman" w:eastAsiaTheme="minorHAnsi" w:hAnsi="Times New Roman"/>
          <w:b/>
          <w:i/>
          <w:color w:val="000000"/>
        </w:rPr>
      </w:pPr>
      <w:r w:rsidRPr="008636A8">
        <w:rPr>
          <w:rFonts w:ascii="Times New Roman" w:hAnsi="Times New Roman"/>
          <w:b/>
          <w:i/>
          <w:color w:val="000000" w:themeColor="text1"/>
        </w:rPr>
        <w:t xml:space="preserve">MËSIMI 8: </w:t>
      </w:r>
      <w:r w:rsidRPr="008636A8">
        <w:rPr>
          <w:rFonts w:ascii="Times New Roman" w:hAnsi="Times New Roman"/>
          <w:b/>
          <w:i/>
        </w:rPr>
        <w:t>KU DUHET TË DREJTOHESH PËR T</w:t>
      </w:r>
      <w:r w:rsidR="008636A8">
        <w:rPr>
          <w:rFonts w:ascii="Times New Roman" w:hAnsi="Times New Roman"/>
          <w:b/>
          <w:i/>
        </w:rPr>
        <w:t>’</w:t>
      </w:r>
      <w:r w:rsidRPr="008636A8">
        <w:rPr>
          <w:rFonts w:ascii="Times New Roman" w:hAnsi="Times New Roman"/>
          <w:b/>
          <w:i/>
        </w:rPr>
        <w:t>U USHTRUAR ME SPORT?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608"/>
        <w:gridCol w:w="1730"/>
      </w:tblGrid>
      <w:tr w:rsidR="00ED3566" w:rsidRPr="008636A8" w14:paraId="068B0B2D" w14:textId="77777777" w:rsidTr="003B02CA">
        <w:trPr>
          <w:trHeight w:val="61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7D9EC" w14:textId="77777777" w:rsidR="00ED3566" w:rsidRPr="008636A8" w:rsidRDefault="00ED3566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8636A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8636A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FF234" w14:textId="77777777" w:rsidR="00ED3566" w:rsidRPr="008636A8" w:rsidRDefault="00ED3566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8636A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8636A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636A8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B6298" w14:textId="77777777" w:rsidR="00ED3566" w:rsidRPr="008636A8" w:rsidRDefault="00ED3566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8636A8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8636A8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259C8" w14:textId="77777777" w:rsidR="00ED3566" w:rsidRPr="008636A8" w:rsidRDefault="00ED3566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8636A8">
              <w:rPr>
                <w:rFonts w:ascii="Times New Roman" w:eastAsiaTheme="minorHAnsi" w:hAnsi="Times New Roman"/>
                <w:b/>
                <w:bCs/>
                <w:lang w:val="en-GB"/>
              </w:rPr>
              <w:t>Klasa</w:t>
            </w:r>
            <w:proofErr w:type="spellEnd"/>
            <w:r w:rsidRPr="008636A8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ED3566" w:rsidRPr="008636A8" w14:paraId="50BECC6F" w14:textId="77777777" w:rsidTr="003B02CA">
        <w:trPr>
          <w:trHeight w:val="617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875B2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8636A8">
              <w:rPr>
                <w:rFonts w:ascii="Times New Roman" w:hAnsi="Times New Roman"/>
              </w:rPr>
              <w:t>Ku duhet të drejtohesh për          t’u ushtruar me sport?</w:t>
            </w:r>
            <w:bookmarkStart w:id="0" w:name="_GoBack"/>
            <w:bookmarkEnd w:id="0"/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7F7EB" w14:textId="77777777" w:rsidR="00ED3566" w:rsidRPr="008636A8" w:rsidRDefault="00ED3566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8636A8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8636A8">
              <w:rPr>
                <w:rFonts w:ascii="Times New Roman" w:hAnsi="Times New Roman"/>
                <w:lang w:eastAsia="sq-AL"/>
              </w:rPr>
              <w:t>Bashkëbisedim</w:t>
            </w:r>
            <w:r w:rsidRPr="008636A8">
              <w:rPr>
                <w:rFonts w:ascii="Times New Roman" w:hAnsi="Times New Roman"/>
              </w:rPr>
              <w:t>, s</w:t>
            </w:r>
            <w:r w:rsidRPr="008636A8">
              <w:rPr>
                <w:rFonts w:ascii="Times New Roman" w:hAnsi="Times New Roman"/>
                <w:lang w:eastAsia="sq-AL"/>
              </w:rPr>
              <w:t>jellja shembujve</w:t>
            </w:r>
            <w:r w:rsidRPr="008636A8">
              <w:rPr>
                <w:rFonts w:ascii="Times New Roman" w:hAnsi="Times New Roman"/>
              </w:rPr>
              <w:t xml:space="preserve"> dhe </w:t>
            </w:r>
            <w:r w:rsidRPr="008636A8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ED3566" w:rsidRPr="008636A8" w14:paraId="7CCA9E9A" w14:textId="77777777" w:rsidTr="003B02CA">
        <w:trPr>
          <w:trHeight w:val="961"/>
        </w:trPr>
        <w:tc>
          <w:tcPr>
            <w:tcW w:w="762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5A4E7" w14:textId="77777777" w:rsidR="00ED3566" w:rsidRPr="008636A8" w:rsidRDefault="00ED3566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636A8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4D83FEF2" w14:textId="77777777" w:rsidR="00ED3566" w:rsidRPr="008636A8" w:rsidRDefault="00ED3566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636A8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BD85943" w14:textId="77777777" w:rsidR="00ED3566" w:rsidRPr="008636A8" w:rsidRDefault="00ED3566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8636A8">
              <w:rPr>
                <w:rFonts w:ascii="Times New Roman" w:eastAsiaTheme="minorEastAsia" w:hAnsi="Times New Roman" w:cstheme="minorBidi"/>
              </w:rPr>
              <w:t>Identifikon institucionet kryesore që ofrojnë mundësi për t’u ushtruar me sport;</w:t>
            </w:r>
          </w:p>
          <w:p w14:paraId="15E546E5" w14:textId="77777777" w:rsidR="00ED3566" w:rsidRPr="008636A8" w:rsidRDefault="00ED3566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8636A8">
              <w:rPr>
                <w:rFonts w:ascii="Times New Roman" w:eastAsiaTheme="minorEastAsia" w:hAnsi="Times New Roman" w:cstheme="minorBidi"/>
              </w:rPr>
              <w:t>Tregon interes për tu aktivizuar në një sport të caktuar (që i pëlqen).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D73B8" w14:textId="77777777" w:rsidR="00ED3566" w:rsidRPr="008636A8" w:rsidRDefault="00ED3566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636A8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25AD19FC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 xml:space="preserve">Sporte, Shoqatat e Sportit të Shkollës, Klub Sportiv. </w:t>
            </w:r>
          </w:p>
        </w:tc>
      </w:tr>
      <w:tr w:rsidR="00ED3566" w:rsidRPr="008636A8" w14:paraId="5C2480E3" w14:textId="77777777" w:rsidTr="003B02CA">
        <w:trPr>
          <w:trHeight w:val="682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373C8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44ED809E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hAnsi="Times New Roman"/>
              </w:rPr>
              <w:t>Teksti i nxënësit, p</w:t>
            </w:r>
            <w:r w:rsidRPr="008636A8">
              <w:rPr>
                <w:rFonts w:ascii="Times New Roman" w:hAnsi="Times New Roman"/>
                <w:lang w:eastAsia="sq-AL"/>
              </w:rPr>
              <w:t>rogrami</w:t>
            </w:r>
            <w:r w:rsidRPr="008636A8">
              <w:rPr>
                <w:rFonts w:ascii="Times New Roman" w:hAnsi="Times New Roman"/>
              </w:rPr>
              <w:t>, u</w:t>
            </w:r>
            <w:r w:rsidRPr="008636A8">
              <w:rPr>
                <w:rFonts w:ascii="Times New Roman" w:hAnsi="Times New Roman"/>
                <w:lang w:eastAsia="sq-AL"/>
              </w:rPr>
              <w:t>dhëzuesi</w:t>
            </w:r>
            <w:r w:rsidRPr="008636A8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C19BE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8636A8">
              <w:rPr>
                <w:rFonts w:ascii="Times New Roman" w:eastAsia="Times New Roman" w:hAnsi="Times New Roman"/>
                <w:bCs/>
                <w:color w:val="000000"/>
              </w:rPr>
              <w:t>Gjuhën dhe komunikimin</w:t>
            </w:r>
          </w:p>
        </w:tc>
      </w:tr>
      <w:tr w:rsidR="00ED3566" w:rsidRPr="008636A8" w14:paraId="3DD969E0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16FC2" w14:textId="77777777" w:rsidR="00ED3566" w:rsidRPr="008636A8" w:rsidRDefault="00ED3566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ED3566" w:rsidRPr="008636A8" w14:paraId="3BE8627B" w14:textId="77777777" w:rsidTr="003B02CA">
        <w:trPr>
          <w:trHeight w:val="1256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F8EB7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8636A8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47D2E23D" w14:textId="77777777" w:rsidR="00ED3566" w:rsidRPr="008636A8" w:rsidRDefault="00ED3566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A mendoni se duhet të keni talent sportiv për tu ushtruar me sport?</w:t>
            </w:r>
          </w:p>
          <w:p w14:paraId="003E1D40" w14:textId="77777777" w:rsidR="00ED3566" w:rsidRPr="008636A8" w:rsidRDefault="00ED3566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Nëse jeni të aktivizuar në ndonjë sport, ku ushtroheni, në cilin ekip apo klub sportiv?</w:t>
            </w:r>
          </w:p>
          <w:p w14:paraId="69F4C09E" w14:textId="3AF3E961" w:rsidR="00ED3566" w:rsidRPr="008636A8" w:rsidRDefault="00ED3566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Nëse keni dëshirë të aktivizoheni, ku mendoni se duhet të drejtoheni për të ushtruar sportin që ju pëlqen?</w:t>
            </w:r>
          </w:p>
          <w:p w14:paraId="6D8E5938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8636A8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0901B02F" w14:textId="77777777" w:rsidR="00ED3566" w:rsidRPr="008636A8" w:rsidRDefault="00ED3566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Aktivizimit që të gjithë duhet të kenë në një apo më shumë sporte, pavarësisht nëse gëzojnë talent sportiv apo jo, për të përfituar prej tij.</w:t>
            </w:r>
          </w:p>
          <w:p w14:paraId="20D0B1D9" w14:textId="77777777" w:rsidR="00ED3566" w:rsidRPr="008636A8" w:rsidRDefault="00ED3566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Ku duhet të drejtohen për tu aktivizuar në sportin e parapëlqyer (duke sqaruar mbi misionin e Shoqatës së Sportit në Shkollë).</w:t>
            </w:r>
          </w:p>
          <w:p w14:paraId="0143A335" w14:textId="77777777" w:rsidR="00ED3566" w:rsidRPr="008636A8" w:rsidRDefault="00ED3566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Mundësisë për tu aktivizuar në më shumë se sa një sport i caktuar (duke marrë në konsideratë dëshirat dhe kohën në dispozicion për tu ushtruar).</w:t>
            </w:r>
          </w:p>
          <w:p w14:paraId="1AD8E5C6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8636A8">
              <w:rPr>
                <w:rFonts w:ascii="Times New Roman" w:eastAsia="Times New Roman" w:hAnsi="Times New Roman"/>
                <w:color w:val="000000"/>
              </w:rPr>
              <w:t>: Mësuesi drejton nxënësit  të  diskutojnë rreth asaj që mësuar në orë  e mësimit dhe informacionit që kanë marrë nga burime të ndryshme, duke bërë pyetjet:</w:t>
            </w:r>
          </w:p>
          <w:p w14:paraId="0DF39548" w14:textId="77777777" w:rsidR="00ED3566" w:rsidRPr="008636A8" w:rsidRDefault="00ED3566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Do të kishe dëshirë të praktikoheshe me ndonjë sport apo të pëlqen të ushtrohesh në mënyrë të pavarur?</w:t>
            </w:r>
          </w:p>
          <w:p w14:paraId="54B29A8C" w14:textId="77777777" w:rsidR="00ED3566" w:rsidRPr="008636A8" w:rsidRDefault="00ED3566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Çfarë sportesh janë të organizuara në Shoqatën e Sportit të Shkollës tënde?</w:t>
            </w:r>
          </w:p>
          <w:p w14:paraId="62DFD592" w14:textId="77777777" w:rsidR="00ED3566" w:rsidRPr="008636A8" w:rsidRDefault="00ED3566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A ka në qytetin tënd klub apo shoqatë sportive?</w:t>
            </w:r>
          </w:p>
          <w:p w14:paraId="401128FE" w14:textId="77777777" w:rsidR="00ED3566" w:rsidRPr="008636A8" w:rsidRDefault="00ED3566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Po pranë vendbanimit tënd?</w:t>
            </w:r>
          </w:p>
          <w:p w14:paraId="6D5E61C7" w14:textId="77777777" w:rsidR="00ED3566" w:rsidRPr="008636A8" w:rsidRDefault="00ED3566" w:rsidP="003B02CA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Çfarë sportesh organizohen në to?</w:t>
            </w:r>
          </w:p>
          <w:p w14:paraId="58D9F066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ED3566" w:rsidRPr="008636A8" w14:paraId="2C291B68" w14:textId="77777777" w:rsidTr="003B02CA">
        <w:trPr>
          <w:trHeight w:val="1173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6D1F6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4F81BCEF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3F39EC40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636A8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8636A8">
              <w:rPr>
                <w:rFonts w:ascii="Times New Roman" w:hAnsi="Times New Roman"/>
              </w:rPr>
              <w:t xml:space="preserve">dukuritë pozitive të shfaqura </w:t>
            </w:r>
            <w:r w:rsidRPr="008636A8">
              <w:rPr>
                <w:rFonts w:ascii="Times New Roman" w:eastAsia="Times New Roman" w:hAnsi="Times New Roman"/>
              </w:rPr>
              <w:t xml:space="preserve"> gjatë</w:t>
            </w:r>
            <w:r w:rsidRPr="008636A8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8636A8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ED3566" w:rsidRPr="008636A8" w14:paraId="11D02533" w14:textId="77777777" w:rsidTr="003B02CA">
        <w:trPr>
          <w:trHeight w:val="814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D3B8C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pavarur: </w:t>
            </w:r>
          </w:p>
          <w:p w14:paraId="56B250BC" w14:textId="77777777" w:rsidR="00ED3566" w:rsidRPr="008636A8" w:rsidRDefault="00ED3566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636A8">
              <w:rPr>
                <w:rFonts w:ascii="Times New Roman" w:eastAsia="Times New Roman" w:hAnsi="Times New Roman"/>
                <w:b/>
                <w:bCs/>
                <w:color w:val="000000"/>
              </w:rPr>
              <w:t>Nxënësit:</w:t>
            </w:r>
            <w:r w:rsidRPr="008636A8">
              <w:rPr>
                <w:rFonts w:ascii="Times New Roman" w:hAnsi="Times New Roman"/>
              </w:rPr>
              <w:t xml:space="preserve">  Të p</w:t>
            </w:r>
            <w:r w:rsidRPr="008636A8">
              <w:rPr>
                <w:rFonts w:ascii="Times New Roman" w:eastAsiaTheme="minorHAnsi" w:hAnsi="Times New Roman"/>
              </w:rPr>
              <w:t>yesin prindërit dhe të këshillohen me ta rreth asaj që mësuan në klasë, si dhe për diskutuar mundësi për të përzgjedhur një sport me të cilin të ushtrohen.</w:t>
            </w:r>
          </w:p>
        </w:tc>
      </w:tr>
    </w:tbl>
    <w:p w14:paraId="7F701282" w14:textId="77777777" w:rsidR="00ED3566" w:rsidRPr="008636A8" w:rsidRDefault="00ED3566" w:rsidP="00CC79D6">
      <w:pPr>
        <w:spacing w:after="0"/>
      </w:pPr>
    </w:p>
    <w:sectPr w:rsidR="00ED3566" w:rsidRPr="008636A8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A873B1"/>
    <w:multiLevelType w:val="hybridMultilevel"/>
    <w:tmpl w:val="5146837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9AB01A0"/>
    <w:multiLevelType w:val="hybridMultilevel"/>
    <w:tmpl w:val="EAF8EF7C"/>
    <w:lvl w:ilvl="0" w:tplc="732E1A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27"/>
  </w:num>
  <w:num w:numId="5">
    <w:abstractNumId w:val="1"/>
  </w:num>
  <w:num w:numId="6">
    <w:abstractNumId w:val="4"/>
  </w:num>
  <w:num w:numId="7">
    <w:abstractNumId w:val="0"/>
  </w:num>
  <w:num w:numId="8">
    <w:abstractNumId w:val="16"/>
  </w:num>
  <w:num w:numId="9">
    <w:abstractNumId w:val="17"/>
  </w:num>
  <w:num w:numId="10">
    <w:abstractNumId w:val="19"/>
  </w:num>
  <w:num w:numId="11">
    <w:abstractNumId w:val="23"/>
  </w:num>
  <w:num w:numId="12">
    <w:abstractNumId w:val="24"/>
  </w:num>
  <w:num w:numId="13">
    <w:abstractNumId w:val="28"/>
  </w:num>
  <w:num w:numId="14">
    <w:abstractNumId w:val="5"/>
  </w:num>
  <w:num w:numId="15">
    <w:abstractNumId w:val="18"/>
  </w:num>
  <w:num w:numId="16">
    <w:abstractNumId w:val="25"/>
  </w:num>
  <w:num w:numId="17">
    <w:abstractNumId w:val="2"/>
  </w:num>
  <w:num w:numId="18">
    <w:abstractNumId w:val="22"/>
  </w:num>
  <w:num w:numId="19">
    <w:abstractNumId w:val="7"/>
  </w:num>
  <w:num w:numId="20">
    <w:abstractNumId w:val="12"/>
  </w:num>
  <w:num w:numId="21">
    <w:abstractNumId w:val="21"/>
  </w:num>
  <w:num w:numId="22">
    <w:abstractNumId w:val="8"/>
  </w:num>
  <w:num w:numId="23">
    <w:abstractNumId w:val="14"/>
  </w:num>
  <w:num w:numId="24">
    <w:abstractNumId w:val="13"/>
  </w:num>
  <w:num w:numId="25">
    <w:abstractNumId w:val="15"/>
  </w:num>
  <w:num w:numId="26">
    <w:abstractNumId w:val="6"/>
  </w:num>
  <w:num w:numId="27">
    <w:abstractNumId w:val="3"/>
  </w:num>
  <w:num w:numId="28">
    <w:abstractNumId w:val="9"/>
  </w:num>
  <w:num w:numId="29">
    <w:abstractNumId w:val="1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26F8C"/>
    <w:rsid w:val="0003641F"/>
    <w:rsid w:val="0005200A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6720E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6A8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2637E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AE7627"/>
    <w:rsid w:val="00B5200D"/>
    <w:rsid w:val="00B62E79"/>
    <w:rsid w:val="00B90019"/>
    <w:rsid w:val="00BD2CD2"/>
    <w:rsid w:val="00BF00D4"/>
    <w:rsid w:val="00C42352"/>
    <w:rsid w:val="00C8129F"/>
    <w:rsid w:val="00C907FF"/>
    <w:rsid w:val="00CC79D6"/>
    <w:rsid w:val="00D254F9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ED3566"/>
    <w:rsid w:val="00F1343C"/>
    <w:rsid w:val="00F72482"/>
    <w:rsid w:val="00F75E8F"/>
    <w:rsid w:val="00FC0AA0"/>
    <w:rsid w:val="00FD339D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418</Words>
  <Characters>2383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107</cp:revision>
  <dcterms:created xsi:type="dcterms:W3CDTF">2015-09-14T13:31:00Z</dcterms:created>
  <dcterms:modified xsi:type="dcterms:W3CDTF">2017-09-12T10:14:00Z</dcterms:modified>
</cp:coreProperties>
</file>