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C6B8D" w14:textId="5ADC5CB3" w:rsidR="00B240E3" w:rsidRPr="00B240E3" w:rsidRDefault="00B240E3" w:rsidP="00B240E3">
      <w:pPr>
        <w:shd w:val="clear" w:color="auto" w:fill="FFFFFF"/>
        <w:spacing w:after="0"/>
        <w:jc w:val="both"/>
        <w:rPr>
          <w:rFonts w:ascii="Times New Roman" w:hAnsi="Times New Roman"/>
          <w:b/>
          <w:i/>
        </w:rPr>
      </w:pPr>
      <w:r w:rsidRPr="00B240E3">
        <w:rPr>
          <w:rFonts w:ascii="Times New Roman" w:hAnsi="Times New Roman"/>
          <w:b/>
          <w:i/>
        </w:rPr>
        <w:t>MËSIMI 15:  VEPRIMTARI, TAKIM ME NJË MJEK</w:t>
      </w:r>
    </w:p>
    <w:p w14:paraId="42A6B353" w14:textId="77777777" w:rsidR="00B240E3" w:rsidRPr="005072BC" w:rsidRDefault="00B240E3" w:rsidP="00B240E3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83DEF34" w14:textId="77777777" w:rsidR="00CF75B8" w:rsidRPr="002173B2" w:rsidRDefault="00CF75B8" w:rsidP="00B240E3">
      <w:pPr>
        <w:spacing w:after="0"/>
        <w:jc w:val="both"/>
        <w:rPr>
          <w:rStyle w:val="hps"/>
          <w:rFonts w:ascii="Times New Roman" w:hAnsi="Times New Roman"/>
        </w:rPr>
      </w:pPr>
      <w:r w:rsidRPr="002173B2">
        <w:rPr>
          <w:rStyle w:val="hps"/>
          <w:rFonts w:ascii="Times New Roman" w:hAnsi="Times New Roman"/>
        </w:rPr>
        <w:t>Si përmbledhëse e të gjitha njohurive të trajtuara në temat mësimore të mësipërme, do të zhvillohet një veprimtari, që konsiston në organizimin e një takimi me një mjek pneumolog, i cili do t’u flasë nxënësve rreth kujdesit për  mushkëritë.  Kjo veprimtari duhet të ndihmojë nxënësit të reflektojnë mbi njohuritë e marra, të ngacmojë tek ta të men</w:t>
      </w:r>
      <w:bookmarkStart w:id="0" w:name="_GoBack"/>
      <w:bookmarkEnd w:id="0"/>
      <w:r w:rsidRPr="002173B2">
        <w:rPr>
          <w:rStyle w:val="hps"/>
          <w:rFonts w:ascii="Times New Roman" w:hAnsi="Times New Roman"/>
        </w:rPr>
        <w:t xml:space="preserve">duarit kritik, si dhe të zhvillojë aftësitë e komunikimit dhe të shprehurit. </w:t>
      </w:r>
    </w:p>
    <w:p w14:paraId="7B73B37D" w14:textId="77777777" w:rsidR="00BD3DAB" w:rsidRPr="002173B2" w:rsidRDefault="00BD3DAB" w:rsidP="00BD3DAB">
      <w:pPr>
        <w:spacing w:after="0"/>
        <w:jc w:val="both"/>
        <w:rPr>
          <w:rStyle w:val="hps"/>
          <w:rFonts w:ascii="Times New Roman" w:hAnsi="Times New Roman"/>
        </w:rPr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165"/>
        <w:gridCol w:w="72"/>
        <w:gridCol w:w="2338"/>
      </w:tblGrid>
      <w:tr w:rsidR="00511F3D" w:rsidRPr="002173B2" w14:paraId="267F0D72" w14:textId="77777777" w:rsidTr="002173B2">
        <w:trPr>
          <w:trHeight w:val="46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BAC36" w14:textId="77777777" w:rsidR="00511F3D" w:rsidRPr="002173B2" w:rsidRDefault="00511F3D" w:rsidP="00231D89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2173B2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2173B2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A819E" w14:textId="614684C6" w:rsidR="00511F3D" w:rsidRPr="002173B2" w:rsidRDefault="00511F3D" w:rsidP="002173B2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2173B2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2173B2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173B2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3063" w14:textId="1652D10E" w:rsidR="00511F3D" w:rsidRPr="002173B2" w:rsidRDefault="002173B2" w:rsidP="002173B2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6253A" w14:textId="4A5924DF" w:rsidR="00511F3D" w:rsidRPr="002173B2" w:rsidRDefault="00511F3D" w:rsidP="002173B2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2173B2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2173B2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511F3D" w:rsidRPr="002173B2" w14:paraId="5676CE60" w14:textId="77777777" w:rsidTr="002173B2">
        <w:trPr>
          <w:trHeight w:val="467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B51B5" w14:textId="103A4C59" w:rsidR="00511F3D" w:rsidRPr="002173B2" w:rsidRDefault="00511F3D" w:rsidP="00B240E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173B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="004F33B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Veprimtari: </w:t>
            </w:r>
            <w:r w:rsidRPr="002173B2">
              <w:rPr>
                <w:rFonts w:ascii="Times New Roman" w:eastAsiaTheme="minorHAnsi" w:hAnsi="Times New Roman"/>
                <w:color w:val="000000"/>
              </w:rPr>
              <w:t xml:space="preserve">Takim me një mjek 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A8756" w14:textId="2058B8A7" w:rsidR="00511F3D" w:rsidRPr="002173B2" w:rsidRDefault="00511F3D" w:rsidP="00231D89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173B2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2173B2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2173B2">
              <w:rPr>
                <w:rFonts w:ascii="Times New Roman" w:eastAsia="Times New Roman" w:hAnsi="Times New Roman"/>
                <w:bCs/>
              </w:rPr>
              <w:t>Takim me një mjek, b</w:t>
            </w:r>
            <w:r w:rsidRPr="002173B2">
              <w:rPr>
                <w:rFonts w:ascii="Times New Roman" w:hAnsi="Times New Roman"/>
                <w:lang w:eastAsia="sq-AL"/>
              </w:rPr>
              <w:t>ashkëbisedim pyetje-përgjigje</w:t>
            </w:r>
            <w:r w:rsidRPr="002173B2">
              <w:rPr>
                <w:rFonts w:ascii="Times New Roman" w:hAnsi="Times New Roman"/>
              </w:rPr>
              <w:t>, s</w:t>
            </w:r>
            <w:r w:rsidRPr="002173B2">
              <w:rPr>
                <w:rFonts w:ascii="Times New Roman" w:hAnsi="Times New Roman"/>
                <w:lang w:eastAsia="sq-AL"/>
              </w:rPr>
              <w:t>jellja shembujve</w:t>
            </w:r>
            <w:r w:rsidRPr="002173B2">
              <w:rPr>
                <w:rFonts w:ascii="Times New Roman" w:hAnsi="Times New Roman"/>
              </w:rPr>
              <w:t xml:space="preserve"> dhe </w:t>
            </w:r>
            <w:r w:rsidRPr="002173B2">
              <w:rPr>
                <w:rFonts w:ascii="Times New Roman" w:hAnsi="Times New Roman"/>
                <w:lang w:eastAsia="sq-AL"/>
              </w:rPr>
              <w:t>reflektim i nxënësve.</w:t>
            </w:r>
          </w:p>
        </w:tc>
      </w:tr>
      <w:tr w:rsidR="00CF75B8" w:rsidRPr="002173B2" w14:paraId="0F0B8374" w14:textId="77777777" w:rsidTr="002173B2">
        <w:trPr>
          <w:trHeight w:val="1645"/>
        </w:trPr>
        <w:tc>
          <w:tcPr>
            <w:tcW w:w="69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38D0D" w14:textId="77777777" w:rsidR="00CF75B8" w:rsidRPr="002173B2" w:rsidRDefault="00CF75B8" w:rsidP="00BD3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2173B2">
              <w:rPr>
                <w:rFonts w:ascii="Times New Roman" w:eastAsia="Times New Roman" w:hAnsi="Times New Roman"/>
                <w:b/>
              </w:rPr>
              <w:t>Rezultatet e fushës/lëndës</w:t>
            </w:r>
          </w:p>
          <w:p w14:paraId="1BB7263C" w14:textId="77777777" w:rsidR="00CF75B8" w:rsidRPr="002173B2" w:rsidRDefault="00CF75B8" w:rsidP="00BD3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2173B2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C427EAC" w14:textId="77777777" w:rsidR="00CF75B8" w:rsidRPr="002173B2" w:rsidRDefault="00CF75B8" w:rsidP="002173B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2173B2">
              <w:rPr>
                <w:rFonts w:ascii="Times New Roman" w:hAnsi="Times New Roman"/>
              </w:rPr>
              <w:t>Identifikon situata (simptoma) të thjeshta shëndetësore që sjellin shqetësime në frymëmarrje</w:t>
            </w:r>
          </w:p>
          <w:p w14:paraId="7E027322" w14:textId="77777777" w:rsidR="00CF75B8" w:rsidRPr="002173B2" w:rsidRDefault="00CF75B8" w:rsidP="002173B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2173B2">
              <w:rPr>
                <w:rFonts w:ascii="Times New Roman" w:hAnsi="Times New Roman"/>
              </w:rPr>
              <w:t>Diskuton lirshmen dhe ndan mendimet me të tjetër</w:t>
            </w:r>
          </w:p>
          <w:p w14:paraId="3F07D9B6" w14:textId="77777777" w:rsidR="00CF75B8" w:rsidRPr="002173B2" w:rsidRDefault="00CF75B8" w:rsidP="002173B2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</w:rPr>
            </w:pPr>
            <w:r w:rsidRPr="002173B2">
              <w:rPr>
                <w:rFonts w:ascii="Times New Roman" w:hAnsi="Times New Roman"/>
              </w:rPr>
              <w:t>Menaxhon emocione gjatë diskutimit (bisedës, debatit).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7E66C" w14:textId="77777777" w:rsidR="00CF75B8" w:rsidRPr="002173B2" w:rsidRDefault="00CF75B8" w:rsidP="00BD3DA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173B2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1A8F85C4" w14:textId="77777777" w:rsidR="00CF75B8" w:rsidRPr="002173B2" w:rsidRDefault="00CF75B8" w:rsidP="00BD3DA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173B2">
              <w:rPr>
                <w:rFonts w:ascii="Times New Roman" w:hAnsi="Times New Roman"/>
              </w:rPr>
              <w:t>Mjek pneumolog, kujdesi për mushkëritë, shëndeti i mushkërive</w:t>
            </w:r>
          </w:p>
        </w:tc>
      </w:tr>
      <w:tr w:rsidR="00CF75B8" w:rsidRPr="002173B2" w14:paraId="14E06636" w14:textId="77777777" w:rsidTr="000478F4">
        <w:trPr>
          <w:trHeight w:val="822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EA50C" w14:textId="5847B096" w:rsidR="00CF75B8" w:rsidRPr="002173B2" w:rsidRDefault="00CF75B8" w:rsidP="00BD3D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173B2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77CEA821" w14:textId="77777777" w:rsidR="00CF75B8" w:rsidRPr="002173B2" w:rsidRDefault="00CF75B8" w:rsidP="00BD3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173B2">
              <w:rPr>
                <w:rFonts w:ascii="Times New Roman" w:hAnsi="Times New Roman"/>
              </w:rPr>
              <w:t>Teksti i nxënësit, p</w:t>
            </w:r>
            <w:r w:rsidRPr="002173B2">
              <w:rPr>
                <w:rFonts w:ascii="Times New Roman" w:hAnsi="Times New Roman"/>
                <w:lang w:eastAsia="sq-AL"/>
              </w:rPr>
              <w:t>rogrami</w:t>
            </w:r>
            <w:r w:rsidRPr="002173B2">
              <w:rPr>
                <w:rFonts w:ascii="Times New Roman" w:hAnsi="Times New Roman"/>
              </w:rPr>
              <w:t>, u</w:t>
            </w:r>
            <w:r w:rsidRPr="002173B2">
              <w:rPr>
                <w:rFonts w:ascii="Times New Roman" w:hAnsi="Times New Roman"/>
                <w:lang w:eastAsia="sq-AL"/>
              </w:rPr>
              <w:t>dhëzuesi</w:t>
            </w:r>
            <w:r w:rsidRPr="002173B2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4F3F9" w14:textId="77777777" w:rsidR="00CF75B8" w:rsidRPr="002173B2" w:rsidRDefault="00CF75B8" w:rsidP="00F715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173B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2173B2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CF75B8" w:rsidRPr="002173B2" w14:paraId="30B165BB" w14:textId="77777777" w:rsidTr="00902F2E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DD56B" w14:textId="77777777" w:rsidR="00CF75B8" w:rsidRPr="002173B2" w:rsidRDefault="00CF75B8" w:rsidP="00BD3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173B2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CF75B8" w:rsidRPr="002173B2" w14:paraId="26415095" w14:textId="77777777" w:rsidTr="00902F2E">
        <w:trPr>
          <w:trHeight w:val="689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87427" w14:textId="77777777" w:rsidR="00CF75B8" w:rsidRPr="002173B2" w:rsidRDefault="00CF75B8" w:rsidP="00BD3DAB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173B2">
              <w:rPr>
                <w:rFonts w:ascii="Times New Roman" w:hAnsi="Times New Roman"/>
                <w:b/>
                <w:color w:val="000000" w:themeColor="text1"/>
              </w:rPr>
              <w:t xml:space="preserve">Veprimi 1 </w:t>
            </w:r>
            <w:r w:rsidRPr="002173B2">
              <w:rPr>
                <w:rFonts w:ascii="Times New Roman" w:hAnsi="Times New Roman"/>
                <w:color w:val="000000" w:themeColor="text1"/>
              </w:rPr>
              <w:t>Mësuesi duhet të instruktojë nxënësit që të bisedojnë më parë në shtëpi me prindërit për të marrë informacion rreth asaj që dinë ata mbi shëndetin e mushkërive dhe mënyrave e teknikave për përmirësimin e punës së tyre.</w:t>
            </w:r>
          </w:p>
          <w:p w14:paraId="13ACBF02" w14:textId="77777777" w:rsidR="00CF75B8" w:rsidRPr="002173B2" w:rsidRDefault="00CF75B8" w:rsidP="00BD3DA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173B2">
              <w:rPr>
                <w:rFonts w:ascii="Times New Roman" w:hAnsi="Times New Roman"/>
                <w:b/>
                <w:color w:val="000000" w:themeColor="text1"/>
              </w:rPr>
              <w:t xml:space="preserve">Veprimi 2 </w:t>
            </w:r>
            <w:r w:rsidRPr="002173B2">
              <w:rPr>
                <w:rFonts w:ascii="Times New Roman" w:hAnsi="Times New Roman"/>
                <w:color w:val="000000" w:themeColor="text1"/>
              </w:rPr>
              <w:t>Mësuesi duhet të instruktojë nxënësit që të konsultohen me prindërit  rreth  asaj që dëshirojnë të mësojnë nga mjeku.</w:t>
            </w:r>
          </w:p>
          <w:p w14:paraId="65286419" w14:textId="77777777" w:rsidR="00CF75B8" w:rsidRPr="002173B2" w:rsidRDefault="00CF75B8" w:rsidP="00BD3DA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173B2">
              <w:rPr>
                <w:rFonts w:ascii="Times New Roman" w:hAnsi="Times New Roman"/>
                <w:b/>
                <w:color w:val="000000" w:themeColor="text1"/>
              </w:rPr>
              <w:t xml:space="preserve">Veprimi 3 </w:t>
            </w:r>
            <w:r w:rsidRPr="002173B2">
              <w:rPr>
                <w:rFonts w:ascii="Times New Roman" w:hAnsi="Times New Roman"/>
                <w:color w:val="000000" w:themeColor="text1"/>
              </w:rPr>
              <w:t>Mësuesi i drejton nxënësit të bëjnë një listë me pyetje për mjekun, rreth temës së veprimtarisë</w:t>
            </w:r>
          </w:p>
          <w:p w14:paraId="59951202" w14:textId="77777777" w:rsidR="00CF75B8" w:rsidRPr="002173B2" w:rsidRDefault="00CF75B8" w:rsidP="00BD3DA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173B2">
              <w:rPr>
                <w:rFonts w:ascii="Times New Roman" w:hAnsi="Times New Roman"/>
                <w:b/>
                <w:color w:val="000000" w:themeColor="text1"/>
              </w:rPr>
              <w:t xml:space="preserve">Veprimi 4 </w:t>
            </w:r>
            <w:r w:rsidRPr="002173B2">
              <w:rPr>
                <w:rFonts w:ascii="Times New Roman" w:hAnsi="Times New Roman"/>
                <w:color w:val="000000" w:themeColor="text1"/>
              </w:rPr>
              <w:t>Lista me pyetje i jepet mjekut një ditë përpara, që të përgatisë përgjigjet.</w:t>
            </w:r>
          </w:p>
          <w:p w14:paraId="46E0CB64" w14:textId="77777777" w:rsidR="00CF75B8" w:rsidRPr="002173B2" w:rsidRDefault="00CF75B8" w:rsidP="00BD3DA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</w:rPr>
            </w:pPr>
            <w:r w:rsidRPr="002173B2">
              <w:rPr>
                <w:rFonts w:ascii="Times New Roman" w:hAnsi="Times New Roman"/>
                <w:b/>
                <w:color w:val="000000" w:themeColor="text1"/>
              </w:rPr>
              <w:t xml:space="preserve">Veprimi 5 </w:t>
            </w:r>
            <w:r w:rsidRPr="002173B2">
              <w:rPr>
                <w:rFonts w:ascii="Times New Roman" w:hAnsi="Times New Roman"/>
                <w:color w:val="000000" w:themeColor="text1"/>
              </w:rPr>
              <w:t>Organizohet takimi në klasë me mjekun. Mësuesi drejton bashkëbisedimin rreth pyetjeve që janë në listë, por nxënësit mund të bëjnë edhe pyetje të tjera, që të lindin gjatë bisedës.</w:t>
            </w:r>
          </w:p>
          <w:p w14:paraId="38E78E0D" w14:textId="77777777" w:rsidR="00CF75B8" w:rsidRPr="002173B2" w:rsidRDefault="00CF75B8" w:rsidP="00BD3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173B2">
              <w:rPr>
                <w:rFonts w:ascii="Times New Roman" w:eastAsia="Times New Roman" w:hAnsi="Times New Roman"/>
                <w:color w:val="000000"/>
              </w:rPr>
              <w:t>Në këtë fazë mësuesi duhet të tregojë kujdes në dhënien e mundësisë për t’u shprehur dhe për t’u aktivizuar në diskutim të gjithë nxënësve në klasë.</w:t>
            </w:r>
          </w:p>
        </w:tc>
      </w:tr>
      <w:tr w:rsidR="00CF75B8" w:rsidRPr="002173B2" w14:paraId="0D93CDB4" w14:textId="77777777" w:rsidTr="00902F2E">
        <w:trPr>
          <w:trHeight w:val="1144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D1F06" w14:textId="77777777" w:rsidR="00CF75B8" w:rsidRPr="002173B2" w:rsidRDefault="00CF75B8" w:rsidP="00BD3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173B2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1C5BFA2E" w14:textId="77777777" w:rsidR="00CF75B8" w:rsidRPr="002173B2" w:rsidRDefault="00CF75B8" w:rsidP="00BD3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173B2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–tjetrin, me mësuesin/en dhe mjekun për njohuritë që kanë rreth temës që diskutohet.</w:t>
            </w:r>
          </w:p>
          <w:p w14:paraId="0F9977C1" w14:textId="77777777" w:rsidR="00CF75B8" w:rsidRPr="002173B2" w:rsidRDefault="00CF75B8" w:rsidP="00BD3D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173B2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2173B2">
              <w:rPr>
                <w:rFonts w:ascii="Times New Roman" w:hAnsi="Times New Roman"/>
              </w:rPr>
              <w:t xml:space="preserve">dukuritë pozitive të shfaqura </w:t>
            </w:r>
            <w:r w:rsidRPr="002173B2">
              <w:rPr>
                <w:rFonts w:ascii="Times New Roman" w:eastAsia="Times New Roman" w:hAnsi="Times New Roman"/>
              </w:rPr>
              <w:t xml:space="preserve"> gjatë</w:t>
            </w:r>
            <w:r w:rsidRPr="002173B2">
              <w:rPr>
                <w:rFonts w:ascii="Times New Roman" w:hAnsi="Times New Roman"/>
              </w:rPr>
              <w:t xml:space="preserve"> diskutimit, (respektimi mendimit të shokëve, radhës së diskutimit, pjesëmarrja aktive në diskutim, etj.)</w:t>
            </w:r>
            <w:r w:rsidRPr="002173B2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3A2F60D3" w14:textId="77777777" w:rsidR="003504EA" w:rsidRPr="002173B2" w:rsidRDefault="003504EA" w:rsidP="00BD3DAB">
      <w:pPr>
        <w:spacing w:after="0"/>
      </w:pPr>
    </w:p>
    <w:sectPr w:rsidR="003504EA" w:rsidRPr="002173B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choolTex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AF25C1"/>
    <w:multiLevelType w:val="hybridMultilevel"/>
    <w:tmpl w:val="1B26DAB8"/>
    <w:lvl w:ilvl="0" w:tplc="4934A684">
      <w:start w:val="1"/>
      <w:numFmt w:val="bullet"/>
      <w:lvlText w:val="-"/>
      <w:lvlJc w:val="left"/>
      <w:pPr>
        <w:ind w:left="360" w:hanging="360"/>
      </w:pPr>
      <w:rPr>
        <w:rFonts w:ascii="Comic Sans MS" w:eastAsiaTheme="minorHAnsi" w:hAnsi="Comic Sans MS" w:cs="SchoolText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7"/>
  </w:num>
  <w:num w:numId="20">
    <w:abstractNumId w:val="11"/>
  </w:num>
  <w:num w:numId="21">
    <w:abstractNumId w:val="2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3"/>
  </w:num>
  <w:num w:numId="28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478F4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173B2"/>
    <w:rsid w:val="00231D89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4F33BD"/>
    <w:rsid w:val="00511F3D"/>
    <w:rsid w:val="00534FC8"/>
    <w:rsid w:val="00537BA7"/>
    <w:rsid w:val="00563667"/>
    <w:rsid w:val="00584993"/>
    <w:rsid w:val="0058554E"/>
    <w:rsid w:val="00602A67"/>
    <w:rsid w:val="00621506"/>
    <w:rsid w:val="00631657"/>
    <w:rsid w:val="006623E9"/>
    <w:rsid w:val="0066693C"/>
    <w:rsid w:val="006B3B5F"/>
    <w:rsid w:val="006D254F"/>
    <w:rsid w:val="006D7C2D"/>
    <w:rsid w:val="006F0085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240E3"/>
    <w:rsid w:val="00B5200D"/>
    <w:rsid w:val="00B62E79"/>
    <w:rsid w:val="00B90019"/>
    <w:rsid w:val="00BD2CD2"/>
    <w:rsid w:val="00BD3DAB"/>
    <w:rsid w:val="00BF00D4"/>
    <w:rsid w:val="00C42352"/>
    <w:rsid w:val="00C8129F"/>
    <w:rsid w:val="00C907FF"/>
    <w:rsid w:val="00CF75B8"/>
    <w:rsid w:val="00D410E7"/>
    <w:rsid w:val="00D8122C"/>
    <w:rsid w:val="00D82F29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C4C44"/>
    <w:rsid w:val="00F1343C"/>
    <w:rsid w:val="00F715DF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370</Words>
  <Characters>2114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113</cp:revision>
  <dcterms:created xsi:type="dcterms:W3CDTF">2015-09-14T13:31:00Z</dcterms:created>
  <dcterms:modified xsi:type="dcterms:W3CDTF">2017-09-12T10:21:00Z</dcterms:modified>
</cp:coreProperties>
</file>