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35BFB" w14:textId="2FD09E80" w:rsidR="00CF6422" w:rsidRPr="00CF6422" w:rsidRDefault="00CF6422" w:rsidP="00CF6422">
      <w:pPr>
        <w:jc w:val="both"/>
        <w:rPr>
          <w:rStyle w:val="hps"/>
          <w:rFonts w:ascii="Times New Roman" w:hAnsi="Times New Roman"/>
          <w:b/>
          <w:i/>
        </w:rPr>
      </w:pPr>
      <w:r w:rsidRPr="00CF6422">
        <w:rPr>
          <w:rFonts w:ascii="Times New Roman" w:eastAsiaTheme="minorHAnsi" w:hAnsi="Times New Roman"/>
          <w:b/>
          <w:i/>
          <w:color w:val="000000"/>
        </w:rPr>
        <w:t>MËSIMI 10:  SPORTET QË I PËRSHTATEN MOSHËS TIME</w:t>
      </w:r>
    </w:p>
    <w:tbl>
      <w:tblPr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733"/>
        <w:gridCol w:w="1943"/>
        <w:gridCol w:w="2480"/>
      </w:tblGrid>
      <w:tr w:rsidR="00CF6422" w:rsidRPr="009D6C90" w14:paraId="6C02A468" w14:textId="77777777" w:rsidTr="00CF6422">
        <w:trPr>
          <w:trHeight w:val="46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05F30" w14:textId="77777777" w:rsidR="00CF6422" w:rsidRPr="009D6C90" w:rsidRDefault="00CF642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9D6C9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9D6C9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AF51" w14:textId="77777777" w:rsidR="00CF6422" w:rsidRPr="009D6C90" w:rsidRDefault="00CF6422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9D6C9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9D6C9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D6C9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B26F" w14:textId="77777777" w:rsidR="00CF6422" w:rsidRPr="009D6C90" w:rsidRDefault="00CF6422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9D6C90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9D6C90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767" w14:textId="77777777" w:rsidR="00CF6422" w:rsidRPr="009D6C90" w:rsidRDefault="00CF6422" w:rsidP="003B02CA">
            <w:pPr>
              <w:tabs>
                <w:tab w:val="left" w:pos="8295"/>
              </w:tabs>
              <w:spacing w:after="0" w:line="240" w:lineRule="auto"/>
              <w:ind w:left="183" w:hanging="142"/>
              <w:rPr>
                <w:rFonts w:ascii="Times New Roman" w:eastAsia="Times New Roman" w:hAnsi="Times New Roman"/>
              </w:rPr>
            </w:pPr>
            <w:proofErr w:type="spellStart"/>
            <w:r w:rsidRPr="009D6C90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9D6C90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CF6422" w:rsidRPr="009D6C90" w14:paraId="038CA14C" w14:textId="77777777" w:rsidTr="00CF6422">
        <w:trPr>
          <w:trHeight w:val="467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A0964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9D6C90">
              <w:rPr>
                <w:rFonts w:ascii="Times New Roman" w:eastAsiaTheme="minorHAnsi" w:hAnsi="Times New Roman"/>
                <w:color w:val="000000"/>
              </w:rPr>
              <w:t xml:space="preserve">Sportet që i përshtaten moshës </w:t>
            </w:r>
            <w:r>
              <w:rPr>
                <w:rFonts w:ascii="Times New Roman" w:eastAsiaTheme="minorHAnsi" w:hAnsi="Times New Roman"/>
                <w:color w:val="000000"/>
              </w:rPr>
              <w:t>s</w:t>
            </w:r>
            <w:r w:rsidRPr="009D6C90">
              <w:rPr>
                <w:rFonts w:ascii="Times New Roman" w:eastAsiaTheme="minorHAnsi" w:hAnsi="Times New Roman"/>
                <w:color w:val="000000"/>
              </w:rPr>
              <w:t>ime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7127A" w14:textId="77777777" w:rsidR="00CF6422" w:rsidRPr="009D6C90" w:rsidRDefault="00CF642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9D6C90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9D6C90">
              <w:rPr>
                <w:rFonts w:ascii="Times New Roman" w:eastAsia="Times New Roman" w:hAnsi="Times New Roman"/>
                <w:bCs/>
              </w:rPr>
              <w:t>Bashkëbisedim, sjellja shembujve dhe reflektim i nxënësve</w:t>
            </w:r>
          </w:p>
        </w:tc>
      </w:tr>
      <w:tr w:rsidR="00CF6422" w:rsidRPr="009D6C90" w14:paraId="2F3A01EC" w14:textId="77777777" w:rsidTr="00CF6422">
        <w:trPr>
          <w:trHeight w:val="930"/>
        </w:trPr>
        <w:tc>
          <w:tcPr>
            <w:tcW w:w="70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4A552" w14:textId="77777777" w:rsidR="00CF6422" w:rsidRPr="009D6C90" w:rsidRDefault="00CF642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D6C90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41703EB" w14:textId="77777777" w:rsidR="00CF6422" w:rsidRPr="009D6C90" w:rsidRDefault="00CF642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D6C90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41FE3300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9D6C90">
              <w:rPr>
                <w:rFonts w:ascii="Times New Roman" w:eastAsiaTheme="minorEastAsia" w:hAnsi="Times New Roman" w:cstheme="minorBidi"/>
              </w:rPr>
              <w:t>Identifikon grupimet kryesore të sporteve</w:t>
            </w:r>
            <w:r>
              <w:rPr>
                <w:rFonts w:ascii="Times New Roman" w:eastAsiaTheme="minorEastAsia" w:hAnsi="Times New Roman" w:cstheme="minorBidi"/>
              </w:rPr>
              <w:t>;</w:t>
            </w:r>
            <w:r w:rsidRPr="009D6C90">
              <w:rPr>
                <w:rFonts w:ascii="Times New Roman" w:eastAsiaTheme="minorEastAsia" w:hAnsi="Times New Roman" w:cstheme="minorBidi"/>
              </w:rPr>
              <w:t xml:space="preserve"> </w:t>
            </w:r>
          </w:p>
          <w:p w14:paraId="4FF75EAA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9D6C90">
              <w:rPr>
                <w:rFonts w:ascii="Times New Roman" w:eastAsiaTheme="minorEastAsia" w:hAnsi="Times New Roman" w:cstheme="minorBidi"/>
              </w:rPr>
              <w:t>Identifikon sportet që i përshtaten më mirë moshës.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78D87" w14:textId="77777777" w:rsidR="00CF6422" w:rsidRPr="009D6C90" w:rsidRDefault="00CF642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D6C90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36FD51DB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 xml:space="preserve">Sporte individuale, sporte kolektive. </w:t>
            </w:r>
          </w:p>
        </w:tc>
      </w:tr>
      <w:tr w:rsidR="00CF6422" w:rsidRPr="009D6C90" w14:paraId="19D6E146" w14:textId="77777777" w:rsidTr="00CF6422">
        <w:trPr>
          <w:trHeight w:val="692"/>
        </w:trPr>
        <w:tc>
          <w:tcPr>
            <w:tcW w:w="50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87986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60AEBC3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hAnsi="Times New Roman"/>
              </w:rPr>
              <w:t>Teksti i nxënësit, p</w:t>
            </w:r>
            <w:r w:rsidRPr="009D6C90">
              <w:rPr>
                <w:rFonts w:ascii="Times New Roman" w:hAnsi="Times New Roman"/>
                <w:lang w:eastAsia="sq-AL"/>
              </w:rPr>
              <w:t>rogrami</w:t>
            </w:r>
            <w:r w:rsidRPr="009D6C90">
              <w:rPr>
                <w:rFonts w:ascii="Times New Roman" w:hAnsi="Times New Roman"/>
              </w:rPr>
              <w:t>, u</w:t>
            </w:r>
            <w:r w:rsidRPr="009D6C90">
              <w:rPr>
                <w:rFonts w:ascii="Times New Roman" w:hAnsi="Times New Roman"/>
                <w:lang w:eastAsia="sq-AL"/>
              </w:rPr>
              <w:t>dhëzuesi</w:t>
            </w:r>
            <w:r w:rsidRPr="009D6C9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4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0368C4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9D6C90">
              <w:rPr>
                <w:rFonts w:ascii="Times New Roman" w:eastAsia="Times New Roman" w:hAnsi="Times New Roman"/>
                <w:bCs/>
                <w:color w:val="000000"/>
              </w:rPr>
              <w:t xml:space="preserve">Shkencat natyrore,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        </w:t>
            </w:r>
            <w:r w:rsidRPr="009D6C90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CF6422" w:rsidRPr="009D6C90" w14:paraId="34FF1BDF" w14:textId="77777777" w:rsidTr="00CF6422">
        <w:trPr>
          <w:trHeight w:val="298"/>
        </w:trPr>
        <w:tc>
          <w:tcPr>
            <w:tcW w:w="94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D0B80" w14:textId="77777777" w:rsidR="00CF6422" w:rsidRPr="009D6C90" w:rsidRDefault="00CF6422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F6422" w:rsidRPr="009D6C90" w14:paraId="4450CFDC" w14:textId="77777777" w:rsidTr="00CF6422">
        <w:trPr>
          <w:trHeight w:val="689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D02D8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9D6C90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pyetjes:</w:t>
            </w:r>
          </w:p>
          <w:p w14:paraId="6EC2E139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Cila është mosha më e mirë (sipas mendimit tuaj) për të nisur praktikimin e një sporti?</w:t>
            </w:r>
          </w:p>
          <w:p w14:paraId="45472FDB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Nëse jeni angazhuar në një sport të caktuar kur e keni nisur atë dhe përse?</w:t>
            </w:r>
          </w:p>
          <w:p w14:paraId="5703D0FB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9D6C90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           </w:t>
            </w:r>
            <w:r w:rsidRPr="009D6C90">
              <w:rPr>
                <w:rFonts w:ascii="Times New Roman" w:eastAsia="Times New Roman" w:hAnsi="Times New Roman"/>
                <w:color w:val="000000"/>
              </w:rPr>
              <w:t>të ndryshme) rreth:</w:t>
            </w:r>
            <w:bookmarkStart w:id="0" w:name="_GoBack"/>
            <w:bookmarkEnd w:id="0"/>
          </w:p>
          <w:p w14:paraId="487500A7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 xml:space="preserve"> Moshës më të përshtatshme për të nisur një sport.</w:t>
            </w:r>
          </w:p>
          <w:p w14:paraId="4BA6EDD8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Përfitimet që vijnë nga praktikimi i sporteve</w:t>
            </w:r>
          </w:p>
          <w:p w14:paraId="5DFF55E0" w14:textId="77777777" w:rsidR="00CF6422" w:rsidRPr="009D6C90" w:rsidRDefault="00CF6422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Llojet e sporteve më të përshtatshme për moshën (e nxënësve):</w:t>
            </w:r>
          </w:p>
          <w:p w14:paraId="278E6D7C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Lojërat me top (basketboll, futboll, hendboll, etj.)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1E0AF23C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Gjimnastika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4FBA684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Artet luftarake (karate, xhudo, etj.)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52FCAB3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Noti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  <w:r w:rsidRPr="009D6C9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7580306E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Tenisi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1CEF262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Rrëshqitjet me ski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0B356E59" w14:textId="77777777" w:rsidR="00CF6422" w:rsidRPr="009D6C90" w:rsidRDefault="00CF6422" w:rsidP="003B02C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Etj.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BD71085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9D6C90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ndryshme.</w:t>
            </w:r>
          </w:p>
          <w:p w14:paraId="24A17D09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Më pas i fton nxënësit të plotësojnë ushtrimin tek rubrika “Provo veten”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2467704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CF6422" w:rsidRPr="009D6C90" w14:paraId="6CAE8C1B" w14:textId="77777777" w:rsidTr="00CF6422">
        <w:trPr>
          <w:trHeight w:val="1024"/>
        </w:trPr>
        <w:tc>
          <w:tcPr>
            <w:tcW w:w="94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30AFA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60913C8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–tjetrin, me mësuesin/en dhe mjekun për njohuritë që kanë rreth temës që diskutohet.</w:t>
            </w:r>
          </w:p>
          <w:p w14:paraId="254895FB" w14:textId="77777777" w:rsidR="00CF6422" w:rsidRPr="009D6C90" w:rsidRDefault="00CF642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6C9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9D6C90">
              <w:rPr>
                <w:rFonts w:ascii="Times New Roman" w:hAnsi="Times New Roman"/>
              </w:rPr>
              <w:t xml:space="preserve">dukuritë pozitive të shfaqura </w:t>
            </w:r>
            <w:r w:rsidRPr="009D6C90">
              <w:rPr>
                <w:rFonts w:ascii="Times New Roman" w:eastAsia="Times New Roman" w:hAnsi="Times New Roman"/>
              </w:rPr>
              <w:t xml:space="preserve"> gjatë</w:t>
            </w:r>
            <w:r w:rsidRPr="009D6C90">
              <w:rPr>
                <w:rFonts w:ascii="Times New Roman" w:hAnsi="Times New Roman"/>
              </w:rPr>
              <w:t xml:space="preserve"> diskutimit, (respektimi mendimit të shokëve, radhës së diskutimit, pjesëmarrja aktive në diskutim, etj.)</w:t>
            </w:r>
            <w:r w:rsidRPr="009D6C9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59D4F4F7" w14:textId="77777777" w:rsidR="00CF6422" w:rsidRPr="009D6C90" w:rsidRDefault="00CF6422" w:rsidP="007F0435"/>
    <w:sectPr w:rsidR="00CF6422" w:rsidRPr="009D6C9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855E2"/>
    <w:rsid w:val="003C3C4B"/>
    <w:rsid w:val="003F3CD1"/>
    <w:rsid w:val="00437454"/>
    <w:rsid w:val="004935AB"/>
    <w:rsid w:val="004C6CD9"/>
    <w:rsid w:val="00534FC8"/>
    <w:rsid w:val="00537BA7"/>
    <w:rsid w:val="00563667"/>
    <w:rsid w:val="00567703"/>
    <w:rsid w:val="00584993"/>
    <w:rsid w:val="00600145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7F043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36E15"/>
    <w:rsid w:val="00975BE0"/>
    <w:rsid w:val="009916D9"/>
    <w:rsid w:val="009D6C90"/>
    <w:rsid w:val="009E6C8E"/>
    <w:rsid w:val="00A04FB2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B7B32"/>
    <w:rsid w:val="00CF6422"/>
    <w:rsid w:val="00D410E7"/>
    <w:rsid w:val="00D8122C"/>
    <w:rsid w:val="00D82F29"/>
    <w:rsid w:val="00DA793F"/>
    <w:rsid w:val="00DB6126"/>
    <w:rsid w:val="00DD7CFE"/>
    <w:rsid w:val="00E01850"/>
    <w:rsid w:val="00E125FF"/>
    <w:rsid w:val="00E25DCF"/>
    <w:rsid w:val="00E32C9B"/>
    <w:rsid w:val="00E3423E"/>
    <w:rsid w:val="00E6214C"/>
    <w:rsid w:val="00E725BF"/>
    <w:rsid w:val="00EC4C44"/>
    <w:rsid w:val="00F1343C"/>
    <w:rsid w:val="00F550CA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316</Words>
  <Characters>1803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110</cp:revision>
  <dcterms:created xsi:type="dcterms:W3CDTF">2015-09-14T13:31:00Z</dcterms:created>
  <dcterms:modified xsi:type="dcterms:W3CDTF">2017-09-12T10:15:00Z</dcterms:modified>
</cp:coreProperties>
</file>