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87FDD4" w14:textId="650BAE9D" w:rsidR="003E7206" w:rsidRPr="00341670" w:rsidRDefault="003E7206" w:rsidP="003E7206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</w:t>
      </w:r>
      <w:r w:rsidR="009538D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3.</w:t>
      </w:r>
      <w:bookmarkStart w:id="0" w:name="_GoBack"/>
      <w:bookmarkEnd w:id="0"/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3: Simbolet Olimpike</w:t>
      </w:r>
    </w:p>
    <w:p w14:paraId="69218AD9" w14:textId="77777777" w:rsidR="003E7206" w:rsidRPr="00341670" w:rsidRDefault="003E7206" w:rsidP="003E7206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46D8A90F" w14:textId="77777777" w:rsidR="003E7206" w:rsidRPr="00341670" w:rsidRDefault="003E7206" w:rsidP="003E7206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i/>
          <w:iCs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Besimi Olimpik ose parimi themelor i Loj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rave Olimpike Moderne është një citat i thënë nga inisiatori i Lojrave Olimpike Moderne Baroni Pierre de Coubertin: “</w:t>
      </w:r>
      <w:r w:rsidRPr="00341670">
        <w:rPr>
          <w:rFonts w:ascii="Times New Roman" w:eastAsiaTheme="minorHAnsi" w:hAnsi="Times New Roman"/>
          <w:i/>
          <w:iCs/>
          <w:color w:val="000000"/>
          <w:lang w:val="en-US"/>
        </w:rPr>
        <w:t xml:space="preserve">Gjëja më e rëndësisëhme në Lojrat Olimpike nuk është të fitosh por të marrësh pjesë në të, ashtu si dhe gjëja më e rëndësishme në jetë nuk është triumfi por është përpjekja. Dhe më e rënësishmja nuk është të fitosh diçka por të kesh luftuar për të.” </w:t>
      </w:r>
    </w:p>
    <w:p w14:paraId="00DA7274" w14:textId="77777777" w:rsidR="003E7206" w:rsidRPr="00341670" w:rsidRDefault="003E7206" w:rsidP="003E7206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Motoja Olimpike janë fjalët Latine “</w:t>
      </w:r>
      <w:r w:rsidRPr="00341670">
        <w:rPr>
          <w:rFonts w:ascii="Times New Roman" w:eastAsiaTheme="minorHAnsi" w:hAnsi="Times New Roman"/>
          <w:i/>
          <w:iCs/>
          <w:color w:val="000000"/>
          <w:lang w:val="en-US"/>
        </w:rPr>
        <w:t>Citius, Altius, Fortius”</w:t>
      </w:r>
      <w:r w:rsidRPr="00341670">
        <w:rPr>
          <w:rFonts w:ascii="Times New Roman" w:eastAsiaTheme="minorHAnsi" w:hAnsi="Times New Roman"/>
          <w:color w:val="000000"/>
          <w:lang w:val="en-US"/>
        </w:rPr>
        <w:t>, të cilat nënkuptojnë “</w:t>
      </w:r>
      <w:r w:rsidRPr="00341670">
        <w:rPr>
          <w:rFonts w:ascii="Times New Roman" w:eastAsiaTheme="minorHAnsi" w:hAnsi="Times New Roman"/>
          <w:i/>
          <w:iCs/>
          <w:color w:val="000000"/>
          <w:lang w:val="en-US"/>
        </w:rPr>
        <w:t>Më shpejtë, më lartë, më fort”</w:t>
      </w:r>
      <w:r w:rsidRPr="00341670">
        <w:rPr>
          <w:rFonts w:ascii="Times New Roman" w:eastAsiaTheme="minorHAnsi" w:hAnsi="Times New Roman"/>
          <w:color w:val="000000"/>
          <w:lang w:val="en-US"/>
        </w:rPr>
        <w:t>. Kjo moto u prezantua për herë të parë në 1924 si mënyrë për të nxitur atletët për të përqafuar Shpirtin Olimpik, si dhe të shfaqnin aftësitë e tyre më të mira në garim.</w:t>
      </w:r>
    </w:p>
    <w:p w14:paraId="576582FD" w14:textId="77777777" w:rsidR="003E7206" w:rsidRPr="00341670" w:rsidRDefault="003E7206" w:rsidP="003E7206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Rrathët Olimpik janë simboli zyrtar i Lojrave Olimpike Moderne. Pesë rrathët e lidhur midis tyre përfaqësojnë pesë kontinentet: Amerikën e Veriut dhe të Jugut, Afrikën, Azinë, Australinë dhe Europën. Ata gjithashtu simbolizojnë bashkimin e të gjithë atletëve të të gjithë botës që garojnë në Lojrat Olimpike. Ngjyrat e rrathëve: blu, e verdhë, e kuqe, e zeze, jeshile, si dhe vetë ngjyra e flamurit e bardhë personifikojnë ngjyrat e përdorura në të gjithë flamurët të gjithë vendeve të botës. Flamuri Olimpik është përforur për herë të parë në Lojrat Olimpike të Antëerp (Belgjikë) në 1920.</w:t>
      </w:r>
    </w:p>
    <w:p w14:paraId="6C5EFC40" w14:textId="77777777" w:rsidR="003E7206" w:rsidRPr="00341670" w:rsidRDefault="003E7206" w:rsidP="003E7206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Flaka Olimpike simbolizon vazhdimësinë midis Lojrave të Lashta dhe Mderne Olimpike. Lojrat Moderne Olimpike hapen zyrtarisht nga vrapuesit që mbajnë pishtarin e ndezur me Flakën Olimpike të marrë në Tempullin e Zeusit në Olimpia (Greqi). Përvec rasteve kur flaka duhet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 xml:space="preserve"> të ransportohet ne anie ose avi</w:t>
      </w:r>
      <w:r w:rsidRPr="00341670">
        <w:rPr>
          <w:rFonts w:ascii="Times New Roman" w:eastAsiaTheme="minorHAnsi" w:hAnsi="Times New Roman"/>
          <w:color w:val="000000"/>
          <w:lang w:val="en-US"/>
        </w:rPr>
        <w:t>on, transporti i flakës Olimpike bëhet nëpërmjet një stafete atletesh nga Greqia deri në vendin e organizimit te Lojrave Olimpike. Flaka ndez një pishtar gjigand i cili qëndron i ndezur gjatë gjithë kohës së organizimit të Lojrave Olimpike. Për herë të parë Flaka Olimpike u ndez në Lojrat Olimpike të Berlinit (Gjermani) më 1928.</w:t>
      </w:r>
    </w:p>
    <w:p w14:paraId="13000E7A" w14:textId="77777777" w:rsidR="003E7206" w:rsidRPr="00341670" w:rsidRDefault="003E7206" w:rsidP="003E7206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 xml:space="preserve">Betimi i atletëve (sportistëve). Në ceremoninë e hapjes së Lojrave Olimpike, një sportist nga vendi organizator citon Betimin: </w:t>
      </w:r>
      <w:r w:rsidRPr="00341670">
        <w:rPr>
          <w:rFonts w:ascii="Times New Roman" w:eastAsiaTheme="minorHAnsi" w:hAnsi="Times New Roman"/>
          <w:i/>
          <w:iCs/>
          <w:color w:val="000000"/>
          <w:lang w:val="en-US"/>
        </w:rPr>
        <w:t>“Në emër të të gjithë pjesmarrësve, për respektimin e vazhdueshëm ndaj rregullave që na drejtojnë , për përkushtim ndaj një sporti pa doping, nën shpirtin e vërtetë të korrektësisë ndaj sportit, për lavdinë e tij dhe në nder të skuadrës që përfaqësojmë”.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 Betimi u mbajt për herë të parë në Lojrat Olimpike të Antëerp (Belgjikë) më 1920.</w:t>
      </w:r>
    </w:p>
    <w:p w14:paraId="04380F1A" w14:textId="77777777" w:rsidR="003E7206" w:rsidRPr="00341670" w:rsidRDefault="003E7206" w:rsidP="003E7206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Cmimet Olimpike. Ashtu si në Greqinë e lashtë ku fituesit cmoheshin me një kurorë ulliri, edhe në Lojrat Olimpike Moderne fituesit gjithashtu marrin cmime, diploma shoqëruar me medalje. Në ceremoninë e dhënies së medaljeve, sportistët fitues vendosen në podium ku dhe u vendosen në qafë medaljet sipas vendeve të fituara, më pas luhet himni kombëtar i vendit të fituesit të medaljes së artë.</w:t>
      </w:r>
    </w:p>
    <w:p w14:paraId="75A8156F" w14:textId="77777777" w:rsidR="003E7206" w:rsidRPr="00290059" w:rsidRDefault="003E7206" w:rsidP="003E7206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4C4B3DFB" w14:textId="77777777" w:rsidR="003E7206" w:rsidRDefault="003E7206" w:rsidP="003E7206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90059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7D95AD5B" w14:textId="77777777" w:rsidR="003E7206" w:rsidRDefault="003E7206" w:rsidP="003E7206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3060"/>
        <w:gridCol w:w="1800"/>
        <w:gridCol w:w="1674"/>
      </w:tblGrid>
      <w:tr w:rsidR="003E7206" w:rsidRPr="00296800" w14:paraId="11DA71CD" w14:textId="77777777" w:rsidTr="009F294E">
        <w:trPr>
          <w:trHeight w:val="29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22880D4" w14:textId="77777777" w:rsidR="003E7206" w:rsidRPr="00296800" w:rsidRDefault="003E72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: Edukim fizik, sporte dhe shëndet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E34020" w14:textId="77777777" w:rsidR="003E7206" w:rsidRPr="00296800" w:rsidRDefault="003E72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1FCFE3" w14:textId="77777777" w:rsidR="003E7206" w:rsidRPr="00296800" w:rsidRDefault="003E72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76FD27" w14:textId="77777777" w:rsidR="003E7206" w:rsidRPr="00296800" w:rsidRDefault="003E7206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 10</w:t>
            </w:r>
          </w:p>
        </w:tc>
      </w:tr>
      <w:tr w:rsidR="003E7206" w:rsidRPr="00341670" w14:paraId="3D3D831E" w14:textId="77777777" w:rsidTr="009F294E">
        <w:trPr>
          <w:trHeight w:val="840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C7488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Tema mësimore:  Simbolet olimpike 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F3B95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Situata e të nxënit: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Bashkëbisedim, sjellja shembujve, reflektim i nxnënësve.  </w:t>
            </w:r>
          </w:p>
        </w:tc>
      </w:tr>
      <w:tr w:rsidR="003E7206" w:rsidRPr="00341670" w14:paraId="7DBF82BD" w14:textId="77777777" w:rsidTr="009F294E">
        <w:trPr>
          <w:trHeight w:val="2039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BF461" w14:textId="77777777" w:rsidR="003E7206" w:rsidRPr="00D21E9D" w:rsidRDefault="003E7206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lastRenderedPageBreak/>
              <w:t>Rezultatet e të nxënit të kompetencave të fushës sipas temës mësimore:</w:t>
            </w:r>
          </w:p>
          <w:p w14:paraId="403B2F50" w14:textId="77777777" w:rsidR="003E7206" w:rsidRPr="00E54D56" w:rsidRDefault="003E7206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3992F67D" w14:textId="77777777" w:rsidR="003E7206" w:rsidRPr="00576FBF" w:rsidRDefault="003E7206" w:rsidP="003E7206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576FBF">
              <w:rPr>
                <w:rFonts w:ascii="Times New Roman" w:eastAsiaTheme="minorHAnsi" w:hAnsi="Times New Roman"/>
                <w:color w:val="000000"/>
                <w:lang w:val="en-US"/>
              </w:rPr>
              <w:t>Dallon Simbolet Olimpike</w:t>
            </w:r>
          </w:p>
          <w:p w14:paraId="5606FEDD" w14:textId="77777777" w:rsidR="003E7206" w:rsidRPr="00576FBF" w:rsidRDefault="003E7206" w:rsidP="003E7206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576FBF">
              <w:rPr>
                <w:rFonts w:ascii="Times New Roman" w:eastAsiaTheme="minorHAnsi" w:hAnsi="Times New Roman"/>
                <w:color w:val="000000"/>
                <w:lang w:val="en-US"/>
              </w:rPr>
              <w:t>Njeh historikun dhe domethënien e Simboleve Olimpike.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C3BE0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0441E72E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Simbole Olimpike,</w:t>
            </w:r>
          </w:p>
          <w:p w14:paraId="6F4E8B47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Rrathët Olimpik, </w:t>
            </w:r>
          </w:p>
          <w:p w14:paraId="33420C25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Moto Olimpike, </w:t>
            </w:r>
          </w:p>
          <w:p w14:paraId="07D8A9E8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Betimi Olimpik,</w:t>
            </w:r>
          </w:p>
          <w:p w14:paraId="1DFAE12E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Flaka Olimpike, </w:t>
            </w:r>
          </w:p>
          <w:p w14:paraId="3C9D6885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Çmimet Olimpike </w:t>
            </w:r>
          </w:p>
        </w:tc>
      </w:tr>
      <w:tr w:rsidR="003E7206" w:rsidRPr="00341670" w14:paraId="0188EA33" w14:textId="77777777" w:rsidTr="009F294E">
        <w:trPr>
          <w:trHeight w:val="1239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7975A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394639ED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917F5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Shkencat shoqërore, Gjuhën dhe komunikimin, TIK.</w:t>
            </w:r>
          </w:p>
        </w:tc>
      </w:tr>
      <w:tr w:rsidR="003E7206" w:rsidRPr="00341670" w14:paraId="548F17E0" w14:textId="77777777" w:rsidTr="009F294E">
        <w:trPr>
          <w:trHeight w:val="607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D51FB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3E7206" w:rsidRPr="00341670" w14:paraId="10F2B7D0" w14:textId="77777777" w:rsidTr="009F294E">
        <w:trPr>
          <w:trHeight w:val="5200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3BDFA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parë: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si fton nxënësit të diskutojnë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rreth simboleve olimpike:</w:t>
            </w:r>
          </w:p>
          <w:p w14:paraId="0EEBCBE2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Cilët mund të jenë ata?</w:t>
            </w:r>
          </w:p>
          <w:p w14:paraId="06F94917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Cili mund të jetë kuptimi i tyre?</w:t>
            </w:r>
          </w:p>
          <w:p w14:paraId="24759C5F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Ku mund t’i kenë hasur nxnësit këto simbole?</w:t>
            </w:r>
          </w:p>
          <w:p w14:paraId="4EFCB803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dytë: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fillon të shpjegojë dhe argumentojë me shembuj rreth:</w:t>
            </w:r>
          </w:p>
          <w:p w14:paraId="502C1A37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Simboleve olimpike: Rrathët Olimpik, Moto Olimpike, Betimi Olimpik,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Flaka Olimpike, Çmimet Olimpike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46F682A0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Kuptimit dhe përdorimit të tyre.</w:t>
            </w:r>
          </w:p>
          <w:p w14:paraId="79FE1B5F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Mesazhit që këto simbole përcjellin jo vetëm gjatë organizimit të Lojrave Olimpike, por edhe në jetën           e përditëshme.</w:t>
            </w:r>
          </w:p>
          <w:p w14:paraId="246D1741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i drejton nxënësit në një diskutim rreth pyetjeve:</w:t>
            </w:r>
          </w:p>
          <w:p w14:paraId="0821E951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Cfarë simbolizojnë 5 rrathët Olimpik? Po ngjyrat e tyre?</w:t>
            </w:r>
          </w:p>
          <w:p w14:paraId="18006D98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Si e kupton ti Moton Olimpike “Më lartë, më fortë, më shpejtë”? </w:t>
            </w:r>
          </w:p>
          <w:p w14:paraId="6379174A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Çfarë simbolizon Flaka Olimpike?</w:t>
            </w:r>
          </w:p>
          <w:p w14:paraId="377F5F21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4.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Cili mund të jetë kuptimi i kurorës së ullirit, që u vendoset në kokë atletëve fitues?</w:t>
            </w:r>
          </w:p>
          <w:p w14:paraId="2C714863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Në këtë fazë mësuesi duhet të tregojë kujdes në dhënien e mundësisë për t’u shprehur dhe për t’u aktivizuar në diskutim të gjithë nxënësve në klasë.</w:t>
            </w:r>
          </w:p>
        </w:tc>
      </w:tr>
      <w:tr w:rsidR="003E7206" w:rsidRPr="00341670" w14:paraId="4DE32551" w14:textId="77777777" w:rsidTr="009F294E">
        <w:trPr>
          <w:trHeight w:val="1260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262BB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</w:t>
            </w:r>
          </w:p>
          <w:p w14:paraId="0712744F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njohjuritë që kanë rreth temës mësimore.</w:t>
            </w:r>
          </w:p>
          <w:p w14:paraId="6A049C0A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dikutimit (respektimi mendimit të shokëve, rradhës së diskutimit, pjesmarrja aktive në diskutim, etj.) </w:t>
            </w:r>
          </w:p>
        </w:tc>
      </w:tr>
      <w:tr w:rsidR="003E7206" w:rsidRPr="00341670" w14:paraId="76B9CD99" w14:textId="77777777" w:rsidTr="009F294E">
        <w:trPr>
          <w:trHeight w:val="2268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B6DAB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1D4AF969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Nxënësit do të kryejnë një punë në grup:</w:t>
            </w:r>
          </w:p>
          <w:p w14:paraId="604F0523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Organizohen në grupe prej 3-4 vetësh.</w:t>
            </w:r>
          </w:p>
          <w:p w14:paraId="5285014E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Brenda çdo grupit të vogël ndahen detyra për të mbledhur informacion dhe foto për Simbolet Olimpike, nga revistat, libra të ndryshëm ose nëpërmjet internetit.</w:t>
            </w:r>
          </w:p>
          <w:p w14:paraId="538FF543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Me informacionin dhe fotot e zgjedhura krijohet çdo grup një poster.</w:t>
            </w:r>
          </w:p>
          <w:p w14:paraId="54C0E2B5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4.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Në orën pasardhëse zgjidhet një përfaqësues për çdo grup, për të prezantuar punën e bërë përpara klasës.</w:t>
            </w:r>
          </w:p>
          <w:p w14:paraId="06C60BA8" w14:textId="77777777" w:rsidR="003E7206" w:rsidRPr="00341670" w:rsidRDefault="003E7206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5.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Posterat e krijuar vendosen në murin e klasës.</w:t>
            </w:r>
          </w:p>
        </w:tc>
      </w:tr>
    </w:tbl>
    <w:p w14:paraId="313B0DD1" w14:textId="43B7D5AD" w:rsidR="00341670" w:rsidRPr="003E7206" w:rsidRDefault="00341670" w:rsidP="003E7206"/>
    <w:sectPr w:rsidR="00341670" w:rsidRPr="003E7206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"/>
  </w:num>
  <w:num w:numId="3">
    <w:abstractNumId w:val="28"/>
  </w:num>
  <w:num w:numId="4">
    <w:abstractNumId w:val="43"/>
  </w:num>
  <w:num w:numId="5">
    <w:abstractNumId w:val="10"/>
  </w:num>
  <w:num w:numId="6">
    <w:abstractNumId w:val="27"/>
  </w:num>
  <w:num w:numId="7">
    <w:abstractNumId w:val="38"/>
  </w:num>
  <w:num w:numId="8">
    <w:abstractNumId w:val="11"/>
  </w:num>
  <w:num w:numId="9">
    <w:abstractNumId w:val="8"/>
  </w:num>
  <w:num w:numId="10">
    <w:abstractNumId w:val="2"/>
  </w:num>
  <w:num w:numId="11">
    <w:abstractNumId w:val="24"/>
  </w:num>
  <w:num w:numId="12">
    <w:abstractNumId w:val="29"/>
  </w:num>
  <w:num w:numId="13">
    <w:abstractNumId w:val="32"/>
  </w:num>
  <w:num w:numId="14">
    <w:abstractNumId w:val="33"/>
  </w:num>
  <w:num w:numId="15">
    <w:abstractNumId w:val="20"/>
  </w:num>
  <w:num w:numId="16">
    <w:abstractNumId w:val="9"/>
  </w:num>
  <w:num w:numId="17">
    <w:abstractNumId w:val="21"/>
  </w:num>
  <w:num w:numId="18">
    <w:abstractNumId w:val="26"/>
  </w:num>
  <w:num w:numId="19">
    <w:abstractNumId w:val="37"/>
  </w:num>
  <w:num w:numId="20">
    <w:abstractNumId w:val="15"/>
  </w:num>
  <w:num w:numId="21">
    <w:abstractNumId w:val="31"/>
  </w:num>
  <w:num w:numId="22">
    <w:abstractNumId w:val="1"/>
  </w:num>
  <w:num w:numId="23">
    <w:abstractNumId w:val="45"/>
  </w:num>
  <w:num w:numId="24">
    <w:abstractNumId w:val="41"/>
  </w:num>
  <w:num w:numId="25">
    <w:abstractNumId w:val="47"/>
  </w:num>
  <w:num w:numId="26">
    <w:abstractNumId w:val="25"/>
  </w:num>
  <w:num w:numId="27">
    <w:abstractNumId w:val="36"/>
  </w:num>
  <w:num w:numId="28">
    <w:abstractNumId w:val="34"/>
  </w:num>
  <w:num w:numId="29">
    <w:abstractNumId w:val="46"/>
  </w:num>
  <w:num w:numId="30">
    <w:abstractNumId w:val="35"/>
  </w:num>
  <w:num w:numId="31">
    <w:abstractNumId w:val="0"/>
  </w:num>
  <w:num w:numId="32">
    <w:abstractNumId w:val="14"/>
  </w:num>
  <w:num w:numId="33">
    <w:abstractNumId w:val="13"/>
  </w:num>
  <w:num w:numId="34">
    <w:abstractNumId w:val="39"/>
  </w:num>
  <w:num w:numId="35">
    <w:abstractNumId w:val="42"/>
  </w:num>
  <w:num w:numId="36">
    <w:abstractNumId w:val="17"/>
  </w:num>
  <w:num w:numId="37">
    <w:abstractNumId w:val="7"/>
  </w:num>
  <w:num w:numId="38">
    <w:abstractNumId w:val="4"/>
  </w:num>
  <w:num w:numId="39">
    <w:abstractNumId w:val="40"/>
  </w:num>
  <w:num w:numId="40">
    <w:abstractNumId w:val="12"/>
  </w:num>
  <w:num w:numId="41">
    <w:abstractNumId w:val="48"/>
  </w:num>
  <w:num w:numId="42">
    <w:abstractNumId w:val="18"/>
  </w:num>
  <w:num w:numId="43">
    <w:abstractNumId w:val="16"/>
  </w:num>
  <w:num w:numId="44">
    <w:abstractNumId w:val="6"/>
  </w:num>
  <w:num w:numId="45">
    <w:abstractNumId w:val="30"/>
  </w:num>
  <w:num w:numId="46">
    <w:abstractNumId w:val="19"/>
  </w:num>
  <w:num w:numId="47">
    <w:abstractNumId w:val="22"/>
  </w:num>
  <w:num w:numId="48">
    <w:abstractNumId w:val="3"/>
  </w:num>
  <w:num w:numId="49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E7206"/>
    <w:rsid w:val="003F3CD1"/>
    <w:rsid w:val="00403023"/>
    <w:rsid w:val="00440092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538D1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25460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5B3DD1-1474-3B46-9C0D-EFD66E2EF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2</Pages>
  <Words>806</Words>
  <Characters>4597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130</cp:revision>
  <dcterms:created xsi:type="dcterms:W3CDTF">2015-09-14T13:31:00Z</dcterms:created>
  <dcterms:modified xsi:type="dcterms:W3CDTF">2017-09-12T13:02:00Z</dcterms:modified>
</cp:coreProperties>
</file>