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4BA38" w14:textId="57AA8093" w:rsidR="00832EAF" w:rsidRPr="00341670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D16B7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2.3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Drejtqëndrimi i shtyllës kurrizore</w:t>
      </w:r>
    </w:p>
    <w:p w14:paraId="4428AC4B" w14:textId="77777777" w:rsidR="00832EAF" w:rsidRPr="00341670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7668AB1" w14:textId="77777777" w:rsidR="00832EAF" w:rsidRPr="00341670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Drejtqëndrimi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pozicioni trupor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 të cilin një person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mban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trupin e tij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drejtë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kundër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forcës së rëndesës, në këmbë, </w:t>
      </w:r>
      <w:r w:rsidRPr="00290059">
        <w:rPr>
          <w:rFonts w:ascii="Times New Roman" w:eastAsiaTheme="minorHAnsi" w:hAnsi="Times New Roman"/>
          <w:color w:val="000000"/>
          <w:lang w:val="en-US"/>
        </w:rPr>
        <w:t>ulur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apo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shtrirë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Muskujt e shtrënguar (tendosur) siç duhet dhe ligamentet e tyre, mbajnë të fiksuar kockat e trupit në pozicionet e dëshiruara.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Për të mundësuar këtë duhet që trupi të praktikojë gjatë gjithë kohës pozicionet e duhura të qëndrimit, duke forcuar në këtë mënyrë muskujt dhe ligamentet që përfshi</w:t>
      </w:r>
      <w:bookmarkStart w:id="0" w:name="_GoBack"/>
      <w:bookmarkEnd w:id="0"/>
      <w:r w:rsidRPr="00341670">
        <w:rPr>
          <w:rFonts w:ascii="Times New Roman" w:eastAsiaTheme="minorHAnsi" w:hAnsi="Times New Roman"/>
          <w:color w:val="000000"/>
          <w:lang w:val="en-US"/>
        </w:rPr>
        <w:t>hen në pozicionin e drejtëqëndrimit.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63E39326" w14:textId="77777777" w:rsidR="00832EAF" w:rsidRPr="00341670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Muskujt kryesorë që marrin pjesë në drejtqëndrimin e shtyllës kurrizore janë: muskujt e barkut, muskujt e fundshpinës dhe muskujt e kofshës. Të praktikosh pozicionet e duhura të qëndrimit do të thotë të krijosh mundësi për një shëndet më të mirë të shtyllës kurrizore e cila shpesh herë tek moshat e reja (fëmijët) pëson deformime, të cilat shkaktojnë dhimbje. Për të evituar deformimet e shtyllës kurrizore duhet të stërviten e të forcohen muskujt, të evitohen qëndrimet e gabuara ulur, në këmbë, në vend e në lëvizje, të evitohen mbajtja apo ngritja e peshave të rënda, si dhe kërcimet dhe rëniet e pakontrolluara. </w:t>
      </w:r>
      <w:r>
        <w:rPr>
          <w:rFonts w:ascii="Times New Roman" w:eastAsiaTheme="minorHAnsi" w:hAnsi="Times New Roman"/>
          <w:color w:val="000000"/>
          <w:lang w:val="en-US"/>
        </w:rPr>
        <w:t xml:space="preserve">Gjithashtu në pozicion i </w:t>
      </w:r>
      <w:proofErr w:type="gramStart"/>
      <w:r>
        <w:rPr>
          <w:rFonts w:ascii="Times New Roman" w:eastAsiaTheme="minorHAnsi" w:hAnsi="Times New Roman"/>
          <w:color w:val="000000"/>
          <w:lang w:val="en-US"/>
        </w:rPr>
        <w:t xml:space="preserve">saktë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i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qëndrimit është estetik dhe nëse praktikohet si në vend dhe në lëvizje të j</w:t>
      </w:r>
      <w:r>
        <w:rPr>
          <w:rFonts w:ascii="Times New Roman" w:eastAsiaTheme="minorHAnsi" w:hAnsi="Times New Roman"/>
          <w:color w:val="000000"/>
          <w:lang w:val="en-US"/>
        </w:rPr>
        <w:t xml:space="preserve">ep mundësinë e një paraqitjeje </w:t>
      </w:r>
      <w:r w:rsidRPr="00341670">
        <w:rPr>
          <w:rFonts w:ascii="Times New Roman" w:eastAsiaTheme="minorHAnsi" w:hAnsi="Times New Roman"/>
          <w:color w:val="000000"/>
          <w:lang w:val="en-US"/>
        </w:rPr>
        <w:t>të pëlqyeshme.</w:t>
      </w:r>
    </w:p>
    <w:p w14:paraId="2C90F365" w14:textId="77777777" w:rsidR="00832EAF" w:rsidRPr="00290059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FD63452" w14:textId="77777777" w:rsidR="00832EAF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7A20454" w14:textId="77777777" w:rsidR="00832EAF" w:rsidRPr="00290059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2700"/>
        <w:gridCol w:w="1890"/>
        <w:gridCol w:w="1674"/>
      </w:tblGrid>
      <w:tr w:rsidR="00832EAF" w:rsidRPr="00296800" w14:paraId="6AD1C12B" w14:textId="77777777" w:rsidTr="009F294E">
        <w:trPr>
          <w:trHeight w:val="298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8D02DA" w14:textId="77777777" w:rsidR="00832EAF" w:rsidRPr="00296800" w:rsidRDefault="00832EA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5B33419" w14:textId="77777777" w:rsidR="00832EAF" w:rsidRPr="00296800" w:rsidRDefault="00832EA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E260D3" w14:textId="77777777" w:rsidR="00832EAF" w:rsidRPr="00296800" w:rsidRDefault="00832EA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A94BE8" w14:textId="77777777" w:rsidR="00832EAF" w:rsidRPr="00296800" w:rsidRDefault="00832EA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832EAF" w:rsidRPr="00341670" w14:paraId="4765C972" w14:textId="77777777" w:rsidTr="009F294E">
        <w:trPr>
          <w:trHeight w:val="129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902D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Drejtqëndrimi i shtyllës kurrizore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3C413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Bas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hkëbisedim, sjellja shembujve.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Ekzekutimi i pozicioneve të sakta të qëndrimit ana e nx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ë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nësve.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</w:tr>
      <w:tr w:rsidR="00832EAF" w:rsidRPr="00341670" w14:paraId="4F8FA00F" w14:textId="77777777" w:rsidTr="009F294E">
        <w:trPr>
          <w:trHeight w:val="115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EB43" w14:textId="77777777" w:rsidR="00832EAF" w:rsidRPr="00D21E9D" w:rsidRDefault="00832EAF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06742CF" w14:textId="77777777" w:rsidR="00832EAF" w:rsidRPr="00AA0744" w:rsidRDefault="00832EAF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647AAE07" w14:textId="77777777" w:rsidR="00832EAF" w:rsidRPr="00576FBF" w:rsidRDefault="00832EAF" w:rsidP="00832EAF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 xml:space="preserve">Zbaton pozicionet e sakta të qëndrimit për një shëndet të mirë të shtyllës kurrizore në vend e në lëvizje.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33089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4B19EA7C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Shtylla kurrizore</w:t>
            </w:r>
          </w:p>
          <w:p w14:paraId="3C457468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>Drejtqëndrim i trupit</w:t>
            </w:r>
          </w:p>
        </w:tc>
      </w:tr>
      <w:tr w:rsidR="00832EAF" w:rsidRPr="00341670" w14:paraId="509C73C2" w14:textId="77777777" w:rsidTr="009F294E">
        <w:trPr>
          <w:trHeight w:val="118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36F7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0DD58191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8575D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832EAF" w:rsidRPr="00341670" w14:paraId="4DD93C6A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1C5AD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832EAF" w:rsidRPr="00341670" w14:paraId="258E61BB" w14:textId="77777777" w:rsidTr="009F294E">
        <w:trPr>
          <w:trHeight w:val="545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F7BB0" w14:textId="77777777" w:rsidR="00832EAF" w:rsidRPr="00AD68D5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vendosjen anatomike të shtyllës kurrizore dhe fton nxnënësit t’a gjejnë në trupin e tyre.</w:t>
            </w:r>
          </w:p>
          <w:p w14:paraId="7B68C5DB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në një diskutim rreth qëndrimit të saktë të shtyllës kurrizore:</w:t>
            </w:r>
          </w:p>
          <w:p w14:paraId="7D7B683A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prej qëndrimeve të gabuara?</w:t>
            </w:r>
          </w:p>
          <w:p w14:paraId="025A7B13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disa prej pasojave në shëndetin e njeriut të qëndrimeve të gabuara?</w:t>
            </w:r>
          </w:p>
          <w:p w14:paraId="64304112" w14:textId="77777777" w:rsidR="00832EAF" w:rsidRPr="00AD68D5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evitohen qëndrimet e gabuara?</w:t>
            </w:r>
          </w:p>
          <w:p w14:paraId="2A3D4016" w14:textId="77777777" w:rsidR="00832EAF" w:rsidRPr="00AD68D5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drejton nxnësit në një veprimtari, e cila ndihmon nxnënësit të dallojnë midis qëndrimeve të gaburara dhe të sakta të qëndrimit.</w:t>
            </w:r>
          </w:p>
          <w:p w14:paraId="0AD04FBB" w14:textId="77777777" w:rsidR="00832EAF" w:rsidRPr="00AD68D5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1.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udhëzon nxnënësit të g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jejnë një pozicion të mirë ulur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në një karrige me mbështetëse, për të krijuar ndjesinë e saktë të qëndrimit. Më pas udhëzon të bëjnë të njëjtin veprim në një karrige pa mbështetëse.</w:t>
            </w:r>
          </w:p>
          <w:p w14:paraId="748F7433" w14:textId="77777777" w:rsidR="00832EAF" w:rsidRPr="00AD68D5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2.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ulet në karrige dhe qëndron plotësisht shtrembër duke nxjerrë në pah sa më shumë të jetë e mundur kurbën mbrapa trupit. Qëndrim për 5 sekonda sekonda dhe qetësim i pozicionit. Rivendosje në pozicionin e duhur. </w:t>
            </w:r>
          </w:p>
          <w:p w14:paraId="3E69BC5E" w14:textId="77777777" w:rsidR="00832EAF" w:rsidRPr="00AD68D5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udhëzon nxënësit të imitojnë veprimin e tij dhe të komentojnë ndjesitë e tyre</w:t>
            </w:r>
          </w:p>
          <w:p w14:paraId="796C3517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I njëjti veprim kryhet në këmbë, në vend dhe në lëvizje.</w:t>
            </w:r>
          </w:p>
          <w:p w14:paraId="473DB67B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informacionit të saktë për nxënënësit, në mënyrë që tu jepet mundësia të gjithëve ta kuptojnë e ta kryejnë si duhet veprimin.</w:t>
            </w:r>
          </w:p>
        </w:tc>
      </w:tr>
      <w:tr w:rsidR="00832EAF" w:rsidRPr="00341670" w14:paraId="1060147C" w14:textId="77777777" w:rsidTr="009F294E">
        <w:trPr>
          <w:trHeight w:val="157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FCA0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7EB38114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mësimore.</w:t>
            </w:r>
          </w:p>
          <w:p w14:paraId="476BDF3D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dhe veprimtarisë, (respektimi mendimit të shokëve, rradhës së diskutimit, pjesmarrja aktive në diskutim, etj.) </w:t>
            </w:r>
          </w:p>
        </w:tc>
      </w:tr>
      <w:tr w:rsidR="00832EAF" w:rsidRPr="00341670" w14:paraId="3CD4D5AE" w14:textId="77777777" w:rsidTr="009F294E">
        <w:trPr>
          <w:trHeight w:val="1539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E8D0C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5075E172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Nxënësit:</w:t>
            </w:r>
          </w:p>
          <w:p w14:paraId="5556B552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pyesin familjarët nëse ndonjëri prej tyre vuan nga dhimbja e shpinës, kur e ndjen këtë dhimbje dhe se cilat mund të jenë shkaqet e saj.</w:t>
            </w:r>
          </w:p>
          <w:p w14:paraId="7A76DBA2" w14:textId="77777777" w:rsidR="00832EAF" w:rsidRPr="00341670" w:rsidRDefault="00832EA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shkruajnë informacion e marrë në fletoren e shtëpisë dhe të diskutojë rreth tij në klasë.</w:t>
            </w:r>
          </w:p>
        </w:tc>
      </w:tr>
    </w:tbl>
    <w:p w14:paraId="4C16498E" w14:textId="77777777" w:rsidR="00832EAF" w:rsidRPr="00341670" w:rsidRDefault="00832EAF" w:rsidP="00832EAF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13B0DD1" w14:textId="43B7D5AD" w:rsidR="00341670" w:rsidRPr="00832EAF" w:rsidRDefault="00341670" w:rsidP="00832EAF"/>
    <w:sectPr w:rsidR="00341670" w:rsidRPr="00832EAF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24CB"/>
    <w:rsid w:val="00821CBE"/>
    <w:rsid w:val="00825552"/>
    <w:rsid w:val="00832EAF"/>
    <w:rsid w:val="0084621C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16B71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54B6A5-5DBE-124E-8C2A-7523D41F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605</Words>
  <Characters>3454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130</cp:revision>
  <dcterms:created xsi:type="dcterms:W3CDTF">2015-09-14T13:31:00Z</dcterms:created>
  <dcterms:modified xsi:type="dcterms:W3CDTF">2017-09-12T13:01:00Z</dcterms:modified>
</cp:coreProperties>
</file>