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79AC13" w14:textId="703C9DA4" w:rsidR="0084681E" w:rsidRDefault="00067D72" w:rsidP="0028232C">
      <w:pPr>
        <w:spacing w:line="240" w:lineRule="auto"/>
        <w:rPr>
          <w:rFonts w:ascii="Times New Roman" w:hAnsi="Times New Roman"/>
        </w:rPr>
      </w:pPr>
      <w:bookmarkStart w:id="0" w:name="_GoBack"/>
      <w:r w:rsidRPr="001C4C69">
        <w:rPr>
          <w:rFonts w:ascii="Times New Roman" w:hAnsi="Times New Roman"/>
          <w:b/>
          <w:i/>
        </w:rPr>
        <w:t>MËSIMI 2.</w:t>
      </w:r>
      <w:r w:rsidR="0042061A">
        <w:rPr>
          <w:rFonts w:ascii="Times New Roman" w:hAnsi="Times New Roman"/>
          <w:b/>
          <w:i/>
        </w:rPr>
        <w:t>3</w:t>
      </w:r>
      <w:r w:rsidRPr="001C4C69">
        <w:rPr>
          <w:rFonts w:ascii="Times New Roman" w:hAnsi="Times New Roman"/>
          <w:b/>
          <w:i/>
        </w:rPr>
        <w:t>:</w:t>
      </w:r>
      <w:r w:rsidRPr="001D5E86">
        <w:rPr>
          <w:rFonts w:ascii="Times New Roman" w:hAnsi="Times New Roman"/>
          <w:b/>
        </w:rPr>
        <w:t xml:space="preserve"> </w:t>
      </w:r>
      <w:bookmarkEnd w:id="0"/>
      <w:r w:rsidRPr="00067D72">
        <w:rPr>
          <w:rFonts w:ascii="Times New Roman" w:hAnsi="Times New Roman"/>
          <w:b/>
          <w:i/>
        </w:rPr>
        <w:t>HEMORRAGJIA (GJAKDERDHJA) NGA HUNDA</w:t>
      </w:r>
    </w:p>
    <w:p w14:paraId="291E883F" w14:textId="21CB3B68" w:rsidR="00FA41FA" w:rsidRPr="0049101F" w:rsidRDefault="00FA41FA" w:rsidP="0028232C">
      <w:pPr>
        <w:spacing w:line="240" w:lineRule="auto"/>
        <w:rPr>
          <w:rStyle w:val="hps"/>
          <w:rFonts w:ascii="Times New Roman" w:hAnsi="Times New Roman"/>
        </w:rPr>
      </w:pPr>
      <w:r w:rsidRPr="0049101F">
        <w:rPr>
          <w:rStyle w:val="hps"/>
          <w:rFonts w:ascii="Times New Roman" w:hAnsi="Times New Roman"/>
        </w:rPr>
        <w:t>Në orën mësimore kjo veprimtari mund të trajtohet si më poshtë:</w:t>
      </w:r>
    </w:p>
    <w:tbl>
      <w:tblPr>
        <w:tblW w:w="9351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5"/>
        <w:gridCol w:w="1701"/>
        <w:gridCol w:w="1291"/>
        <w:gridCol w:w="992"/>
        <w:gridCol w:w="567"/>
        <w:gridCol w:w="1725"/>
      </w:tblGrid>
      <w:tr w:rsidR="00FA41FA" w:rsidRPr="0049101F" w14:paraId="6D4AC389" w14:textId="77777777" w:rsidTr="007F3AB0">
        <w:trPr>
          <w:trHeight w:val="298"/>
        </w:trPr>
        <w:tc>
          <w:tcPr>
            <w:tcW w:w="3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5D8EFD" w14:textId="77777777" w:rsidR="00FA41FA" w:rsidRPr="0049101F" w:rsidRDefault="00FA41FA" w:rsidP="002823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Fusha: </w:t>
            </w:r>
            <w:r w:rsidRPr="0049101F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2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4338EF" w14:textId="77777777" w:rsidR="00FA41FA" w:rsidRPr="0049101F" w:rsidRDefault="00FA41FA" w:rsidP="002823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Lënda:  </w:t>
            </w:r>
            <w:r w:rsidRPr="0049101F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EBE511" w14:textId="77777777" w:rsidR="00FA41FA" w:rsidRPr="0049101F" w:rsidRDefault="00FA41FA" w:rsidP="002823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Shkalla:4</w:t>
            </w:r>
          </w:p>
        </w:tc>
        <w:tc>
          <w:tcPr>
            <w:tcW w:w="17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BF9883" w14:textId="77777777" w:rsidR="00FA41FA" w:rsidRPr="0049101F" w:rsidRDefault="00FA41FA" w:rsidP="002823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Klasa:8</w:t>
            </w:r>
          </w:p>
        </w:tc>
      </w:tr>
      <w:tr w:rsidR="00FA41FA" w:rsidRPr="0049101F" w14:paraId="1B3B5AEE" w14:textId="77777777" w:rsidTr="007F3AB0">
        <w:trPr>
          <w:trHeight w:val="637"/>
        </w:trPr>
        <w:tc>
          <w:tcPr>
            <w:tcW w:w="6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3C58D3" w14:textId="77777777" w:rsidR="00FA41FA" w:rsidRPr="0049101F" w:rsidRDefault="00FA41FA" w:rsidP="0028232C">
            <w:pPr>
              <w:spacing w:line="240" w:lineRule="auto"/>
              <w:rPr>
                <w:rFonts w:ascii="Times New Roman" w:hAnsi="Times New Roman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Tema mësimore</w:t>
            </w:r>
            <w:r w:rsidRPr="0049101F">
              <w:rPr>
                <w:rFonts w:ascii="Times New Roman" w:eastAsia="Times New Roman" w:hAnsi="Times New Roman"/>
                <w:bCs/>
                <w:color w:val="000000"/>
              </w:rPr>
              <w:t xml:space="preserve">: </w:t>
            </w:r>
            <w:r w:rsidRPr="0049101F">
              <w:rPr>
                <w:rFonts w:ascii="Times New Roman" w:hAnsi="Times New Roman"/>
              </w:rPr>
              <w:t xml:space="preserve">  Hemorragjia (gjakderdhja) nga hunda</w:t>
            </w:r>
          </w:p>
          <w:p w14:paraId="6E2892CE" w14:textId="77777777" w:rsidR="00FA41FA" w:rsidRPr="0049101F" w:rsidRDefault="00FA41FA" w:rsidP="002823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94E837" w14:textId="77777777" w:rsidR="00FA41FA" w:rsidRPr="0049101F" w:rsidRDefault="00FA41FA" w:rsidP="0028232C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lang w:eastAsia="sq-AL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49101F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49101F">
              <w:rPr>
                <w:rFonts w:ascii="Times New Roman" w:hAnsi="Times New Roman"/>
                <w:lang w:eastAsia="sq-AL"/>
              </w:rPr>
              <w:t xml:space="preserve"> Bashkëbisedim,</w:t>
            </w:r>
          </w:p>
          <w:p w14:paraId="5C9D57BA" w14:textId="77777777" w:rsidR="00FA41FA" w:rsidRPr="0049101F" w:rsidRDefault="00FA41FA" w:rsidP="0028232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49101F">
              <w:rPr>
                <w:rFonts w:ascii="Times New Roman" w:hAnsi="Times New Roman"/>
                <w:lang w:eastAsia="sq-AL"/>
              </w:rPr>
              <w:t>sjellja shembujve, reflektim i nxënësve</w:t>
            </w:r>
          </w:p>
        </w:tc>
      </w:tr>
      <w:tr w:rsidR="00FA41FA" w:rsidRPr="0049101F" w14:paraId="6CAE4554" w14:textId="77777777" w:rsidTr="00ED6715">
        <w:trPr>
          <w:trHeight w:val="1457"/>
        </w:trPr>
        <w:tc>
          <w:tcPr>
            <w:tcW w:w="705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C2690" w14:textId="77777777" w:rsidR="00FA41FA" w:rsidRPr="0049101F" w:rsidRDefault="00FA41FA" w:rsidP="002823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9101F">
              <w:rPr>
                <w:rFonts w:ascii="Times New Roman" w:hAnsi="Times New Roman"/>
                <w:b/>
              </w:rPr>
              <w:t>Rezultatet e fushës/lëndës:</w:t>
            </w:r>
          </w:p>
          <w:p w14:paraId="060054CF" w14:textId="77777777" w:rsidR="00FA41FA" w:rsidRPr="0049101F" w:rsidRDefault="00FA41FA" w:rsidP="0028232C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49101F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55C22B4A" w14:textId="575E4B77" w:rsidR="00FA41FA" w:rsidRPr="0049101F" w:rsidRDefault="00FA41FA" w:rsidP="0028232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color w:val="000000" w:themeColor="text1"/>
              </w:rPr>
            </w:pPr>
            <w:r w:rsidRPr="0049101F">
              <w:rPr>
                <w:rFonts w:ascii="Times New Roman" w:eastAsiaTheme="minorHAnsi" w:hAnsi="Times New Roman"/>
                <w:bCs/>
                <w:color w:val="000000" w:themeColor="text1"/>
              </w:rPr>
              <w:t xml:space="preserve">Identifikon hemorragjinë (gjakderdhjen) nga hunda dhe format e saj, </w:t>
            </w:r>
            <w:r w:rsidR="00ED6715">
              <w:rPr>
                <w:rFonts w:ascii="Times New Roman" w:eastAsiaTheme="minorHAnsi" w:hAnsi="Times New Roman"/>
                <w:bCs/>
                <w:color w:val="000000" w:themeColor="text1"/>
              </w:rPr>
              <w:t xml:space="preserve">          </w:t>
            </w:r>
            <w:r w:rsidRPr="0049101F">
              <w:rPr>
                <w:rFonts w:ascii="Times New Roman" w:eastAsiaTheme="minorHAnsi" w:hAnsi="Times New Roman"/>
                <w:bCs/>
                <w:color w:val="000000" w:themeColor="text1"/>
              </w:rPr>
              <w:t>si një nga format e lëndimeve që mund të ndodhë gjatë të ushtruarit me veprimtari fizike</w:t>
            </w:r>
            <w:r w:rsidR="00A35EC9">
              <w:rPr>
                <w:rFonts w:ascii="Times New Roman" w:eastAsiaTheme="minorHAnsi" w:hAnsi="Times New Roman"/>
                <w:bCs/>
                <w:color w:val="000000" w:themeColor="text1"/>
              </w:rPr>
              <w:t>;</w:t>
            </w:r>
          </w:p>
          <w:p w14:paraId="1503A887" w14:textId="77777777" w:rsidR="00FA41FA" w:rsidRPr="0049101F" w:rsidRDefault="00FA41FA" w:rsidP="0028232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9101F">
              <w:rPr>
                <w:rFonts w:ascii="Times New Roman" w:eastAsiaTheme="minorHAnsi" w:hAnsi="Times New Roman"/>
                <w:bCs/>
                <w:color w:val="000000" w:themeColor="text1"/>
              </w:rPr>
              <w:t>Aplikon rregulla të sigurisë për shmangien e hemorragjive nga hunda.</w:t>
            </w:r>
            <w:r w:rsidRPr="0049101F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</w:p>
        </w:tc>
        <w:tc>
          <w:tcPr>
            <w:tcW w:w="22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C641E8" w14:textId="77777777" w:rsidR="0028232C" w:rsidRDefault="00FA41FA" w:rsidP="0028232C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49101F">
              <w:rPr>
                <w:rFonts w:ascii="Times New Roman" w:hAnsi="Times New Roman"/>
                <w:b/>
              </w:rPr>
              <w:t xml:space="preserve">Fjalët kyçe: </w:t>
            </w:r>
          </w:p>
          <w:p w14:paraId="63CDE3EF" w14:textId="78DB4887" w:rsidR="00FA41FA" w:rsidRPr="0028232C" w:rsidRDefault="00FA41FA" w:rsidP="0028232C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49101F">
              <w:rPr>
                <w:rFonts w:ascii="Times New Roman" w:eastAsia="Times New Roman" w:hAnsi="Times New Roman"/>
                <w:color w:val="222222"/>
                <w:shd w:val="clear" w:color="auto" w:fill="FFFFFF" w:themeFill="background1"/>
                <w:lang w:eastAsia="en-GB"/>
              </w:rPr>
              <w:t>Lëndime, dëmtime, rregulla për veprimtari fizike të sigurt,  hemorragjia nga hunda</w:t>
            </w:r>
          </w:p>
        </w:tc>
      </w:tr>
      <w:tr w:rsidR="00FA41FA" w:rsidRPr="0049101F" w14:paraId="13E957C9" w14:textId="77777777" w:rsidTr="007F3AB0">
        <w:trPr>
          <w:trHeight w:val="880"/>
        </w:trPr>
        <w:tc>
          <w:tcPr>
            <w:tcW w:w="47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68ADE" w14:textId="217F5554" w:rsidR="00FA41FA" w:rsidRPr="0049101F" w:rsidRDefault="00FA41FA" w:rsidP="0028232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342A6175" w14:textId="77777777" w:rsidR="00FA41FA" w:rsidRPr="0049101F" w:rsidRDefault="00FA41FA" w:rsidP="002823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hAnsi="Times New Roman"/>
              </w:rPr>
              <w:t>Materiali ndihmës për nxënësit (tekst mësimor), p</w:t>
            </w:r>
            <w:r w:rsidRPr="0049101F">
              <w:rPr>
                <w:rFonts w:ascii="Times New Roman" w:hAnsi="Times New Roman"/>
                <w:lang w:eastAsia="sq-AL"/>
              </w:rPr>
              <w:t>rogrami</w:t>
            </w:r>
            <w:r w:rsidRPr="0049101F">
              <w:rPr>
                <w:rFonts w:ascii="Times New Roman" w:hAnsi="Times New Roman"/>
              </w:rPr>
              <w:t>, u</w:t>
            </w:r>
            <w:r w:rsidRPr="0049101F">
              <w:rPr>
                <w:rFonts w:ascii="Times New Roman" w:hAnsi="Times New Roman"/>
                <w:lang w:eastAsia="sq-AL"/>
              </w:rPr>
              <w:t>dhëzuesi</w:t>
            </w:r>
            <w:r w:rsidRPr="0049101F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5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E99441" w14:textId="07272D18" w:rsidR="00FA41FA" w:rsidRPr="0049101F" w:rsidRDefault="00FA41FA" w:rsidP="002823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7F3AB0">
              <w:rPr>
                <w:rFonts w:ascii="Times New Roman" w:eastAsia="Times New Roman" w:hAnsi="Times New Roman"/>
                <w:bCs/>
                <w:color w:val="000000"/>
              </w:rPr>
              <w:t xml:space="preserve">Shkencat natyrore, </w:t>
            </w:r>
            <w:r w:rsidR="002B2585">
              <w:rPr>
                <w:rFonts w:ascii="Times New Roman" w:eastAsia="Times New Roman" w:hAnsi="Times New Roman"/>
                <w:bCs/>
                <w:color w:val="000000"/>
              </w:rPr>
              <w:t xml:space="preserve">           </w:t>
            </w:r>
            <w:r w:rsidRPr="007F3AB0">
              <w:rPr>
                <w:rFonts w:ascii="Times New Roman" w:eastAsia="Times New Roman" w:hAnsi="Times New Roman"/>
                <w:bCs/>
                <w:color w:val="000000"/>
              </w:rPr>
              <w:t>Gjuhën dhe komunikimin</w:t>
            </w:r>
          </w:p>
        </w:tc>
      </w:tr>
      <w:tr w:rsidR="00FA41FA" w:rsidRPr="0049101F" w14:paraId="24A3BA50" w14:textId="77777777" w:rsidTr="007F3AB0">
        <w:trPr>
          <w:trHeight w:val="298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D96925" w14:textId="77777777" w:rsidR="00FA41FA" w:rsidRPr="0049101F" w:rsidRDefault="00FA41FA" w:rsidP="002823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FA41FA" w:rsidRPr="0049101F" w14:paraId="01136A81" w14:textId="77777777" w:rsidTr="007F3AB0">
        <w:trPr>
          <w:trHeight w:val="973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2F4AEE" w14:textId="77777777" w:rsidR="00FA41FA" w:rsidRPr="0049101F" w:rsidRDefault="00FA41FA" w:rsidP="002823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49101F">
              <w:rPr>
                <w:rFonts w:ascii="Times New Roman" w:eastAsia="Times New Roman" w:hAnsi="Times New Roman"/>
                <w:color w:val="000000"/>
              </w:rPr>
              <w:t xml:space="preserve"> : Mësuesi fton nxënësit (bazuar në informacion që ata kanë) të diskutojnë mbi:</w:t>
            </w:r>
          </w:p>
          <w:p w14:paraId="095A6B53" w14:textId="77777777" w:rsidR="00FA41FA" w:rsidRPr="0049101F" w:rsidRDefault="00FA41FA" w:rsidP="0028232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 xml:space="preserve"> Format e ndryshme të gjakderdhjes nga hunda dhe shkaktarët e tyre.</w:t>
            </w:r>
          </w:p>
          <w:p w14:paraId="6CD400FA" w14:textId="77777777" w:rsidR="00FA41FA" w:rsidRPr="0049101F" w:rsidRDefault="00FA41FA" w:rsidP="002823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color w:val="000000"/>
              </w:rPr>
              <w:t>Faza e dytë</w:t>
            </w:r>
            <w:r w:rsidRPr="0049101F">
              <w:rPr>
                <w:rFonts w:ascii="Times New Roman" w:eastAsia="Times New Roman" w:hAnsi="Times New Roman"/>
                <w:color w:val="000000"/>
              </w:rPr>
              <w:t>:  Mësuesi fillon të shpjegojë me shembuj  rreth:</w:t>
            </w:r>
          </w:p>
          <w:p w14:paraId="1C366F02" w14:textId="77777777" w:rsidR="00FA41FA" w:rsidRPr="0049101F" w:rsidRDefault="00FA41FA" w:rsidP="0028232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hAnsi="Times New Roman"/>
              </w:rPr>
              <w:t>Çfarë është gjakderdhja nga hunda</w:t>
            </w:r>
            <w:r w:rsidRPr="0049101F">
              <w:rPr>
                <w:rFonts w:ascii="Times New Roman" w:hAnsi="Times New Roman"/>
                <w:bCs/>
              </w:rPr>
              <w:t xml:space="preserve"> dhe format e saj</w:t>
            </w:r>
          </w:p>
          <w:p w14:paraId="6F4D60B0" w14:textId="77777777" w:rsidR="00FA41FA" w:rsidRPr="0049101F" w:rsidRDefault="00FA41FA" w:rsidP="0028232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hAnsi="Times New Roman"/>
              </w:rPr>
              <w:t xml:space="preserve">Faktorët që sjellin hemorragjitë nga hunda </w:t>
            </w:r>
          </w:p>
          <w:p w14:paraId="06832C4A" w14:textId="77777777" w:rsidR="00FA41FA" w:rsidRPr="0049101F" w:rsidRDefault="00FA41FA" w:rsidP="0028232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color w:val="000000"/>
              </w:rPr>
              <w:t>Faza e tretë: Mësuesi fton nxënësit në një  diskutim rreth pyetjes:</w:t>
            </w:r>
          </w:p>
          <w:p w14:paraId="7146B92B" w14:textId="77777777" w:rsidR="00FA41FA" w:rsidRPr="0049101F" w:rsidRDefault="00FA41FA" w:rsidP="0028232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</w:rPr>
            </w:pPr>
            <w:r w:rsidRPr="0049101F">
              <w:rPr>
                <w:rFonts w:ascii="Times New Roman" w:hAnsi="Times New Roman"/>
              </w:rPr>
              <w:t>Rreth informacionit të marrë gjatë orës së mësimit si dhe eksperiencave të tyre personale në lidhje me temën e mësimit</w:t>
            </w:r>
          </w:p>
          <w:p w14:paraId="413A9FDB" w14:textId="77777777" w:rsidR="00FA41FA" w:rsidRPr="0049101F" w:rsidRDefault="00FA41FA" w:rsidP="0028232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Mësuesi duhet të tregohet i kujdesshëm dhe ndihmues, për të siguruar që çdo nxënës të shprehet lirshëm mbi atë çka mendon.</w:t>
            </w:r>
          </w:p>
        </w:tc>
      </w:tr>
      <w:tr w:rsidR="00FA41FA" w:rsidRPr="0049101F" w14:paraId="0B688713" w14:textId="77777777" w:rsidTr="007F3AB0">
        <w:trPr>
          <w:trHeight w:val="1491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E99773" w14:textId="77777777" w:rsidR="00FA41FA" w:rsidRPr="0049101F" w:rsidRDefault="00FA41FA" w:rsidP="002823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7C6406A5" w14:textId="77777777" w:rsidR="00FA41FA" w:rsidRPr="0049101F" w:rsidRDefault="00FA41FA" w:rsidP="002823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mësimore.</w:t>
            </w:r>
          </w:p>
          <w:p w14:paraId="245FD484" w14:textId="104D7B7F" w:rsidR="00FA41FA" w:rsidRPr="0049101F" w:rsidRDefault="00FA41FA" w:rsidP="002823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49101F">
              <w:rPr>
                <w:rFonts w:ascii="Times New Roman" w:hAnsi="Times New Roman"/>
              </w:rPr>
              <w:t>dukuritë pozitive të shfaqura  gjatë diskutimit (respektimi mendimit të shokëve, radhës së diskutimit, pjesëmarrja aktive në diskutim, et.)</w:t>
            </w:r>
            <w:r w:rsidR="00AE16A9">
              <w:rPr>
                <w:rFonts w:ascii="Times New Roman" w:hAnsi="Times New Roman"/>
              </w:rPr>
              <w:t>.</w:t>
            </w:r>
            <w:r w:rsidRPr="0049101F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  <w:tr w:rsidR="00FA41FA" w:rsidRPr="0049101F" w14:paraId="14BF6925" w14:textId="77777777" w:rsidTr="007F3AB0">
        <w:trPr>
          <w:trHeight w:val="1061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2A371" w14:textId="77777777" w:rsidR="00FA41FA" w:rsidRPr="0049101F" w:rsidRDefault="00FA41FA" w:rsidP="0028232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Detyrat dhe puna e pavarur (detyrë në shtëpi): </w:t>
            </w:r>
          </w:p>
          <w:p w14:paraId="1A150117" w14:textId="70C0118A" w:rsidR="00FA41FA" w:rsidRPr="0049101F" w:rsidRDefault="00FA41FA" w:rsidP="0028232C">
            <w:pPr>
              <w:spacing w:line="240" w:lineRule="auto"/>
              <w:contextualSpacing/>
              <w:rPr>
                <w:rFonts w:ascii="Times New Roman" w:hAnsi="Times New Roman"/>
                <w:bCs/>
              </w:rPr>
            </w:pPr>
            <w:r w:rsidRPr="0049101F">
              <w:rPr>
                <w:rFonts w:ascii="Times New Roman" w:hAnsi="Times New Roman"/>
                <w:bCs/>
              </w:rPr>
              <w:t xml:space="preserve">Nxnënsit duhet të zbulojnë më tepër nga prindërit, libra të ndryshëm apo interneti,  format </w:t>
            </w:r>
            <w:r w:rsidR="00B66F84">
              <w:rPr>
                <w:rFonts w:ascii="Times New Roman" w:hAnsi="Times New Roman"/>
                <w:bCs/>
              </w:rPr>
              <w:t xml:space="preserve">                         </w:t>
            </w:r>
            <w:r w:rsidRPr="0049101F">
              <w:rPr>
                <w:rFonts w:ascii="Times New Roman" w:hAnsi="Times New Roman"/>
                <w:bCs/>
              </w:rPr>
              <w:t>e gjakderdhjes nga hunda. Cilët janë shkaqet dhe mënyrat e parandalimit të tyre?</w:t>
            </w:r>
          </w:p>
          <w:p w14:paraId="32D79D6F" w14:textId="77777777" w:rsidR="00FA41FA" w:rsidRPr="0049101F" w:rsidRDefault="00FA41FA" w:rsidP="0028232C">
            <w:pPr>
              <w:spacing w:after="16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hAnsi="Times New Roman"/>
                <w:bCs/>
              </w:rPr>
              <w:t>Informacioni i mbledhur të paraqitet në orën pasardhëse në klasë.</w:t>
            </w:r>
          </w:p>
        </w:tc>
      </w:tr>
    </w:tbl>
    <w:p w14:paraId="313B0DD1" w14:textId="43B7D5AD" w:rsidR="00341670" w:rsidRPr="00FA41FA" w:rsidRDefault="00341670" w:rsidP="0028232C">
      <w:pPr>
        <w:spacing w:line="240" w:lineRule="auto"/>
      </w:pPr>
    </w:p>
    <w:sectPr w:rsidR="00341670" w:rsidRPr="00FA41FA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E79BB"/>
    <w:multiLevelType w:val="hybridMultilevel"/>
    <w:tmpl w:val="78EA41D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7445A62"/>
    <w:multiLevelType w:val="hybridMultilevel"/>
    <w:tmpl w:val="60DEA04E"/>
    <w:lvl w:ilvl="0" w:tplc="4254DD8A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103938"/>
    <w:multiLevelType w:val="hybridMultilevel"/>
    <w:tmpl w:val="D28CD618"/>
    <w:lvl w:ilvl="0" w:tplc="BE5082C2">
      <w:start w:val="1"/>
      <w:numFmt w:val="lowerLetter"/>
      <w:lvlText w:val="%1)"/>
      <w:lvlJc w:val="left"/>
      <w:pPr>
        <w:ind w:left="360" w:hanging="360"/>
      </w:pPr>
      <w:rPr>
        <w:rFonts w:eastAsia="Calibri"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82D06ED"/>
    <w:multiLevelType w:val="hybridMultilevel"/>
    <w:tmpl w:val="1B68B1C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BD6751D"/>
    <w:multiLevelType w:val="hybridMultilevel"/>
    <w:tmpl w:val="C3A29CF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F122814"/>
    <w:multiLevelType w:val="hybridMultilevel"/>
    <w:tmpl w:val="85F8FE4C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67D72"/>
    <w:rsid w:val="00082466"/>
    <w:rsid w:val="000A5B7F"/>
    <w:rsid w:val="000B5B96"/>
    <w:rsid w:val="000C7BE6"/>
    <w:rsid w:val="000E0A22"/>
    <w:rsid w:val="000F7A68"/>
    <w:rsid w:val="0010200A"/>
    <w:rsid w:val="00136FB4"/>
    <w:rsid w:val="00160FCB"/>
    <w:rsid w:val="00172B99"/>
    <w:rsid w:val="001770E2"/>
    <w:rsid w:val="001A2675"/>
    <w:rsid w:val="001B1B5F"/>
    <w:rsid w:val="001C2B28"/>
    <w:rsid w:val="001F2F41"/>
    <w:rsid w:val="0020095E"/>
    <w:rsid w:val="00202554"/>
    <w:rsid w:val="00250CF8"/>
    <w:rsid w:val="002551A1"/>
    <w:rsid w:val="0026054D"/>
    <w:rsid w:val="0027325A"/>
    <w:rsid w:val="00275003"/>
    <w:rsid w:val="0028232C"/>
    <w:rsid w:val="00290059"/>
    <w:rsid w:val="00291A02"/>
    <w:rsid w:val="002A0EF1"/>
    <w:rsid w:val="002B2585"/>
    <w:rsid w:val="00317318"/>
    <w:rsid w:val="00341670"/>
    <w:rsid w:val="00344419"/>
    <w:rsid w:val="003504EA"/>
    <w:rsid w:val="00356370"/>
    <w:rsid w:val="00365A4E"/>
    <w:rsid w:val="003C3C4B"/>
    <w:rsid w:val="003F3CD1"/>
    <w:rsid w:val="00403023"/>
    <w:rsid w:val="0042061A"/>
    <w:rsid w:val="00440895"/>
    <w:rsid w:val="004935AB"/>
    <w:rsid w:val="004B17CB"/>
    <w:rsid w:val="004C6CD9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6685"/>
    <w:rsid w:val="00602A67"/>
    <w:rsid w:val="00621506"/>
    <w:rsid w:val="00625972"/>
    <w:rsid w:val="00631657"/>
    <w:rsid w:val="00636F3B"/>
    <w:rsid w:val="0066693C"/>
    <w:rsid w:val="006A007F"/>
    <w:rsid w:val="006B3B5F"/>
    <w:rsid w:val="006D254F"/>
    <w:rsid w:val="006D7C2D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7E24CB"/>
    <w:rsid w:val="007F3AB0"/>
    <w:rsid w:val="00821CBE"/>
    <w:rsid w:val="00825552"/>
    <w:rsid w:val="00832EAF"/>
    <w:rsid w:val="0084621C"/>
    <w:rsid w:val="0084681E"/>
    <w:rsid w:val="00863D41"/>
    <w:rsid w:val="00872668"/>
    <w:rsid w:val="008766F6"/>
    <w:rsid w:val="0087799E"/>
    <w:rsid w:val="00882397"/>
    <w:rsid w:val="008910E8"/>
    <w:rsid w:val="008B2683"/>
    <w:rsid w:val="008B776E"/>
    <w:rsid w:val="008C3D16"/>
    <w:rsid w:val="008E098D"/>
    <w:rsid w:val="00914AD5"/>
    <w:rsid w:val="0091609A"/>
    <w:rsid w:val="00934BED"/>
    <w:rsid w:val="00965B7E"/>
    <w:rsid w:val="00975BE0"/>
    <w:rsid w:val="009916D9"/>
    <w:rsid w:val="009D298F"/>
    <w:rsid w:val="009E6203"/>
    <w:rsid w:val="009F0946"/>
    <w:rsid w:val="00A01166"/>
    <w:rsid w:val="00A10DC7"/>
    <w:rsid w:val="00A15708"/>
    <w:rsid w:val="00A30994"/>
    <w:rsid w:val="00A35EC9"/>
    <w:rsid w:val="00A4223A"/>
    <w:rsid w:val="00A942CF"/>
    <w:rsid w:val="00AA764E"/>
    <w:rsid w:val="00AB2110"/>
    <w:rsid w:val="00AB6453"/>
    <w:rsid w:val="00AC3BC4"/>
    <w:rsid w:val="00AD68D5"/>
    <w:rsid w:val="00AE16A9"/>
    <w:rsid w:val="00B5200D"/>
    <w:rsid w:val="00B62E79"/>
    <w:rsid w:val="00B66F84"/>
    <w:rsid w:val="00B90019"/>
    <w:rsid w:val="00BD2CD2"/>
    <w:rsid w:val="00BF00D4"/>
    <w:rsid w:val="00C42352"/>
    <w:rsid w:val="00C8129F"/>
    <w:rsid w:val="00C907FF"/>
    <w:rsid w:val="00CC7CCF"/>
    <w:rsid w:val="00CF5614"/>
    <w:rsid w:val="00D15965"/>
    <w:rsid w:val="00D410E7"/>
    <w:rsid w:val="00D45EC5"/>
    <w:rsid w:val="00D8122C"/>
    <w:rsid w:val="00D82F29"/>
    <w:rsid w:val="00D8726E"/>
    <w:rsid w:val="00DA793F"/>
    <w:rsid w:val="00DB6126"/>
    <w:rsid w:val="00DD7CFE"/>
    <w:rsid w:val="00E02807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ED6715"/>
    <w:rsid w:val="00F10EA1"/>
    <w:rsid w:val="00F1343C"/>
    <w:rsid w:val="00F15DC5"/>
    <w:rsid w:val="00F72482"/>
    <w:rsid w:val="00F75E8F"/>
    <w:rsid w:val="00F80A08"/>
    <w:rsid w:val="00FA41FA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426FCC9-F897-A443-8062-12DC307CC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1</Pages>
  <Words>332</Words>
  <Characters>1896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140</cp:revision>
  <dcterms:created xsi:type="dcterms:W3CDTF">2015-09-14T13:31:00Z</dcterms:created>
  <dcterms:modified xsi:type="dcterms:W3CDTF">2017-09-12T12:17:00Z</dcterms:modified>
</cp:coreProperties>
</file>