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37519" w14:textId="77777777" w:rsidR="0072664E" w:rsidRPr="006F5CDE" w:rsidRDefault="0072664E" w:rsidP="0072664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bCs/>
          <w:sz w:val="24"/>
          <w:szCs w:val="24"/>
        </w:rPr>
        <w:t>Mësimi 7</w:t>
      </w:r>
      <w:r w:rsidRPr="006F5CDE">
        <w:rPr>
          <w:rFonts w:ascii="Times New Roman" w:hAnsi="Times New Roman"/>
          <w:bCs/>
          <w:sz w:val="24"/>
          <w:szCs w:val="24"/>
        </w:rPr>
        <w:t xml:space="preserve">: </w:t>
      </w:r>
      <w:r w:rsidRPr="006F5CDE">
        <w:rPr>
          <w:rFonts w:ascii="Times New Roman" w:hAnsi="Times New Roman"/>
          <w:sz w:val="24"/>
          <w:szCs w:val="24"/>
        </w:rPr>
        <w:t>Plagët dhe shkaktarët e tyre</w:t>
      </w:r>
    </w:p>
    <w:p w14:paraId="6B8006AA" w14:textId="77777777" w:rsidR="0072664E" w:rsidRPr="006F5CDE" w:rsidRDefault="0072664E" w:rsidP="0072664E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5"/>
        <w:gridCol w:w="1818"/>
        <w:gridCol w:w="887"/>
        <w:gridCol w:w="2180"/>
      </w:tblGrid>
      <w:tr w:rsidR="0072664E" w:rsidRPr="006F5CDE" w14:paraId="0EEFD559" w14:textId="77777777" w:rsidTr="0072664E">
        <w:trPr>
          <w:trHeight w:val="324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C85A5" w14:textId="77777777" w:rsidR="0072664E" w:rsidRPr="006F5CDE" w:rsidRDefault="0072664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72664E" w:rsidRPr="006F5CDE" w14:paraId="631BCB6F" w14:textId="77777777" w:rsidTr="0072664E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78F9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8A5A06F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869BC" w14:textId="77777777" w:rsidR="0072664E" w:rsidRPr="006F5CDE" w:rsidRDefault="0072664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D3FF7" w14:textId="77777777" w:rsidR="0072664E" w:rsidRPr="006F5CDE" w:rsidRDefault="0072664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72664E" w:rsidRPr="006F5CDE" w14:paraId="76A05999" w14:textId="77777777" w:rsidTr="0072664E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83FF6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  <w:p w14:paraId="209A83A8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14067" w14:textId="27269B13" w:rsidR="0072664E" w:rsidRPr="006F5CDE" w:rsidRDefault="0072664E" w:rsidP="0072664E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Cs w:val="20"/>
              </w:rPr>
              <w:t xml:space="preserve">Nëntematika: </w:t>
            </w:r>
            <w:r w:rsidRPr="006F5CDE">
              <w:rPr>
                <w:rFonts w:ascii="Times New Roman" w:hAnsi="Times New Roman"/>
                <w:sz w:val="20"/>
                <w:szCs w:val="18"/>
              </w:rPr>
              <w:t xml:space="preserve">Ruajtja e organizmit nga dëmtimet e mundshme </w:t>
            </w:r>
            <w:bookmarkStart w:id="0" w:name="_GoBack"/>
            <w:bookmarkEnd w:id="0"/>
            <w:r w:rsidRPr="006F5CDE">
              <w:rPr>
                <w:rFonts w:ascii="Times New Roman" w:hAnsi="Times New Roman"/>
                <w:sz w:val="20"/>
                <w:szCs w:val="18"/>
              </w:rPr>
              <w:t>në jetën e përditshme dhe gjatë veprimtarisë fizike e sportive</w:t>
            </w:r>
          </w:p>
        </w:tc>
      </w:tr>
      <w:tr w:rsidR="0072664E" w:rsidRPr="006F5CDE" w14:paraId="1C14E504" w14:textId="77777777" w:rsidTr="0072664E">
        <w:trPr>
          <w:trHeight w:val="500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A4CE8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Plagët dhe shkaktarët e tyre</w:t>
            </w:r>
          </w:p>
        </w:tc>
        <w:tc>
          <w:tcPr>
            <w:tcW w:w="4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504C6" w14:textId="77777777" w:rsidR="0072664E" w:rsidRPr="006F5CDE" w:rsidRDefault="0072664E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72664E" w:rsidRPr="006F5CDE" w14:paraId="7A50C48D" w14:textId="77777777" w:rsidTr="0072664E">
        <w:trPr>
          <w:trHeight w:val="961"/>
        </w:trPr>
        <w:tc>
          <w:tcPr>
            <w:tcW w:w="666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29B86" w14:textId="77777777" w:rsidR="0072664E" w:rsidRPr="006F5CDE" w:rsidRDefault="0072664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4135520D" w14:textId="77777777" w:rsidR="0072664E" w:rsidRPr="006F5CDE" w:rsidRDefault="0072664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3599858E" w14:textId="77777777" w:rsidR="0072664E" w:rsidRPr="006F5CDE" w:rsidRDefault="0072664E" w:rsidP="0072664E">
            <w:pPr>
              <w:numPr>
                <w:ilvl w:val="0"/>
                <w:numId w:val="24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Identifikon llojet e plagëve </w:t>
            </w:r>
          </w:p>
          <w:p w14:paraId="5DA56157" w14:textId="77777777" w:rsidR="0072664E" w:rsidRPr="006F5CDE" w:rsidRDefault="0072664E" w:rsidP="0072664E">
            <w:pPr>
              <w:numPr>
                <w:ilvl w:val="0"/>
                <w:numId w:val="24"/>
              </w:numPr>
              <w:spacing w:after="0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shkaktarët e plagëve dhe situatat e rrezikut</w:t>
            </w:r>
          </w:p>
        </w:tc>
        <w:tc>
          <w:tcPr>
            <w:tcW w:w="30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42EC2" w14:textId="77777777" w:rsidR="0072664E" w:rsidRPr="006F5CDE" w:rsidRDefault="0072664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4BD28E62" w14:textId="77777777" w:rsidR="0072664E" w:rsidRPr="006F5CDE" w:rsidRDefault="0072664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Plagë, plagë e mbyllur, plagë e hapur, shkaktarët e plagëve, ndihma e parë. </w:t>
            </w:r>
          </w:p>
          <w:p w14:paraId="67AD317F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72664E" w:rsidRPr="006F5CDE" w14:paraId="3C232FA7" w14:textId="77777777" w:rsidTr="0072664E">
        <w:trPr>
          <w:trHeight w:val="736"/>
        </w:trPr>
        <w:tc>
          <w:tcPr>
            <w:tcW w:w="4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15940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6E19A1D2" w14:textId="77777777" w:rsidR="0072664E" w:rsidRPr="006F5CDE" w:rsidRDefault="0072664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6861F09E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8DD01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72664E" w:rsidRPr="006F5CDE" w14:paraId="58955DFC" w14:textId="77777777" w:rsidTr="0072664E">
        <w:trPr>
          <w:trHeight w:val="298"/>
        </w:trPr>
        <w:tc>
          <w:tcPr>
            <w:tcW w:w="97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7EDAA" w14:textId="77777777" w:rsidR="0072664E" w:rsidRPr="006F5CDE" w:rsidRDefault="0072664E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72664E" w:rsidRPr="006F5CDE" w14:paraId="61BF130C" w14:textId="77777777" w:rsidTr="0072664E">
        <w:trPr>
          <w:trHeight w:val="548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37478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37D81D53" w14:textId="77777777" w:rsidR="0072664E" w:rsidRPr="006F5CDE" w:rsidRDefault="0072664E" w:rsidP="0072664E">
            <w:pPr>
              <w:numPr>
                <w:ilvl w:val="0"/>
                <w:numId w:val="25"/>
              </w:numPr>
              <w:spacing w:after="0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u janë shkaktuar plagë, shkaktarët dhe trajtimi i tyre.</w:t>
            </w:r>
          </w:p>
          <w:p w14:paraId="78E9CB32" w14:textId="77777777" w:rsidR="0072664E" w:rsidRPr="006F5CDE" w:rsidRDefault="0072664E" w:rsidP="0072664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Informacionin që nxënësit kanë mbi  plagët, llojet dhe shkaktarët e tyre.</w:t>
            </w:r>
          </w:p>
          <w:p w14:paraId="3C253965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7B17B7D2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57F3F537" w14:textId="77777777" w:rsidR="0072664E" w:rsidRPr="006F5CDE" w:rsidRDefault="0072664E" w:rsidP="0072664E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 Çfarë janë plagët.</w:t>
            </w:r>
          </w:p>
          <w:p w14:paraId="4513179F" w14:textId="77777777" w:rsidR="0072664E" w:rsidRPr="006F5CDE" w:rsidRDefault="0072664E" w:rsidP="0072664E">
            <w:pPr>
              <w:numPr>
                <w:ilvl w:val="0"/>
                <w:numId w:val="2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Llojet e plagëve dhe shkaktarët e tyre:</w:t>
            </w:r>
          </w:p>
          <w:p w14:paraId="087E0409" w14:textId="77777777" w:rsidR="0072664E" w:rsidRPr="006F5CDE" w:rsidRDefault="0072664E" w:rsidP="0072664E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Të jashtme: shembjet, hematomat, plagosjet nga përplasjet.</w:t>
            </w:r>
          </w:p>
          <w:p w14:paraId="656D7581" w14:textId="77777777" w:rsidR="0072664E" w:rsidRPr="006F5CDE" w:rsidRDefault="0072664E" w:rsidP="0072664E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Të hapura: gërvishtjet,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 prerjet e çrregullta, prerjet, shpimet, depërtimet dhe plagët e armëve</w:t>
            </w:r>
          </w:p>
          <w:p w14:paraId="3341C475" w14:textId="77777777" w:rsidR="0072664E" w:rsidRPr="006F5CDE" w:rsidRDefault="0072664E" w:rsidP="0072664E">
            <w:pPr>
              <w:numPr>
                <w:ilvl w:val="1"/>
                <w:numId w:val="2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Plagët e brendshme</w:t>
            </w:r>
          </w:p>
          <w:p w14:paraId="7D1A9A3C" w14:textId="77777777" w:rsidR="0072664E" w:rsidRPr="006F5CDE" w:rsidRDefault="0072664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09BF8EB" w14:textId="77777777" w:rsidR="0072664E" w:rsidRPr="006F5CDE" w:rsidRDefault="0072664E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7AA9126E" w14:textId="77777777" w:rsidR="0072664E" w:rsidRPr="006F5CDE" w:rsidRDefault="0072664E" w:rsidP="0072664E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Cilat mund të jenë disa prej pasojave shëndetësore të plagëve?</w:t>
            </w:r>
          </w:p>
          <w:p w14:paraId="4334F59B" w14:textId="77777777" w:rsidR="0072664E" w:rsidRPr="006F5CDE" w:rsidRDefault="0072664E" w:rsidP="009C7E0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72664E" w:rsidRPr="006F5CDE" w14:paraId="500D910B" w14:textId="77777777" w:rsidTr="0072664E">
        <w:trPr>
          <w:trHeight w:val="55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AA818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1D1FA0C6" w14:textId="77777777" w:rsidR="0072664E" w:rsidRPr="006F5CDE" w:rsidRDefault="0072664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njëri-tjetrin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dukuritë pozitive të shfaqura  gjatë diskutimit (respektimi mendimit të shokëve,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radhës së diskutimit, pjesëmarrja aktive në diskutim, etj).</w:t>
            </w:r>
          </w:p>
          <w:p w14:paraId="61678FBD" w14:textId="77777777" w:rsidR="0072664E" w:rsidRPr="006F5CDE" w:rsidRDefault="0072664E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D022E42" w14:textId="77777777" w:rsidR="0072664E" w:rsidRPr="006F5CDE" w:rsidRDefault="0072664E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Identifikon disa nga llojet e plagëve </w:t>
            </w:r>
          </w:p>
          <w:p w14:paraId="37B589B2" w14:textId="77777777" w:rsidR="0072664E" w:rsidRPr="006F5CDE" w:rsidRDefault="0072664E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llojet e plagëve dhe shkaktarët e tyre. </w:t>
            </w:r>
          </w:p>
          <w:p w14:paraId="4A7044D6" w14:textId="77777777" w:rsidR="0072664E" w:rsidRPr="006F5CDE" w:rsidRDefault="0072664E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N4: Zotëron informacion të zgjeruar mbi llojet e plagëve, shkaktarët e tyre dhe situatat e rrezikut për plagë.</w:t>
            </w:r>
          </w:p>
        </w:tc>
      </w:tr>
    </w:tbl>
    <w:p w14:paraId="6B70A203" w14:textId="77777777" w:rsidR="00EF6432" w:rsidRPr="0072664E" w:rsidRDefault="00EF6432" w:rsidP="0072664E"/>
    <w:sectPr w:rsidR="00EF6432" w:rsidRPr="0072664E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17"/>
  </w:num>
  <w:num w:numId="5">
    <w:abstractNumId w:val="23"/>
  </w:num>
  <w:num w:numId="6">
    <w:abstractNumId w:val="2"/>
  </w:num>
  <w:num w:numId="7">
    <w:abstractNumId w:val="20"/>
  </w:num>
  <w:num w:numId="8">
    <w:abstractNumId w:val="4"/>
  </w:num>
  <w:num w:numId="9">
    <w:abstractNumId w:val="14"/>
  </w:num>
  <w:num w:numId="10">
    <w:abstractNumId w:val="12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3"/>
  </w:num>
  <w:num w:numId="16">
    <w:abstractNumId w:val="8"/>
  </w:num>
  <w:num w:numId="17">
    <w:abstractNumId w:val="18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5"/>
  </w:num>
  <w:num w:numId="21">
    <w:abstractNumId w:val="10"/>
  </w:num>
  <w:num w:numId="22">
    <w:abstractNumId w:val="21"/>
  </w:num>
  <w:num w:numId="23">
    <w:abstractNumId w:val="24"/>
  </w:num>
  <w:num w:numId="24">
    <w:abstractNumId w:val="22"/>
  </w:num>
  <w:num w:numId="25">
    <w:abstractNumId w:val="7"/>
  </w:num>
  <w:num w:numId="26">
    <w:abstractNumId w:val="9"/>
  </w:num>
  <w:num w:numId="2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1882</Characters>
  <Application>Microsoft Macintosh Word</Application>
  <DocSecurity>0</DocSecurity>
  <Lines>15</Lines>
  <Paragraphs>4</Paragraphs>
  <ScaleCrop>false</ScaleCrop>
  <Company>1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2018-08-28T11:37:00Z</dcterms:created>
  <dcterms:modified xsi:type="dcterms:W3CDTF">2018-08-28T11:37:00Z</dcterms:modified>
</cp:coreProperties>
</file>