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4A0F0" w14:textId="77777777" w:rsidR="00813A0B" w:rsidRPr="00955D3B" w:rsidRDefault="00813A0B" w:rsidP="00C24592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669A1D86" w14:textId="1D63300A" w:rsidR="00BD13F8" w:rsidRPr="00955D3B" w:rsidRDefault="00BD13F8" w:rsidP="00C24592">
      <w:pPr>
        <w:jc w:val="center"/>
        <w:rPr>
          <w:rFonts w:ascii="Times New Roman" w:hAnsi="Times New Roman" w:cs="Times New Roman"/>
          <w:b/>
        </w:rPr>
      </w:pPr>
      <w:r w:rsidRPr="00955D3B">
        <w:rPr>
          <w:rFonts w:ascii="Times New Roman" w:hAnsi="Times New Roman" w:cs="Times New Roman"/>
          <w:b/>
        </w:rPr>
        <w:t xml:space="preserve">PLANIFIKIMI </w:t>
      </w:r>
      <w:r w:rsidR="00345CCF">
        <w:rPr>
          <w:rFonts w:ascii="Times New Roman" w:hAnsi="Times New Roman" w:cs="Times New Roman"/>
          <w:b/>
        </w:rPr>
        <w:t>VJETOR</w:t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29"/>
        <w:gridCol w:w="566"/>
        <w:gridCol w:w="2965"/>
        <w:gridCol w:w="2806"/>
        <w:gridCol w:w="3261"/>
      </w:tblGrid>
      <w:tr w:rsidR="00883D45" w:rsidRPr="00955D3B" w14:paraId="09A0933B" w14:textId="77777777" w:rsidTr="004276FD">
        <w:tc>
          <w:tcPr>
            <w:tcW w:w="1029" w:type="dxa"/>
            <w:vMerge w:val="restart"/>
            <w:textDirection w:val="btLr"/>
            <w:vAlign w:val="center"/>
          </w:tcPr>
          <w:p w14:paraId="416B98C9" w14:textId="77777777" w:rsidR="00883D45" w:rsidRPr="00955D3B" w:rsidRDefault="00883D45" w:rsidP="00883D4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Tematikat</w:t>
            </w:r>
          </w:p>
        </w:tc>
        <w:tc>
          <w:tcPr>
            <w:tcW w:w="566" w:type="dxa"/>
            <w:vMerge w:val="restart"/>
            <w:vAlign w:val="center"/>
          </w:tcPr>
          <w:p w14:paraId="57D14191" w14:textId="77777777" w:rsidR="00883D45" w:rsidRPr="00955D3B" w:rsidRDefault="00883D45" w:rsidP="00883D45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9032" w:type="dxa"/>
            <w:gridSpan w:val="3"/>
          </w:tcPr>
          <w:p w14:paraId="11CD3CC2" w14:textId="77777777" w:rsidR="00883D45" w:rsidRPr="00955D3B" w:rsidRDefault="00883D45" w:rsidP="00883D45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Shpërndarja e përmbajtjes së lëndës</w:t>
            </w:r>
          </w:p>
        </w:tc>
      </w:tr>
      <w:tr w:rsidR="00746A81" w:rsidRPr="00955D3B" w14:paraId="6F76875A" w14:textId="77777777" w:rsidTr="004276FD">
        <w:trPr>
          <w:trHeight w:val="859"/>
        </w:trPr>
        <w:tc>
          <w:tcPr>
            <w:tcW w:w="1029" w:type="dxa"/>
            <w:vMerge/>
          </w:tcPr>
          <w:p w14:paraId="703CED1C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</w:tcPr>
          <w:p w14:paraId="6C615197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5" w:type="dxa"/>
            <w:vAlign w:val="center"/>
          </w:tcPr>
          <w:p w14:paraId="6C8408F6" w14:textId="77777777" w:rsidR="00883D45" w:rsidRPr="00955D3B" w:rsidRDefault="00883D45" w:rsidP="00883D45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Shtator-Dhjetor</w:t>
            </w:r>
          </w:p>
          <w:p w14:paraId="2058AFFE" w14:textId="72D42D60" w:rsidR="00BD13F8" w:rsidRPr="00955D3B" w:rsidRDefault="00883D45" w:rsidP="00883D45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(2</w:t>
            </w:r>
            <w:r w:rsidR="00345CCF">
              <w:rPr>
                <w:rFonts w:ascii="Times New Roman" w:hAnsi="Times New Roman" w:cs="Times New Roman"/>
              </w:rPr>
              <w:t>8</w:t>
            </w:r>
            <w:r w:rsidRPr="00955D3B">
              <w:rPr>
                <w:rFonts w:ascii="Times New Roman" w:hAnsi="Times New Roman" w:cs="Times New Roman"/>
              </w:rPr>
              <w:t xml:space="preserve"> orë: 1.1-3.7)</w:t>
            </w:r>
          </w:p>
        </w:tc>
        <w:tc>
          <w:tcPr>
            <w:tcW w:w="2806" w:type="dxa"/>
            <w:vAlign w:val="center"/>
          </w:tcPr>
          <w:p w14:paraId="05646909" w14:textId="77777777" w:rsidR="00BD13F8" w:rsidRPr="00955D3B" w:rsidRDefault="00883D45" w:rsidP="00883D45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Janar-Mars</w:t>
            </w:r>
          </w:p>
          <w:p w14:paraId="781E35DD" w14:textId="77777777" w:rsidR="00883D45" w:rsidRPr="00955D3B" w:rsidRDefault="00883D45" w:rsidP="00883D45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(24 orë: 4.1- 5.8)</w:t>
            </w:r>
          </w:p>
        </w:tc>
        <w:tc>
          <w:tcPr>
            <w:tcW w:w="3261" w:type="dxa"/>
            <w:vAlign w:val="center"/>
          </w:tcPr>
          <w:p w14:paraId="3A0556F2" w14:textId="77777777" w:rsidR="00BD13F8" w:rsidRPr="00955D3B" w:rsidRDefault="00883D45" w:rsidP="00883D45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Prill-Qershor</w:t>
            </w:r>
          </w:p>
          <w:p w14:paraId="79E55EE6" w14:textId="1369E5C3" w:rsidR="00883D45" w:rsidRPr="00955D3B" w:rsidRDefault="00883D45" w:rsidP="00883D45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</w:t>
            </w:r>
            <w:r w:rsidR="00345CCF">
              <w:rPr>
                <w:rFonts w:ascii="Times New Roman" w:hAnsi="Times New Roman" w:cs="Times New Roman"/>
              </w:rPr>
              <w:t>18</w:t>
            </w:r>
            <w:r w:rsidRPr="00955D3B">
              <w:rPr>
                <w:rFonts w:ascii="Times New Roman" w:hAnsi="Times New Roman" w:cs="Times New Roman"/>
              </w:rPr>
              <w:t xml:space="preserve"> orë: 5.9-6.17)</w:t>
            </w:r>
          </w:p>
        </w:tc>
      </w:tr>
      <w:tr w:rsidR="00746A81" w:rsidRPr="00955D3B" w14:paraId="17B7B11D" w14:textId="77777777" w:rsidTr="003F6F5C">
        <w:tc>
          <w:tcPr>
            <w:tcW w:w="1029" w:type="dxa"/>
            <w:vMerge w:val="restart"/>
            <w:textDirection w:val="btLr"/>
            <w:vAlign w:val="center"/>
          </w:tcPr>
          <w:p w14:paraId="313373D1" w14:textId="77777777" w:rsidR="00BD13F8" w:rsidRPr="00955D3B" w:rsidRDefault="00883D45" w:rsidP="00686CC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I.  </w:t>
            </w:r>
            <w:r w:rsidR="007B5C47" w:rsidRPr="00955D3B">
              <w:rPr>
                <w:rFonts w:ascii="Times New Roman" w:hAnsi="Times New Roman" w:cs="Times New Roman"/>
              </w:rPr>
              <w:t>Qytet</w:t>
            </w:r>
            <w:r w:rsidR="00686CC2" w:rsidRPr="00955D3B">
              <w:rPr>
                <w:rFonts w:ascii="Times New Roman" w:hAnsi="Times New Roman" w:cs="Times New Roman"/>
              </w:rPr>
              <w:t>ë</w:t>
            </w:r>
            <w:r w:rsidR="007B5C47" w:rsidRPr="00955D3B">
              <w:rPr>
                <w:rFonts w:ascii="Times New Roman" w:hAnsi="Times New Roman" w:cs="Times New Roman"/>
              </w:rPr>
              <w:t>rimi antik</w:t>
            </w:r>
            <w:r w:rsidRPr="00955D3B">
              <w:rPr>
                <w:rFonts w:ascii="Times New Roman" w:hAnsi="Times New Roman" w:cs="Times New Roman"/>
              </w:rPr>
              <w:t xml:space="preserve"> grek dhe romak</w:t>
            </w:r>
          </w:p>
        </w:tc>
        <w:tc>
          <w:tcPr>
            <w:tcW w:w="566" w:type="dxa"/>
          </w:tcPr>
          <w:p w14:paraId="1DEEF6F7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738513A1" w14:textId="77777777" w:rsidR="00171294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1.1 Qytetërimi dhe periodizimi </w:t>
            </w:r>
          </w:p>
          <w:p w14:paraId="534F06A4" w14:textId="280F2326" w:rsidR="00BD13F8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i tij</w:t>
            </w:r>
          </w:p>
        </w:tc>
        <w:tc>
          <w:tcPr>
            <w:tcW w:w="2806" w:type="dxa"/>
          </w:tcPr>
          <w:p w14:paraId="19BEA4DC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1C75940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</w:tr>
      <w:tr w:rsidR="004276FD" w:rsidRPr="00955D3B" w14:paraId="2A203B32" w14:textId="77777777" w:rsidTr="003F6F5C">
        <w:tc>
          <w:tcPr>
            <w:tcW w:w="1029" w:type="dxa"/>
            <w:vMerge/>
            <w:vAlign w:val="center"/>
          </w:tcPr>
          <w:p w14:paraId="7D12563C" w14:textId="77777777" w:rsidR="00BD13F8" w:rsidRPr="00955D3B" w:rsidRDefault="00BD13F8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43833E8C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1D03595A" w14:textId="77777777" w:rsidR="00171294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1.2 Qytetërimi antik grek: </w:t>
            </w:r>
          </w:p>
          <w:p w14:paraId="24879907" w14:textId="67C4251F" w:rsidR="00BD13F8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Ekonomia dhe shoqëria</w:t>
            </w:r>
          </w:p>
        </w:tc>
        <w:tc>
          <w:tcPr>
            <w:tcW w:w="2806" w:type="dxa"/>
          </w:tcPr>
          <w:p w14:paraId="01067864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0453572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</w:tr>
      <w:tr w:rsidR="004276FD" w:rsidRPr="00955D3B" w14:paraId="1B7C0853" w14:textId="77777777" w:rsidTr="004276FD">
        <w:tc>
          <w:tcPr>
            <w:tcW w:w="1029" w:type="dxa"/>
            <w:vMerge/>
            <w:vAlign w:val="center"/>
          </w:tcPr>
          <w:p w14:paraId="318BB805" w14:textId="77777777" w:rsidR="00BD13F8" w:rsidRPr="00955D3B" w:rsidRDefault="00BD13F8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81F5CE6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65" w:type="dxa"/>
          </w:tcPr>
          <w:p w14:paraId="463BCF87" w14:textId="77777777" w:rsidR="00171294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1.3 Organizimi politik i qytet-</w:t>
            </w:r>
          </w:p>
          <w:p w14:paraId="7F953E10" w14:textId="6AD0F891" w:rsidR="00BD13F8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shteteve</w:t>
            </w:r>
          </w:p>
        </w:tc>
        <w:tc>
          <w:tcPr>
            <w:tcW w:w="2806" w:type="dxa"/>
          </w:tcPr>
          <w:p w14:paraId="1B7AEBB8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55B1A7B7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</w:tr>
      <w:tr w:rsidR="004276FD" w:rsidRPr="00955D3B" w14:paraId="229BCD76" w14:textId="77777777" w:rsidTr="004276FD">
        <w:tc>
          <w:tcPr>
            <w:tcW w:w="1029" w:type="dxa"/>
            <w:vMerge/>
            <w:vAlign w:val="center"/>
          </w:tcPr>
          <w:p w14:paraId="005820C3" w14:textId="77777777" w:rsidR="00BD13F8" w:rsidRPr="00955D3B" w:rsidRDefault="00BD13F8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4FED8CB1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65" w:type="dxa"/>
          </w:tcPr>
          <w:p w14:paraId="673B3073" w14:textId="77777777" w:rsidR="00171294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1.4 Qytetërimi antik romak: </w:t>
            </w:r>
          </w:p>
          <w:p w14:paraId="64BEA54F" w14:textId="6DDCB880" w:rsidR="00BD13F8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Ekonomia dhe shoqëria</w:t>
            </w:r>
          </w:p>
        </w:tc>
        <w:tc>
          <w:tcPr>
            <w:tcW w:w="2806" w:type="dxa"/>
          </w:tcPr>
          <w:p w14:paraId="00D8B95F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54C13AF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</w:tr>
      <w:tr w:rsidR="004276FD" w:rsidRPr="00955D3B" w14:paraId="7EA56B8A" w14:textId="77777777" w:rsidTr="003F6F5C">
        <w:tc>
          <w:tcPr>
            <w:tcW w:w="1029" w:type="dxa"/>
            <w:vMerge/>
            <w:vAlign w:val="center"/>
          </w:tcPr>
          <w:p w14:paraId="4E25DF47" w14:textId="77777777" w:rsidR="00BD13F8" w:rsidRPr="00955D3B" w:rsidRDefault="00BD13F8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1DF379DA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20967444" w14:textId="77777777" w:rsidR="00171294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1.5 Format e organizimit </w:t>
            </w:r>
            <w:r w:rsidR="00171294" w:rsidRPr="00955D3B">
              <w:rPr>
                <w:rFonts w:ascii="Times New Roman" w:hAnsi="Times New Roman" w:cs="Times New Roman"/>
              </w:rPr>
              <w:t xml:space="preserve"> </w:t>
            </w:r>
          </w:p>
          <w:p w14:paraId="46F726E6" w14:textId="39F682F8" w:rsidR="00171294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politik. Nga republika në </w:t>
            </w:r>
          </w:p>
          <w:p w14:paraId="129C295D" w14:textId="410B2462" w:rsidR="00BD13F8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perandori.</w:t>
            </w:r>
          </w:p>
        </w:tc>
        <w:tc>
          <w:tcPr>
            <w:tcW w:w="2806" w:type="dxa"/>
          </w:tcPr>
          <w:p w14:paraId="0BEB862B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586C7A1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</w:tr>
      <w:tr w:rsidR="004276FD" w:rsidRPr="00955D3B" w14:paraId="651E4814" w14:textId="77777777" w:rsidTr="003F6F5C">
        <w:tc>
          <w:tcPr>
            <w:tcW w:w="1029" w:type="dxa"/>
            <w:vMerge/>
            <w:vAlign w:val="center"/>
          </w:tcPr>
          <w:p w14:paraId="2B1B773C" w14:textId="77777777" w:rsidR="00BD13F8" w:rsidRPr="00955D3B" w:rsidRDefault="00BD13F8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7B9F410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13D4FDA8" w14:textId="77777777" w:rsidR="00171294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1.6 Rënia e perandorisë </w:t>
            </w:r>
          </w:p>
          <w:p w14:paraId="6D13C276" w14:textId="637F9798" w:rsidR="00BD13F8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romake. Trashëgimia</w:t>
            </w:r>
          </w:p>
        </w:tc>
        <w:tc>
          <w:tcPr>
            <w:tcW w:w="2806" w:type="dxa"/>
          </w:tcPr>
          <w:p w14:paraId="2A181E0F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A45DC38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</w:tr>
      <w:tr w:rsidR="004276FD" w:rsidRPr="00955D3B" w14:paraId="529A5A5A" w14:textId="77777777" w:rsidTr="004276FD">
        <w:tc>
          <w:tcPr>
            <w:tcW w:w="1029" w:type="dxa"/>
            <w:vMerge/>
            <w:vAlign w:val="center"/>
          </w:tcPr>
          <w:p w14:paraId="55C00B4B" w14:textId="77777777" w:rsidR="00BD13F8" w:rsidRPr="00955D3B" w:rsidRDefault="00BD13F8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437E28E4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65" w:type="dxa"/>
          </w:tcPr>
          <w:p w14:paraId="59F39B34" w14:textId="77777777" w:rsidR="00BD13F8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1.7 </w:t>
            </w:r>
            <w:r w:rsidR="00B52016" w:rsidRPr="00955D3B">
              <w:rPr>
                <w:rFonts w:ascii="Times New Roman" w:hAnsi="Times New Roman" w:cs="Times New Roman"/>
              </w:rPr>
              <w:t xml:space="preserve">Besimi fetar. </w:t>
            </w:r>
            <w:r w:rsidRPr="00955D3B">
              <w:rPr>
                <w:rFonts w:ascii="Times New Roman" w:hAnsi="Times New Roman" w:cs="Times New Roman"/>
              </w:rPr>
              <w:t>Krishtërimi.</w:t>
            </w:r>
          </w:p>
        </w:tc>
        <w:tc>
          <w:tcPr>
            <w:tcW w:w="2806" w:type="dxa"/>
          </w:tcPr>
          <w:p w14:paraId="7195F4B3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0D97CED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</w:tr>
      <w:tr w:rsidR="004276FD" w:rsidRPr="00955D3B" w14:paraId="20D5D7FB" w14:textId="77777777" w:rsidTr="004276FD">
        <w:tc>
          <w:tcPr>
            <w:tcW w:w="1029" w:type="dxa"/>
            <w:vMerge/>
            <w:vAlign w:val="center"/>
          </w:tcPr>
          <w:p w14:paraId="068908C3" w14:textId="77777777" w:rsidR="00BD13F8" w:rsidRPr="00955D3B" w:rsidRDefault="00BD13F8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221E10D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65" w:type="dxa"/>
          </w:tcPr>
          <w:p w14:paraId="78C3A31C" w14:textId="77777777" w:rsidR="00171294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1.8 Veprimtari</w:t>
            </w:r>
            <w:r w:rsidR="00171294" w:rsidRPr="00955D3B">
              <w:rPr>
                <w:rFonts w:ascii="Times New Roman" w:hAnsi="Times New Roman" w:cs="Times New Roman"/>
              </w:rPr>
              <w:t>-</w:t>
            </w:r>
            <w:r w:rsidRPr="00955D3B">
              <w:rPr>
                <w:rFonts w:ascii="Times New Roman" w:hAnsi="Times New Roman" w:cs="Times New Roman"/>
                <w:b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 xml:space="preserve">Periudha </w:t>
            </w:r>
            <w:r w:rsidR="00171294" w:rsidRPr="00955D3B">
              <w:rPr>
                <w:rFonts w:ascii="Times New Roman" w:hAnsi="Times New Roman" w:cs="Times New Roman"/>
              </w:rPr>
              <w:t xml:space="preserve"> </w:t>
            </w:r>
          </w:p>
          <w:p w14:paraId="04555EE3" w14:textId="30E793D0" w:rsidR="00BD13F8" w:rsidRPr="00955D3B" w:rsidRDefault="007B5C47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helenistike</w:t>
            </w:r>
          </w:p>
        </w:tc>
        <w:tc>
          <w:tcPr>
            <w:tcW w:w="2806" w:type="dxa"/>
          </w:tcPr>
          <w:p w14:paraId="5A25EBBA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BD1206C" w14:textId="77777777" w:rsidR="00BD13F8" w:rsidRPr="00955D3B" w:rsidRDefault="00BD13F8">
            <w:pPr>
              <w:rPr>
                <w:rFonts w:ascii="Times New Roman" w:hAnsi="Times New Roman" w:cs="Times New Roman"/>
              </w:rPr>
            </w:pPr>
          </w:p>
        </w:tc>
      </w:tr>
      <w:tr w:rsidR="00171294" w:rsidRPr="00955D3B" w14:paraId="168D82FC" w14:textId="77777777" w:rsidTr="003F6F5C">
        <w:tc>
          <w:tcPr>
            <w:tcW w:w="1029" w:type="dxa"/>
            <w:vMerge w:val="restart"/>
            <w:textDirection w:val="btLr"/>
            <w:vAlign w:val="center"/>
          </w:tcPr>
          <w:p w14:paraId="46CB7EB1" w14:textId="77777777" w:rsidR="00171294" w:rsidRPr="00955D3B" w:rsidRDefault="00171294" w:rsidP="00686CC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II. Qytet</w:t>
            </w:r>
            <w:r w:rsidR="00686CC2" w:rsidRPr="00955D3B">
              <w:rPr>
                <w:rFonts w:ascii="Times New Roman" w:hAnsi="Times New Roman" w:cs="Times New Roman"/>
              </w:rPr>
              <w:t>ë</w:t>
            </w:r>
            <w:r w:rsidRPr="00955D3B">
              <w:rPr>
                <w:rFonts w:ascii="Times New Roman" w:hAnsi="Times New Roman" w:cs="Times New Roman"/>
              </w:rPr>
              <w:t>rimet bot</w:t>
            </w:r>
            <w:r w:rsidR="00686CC2" w:rsidRPr="00955D3B">
              <w:rPr>
                <w:rFonts w:ascii="Times New Roman" w:hAnsi="Times New Roman" w:cs="Times New Roman"/>
              </w:rPr>
              <w:t>ë</w:t>
            </w:r>
            <w:r w:rsidRPr="00955D3B">
              <w:rPr>
                <w:rFonts w:ascii="Times New Roman" w:hAnsi="Times New Roman" w:cs="Times New Roman"/>
              </w:rPr>
              <w:t>rore  n</w:t>
            </w:r>
            <w:r w:rsidR="00686CC2" w:rsidRPr="00955D3B">
              <w:rPr>
                <w:rFonts w:ascii="Times New Roman" w:hAnsi="Times New Roman" w:cs="Times New Roman"/>
              </w:rPr>
              <w:t>ë</w:t>
            </w:r>
            <w:r w:rsidRPr="00955D3B">
              <w:rPr>
                <w:rFonts w:ascii="Times New Roman" w:hAnsi="Times New Roman" w:cs="Times New Roman"/>
              </w:rPr>
              <w:t xml:space="preserve"> mesjet</w:t>
            </w:r>
            <w:r w:rsidR="00686CC2" w:rsidRPr="00955D3B">
              <w:rPr>
                <w:rFonts w:ascii="Times New Roman" w:hAnsi="Times New Roman" w:cs="Times New Roman"/>
              </w:rPr>
              <w:t>ë</w:t>
            </w:r>
          </w:p>
        </w:tc>
        <w:tc>
          <w:tcPr>
            <w:tcW w:w="566" w:type="dxa"/>
          </w:tcPr>
          <w:p w14:paraId="07C82339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23FBE9CC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2.1 Qytetërimi mesjetar </w:t>
            </w:r>
          </w:p>
          <w:p w14:paraId="1244F168" w14:textId="3F1E5420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europian në fillimet e tij</w:t>
            </w:r>
          </w:p>
        </w:tc>
        <w:tc>
          <w:tcPr>
            <w:tcW w:w="2806" w:type="dxa"/>
          </w:tcPr>
          <w:p w14:paraId="79EDE264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6131EB3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</w:tr>
      <w:tr w:rsidR="00171294" w:rsidRPr="00955D3B" w14:paraId="2F219F2F" w14:textId="77777777" w:rsidTr="003F6F5C">
        <w:tc>
          <w:tcPr>
            <w:tcW w:w="1029" w:type="dxa"/>
            <w:vMerge/>
            <w:vAlign w:val="center"/>
          </w:tcPr>
          <w:p w14:paraId="4DE6BBBD" w14:textId="77777777" w:rsidR="00171294" w:rsidRPr="00955D3B" w:rsidRDefault="00171294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7BD125C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1B761EF4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2.2 Qytetërimi bizantin</w:t>
            </w:r>
          </w:p>
        </w:tc>
        <w:tc>
          <w:tcPr>
            <w:tcW w:w="2806" w:type="dxa"/>
          </w:tcPr>
          <w:p w14:paraId="1D8E2DB7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27C8C5C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</w:tr>
      <w:tr w:rsidR="00171294" w:rsidRPr="00955D3B" w14:paraId="183BEA92" w14:textId="77777777" w:rsidTr="004276FD">
        <w:tc>
          <w:tcPr>
            <w:tcW w:w="1029" w:type="dxa"/>
            <w:vMerge/>
            <w:vAlign w:val="center"/>
          </w:tcPr>
          <w:p w14:paraId="37E487FF" w14:textId="77777777" w:rsidR="00171294" w:rsidRPr="00955D3B" w:rsidRDefault="00171294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54204C6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65" w:type="dxa"/>
          </w:tcPr>
          <w:p w14:paraId="60BDF02D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2.3 Qytetërimi arab tiparet</w:t>
            </w:r>
          </w:p>
        </w:tc>
        <w:tc>
          <w:tcPr>
            <w:tcW w:w="2806" w:type="dxa"/>
          </w:tcPr>
          <w:p w14:paraId="71B3DCCA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C2A278C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</w:tr>
      <w:tr w:rsidR="00171294" w:rsidRPr="00955D3B" w14:paraId="3698882E" w14:textId="77777777" w:rsidTr="004276FD">
        <w:tc>
          <w:tcPr>
            <w:tcW w:w="1029" w:type="dxa"/>
            <w:vMerge/>
            <w:vAlign w:val="center"/>
          </w:tcPr>
          <w:p w14:paraId="4DA2AC2B" w14:textId="77777777" w:rsidR="00171294" w:rsidRPr="00955D3B" w:rsidRDefault="00171294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4B3D23F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65" w:type="dxa"/>
          </w:tcPr>
          <w:p w14:paraId="3195B8EB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2.4 Perandoria e Shenjtë </w:t>
            </w:r>
          </w:p>
          <w:p w14:paraId="57E3D6ED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       Romake</w:t>
            </w:r>
          </w:p>
        </w:tc>
        <w:tc>
          <w:tcPr>
            <w:tcW w:w="2806" w:type="dxa"/>
          </w:tcPr>
          <w:p w14:paraId="5AB92DD8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D2098F4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</w:tr>
      <w:tr w:rsidR="00171294" w:rsidRPr="00955D3B" w14:paraId="0784A8BF" w14:textId="77777777" w:rsidTr="003F6F5C">
        <w:tc>
          <w:tcPr>
            <w:tcW w:w="1029" w:type="dxa"/>
            <w:vMerge/>
            <w:vAlign w:val="center"/>
          </w:tcPr>
          <w:p w14:paraId="14AD27C0" w14:textId="77777777" w:rsidR="00171294" w:rsidRPr="00955D3B" w:rsidRDefault="00171294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1DABED3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4FD788D5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2.5 Zhvillimet e reja. </w:t>
            </w:r>
          </w:p>
          <w:p w14:paraId="1AA9279A" w14:textId="098E26FF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Tranzicioni drejt </w:t>
            </w:r>
          </w:p>
          <w:p w14:paraId="6660F8B7" w14:textId="2D7AB02C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qytetërimit modern</w:t>
            </w:r>
          </w:p>
        </w:tc>
        <w:tc>
          <w:tcPr>
            <w:tcW w:w="2806" w:type="dxa"/>
          </w:tcPr>
          <w:p w14:paraId="3132600B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49B5E7C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</w:tr>
      <w:tr w:rsidR="00171294" w:rsidRPr="00955D3B" w14:paraId="4727EB58" w14:textId="77777777" w:rsidTr="003F6F5C">
        <w:tc>
          <w:tcPr>
            <w:tcW w:w="1029" w:type="dxa"/>
            <w:vMerge/>
            <w:vAlign w:val="center"/>
          </w:tcPr>
          <w:p w14:paraId="074A57DE" w14:textId="77777777" w:rsidR="00171294" w:rsidRPr="00955D3B" w:rsidRDefault="00171294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4A19A721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552D81C4" w14:textId="77777777" w:rsidR="00171294" w:rsidRPr="00955D3B" w:rsidRDefault="00171294" w:rsidP="00171294">
            <w:pPr>
              <w:tabs>
                <w:tab w:val="left" w:pos="1952"/>
              </w:tabs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2.6 Monarkia angleze</w:t>
            </w:r>
            <w:r w:rsidRPr="00955D3B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  <w:tc>
          <w:tcPr>
            <w:tcW w:w="2806" w:type="dxa"/>
          </w:tcPr>
          <w:p w14:paraId="4DD821CE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795C15C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</w:tr>
      <w:tr w:rsidR="00171294" w:rsidRPr="00955D3B" w14:paraId="2468C74F" w14:textId="77777777" w:rsidTr="004276FD">
        <w:tc>
          <w:tcPr>
            <w:tcW w:w="1029" w:type="dxa"/>
            <w:vMerge/>
            <w:vAlign w:val="center"/>
          </w:tcPr>
          <w:p w14:paraId="617C71CC" w14:textId="77777777" w:rsidR="00171294" w:rsidRPr="00955D3B" w:rsidRDefault="00171294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E268F59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65" w:type="dxa"/>
          </w:tcPr>
          <w:p w14:paraId="28564D48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2.7 Monarkia franceze</w:t>
            </w:r>
          </w:p>
        </w:tc>
        <w:tc>
          <w:tcPr>
            <w:tcW w:w="2806" w:type="dxa"/>
          </w:tcPr>
          <w:p w14:paraId="11DF980E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9D8FCD8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</w:tr>
      <w:tr w:rsidR="00171294" w:rsidRPr="00955D3B" w14:paraId="7280AA3E" w14:textId="77777777" w:rsidTr="004276FD">
        <w:tc>
          <w:tcPr>
            <w:tcW w:w="1029" w:type="dxa"/>
            <w:vMerge/>
            <w:vAlign w:val="center"/>
          </w:tcPr>
          <w:p w14:paraId="62B2D732" w14:textId="77777777" w:rsidR="00171294" w:rsidRPr="00955D3B" w:rsidRDefault="00171294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01F68D88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65" w:type="dxa"/>
          </w:tcPr>
          <w:p w14:paraId="235A02F5" w14:textId="56C54FEA" w:rsidR="00171294" w:rsidRPr="00955D3B" w:rsidRDefault="00EB4298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2.8</w:t>
            </w:r>
            <w:r w:rsidR="00117223" w:rsidRPr="00955D3B">
              <w:rPr>
                <w:rFonts w:ascii="Times New Roman" w:hAnsi="Times New Roman" w:cs="Times New Roman"/>
              </w:rPr>
              <w:t xml:space="preserve"> Përsëritje/ Vetëvlerësim</w:t>
            </w:r>
            <w:r w:rsidR="00171294" w:rsidRPr="00955D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6" w:type="dxa"/>
          </w:tcPr>
          <w:p w14:paraId="4F304167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949E270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</w:tr>
      <w:tr w:rsidR="00171294" w:rsidRPr="00955D3B" w14:paraId="1B6F397D" w14:textId="77777777" w:rsidTr="003F6F5C">
        <w:tc>
          <w:tcPr>
            <w:tcW w:w="1029" w:type="dxa"/>
            <w:vMerge/>
            <w:vAlign w:val="center"/>
          </w:tcPr>
          <w:p w14:paraId="4D0FF845" w14:textId="77777777" w:rsidR="00171294" w:rsidRPr="00955D3B" w:rsidRDefault="00171294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8B450B2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3888B081" w14:textId="77777777" w:rsidR="00FD04B1" w:rsidRPr="00955D3B" w:rsidRDefault="00FD04B1" w:rsidP="00FD04B1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</w:t>
            </w:r>
            <w:r w:rsidR="00EB4298" w:rsidRPr="00955D3B">
              <w:rPr>
                <w:rFonts w:ascii="Times New Roman" w:hAnsi="Times New Roman" w:cs="Times New Roman"/>
              </w:rPr>
              <w:t>9</w:t>
            </w:r>
            <w:r w:rsidR="00171294" w:rsidRPr="00955D3B"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 xml:space="preserve">Marrëdhëniet ndërmjet </w:t>
            </w:r>
          </w:p>
          <w:p w14:paraId="6EE817CE" w14:textId="6A97AC3B" w:rsidR="00FD04B1" w:rsidRPr="00955D3B" w:rsidRDefault="00FD04B1" w:rsidP="00FD04B1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qytetërimit arab dhe </w:t>
            </w:r>
          </w:p>
          <w:p w14:paraId="58E63CF6" w14:textId="57B746AC" w:rsidR="00171294" w:rsidRPr="00955D3B" w:rsidRDefault="00FD04B1" w:rsidP="00FD04B1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qytetërimeve europiane</w:t>
            </w:r>
          </w:p>
        </w:tc>
        <w:tc>
          <w:tcPr>
            <w:tcW w:w="2806" w:type="dxa"/>
          </w:tcPr>
          <w:p w14:paraId="13BD7E6A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7A76233" w14:textId="77777777" w:rsidR="00171294" w:rsidRPr="00955D3B" w:rsidRDefault="00171294">
            <w:pPr>
              <w:rPr>
                <w:rFonts w:ascii="Times New Roman" w:hAnsi="Times New Roman" w:cs="Times New Roman"/>
              </w:rPr>
            </w:pPr>
          </w:p>
        </w:tc>
      </w:tr>
      <w:tr w:rsidR="00171294" w:rsidRPr="00955D3B" w14:paraId="38A2BF21" w14:textId="77777777" w:rsidTr="003F6F5C">
        <w:tc>
          <w:tcPr>
            <w:tcW w:w="1029" w:type="dxa"/>
            <w:vMerge/>
            <w:vAlign w:val="center"/>
          </w:tcPr>
          <w:p w14:paraId="14FD26A9" w14:textId="77777777" w:rsidR="00171294" w:rsidRPr="00955D3B" w:rsidRDefault="00171294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4EC0E85A" w14:textId="77777777" w:rsidR="00171294" w:rsidRPr="00955D3B" w:rsidRDefault="00171294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3548DE89" w14:textId="2D1F1C43" w:rsidR="00171294" w:rsidRPr="00955D3B" w:rsidRDefault="00FD04B1" w:rsidP="0011722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2.</w:t>
            </w:r>
            <w:r w:rsidR="00EB4298" w:rsidRPr="00955D3B">
              <w:rPr>
                <w:rFonts w:ascii="Times New Roman" w:hAnsi="Times New Roman" w:cs="Times New Roman"/>
              </w:rPr>
              <w:t>10</w:t>
            </w:r>
            <w:r w:rsidR="00171294" w:rsidRPr="00955D3B"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 xml:space="preserve">Perandoria Osmane </w:t>
            </w:r>
          </w:p>
        </w:tc>
        <w:tc>
          <w:tcPr>
            <w:tcW w:w="2806" w:type="dxa"/>
          </w:tcPr>
          <w:p w14:paraId="478E10AD" w14:textId="77777777" w:rsidR="00171294" w:rsidRPr="00955D3B" w:rsidRDefault="00171294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0228DB2" w14:textId="77777777" w:rsidR="00171294" w:rsidRPr="00955D3B" w:rsidRDefault="00171294" w:rsidP="00883D45">
            <w:pPr>
              <w:rPr>
                <w:rFonts w:ascii="Times New Roman" w:hAnsi="Times New Roman" w:cs="Times New Roman"/>
              </w:rPr>
            </w:pPr>
          </w:p>
        </w:tc>
      </w:tr>
      <w:tr w:rsidR="00171294" w:rsidRPr="00955D3B" w14:paraId="0548F975" w14:textId="77777777" w:rsidTr="004276FD">
        <w:tc>
          <w:tcPr>
            <w:tcW w:w="1029" w:type="dxa"/>
            <w:vMerge/>
            <w:vAlign w:val="center"/>
          </w:tcPr>
          <w:p w14:paraId="568B2A2E" w14:textId="77777777" w:rsidR="00171294" w:rsidRPr="00955D3B" w:rsidRDefault="00171294" w:rsidP="00686C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3DE14B5" w14:textId="77777777" w:rsidR="00171294" w:rsidRPr="00955D3B" w:rsidRDefault="00171294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65" w:type="dxa"/>
          </w:tcPr>
          <w:p w14:paraId="69CD301B" w14:textId="77777777" w:rsidR="00171294" w:rsidRPr="00955D3B" w:rsidRDefault="00171294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2.11 Veprimtari- Jeta e </w:t>
            </w:r>
          </w:p>
          <w:p w14:paraId="7FBB592A" w14:textId="1D8BFFC6" w:rsidR="00171294" w:rsidRPr="00955D3B" w:rsidRDefault="00171294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përditshme në Europën </w:t>
            </w:r>
          </w:p>
          <w:p w14:paraId="5158ACE6" w14:textId="1EE002B5" w:rsidR="00171294" w:rsidRPr="00955D3B" w:rsidRDefault="00171294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Mesjetare</w:t>
            </w:r>
          </w:p>
        </w:tc>
        <w:tc>
          <w:tcPr>
            <w:tcW w:w="2806" w:type="dxa"/>
          </w:tcPr>
          <w:p w14:paraId="51EDCB25" w14:textId="77777777" w:rsidR="00171294" w:rsidRPr="00955D3B" w:rsidRDefault="00171294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A97313F" w14:textId="77777777" w:rsidR="00171294" w:rsidRPr="00955D3B" w:rsidRDefault="00171294" w:rsidP="00883D45">
            <w:pPr>
              <w:rPr>
                <w:rFonts w:ascii="Times New Roman" w:hAnsi="Times New Roman" w:cs="Times New Roman"/>
              </w:rPr>
            </w:pPr>
          </w:p>
        </w:tc>
      </w:tr>
      <w:tr w:rsidR="00746A81" w:rsidRPr="00955D3B" w14:paraId="0984A0BC" w14:textId="77777777" w:rsidTr="004276FD">
        <w:tc>
          <w:tcPr>
            <w:tcW w:w="1029" w:type="dxa"/>
            <w:vMerge w:val="restart"/>
            <w:textDirection w:val="btLr"/>
            <w:vAlign w:val="center"/>
          </w:tcPr>
          <w:p w14:paraId="5B96C07D" w14:textId="77777777" w:rsidR="00171294" w:rsidRPr="00955D3B" w:rsidRDefault="00171294" w:rsidP="00686CC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III.  Qytet</w:t>
            </w:r>
            <w:r w:rsidR="00686CC2" w:rsidRPr="00955D3B">
              <w:rPr>
                <w:rFonts w:ascii="Times New Roman" w:hAnsi="Times New Roman" w:cs="Times New Roman"/>
              </w:rPr>
              <w:t>ë</w:t>
            </w:r>
            <w:r w:rsidRPr="00955D3B">
              <w:rPr>
                <w:rFonts w:ascii="Times New Roman" w:hAnsi="Times New Roman" w:cs="Times New Roman"/>
              </w:rPr>
              <w:t>rimet n</w:t>
            </w:r>
            <w:r w:rsidR="00686CC2" w:rsidRPr="00955D3B">
              <w:rPr>
                <w:rFonts w:ascii="Times New Roman" w:hAnsi="Times New Roman" w:cs="Times New Roman"/>
              </w:rPr>
              <w:t>ë</w:t>
            </w:r>
            <w:r w:rsidRPr="00955D3B">
              <w:rPr>
                <w:rFonts w:ascii="Times New Roman" w:hAnsi="Times New Roman" w:cs="Times New Roman"/>
              </w:rPr>
              <w:t xml:space="preserve"> fillim t</w:t>
            </w:r>
            <w:r w:rsidR="00686CC2" w:rsidRPr="00955D3B">
              <w:rPr>
                <w:rFonts w:ascii="Times New Roman" w:hAnsi="Times New Roman" w:cs="Times New Roman"/>
              </w:rPr>
              <w:t>ë</w:t>
            </w:r>
            <w:r w:rsidRPr="00955D3B">
              <w:rPr>
                <w:rFonts w:ascii="Times New Roman" w:hAnsi="Times New Roman" w:cs="Times New Roman"/>
              </w:rPr>
              <w:t xml:space="preserve"> historis</w:t>
            </w:r>
            <w:r w:rsidR="00686CC2" w:rsidRPr="00955D3B">
              <w:rPr>
                <w:rFonts w:ascii="Times New Roman" w:hAnsi="Times New Roman" w:cs="Times New Roman"/>
              </w:rPr>
              <w:t>ë</w:t>
            </w:r>
          </w:p>
          <w:p w14:paraId="41636416" w14:textId="77777777" w:rsidR="00883D45" w:rsidRPr="00955D3B" w:rsidRDefault="00171294" w:rsidP="00686CC2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m</w:t>
            </w:r>
            <w:r w:rsidR="004276FD" w:rsidRPr="00955D3B">
              <w:rPr>
                <w:rFonts w:ascii="Times New Roman" w:hAnsi="Times New Roman" w:cs="Times New Roman"/>
              </w:rPr>
              <w:t>od</w:t>
            </w:r>
            <w:r w:rsidRPr="00955D3B">
              <w:rPr>
                <w:rFonts w:ascii="Times New Roman" w:hAnsi="Times New Roman" w:cs="Times New Roman"/>
              </w:rPr>
              <w:t>erne</w:t>
            </w:r>
          </w:p>
        </w:tc>
        <w:tc>
          <w:tcPr>
            <w:tcW w:w="566" w:type="dxa"/>
          </w:tcPr>
          <w:p w14:paraId="1D037051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65" w:type="dxa"/>
          </w:tcPr>
          <w:p w14:paraId="27F8A27A" w14:textId="77777777" w:rsidR="00883D45" w:rsidRPr="00955D3B" w:rsidRDefault="006E00CB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3.1 Italia, qendër e rilindjes dhe e kulturës europiane</w:t>
            </w:r>
          </w:p>
        </w:tc>
        <w:tc>
          <w:tcPr>
            <w:tcW w:w="2806" w:type="dxa"/>
          </w:tcPr>
          <w:p w14:paraId="087DEE00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2203B02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</w:tr>
      <w:tr w:rsidR="00746A81" w:rsidRPr="00955D3B" w14:paraId="36B44A6C" w14:textId="77777777" w:rsidTr="003F6F5C">
        <w:tc>
          <w:tcPr>
            <w:tcW w:w="1029" w:type="dxa"/>
            <w:vMerge/>
          </w:tcPr>
          <w:p w14:paraId="4016FA14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4C84AA6E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188B1DA6" w14:textId="77777777" w:rsidR="00883D45" w:rsidRPr="00955D3B" w:rsidRDefault="006E00CB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3.2 Zbulimet e Mëdha Gjeografike</w:t>
            </w:r>
          </w:p>
        </w:tc>
        <w:tc>
          <w:tcPr>
            <w:tcW w:w="2806" w:type="dxa"/>
          </w:tcPr>
          <w:p w14:paraId="2BFD1B0F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803D94E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</w:tr>
      <w:tr w:rsidR="00746A81" w:rsidRPr="00955D3B" w14:paraId="31B1F8DB" w14:textId="77777777" w:rsidTr="003F6F5C">
        <w:tc>
          <w:tcPr>
            <w:tcW w:w="1029" w:type="dxa"/>
            <w:vMerge/>
          </w:tcPr>
          <w:p w14:paraId="3D97D6D8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0519EC7F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4E927750" w14:textId="77777777" w:rsidR="00883D45" w:rsidRPr="00955D3B" w:rsidRDefault="006E00CB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3.3 Pasojat e Zbulimeve të Mëdha Gjeografike</w:t>
            </w:r>
          </w:p>
        </w:tc>
        <w:tc>
          <w:tcPr>
            <w:tcW w:w="2806" w:type="dxa"/>
          </w:tcPr>
          <w:p w14:paraId="63F81439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F2CB895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</w:tr>
      <w:tr w:rsidR="00746A81" w:rsidRPr="00955D3B" w14:paraId="41B7C26F" w14:textId="77777777" w:rsidTr="004276FD">
        <w:tc>
          <w:tcPr>
            <w:tcW w:w="1029" w:type="dxa"/>
            <w:vMerge/>
          </w:tcPr>
          <w:p w14:paraId="13A4C367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2E8F1BA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65" w:type="dxa"/>
          </w:tcPr>
          <w:p w14:paraId="2D8E45F6" w14:textId="77777777" w:rsidR="00883D45" w:rsidRPr="00955D3B" w:rsidRDefault="006E00CB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3.4 Ndryshimet fetare në Europë. Reformacioni protestant.</w:t>
            </w:r>
          </w:p>
        </w:tc>
        <w:tc>
          <w:tcPr>
            <w:tcW w:w="2806" w:type="dxa"/>
          </w:tcPr>
          <w:p w14:paraId="461EBC98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435DEF9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</w:tr>
      <w:tr w:rsidR="00746A81" w:rsidRPr="00955D3B" w14:paraId="45814318" w14:textId="77777777" w:rsidTr="004276FD">
        <w:tc>
          <w:tcPr>
            <w:tcW w:w="1029" w:type="dxa"/>
            <w:vMerge/>
          </w:tcPr>
          <w:p w14:paraId="41AAFD35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7C0AEC6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965" w:type="dxa"/>
          </w:tcPr>
          <w:p w14:paraId="15FDB793" w14:textId="77777777" w:rsidR="00883D45" w:rsidRPr="00955D3B" w:rsidRDefault="006E00CB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3.5 Kundërreforma katolike</w:t>
            </w:r>
          </w:p>
        </w:tc>
        <w:tc>
          <w:tcPr>
            <w:tcW w:w="2806" w:type="dxa"/>
          </w:tcPr>
          <w:p w14:paraId="41784D7B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3F4141AC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</w:tr>
      <w:tr w:rsidR="00746A81" w:rsidRPr="00955D3B" w14:paraId="7CA24151" w14:textId="77777777" w:rsidTr="003F6F5C">
        <w:tc>
          <w:tcPr>
            <w:tcW w:w="1029" w:type="dxa"/>
            <w:vMerge/>
          </w:tcPr>
          <w:p w14:paraId="0AF7C0DF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DAED39F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16F965D6" w14:textId="77777777" w:rsidR="00883D45" w:rsidRPr="00955D3B" w:rsidRDefault="006E00CB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3.6 Perandoria Osmane dhe Ballkani</w:t>
            </w:r>
          </w:p>
        </w:tc>
        <w:tc>
          <w:tcPr>
            <w:tcW w:w="2806" w:type="dxa"/>
          </w:tcPr>
          <w:p w14:paraId="78C48BDE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736CEA4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</w:tr>
      <w:tr w:rsidR="00746A81" w:rsidRPr="00955D3B" w14:paraId="13528864" w14:textId="77777777" w:rsidTr="003F6F5C">
        <w:tc>
          <w:tcPr>
            <w:tcW w:w="1029" w:type="dxa"/>
            <w:vMerge/>
          </w:tcPr>
          <w:p w14:paraId="77B0B529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122E619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42E21ED4" w14:textId="60A02F72" w:rsidR="00883D45" w:rsidRPr="00955D3B" w:rsidRDefault="006E00CB" w:rsidP="00883D45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3.7 Veprimtari</w:t>
            </w:r>
            <w:r w:rsidR="00345CCF">
              <w:rPr>
                <w:rFonts w:ascii="Times New Roman" w:hAnsi="Times New Roman" w:cs="Times New Roman"/>
              </w:rPr>
              <w:t xml:space="preserve"> </w:t>
            </w:r>
            <w:r w:rsidRPr="00955D3B">
              <w:rPr>
                <w:rFonts w:ascii="Times New Roman" w:hAnsi="Times New Roman" w:cs="Times New Roman"/>
              </w:rPr>
              <w:t>- Jeta e përditshme në Europë gjatë shekullit XVI-XVII</w:t>
            </w:r>
            <w:r w:rsidR="00117223" w:rsidRPr="00955D3B">
              <w:rPr>
                <w:rFonts w:ascii="Times New Roman" w:hAnsi="Times New Roman" w:cs="Times New Roman"/>
              </w:rPr>
              <w:t>-Vleresim dosje</w:t>
            </w:r>
          </w:p>
        </w:tc>
        <w:tc>
          <w:tcPr>
            <w:tcW w:w="2806" w:type="dxa"/>
          </w:tcPr>
          <w:p w14:paraId="77C58B5F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080ABFA" w14:textId="77777777" w:rsidR="00883D45" w:rsidRPr="00955D3B" w:rsidRDefault="00883D45" w:rsidP="00883D45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46E49D4B" w14:textId="77777777" w:rsidTr="003F6F5C">
        <w:tc>
          <w:tcPr>
            <w:tcW w:w="1029" w:type="dxa"/>
          </w:tcPr>
          <w:p w14:paraId="57E73147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B5A68C0" w14:textId="39732680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36718689" w14:textId="7E65E0D1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4.1 Absolutizmi në Francë</w:t>
            </w:r>
          </w:p>
        </w:tc>
        <w:tc>
          <w:tcPr>
            <w:tcW w:w="2806" w:type="dxa"/>
          </w:tcPr>
          <w:p w14:paraId="3C43081E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29B3246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25A69F5C" w14:textId="77777777" w:rsidTr="003F6F5C">
        <w:tc>
          <w:tcPr>
            <w:tcW w:w="1029" w:type="dxa"/>
          </w:tcPr>
          <w:p w14:paraId="7EBBB4A7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020E7477" w14:textId="2EB4412B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15AC3C61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4.2 Platformat e reja ideore </w:t>
            </w:r>
          </w:p>
          <w:p w14:paraId="0B950B44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iluminizmi, liberalizmi,  </w:t>
            </w:r>
          </w:p>
          <w:p w14:paraId="7F96AE34" w14:textId="6FDDE1C1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nacionalizmi</w:t>
            </w:r>
          </w:p>
        </w:tc>
        <w:tc>
          <w:tcPr>
            <w:tcW w:w="2806" w:type="dxa"/>
          </w:tcPr>
          <w:p w14:paraId="52A5EAD7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22F24E1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41D066A4" w14:textId="77777777" w:rsidTr="004276FD">
        <w:tc>
          <w:tcPr>
            <w:tcW w:w="1029" w:type="dxa"/>
            <w:vMerge w:val="restart"/>
            <w:textDirection w:val="btLr"/>
            <w:vAlign w:val="center"/>
          </w:tcPr>
          <w:p w14:paraId="60470D76" w14:textId="77777777" w:rsidR="00345CCF" w:rsidRPr="00955D3B" w:rsidRDefault="00345CCF" w:rsidP="00345CC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Tematikat</w:t>
            </w:r>
          </w:p>
        </w:tc>
        <w:tc>
          <w:tcPr>
            <w:tcW w:w="566" w:type="dxa"/>
            <w:vMerge w:val="restart"/>
            <w:vAlign w:val="center"/>
          </w:tcPr>
          <w:p w14:paraId="20DC5D5B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9032" w:type="dxa"/>
            <w:gridSpan w:val="3"/>
          </w:tcPr>
          <w:p w14:paraId="40F63EB4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Shpërndarja e përmbajtjes së lëndës</w:t>
            </w:r>
          </w:p>
        </w:tc>
      </w:tr>
      <w:tr w:rsidR="00345CCF" w:rsidRPr="00955D3B" w14:paraId="71D215D4" w14:textId="77777777" w:rsidTr="004276FD">
        <w:trPr>
          <w:trHeight w:val="916"/>
        </w:trPr>
        <w:tc>
          <w:tcPr>
            <w:tcW w:w="1029" w:type="dxa"/>
            <w:vMerge/>
          </w:tcPr>
          <w:p w14:paraId="72FE86F4" w14:textId="77777777" w:rsidR="00345CCF" w:rsidRPr="00955D3B" w:rsidRDefault="00345CCF" w:rsidP="00345CCF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</w:tcPr>
          <w:p w14:paraId="298C35A1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5" w:type="dxa"/>
            <w:vAlign w:val="center"/>
          </w:tcPr>
          <w:p w14:paraId="02F2260D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Shtator-Dhjetor</w:t>
            </w:r>
          </w:p>
          <w:p w14:paraId="1EAA7BEB" w14:textId="0A2346EF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(2</w:t>
            </w:r>
            <w:r>
              <w:rPr>
                <w:rFonts w:ascii="Times New Roman" w:hAnsi="Times New Roman" w:cs="Times New Roman"/>
              </w:rPr>
              <w:t>8</w:t>
            </w:r>
            <w:r w:rsidRPr="00955D3B">
              <w:rPr>
                <w:rFonts w:ascii="Times New Roman" w:hAnsi="Times New Roman" w:cs="Times New Roman"/>
              </w:rPr>
              <w:t xml:space="preserve"> orë: 1.1-3.7)</w:t>
            </w:r>
          </w:p>
        </w:tc>
        <w:tc>
          <w:tcPr>
            <w:tcW w:w="2806" w:type="dxa"/>
            <w:vAlign w:val="center"/>
          </w:tcPr>
          <w:p w14:paraId="0D60ACE2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Janar-Mars</w:t>
            </w:r>
          </w:p>
          <w:p w14:paraId="50D521A8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(24 orë: 4.1- 5.8)</w:t>
            </w:r>
          </w:p>
        </w:tc>
        <w:tc>
          <w:tcPr>
            <w:tcW w:w="3261" w:type="dxa"/>
            <w:vAlign w:val="center"/>
          </w:tcPr>
          <w:p w14:paraId="1B7915C8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Prill-Qershor</w:t>
            </w:r>
          </w:p>
          <w:p w14:paraId="0F4554C7" w14:textId="6D27DD51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18</w:t>
            </w:r>
            <w:r w:rsidRPr="00955D3B">
              <w:rPr>
                <w:rFonts w:ascii="Times New Roman" w:hAnsi="Times New Roman" w:cs="Times New Roman"/>
              </w:rPr>
              <w:t xml:space="preserve"> orë: 5.9-6.17)</w:t>
            </w:r>
          </w:p>
        </w:tc>
      </w:tr>
      <w:tr w:rsidR="00345CCF" w:rsidRPr="00955D3B" w14:paraId="42601F9A" w14:textId="77777777" w:rsidTr="003F6F5C">
        <w:tc>
          <w:tcPr>
            <w:tcW w:w="1029" w:type="dxa"/>
            <w:vMerge/>
            <w:vAlign w:val="center"/>
          </w:tcPr>
          <w:p w14:paraId="340A5732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0BBFD9E8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965" w:type="dxa"/>
          </w:tcPr>
          <w:p w14:paraId="5A174A5C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4A8C8449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4.3 Rusia nën drejtimin e  </w:t>
            </w:r>
          </w:p>
          <w:p w14:paraId="0BBBCEB2" w14:textId="1DBD764B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monarkëve iluministë: </w:t>
            </w:r>
          </w:p>
          <w:p w14:paraId="3EF544E7" w14:textId="4CBD85A9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Pjetri i madh, Kateria II</w:t>
            </w:r>
          </w:p>
        </w:tc>
        <w:tc>
          <w:tcPr>
            <w:tcW w:w="3261" w:type="dxa"/>
          </w:tcPr>
          <w:p w14:paraId="62611B45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11FBCE1E" w14:textId="77777777" w:rsidTr="003F6F5C">
        <w:tc>
          <w:tcPr>
            <w:tcW w:w="1029" w:type="dxa"/>
            <w:vMerge/>
            <w:vAlign w:val="center"/>
          </w:tcPr>
          <w:p w14:paraId="7CA9223F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F93B9C7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65" w:type="dxa"/>
          </w:tcPr>
          <w:p w14:paraId="614B00E6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156E7044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4.4 Spanja dhe Portugalia </w:t>
            </w:r>
          </w:p>
          <w:p w14:paraId="48D5AC15" w14:textId="15788CC8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shtetet e para koloniale</w:t>
            </w:r>
          </w:p>
        </w:tc>
        <w:tc>
          <w:tcPr>
            <w:tcW w:w="3261" w:type="dxa"/>
          </w:tcPr>
          <w:p w14:paraId="48377121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63241EDC" w14:textId="77777777" w:rsidTr="004276FD">
        <w:tc>
          <w:tcPr>
            <w:tcW w:w="1029" w:type="dxa"/>
            <w:vMerge/>
            <w:vAlign w:val="center"/>
          </w:tcPr>
          <w:p w14:paraId="041F012F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47D28F7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965" w:type="dxa"/>
          </w:tcPr>
          <w:p w14:paraId="40994ABF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53D55202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4.5 Revolucioni anglez</w:t>
            </w:r>
          </w:p>
        </w:tc>
        <w:tc>
          <w:tcPr>
            <w:tcW w:w="3261" w:type="dxa"/>
          </w:tcPr>
          <w:p w14:paraId="39B801A6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51D91185" w14:textId="77777777" w:rsidTr="004276FD">
        <w:tc>
          <w:tcPr>
            <w:tcW w:w="1029" w:type="dxa"/>
            <w:vMerge/>
            <w:vAlign w:val="center"/>
          </w:tcPr>
          <w:p w14:paraId="7BC0CACA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E30A4AA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965" w:type="dxa"/>
          </w:tcPr>
          <w:p w14:paraId="1B29DC36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2FF1BDEA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4.6 Revolucioni Amerikan. </w:t>
            </w:r>
          </w:p>
          <w:p w14:paraId="680F799F" w14:textId="27EEF6A3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Kushtetuta.</w:t>
            </w:r>
          </w:p>
        </w:tc>
        <w:tc>
          <w:tcPr>
            <w:tcW w:w="3261" w:type="dxa"/>
          </w:tcPr>
          <w:p w14:paraId="34B9AAC5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008F0D7A" w14:textId="77777777" w:rsidTr="003F6F5C">
        <w:tc>
          <w:tcPr>
            <w:tcW w:w="1029" w:type="dxa"/>
            <w:vMerge/>
            <w:vAlign w:val="center"/>
          </w:tcPr>
          <w:p w14:paraId="0F81FFE0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0941DEB7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965" w:type="dxa"/>
          </w:tcPr>
          <w:p w14:paraId="3F09B7A5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72D71260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4.7 Revolucioni francez. Nga </w:t>
            </w:r>
          </w:p>
          <w:p w14:paraId="3FE8DA1F" w14:textId="61115E1C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monarkia absolute në </w:t>
            </w:r>
          </w:p>
          <w:p w14:paraId="6304AACE" w14:textId="7254528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atë parlamentare</w:t>
            </w:r>
          </w:p>
        </w:tc>
        <w:tc>
          <w:tcPr>
            <w:tcW w:w="3261" w:type="dxa"/>
          </w:tcPr>
          <w:p w14:paraId="45198EFB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7DDA2CF9" w14:textId="77777777" w:rsidTr="003F6F5C">
        <w:tc>
          <w:tcPr>
            <w:tcW w:w="1029" w:type="dxa"/>
            <w:vMerge/>
            <w:textDirection w:val="btLr"/>
            <w:vAlign w:val="center"/>
          </w:tcPr>
          <w:p w14:paraId="0B04B014" w14:textId="77777777" w:rsidR="00345CCF" w:rsidRPr="00955D3B" w:rsidRDefault="00345CCF" w:rsidP="00345CC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4DE3AFEE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965" w:type="dxa"/>
          </w:tcPr>
          <w:p w14:paraId="32E11970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0099A2ED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4.8 Revolucioni francez. </w:t>
            </w:r>
          </w:p>
          <w:p w14:paraId="210C0B48" w14:textId="1E1D31EF" w:rsidR="00345CCF" w:rsidRPr="00955D3B" w:rsidRDefault="00345CCF" w:rsidP="00345CCF">
            <w:pPr>
              <w:rPr>
                <w:rFonts w:ascii="Times New Roman" w:hAnsi="Times New Roman" w:cs="Times New Roman"/>
                <w:highlight w:val="lightGray"/>
              </w:rPr>
            </w:pPr>
            <w:r w:rsidRPr="00955D3B">
              <w:rPr>
                <w:rFonts w:ascii="Times New Roman" w:hAnsi="Times New Roman" w:cs="Times New Roman"/>
              </w:rPr>
              <w:t>Republika, perandoria</w:t>
            </w:r>
            <w:r w:rsidRPr="00955D3B">
              <w:rPr>
                <w:rFonts w:ascii="Times New Roman" w:hAnsi="Times New Roman" w:cs="Times New Roman"/>
                <w:highlight w:val="lightGray"/>
              </w:rPr>
              <w:t>.</w:t>
            </w:r>
          </w:p>
        </w:tc>
        <w:tc>
          <w:tcPr>
            <w:tcW w:w="3261" w:type="dxa"/>
          </w:tcPr>
          <w:p w14:paraId="661990F0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0869F5D3" w14:textId="77777777" w:rsidTr="004276FD">
        <w:tc>
          <w:tcPr>
            <w:tcW w:w="1029" w:type="dxa"/>
            <w:vMerge/>
            <w:vAlign w:val="center"/>
          </w:tcPr>
          <w:p w14:paraId="35FC56A0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C940FDE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965" w:type="dxa"/>
          </w:tcPr>
          <w:p w14:paraId="47318606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51EF6DDE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4.9 Perandoria Osmane, </w:t>
            </w:r>
          </w:p>
          <w:p w14:paraId="6956C7BF" w14:textId="6CB95491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model i shpërbërjes së    </w:t>
            </w:r>
          </w:p>
          <w:p w14:paraId="6154A94A" w14:textId="06B15BB0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perandorisë shumëkombëshe</w:t>
            </w:r>
          </w:p>
        </w:tc>
        <w:tc>
          <w:tcPr>
            <w:tcW w:w="3261" w:type="dxa"/>
          </w:tcPr>
          <w:p w14:paraId="07EF750C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57E6DD22" w14:textId="77777777" w:rsidTr="004276FD">
        <w:tc>
          <w:tcPr>
            <w:tcW w:w="1029" w:type="dxa"/>
            <w:vMerge/>
            <w:vAlign w:val="center"/>
          </w:tcPr>
          <w:p w14:paraId="6408566C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EE864F9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965" w:type="dxa"/>
          </w:tcPr>
          <w:p w14:paraId="247661FA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6C996C2A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4.10 Revolucioni i Parë dhe i </w:t>
            </w:r>
          </w:p>
          <w:p w14:paraId="54D777E0" w14:textId="61C6AE65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Dytë Industrial</w:t>
            </w:r>
          </w:p>
        </w:tc>
        <w:tc>
          <w:tcPr>
            <w:tcW w:w="3261" w:type="dxa"/>
          </w:tcPr>
          <w:p w14:paraId="691EA683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73C6C65E" w14:textId="77777777" w:rsidTr="003F6F5C">
        <w:tc>
          <w:tcPr>
            <w:tcW w:w="1029" w:type="dxa"/>
            <w:vMerge/>
            <w:vAlign w:val="center"/>
          </w:tcPr>
          <w:p w14:paraId="4EBE509F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627B37C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965" w:type="dxa"/>
          </w:tcPr>
          <w:p w14:paraId="6C1D8013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42C745A0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4.11 Bashkimi i Italisë</w:t>
            </w:r>
          </w:p>
        </w:tc>
        <w:tc>
          <w:tcPr>
            <w:tcW w:w="3261" w:type="dxa"/>
          </w:tcPr>
          <w:p w14:paraId="71C6D42D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041F3D14" w14:textId="77777777" w:rsidTr="003F6F5C">
        <w:tc>
          <w:tcPr>
            <w:tcW w:w="1029" w:type="dxa"/>
            <w:vMerge/>
            <w:vAlign w:val="center"/>
          </w:tcPr>
          <w:p w14:paraId="2BB50673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AC53ED2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965" w:type="dxa"/>
          </w:tcPr>
          <w:p w14:paraId="5C07DE59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34E9D0ED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4.12 Gjermania</w:t>
            </w:r>
          </w:p>
        </w:tc>
        <w:tc>
          <w:tcPr>
            <w:tcW w:w="3261" w:type="dxa"/>
          </w:tcPr>
          <w:p w14:paraId="0900F0B6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2E4035E3" w14:textId="77777777" w:rsidTr="004276FD">
        <w:tc>
          <w:tcPr>
            <w:tcW w:w="1029" w:type="dxa"/>
            <w:vMerge/>
            <w:vAlign w:val="center"/>
          </w:tcPr>
          <w:p w14:paraId="3D76DC44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13ECF8CB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965" w:type="dxa"/>
          </w:tcPr>
          <w:p w14:paraId="0511404B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75ED0A65" w14:textId="481E43C8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4.13 Anglia drejt demokracisë liberale</w:t>
            </w:r>
          </w:p>
        </w:tc>
        <w:tc>
          <w:tcPr>
            <w:tcW w:w="3261" w:type="dxa"/>
          </w:tcPr>
          <w:p w14:paraId="21B4C041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5EE3B36E" w14:textId="77777777" w:rsidTr="004276FD">
        <w:tc>
          <w:tcPr>
            <w:tcW w:w="1029" w:type="dxa"/>
            <w:vMerge/>
            <w:vAlign w:val="center"/>
          </w:tcPr>
          <w:p w14:paraId="706008BF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F3C8BF0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965" w:type="dxa"/>
          </w:tcPr>
          <w:p w14:paraId="40D1361A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35155AF6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4.14 Veprimtari- </w:t>
            </w:r>
          </w:p>
          <w:p w14:paraId="0F4F6F34" w14:textId="6ABE77BE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Shkëmbimet tregtare  </w:t>
            </w:r>
          </w:p>
          <w:p w14:paraId="7569DD94" w14:textId="2804AEC2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ndërmjet  Europës dhe </w:t>
            </w:r>
          </w:p>
          <w:p w14:paraId="79665FBD" w14:textId="56B1102F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 “Botës së Re”</w:t>
            </w:r>
          </w:p>
        </w:tc>
        <w:tc>
          <w:tcPr>
            <w:tcW w:w="3261" w:type="dxa"/>
          </w:tcPr>
          <w:p w14:paraId="6773C1EE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58530343" w14:textId="77777777" w:rsidTr="003F6F5C">
        <w:tc>
          <w:tcPr>
            <w:tcW w:w="1029" w:type="dxa"/>
            <w:vMerge/>
            <w:vAlign w:val="center"/>
          </w:tcPr>
          <w:p w14:paraId="60677959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CA724DE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965" w:type="dxa"/>
          </w:tcPr>
          <w:p w14:paraId="333E5B2D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7A3C9101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4.15 Projekt- Romantizmi, </w:t>
            </w:r>
          </w:p>
          <w:p w14:paraId="0093D465" w14:textId="4DB74355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iluminizmi, liberalizmi- Vleresim dosje</w:t>
            </w:r>
          </w:p>
        </w:tc>
        <w:tc>
          <w:tcPr>
            <w:tcW w:w="3261" w:type="dxa"/>
          </w:tcPr>
          <w:p w14:paraId="4247D213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037A7991" w14:textId="77777777" w:rsidTr="003F6F5C">
        <w:tc>
          <w:tcPr>
            <w:tcW w:w="1029" w:type="dxa"/>
            <w:vMerge/>
            <w:vAlign w:val="center"/>
          </w:tcPr>
          <w:p w14:paraId="03B0F6E9" w14:textId="77777777" w:rsidR="00345CCF" w:rsidRPr="00955D3B" w:rsidRDefault="00345CCF" w:rsidP="00345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6FD0CC1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965" w:type="dxa"/>
          </w:tcPr>
          <w:p w14:paraId="24DF263A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1FCA37F1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4.16 Përsëritje/Vetëvlerësim</w:t>
            </w:r>
          </w:p>
          <w:p w14:paraId="2BD0ED39" w14:textId="0A9EE74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Qytetërimet përgjatë </w:t>
            </w:r>
          </w:p>
          <w:p w14:paraId="092960ED" w14:textId="0D1B48A4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Historisë Moderne</w:t>
            </w:r>
          </w:p>
        </w:tc>
        <w:tc>
          <w:tcPr>
            <w:tcW w:w="3261" w:type="dxa"/>
          </w:tcPr>
          <w:p w14:paraId="137826F0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1A9103D9" w14:textId="77777777" w:rsidTr="004276FD">
        <w:tc>
          <w:tcPr>
            <w:tcW w:w="1029" w:type="dxa"/>
            <w:vMerge w:val="restart"/>
            <w:textDirection w:val="btLr"/>
            <w:vAlign w:val="center"/>
          </w:tcPr>
          <w:p w14:paraId="0C9661E2" w14:textId="77777777" w:rsidR="00345CCF" w:rsidRPr="00955D3B" w:rsidRDefault="00345CCF" w:rsidP="00345CCF">
            <w:pPr>
              <w:ind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V.  Periudha e tronditjeve të mëdha</w:t>
            </w:r>
          </w:p>
        </w:tc>
        <w:tc>
          <w:tcPr>
            <w:tcW w:w="566" w:type="dxa"/>
          </w:tcPr>
          <w:p w14:paraId="0035C30B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965" w:type="dxa"/>
          </w:tcPr>
          <w:p w14:paraId="2988295B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67A74FEA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5.1 Fillimet e krizave të   </w:t>
            </w:r>
          </w:p>
          <w:p w14:paraId="18B1B3A7" w14:textId="4C1B24ED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shekullit  XX. Lufta dhe  </w:t>
            </w:r>
          </w:p>
          <w:p w14:paraId="7445D9DE" w14:textId="48647DB3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paqja(1914-1920)</w:t>
            </w:r>
          </w:p>
        </w:tc>
        <w:tc>
          <w:tcPr>
            <w:tcW w:w="3261" w:type="dxa"/>
          </w:tcPr>
          <w:p w14:paraId="36C40F70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717DADF9" w14:textId="77777777" w:rsidTr="004276FD">
        <w:tc>
          <w:tcPr>
            <w:tcW w:w="1029" w:type="dxa"/>
            <w:vMerge/>
          </w:tcPr>
          <w:p w14:paraId="484D4C3C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87280AC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965" w:type="dxa"/>
          </w:tcPr>
          <w:p w14:paraId="3BBF2F62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3089A7D5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5.2 Bashkimi Sovjetik (BRSS)</w:t>
            </w:r>
          </w:p>
        </w:tc>
        <w:tc>
          <w:tcPr>
            <w:tcW w:w="3261" w:type="dxa"/>
          </w:tcPr>
          <w:p w14:paraId="2BF85911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0B99AADC" w14:textId="77777777" w:rsidTr="003F6F5C">
        <w:tc>
          <w:tcPr>
            <w:tcW w:w="1029" w:type="dxa"/>
            <w:vMerge/>
          </w:tcPr>
          <w:p w14:paraId="7D8830A0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6CBE5E09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965" w:type="dxa"/>
          </w:tcPr>
          <w:p w14:paraId="5E2A7F78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1F6916B5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5.3 Fashizmi në Itali</w:t>
            </w:r>
          </w:p>
        </w:tc>
        <w:tc>
          <w:tcPr>
            <w:tcW w:w="3261" w:type="dxa"/>
          </w:tcPr>
          <w:p w14:paraId="1D98D7C0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25C53AF1" w14:textId="77777777" w:rsidTr="003F6F5C">
        <w:tc>
          <w:tcPr>
            <w:tcW w:w="1029" w:type="dxa"/>
            <w:vMerge/>
          </w:tcPr>
          <w:p w14:paraId="213C5FB0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42FAB65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965" w:type="dxa"/>
          </w:tcPr>
          <w:p w14:paraId="53CF0DF8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4957B97C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5.4 Gjermania, Republika e </w:t>
            </w:r>
          </w:p>
          <w:p w14:paraId="4573B472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       Vajmarit</w:t>
            </w:r>
          </w:p>
        </w:tc>
        <w:tc>
          <w:tcPr>
            <w:tcW w:w="3261" w:type="dxa"/>
          </w:tcPr>
          <w:p w14:paraId="02DE508F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0846E3DD" w14:textId="77777777" w:rsidTr="004276FD">
        <w:tc>
          <w:tcPr>
            <w:tcW w:w="1029" w:type="dxa"/>
            <w:vMerge/>
          </w:tcPr>
          <w:p w14:paraId="1A7303DA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49677393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965" w:type="dxa"/>
          </w:tcPr>
          <w:p w14:paraId="20C99CC8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719057FB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5.5 Nazistët në pushtet.   </w:t>
            </w:r>
          </w:p>
          <w:p w14:paraId="498C2248" w14:textId="5237218E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Tiparet karakteristike</w:t>
            </w:r>
          </w:p>
        </w:tc>
        <w:tc>
          <w:tcPr>
            <w:tcW w:w="3261" w:type="dxa"/>
          </w:tcPr>
          <w:p w14:paraId="200C05CA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39DBBEDD" w14:textId="77777777" w:rsidTr="004276FD">
        <w:tc>
          <w:tcPr>
            <w:tcW w:w="1029" w:type="dxa"/>
            <w:vMerge/>
          </w:tcPr>
          <w:p w14:paraId="22A041B8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905FEAA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965" w:type="dxa"/>
          </w:tcPr>
          <w:p w14:paraId="7607C341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3549F628" w14:textId="54AB610E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5.6 SHBA, modeli i një shteti konstitucionalist liberal</w:t>
            </w:r>
          </w:p>
        </w:tc>
        <w:tc>
          <w:tcPr>
            <w:tcW w:w="3261" w:type="dxa"/>
          </w:tcPr>
          <w:p w14:paraId="71753E16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3689CA30" w14:textId="77777777" w:rsidTr="003F6F5C">
        <w:tc>
          <w:tcPr>
            <w:tcW w:w="1029" w:type="dxa"/>
            <w:vMerge/>
          </w:tcPr>
          <w:p w14:paraId="3E35FB47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7F5A836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965" w:type="dxa"/>
          </w:tcPr>
          <w:p w14:paraId="6642FC27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32D04A85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5.7 Franca</w:t>
            </w:r>
          </w:p>
        </w:tc>
        <w:tc>
          <w:tcPr>
            <w:tcW w:w="3261" w:type="dxa"/>
          </w:tcPr>
          <w:p w14:paraId="7BC7AECC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24990EEB" w14:textId="77777777" w:rsidTr="003F6F5C">
        <w:tc>
          <w:tcPr>
            <w:tcW w:w="1029" w:type="dxa"/>
            <w:vMerge/>
          </w:tcPr>
          <w:p w14:paraId="5F1E5380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9763AF4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965" w:type="dxa"/>
          </w:tcPr>
          <w:p w14:paraId="37C07A3C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1261AFBB" w14:textId="633DE39A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5.8 Turqia. Krijimi i një shteti laik kombëtar.</w:t>
            </w:r>
          </w:p>
        </w:tc>
        <w:tc>
          <w:tcPr>
            <w:tcW w:w="3261" w:type="dxa"/>
          </w:tcPr>
          <w:p w14:paraId="489F5BFF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0967D9CD" w14:textId="77777777" w:rsidTr="003F6F5C">
        <w:tc>
          <w:tcPr>
            <w:tcW w:w="1029" w:type="dxa"/>
          </w:tcPr>
          <w:p w14:paraId="098CC82A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8E7ABC0" w14:textId="2E1EED62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965" w:type="dxa"/>
          </w:tcPr>
          <w:p w14:paraId="6AB4E34D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0FE22B2F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5.9 Lufta e Dytë Botërore   </w:t>
            </w:r>
          </w:p>
          <w:p w14:paraId="3880F93C" w14:textId="729F6B2F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 (1939- 1945)</w:t>
            </w:r>
          </w:p>
        </w:tc>
        <w:tc>
          <w:tcPr>
            <w:tcW w:w="3261" w:type="dxa"/>
          </w:tcPr>
          <w:p w14:paraId="46E63ABA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  <w:tr w:rsidR="00345CCF" w:rsidRPr="00955D3B" w14:paraId="0FEF54C4" w14:textId="77777777" w:rsidTr="003F6F5C">
        <w:tc>
          <w:tcPr>
            <w:tcW w:w="1029" w:type="dxa"/>
          </w:tcPr>
          <w:p w14:paraId="18A4A35D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F1BE3B3" w14:textId="68599EDC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965" w:type="dxa"/>
          </w:tcPr>
          <w:p w14:paraId="6BFB3DB7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shd w:val="clear" w:color="auto" w:fill="BFBFBF" w:themeFill="background1" w:themeFillShade="BF"/>
          </w:tcPr>
          <w:p w14:paraId="398C871E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5.10 Pasojat e gjithanshme të </w:t>
            </w:r>
          </w:p>
          <w:p w14:paraId="207B80B5" w14:textId="5F286D40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lastRenderedPageBreak/>
              <w:t>luftës</w:t>
            </w:r>
          </w:p>
        </w:tc>
        <w:tc>
          <w:tcPr>
            <w:tcW w:w="3261" w:type="dxa"/>
          </w:tcPr>
          <w:p w14:paraId="3D055088" w14:textId="77777777" w:rsidR="00345CCF" w:rsidRPr="00955D3B" w:rsidRDefault="00345CCF" w:rsidP="00345CCF">
            <w:pPr>
              <w:rPr>
                <w:rFonts w:ascii="Times New Roman" w:hAnsi="Times New Roman" w:cs="Times New Roman"/>
              </w:rPr>
            </w:pPr>
          </w:p>
        </w:tc>
      </w:tr>
    </w:tbl>
    <w:p w14:paraId="1EDE1993" w14:textId="77777777" w:rsidR="00BD13F8" w:rsidRPr="00955D3B" w:rsidRDefault="00BD13F8">
      <w:pPr>
        <w:rPr>
          <w:rFonts w:ascii="Times New Roman" w:hAnsi="Times New Roman" w:cs="Times New Roman"/>
        </w:rPr>
      </w:pPr>
    </w:p>
    <w:p w14:paraId="4987EBD3" w14:textId="77777777" w:rsidR="00746A81" w:rsidRPr="00955D3B" w:rsidRDefault="00746A81">
      <w:pPr>
        <w:rPr>
          <w:rFonts w:ascii="Times New Roman" w:hAnsi="Times New Roman" w:cs="Times New Roman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1029"/>
        <w:gridCol w:w="566"/>
        <w:gridCol w:w="2965"/>
        <w:gridCol w:w="2806"/>
        <w:gridCol w:w="3261"/>
      </w:tblGrid>
      <w:tr w:rsidR="00746A81" w:rsidRPr="00955D3B" w14:paraId="79D818C4" w14:textId="77777777" w:rsidTr="004276FD">
        <w:tc>
          <w:tcPr>
            <w:tcW w:w="1029" w:type="dxa"/>
            <w:vMerge w:val="restart"/>
            <w:textDirection w:val="btLr"/>
            <w:vAlign w:val="center"/>
          </w:tcPr>
          <w:p w14:paraId="7E6EEC2B" w14:textId="77777777" w:rsidR="00746A81" w:rsidRPr="00955D3B" w:rsidRDefault="00746A81" w:rsidP="006F23E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Tematikat</w:t>
            </w:r>
          </w:p>
        </w:tc>
        <w:tc>
          <w:tcPr>
            <w:tcW w:w="566" w:type="dxa"/>
            <w:vMerge w:val="restart"/>
            <w:vAlign w:val="center"/>
          </w:tcPr>
          <w:p w14:paraId="00672AC1" w14:textId="77777777" w:rsidR="00746A81" w:rsidRPr="00955D3B" w:rsidRDefault="00746A81" w:rsidP="006F23E3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9032" w:type="dxa"/>
            <w:gridSpan w:val="3"/>
            <w:vAlign w:val="center"/>
          </w:tcPr>
          <w:p w14:paraId="10DFEEC8" w14:textId="77777777" w:rsidR="00746A81" w:rsidRPr="00955D3B" w:rsidRDefault="00746A81" w:rsidP="00746A81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Shpërndarja e përmbajtjes së lëndës</w:t>
            </w:r>
          </w:p>
        </w:tc>
      </w:tr>
      <w:tr w:rsidR="00746A81" w:rsidRPr="00955D3B" w14:paraId="0EFC22F9" w14:textId="77777777" w:rsidTr="004276FD">
        <w:trPr>
          <w:trHeight w:val="881"/>
        </w:trPr>
        <w:tc>
          <w:tcPr>
            <w:tcW w:w="1029" w:type="dxa"/>
            <w:vMerge/>
          </w:tcPr>
          <w:p w14:paraId="723B028E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Merge/>
          </w:tcPr>
          <w:p w14:paraId="5CDDEE75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5" w:type="dxa"/>
            <w:vAlign w:val="center"/>
          </w:tcPr>
          <w:p w14:paraId="4911D57F" w14:textId="77777777" w:rsidR="00746A81" w:rsidRPr="00955D3B" w:rsidRDefault="00746A81" w:rsidP="00746A81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Shtator-Dhjetor</w:t>
            </w:r>
          </w:p>
          <w:p w14:paraId="4C383E8E" w14:textId="4450690F" w:rsidR="00746A81" w:rsidRPr="00955D3B" w:rsidRDefault="00746A81" w:rsidP="00746A81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(2</w:t>
            </w:r>
            <w:r w:rsidR="00345CCF">
              <w:rPr>
                <w:rFonts w:ascii="Times New Roman" w:hAnsi="Times New Roman" w:cs="Times New Roman"/>
              </w:rPr>
              <w:t>8</w:t>
            </w:r>
            <w:r w:rsidRPr="00955D3B">
              <w:rPr>
                <w:rFonts w:ascii="Times New Roman" w:hAnsi="Times New Roman" w:cs="Times New Roman"/>
              </w:rPr>
              <w:t xml:space="preserve"> orë: 1.1-3.7)</w:t>
            </w:r>
          </w:p>
        </w:tc>
        <w:tc>
          <w:tcPr>
            <w:tcW w:w="2806" w:type="dxa"/>
            <w:vAlign w:val="center"/>
          </w:tcPr>
          <w:p w14:paraId="24C4AA20" w14:textId="77777777" w:rsidR="00746A81" w:rsidRPr="00955D3B" w:rsidRDefault="00746A81" w:rsidP="00746A81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Janar-Mars</w:t>
            </w:r>
          </w:p>
          <w:p w14:paraId="27BF4D9E" w14:textId="77777777" w:rsidR="00746A81" w:rsidRPr="00955D3B" w:rsidRDefault="00746A81" w:rsidP="00746A81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(24 orë: 4.1- 5.8)</w:t>
            </w:r>
          </w:p>
        </w:tc>
        <w:tc>
          <w:tcPr>
            <w:tcW w:w="3261" w:type="dxa"/>
            <w:vAlign w:val="center"/>
          </w:tcPr>
          <w:p w14:paraId="71115E84" w14:textId="77777777" w:rsidR="00746A81" w:rsidRPr="00955D3B" w:rsidRDefault="00746A81" w:rsidP="00746A81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Prill-Qershor</w:t>
            </w:r>
          </w:p>
          <w:p w14:paraId="4263F007" w14:textId="233A5F14" w:rsidR="00746A81" w:rsidRPr="00955D3B" w:rsidRDefault="00746A81" w:rsidP="00746A81">
            <w:pPr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</w:t>
            </w:r>
            <w:r w:rsidR="00345CCF">
              <w:rPr>
                <w:rFonts w:ascii="Times New Roman" w:hAnsi="Times New Roman" w:cs="Times New Roman"/>
              </w:rPr>
              <w:t>18</w:t>
            </w:r>
            <w:r w:rsidRPr="00955D3B">
              <w:rPr>
                <w:rFonts w:ascii="Times New Roman" w:hAnsi="Times New Roman" w:cs="Times New Roman"/>
              </w:rPr>
              <w:t xml:space="preserve"> orë: 5.9-6.17)</w:t>
            </w:r>
          </w:p>
        </w:tc>
      </w:tr>
      <w:tr w:rsidR="00746A81" w:rsidRPr="00955D3B" w14:paraId="3C79C31D" w14:textId="77777777" w:rsidTr="003F6F5C">
        <w:tc>
          <w:tcPr>
            <w:tcW w:w="1029" w:type="dxa"/>
            <w:vMerge/>
          </w:tcPr>
          <w:p w14:paraId="47AC1EE9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12A9C53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965" w:type="dxa"/>
          </w:tcPr>
          <w:p w14:paraId="4ABBE129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24B9C6E6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14:paraId="061039B4" w14:textId="77777777" w:rsidR="004276FD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5.11 Veprimtari- Kontributi i </w:t>
            </w:r>
          </w:p>
          <w:p w14:paraId="37826131" w14:textId="51B17B15" w:rsidR="004276FD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shqiptarëve në mbrojtje të </w:t>
            </w:r>
          </w:p>
          <w:p w14:paraId="1FD7747D" w14:textId="20CBB1EB" w:rsidR="004276FD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hebrenjve gjatë Luftës së </w:t>
            </w:r>
          </w:p>
          <w:p w14:paraId="279C912A" w14:textId="41753D51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Dytë Botërore.</w:t>
            </w:r>
          </w:p>
        </w:tc>
      </w:tr>
      <w:tr w:rsidR="00746A81" w:rsidRPr="00955D3B" w14:paraId="3F4E5199" w14:textId="77777777" w:rsidTr="003F6F5C">
        <w:tc>
          <w:tcPr>
            <w:tcW w:w="1029" w:type="dxa"/>
            <w:vMerge/>
          </w:tcPr>
          <w:p w14:paraId="263EF49F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83B3D5E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965" w:type="dxa"/>
          </w:tcPr>
          <w:p w14:paraId="73AE3588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7D48A24E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14:paraId="66878CEF" w14:textId="77777777" w:rsidR="004276FD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5.12 </w:t>
            </w:r>
            <w:r w:rsidR="004276FD" w:rsidRPr="00955D3B">
              <w:rPr>
                <w:rFonts w:ascii="Times New Roman" w:hAnsi="Times New Roman" w:cs="Times New Roman"/>
              </w:rPr>
              <w:t xml:space="preserve">Projekt- Romantizmi, </w:t>
            </w:r>
          </w:p>
          <w:p w14:paraId="79369DBD" w14:textId="49BE2810" w:rsidR="00746A81" w:rsidRPr="00955D3B" w:rsidRDefault="004276FD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iluminizmi, liberalizmi</w:t>
            </w:r>
          </w:p>
        </w:tc>
      </w:tr>
      <w:tr w:rsidR="00746A81" w:rsidRPr="00955D3B" w14:paraId="0958CBDA" w14:textId="77777777" w:rsidTr="004276FD">
        <w:tc>
          <w:tcPr>
            <w:tcW w:w="1029" w:type="dxa"/>
            <w:vMerge/>
          </w:tcPr>
          <w:p w14:paraId="3A9D30D3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B66EB1D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965" w:type="dxa"/>
          </w:tcPr>
          <w:p w14:paraId="765696EA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72E897F9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01B2D28" w14:textId="77777777" w:rsidR="004276FD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5.13 </w:t>
            </w:r>
            <w:r w:rsidR="004276FD" w:rsidRPr="00955D3B">
              <w:rPr>
                <w:rFonts w:ascii="Times New Roman" w:hAnsi="Times New Roman" w:cs="Times New Roman"/>
              </w:rPr>
              <w:t xml:space="preserve">Përsëritje/Vetëvlerësim- </w:t>
            </w:r>
          </w:p>
          <w:p w14:paraId="0DA0418F" w14:textId="1F13CD46" w:rsidR="004276FD" w:rsidRPr="00955D3B" w:rsidRDefault="004276FD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Periudha e tronditjeve të </w:t>
            </w:r>
          </w:p>
          <w:p w14:paraId="57FFBF3F" w14:textId="55B6B9A4" w:rsidR="00746A81" w:rsidRPr="00955D3B" w:rsidRDefault="004276FD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mëdha</w:t>
            </w:r>
          </w:p>
        </w:tc>
      </w:tr>
      <w:tr w:rsidR="00746A81" w:rsidRPr="00955D3B" w14:paraId="01705EC1" w14:textId="77777777" w:rsidTr="004276FD">
        <w:tc>
          <w:tcPr>
            <w:tcW w:w="1029" w:type="dxa"/>
            <w:vMerge w:val="restart"/>
            <w:textDirection w:val="btLr"/>
            <w:vAlign w:val="center"/>
          </w:tcPr>
          <w:p w14:paraId="2E911641" w14:textId="77777777" w:rsidR="00746A81" w:rsidRPr="00955D3B" w:rsidRDefault="00746A81" w:rsidP="004276F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VI. Qytetërimet bashkëkoh</w:t>
            </w:r>
            <w:r w:rsidR="004276FD" w:rsidRPr="00955D3B">
              <w:rPr>
                <w:rFonts w:ascii="Times New Roman" w:hAnsi="Times New Roman" w:cs="Times New Roman"/>
              </w:rPr>
              <w:t>o</w:t>
            </w:r>
            <w:r w:rsidRPr="00955D3B">
              <w:rPr>
                <w:rFonts w:ascii="Times New Roman" w:hAnsi="Times New Roman" w:cs="Times New Roman"/>
              </w:rPr>
              <w:t>re (1945- sot)</w:t>
            </w:r>
          </w:p>
        </w:tc>
        <w:tc>
          <w:tcPr>
            <w:tcW w:w="566" w:type="dxa"/>
          </w:tcPr>
          <w:p w14:paraId="0F0F8DF6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965" w:type="dxa"/>
          </w:tcPr>
          <w:p w14:paraId="62C5E1BE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5C722BE2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30A7297" w14:textId="77777777" w:rsidR="004276FD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</w:t>
            </w:r>
            <w:r w:rsidR="004276FD" w:rsidRPr="00955D3B">
              <w:rPr>
                <w:rFonts w:ascii="Times New Roman" w:hAnsi="Times New Roman" w:cs="Times New Roman"/>
              </w:rPr>
              <w:t xml:space="preserve"> Bota menjëherë pas Luftës </w:t>
            </w:r>
          </w:p>
          <w:p w14:paraId="62DADD80" w14:textId="5DFC9FCB" w:rsidR="00746A81" w:rsidRPr="00955D3B" w:rsidRDefault="004276FD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së Dytë Botërore (1945-1946)</w:t>
            </w:r>
          </w:p>
        </w:tc>
      </w:tr>
      <w:tr w:rsidR="00746A81" w:rsidRPr="00955D3B" w14:paraId="3032F46A" w14:textId="77777777" w:rsidTr="003F6F5C">
        <w:tc>
          <w:tcPr>
            <w:tcW w:w="1029" w:type="dxa"/>
            <w:vMerge/>
          </w:tcPr>
          <w:p w14:paraId="4EEFD121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6136AF9C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965" w:type="dxa"/>
          </w:tcPr>
          <w:p w14:paraId="09FBEA10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204F1AFE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14:paraId="15CB3813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6.2 </w:t>
            </w:r>
            <w:r w:rsidR="004276FD" w:rsidRPr="00955D3B">
              <w:rPr>
                <w:rFonts w:ascii="Times New Roman" w:hAnsi="Times New Roman" w:cs="Times New Roman"/>
              </w:rPr>
              <w:t>BRSS gjatë viteve (1945-1990)</w:t>
            </w:r>
          </w:p>
        </w:tc>
      </w:tr>
      <w:tr w:rsidR="00746A81" w:rsidRPr="00955D3B" w14:paraId="1017C6C6" w14:textId="77777777" w:rsidTr="003F6F5C">
        <w:tc>
          <w:tcPr>
            <w:tcW w:w="1029" w:type="dxa"/>
            <w:vMerge/>
          </w:tcPr>
          <w:p w14:paraId="2DD7533C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8A0FEA3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965" w:type="dxa"/>
          </w:tcPr>
          <w:p w14:paraId="135584E4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52D7D1DA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14:paraId="3C9A8CC9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6.3 </w:t>
            </w:r>
            <w:r w:rsidR="004276FD" w:rsidRPr="00955D3B">
              <w:rPr>
                <w:rFonts w:ascii="Times New Roman" w:hAnsi="Times New Roman" w:cs="Times New Roman"/>
              </w:rPr>
              <w:t>SHBA gjatë viteve 1945-2000</w:t>
            </w:r>
          </w:p>
        </w:tc>
      </w:tr>
      <w:tr w:rsidR="00746A81" w:rsidRPr="00955D3B" w14:paraId="2174C4E6" w14:textId="77777777" w:rsidTr="004276FD">
        <w:tc>
          <w:tcPr>
            <w:tcW w:w="1029" w:type="dxa"/>
            <w:vMerge/>
          </w:tcPr>
          <w:p w14:paraId="7B3165E7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11F562A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965" w:type="dxa"/>
          </w:tcPr>
          <w:p w14:paraId="1A395DDB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25D250CF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072DC29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6.4 </w:t>
            </w:r>
            <w:r w:rsidR="004276FD" w:rsidRPr="00955D3B">
              <w:rPr>
                <w:rFonts w:ascii="Times New Roman" w:hAnsi="Times New Roman" w:cs="Times New Roman"/>
              </w:rPr>
              <w:t>Progresi i shkolonizimit</w:t>
            </w:r>
          </w:p>
        </w:tc>
      </w:tr>
      <w:tr w:rsidR="00746A81" w:rsidRPr="00955D3B" w14:paraId="66B3A69A" w14:textId="77777777" w:rsidTr="004276FD">
        <w:tc>
          <w:tcPr>
            <w:tcW w:w="1029" w:type="dxa"/>
            <w:vMerge/>
          </w:tcPr>
          <w:p w14:paraId="17B26148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14AC3B3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965" w:type="dxa"/>
          </w:tcPr>
          <w:p w14:paraId="1C427AE1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3D70BCD7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2909594D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6.5 </w:t>
            </w:r>
            <w:r w:rsidR="004276FD" w:rsidRPr="00955D3B">
              <w:rPr>
                <w:rFonts w:ascii="Times New Roman" w:hAnsi="Times New Roman" w:cs="Times New Roman"/>
              </w:rPr>
              <w:t>Italia gjatë viteve 1945-2000</w:t>
            </w:r>
          </w:p>
        </w:tc>
      </w:tr>
      <w:tr w:rsidR="00746A81" w:rsidRPr="00955D3B" w14:paraId="172D18EB" w14:textId="77777777" w:rsidTr="003F6F5C">
        <w:tc>
          <w:tcPr>
            <w:tcW w:w="1029" w:type="dxa"/>
            <w:vMerge/>
          </w:tcPr>
          <w:p w14:paraId="150B54AA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6EBBB4C1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965" w:type="dxa"/>
          </w:tcPr>
          <w:p w14:paraId="32123664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7FBD71EA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14:paraId="21C82B2D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6.6 </w:t>
            </w:r>
            <w:r w:rsidR="004276FD" w:rsidRPr="00955D3B">
              <w:rPr>
                <w:rFonts w:ascii="Times New Roman" w:hAnsi="Times New Roman" w:cs="Times New Roman"/>
              </w:rPr>
              <w:t>Franca gjatë viteve 1945-2000</w:t>
            </w:r>
          </w:p>
        </w:tc>
      </w:tr>
      <w:tr w:rsidR="00746A81" w:rsidRPr="00955D3B" w14:paraId="07F09F7D" w14:textId="77777777" w:rsidTr="003F6F5C">
        <w:tc>
          <w:tcPr>
            <w:tcW w:w="1029" w:type="dxa"/>
            <w:vMerge/>
          </w:tcPr>
          <w:p w14:paraId="3821B25C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FC435BB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965" w:type="dxa"/>
          </w:tcPr>
          <w:p w14:paraId="254E3D9F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459ECBD0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14:paraId="77FDB63D" w14:textId="77777777" w:rsidR="004276FD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6.7</w:t>
            </w:r>
            <w:r w:rsidR="004276FD" w:rsidRPr="00955D3B">
              <w:rPr>
                <w:rFonts w:ascii="Times New Roman" w:hAnsi="Times New Roman" w:cs="Times New Roman"/>
              </w:rPr>
              <w:t xml:space="preserve"> Britania e Madhe gjatë viteve </w:t>
            </w:r>
          </w:p>
          <w:p w14:paraId="5B452D88" w14:textId="3F8B1912" w:rsidR="00746A81" w:rsidRPr="00955D3B" w:rsidRDefault="004276FD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1945-2000</w:t>
            </w:r>
          </w:p>
        </w:tc>
      </w:tr>
      <w:tr w:rsidR="00746A81" w:rsidRPr="00955D3B" w14:paraId="701B1A09" w14:textId="77777777" w:rsidTr="004276FD">
        <w:tc>
          <w:tcPr>
            <w:tcW w:w="1029" w:type="dxa"/>
            <w:vMerge/>
          </w:tcPr>
          <w:p w14:paraId="35233329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26E80F1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965" w:type="dxa"/>
          </w:tcPr>
          <w:p w14:paraId="04555740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5900E07B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1B0AB4C" w14:textId="77777777" w:rsidR="004276FD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6.8</w:t>
            </w:r>
            <w:r w:rsidR="004276FD" w:rsidRPr="00955D3B">
              <w:rPr>
                <w:rFonts w:ascii="Times New Roman" w:hAnsi="Times New Roman" w:cs="Times New Roman"/>
              </w:rPr>
              <w:t xml:space="preserve"> Gjermania gjatë viteve </w:t>
            </w:r>
          </w:p>
          <w:p w14:paraId="41A84991" w14:textId="564D97B6" w:rsidR="00746A81" w:rsidRPr="00955D3B" w:rsidRDefault="004276FD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1945-1991</w:t>
            </w:r>
          </w:p>
        </w:tc>
      </w:tr>
      <w:tr w:rsidR="00746A81" w:rsidRPr="00955D3B" w14:paraId="2697AAB0" w14:textId="77777777" w:rsidTr="004276FD">
        <w:tc>
          <w:tcPr>
            <w:tcW w:w="1029" w:type="dxa"/>
            <w:vMerge/>
          </w:tcPr>
          <w:p w14:paraId="5AC2CDB8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E5AEED2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965" w:type="dxa"/>
          </w:tcPr>
          <w:p w14:paraId="0188EC79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7CE48CEF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66FFA8C1" w14:textId="77777777" w:rsidR="004276FD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6.9</w:t>
            </w:r>
            <w:r w:rsidR="004276FD" w:rsidRPr="00955D3B">
              <w:rPr>
                <w:rFonts w:ascii="Times New Roman" w:hAnsi="Times New Roman" w:cs="Times New Roman"/>
              </w:rPr>
              <w:t xml:space="preserve"> Gjermani gjatë viteve</w:t>
            </w:r>
          </w:p>
          <w:p w14:paraId="78F9EA1F" w14:textId="79C20897" w:rsidR="00746A81" w:rsidRPr="00955D3B" w:rsidRDefault="004276FD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1945-1991</w:t>
            </w:r>
          </w:p>
        </w:tc>
      </w:tr>
      <w:tr w:rsidR="00746A81" w:rsidRPr="00955D3B" w14:paraId="2D5A2F2C" w14:textId="77777777" w:rsidTr="003F6F5C">
        <w:tc>
          <w:tcPr>
            <w:tcW w:w="1029" w:type="dxa"/>
            <w:vMerge/>
          </w:tcPr>
          <w:p w14:paraId="237BEC7E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642C6D58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965" w:type="dxa"/>
          </w:tcPr>
          <w:p w14:paraId="176BC56D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1C81B520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14:paraId="370E4DE3" w14:textId="77777777" w:rsidR="004276FD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6.10</w:t>
            </w:r>
            <w:r w:rsidR="004276FD" w:rsidRPr="00955D3B">
              <w:rPr>
                <w:rFonts w:ascii="Times New Roman" w:hAnsi="Times New Roman" w:cs="Times New Roman"/>
              </w:rPr>
              <w:t xml:space="preserve"> Blloku Lindor gjatë viteve </w:t>
            </w:r>
          </w:p>
          <w:p w14:paraId="3ACEDF52" w14:textId="23D08324" w:rsidR="00746A81" w:rsidRPr="00955D3B" w:rsidRDefault="004276FD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1945-1989</w:t>
            </w:r>
          </w:p>
        </w:tc>
      </w:tr>
      <w:tr w:rsidR="00746A81" w:rsidRPr="00955D3B" w14:paraId="51837BF8" w14:textId="77777777" w:rsidTr="003F6F5C">
        <w:tc>
          <w:tcPr>
            <w:tcW w:w="1029" w:type="dxa"/>
            <w:vMerge/>
          </w:tcPr>
          <w:p w14:paraId="77D0716A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129BE5D3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965" w:type="dxa"/>
          </w:tcPr>
          <w:p w14:paraId="01CC7BF0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1CBB6714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14:paraId="5C6E2948" w14:textId="77777777" w:rsidR="004276FD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6.11</w:t>
            </w:r>
            <w:r w:rsidR="004276FD" w:rsidRPr="00955D3B">
              <w:rPr>
                <w:rFonts w:ascii="Times New Roman" w:hAnsi="Times New Roman" w:cs="Times New Roman"/>
              </w:rPr>
              <w:t xml:space="preserve"> Revolucionet demokratike </w:t>
            </w:r>
          </w:p>
          <w:p w14:paraId="74CF5882" w14:textId="4A76C6DE" w:rsidR="00746A81" w:rsidRPr="00955D3B" w:rsidRDefault="004276FD" w:rsidP="00813A0B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në shtetet e Europës Qendrore dhe Lindore</w:t>
            </w:r>
          </w:p>
        </w:tc>
      </w:tr>
      <w:tr w:rsidR="00746A81" w:rsidRPr="00955D3B" w14:paraId="576A38B0" w14:textId="77777777" w:rsidTr="004276FD">
        <w:tc>
          <w:tcPr>
            <w:tcW w:w="1029" w:type="dxa"/>
            <w:vMerge/>
          </w:tcPr>
          <w:p w14:paraId="3C37C5F7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42B26BA6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965" w:type="dxa"/>
          </w:tcPr>
          <w:p w14:paraId="51D88DC1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7BC305C4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03C13C8C" w14:textId="77777777" w:rsidR="004276FD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6.12</w:t>
            </w:r>
            <w:r w:rsidR="004276FD" w:rsidRPr="00955D3B">
              <w:rPr>
                <w:rFonts w:ascii="Times New Roman" w:hAnsi="Times New Roman" w:cs="Times New Roman"/>
              </w:rPr>
              <w:t xml:space="preserve"> Shpërbërja e BRSS dhe </w:t>
            </w:r>
          </w:p>
          <w:p w14:paraId="273C8294" w14:textId="49B81627" w:rsidR="00746A81" w:rsidRPr="00955D3B" w:rsidRDefault="004276FD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Jugosllavisë</w:t>
            </w:r>
          </w:p>
        </w:tc>
      </w:tr>
      <w:tr w:rsidR="00746A81" w:rsidRPr="00955D3B" w14:paraId="6D630E00" w14:textId="77777777" w:rsidTr="004276FD">
        <w:tc>
          <w:tcPr>
            <w:tcW w:w="1029" w:type="dxa"/>
            <w:vMerge/>
          </w:tcPr>
          <w:p w14:paraId="210D985F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19B4596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965" w:type="dxa"/>
          </w:tcPr>
          <w:p w14:paraId="5CC9537F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32951E55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1DB96BA3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6.13</w:t>
            </w:r>
            <w:r w:rsidR="004276FD" w:rsidRPr="00955D3B">
              <w:rPr>
                <w:rFonts w:ascii="Times New Roman" w:hAnsi="Times New Roman" w:cs="Times New Roman"/>
              </w:rPr>
              <w:t xml:space="preserve"> Bashkimi Europian</w:t>
            </w:r>
          </w:p>
        </w:tc>
      </w:tr>
      <w:tr w:rsidR="00746A81" w:rsidRPr="00955D3B" w14:paraId="084F0568" w14:textId="77777777" w:rsidTr="003F6F5C">
        <w:tc>
          <w:tcPr>
            <w:tcW w:w="1029" w:type="dxa"/>
            <w:vMerge/>
          </w:tcPr>
          <w:p w14:paraId="0C1D0246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4FECFD0A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965" w:type="dxa"/>
          </w:tcPr>
          <w:p w14:paraId="51B438A8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09EE5E93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14:paraId="18AEE334" w14:textId="77777777" w:rsidR="00746A81" w:rsidRPr="00955D3B" w:rsidRDefault="00746A81" w:rsidP="004276FD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6.14</w:t>
            </w:r>
            <w:r w:rsidR="004276FD" w:rsidRPr="00955D3B">
              <w:rPr>
                <w:rFonts w:ascii="Times New Roman" w:hAnsi="Times New Roman" w:cs="Times New Roman"/>
              </w:rPr>
              <w:t xml:space="preserve"> Prirjet e qytetërimeve sot</w:t>
            </w:r>
          </w:p>
        </w:tc>
      </w:tr>
      <w:tr w:rsidR="00746A81" w:rsidRPr="00955D3B" w14:paraId="54107D47" w14:textId="77777777" w:rsidTr="003F6F5C">
        <w:tc>
          <w:tcPr>
            <w:tcW w:w="1029" w:type="dxa"/>
            <w:vMerge/>
          </w:tcPr>
          <w:p w14:paraId="5A8F0D25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CF81E48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965" w:type="dxa"/>
          </w:tcPr>
          <w:p w14:paraId="15AE81D5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62B77B67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shd w:val="clear" w:color="auto" w:fill="BFBFBF" w:themeFill="background1" w:themeFillShade="BF"/>
          </w:tcPr>
          <w:p w14:paraId="34061302" w14:textId="77777777" w:rsidR="00C24592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6.15</w:t>
            </w:r>
            <w:r w:rsidR="004276FD" w:rsidRPr="00955D3B">
              <w:rPr>
                <w:rFonts w:ascii="Times New Roman" w:hAnsi="Times New Roman" w:cs="Times New Roman"/>
              </w:rPr>
              <w:t xml:space="preserve"> Përsëritje/Vetëvlerësim-</w:t>
            </w:r>
            <w:r w:rsidR="00C24592" w:rsidRPr="00955D3B">
              <w:rPr>
                <w:rFonts w:ascii="Times New Roman" w:hAnsi="Times New Roman" w:cs="Times New Roman"/>
              </w:rPr>
              <w:t xml:space="preserve"> </w:t>
            </w:r>
          </w:p>
          <w:p w14:paraId="6813FF7A" w14:textId="3636B866" w:rsidR="00C24592" w:rsidRPr="00955D3B" w:rsidRDefault="00C24592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 xml:space="preserve">Qytetërimet bashkëkohore </w:t>
            </w:r>
          </w:p>
          <w:p w14:paraId="623CDDA9" w14:textId="6C4CFFE9" w:rsidR="00746A81" w:rsidRPr="00955D3B" w:rsidRDefault="00C24592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(1945-sot)</w:t>
            </w:r>
          </w:p>
        </w:tc>
      </w:tr>
      <w:tr w:rsidR="00746A81" w:rsidRPr="00955D3B" w14:paraId="1D87E32D" w14:textId="77777777" w:rsidTr="004276FD">
        <w:tc>
          <w:tcPr>
            <w:tcW w:w="1029" w:type="dxa"/>
            <w:vMerge/>
          </w:tcPr>
          <w:p w14:paraId="17A2E151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5EAA8FB4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965" w:type="dxa"/>
          </w:tcPr>
          <w:p w14:paraId="5057DDD5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55E60E5E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75C20BC1" w14:textId="115E47F4" w:rsidR="004276FD" w:rsidRPr="00955D3B" w:rsidRDefault="00746A81" w:rsidP="004276FD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6.16</w:t>
            </w:r>
            <w:r w:rsidR="004276FD" w:rsidRPr="00955D3B">
              <w:rPr>
                <w:rFonts w:ascii="Times New Roman" w:hAnsi="Times New Roman" w:cs="Times New Roman"/>
              </w:rPr>
              <w:t xml:space="preserve"> Projekt</w:t>
            </w:r>
            <w:r w:rsidR="00345CCF">
              <w:rPr>
                <w:rFonts w:ascii="Times New Roman" w:hAnsi="Times New Roman" w:cs="Times New Roman"/>
              </w:rPr>
              <w:t xml:space="preserve"> </w:t>
            </w:r>
            <w:r w:rsidR="004276FD" w:rsidRPr="00955D3B">
              <w:rPr>
                <w:rFonts w:ascii="Times New Roman" w:hAnsi="Times New Roman" w:cs="Times New Roman"/>
              </w:rPr>
              <w:t xml:space="preserve">- Romantizmi, </w:t>
            </w:r>
          </w:p>
          <w:p w14:paraId="3049E2A0" w14:textId="61028C32" w:rsidR="00746A81" w:rsidRPr="00955D3B" w:rsidRDefault="004276FD" w:rsidP="004276FD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iluminizmi, liberalizmi</w:t>
            </w:r>
          </w:p>
        </w:tc>
      </w:tr>
      <w:tr w:rsidR="00746A81" w:rsidRPr="00955D3B" w14:paraId="02D095C5" w14:textId="77777777" w:rsidTr="004276FD">
        <w:tc>
          <w:tcPr>
            <w:tcW w:w="1029" w:type="dxa"/>
            <w:vMerge/>
          </w:tcPr>
          <w:p w14:paraId="01230108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6EB2E8E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965" w:type="dxa"/>
          </w:tcPr>
          <w:p w14:paraId="7765BC39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</w:tcPr>
          <w:p w14:paraId="14F2DCAF" w14:textId="77777777" w:rsidR="00746A81" w:rsidRPr="00955D3B" w:rsidRDefault="00746A81" w:rsidP="006F2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14:paraId="4408D05C" w14:textId="68FB0C44" w:rsidR="004276FD" w:rsidRPr="00955D3B" w:rsidRDefault="00746A81" w:rsidP="004276FD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6.17</w:t>
            </w:r>
            <w:r w:rsidR="004276FD" w:rsidRPr="00955D3B">
              <w:rPr>
                <w:rFonts w:ascii="Times New Roman" w:hAnsi="Times New Roman" w:cs="Times New Roman"/>
              </w:rPr>
              <w:t xml:space="preserve"> Projekt</w:t>
            </w:r>
            <w:r w:rsidR="00345CCF">
              <w:rPr>
                <w:rFonts w:ascii="Times New Roman" w:hAnsi="Times New Roman" w:cs="Times New Roman"/>
              </w:rPr>
              <w:t xml:space="preserve"> </w:t>
            </w:r>
            <w:r w:rsidR="004276FD" w:rsidRPr="00955D3B">
              <w:rPr>
                <w:rFonts w:ascii="Times New Roman" w:hAnsi="Times New Roman" w:cs="Times New Roman"/>
              </w:rPr>
              <w:t xml:space="preserve">- Romantizmi, </w:t>
            </w:r>
          </w:p>
          <w:p w14:paraId="212E2866" w14:textId="39C9526D" w:rsidR="00746A81" w:rsidRPr="00955D3B" w:rsidRDefault="004276FD" w:rsidP="004276FD">
            <w:pPr>
              <w:rPr>
                <w:rFonts w:ascii="Times New Roman" w:hAnsi="Times New Roman" w:cs="Times New Roman"/>
              </w:rPr>
            </w:pPr>
            <w:r w:rsidRPr="00955D3B">
              <w:rPr>
                <w:rFonts w:ascii="Times New Roman" w:hAnsi="Times New Roman" w:cs="Times New Roman"/>
              </w:rPr>
              <w:t>iluminizmi, liberalizmi</w:t>
            </w:r>
            <w:r w:rsidR="000812EA" w:rsidRPr="00955D3B">
              <w:rPr>
                <w:rFonts w:ascii="Times New Roman" w:hAnsi="Times New Roman" w:cs="Times New Roman"/>
              </w:rPr>
              <w:t>-Vleresim dosje</w:t>
            </w:r>
          </w:p>
        </w:tc>
      </w:tr>
    </w:tbl>
    <w:p w14:paraId="170E4956" w14:textId="77777777" w:rsidR="00746A81" w:rsidRPr="00955D3B" w:rsidRDefault="00746A81" w:rsidP="00746A81">
      <w:pPr>
        <w:rPr>
          <w:rFonts w:ascii="Times New Roman" w:hAnsi="Times New Roman" w:cs="Times New Roman"/>
        </w:rPr>
      </w:pPr>
    </w:p>
    <w:p w14:paraId="1A202683" w14:textId="77777777" w:rsidR="00746A81" w:rsidRPr="00955D3B" w:rsidRDefault="00746A81">
      <w:pPr>
        <w:rPr>
          <w:rFonts w:ascii="Times New Roman" w:hAnsi="Times New Roman" w:cs="Times New Roman"/>
        </w:rPr>
      </w:pPr>
    </w:p>
    <w:sectPr w:rsidR="00746A81" w:rsidRPr="00955D3B" w:rsidSect="000211AF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13F8"/>
    <w:rsid w:val="000211AF"/>
    <w:rsid w:val="000812EA"/>
    <w:rsid w:val="00117223"/>
    <w:rsid w:val="00171294"/>
    <w:rsid w:val="00345CCF"/>
    <w:rsid w:val="003F6F5C"/>
    <w:rsid w:val="004276FD"/>
    <w:rsid w:val="00686CC2"/>
    <w:rsid w:val="006E00CB"/>
    <w:rsid w:val="0072304E"/>
    <w:rsid w:val="00746A81"/>
    <w:rsid w:val="007B5C47"/>
    <w:rsid w:val="00813A0B"/>
    <w:rsid w:val="00883D45"/>
    <w:rsid w:val="00955D3B"/>
    <w:rsid w:val="00A450D4"/>
    <w:rsid w:val="00B52016"/>
    <w:rsid w:val="00BD13F8"/>
    <w:rsid w:val="00C24592"/>
    <w:rsid w:val="00CA202D"/>
    <w:rsid w:val="00D31A5D"/>
    <w:rsid w:val="00EB4298"/>
    <w:rsid w:val="00FD04B1"/>
    <w:rsid w:val="00FF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5ED730E5"/>
  <w15:docId w15:val="{980FC5A8-0D4C-D64C-BD1A-054C50C5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02D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1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7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223"/>
    <w:rPr>
      <w:rFonts w:ascii="Segoe UI" w:hAnsi="Segoe UI" w:cs="Segoe UI"/>
      <w:sz w:val="18"/>
      <w:szCs w:val="18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Sihana Salavaci</dc:creator>
  <cp:keywords/>
  <dc:description/>
  <cp:lastModifiedBy>Microsoft Office User</cp:lastModifiedBy>
  <cp:revision>15</cp:revision>
  <cp:lastPrinted>2018-07-25T09:05:00Z</cp:lastPrinted>
  <dcterms:created xsi:type="dcterms:W3CDTF">2016-08-15T11:32:00Z</dcterms:created>
  <dcterms:modified xsi:type="dcterms:W3CDTF">2024-08-23T07:23:00Z</dcterms:modified>
</cp:coreProperties>
</file>