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1532"/>
        <w:gridCol w:w="515"/>
        <w:gridCol w:w="1364"/>
        <w:gridCol w:w="984"/>
        <w:gridCol w:w="1836"/>
      </w:tblGrid>
      <w:tr w:rsidR="00DE6B6C" w:rsidRPr="008A0E06" w14:paraId="74512EF2" w14:textId="77777777" w:rsidTr="008A0E06">
        <w:tc>
          <w:tcPr>
            <w:tcW w:w="4733" w:type="dxa"/>
          </w:tcPr>
          <w:p w14:paraId="26969D53" w14:textId="77777777" w:rsidR="00335417" w:rsidRPr="008A0E06" w:rsidRDefault="00335417">
            <w:r w:rsidRPr="008A0E06">
              <w:rPr>
                <w:b/>
                <w:bCs/>
              </w:rPr>
              <w:t xml:space="preserve">Fusha: </w:t>
            </w:r>
            <w:r w:rsidRPr="008A0E06">
              <w:t>Shoq</w:t>
            </w:r>
            <w:r w:rsidR="006E60AC" w:rsidRPr="008A0E06">
              <w:t>ë</w:t>
            </w:r>
            <w:r w:rsidRPr="008A0E06">
              <w:t>ria dhe mjedisi</w:t>
            </w:r>
          </w:p>
        </w:tc>
        <w:tc>
          <w:tcPr>
            <w:tcW w:w="2058" w:type="dxa"/>
            <w:gridSpan w:val="2"/>
          </w:tcPr>
          <w:p w14:paraId="7B1E3CF6" w14:textId="77777777" w:rsidR="00335417" w:rsidRPr="008A0E06" w:rsidRDefault="00335417">
            <w:r w:rsidRPr="008A0E06">
              <w:rPr>
                <w:b/>
                <w:bCs/>
              </w:rPr>
              <w:t>L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nda: </w:t>
            </w:r>
            <w:r w:rsidRPr="008A0E06">
              <w:t>Histori</w:t>
            </w:r>
          </w:p>
        </w:tc>
        <w:tc>
          <w:tcPr>
            <w:tcW w:w="2366" w:type="dxa"/>
            <w:gridSpan w:val="2"/>
          </w:tcPr>
          <w:p w14:paraId="521591F7" w14:textId="77777777" w:rsidR="00335417" w:rsidRPr="008A0E06" w:rsidRDefault="00335417">
            <w:r w:rsidRPr="008A0E06">
              <w:rPr>
                <w:b/>
                <w:bCs/>
              </w:rPr>
              <w:t xml:space="preserve">Shkalla: </w:t>
            </w:r>
            <w:r w:rsidRPr="008A0E06">
              <w:t>5</w:t>
            </w:r>
          </w:p>
        </w:tc>
        <w:tc>
          <w:tcPr>
            <w:tcW w:w="1859" w:type="dxa"/>
          </w:tcPr>
          <w:p w14:paraId="208DA073" w14:textId="77777777" w:rsidR="00335417" w:rsidRPr="008A0E06" w:rsidRDefault="00335417">
            <w:r w:rsidRPr="008A0E06">
              <w:rPr>
                <w:b/>
                <w:bCs/>
              </w:rPr>
              <w:t xml:space="preserve">Klasa: </w:t>
            </w:r>
            <w:r w:rsidRPr="008A0E06">
              <w:t>10</w:t>
            </w:r>
          </w:p>
        </w:tc>
      </w:tr>
      <w:tr w:rsidR="008A0E06" w:rsidRPr="008A0E06" w14:paraId="3026EF77" w14:textId="77777777" w:rsidTr="008A0E06">
        <w:tc>
          <w:tcPr>
            <w:tcW w:w="6280" w:type="dxa"/>
            <w:gridSpan w:val="2"/>
          </w:tcPr>
          <w:p w14:paraId="6982EB94" w14:textId="77777777" w:rsidR="00335417" w:rsidRPr="008A0E06" w:rsidRDefault="00335417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Tema m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simore: 4.15-4.16</w:t>
            </w:r>
          </w:p>
          <w:p w14:paraId="5E947BBC" w14:textId="77777777" w:rsidR="008A0E06" w:rsidRDefault="00335417">
            <w:r w:rsidRPr="008A0E06">
              <w:rPr>
                <w:b/>
                <w:bCs/>
              </w:rPr>
              <w:t>Ora e pare</w:t>
            </w:r>
            <w:r w:rsidR="008A0E06">
              <w:rPr>
                <w:b/>
                <w:bCs/>
              </w:rPr>
              <w:t xml:space="preserve"> - </w:t>
            </w:r>
            <w:r w:rsidRPr="008A0E06">
              <w:t xml:space="preserve">PROJEKT- “Romantizmi, Iluminizmi, liberalizmi/ </w:t>
            </w:r>
          </w:p>
          <w:p w14:paraId="015BB584" w14:textId="77777777" w:rsidR="00335417" w:rsidRPr="008A0E06" w:rsidRDefault="00335417">
            <w:r w:rsidRPr="008A0E06">
              <w:t>ORA E PARE/Parap</w:t>
            </w:r>
            <w:r w:rsidR="006E60AC" w:rsidRPr="008A0E06">
              <w:t>ë</w:t>
            </w:r>
            <w:r w:rsidRPr="008A0E06">
              <w:t>rgatitje</w:t>
            </w:r>
          </w:p>
          <w:p w14:paraId="364F30BE" w14:textId="77777777" w:rsidR="008A0E06" w:rsidRDefault="00335417" w:rsidP="008A0E06">
            <w:r w:rsidRPr="008A0E06">
              <w:rPr>
                <w:b/>
                <w:bCs/>
              </w:rPr>
              <w:t>Ora e dyte / TEST 2</w:t>
            </w:r>
            <w:r w:rsidR="008A0E06">
              <w:rPr>
                <w:b/>
                <w:bCs/>
              </w:rPr>
              <w:t xml:space="preserve"> - </w:t>
            </w:r>
            <w:r w:rsidRPr="008A0E06">
              <w:t xml:space="preserve">Fillimet e histories modern dhe koha </w:t>
            </w:r>
          </w:p>
          <w:p w14:paraId="170DADD0" w14:textId="77777777" w:rsidR="00335417" w:rsidRPr="008A0E06" w:rsidRDefault="00335417" w:rsidP="008A0E06">
            <w:r w:rsidRPr="008A0E06">
              <w:t xml:space="preserve">e ndryshimeve </w:t>
            </w:r>
          </w:p>
        </w:tc>
        <w:tc>
          <w:tcPr>
            <w:tcW w:w="4736" w:type="dxa"/>
            <w:gridSpan w:val="4"/>
          </w:tcPr>
          <w:p w14:paraId="02D1B9C4" w14:textId="77777777" w:rsidR="00335417" w:rsidRPr="008A0E06" w:rsidRDefault="00335417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Situata e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nx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nit: </w:t>
            </w:r>
          </w:p>
          <w:p w14:paraId="42D04655" w14:textId="6F1C1AFC" w:rsidR="00335417" w:rsidRPr="008A0E06" w:rsidRDefault="00335417" w:rsidP="008A0E06">
            <w:pPr>
              <w:pStyle w:val="ListParagraph"/>
              <w:numPr>
                <w:ilvl w:val="0"/>
                <w:numId w:val="14"/>
              </w:numPr>
              <w:rPr>
                <w:b/>
                <w:bCs/>
              </w:rPr>
            </w:pPr>
            <w:r w:rsidRPr="008A0E06">
              <w:t xml:space="preserve">Shpjegimi </w:t>
            </w:r>
            <w:r w:rsidR="00FC3509">
              <w:t>i</w:t>
            </w:r>
            <w:r w:rsidRPr="008A0E06">
              <w:t xml:space="preserve"> zhvillimit t</w:t>
            </w:r>
            <w:r w:rsidR="006E60AC" w:rsidRPr="008A0E06">
              <w:t>ë</w:t>
            </w:r>
            <w:r w:rsidRPr="008A0E06">
              <w:t xml:space="preserve"> shoq</w:t>
            </w:r>
            <w:r w:rsidR="006E60AC" w:rsidRPr="008A0E06">
              <w:t>ë</w:t>
            </w:r>
            <w:r w:rsidRPr="008A0E06">
              <w:t>ris</w:t>
            </w:r>
            <w:r w:rsidR="006E60AC" w:rsidRPr="008A0E06">
              <w:t>ë</w:t>
            </w:r>
            <w:r w:rsidRPr="008A0E06">
              <w:t xml:space="preserve"> njer</w:t>
            </w:r>
            <w:r w:rsidR="006E60AC" w:rsidRPr="008A0E06">
              <w:t>ë</w:t>
            </w:r>
            <w:r w:rsidRPr="008A0E06">
              <w:t>zore mbi baz</w:t>
            </w:r>
            <w:r w:rsidR="006E60AC" w:rsidRPr="008A0E06">
              <w:t>ë</w:t>
            </w:r>
            <w:r w:rsidRPr="008A0E06">
              <w:t>n e arsyes</w:t>
            </w:r>
          </w:p>
          <w:p w14:paraId="4B26F236" w14:textId="669586AB" w:rsidR="00335417" w:rsidRPr="008A0E06" w:rsidRDefault="00335417" w:rsidP="00FC3509">
            <w:pPr>
              <w:pStyle w:val="ListParagraph"/>
              <w:numPr>
                <w:ilvl w:val="0"/>
                <w:numId w:val="14"/>
              </w:numPr>
              <w:rPr>
                <w:b/>
                <w:bCs/>
              </w:rPr>
            </w:pPr>
            <w:r w:rsidRPr="008A0E06">
              <w:t>Jet</w:t>
            </w:r>
            <w:r w:rsidR="006E60AC" w:rsidRPr="008A0E06">
              <w:t>ë</w:t>
            </w:r>
            <w:r w:rsidRPr="008A0E06">
              <w:t xml:space="preserve">simi </w:t>
            </w:r>
            <w:r w:rsidR="00FC3509">
              <w:t>i</w:t>
            </w:r>
            <w:r w:rsidRPr="008A0E06">
              <w:t xml:space="preserve"> tipareve t</w:t>
            </w:r>
            <w:r w:rsidR="006E60AC" w:rsidRPr="008A0E06">
              <w:t>ë</w:t>
            </w:r>
            <w:r w:rsidRPr="008A0E06">
              <w:t xml:space="preserve"> qytet</w:t>
            </w:r>
            <w:r w:rsidR="006E60AC" w:rsidRPr="008A0E06">
              <w:t>ë</w:t>
            </w:r>
            <w:r w:rsidRPr="008A0E06">
              <w:t>rimit modern dhe ndryshimet n</w:t>
            </w:r>
            <w:r w:rsidR="006E60AC" w:rsidRPr="008A0E06">
              <w:t>ë</w:t>
            </w:r>
            <w:r w:rsidRPr="008A0E06">
              <w:t xml:space="preserve"> qytet</w:t>
            </w:r>
            <w:r w:rsidR="006E60AC" w:rsidRPr="008A0E06">
              <w:t>ë</w:t>
            </w:r>
            <w:r w:rsidRPr="008A0E06">
              <w:t>rimin per</w:t>
            </w:r>
            <w:r w:rsidR="006E60AC" w:rsidRPr="008A0E06">
              <w:t>ë</w:t>
            </w:r>
            <w:r w:rsidRPr="008A0E06">
              <w:t>ndimor</w:t>
            </w:r>
          </w:p>
        </w:tc>
      </w:tr>
      <w:tr w:rsidR="00DE6B6C" w:rsidRPr="008A0E06" w14:paraId="37D98B3A" w14:textId="77777777" w:rsidTr="008A0E06">
        <w:tc>
          <w:tcPr>
            <w:tcW w:w="8168" w:type="dxa"/>
            <w:gridSpan w:val="4"/>
          </w:tcPr>
          <w:p w14:paraId="60BD66A5" w14:textId="77777777" w:rsidR="00335417" w:rsidRPr="008A0E06" w:rsidRDefault="00335417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Rezultatet e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nx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nit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kompetencave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fush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s sipas tem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s m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simore: </w:t>
            </w:r>
          </w:p>
          <w:p w14:paraId="5D17AD8B" w14:textId="77777777" w:rsidR="00335417" w:rsidRPr="008A0E06" w:rsidRDefault="00335417">
            <w:r w:rsidRPr="008A0E06">
              <w:t>Rezultatet p</w:t>
            </w:r>
            <w:r w:rsidR="006E60AC" w:rsidRPr="008A0E06">
              <w:t>ë</w:t>
            </w:r>
            <w:r w:rsidRPr="008A0E06">
              <w:t>r t</w:t>
            </w:r>
            <w:r w:rsidR="006E60AC" w:rsidRPr="008A0E06">
              <w:t>ë</w:t>
            </w:r>
            <w:r w:rsidRPr="008A0E06">
              <w:t xml:space="preserve"> nx</w:t>
            </w:r>
            <w:r w:rsidR="006E60AC" w:rsidRPr="008A0E06">
              <w:t>ë</w:t>
            </w:r>
            <w:r w:rsidRPr="008A0E06">
              <w:t>nit p</w:t>
            </w:r>
            <w:r w:rsidR="006E60AC" w:rsidRPr="008A0E06">
              <w:t>ë</w:t>
            </w:r>
            <w:r w:rsidRPr="008A0E06">
              <w:t>r temen 1:</w:t>
            </w:r>
          </w:p>
          <w:p w14:paraId="70699305" w14:textId="77777777" w:rsidR="00335417" w:rsidRPr="008A0E06" w:rsidRDefault="00335417" w:rsidP="006C4A6A">
            <w:pPr>
              <w:pStyle w:val="ListParagraph"/>
              <w:numPr>
                <w:ilvl w:val="0"/>
                <w:numId w:val="15"/>
              </w:numPr>
            </w:pPr>
            <w:r w:rsidRPr="008A0E06">
              <w:t xml:space="preserve">Zhvillon </w:t>
            </w:r>
            <w:r w:rsidR="00002F0B" w:rsidRPr="008A0E06">
              <w:t>idet</w:t>
            </w:r>
            <w:r w:rsidR="006E60AC" w:rsidRPr="008A0E06">
              <w:t>ë</w:t>
            </w:r>
            <w:r w:rsidR="00002F0B" w:rsidRPr="008A0E06">
              <w:t xml:space="preserve"> dhe shprehit</w:t>
            </w:r>
            <w:r w:rsidR="006E60AC" w:rsidRPr="008A0E06">
              <w:t>ë</w:t>
            </w:r>
            <w:r w:rsidR="00002F0B" w:rsidRPr="008A0E06">
              <w:t xml:space="preserve"> e nj</w:t>
            </w:r>
            <w:r w:rsidR="006E60AC" w:rsidRPr="008A0E06">
              <w:t>ë</w:t>
            </w:r>
            <w:r w:rsidR="00002F0B" w:rsidRPr="008A0E06">
              <w:t xml:space="preserve"> pune t</w:t>
            </w:r>
            <w:r w:rsidR="006E60AC" w:rsidRPr="008A0E06">
              <w:t>ë</w:t>
            </w:r>
            <w:r w:rsidR="00002F0B" w:rsidRPr="008A0E06">
              <w:t xml:space="preserve"> thjesht</w:t>
            </w:r>
            <w:r w:rsidR="006E60AC" w:rsidRPr="008A0E06">
              <w:t>ë</w:t>
            </w:r>
            <w:r w:rsidR="00002F0B" w:rsidRPr="008A0E06">
              <w:t xml:space="preserve"> k</w:t>
            </w:r>
            <w:r w:rsidR="006E60AC" w:rsidRPr="008A0E06">
              <w:t>ë</w:t>
            </w:r>
            <w:r w:rsidR="00002F0B" w:rsidRPr="008A0E06">
              <w:t>rkimore shkencore.</w:t>
            </w:r>
          </w:p>
          <w:p w14:paraId="1D3A2BBE" w14:textId="77777777" w:rsidR="00002F0B" w:rsidRPr="008A0E06" w:rsidRDefault="00002F0B" w:rsidP="006C4A6A">
            <w:pPr>
              <w:pStyle w:val="ListParagraph"/>
              <w:numPr>
                <w:ilvl w:val="0"/>
                <w:numId w:val="15"/>
              </w:numPr>
            </w:pPr>
            <w:r w:rsidRPr="008A0E06">
              <w:t>P</w:t>
            </w:r>
            <w:r w:rsidR="006E60AC" w:rsidRPr="008A0E06">
              <w:t>ë</w:t>
            </w:r>
            <w:r w:rsidRPr="008A0E06">
              <w:t>rshkruan lidhjen e ideologjive t</w:t>
            </w:r>
            <w:r w:rsidR="006E60AC" w:rsidRPr="008A0E06">
              <w:t>ë</w:t>
            </w:r>
            <w:r w:rsidRPr="008A0E06">
              <w:t xml:space="preserve"> reja</w:t>
            </w:r>
          </w:p>
          <w:p w14:paraId="5BACD47D" w14:textId="77777777" w:rsidR="00002F0B" w:rsidRPr="008A0E06" w:rsidRDefault="00002F0B" w:rsidP="006C4A6A">
            <w:pPr>
              <w:pStyle w:val="ListParagraph"/>
              <w:numPr>
                <w:ilvl w:val="0"/>
                <w:numId w:val="15"/>
              </w:numPr>
            </w:pPr>
            <w:r w:rsidRPr="008A0E06">
              <w:t>Grumbullon e menaxhon informacionin</w:t>
            </w:r>
          </w:p>
          <w:p w14:paraId="1060AFA8" w14:textId="77777777" w:rsidR="00002F0B" w:rsidRPr="008A0E06" w:rsidRDefault="00002F0B" w:rsidP="006C4A6A">
            <w:pPr>
              <w:pStyle w:val="ListParagraph"/>
              <w:numPr>
                <w:ilvl w:val="0"/>
                <w:numId w:val="15"/>
              </w:numPr>
            </w:pPr>
            <w:r w:rsidRPr="008A0E06">
              <w:t>P</w:t>
            </w:r>
            <w:r w:rsidR="006E60AC" w:rsidRPr="008A0E06">
              <w:t>ë</w:t>
            </w:r>
            <w:r w:rsidRPr="008A0E06">
              <w:t>rcakton nd</w:t>
            </w:r>
            <w:r w:rsidR="006E60AC" w:rsidRPr="008A0E06">
              <w:t>ë</w:t>
            </w:r>
            <w:r w:rsidRPr="008A0E06">
              <w:t>rthurjen e njohurive n</w:t>
            </w:r>
            <w:r w:rsidR="006E60AC" w:rsidRPr="008A0E06">
              <w:t>ë</w:t>
            </w:r>
            <w:r w:rsidRPr="008A0E06">
              <w:t xml:space="preserve"> grup.</w:t>
            </w:r>
          </w:p>
          <w:p w14:paraId="683F7740" w14:textId="73F5108A" w:rsidR="00002F0B" w:rsidRPr="008A0E06" w:rsidRDefault="00002F0B" w:rsidP="00002F0B">
            <w:r w:rsidRPr="008A0E06">
              <w:t>Rezultatet e t</w:t>
            </w:r>
            <w:r w:rsidR="006E60AC" w:rsidRPr="008A0E06">
              <w:t>ë</w:t>
            </w:r>
            <w:r w:rsidRPr="008A0E06">
              <w:t xml:space="preserve"> nx</w:t>
            </w:r>
            <w:r w:rsidR="006E60AC" w:rsidRPr="008A0E06">
              <w:t>ë</w:t>
            </w:r>
            <w:r w:rsidRPr="008A0E06">
              <w:t>nit p</w:t>
            </w:r>
            <w:r w:rsidR="006E60AC" w:rsidRPr="008A0E06">
              <w:t>ë</w:t>
            </w:r>
            <w:r w:rsidRPr="008A0E06">
              <w:t>r temen 2</w:t>
            </w:r>
            <w:r w:rsidR="00C604D8">
              <w:t>:</w:t>
            </w:r>
            <w:bookmarkStart w:id="0" w:name="_GoBack"/>
            <w:bookmarkEnd w:id="0"/>
          </w:p>
          <w:p w14:paraId="65CECD6E" w14:textId="77777777" w:rsidR="00002F0B" w:rsidRPr="008A0E06" w:rsidRDefault="00002F0B" w:rsidP="006C4A6A">
            <w:pPr>
              <w:pStyle w:val="ListParagraph"/>
              <w:numPr>
                <w:ilvl w:val="0"/>
                <w:numId w:val="16"/>
              </w:numPr>
            </w:pPr>
            <w:r w:rsidRPr="008A0E06">
              <w:t>P</w:t>
            </w:r>
            <w:r w:rsidR="006E60AC" w:rsidRPr="008A0E06">
              <w:t>ë</w:t>
            </w:r>
            <w:r w:rsidRPr="008A0E06">
              <w:t>rcakton kuptimin e koncepteve kryesore</w:t>
            </w:r>
          </w:p>
          <w:p w14:paraId="49ABE67A" w14:textId="77777777" w:rsidR="00002F0B" w:rsidRPr="008A0E06" w:rsidRDefault="00002F0B" w:rsidP="006C4A6A">
            <w:pPr>
              <w:pStyle w:val="ListParagraph"/>
              <w:numPr>
                <w:ilvl w:val="0"/>
                <w:numId w:val="16"/>
              </w:numPr>
            </w:pPr>
            <w:r w:rsidRPr="008A0E06">
              <w:t>P</w:t>
            </w:r>
            <w:r w:rsidR="006E60AC" w:rsidRPr="008A0E06">
              <w:t>ë</w:t>
            </w:r>
            <w:r w:rsidRPr="008A0E06">
              <w:t>rshkruan zhvillimet e ardhjes n</w:t>
            </w:r>
            <w:r w:rsidR="006E60AC" w:rsidRPr="008A0E06">
              <w:t>ë</w:t>
            </w:r>
            <w:r w:rsidRPr="008A0E06">
              <w:t xml:space="preserve"> Angli e Franc</w:t>
            </w:r>
            <w:r w:rsidR="006E60AC" w:rsidRPr="008A0E06">
              <w:t>ë</w:t>
            </w:r>
          </w:p>
          <w:p w14:paraId="62B5B747" w14:textId="77777777" w:rsidR="00002F0B" w:rsidRPr="008A0E06" w:rsidRDefault="00002F0B" w:rsidP="006C4A6A">
            <w:pPr>
              <w:pStyle w:val="ListParagraph"/>
              <w:numPr>
                <w:ilvl w:val="0"/>
                <w:numId w:val="16"/>
              </w:numPr>
            </w:pPr>
            <w:r w:rsidRPr="008A0E06">
              <w:t>Evidenton faktor</w:t>
            </w:r>
            <w:r w:rsidR="006E60AC" w:rsidRPr="008A0E06">
              <w:t>ë</w:t>
            </w:r>
            <w:r w:rsidRPr="008A0E06">
              <w:t>t e ardhjes n</w:t>
            </w:r>
            <w:r w:rsidR="006E60AC" w:rsidRPr="008A0E06">
              <w:t>ë</w:t>
            </w:r>
            <w:r w:rsidRPr="008A0E06">
              <w:t xml:space="preserve"> pushtet t</w:t>
            </w:r>
            <w:r w:rsidR="006E60AC" w:rsidRPr="008A0E06">
              <w:t>ë</w:t>
            </w:r>
            <w:r w:rsidRPr="008A0E06">
              <w:t xml:space="preserve"> N. Bonapartit</w:t>
            </w:r>
          </w:p>
          <w:p w14:paraId="7044FA47" w14:textId="77777777" w:rsidR="00002F0B" w:rsidRPr="008A0E06" w:rsidRDefault="00002F0B" w:rsidP="006C4A6A">
            <w:pPr>
              <w:pStyle w:val="ListParagraph"/>
              <w:numPr>
                <w:ilvl w:val="0"/>
                <w:numId w:val="16"/>
              </w:numPr>
            </w:pPr>
            <w:r w:rsidRPr="008A0E06">
              <w:t>Krahason bashkimin e Italise dhe Gjermanise</w:t>
            </w:r>
          </w:p>
        </w:tc>
        <w:tc>
          <w:tcPr>
            <w:tcW w:w="2848" w:type="dxa"/>
            <w:gridSpan w:val="2"/>
          </w:tcPr>
          <w:p w14:paraId="21426DAE" w14:textId="77777777" w:rsidR="00335417" w:rsidRPr="008A0E06" w:rsidRDefault="00002F0B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Fjal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t kyç: </w:t>
            </w:r>
          </w:p>
          <w:p w14:paraId="0C7677AB" w14:textId="5EE27DF2" w:rsidR="00002F0B" w:rsidRPr="008A0E06" w:rsidRDefault="00002F0B" w:rsidP="003137DE">
            <w:r w:rsidRPr="008A0E06">
              <w:t>Humanizem, Rilindje Europiane, Revolucion tregtar, absolutiz</w:t>
            </w:r>
            <w:r w:rsidR="006E60AC" w:rsidRPr="008A0E06">
              <w:t>ë</w:t>
            </w:r>
            <w:r w:rsidRPr="008A0E06">
              <w:t>m, humaniz</w:t>
            </w:r>
            <w:r w:rsidR="006E60AC" w:rsidRPr="008A0E06">
              <w:t>ë</w:t>
            </w:r>
            <w:r w:rsidRPr="008A0E06">
              <w:t>m, monark</w:t>
            </w:r>
            <w:r w:rsidR="006E60AC" w:rsidRPr="008A0E06">
              <w:t>ë</w:t>
            </w:r>
            <w:r w:rsidRPr="008A0E06">
              <w:t xml:space="preserve"> iluminist</w:t>
            </w:r>
            <w:r w:rsidR="006E60AC" w:rsidRPr="008A0E06">
              <w:t>ë</w:t>
            </w:r>
            <w:r w:rsidRPr="008A0E06">
              <w:t>,</w:t>
            </w:r>
            <w:r w:rsidR="008A0E06">
              <w:t xml:space="preserve"> </w:t>
            </w:r>
            <w:r w:rsidRPr="008A0E06">
              <w:t xml:space="preserve">Revolucion </w:t>
            </w:r>
            <w:r w:rsidR="003137DE">
              <w:t>i</w:t>
            </w:r>
            <w:r w:rsidRPr="008A0E06">
              <w:t xml:space="preserve"> Lavdishem, Revolucion francez, Revolucion industrial, demokraci elektorale</w:t>
            </w:r>
          </w:p>
        </w:tc>
      </w:tr>
      <w:tr w:rsidR="00DE6B6C" w:rsidRPr="008A0E06" w14:paraId="42C57E3D" w14:textId="77777777" w:rsidTr="008A0E06">
        <w:tc>
          <w:tcPr>
            <w:tcW w:w="6791" w:type="dxa"/>
            <w:gridSpan w:val="3"/>
          </w:tcPr>
          <w:p w14:paraId="2FBEFB13" w14:textId="77777777" w:rsidR="00335417" w:rsidRPr="008A0E06" w:rsidRDefault="00002F0B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Burimet:</w:t>
            </w:r>
          </w:p>
          <w:p w14:paraId="4CB2DAEC" w14:textId="42C1DD6A" w:rsidR="00002F0B" w:rsidRPr="003137DE" w:rsidRDefault="00002F0B" w:rsidP="008A0E06">
            <w:pPr>
              <w:rPr>
                <w:bCs/>
              </w:rPr>
            </w:pPr>
            <w:r w:rsidRPr="003137DE">
              <w:rPr>
                <w:bCs/>
              </w:rPr>
              <w:t xml:space="preserve">HISTORI 10, internet- </w:t>
            </w:r>
            <w:r w:rsidR="008A0E06" w:rsidRPr="003137DE">
              <w:rPr>
                <w:bCs/>
              </w:rPr>
              <w:t>W</w:t>
            </w:r>
            <w:r w:rsidRPr="003137DE">
              <w:rPr>
                <w:bCs/>
              </w:rPr>
              <w:t xml:space="preserve">ikipedia, </w:t>
            </w:r>
            <w:hyperlink r:id="rId6" w:history="1">
              <w:r w:rsidR="008A0E06" w:rsidRPr="003137DE">
                <w:rPr>
                  <w:rStyle w:val="Hyperlink"/>
                  <w:bCs/>
                  <w:color w:val="auto"/>
                </w:rPr>
                <w:t>www.shqiperia.com/</w:t>
              </w:r>
            </w:hyperlink>
            <w:r w:rsidRPr="003137DE">
              <w:rPr>
                <w:bCs/>
              </w:rPr>
              <w:t xml:space="preserve"> etj</w:t>
            </w:r>
            <w:r w:rsidR="003137DE">
              <w:rPr>
                <w:bCs/>
              </w:rPr>
              <w:t>.</w:t>
            </w:r>
          </w:p>
        </w:tc>
        <w:tc>
          <w:tcPr>
            <w:tcW w:w="4225" w:type="dxa"/>
            <w:gridSpan w:val="3"/>
          </w:tcPr>
          <w:p w14:paraId="04857378" w14:textId="77777777" w:rsidR="00335417" w:rsidRPr="008A0E06" w:rsidRDefault="00002F0B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Lidhja me fushat e tjera ose me temat nderkurikulare:</w:t>
            </w:r>
          </w:p>
          <w:p w14:paraId="0EAB6D02" w14:textId="77777777" w:rsidR="00002F0B" w:rsidRPr="003137DE" w:rsidRDefault="00002F0B" w:rsidP="00002F0B">
            <w:pPr>
              <w:pStyle w:val="ListParagraph"/>
              <w:numPr>
                <w:ilvl w:val="0"/>
                <w:numId w:val="2"/>
              </w:numPr>
              <w:rPr>
                <w:bCs/>
              </w:rPr>
            </w:pPr>
            <w:r w:rsidRPr="003137DE">
              <w:rPr>
                <w:bCs/>
              </w:rPr>
              <w:t>Me termat e m</w:t>
            </w:r>
            <w:r w:rsidR="006E60AC" w:rsidRPr="003137DE">
              <w:rPr>
                <w:bCs/>
              </w:rPr>
              <w:t>ë</w:t>
            </w:r>
            <w:r w:rsidRPr="003137DE">
              <w:rPr>
                <w:bCs/>
              </w:rPr>
              <w:t>parshme</w:t>
            </w:r>
          </w:p>
          <w:p w14:paraId="618191DC" w14:textId="77777777" w:rsidR="00002F0B" w:rsidRPr="008A0E06" w:rsidRDefault="00002F0B" w:rsidP="00002F0B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3137DE">
              <w:rPr>
                <w:bCs/>
              </w:rPr>
              <w:t>Gjuha dhe komunikim</w:t>
            </w:r>
            <w:r w:rsidR="009D5614" w:rsidRPr="003137DE">
              <w:rPr>
                <w:bCs/>
              </w:rPr>
              <w:t>i</w:t>
            </w:r>
          </w:p>
        </w:tc>
      </w:tr>
      <w:tr w:rsidR="00335417" w:rsidRPr="008A0E06" w14:paraId="700B25BE" w14:textId="77777777" w:rsidTr="00674B46">
        <w:tc>
          <w:tcPr>
            <w:tcW w:w="11016" w:type="dxa"/>
            <w:gridSpan w:val="6"/>
          </w:tcPr>
          <w:p w14:paraId="2D88B16B" w14:textId="5062C4FB" w:rsidR="00335417" w:rsidRPr="008A0E06" w:rsidRDefault="009D5614" w:rsidP="00C604D8">
            <w:pPr>
              <w:jc w:val="center"/>
              <w:rPr>
                <w:b/>
                <w:bCs/>
              </w:rPr>
            </w:pPr>
            <w:r w:rsidRPr="008A0E06">
              <w:rPr>
                <w:b/>
                <w:bCs/>
              </w:rPr>
              <w:t xml:space="preserve">Organizimi </w:t>
            </w:r>
            <w:r w:rsidR="00C604D8">
              <w:rPr>
                <w:b/>
                <w:bCs/>
              </w:rPr>
              <w:t>i</w:t>
            </w:r>
            <w:r w:rsidRPr="008A0E06">
              <w:rPr>
                <w:b/>
                <w:bCs/>
              </w:rPr>
              <w:t xml:space="preserve"> ores se mesimit</w:t>
            </w:r>
          </w:p>
        </w:tc>
      </w:tr>
      <w:tr w:rsidR="00335417" w:rsidRPr="008A0E06" w14:paraId="1D5BD76F" w14:textId="77777777" w:rsidTr="00A00211">
        <w:tc>
          <w:tcPr>
            <w:tcW w:w="11016" w:type="dxa"/>
            <w:gridSpan w:val="6"/>
          </w:tcPr>
          <w:p w14:paraId="76B3DBFD" w14:textId="2B5E05EE" w:rsidR="00335417" w:rsidRPr="008A0E06" w:rsidRDefault="009D5614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 xml:space="preserve">Metodologjia dhe veprimtarite e nxenesve </w:t>
            </w:r>
          </w:p>
          <w:p w14:paraId="6D0B5D63" w14:textId="77777777" w:rsidR="009D5614" w:rsidRPr="008A0E06" w:rsidRDefault="009D5614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ORA E PARE-prezantimi I temes</w:t>
            </w:r>
          </w:p>
          <w:p w14:paraId="680A8F21" w14:textId="77777777" w:rsidR="009D5614" w:rsidRPr="008A0E06" w:rsidRDefault="009D5614">
            <w:r w:rsidRPr="008A0E06">
              <w:rPr>
                <w:b/>
                <w:bCs/>
              </w:rPr>
              <w:t xml:space="preserve">Faza e pare- </w:t>
            </w:r>
            <w:r w:rsidRPr="008A0E06">
              <w:t>(diskutim)</w:t>
            </w:r>
          </w:p>
          <w:p w14:paraId="7821E20A" w14:textId="77777777" w:rsidR="009D5614" w:rsidRPr="008A0E06" w:rsidRDefault="009D5614">
            <w:r w:rsidRPr="008A0E06">
              <w:t xml:space="preserve">Pasi mesuesi/ja ka diskutuar paraprakisht me nx. rreth ores se projektit percaktohet tema dhe çeshtjet e grupeve: </w:t>
            </w:r>
          </w:p>
          <w:p w14:paraId="46E99FE7" w14:textId="77777777" w:rsidR="009D5614" w:rsidRPr="008A0E06" w:rsidRDefault="009D5614" w:rsidP="009D5614">
            <w:pPr>
              <w:pStyle w:val="ListParagraph"/>
              <w:numPr>
                <w:ilvl w:val="0"/>
                <w:numId w:val="2"/>
              </w:numPr>
            </w:pPr>
            <w:r w:rsidRPr="008A0E06">
              <w:t>Çfar</w:t>
            </w:r>
            <w:r w:rsidR="006E60AC" w:rsidRPr="008A0E06">
              <w:t>ë</w:t>
            </w:r>
            <w:r w:rsidRPr="008A0E06">
              <w:t xml:space="preserve"> r</w:t>
            </w:r>
            <w:r w:rsidR="006E60AC" w:rsidRPr="008A0E06">
              <w:t>ë</w:t>
            </w:r>
            <w:r w:rsidRPr="008A0E06">
              <w:t>nd</w:t>
            </w:r>
            <w:r w:rsidR="006E60AC" w:rsidRPr="008A0E06">
              <w:t>ë</w:t>
            </w:r>
            <w:r w:rsidRPr="008A0E06">
              <w:t>sie ka kjo tem</w:t>
            </w:r>
            <w:r w:rsidR="006E60AC" w:rsidRPr="008A0E06">
              <w:t>ë</w:t>
            </w:r>
            <w:r w:rsidRPr="008A0E06">
              <w:t xml:space="preserve"> p</w:t>
            </w:r>
            <w:r w:rsidR="006E60AC" w:rsidRPr="008A0E06">
              <w:t>ë</w:t>
            </w:r>
            <w:r w:rsidRPr="008A0E06">
              <w:t>r nx</w:t>
            </w:r>
            <w:r w:rsidR="006E60AC" w:rsidRPr="008A0E06">
              <w:t>ë</w:t>
            </w:r>
            <w:r w:rsidRPr="008A0E06">
              <w:t>n</w:t>
            </w:r>
            <w:r w:rsidR="006E60AC" w:rsidRPr="008A0E06">
              <w:t>ë</w:t>
            </w:r>
            <w:r w:rsidRPr="008A0E06">
              <w:t>sit?</w:t>
            </w:r>
          </w:p>
          <w:p w14:paraId="0BA84DF1" w14:textId="77777777" w:rsidR="009D5614" w:rsidRPr="008A0E06" w:rsidRDefault="009D5614" w:rsidP="009D5614">
            <w:pPr>
              <w:pStyle w:val="ListParagraph"/>
              <w:numPr>
                <w:ilvl w:val="0"/>
                <w:numId w:val="2"/>
              </w:numPr>
            </w:pPr>
            <w:r w:rsidRPr="008A0E06">
              <w:t>Sa dhe si I njohim k</w:t>
            </w:r>
            <w:r w:rsidR="006E60AC" w:rsidRPr="008A0E06">
              <w:t>ë</w:t>
            </w:r>
            <w:r w:rsidRPr="008A0E06">
              <w:t>to ç</w:t>
            </w:r>
            <w:r w:rsidR="006E60AC" w:rsidRPr="008A0E06">
              <w:t>ë</w:t>
            </w:r>
            <w:r w:rsidRPr="008A0E06">
              <w:t>shtje t</w:t>
            </w:r>
            <w:r w:rsidR="006E60AC" w:rsidRPr="008A0E06">
              <w:t>ë</w:t>
            </w:r>
            <w:r w:rsidRPr="008A0E06">
              <w:t xml:space="preserve"> historise moderne?</w:t>
            </w:r>
          </w:p>
          <w:p w14:paraId="52C2D50A" w14:textId="77777777" w:rsidR="009D5614" w:rsidRPr="008A0E06" w:rsidRDefault="009D5614" w:rsidP="009D5614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Faza e dyt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(brainstorming)</w:t>
            </w:r>
          </w:p>
          <w:p w14:paraId="1773CD35" w14:textId="77777777" w:rsidR="009D5614" w:rsidRPr="008A0E06" w:rsidRDefault="009D5614" w:rsidP="009D5614">
            <w:r w:rsidRPr="008A0E06">
              <w:t>M</w:t>
            </w:r>
            <w:r w:rsidR="006E60AC" w:rsidRPr="008A0E06">
              <w:t>ë</w:t>
            </w:r>
            <w:r w:rsidRPr="008A0E06">
              <w:t>suesi/ja paraqet p</w:t>
            </w:r>
            <w:r w:rsidR="006E60AC" w:rsidRPr="008A0E06">
              <w:t>ë</w:t>
            </w:r>
            <w:r w:rsidRPr="008A0E06">
              <w:t>r nx. zb</w:t>
            </w:r>
            <w:r w:rsidR="006E60AC" w:rsidRPr="008A0E06">
              <w:t>ë</w:t>
            </w:r>
            <w:r w:rsidRPr="008A0E06">
              <w:t>rthimin e tem</w:t>
            </w:r>
            <w:r w:rsidR="006E60AC" w:rsidRPr="008A0E06">
              <w:t>ë</w:t>
            </w:r>
            <w:r w:rsidRPr="008A0E06">
              <w:t>s s</w:t>
            </w:r>
            <w:r w:rsidR="006E60AC" w:rsidRPr="008A0E06">
              <w:t>ë</w:t>
            </w:r>
            <w:r w:rsidRPr="008A0E06">
              <w:t xml:space="preserve"> projektit n</w:t>
            </w:r>
            <w:r w:rsidR="006E60AC" w:rsidRPr="008A0E06">
              <w:t>ë</w:t>
            </w:r>
            <w:r w:rsidRPr="008A0E06">
              <w:t xml:space="preserve"> disa n</w:t>
            </w:r>
            <w:r w:rsidR="006E60AC" w:rsidRPr="008A0E06">
              <w:t>ë</w:t>
            </w:r>
            <w:r w:rsidRPr="008A0E06">
              <w:t>ntema</w:t>
            </w:r>
          </w:p>
          <w:p w14:paraId="5094254C" w14:textId="77777777" w:rsidR="009D5614" w:rsidRPr="008A0E06" w:rsidRDefault="009D5614" w:rsidP="009D5614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Faza e trete (pune ne grupe)</w:t>
            </w:r>
          </w:p>
          <w:p w14:paraId="5E67B38B" w14:textId="77777777" w:rsidR="009D5614" w:rsidRPr="008A0E06" w:rsidRDefault="009D5614" w:rsidP="009D5614">
            <w:r w:rsidRPr="008A0E06">
              <w:t>Klasa ndahet n</w:t>
            </w:r>
            <w:r w:rsidR="006E60AC" w:rsidRPr="008A0E06">
              <w:t>ë</w:t>
            </w:r>
            <w:r w:rsidRPr="008A0E06">
              <w:t xml:space="preserve"> grupe dhe pasi  I kan</w:t>
            </w:r>
            <w:r w:rsidR="006E60AC" w:rsidRPr="008A0E06">
              <w:t>ë</w:t>
            </w:r>
            <w:r w:rsidRPr="008A0E06">
              <w:t xml:space="preserve"> formuar ato, nx. n</w:t>
            </w:r>
            <w:r w:rsidR="006E60AC" w:rsidRPr="008A0E06">
              <w:t>ë</w:t>
            </w:r>
            <w:r w:rsidRPr="008A0E06">
              <w:t xml:space="preserve"> liri t</w:t>
            </w:r>
            <w:r w:rsidR="006E60AC" w:rsidRPr="008A0E06">
              <w:t>ë</w:t>
            </w:r>
            <w:r w:rsidRPr="008A0E06">
              <w:t xml:space="preserve"> plot</w:t>
            </w:r>
            <w:r w:rsidR="006E60AC" w:rsidRPr="008A0E06">
              <w:t>ë</w:t>
            </w:r>
            <w:r w:rsidRPr="008A0E06">
              <w:t xml:space="preserve"> zgjedhin drejtuesin e grupit</w:t>
            </w:r>
          </w:p>
          <w:p w14:paraId="4B5FBAA8" w14:textId="77777777" w:rsidR="009D5614" w:rsidRPr="008A0E06" w:rsidRDefault="009D5614" w:rsidP="009D5614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Faza e kat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rt (rrjeti I diskutimit)</w:t>
            </w:r>
          </w:p>
          <w:p w14:paraId="32888CBC" w14:textId="77777777" w:rsidR="009D5614" w:rsidRPr="008A0E06" w:rsidRDefault="009D5614" w:rsidP="009D5614">
            <w:r w:rsidRPr="008A0E06">
              <w:t>N</w:t>
            </w:r>
            <w:r w:rsidR="006E60AC" w:rsidRPr="008A0E06">
              <w:t>ë</w:t>
            </w:r>
            <w:r w:rsidRPr="008A0E06">
              <w:t xml:space="preserve"> k</w:t>
            </w:r>
            <w:r w:rsidR="006E60AC" w:rsidRPr="008A0E06">
              <w:t>ë</w:t>
            </w:r>
            <w:r w:rsidRPr="008A0E06">
              <w:t>t</w:t>
            </w:r>
            <w:r w:rsidR="006E60AC" w:rsidRPr="008A0E06">
              <w:t>ë</w:t>
            </w:r>
            <w:r w:rsidRPr="008A0E06">
              <w:t xml:space="preserve"> faz</w:t>
            </w:r>
            <w:r w:rsidR="006E60AC" w:rsidRPr="008A0E06">
              <w:t>ë</w:t>
            </w:r>
            <w:r w:rsidRPr="008A0E06">
              <w:t xml:space="preserve"> nx. do t</w:t>
            </w:r>
            <w:r w:rsidR="006E60AC" w:rsidRPr="008A0E06">
              <w:t>ë</w:t>
            </w:r>
            <w:r w:rsidRPr="008A0E06">
              <w:t xml:space="preserve"> mendojne rreth objektivave q</w:t>
            </w:r>
            <w:r w:rsidR="006E60AC" w:rsidRPr="008A0E06">
              <w:t>ë</w:t>
            </w:r>
            <w:r w:rsidRPr="008A0E06">
              <w:t xml:space="preserve"> do t</w:t>
            </w:r>
            <w:r w:rsidR="006E60AC" w:rsidRPr="008A0E06">
              <w:t>ë</w:t>
            </w:r>
            <w:r w:rsidRPr="008A0E06">
              <w:t xml:space="preserve"> arrihen p</w:t>
            </w:r>
            <w:r w:rsidR="006E60AC" w:rsidRPr="008A0E06">
              <w:t>ë</w:t>
            </w:r>
            <w:r w:rsidRPr="008A0E06">
              <w:t>rmes k</w:t>
            </w:r>
            <w:r w:rsidR="006E60AC" w:rsidRPr="008A0E06">
              <w:t>ë</w:t>
            </w:r>
            <w:r w:rsidRPr="008A0E06">
              <w:t>tij projekti, pasi kan</w:t>
            </w:r>
            <w:r w:rsidR="006E60AC" w:rsidRPr="008A0E06">
              <w:t>ë</w:t>
            </w:r>
            <w:r w:rsidRPr="008A0E06">
              <w:t xml:space="preserve"> dh</w:t>
            </w:r>
            <w:r w:rsidR="006E60AC" w:rsidRPr="008A0E06">
              <w:t>ë</w:t>
            </w:r>
            <w:r w:rsidRPr="008A0E06">
              <w:t>n</w:t>
            </w:r>
            <w:r w:rsidR="006E60AC" w:rsidRPr="008A0E06">
              <w:t>ë</w:t>
            </w:r>
            <w:r w:rsidRPr="008A0E06">
              <w:t xml:space="preserve"> mendime mbi kordinimin e pun</w:t>
            </w:r>
            <w:r w:rsidR="006E60AC" w:rsidRPr="008A0E06">
              <w:t>ë</w:t>
            </w:r>
            <w:r w:rsidRPr="008A0E06">
              <w:t>s. Po ashtu r</w:t>
            </w:r>
            <w:r w:rsidR="006E60AC" w:rsidRPr="008A0E06">
              <w:t>ë</w:t>
            </w:r>
            <w:r w:rsidRPr="008A0E06">
              <w:t>nd</w:t>
            </w:r>
            <w:r w:rsidR="006E60AC" w:rsidRPr="008A0E06">
              <w:t>ë</w:t>
            </w:r>
            <w:r w:rsidRPr="008A0E06">
              <w:t>si paraqet p</w:t>
            </w:r>
            <w:r w:rsidR="006E60AC" w:rsidRPr="008A0E06">
              <w:t>ë</w:t>
            </w:r>
            <w:r w:rsidRPr="008A0E06">
              <w:t>rcaktimi I formatit dhe sygjerimi I burimeve t</w:t>
            </w:r>
            <w:r w:rsidR="006E60AC" w:rsidRPr="008A0E06">
              <w:t>ë</w:t>
            </w:r>
            <w:r w:rsidRPr="008A0E06">
              <w:t xml:space="preserve"> informacionit nga ana e m</w:t>
            </w:r>
            <w:r w:rsidR="006E60AC" w:rsidRPr="008A0E06">
              <w:t>ë</w:t>
            </w:r>
            <w:r w:rsidRPr="008A0E06">
              <w:t>suesit/es.</w:t>
            </w:r>
          </w:p>
          <w:p w14:paraId="3B8BC9A3" w14:textId="77777777" w:rsidR="009D5614" w:rsidRPr="008A0E06" w:rsidRDefault="009D5614" w:rsidP="009D5614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Faza e pest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(Diskutim grafik)</w:t>
            </w:r>
          </w:p>
          <w:p w14:paraId="7CC334AC" w14:textId="77777777" w:rsidR="009D5614" w:rsidRPr="008A0E06" w:rsidRDefault="009D5614" w:rsidP="009D5614">
            <w:r w:rsidRPr="008A0E06">
              <w:t>Hartohet grafiku I pun</w:t>
            </w:r>
            <w:r w:rsidR="006E60AC" w:rsidRPr="008A0E06">
              <w:t>ë</w:t>
            </w:r>
            <w:r w:rsidRPr="008A0E06">
              <w:t>s deri n</w:t>
            </w:r>
            <w:r w:rsidR="006E60AC" w:rsidRPr="008A0E06">
              <w:t>ë</w:t>
            </w:r>
            <w:r w:rsidRPr="008A0E06">
              <w:t xml:space="preserve"> takimin tjet</w:t>
            </w:r>
            <w:r w:rsidR="006E60AC" w:rsidRPr="008A0E06">
              <w:t>ë</w:t>
            </w:r>
            <w:r w:rsidRPr="008A0E06">
              <w:t>r, orientohen t</w:t>
            </w:r>
            <w:r w:rsidR="006E60AC" w:rsidRPr="008A0E06">
              <w:t>ë</w:t>
            </w:r>
            <w:r w:rsidRPr="008A0E06">
              <w:t xml:space="preserve"> p</w:t>
            </w:r>
            <w:r w:rsidR="006E60AC" w:rsidRPr="008A0E06">
              <w:t>ë</w:t>
            </w:r>
            <w:r w:rsidRPr="008A0E06">
              <w:t>rgatisin portofolin.</w:t>
            </w:r>
          </w:p>
          <w:p w14:paraId="67C8AF1B" w14:textId="77777777" w:rsidR="009D5614" w:rsidRPr="008A0E06" w:rsidRDefault="009D5614" w:rsidP="009D5614"/>
          <w:p w14:paraId="18F28C22" w14:textId="77777777" w:rsidR="009D5614" w:rsidRPr="008A0E06" w:rsidRDefault="009D5614" w:rsidP="009D5614">
            <w:r w:rsidRPr="008A0E06">
              <w:t>DETYRE- Materialet bruto sillen ne klase ne oren pasardhese.</w:t>
            </w:r>
          </w:p>
          <w:p w14:paraId="2BF6A85A" w14:textId="77777777" w:rsidR="009D5614" w:rsidRPr="008A0E06" w:rsidRDefault="009D5614" w:rsidP="009D5614"/>
          <w:p w14:paraId="30A560C9" w14:textId="77777777" w:rsidR="009D5614" w:rsidRPr="008A0E06" w:rsidRDefault="009D5614" w:rsidP="009D5614">
            <w:r w:rsidRPr="008A0E06">
              <w:t>Rezultatet e t</w:t>
            </w:r>
            <w:r w:rsidR="006E60AC" w:rsidRPr="008A0E06">
              <w:t>ë</w:t>
            </w:r>
            <w:r w:rsidRPr="008A0E06">
              <w:t xml:space="preserve"> nx</w:t>
            </w:r>
            <w:r w:rsidR="006E60AC" w:rsidRPr="008A0E06">
              <w:t>ë</w:t>
            </w:r>
            <w:r w:rsidRPr="008A0E06">
              <w:t>nit:</w:t>
            </w:r>
          </w:p>
          <w:p w14:paraId="537EBB90" w14:textId="77777777" w:rsidR="009D5614" w:rsidRPr="008A0E06" w:rsidRDefault="009D5614" w:rsidP="009D5614">
            <w:pPr>
              <w:pStyle w:val="ListParagraph"/>
              <w:numPr>
                <w:ilvl w:val="0"/>
                <w:numId w:val="2"/>
              </w:numPr>
            </w:pPr>
            <w:r w:rsidRPr="008A0E06">
              <w:t>Zhvillon aft</w:t>
            </w:r>
            <w:r w:rsidR="006E60AC" w:rsidRPr="008A0E06">
              <w:t>ë</w:t>
            </w:r>
            <w:r w:rsidRPr="008A0E06">
              <w:t>sit</w:t>
            </w:r>
            <w:r w:rsidR="006E60AC" w:rsidRPr="008A0E06">
              <w:t>ë</w:t>
            </w:r>
            <w:r w:rsidRPr="008A0E06">
              <w:t xml:space="preserve"> dhe shprehit</w:t>
            </w:r>
            <w:r w:rsidR="006E60AC" w:rsidRPr="008A0E06">
              <w:t>ë</w:t>
            </w:r>
            <w:r w:rsidRPr="008A0E06">
              <w:t xml:space="preserve"> e nj</w:t>
            </w:r>
            <w:r w:rsidR="006E60AC" w:rsidRPr="008A0E06">
              <w:t>ë</w:t>
            </w:r>
            <w:r w:rsidRPr="008A0E06">
              <w:t xml:space="preserve"> pune t</w:t>
            </w:r>
            <w:r w:rsidR="006E60AC" w:rsidRPr="008A0E06">
              <w:t>ë</w:t>
            </w:r>
            <w:r w:rsidRPr="008A0E06">
              <w:t xml:space="preserve"> thjesht</w:t>
            </w:r>
            <w:r w:rsidR="006E60AC" w:rsidRPr="008A0E06">
              <w:t>ë</w:t>
            </w:r>
            <w:r w:rsidRPr="008A0E06">
              <w:t xml:space="preserve"> k</w:t>
            </w:r>
            <w:r w:rsidR="006E60AC" w:rsidRPr="008A0E06">
              <w:t>ë</w:t>
            </w:r>
            <w:r w:rsidRPr="008A0E06">
              <w:t>rkimore-shkencore.</w:t>
            </w:r>
          </w:p>
          <w:p w14:paraId="3FEE5429" w14:textId="77777777" w:rsidR="009D5614" w:rsidRPr="008A0E06" w:rsidRDefault="009D5614" w:rsidP="009D5614">
            <w:pPr>
              <w:pStyle w:val="ListParagraph"/>
              <w:numPr>
                <w:ilvl w:val="0"/>
                <w:numId w:val="2"/>
              </w:numPr>
            </w:pPr>
            <w:r w:rsidRPr="008A0E06">
              <w:t>Grumbullon e menaxhon informacione n</w:t>
            </w:r>
            <w:r w:rsidR="006E60AC" w:rsidRPr="008A0E06">
              <w:t>ë</w:t>
            </w:r>
            <w:r w:rsidRPr="008A0E06">
              <w:t xml:space="preserve"> mbeshtetje t</w:t>
            </w:r>
            <w:r w:rsidR="006E60AC" w:rsidRPr="008A0E06">
              <w:t>ë</w:t>
            </w:r>
            <w:r w:rsidRPr="008A0E06">
              <w:t xml:space="preserve"> p</w:t>
            </w:r>
            <w:r w:rsidR="006E60AC" w:rsidRPr="008A0E06">
              <w:t>ë</w:t>
            </w:r>
            <w:r w:rsidRPr="008A0E06">
              <w:t>rfaq</w:t>
            </w:r>
            <w:r w:rsidR="006E60AC" w:rsidRPr="008A0E06">
              <w:t>ë</w:t>
            </w:r>
            <w:r w:rsidRPr="008A0E06">
              <w:t>suesve dhe tipareve t</w:t>
            </w:r>
            <w:r w:rsidR="006E60AC" w:rsidRPr="008A0E06">
              <w:t>ë</w:t>
            </w:r>
            <w:r w:rsidRPr="008A0E06">
              <w:t xml:space="preserve"> ideologjive t</w:t>
            </w:r>
            <w:r w:rsidR="006E60AC" w:rsidRPr="008A0E06">
              <w:t>ë</w:t>
            </w:r>
            <w:r w:rsidRPr="008A0E06">
              <w:t xml:space="preserve"> marra n</w:t>
            </w:r>
            <w:r w:rsidR="006E60AC" w:rsidRPr="008A0E06">
              <w:t>ë</w:t>
            </w:r>
            <w:r w:rsidRPr="008A0E06">
              <w:t xml:space="preserve"> studim.</w:t>
            </w:r>
          </w:p>
          <w:p w14:paraId="351F825C" w14:textId="77777777" w:rsidR="009D5614" w:rsidRPr="008A0E06" w:rsidRDefault="009D5614" w:rsidP="009D5614">
            <w:pPr>
              <w:pStyle w:val="ListParagraph"/>
              <w:numPr>
                <w:ilvl w:val="0"/>
                <w:numId w:val="2"/>
              </w:numPr>
            </w:pPr>
            <w:r w:rsidRPr="008A0E06">
              <w:t>Vler</w:t>
            </w:r>
            <w:r w:rsidR="006E60AC" w:rsidRPr="008A0E06">
              <w:t>ë</w:t>
            </w:r>
            <w:r w:rsidRPr="008A0E06">
              <w:t>son nd</w:t>
            </w:r>
            <w:r w:rsidR="006E60AC" w:rsidRPr="008A0E06">
              <w:t>ë</w:t>
            </w:r>
            <w:r w:rsidRPr="008A0E06">
              <w:t>rthurjen e njohurive nga burime historike t</w:t>
            </w:r>
            <w:r w:rsidR="006E60AC" w:rsidRPr="008A0E06">
              <w:t>ë</w:t>
            </w:r>
            <w:r w:rsidRPr="008A0E06">
              <w:t xml:space="preserve"> ndryshme, opinione dhe fakte t</w:t>
            </w:r>
            <w:r w:rsidR="006E60AC" w:rsidRPr="008A0E06">
              <w:t>ë</w:t>
            </w:r>
            <w:r w:rsidRPr="008A0E06">
              <w:t xml:space="preserve"> sjella nga grupet</w:t>
            </w:r>
          </w:p>
          <w:p w14:paraId="14D8D89E" w14:textId="77777777" w:rsidR="009D5614" w:rsidRPr="008A0E06" w:rsidRDefault="009D5614" w:rsidP="000A5E66"/>
          <w:p w14:paraId="5DFAED07" w14:textId="77777777" w:rsidR="000A5E66" w:rsidRPr="008A0E06" w:rsidRDefault="000A5E66" w:rsidP="000A5E66"/>
          <w:p w14:paraId="7E641841" w14:textId="77777777" w:rsidR="000A5E66" w:rsidRPr="008A0E06" w:rsidRDefault="000A5E66" w:rsidP="000A5E66"/>
          <w:p w14:paraId="61037956" w14:textId="77777777" w:rsidR="000A5E66" w:rsidRPr="008A0E06" w:rsidRDefault="000A5E66" w:rsidP="000A5E66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ORA E DYTE</w:t>
            </w:r>
          </w:p>
          <w:p w14:paraId="5D52BEAB" w14:textId="77777777" w:rsidR="000A5E66" w:rsidRPr="008A0E06" w:rsidRDefault="000A5E66" w:rsidP="000A5E66">
            <w:r w:rsidRPr="008A0E06">
              <w:t>M</w:t>
            </w:r>
            <w:r w:rsidR="006E60AC" w:rsidRPr="008A0E06">
              <w:t>ë</w:t>
            </w:r>
            <w:r w:rsidRPr="008A0E06">
              <w:t>suesi/ja n</w:t>
            </w:r>
            <w:r w:rsidR="006E60AC" w:rsidRPr="008A0E06">
              <w:t>ë</w:t>
            </w:r>
            <w:r w:rsidRPr="008A0E06">
              <w:t xml:space="preserve"> realizimin e TEST 2 eshte nisur, nga realizimi I ideve kryesore, t</w:t>
            </w:r>
            <w:r w:rsidR="006E60AC" w:rsidRPr="008A0E06">
              <w:t>ë</w:t>
            </w:r>
            <w:r w:rsidRPr="008A0E06">
              <w:t xml:space="preserve"> cilat jane b</w:t>
            </w:r>
            <w:r w:rsidR="006E60AC" w:rsidRPr="008A0E06">
              <w:t>ë</w:t>
            </w:r>
            <w:r w:rsidRPr="008A0E06">
              <w:t>r</w:t>
            </w:r>
            <w:r w:rsidR="006E60AC" w:rsidRPr="008A0E06">
              <w:t>ë</w:t>
            </w:r>
            <w:r w:rsidRPr="008A0E06">
              <w:t xml:space="preserve"> t</w:t>
            </w:r>
            <w:r w:rsidR="006E60AC" w:rsidRPr="008A0E06">
              <w:t>ë</w:t>
            </w:r>
            <w:r w:rsidRPr="008A0E06">
              <w:t xml:space="preserve"> qarta dhe jan</w:t>
            </w:r>
            <w:r w:rsidR="006E60AC" w:rsidRPr="008A0E06">
              <w:t>ë</w:t>
            </w:r>
            <w:r w:rsidRPr="008A0E06">
              <w:t xml:space="preserve"> rishikuar gjat</w:t>
            </w:r>
            <w:r w:rsidR="006E60AC" w:rsidRPr="008A0E06">
              <w:t>ë</w:t>
            </w:r>
            <w:r w:rsidRPr="008A0E06">
              <w:t xml:space="preserve"> çdo 90 minutshi n</w:t>
            </w:r>
            <w:r w:rsidR="006E60AC" w:rsidRPr="008A0E06">
              <w:t>ë</w:t>
            </w:r>
            <w:r w:rsidRPr="008A0E06">
              <w:t xml:space="preserve"> vijueshm</w:t>
            </w:r>
            <w:r w:rsidR="006E60AC" w:rsidRPr="008A0E06">
              <w:t>ë</w:t>
            </w:r>
            <w:r w:rsidRPr="008A0E06">
              <w:t>ri gjat</w:t>
            </w:r>
            <w:r w:rsidR="006E60AC" w:rsidRPr="008A0E06">
              <w:t>ë</w:t>
            </w:r>
            <w:r w:rsidRPr="008A0E06">
              <w:t xml:space="preserve"> jav</w:t>
            </w:r>
            <w:r w:rsidR="006E60AC" w:rsidRPr="008A0E06">
              <w:t>ë</w:t>
            </w:r>
            <w:r w:rsidRPr="008A0E06">
              <w:t>ve.</w:t>
            </w:r>
          </w:p>
          <w:p w14:paraId="4A698B93" w14:textId="77777777" w:rsidR="000A5E66" w:rsidRPr="008A0E06" w:rsidRDefault="000A5E66" w:rsidP="000A5E66"/>
          <w:p w14:paraId="4E1C5DFE" w14:textId="77777777" w:rsidR="000A5E66" w:rsidRPr="008A0E06" w:rsidRDefault="000A5E66" w:rsidP="000A5E66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lastRenderedPageBreak/>
              <w:t>Ato jane:</w:t>
            </w:r>
          </w:p>
          <w:p w14:paraId="314EC014" w14:textId="77777777" w:rsidR="000A5E66" w:rsidRPr="008A0E06" w:rsidRDefault="000A5E66" w:rsidP="000A5E6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 xml:space="preserve">Humanizem                                                                    - </w:t>
            </w:r>
            <w:r w:rsidR="008A0E06">
              <w:rPr>
                <w:b/>
                <w:bCs/>
              </w:rPr>
              <w:t xml:space="preserve"> </w:t>
            </w:r>
            <w:r w:rsidRPr="008A0E06">
              <w:rPr>
                <w:b/>
                <w:bCs/>
              </w:rPr>
              <w:t>Liberalizem</w:t>
            </w:r>
          </w:p>
          <w:p w14:paraId="352B7AD6" w14:textId="77777777" w:rsidR="000A5E66" w:rsidRPr="008A0E06" w:rsidRDefault="000A5E66" w:rsidP="000A5E6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Rilindje europiane                                                        -</w:t>
            </w:r>
            <w:r w:rsidR="008A0E06">
              <w:rPr>
                <w:b/>
                <w:bCs/>
              </w:rPr>
              <w:t xml:space="preserve">  </w:t>
            </w:r>
            <w:r w:rsidRPr="008A0E06">
              <w:rPr>
                <w:b/>
                <w:bCs/>
              </w:rPr>
              <w:t>Nacionalizem</w:t>
            </w:r>
          </w:p>
          <w:p w14:paraId="601426BA" w14:textId="77777777" w:rsidR="000A5E66" w:rsidRPr="008A0E06" w:rsidRDefault="000A5E66" w:rsidP="000A5E6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Zbulime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medha gjeografike                                   -</w:t>
            </w:r>
            <w:r w:rsidR="008A0E06">
              <w:rPr>
                <w:b/>
                <w:bCs/>
              </w:rPr>
              <w:t xml:space="preserve">  </w:t>
            </w:r>
            <w:r w:rsidRPr="008A0E06">
              <w:rPr>
                <w:b/>
                <w:bCs/>
              </w:rPr>
              <w:t>Romantiz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m</w:t>
            </w:r>
          </w:p>
          <w:p w14:paraId="001E9640" w14:textId="77777777" w:rsidR="000A5E66" w:rsidRPr="008A0E06" w:rsidRDefault="000A5E66" w:rsidP="000A5E6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Revolucion tregtar                                                        -</w:t>
            </w:r>
            <w:r w:rsidR="008A0E06">
              <w:rPr>
                <w:b/>
                <w:bCs/>
              </w:rPr>
              <w:t xml:space="preserve">  </w:t>
            </w:r>
            <w:r w:rsidRPr="008A0E06">
              <w:rPr>
                <w:b/>
                <w:bCs/>
              </w:rPr>
              <w:t>Demokraci liberale</w:t>
            </w:r>
          </w:p>
          <w:p w14:paraId="3076BF36" w14:textId="77777777" w:rsidR="000A5E66" w:rsidRPr="008A0E06" w:rsidRDefault="000A5E66" w:rsidP="000A5E6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Absolutizem                                                                   -</w:t>
            </w:r>
            <w:r w:rsidR="008A0E06">
              <w:rPr>
                <w:b/>
                <w:bCs/>
              </w:rPr>
              <w:t xml:space="preserve">  </w:t>
            </w:r>
            <w:r w:rsidRPr="008A0E06">
              <w:rPr>
                <w:b/>
                <w:bCs/>
              </w:rPr>
              <w:t>Shteti I Mireqenies sociale</w:t>
            </w:r>
          </w:p>
          <w:p w14:paraId="569249AB" w14:textId="77777777" w:rsidR="000A5E66" w:rsidRPr="008A0E06" w:rsidRDefault="000A5E66" w:rsidP="000A5E6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Iluminiz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m                                                                   </w:t>
            </w:r>
            <w:r w:rsidR="008A0E06">
              <w:rPr>
                <w:b/>
                <w:bCs/>
              </w:rPr>
              <w:t xml:space="preserve">   </w:t>
            </w:r>
            <w:r w:rsidRPr="008A0E06">
              <w:rPr>
                <w:b/>
                <w:bCs/>
              </w:rPr>
              <w:t>-</w:t>
            </w:r>
            <w:r w:rsidR="008A0E06">
              <w:rPr>
                <w:b/>
                <w:bCs/>
              </w:rPr>
              <w:t xml:space="preserve">  </w:t>
            </w:r>
            <w:r w:rsidRPr="008A0E06">
              <w:rPr>
                <w:b/>
                <w:bCs/>
              </w:rPr>
              <w:t>Demokraci elektorale</w:t>
            </w:r>
          </w:p>
          <w:p w14:paraId="4520FF2F" w14:textId="77777777" w:rsidR="000A5E66" w:rsidRPr="008A0E06" w:rsidRDefault="000A5E66" w:rsidP="000A5E66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 xml:space="preserve">Revolucion industrial                       </w:t>
            </w:r>
          </w:p>
          <w:p w14:paraId="1DEA94A7" w14:textId="77777777" w:rsidR="000A5E66" w:rsidRPr="008A0E06" w:rsidRDefault="000A5E66" w:rsidP="000A5E66">
            <w:pPr>
              <w:rPr>
                <w:b/>
                <w:bCs/>
              </w:rPr>
            </w:pPr>
          </w:p>
          <w:p w14:paraId="4B5597B2" w14:textId="77777777" w:rsidR="000A5E66" w:rsidRPr="008A0E06" w:rsidRDefault="000A5E66" w:rsidP="000A5E66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MODEL TESTI –TREMUJORI I DYTE</w:t>
            </w:r>
          </w:p>
          <w:p w14:paraId="2DA95704" w14:textId="77777777" w:rsidR="000A5E66" w:rsidRPr="008A0E06" w:rsidRDefault="000A5E66" w:rsidP="000A5E66">
            <w:pPr>
              <w:rPr>
                <w:b/>
                <w:bCs/>
              </w:rPr>
            </w:pPr>
          </w:p>
          <w:p w14:paraId="547BF5A4" w14:textId="77777777" w:rsidR="000A5E66" w:rsidRPr="008A0E06" w:rsidRDefault="000A5E66" w:rsidP="000A5E66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EMER _____________________________                           DATA_______________________</w:t>
            </w:r>
          </w:p>
          <w:p w14:paraId="328B6F78" w14:textId="77777777" w:rsidR="000A5E66" w:rsidRPr="008A0E06" w:rsidRDefault="000A5E66" w:rsidP="000A5E66">
            <w:pPr>
              <w:rPr>
                <w:b/>
                <w:bCs/>
              </w:rPr>
            </w:pPr>
            <w:r w:rsidRPr="008A0E06">
              <w:rPr>
                <w:b/>
                <w:bCs/>
              </w:rPr>
              <w:t>MBIEMER__________________________                           KLASA_______________________</w:t>
            </w:r>
          </w:p>
          <w:p w14:paraId="2A400EBC" w14:textId="77777777" w:rsidR="000A5E66" w:rsidRPr="008A0E06" w:rsidRDefault="000A5E66" w:rsidP="000A5E66">
            <w:pPr>
              <w:rPr>
                <w:b/>
                <w:bCs/>
              </w:rPr>
            </w:pPr>
          </w:p>
          <w:p w14:paraId="7682085A" w14:textId="77777777" w:rsidR="000A5E66" w:rsidRPr="008A0E06" w:rsidRDefault="000A5E66" w:rsidP="000A5E6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 xml:space="preserve">Humanizmi 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sht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shprehje e:</w:t>
            </w:r>
            <w:r w:rsidR="008A0E06">
              <w:rPr>
                <w:b/>
                <w:bCs/>
              </w:rPr>
              <w:t xml:space="preserve"> </w:t>
            </w:r>
            <w:r w:rsidRPr="008A0E06">
              <w:rPr>
                <w:b/>
                <w:bCs/>
              </w:rPr>
              <w:t>(1 p)</w:t>
            </w:r>
          </w:p>
          <w:p w14:paraId="75875E87" w14:textId="77777777" w:rsidR="000A5E66" w:rsidRPr="008A0E06" w:rsidRDefault="000A5E66" w:rsidP="000A5E66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Dinjitetit njer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zor</w:t>
            </w:r>
          </w:p>
          <w:p w14:paraId="6542485E" w14:textId="77777777" w:rsidR="000A5E66" w:rsidRPr="008A0E06" w:rsidRDefault="000A5E66" w:rsidP="000A5E66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Botekuptimit teologjik</w:t>
            </w:r>
          </w:p>
          <w:p w14:paraId="3ADF2A92" w14:textId="77777777" w:rsidR="000A5E66" w:rsidRPr="008A0E06" w:rsidRDefault="000A5E66" w:rsidP="000A5E66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Mendimit ekonomik</w:t>
            </w:r>
          </w:p>
          <w:p w14:paraId="1E70F683" w14:textId="77777777" w:rsidR="000A5E66" w:rsidRPr="008A0E06" w:rsidRDefault="000A5E66" w:rsidP="000A5E66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 xml:space="preserve">Reagimeve te sinqerta                      </w:t>
            </w:r>
          </w:p>
          <w:p w14:paraId="6EADC066" w14:textId="77777777" w:rsidR="000A5E66" w:rsidRPr="008A0E06" w:rsidRDefault="000A5E66" w:rsidP="000A5E66">
            <w:pPr>
              <w:rPr>
                <w:b/>
                <w:bCs/>
              </w:rPr>
            </w:pPr>
          </w:p>
          <w:p w14:paraId="1ABB0DD5" w14:textId="77777777" w:rsidR="000A5E66" w:rsidRPr="008A0E06" w:rsidRDefault="000A5E66" w:rsidP="000A5E6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Sipas iluministeve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shek XVII-XVIII e ardhmja duhej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bazohej tek: (1p)</w:t>
            </w:r>
          </w:p>
          <w:p w14:paraId="150E52C3" w14:textId="77777777" w:rsidR="000A5E66" w:rsidRPr="008A0E06" w:rsidRDefault="000A5E66" w:rsidP="000A5E66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Ekonomia e lire</w:t>
            </w:r>
          </w:p>
          <w:p w14:paraId="6189C706" w14:textId="77777777" w:rsidR="000A5E66" w:rsidRPr="008A0E06" w:rsidRDefault="000A5E66" w:rsidP="000A5E66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Epoka e arsyes</w:t>
            </w:r>
          </w:p>
          <w:p w14:paraId="7DA51641" w14:textId="77777777" w:rsidR="000A5E66" w:rsidRPr="008A0E06" w:rsidRDefault="000A5E66" w:rsidP="000A5E66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Liria e besimit</w:t>
            </w:r>
          </w:p>
          <w:p w14:paraId="4153BD17" w14:textId="77777777" w:rsidR="000A5E66" w:rsidRPr="008A0E06" w:rsidRDefault="000A5E66" w:rsidP="000A5E66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Pasqyrimi I jetes</w:t>
            </w:r>
          </w:p>
          <w:p w14:paraId="4489F066" w14:textId="77777777" w:rsidR="000A5E66" w:rsidRPr="008A0E06" w:rsidRDefault="000A5E66" w:rsidP="000A5E66">
            <w:pPr>
              <w:rPr>
                <w:b/>
                <w:bCs/>
              </w:rPr>
            </w:pPr>
          </w:p>
          <w:p w14:paraId="7AD8591C" w14:textId="77777777" w:rsidR="000A5E66" w:rsidRPr="008A0E06" w:rsidRDefault="00CD4021" w:rsidP="000A5E66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Britania e Madhe u b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vend demokratik n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mesin e shek. XIX sepse reformat elektorale: (1p)</w:t>
            </w:r>
          </w:p>
          <w:p w14:paraId="58DF8221" w14:textId="77777777" w:rsidR="00CD4021" w:rsidRPr="008A0E06" w:rsidRDefault="00CD4021" w:rsidP="00CD4021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Kufizuan vot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n tek ata me prona</w:t>
            </w:r>
          </w:p>
          <w:p w14:paraId="119008AE" w14:textId="77777777" w:rsidR="00CD4021" w:rsidRPr="008A0E06" w:rsidRDefault="00CD4021" w:rsidP="00CD4021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Ndikuan n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konsensusin partiak</w:t>
            </w:r>
          </w:p>
          <w:p w14:paraId="5DA9A2C6" w14:textId="77777777" w:rsidR="00CD4021" w:rsidRPr="008A0E06" w:rsidRDefault="00CD4021" w:rsidP="00CD4021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Shtuan tensioned sociale</w:t>
            </w:r>
          </w:p>
          <w:p w14:paraId="4FD65C2C" w14:textId="77777777" w:rsidR="00CD4021" w:rsidRPr="008A0E06" w:rsidRDefault="00CD4021" w:rsidP="00CD4021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Zgjeruan te drejten e votes</w:t>
            </w:r>
          </w:p>
          <w:p w14:paraId="6D9AE072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69A154CC" w14:textId="77777777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Luteri vendoste mbi autoritetin e kishes: (1p)</w:t>
            </w:r>
          </w:p>
          <w:p w14:paraId="6D3EF8CA" w14:textId="77777777" w:rsidR="00CD4021" w:rsidRPr="008A0E06" w:rsidRDefault="00CD4021" w:rsidP="00CD4021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Arsyetimin</w:t>
            </w:r>
          </w:p>
          <w:p w14:paraId="23DB3FB1" w14:textId="77777777" w:rsidR="00CD4021" w:rsidRPr="008A0E06" w:rsidRDefault="00CD4021" w:rsidP="00CD4021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Emocionet</w:t>
            </w:r>
          </w:p>
          <w:p w14:paraId="2D2728C4" w14:textId="77777777" w:rsidR="00CD4021" w:rsidRPr="008A0E06" w:rsidRDefault="00CD4021" w:rsidP="00CD4021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Karakterin</w:t>
            </w:r>
          </w:p>
          <w:p w14:paraId="5253BB46" w14:textId="77777777" w:rsidR="00CD4021" w:rsidRPr="008A0E06" w:rsidRDefault="00CD4021" w:rsidP="00CD4021">
            <w:pPr>
              <w:pStyle w:val="ListParagraph"/>
              <w:numPr>
                <w:ilvl w:val="0"/>
                <w:numId w:val="7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Ndergjegjen</w:t>
            </w:r>
          </w:p>
          <w:p w14:paraId="71443EA0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622363ED" w14:textId="77777777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P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rcakto arsyet pse Anglia u b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atdheu I revolucionit te pare Industrial: (3 p)</w:t>
            </w:r>
          </w:p>
          <w:p w14:paraId="02BD7935" w14:textId="0554CAC0" w:rsidR="00CD4021" w:rsidRPr="008A0E06" w:rsidRDefault="00CD4021" w:rsidP="00CD4021">
            <w:pPr>
              <w:pStyle w:val="ListParagraph"/>
              <w:numPr>
                <w:ilvl w:val="0"/>
                <w:numId w:val="8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</w:t>
            </w:r>
            <w:r w:rsidR="00DE6B6C">
              <w:rPr>
                <w:b/>
                <w:bCs/>
              </w:rPr>
              <w:t>________________________</w:t>
            </w:r>
            <w:r w:rsidRPr="008A0E06">
              <w:rPr>
                <w:b/>
                <w:bCs/>
              </w:rPr>
              <w:t>__</w:t>
            </w:r>
          </w:p>
          <w:p w14:paraId="39DF8E44" w14:textId="20F2C9EB" w:rsidR="00CD4021" w:rsidRPr="008A0E06" w:rsidRDefault="00CD4021" w:rsidP="00CD4021">
            <w:pPr>
              <w:pStyle w:val="ListParagraph"/>
              <w:numPr>
                <w:ilvl w:val="0"/>
                <w:numId w:val="8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</w:t>
            </w:r>
            <w:r w:rsidR="00DE6B6C">
              <w:rPr>
                <w:b/>
                <w:bCs/>
              </w:rPr>
              <w:t>____________________</w:t>
            </w:r>
            <w:r w:rsidRPr="008A0E06">
              <w:rPr>
                <w:b/>
                <w:bCs/>
              </w:rPr>
              <w:t>__</w:t>
            </w:r>
          </w:p>
          <w:p w14:paraId="5061A065" w14:textId="1D390F9E" w:rsidR="00CD4021" w:rsidRPr="008A0E06" w:rsidRDefault="00CD4021" w:rsidP="00CD4021">
            <w:pPr>
              <w:pStyle w:val="ListParagraph"/>
              <w:numPr>
                <w:ilvl w:val="0"/>
                <w:numId w:val="8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</w:t>
            </w:r>
            <w:r w:rsidR="00DE6B6C">
              <w:rPr>
                <w:b/>
                <w:bCs/>
              </w:rPr>
              <w:t>___________________</w:t>
            </w:r>
            <w:r w:rsidRPr="008A0E06">
              <w:rPr>
                <w:b/>
                <w:bCs/>
              </w:rPr>
              <w:t>_</w:t>
            </w:r>
          </w:p>
          <w:p w14:paraId="4C531D6E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2B9CDD87" w14:textId="77777777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Analizo duke evidentuar faktor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t e kriz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s s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Perandoris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Osmane duke filluar nga shek. XVIII:  (8p)</w:t>
            </w:r>
          </w:p>
          <w:p w14:paraId="3BEB5258" w14:textId="252274E5" w:rsidR="00CD4021" w:rsidRPr="008A0E06" w:rsidRDefault="00CD4021" w:rsidP="00CD4021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</w:t>
            </w:r>
          </w:p>
          <w:p w14:paraId="4DC2CCB0" w14:textId="77777777" w:rsidR="00CD4021" w:rsidRPr="008A0E06" w:rsidRDefault="00CD4021" w:rsidP="00CD4021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</w:t>
            </w:r>
          </w:p>
          <w:p w14:paraId="45336A28" w14:textId="77777777" w:rsidR="00CD4021" w:rsidRPr="008A0E06" w:rsidRDefault="00CD4021" w:rsidP="00CD4021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</w:t>
            </w:r>
          </w:p>
          <w:p w14:paraId="607C61C9" w14:textId="77777777" w:rsidR="00CD4021" w:rsidRPr="008A0E06" w:rsidRDefault="00CD4021" w:rsidP="00CD4021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</w:t>
            </w:r>
          </w:p>
          <w:p w14:paraId="1EC05362" w14:textId="77777777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P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rcakto faktoret e ardhjes n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pushtet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N. Bonapartit   (3p)</w:t>
            </w:r>
          </w:p>
          <w:p w14:paraId="534B97A3" w14:textId="35EB48D0" w:rsidR="00CD4021" w:rsidRPr="008A0E06" w:rsidRDefault="00CD4021" w:rsidP="00CD4021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</w:t>
            </w:r>
            <w:r w:rsidR="00DE6B6C">
              <w:rPr>
                <w:b/>
                <w:bCs/>
              </w:rPr>
              <w:t>_________</w:t>
            </w:r>
          </w:p>
          <w:p w14:paraId="16053B88" w14:textId="1E552251" w:rsidR="00CD4021" w:rsidRPr="008A0E06" w:rsidRDefault="00CD4021" w:rsidP="00CD4021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</w:t>
            </w:r>
            <w:r w:rsidR="00DE6B6C">
              <w:rPr>
                <w:b/>
                <w:bCs/>
              </w:rPr>
              <w:t>________</w:t>
            </w:r>
          </w:p>
          <w:p w14:paraId="61C998C9" w14:textId="77777777" w:rsidR="00CD4021" w:rsidRDefault="00CD4021" w:rsidP="00CD4021">
            <w:pPr>
              <w:pStyle w:val="ListParagraph"/>
              <w:numPr>
                <w:ilvl w:val="0"/>
                <w:numId w:val="10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</w:t>
            </w:r>
            <w:r w:rsidR="00DE6B6C">
              <w:rPr>
                <w:b/>
                <w:bCs/>
              </w:rPr>
              <w:t>________</w:t>
            </w:r>
          </w:p>
          <w:p w14:paraId="43122D3B" w14:textId="77777777" w:rsidR="00DE6B6C" w:rsidRPr="00DE6B6C" w:rsidRDefault="00DE6B6C" w:rsidP="00DE6B6C">
            <w:pPr>
              <w:ind w:left="360"/>
              <w:rPr>
                <w:b/>
                <w:bCs/>
              </w:rPr>
            </w:pPr>
          </w:p>
          <w:p w14:paraId="0DF742B2" w14:textId="77777777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lastRenderedPageBreak/>
              <w:t>Analizo duke evidentuar parimet baz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qeverisjes n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baze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kushtetut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s Amerikane (1787)  (8p)</w:t>
            </w:r>
          </w:p>
          <w:p w14:paraId="61C65AD0" w14:textId="682C5924" w:rsidR="00CD4021" w:rsidRPr="008A0E06" w:rsidRDefault="00CD4021" w:rsidP="00CD4021">
            <w:pPr>
              <w:pStyle w:val="ListParagraph"/>
              <w:numPr>
                <w:ilvl w:val="0"/>
                <w:numId w:val="11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_____________________________________________________________________________________________________________________________________________________________</w:t>
            </w:r>
            <w:r w:rsidR="00DE6B6C">
              <w:rPr>
                <w:b/>
                <w:bCs/>
              </w:rPr>
              <w:t>_________________________</w:t>
            </w:r>
          </w:p>
          <w:p w14:paraId="1196C797" w14:textId="0864B6B0" w:rsidR="00CD4021" w:rsidRPr="008A0E06" w:rsidRDefault="00CD4021" w:rsidP="00CD4021">
            <w:pPr>
              <w:pStyle w:val="ListParagraph"/>
              <w:numPr>
                <w:ilvl w:val="0"/>
                <w:numId w:val="11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____________________________________________________________________________________________________________________________________________________________</w:t>
            </w:r>
            <w:r w:rsidR="00DE6B6C">
              <w:rPr>
                <w:b/>
                <w:bCs/>
              </w:rPr>
              <w:t>_________________________</w:t>
            </w:r>
            <w:r w:rsidRPr="008A0E06">
              <w:rPr>
                <w:b/>
                <w:bCs/>
              </w:rPr>
              <w:t>_</w:t>
            </w:r>
          </w:p>
          <w:p w14:paraId="6073A027" w14:textId="1AC1340A" w:rsidR="00CD4021" w:rsidRPr="008A0E06" w:rsidRDefault="00CD4021" w:rsidP="00CD4021">
            <w:pPr>
              <w:pStyle w:val="ListParagraph"/>
              <w:numPr>
                <w:ilvl w:val="0"/>
                <w:numId w:val="11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_______________________________________________________________________________________________________________________________________________________________</w:t>
            </w:r>
            <w:r w:rsidR="00DE6B6C">
              <w:rPr>
                <w:b/>
                <w:bCs/>
              </w:rPr>
              <w:t>_______________________</w:t>
            </w:r>
          </w:p>
          <w:p w14:paraId="4ED3F021" w14:textId="00F61CA8" w:rsidR="00CD4021" w:rsidRPr="008A0E06" w:rsidRDefault="00CD4021" w:rsidP="00CD4021">
            <w:pPr>
              <w:pStyle w:val="ListParagraph"/>
              <w:numPr>
                <w:ilvl w:val="0"/>
                <w:numId w:val="11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______________________________________________________________________________________________________________________________________________________________</w:t>
            </w:r>
            <w:r w:rsidR="00DE6B6C">
              <w:rPr>
                <w:b/>
                <w:bCs/>
              </w:rPr>
              <w:t>________________________</w:t>
            </w:r>
          </w:p>
          <w:p w14:paraId="33AFF469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0040327F" w14:textId="77777777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Rendit tre nga masat q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mori Pjetri I Madh p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 ta b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Rusine m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Evropiane: (3p)</w:t>
            </w:r>
          </w:p>
          <w:p w14:paraId="39DDD727" w14:textId="7CB61545" w:rsidR="00CD4021" w:rsidRPr="008A0E06" w:rsidRDefault="00CD4021" w:rsidP="00CD4021">
            <w:pPr>
              <w:pStyle w:val="ListParagraph"/>
              <w:numPr>
                <w:ilvl w:val="0"/>
                <w:numId w:val="1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</w:t>
            </w:r>
            <w:r w:rsidR="00DE6B6C">
              <w:rPr>
                <w:b/>
                <w:bCs/>
              </w:rPr>
              <w:t>______________________</w:t>
            </w:r>
            <w:r w:rsidRPr="008A0E06">
              <w:rPr>
                <w:b/>
                <w:bCs/>
              </w:rPr>
              <w:t>____</w:t>
            </w:r>
          </w:p>
          <w:p w14:paraId="0E93C2AC" w14:textId="705AF9C4" w:rsidR="00CD4021" w:rsidRPr="008A0E06" w:rsidRDefault="00CD4021" w:rsidP="00CD4021">
            <w:pPr>
              <w:pStyle w:val="ListParagraph"/>
              <w:numPr>
                <w:ilvl w:val="0"/>
                <w:numId w:val="1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</w:t>
            </w:r>
            <w:r w:rsidR="00DE6B6C">
              <w:rPr>
                <w:b/>
                <w:bCs/>
              </w:rPr>
              <w:t>____________________</w:t>
            </w:r>
            <w:r w:rsidRPr="008A0E06">
              <w:rPr>
                <w:b/>
                <w:bCs/>
              </w:rPr>
              <w:t>________</w:t>
            </w:r>
          </w:p>
          <w:p w14:paraId="559FF7A1" w14:textId="6D2CC9C3" w:rsidR="00CD4021" w:rsidRPr="008A0E06" w:rsidRDefault="00CD4021" w:rsidP="00CD4021">
            <w:pPr>
              <w:pStyle w:val="ListParagraph"/>
              <w:numPr>
                <w:ilvl w:val="0"/>
                <w:numId w:val="12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</w:t>
            </w:r>
            <w:r w:rsidR="00DE6B6C">
              <w:rPr>
                <w:b/>
                <w:bCs/>
              </w:rPr>
              <w:t>____________________</w:t>
            </w:r>
            <w:r w:rsidRPr="008A0E06">
              <w:rPr>
                <w:b/>
                <w:bCs/>
              </w:rPr>
              <w:t>______</w:t>
            </w:r>
          </w:p>
          <w:p w14:paraId="74EBCFB3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158BFBAB" w14:textId="77777777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P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rcakto komponent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t p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rmes t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cil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ve realizohej funksionimi I SHMS: (3p)</w:t>
            </w:r>
          </w:p>
          <w:p w14:paraId="3642897E" w14:textId="6A453DE4" w:rsidR="00CD4021" w:rsidRPr="008A0E06" w:rsidRDefault="00CD4021" w:rsidP="00CD4021">
            <w:pPr>
              <w:pStyle w:val="ListParagraph"/>
              <w:numPr>
                <w:ilvl w:val="0"/>
                <w:numId w:val="1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</w:t>
            </w:r>
            <w:r w:rsidR="00DE6B6C">
              <w:rPr>
                <w:b/>
                <w:bCs/>
              </w:rPr>
              <w:t>_______________________</w:t>
            </w:r>
            <w:r w:rsidRPr="008A0E06">
              <w:rPr>
                <w:b/>
                <w:bCs/>
              </w:rPr>
              <w:t>___</w:t>
            </w:r>
          </w:p>
          <w:p w14:paraId="31A16D5B" w14:textId="7D643E00" w:rsidR="00CD4021" w:rsidRPr="008A0E06" w:rsidRDefault="00CD4021" w:rsidP="00CD4021">
            <w:pPr>
              <w:pStyle w:val="ListParagraph"/>
              <w:numPr>
                <w:ilvl w:val="0"/>
                <w:numId w:val="1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</w:t>
            </w:r>
            <w:r w:rsidR="00DE6B6C">
              <w:rPr>
                <w:b/>
                <w:bCs/>
              </w:rPr>
              <w:t>____________________</w:t>
            </w:r>
            <w:r w:rsidRPr="008A0E06">
              <w:rPr>
                <w:b/>
                <w:bCs/>
              </w:rPr>
              <w:t>______</w:t>
            </w:r>
          </w:p>
          <w:p w14:paraId="18ED19F2" w14:textId="09AB6E9B" w:rsidR="00CD4021" w:rsidRPr="008A0E06" w:rsidRDefault="00CD4021" w:rsidP="00CD4021">
            <w:pPr>
              <w:pStyle w:val="ListParagraph"/>
              <w:numPr>
                <w:ilvl w:val="0"/>
                <w:numId w:val="1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__________________________________________________________________</w:t>
            </w:r>
            <w:r w:rsidR="00DE6B6C">
              <w:rPr>
                <w:b/>
                <w:bCs/>
              </w:rPr>
              <w:t>__________________</w:t>
            </w:r>
            <w:r w:rsidRPr="008A0E06">
              <w:rPr>
                <w:b/>
                <w:bCs/>
              </w:rPr>
              <w:t>_______</w:t>
            </w:r>
          </w:p>
          <w:p w14:paraId="5B09233E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0899E28F" w14:textId="03BD0426" w:rsidR="00CD4021" w:rsidRPr="008A0E06" w:rsidRDefault="00CD4021" w:rsidP="00CD4021">
            <w:pPr>
              <w:pStyle w:val="ListParagraph"/>
              <w:numPr>
                <w:ilvl w:val="0"/>
                <w:numId w:val="3"/>
              </w:numPr>
              <w:rPr>
                <w:b/>
                <w:bCs/>
              </w:rPr>
            </w:pPr>
            <w:r w:rsidRPr="008A0E06">
              <w:rPr>
                <w:b/>
                <w:bCs/>
              </w:rPr>
              <w:t>Sh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no emrin e seciles figur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 xml:space="preserve"> historike duke u nisur nga shprehja p</w:t>
            </w:r>
            <w:r w:rsidR="006E60AC" w:rsidRPr="008A0E06">
              <w:rPr>
                <w:b/>
                <w:bCs/>
              </w:rPr>
              <w:t>ë</w:t>
            </w:r>
            <w:r w:rsidRPr="008A0E06">
              <w:rPr>
                <w:b/>
                <w:bCs/>
              </w:rPr>
              <w:t>rkat</w:t>
            </w:r>
            <w:r w:rsidR="006E60AC" w:rsidRPr="008A0E06">
              <w:rPr>
                <w:b/>
                <w:bCs/>
              </w:rPr>
              <w:t>ë</w:t>
            </w:r>
            <w:r w:rsidR="00DE6B6C">
              <w:rPr>
                <w:b/>
                <w:bCs/>
              </w:rPr>
              <w:t>se</w:t>
            </w:r>
            <w:r w:rsidRPr="008A0E06">
              <w:rPr>
                <w:b/>
                <w:bCs/>
              </w:rPr>
              <w:t>:   (2p)</w:t>
            </w:r>
          </w:p>
          <w:p w14:paraId="1295440B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03602767" w14:textId="77777777" w:rsidR="00CD4021" w:rsidRPr="008A0E06" w:rsidRDefault="00C604D8" w:rsidP="00CD402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pict w14:anchorId="172ACD67">
                <v:rect id="_x0000_s1027" style="position:absolute;margin-left:265.1pt;margin-top:4.9pt;width:149.6pt;height:49.55pt;z-index:251659264">
                  <v:textbox style="mso-next-textbox:#_x0000_s1027">
                    <w:txbxContent>
                      <w:p w14:paraId="02AC689F" w14:textId="77777777" w:rsidR="006E60AC" w:rsidRPr="006E60AC" w:rsidRDefault="006E60AC" w:rsidP="008A0E06">
                        <w:pPr>
                          <w:spacing w:after="0"/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6E60AC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MOTOJA E TIJ</w:t>
                        </w:r>
                      </w:p>
                      <w:p w14:paraId="2B364366" w14:textId="77777777" w:rsidR="006E60AC" w:rsidRPr="006E60AC" w:rsidRDefault="006E60AC" w:rsidP="008A0E06">
                        <w:pPr>
                          <w:spacing w:after="0"/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6E60AC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“Shteti jam un</w:t>
                        </w:r>
                        <w: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ë</w:t>
                        </w:r>
                        <w:r w:rsidRPr="006E60AC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”</w:t>
                        </w:r>
                      </w:p>
                    </w:txbxContent>
                  </v:textbox>
                </v:rect>
              </w:pict>
            </w:r>
            <w:r>
              <w:rPr>
                <w:b/>
                <w:bCs/>
                <w:noProof/>
              </w:rPr>
              <w:pict w14:anchorId="60169500">
                <v:rect id="_x0000_s1026" style="position:absolute;margin-left:66.85pt;margin-top:4.9pt;width:157.1pt;height:49.55pt;z-index:251658240">
                  <v:textbox style="mso-next-textbox:#_x0000_s1026">
                    <w:txbxContent>
                      <w:p w14:paraId="1C06890D" w14:textId="77777777" w:rsidR="006E60AC" w:rsidRPr="006E60AC" w:rsidRDefault="006E60AC" w:rsidP="008A0E0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6E60AC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MOTOJA E TIJ</w:t>
                        </w:r>
                      </w:p>
                      <w:p w14:paraId="41C4680D" w14:textId="77777777" w:rsidR="006E60AC" w:rsidRPr="006E60AC" w:rsidRDefault="006E60AC" w:rsidP="008A0E06">
                        <w:pPr>
                          <w:spacing w:after="0" w:line="240" w:lineRule="auto"/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 w:rsidRPr="006E60AC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“laissez-faire”</w:t>
                        </w:r>
                      </w:p>
                    </w:txbxContent>
                  </v:textbox>
                </v:rect>
              </w:pict>
            </w:r>
          </w:p>
          <w:p w14:paraId="1AD43FE2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5BA3940C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2D736D1F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402E1328" w14:textId="77777777" w:rsidR="00CD4021" w:rsidRPr="008A0E06" w:rsidRDefault="00C604D8" w:rsidP="00CD402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pict w14:anchorId="5D5EFDC2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38.05pt;margin-top:.75pt;width:1.85pt;height:32.75pt;z-index:251661312" o:connectortype="straight">
                  <v:stroke endarrow="block"/>
                </v:shape>
              </w:pict>
            </w:r>
            <w:r>
              <w:rPr>
                <w:b/>
                <w:bCs/>
                <w:noProof/>
              </w:rPr>
              <w:pict w14:anchorId="2039F6BC">
                <v:shape id="_x0000_s1028" type="#_x0000_t32" style="position:absolute;margin-left:147.25pt;margin-top:.75pt;width:0;height:32.75pt;z-index:251660288" o:connectortype="straight">
                  <v:stroke endarrow="block"/>
                </v:shape>
              </w:pict>
            </w:r>
          </w:p>
          <w:p w14:paraId="42A1B7A7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510F5E81" w14:textId="77777777" w:rsidR="00CD4021" w:rsidRPr="008A0E06" w:rsidRDefault="00C604D8" w:rsidP="00CD4021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pict w14:anchorId="6ABB5C6A">
                <v:rect id="_x0000_s1031" style="position:absolute;margin-left:265.1pt;margin-top:6.65pt;width:154.3pt;height:54.2pt;z-index:251663360"/>
              </w:pict>
            </w:r>
            <w:r>
              <w:rPr>
                <w:b/>
                <w:bCs/>
                <w:noProof/>
              </w:rPr>
              <w:pict w14:anchorId="30D551B5">
                <v:rect id="_x0000_s1030" style="position:absolute;margin-left:66.85pt;margin-top:6.65pt;width:157.1pt;height:48.6pt;z-index:251662336"/>
              </w:pict>
            </w:r>
          </w:p>
          <w:p w14:paraId="55A956B9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5C70EB92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730A1D3F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6610F897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341D98B1" w14:textId="77777777" w:rsidR="00CD4021" w:rsidRPr="008A0E06" w:rsidRDefault="00CD4021" w:rsidP="00CD4021">
            <w:pPr>
              <w:rPr>
                <w:b/>
                <w:b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48"/>
              <w:gridCol w:w="1348"/>
              <w:gridCol w:w="1348"/>
              <w:gridCol w:w="1348"/>
              <w:gridCol w:w="1348"/>
              <w:gridCol w:w="1348"/>
              <w:gridCol w:w="1348"/>
              <w:gridCol w:w="1349"/>
            </w:tblGrid>
            <w:tr w:rsidR="006E60AC" w:rsidRPr="008A0E06" w14:paraId="1CF98EB0" w14:textId="77777777" w:rsidTr="006E60AC">
              <w:tc>
                <w:tcPr>
                  <w:tcW w:w="1348" w:type="dxa"/>
                </w:tcPr>
                <w:p w14:paraId="6E777DFD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NOTA</w:t>
                  </w:r>
                </w:p>
              </w:tc>
              <w:tc>
                <w:tcPr>
                  <w:tcW w:w="1348" w:type="dxa"/>
                </w:tcPr>
                <w:p w14:paraId="79293BE2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1348" w:type="dxa"/>
                </w:tcPr>
                <w:p w14:paraId="3DEB3960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1348" w:type="dxa"/>
                </w:tcPr>
                <w:p w14:paraId="0404DD7D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1348" w:type="dxa"/>
                </w:tcPr>
                <w:p w14:paraId="49B1AE12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1348" w:type="dxa"/>
                </w:tcPr>
                <w:p w14:paraId="406FC214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1348" w:type="dxa"/>
                </w:tcPr>
                <w:p w14:paraId="1A75556E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1349" w:type="dxa"/>
                </w:tcPr>
                <w:p w14:paraId="225B2079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10</w:t>
                  </w:r>
                </w:p>
              </w:tc>
            </w:tr>
            <w:tr w:rsidR="006E60AC" w:rsidRPr="008A0E06" w14:paraId="7C03C016" w14:textId="77777777" w:rsidTr="006E60AC">
              <w:tc>
                <w:tcPr>
                  <w:tcW w:w="1348" w:type="dxa"/>
                </w:tcPr>
                <w:p w14:paraId="2CE3A96A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PIKË</w:t>
                  </w:r>
                </w:p>
              </w:tc>
              <w:tc>
                <w:tcPr>
                  <w:tcW w:w="1348" w:type="dxa"/>
                </w:tcPr>
                <w:p w14:paraId="34E7192E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1348" w:type="dxa"/>
                </w:tcPr>
                <w:p w14:paraId="20BDD31A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9-13</w:t>
                  </w:r>
                </w:p>
              </w:tc>
              <w:tc>
                <w:tcPr>
                  <w:tcW w:w="1348" w:type="dxa"/>
                </w:tcPr>
                <w:p w14:paraId="2D585AAC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14-18</w:t>
                  </w:r>
                </w:p>
              </w:tc>
              <w:tc>
                <w:tcPr>
                  <w:tcW w:w="1348" w:type="dxa"/>
                </w:tcPr>
                <w:p w14:paraId="319B443D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19-23</w:t>
                  </w:r>
                </w:p>
              </w:tc>
              <w:tc>
                <w:tcPr>
                  <w:tcW w:w="1348" w:type="dxa"/>
                </w:tcPr>
                <w:p w14:paraId="2C95A424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24-27</w:t>
                  </w:r>
                </w:p>
              </w:tc>
              <w:tc>
                <w:tcPr>
                  <w:tcW w:w="1348" w:type="dxa"/>
                </w:tcPr>
                <w:p w14:paraId="03C6B39A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28-31</w:t>
                  </w:r>
                </w:p>
              </w:tc>
              <w:tc>
                <w:tcPr>
                  <w:tcW w:w="1349" w:type="dxa"/>
                </w:tcPr>
                <w:p w14:paraId="78E4C919" w14:textId="77777777" w:rsidR="006E60AC" w:rsidRPr="008A0E06" w:rsidRDefault="006E60AC" w:rsidP="000E7784">
                  <w:pPr>
                    <w:jc w:val="center"/>
                    <w:rPr>
                      <w:b/>
                      <w:bCs/>
                    </w:rPr>
                  </w:pPr>
                  <w:r w:rsidRPr="008A0E06">
                    <w:rPr>
                      <w:b/>
                      <w:bCs/>
                    </w:rPr>
                    <w:t>32-34</w:t>
                  </w:r>
                </w:p>
              </w:tc>
            </w:tr>
          </w:tbl>
          <w:p w14:paraId="36ECFD82" w14:textId="77777777" w:rsidR="00CD4021" w:rsidRPr="008A0E06" w:rsidRDefault="00CD4021" w:rsidP="00CD4021">
            <w:pPr>
              <w:rPr>
                <w:b/>
                <w:bCs/>
              </w:rPr>
            </w:pPr>
          </w:p>
          <w:p w14:paraId="3CC64542" w14:textId="77777777" w:rsidR="00CD4021" w:rsidRPr="008A0E06" w:rsidRDefault="00CD4021" w:rsidP="00CD4021">
            <w:pPr>
              <w:ind w:left="360"/>
              <w:rPr>
                <w:b/>
                <w:bCs/>
              </w:rPr>
            </w:pPr>
          </w:p>
        </w:tc>
      </w:tr>
    </w:tbl>
    <w:p w14:paraId="67648AB9" w14:textId="77777777" w:rsidR="00901B27" w:rsidRPr="008A0E06" w:rsidRDefault="00901B27"/>
    <w:sectPr w:rsidR="00901B27" w:rsidRPr="008A0E06" w:rsidSect="003354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4EF00B2"/>
    <w:multiLevelType w:val="hybridMultilevel"/>
    <w:tmpl w:val="A18C0E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B09A3"/>
    <w:multiLevelType w:val="hybridMultilevel"/>
    <w:tmpl w:val="7D00DC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C16E8"/>
    <w:multiLevelType w:val="hybridMultilevel"/>
    <w:tmpl w:val="0FDA88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A3304"/>
    <w:multiLevelType w:val="hybridMultilevel"/>
    <w:tmpl w:val="651C685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10D31"/>
    <w:multiLevelType w:val="hybridMultilevel"/>
    <w:tmpl w:val="7D4A08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561F4C"/>
    <w:multiLevelType w:val="hybridMultilevel"/>
    <w:tmpl w:val="BFD87A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603D3"/>
    <w:multiLevelType w:val="hybridMultilevel"/>
    <w:tmpl w:val="A3BCE3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3F00D1"/>
    <w:multiLevelType w:val="hybridMultilevel"/>
    <w:tmpl w:val="3DCAF4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B0B56"/>
    <w:multiLevelType w:val="hybridMultilevel"/>
    <w:tmpl w:val="030EA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90C55"/>
    <w:multiLevelType w:val="hybridMultilevel"/>
    <w:tmpl w:val="64B00B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352C0A"/>
    <w:multiLevelType w:val="hybridMultilevel"/>
    <w:tmpl w:val="F5E296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2300E3"/>
    <w:multiLevelType w:val="hybridMultilevel"/>
    <w:tmpl w:val="7982EAE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C6A6D4A"/>
    <w:multiLevelType w:val="hybridMultilevel"/>
    <w:tmpl w:val="416080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A3600"/>
    <w:multiLevelType w:val="hybridMultilevel"/>
    <w:tmpl w:val="3A7E5BE2"/>
    <w:lvl w:ilvl="0" w:tplc="7F58D7D8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592477"/>
    <w:multiLevelType w:val="hybridMultilevel"/>
    <w:tmpl w:val="29A4E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D92EDF"/>
    <w:multiLevelType w:val="hybridMultilevel"/>
    <w:tmpl w:val="1A6285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10"/>
  </w:num>
  <w:num w:numId="9">
    <w:abstractNumId w:val="15"/>
  </w:num>
  <w:num w:numId="10">
    <w:abstractNumId w:val="2"/>
  </w:num>
  <w:num w:numId="11">
    <w:abstractNumId w:val="1"/>
  </w:num>
  <w:num w:numId="12">
    <w:abstractNumId w:val="12"/>
  </w:num>
  <w:num w:numId="13">
    <w:abstractNumId w:val="0"/>
  </w:num>
  <w:num w:numId="14">
    <w:abstractNumId w:val="6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35417"/>
    <w:rsid w:val="00002F0B"/>
    <w:rsid w:val="000A5E66"/>
    <w:rsid w:val="000E7784"/>
    <w:rsid w:val="003137DE"/>
    <w:rsid w:val="00335417"/>
    <w:rsid w:val="006C4A6A"/>
    <w:rsid w:val="006E60AC"/>
    <w:rsid w:val="008A0E06"/>
    <w:rsid w:val="00901B27"/>
    <w:rsid w:val="009D5614"/>
    <w:rsid w:val="00C604D8"/>
    <w:rsid w:val="00CD4021"/>
    <w:rsid w:val="00DE6B6C"/>
    <w:rsid w:val="00FC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6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."/>
  <w:listSeparator w:val=","/>
  <w14:docId w14:val="0A4E0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4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54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2F0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0E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hqiperia.com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1073</Words>
  <Characters>6122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14</cp:revision>
  <dcterms:created xsi:type="dcterms:W3CDTF">2018-12-03T19:20:00Z</dcterms:created>
  <dcterms:modified xsi:type="dcterms:W3CDTF">2019-07-23T09:12:00Z</dcterms:modified>
</cp:coreProperties>
</file>