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1285"/>
        <w:gridCol w:w="969"/>
        <w:gridCol w:w="2541"/>
        <w:gridCol w:w="156"/>
        <w:gridCol w:w="2696"/>
      </w:tblGrid>
      <w:tr w:rsidR="0076630B" w14:paraId="630D9734" w14:textId="77777777" w:rsidTr="00831A01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0851E" w14:textId="77777777" w:rsidR="0076630B" w:rsidRDefault="0076630B" w:rsidP="00831A01">
            <w:pPr>
              <w:spacing w:line="240" w:lineRule="auto"/>
            </w:pPr>
            <w:r>
              <w:rPr>
                <w:b/>
              </w:rPr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C277" w14:textId="77777777" w:rsidR="0076630B" w:rsidRDefault="0076630B" w:rsidP="00831A01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1EA9" w14:textId="77777777" w:rsidR="0076630B" w:rsidRDefault="0076630B" w:rsidP="00831A01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DB31" w14:textId="77777777" w:rsidR="0076630B" w:rsidRDefault="0076630B" w:rsidP="00831A01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76630B" w14:paraId="64349ECE" w14:textId="77777777" w:rsidTr="00FE6E5F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E8CC5" w14:textId="77777777" w:rsidR="0076630B" w:rsidRDefault="0076630B" w:rsidP="00FE6E5F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6.9:</w:t>
            </w:r>
            <w:r w:rsidR="00FE6E5F">
              <w:rPr>
                <w:b/>
              </w:rPr>
              <w:t xml:space="preserve"> </w:t>
            </w:r>
            <w:r>
              <w:rPr>
                <w:b/>
              </w:rPr>
              <w:t>Jugosllavia  gjate viteve 1945-1990</w:t>
            </w:r>
          </w:p>
        </w:tc>
        <w:tc>
          <w:tcPr>
            <w:tcW w:w="6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F90" w14:textId="77777777" w:rsidR="0076630B" w:rsidRDefault="0076630B" w:rsidP="00831A01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5CFCAAE3" w14:textId="77777777" w:rsidR="0076630B" w:rsidRDefault="0076630B" w:rsidP="00831A01">
            <w:pPr>
              <w:spacing w:line="240" w:lineRule="auto"/>
            </w:pPr>
            <w:r>
              <w:t xml:space="preserve">“Une jam lideri </w:t>
            </w:r>
            <w:r w:rsidR="00FE6E5F">
              <w:t>i</w:t>
            </w:r>
            <w:r>
              <w:t xml:space="preserve"> nje shteti </w:t>
            </w:r>
            <w:r w:rsidR="00FE6E5F">
              <w:t>i</w:t>
            </w:r>
            <w:r>
              <w:t xml:space="preserve"> cili ka dy alfabete, tri gjuhe, kater besime, pese kombesi, gjashte republika, </w:t>
            </w:r>
            <w:r w:rsidR="00FE6E5F">
              <w:t>i</w:t>
            </w:r>
            <w:r>
              <w:t xml:space="preserve"> rrethuar nga shtate fqinje, nje shtet ne te c</w:t>
            </w:r>
            <w:r w:rsidR="00FE6E5F">
              <w:t>ilin jetojne tete minoritete et</w:t>
            </w:r>
            <w:r>
              <w:t>nike” (J.B. Tito)</w:t>
            </w:r>
          </w:p>
        </w:tc>
      </w:tr>
      <w:tr w:rsidR="0076630B" w14:paraId="0A1FECA6" w14:textId="77777777" w:rsidTr="00FE6E5F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2498" w14:textId="77777777" w:rsidR="0076630B" w:rsidRDefault="0076630B" w:rsidP="00831A01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</w:t>
            </w:r>
            <w:r w:rsidR="00FE6E5F">
              <w:rPr>
                <w:b/>
              </w:rPr>
              <w:t>hës/lëndës sipas temës mësimore</w:t>
            </w:r>
            <w:r>
              <w:rPr>
                <w:b/>
              </w:rPr>
              <w:t>:</w:t>
            </w:r>
          </w:p>
          <w:p w14:paraId="6031BA4D" w14:textId="77777777" w:rsidR="0076630B" w:rsidRDefault="0076630B" w:rsidP="00A06C4E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Trego vendosjen e regjimit komunist.</w:t>
            </w:r>
          </w:p>
          <w:p w14:paraId="6EC50911" w14:textId="77777777" w:rsidR="0076630B" w:rsidRDefault="0076630B" w:rsidP="00A06C4E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Pershkruaj rrugen e vecante te zhvillimit.</w:t>
            </w:r>
          </w:p>
          <w:p w14:paraId="17F9BD00" w14:textId="77777777" w:rsidR="0076630B" w:rsidRPr="00BF44DF" w:rsidRDefault="0076630B" w:rsidP="00A06C4E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 xml:space="preserve">Analizo problemet nacionale qe linden gjate qeverisjes. 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46B29" w14:textId="77777777" w:rsidR="0076630B" w:rsidRDefault="0076630B" w:rsidP="00FE6E5F">
            <w:pPr>
              <w:spacing w:line="240" w:lineRule="auto"/>
            </w:pPr>
            <w:r>
              <w:rPr>
                <w:b/>
              </w:rPr>
              <w:t>Fjalë kyçe:</w:t>
            </w:r>
            <w:r w:rsidR="00FE6E5F">
              <w:rPr>
                <w:b/>
              </w:rPr>
              <w:t xml:space="preserve"> </w:t>
            </w:r>
            <w:r>
              <w:t xml:space="preserve">Confederate ballkanike, republike federative, “vetadministrim”, vend </w:t>
            </w:r>
            <w:r w:rsidR="00FE6E5F">
              <w:t>i</w:t>
            </w:r>
            <w:r>
              <w:t xml:space="preserve"> paangazhuar.</w:t>
            </w:r>
          </w:p>
        </w:tc>
      </w:tr>
      <w:tr w:rsidR="0076630B" w14:paraId="1316639E" w14:textId="77777777" w:rsidTr="00831A01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4D3D" w14:textId="77777777" w:rsidR="0076630B" w:rsidRDefault="0076630B" w:rsidP="00FE6E5F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>Historia 10, internet, Harta e Jugosllavise.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C1BA" w14:textId="77777777" w:rsidR="0076630B" w:rsidRDefault="0076630B" w:rsidP="00831A01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104DC8A0" w14:textId="77777777" w:rsidR="0076630B" w:rsidRDefault="0076630B" w:rsidP="00FE6E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  <w:r w:rsidR="00FE6E5F">
              <w:t xml:space="preserve">   -  </w:t>
            </w:r>
            <w:r>
              <w:t>Gjeografi</w:t>
            </w:r>
          </w:p>
        </w:tc>
      </w:tr>
      <w:tr w:rsidR="0076630B" w14:paraId="3CE5CE58" w14:textId="77777777" w:rsidTr="00831A01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F84E6F" w14:textId="77777777" w:rsidR="0076630B" w:rsidRDefault="0076630B" w:rsidP="00FE6E5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76630B" w14:paraId="38AFE4FB" w14:textId="77777777" w:rsidTr="00FE6E5F">
        <w:trPr>
          <w:trHeight w:val="1421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76630B" w14:paraId="1AA5E988" w14:textId="77777777" w:rsidTr="00831A01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29CD86" w14:textId="77777777" w:rsidR="0076630B" w:rsidRDefault="0076630B" w:rsidP="00831A01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BE796C" w14:textId="77777777" w:rsidR="0076630B" w:rsidRDefault="0076630B" w:rsidP="00831A01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B452C15" w14:textId="77777777" w:rsidR="0076630B" w:rsidRDefault="0076630B" w:rsidP="00831A01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7B8E13E" w14:textId="77777777" w:rsidR="0076630B" w:rsidRDefault="0076630B" w:rsidP="00831A01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76630B" w14:paraId="782E60E7" w14:textId="77777777" w:rsidTr="00831A01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CD05C" w14:textId="77777777" w:rsidR="0076630B" w:rsidRDefault="0076630B" w:rsidP="00831A01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D23DFA" w14:textId="77777777" w:rsidR="0076630B" w:rsidRDefault="0076630B" w:rsidP="00831A01">
                  <w:pPr>
                    <w:spacing w:line="240" w:lineRule="auto"/>
                  </w:pPr>
                  <w:r>
                    <w:t>Paraqitja e ideve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A07084" w14:textId="77777777" w:rsidR="0076630B" w:rsidRDefault="0076630B" w:rsidP="00831A01">
                  <w:pPr>
                    <w:spacing w:line="240" w:lineRule="auto"/>
                  </w:pPr>
                  <w:r>
                    <w:t xml:space="preserve">Nxitja e diskutimit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0969D9" w14:textId="77777777" w:rsidR="0076630B" w:rsidRDefault="0076630B" w:rsidP="00831A01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76630B" w14:paraId="4145870E" w14:textId="77777777" w:rsidTr="00831A01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486B2A" w14:textId="77777777" w:rsidR="0076630B" w:rsidRDefault="0076630B" w:rsidP="00831A01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43FDCE" w14:textId="77777777" w:rsidR="0076630B" w:rsidRDefault="0076630B" w:rsidP="00831A01">
                  <w:pPr>
                    <w:spacing w:line="240" w:lineRule="auto"/>
                  </w:pPr>
                  <w:r>
                    <w:t>Teknika e nderthurjes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6C8F9F" w14:textId="77777777" w:rsidR="0076630B" w:rsidRDefault="0076630B" w:rsidP="00831A01">
                  <w:pPr>
                    <w:spacing w:line="240" w:lineRule="auto"/>
                  </w:pPr>
                  <w:r>
                    <w:t>Grupet e eksperteve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CE7AB0" w14:textId="77777777" w:rsidR="0076630B" w:rsidRDefault="0076630B" w:rsidP="00831A01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76630B" w14:paraId="147EE901" w14:textId="77777777" w:rsidTr="00831A01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5B0B1D" w14:textId="77777777" w:rsidR="0076630B" w:rsidRDefault="0076630B" w:rsidP="00831A01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C62801" w14:textId="77777777" w:rsidR="0076630B" w:rsidRDefault="0076630B" w:rsidP="00831A01">
                  <w:pPr>
                    <w:spacing w:line="240" w:lineRule="auto"/>
                  </w:pPr>
                  <w:r>
                    <w:t xml:space="preserve">Kllaster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F9B1B7" w14:textId="77777777" w:rsidR="0076630B" w:rsidRDefault="0076630B" w:rsidP="00831A01">
                  <w:pPr>
                    <w:spacing w:line="240" w:lineRule="auto"/>
                  </w:pPr>
                  <w:r>
                    <w:t>Paraqitja grafike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237CFE" w14:textId="77777777" w:rsidR="0076630B" w:rsidRDefault="0076630B" w:rsidP="00831A01">
                  <w:pPr>
                    <w:spacing w:line="240" w:lineRule="auto"/>
                  </w:pPr>
                  <w:r>
                    <w:t>Pune me grupe</w:t>
                  </w:r>
                </w:p>
              </w:tc>
            </w:tr>
          </w:tbl>
          <w:p w14:paraId="63BD7ED6" w14:textId="77777777" w:rsidR="0076630B" w:rsidRDefault="0076630B" w:rsidP="0076630B">
            <w:pPr>
              <w:spacing w:line="240" w:lineRule="auto"/>
              <w:rPr>
                <w:b/>
              </w:rPr>
            </w:pPr>
            <w:r>
              <w:rPr>
                <w:b/>
              </w:rPr>
              <w:t>Parashikimi (pergatitja per te nxenet)</w:t>
            </w:r>
          </w:p>
          <w:p w14:paraId="77B7CFC6" w14:textId="77777777" w:rsidR="0076630B" w:rsidRPr="0076630B" w:rsidRDefault="0076630B" w:rsidP="0076630B">
            <w:pPr>
              <w:spacing w:line="240" w:lineRule="auto"/>
            </w:pPr>
            <w:r>
              <w:t>Me ane te pyetjeve evidentohen njohurite e marra me pare, por njekohesisht qellimi eshte terheqja e vemendjes perms diskutimit me te gjithe klasen.</w:t>
            </w:r>
          </w:p>
          <w:p w14:paraId="61AADEAE" w14:textId="77777777" w:rsidR="0076630B" w:rsidRDefault="0076630B" w:rsidP="00831A01">
            <w:pPr>
              <w:spacing w:line="240" w:lineRule="auto"/>
              <w:rPr>
                <w:b/>
              </w:rPr>
            </w:pPr>
            <w:r>
              <w:rPr>
                <w:b/>
              </w:rPr>
              <w:t>Mbani mend:</w:t>
            </w:r>
          </w:p>
          <w:p w14:paraId="732DADDF" w14:textId="77777777" w:rsidR="0076630B" w:rsidRDefault="0076630B" w:rsidP="0076630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Cilat qene zhvillimet pas L.II. Boterore </w:t>
            </w:r>
            <w:r w:rsidR="00096037">
              <w:t>ne Jugosllavi</w:t>
            </w:r>
            <w:r>
              <w:t>?</w:t>
            </w:r>
          </w:p>
          <w:p w14:paraId="3A743D19" w14:textId="77777777" w:rsidR="0076630B" w:rsidRDefault="0076630B" w:rsidP="0076630B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Republika Federative Popullore e Jugosllavise e themeluar me 29 nentor</w:t>
            </w:r>
            <w:r w:rsidR="00167486">
              <w:t xml:space="preserve"> 1945 perbehej nga 6 republika dhe dy rajone pjeserisht autonome. Cilat qene ato? (shpjego hart</w:t>
            </w:r>
            <w:r w:rsidR="00096037">
              <w:t>en</w:t>
            </w:r>
            <w:r w:rsidR="00167486">
              <w:t>)</w:t>
            </w:r>
          </w:p>
          <w:p w14:paraId="1858AFF1" w14:textId="77777777" w:rsidR="00167486" w:rsidRPr="0076630B" w:rsidRDefault="00167486" w:rsidP="00167486">
            <w:pPr>
              <w:pStyle w:val="ListParagraph"/>
              <w:spacing w:line="240" w:lineRule="auto"/>
            </w:pPr>
          </w:p>
          <w:p w14:paraId="1D626B72" w14:textId="77777777" w:rsidR="0076630B" w:rsidRDefault="0076630B" w:rsidP="00831A01">
            <w:pPr>
              <w:spacing w:line="240" w:lineRule="auto"/>
              <w:rPr>
                <w:b/>
              </w:rPr>
            </w:pPr>
            <w:r>
              <w:rPr>
                <w:b/>
              </w:rPr>
              <w:t>Ndertimi I njohurive (perpunimi I permbajtjes)</w:t>
            </w:r>
          </w:p>
          <w:p w14:paraId="63C0C569" w14:textId="77777777" w:rsidR="0076630B" w:rsidRPr="005566D7" w:rsidRDefault="00167486" w:rsidP="00831A01">
            <w:pPr>
              <w:spacing w:line="240" w:lineRule="auto"/>
            </w:pPr>
            <w:r>
              <w:t>Formohen grupet fillestare te bashkepunimit te cilet pajisen me fletet e ekspertit. Nxenesit rigrupohen sipas numrave duke krijuar grupet e eksperteve. Me pas nxenesit kthehen ne grupet fillestare te bashkepunimit si ekperte per tua shpjeguar dhe te tjereve.</w:t>
            </w:r>
          </w:p>
          <w:p w14:paraId="7562348B" w14:textId="77777777" w:rsidR="00FE6E5F" w:rsidRDefault="00FE6E5F" w:rsidP="00831A01">
            <w:pPr>
              <w:spacing w:line="240" w:lineRule="auto"/>
              <w:rPr>
                <w:b/>
              </w:rPr>
            </w:pPr>
          </w:p>
          <w:p w14:paraId="5386ABCF" w14:textId="77777777" w:rsidR="0076630B" w:rsidRDefault="00167486" w:rsidP="00831A01">
            <w:pPr>
              <w:spacing w:line="240" w:lineRule="auto"/>
              <w:rPr>
                <w:b/>
              </w:rPr>
            </w:pPr>
            <w:r>
              <w:rPr>
                <w:b/>
              </w:rPr>
              <w:t>Fleta e ekspertit 1</w:t>
            </w:r>
          </w:p>
          <w:p w14:paraId="707A1304" w14:textId="77777777" w:rsidR="00167486" w:rsidRDefault="00167486" w:rsidP="0016748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 qe struktura e organizimit te brendshem te Jugosllavise pas Luftes se Dyte Boterore?</w:t>
            </w:r>
          </w:p>
          <w:p w14:paraId="16387319" w14:textId="77777777" w:rsidR="0076630B" w:rsidRDefault="00167486" w:rsidP="00831A01">
            <w:pPr>
              <w:spacing w:line="240" w:lineRule="auto"/>
              <w:rPr>
                <w:b/>
              </w:rPr>
            </w:pPr>
            <w:r>
              <w:rPr>
                <w:b/>
              </w:rPr>
              <w:t>Fleta e ekspertit 2</w:t>
            </w:r>
          </w:p>
          <w:p w14:paraId="0EA43644" w14:textId="77777777" w:rsidR="00167486" w:rsidRDefault="00167486" w:rsidP="0016748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qene shkaqet qe cuan shkeputjen e Jugosllavise nga Blloku Komunist?</w:t>
            </w:r>
          </w:p>
          <w:p w14:paraId="4CC27A50" w14:textId="77777777" w:rsidR="0076630B" w:rsidRDefault="00167486" w:rsidP="00831A01">
            <w:pPr>
              <w:spacing w:line="240" w:lineRule="auto"/>
            </w:pPr>
            <w:r>
              <w:rPr>
                <w:b/>
              </w:rPr>
              <w:t>Fleta e ekspertit 3</w:t>
            </w:r>
          </w:p>
          <w:p w14:paraId="5BDB1DF6" w14:textId="77777777" w:rsidR="0076630B" w:rsidRDefault="00167486" w:rsidP="0016748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qene tiparet kryesore dhe ndryshimet qe solli sistemi I vetadministrimit socialist?</w:t>
            </w:r>
          </w:p>
          <w:p w14:paraId="00194A7A" w14:textId="77777777" w:rsidR="00167486" w:rsidRDefault="00167486" w:rsidP="00167486">
            <w:pPr>
              <w:spacing w:line="240" w:lineRule="auto"/>
              <w:rPr>
                <w:b/>
              </w:rPr>
            </w:pPr>
            <w:r>
              <w:rPr>
                <w:b/>
              </w:rPr>
              <w:t>Fleta e ekspertit 4</w:t>
            </w:r>
          </w:p>
          <w:p w14:paraId="654AD135" w14:textId="77777777" w:rsidR="00167486" w:rsidRDefault="00167486" w:rsidP="0016748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qene problemet dhe defektet e brendshme te sistemit politik ekonomik jugosllav?</w:t>
            </w:r>
          </w:p>
          <w:p w14:paraId="0248C283" w14:textId="77777777" w:rsidR="00167486" w:rsidRDefault="00167486" w:rsidP="00167486">
            <w:pPr>
              <w:spacing w:line="240" w:lineRule="auto"/>
            </w:pPr>
            <w:r>
              <w:t>Te gjitha te dhenat shenohen ne nje leter flipcart duke u afishuar ne tabele.</w:t>
            </w:r>
          </w:p>
          <w:p w14:paraId="3C5ADE0D" w14:textId="77777777" w:rsidR="00167486" w:rsidRPr="00167486" w:rsidRDefault="00167486" w:rsidP="00167486">
            <w:pPr>
              <w:spacing w:line="240" w:lineRule="auto"/>
            </w:pPr>
          </w:p>
          <w:p w14:paraId="050576FD" w14:textId="41C77CA0" w:rsidR="0076630B" w:rsidRDefault="0076630B" w:rsidP="00831A01">
            <w:pPr>
              <w:spacing w:line="240" w:lineRule="auto"/>
              <w:rPr>
                <w:b/>
              </w:rPr>
            </w:pPr>
            <w:r w:rsidRPr="00437F80">
              <w:rPr>
                <w:b/>
              </w:rPr>
              <w:t xml:space="preserve">Perforcim (kosolidim </w:t>
            </w:r>
            <w:r w:rsidR="0058475F">
              <w:rPr>
                <w:b/>
              </w:rPr>
              <w:t>i</w:t>
            </w:r>
            <w:bookmarkStart w:id="0" w:name="_GoBack"/>
            <w:bookmarkEnd w:id="0"/>
            <w:r w:rsidRPr="00437F80">
              <w:rPr>
                <w:b/>
              </w:rPr>
              <w:t xml:space="preserve"> te nxenit)</w:t>
            </w:r>
          </w:p>
          <w:p w14:paraId="3DB27F5C" w14:textId="77777777" w:rsidR="00167486" w:rsidRDefault="00167486" w:rsidP="00831A01">
            <w:pPr>
              <w:spacing w:line="240" w:lineRule="auto"/>
            </w:pPr>
            <w:r>
              <w:t>Mesuesi/ja evidenton gjeresine dhe thellesine e problematikes per te arritur ne perfundim se ceshtjet jane trajtuar qarte duke realizuar nje diskutim nepermjet pyetjeve:</w:t>
            </w:r>
          </w:p>
          <w:p w14:paraId="03CCAFC9" w14:textId="77777777" w:rsidR="00167486" w:rsidRDefault="00167486" w:rsidP="0016748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Pse “ekonomia e vetadministrimit” nuk ishte “ekonomi e sipermarrjes dhe e tregut te lire”?</w:t>
            </w:r>
          </w:p>
          <w:p w14:paraId="5E8070CF" w14:textId="77777777" w:rsidR="00167486" w:rsidRDefault="00167486" w:rsidP="00831A01">
            <w:pPr>
              <w:spacing w:line="240" w:lineRule="auto"/>
            </w:pPr>
            <w:r>
              <w:t>Pas diskutimit shtrohet kerkesa per organizimin e njohurive ne formen grafike.</w:t>
            </w:r>
          </w:p>
          <w:p w14:paraId="00749749" w14:textId="77777777" w:rsidR="00167486" w:rsidRDefault="00FE6E5F" w:rsidP="00831A01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D76DDD" wp14:editId="429EA1D5">
                      <wp:simplePos x="0" y="0"/>
                      <wp:positionH relativeFrom="column">
                        <wp:posOffset>4155440</wp:posOffset>
                      </wp:positionH>
                      <wp:positionV relativeFrom="paragraph">
                        <wp:posOffset>40005</wp:posOffset>
                      </wp:positionV>
                      <wp:extent cx="2079625" cy="290195"/>
                      <wp:effectExtent l="0" t="0" r="28575" b="1460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9625" cy="290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85F04E" w14:textId="77777777" w:rsidR="0099425C" w:rsidRPr="0099425C" w:rsidRDefault="0099425C" w:rsidP="0099425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Vendosja e regjimit komunist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327.2pt;margin-top:3.15pt;width:163.75pt;height:2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" fillcolor="white [3212]" strokecolor="black [3213]" strokeweight="1pt">
                      <v:textbox>
                        <w:txbxContent>
                          <w:p w14:paraId="2485F04E" w14:textId="77777777" w:rsidR="0099425C" w:rsidRPr="0099425C" w:rsidRDefault="0099425C" w:rsidP="0099425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Vendosja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regjimit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komunist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3DC7615" w14:textId="77777777" w:rsidR="00167486" w:rsidRDefault="00FE6E5F" w:rsidP="00831A01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B34D9B" wp14:editId="2BB51C5C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31750</wp:posOffset>
                      </wp:positionV>
                      <wp:extent cx="834390" cy="198755"/>
                      <wp:effectExtent l="0" t="76200" r="3810" b="29845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4390" cy="1987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6" o:spid="_x0000_s1026" type="#_x0000_t32" style="position:absolute;margin-left:262.2pt;margin-top:2.5pt;width:65.7pt;height:15.6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E0DC239" wp14:editId="50E0E584">
                      <wp:simplePos x="0" y="0"/>
                      <wp:positionH relativeFrom="column">
                        <wp:posOffset>6235959</wp:posOffset>
                      </wp:positionH>
                      <wp:positionV relativeFrom="paragraph">
                        <wp:posOffset>44372</wp:posOffset>
                      </wp:positionV>
                      <wp:extent cx="290571" cy="198198"/>
                      <wp:effectExtent l="0" t="0" r="90805" b="8128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0571" cy="19819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491pt;margin-top:3.5pt;width:22.9pt;height:15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BAABDB4" w14:textId="77777777" w:rsidR="00167486" w:rsidRDefault="00FE6E5F" w:rsidP="00831A01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D1C681" wp14:editId="30B91CA1">
                      <wp:simplePos x="0" y="0"/>
                      <wp:positionH relativeFrom="column">
                        <wp:posOffset>4852670</wp:posOffset>
                      </wp:positionH>
                      <wp:positionV relativeFrom="paragraph">
                        <wp:posOffset>60960</wp:posOffset>
                      </wp:positionV>
                      <wp:extent cx="1911985" cy="295975"/>
                      <wp:effectExtent l="0" t="0" r="18415" b="3429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985" cy="295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5C2605" w14:textId="77777777" w:rsidR="0099425C" w:rsidRPr="0099425C" w:rsidRDefault="0099425C" w:rsidP="0099425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Pas luftes se dyte boterore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7" style="position:absolute;margin-left:382.1pt;margin-top:4.8pt;width:150.55pt;height:23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" fillcolor="white [3212]" strokecolor="black [3213]" strokeweight="1pt">
                      <v:textbox>
                        <w:txbxContent>
                          <w:p w14:paraId="295C2605" w14:textId="77777777" w:rsidR="0099425C" w:rsidRPr="0099425C" w:rsidRDefault="0099425C" w:rsidP="0099425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Pas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luftes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dyte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boterore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8C1731" wp14:editId="41629050">
                      <wp:simplePos x="0" y="0"/>
                      <wp:positionH relativeFrom="column">
                        <wp:posOffset>2067560</wp:posOffset>
                      </wp:positionH>
                      <wp:positionV relativeFrom="paragraph">
                        <wp:posOffset>72390</wp:posOffset>
                      </wp:positionV>
                      <wp:extent cx="2247900" cy="443230"/>
                      <wp:effectExtent l="0" t="0" r="38100" b="1397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0" cy="44323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2420EE" w14:textId="77777777" w:rsidR="00167486" w:rsidRPr="00167486" w:rsidRDefault="00167486" w:rsidP="0016748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Jugosllavia 1945-1990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8" style="position:absolute;margin-left:162.8pt;margin-top:5.7pt;width:177pt;height:34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" fillcolor="white [3212]" strokecolor="black [3213]" strokeweight="1pt">
                      <v:stroke joinstyle="miter"/>
                      <v:textbox>
                        <w:txbxContent>
                          <w:p w14:paraId="342420EE" w14:textId="77777777" w:rsidR="00167486" w:rsidRPr="00167486" w:rsidRDefault="00167486" w:rsidP="0016748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Jugosllavia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1945-1990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471AE9" wp14:editId="2BE05249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49530</wp:posOffset>
                      </wp:positionV>
                      <wp:extent cx="1381125" cy="326390"/>
                      <wp:effectExtent l="0" t="0" r="15875" b="2921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125" cy="3263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BEE606" w14:textId="77777777" w:rsidR="00167486" w:rsidRPr="00167486" w:rsidRDefault="00167486" w:rsidP="0016748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Problemet nacionale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9" style="position:absolute;margin-left:18.4pt;margin-top:3.9pt;width:108.75pt;height:25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" fillcolor="white [3212]" strokecolor="black [3213]" strokeweight="1pt">
                      <v:textbox>
                        <w:txbxContent>
                          <w:p w14:paraId="4CBEE606" w14:textId="77777777" w:rsidR="00167486" w:rsidRPr="00167486" w:rsidRDefault="00167486" w:rsidP="0016748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Problemet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nacionale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03C589A" w14:textId="77777777" w:rsidR="00167486" w:rsidRDefault="00FE6E5F" w:rsidP="00831A01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7C174E3" wp14:editId="33AE1569">
                      <wp:simplePos x="0" y="0"/>
                      <wp:positionH relativeFrom="column">
                        <wp:posOffset>4298950</wp:posOffset>
                      </wp:positionH>
                      <wp:positionV relativeFrom="paragraph">
                        <wp:posOffset>121285</wp:posOffset>
                      </wp:positionV>
                      <wp:extent cx="643164" cy="255024"/>
                      <wp:effectExtent l="0" t="0" r="93980" b="7556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3164" cy="25502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338.5pt;margin-top:9.55pt;width:50.65pt;height:20.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783B08" wp14:editId="777D6C3B">
                      <wp:simplePos x="0" y="0"/>
                      <wp:positionH relativeFrom="column">
                        <wp:posOffset>1605281</wp:posOffset>
                      </wp:positionH>
                      <wp:positionV relativeFrom="paragraph">
                        <wp:posOffset>73660</wp:posOffset>
                      </wp:positionV>
                      <wp:extent cx="469225" cy="54856"/>
                      <wp:effectExtent l="0" t="76200" r="39370" b="7239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469225" cy="5485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26.4pt;margin-top:5.8pt;width:36.95pt;height:4.3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61FE29A" w14:textId="77777777" w:rsidR="00167486" w:rsidRDefault="00FE6E5F" w:rsidP="00831A01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AE1AD5" wp14:editId="2F48198C">
                      <wp:simplePos x="0" y="0"/>
                      <wp:positionH relativeFrom="column">
                        <wp:posOffset>4928235</wp:posOffset>
                      </wp:positionH>
                      <wp:positionV relativeFrom="paragraph">
                        <wp:posOffset>73660</wp:posOffset>
                      </wp:positionV>
                      <wp:extent cx="1362075" cy="284480"/>
                      <wp:effectExtent l="0" t="0" r="34925" b="2032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2844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30E57A" w14:textId="77777777" w:rsidR="00167486" w:rsidRPr="00167486" w:rsidRDefault="00167486" w:rsidP="0016748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Rruga e zhvillimit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30" style="position:absolute;margin-left:388.05pt;margin-top:5.8pt;width:107.25pt;height:22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" fillcolor="white [3212]" strokecolor="black [3213]" strokeweight="1pt">
                      <v:textbox>
                        <w:txbxContent>
                          <w:p w14:paraId="4830E57A" w14:textId="77777777" w:rsidR="00167486" w:rsidRPr="00167486" w:rsidRDefault="00167486" w:rsidP="0016748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Rruga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zhvillimit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C08E43A" wp14:editId="7C287323">
                      <wp:simplePos x="0" y="0"/>
                      <wp:positionH relativeFrom="column">
                        <wp:posOffset>1599565</wp:posOffset>
                      </wp:positionH>
                      <wp:positionV relativeFrom="paragraph">
                        <wp:posOffset>32385</wp:posOffset>
                      </wp:positionV>
                      <wp:extent cx="555625" cy="200660"/>
                      <wp:effectExtent l="0" t="0" r="104775" b="7874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5625" cy="2006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125.95pt;margin-top:2.55pt;width:43.75pt;height:1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D5FF79" wp14:editId="4AB6A53D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29845</wp:posOffset>
                      </wp:positionV>
                      <wp:extent cx="55880" cy="284480"/>
                      <wp:effectExtent l="76200" t="0" r="71120" b="7112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5880" cy="2844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32.55pt;margin-top:2.35pt;width:4.4pt;height:22.4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BEDFEA8" wp14:editId="544F69A4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27305</wp:posOffset>
                      </wp:positionV>
                      <wp:extent cx="457200" cy="561975"/>
                      <wp:effectExtent l="0" t="0" r="76200" b="73025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561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89.35pt;margin-top:2.15pt;width:36pt;height:44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044F730" w14:textId="77777777" w:rsidR="00167486" w:rsidRDefault="00FE6E5F" w:rsidP="00831A01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94A707" wp14:editId="32D860FB">
                      <wp:simplePos x="0" y="0"/>
                      <wp:positionH relativeFrom="column">
                        <wp:posOffset>2160270</wp:posOffset>
                      </wp:positionH>
                      <wp:positionV relativeFrom="paragraph">
                        <wp:posOffset>40640</wp:posOffset>
                      </wp:positionV>
                      <wp:extent cx="685165" cy="276860"/>
                      <wp:effectExtent l="0" t="0" r="26035" b="2794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165" cy="2768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5F0F07" w14:textId="77777777" w:rsidR="00167486" w:rsidRPr="00167486" w:rsidRDefault="00167486" w:rsidP="0016748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Borxhe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31" style="position:absolute;margin-left:170.1pt;margin-top:3.2pt;width:53.95pt;height:2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" fillcolor="white [3212]" strokecolor="black [3213]" strokeweight="1pt">
                      <v:textbox>
                        <w:txbxContent>
                          <w:p w14:paraId="355F0F07" w14:textId="77777777" w:rsidR="00167486" w:rsidRPr="00167486" w:rsidRDefault="00167486" w:rsidP="0016748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Borxhe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0D41D2" wp14:editId="41A2D773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147320</wp:posOffset>
                      </wp:positionV>
                      <wp:extent cx="1314450" cy="301625"/>
                      <wp:effectExtent l="0" t="0" r="31750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139807" w14:textId="77777777" w:rsidR="00167486" w:rsidRPr="00167486" w:rsidRDefault="00167486" w:rsidP="0016748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Dallime ekonomike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32" style="position:absolute;margin-left:-3.45pt;margin-top:11.6pt;width:103.5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" fillcolor="white [3212]" strokecolor="black [3213]" strokeweight="1pt">
                      <v:textbox>
                        <w:txbxContent>
                          <w:p w14:paraId="43139807" w14:textId="77777777" w:rsidR="00167486" w:rsidRPr="00167486" w:rsidRDefault="00167486" w:rsidP="0016748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Dallime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ekonomike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0CBC856" w14:textId="77777777" w:rsidR="00167486" w:rsidRDefault="00FE6E5F" w:rsidP="00831A01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F303F88" wp14:editId="1901F556">
                      <wp:simplePos x="0" y="0"/>
                      <wp:positionH relativeFrom="column">
                        <wp:posOffset>3157855</wp:posOffset>
                      </wp:positionH>
                      <wp:positionV relativeFrom="paragraph">
                        <wp:posOffset>95885</wp:posOffset>
                      </wp:positionV>
                      <wp:extent cx="2149475" cy="292735"/>
                      <wp:effectExtent l="0" t="0" r="34925" b="3746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9475" cy="292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3C7627" w14:textId="77777777" w:rsidR="00167486" w:rsidRPr="00167486" w:rsidRDefault="0099425C" w:rsidP="0016748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“vetadministrim </w:t>
                                  </w:r>
                                  <w:r w:rsidR="00FE6E5F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ekonomise”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3" style="position:absolute;margin-left:248.65pt;margin-top:7.55pt;width:169.25pt;height:2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" fillcolor="white [3212]" strokecolor="black [3213]" strokeweight="1pt">
                      <v:textbox>
                        <w:txbxContent>
                          <w:p w14:paraId="043C7627" w14:textId="77777777" w:rsidR="00167486" w:rsidRPr="00167486" w:rsidRDefault="0099425C" w:rsidP="0016748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“</w:t>
                            </w:r>
                            <w:proofErr w:type="spellStart"/>
                            <w:proofErr w:type="gram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vetadministrim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FE6E5F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ekonomise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B2DAF2B" wp14:editId="22A5F70A">
                      <wp:simplePos x="0" y="0"/>
                      <wp:positionH relativeFrom="column">
                        <wp:posOffset>5346441</wp:posOffset>
                      </wp:positionH>
                      <wp:positionV relativeFrom="paragraph">
                        <wp:posOffset>16808</wp:posOffset>
                      </wp:positionV>
                      <wp:extent cx="561975" cy="236635"/>
                      <wp:effectExtent l="50800" t="0" r="22225" b="6858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61975" cy="2366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421pt;margin-top:1.3pt;width:44.25pt;height:18.6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4D16FF2" w14:textId="77777777" w:rsidR="00167486" w:rsidRDefault="00FE6E5F" w:rsidP="00831A01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02FC32" wp14:editId="1191E189">
                      <wp:simplePos x="0" y="0"/>
                      <wp:positionH relativeFrom="column">
                        <wp:posOffset>1397415</wp:posOffset>
                      </wp:positionH>
                      <wp:positionV relativeFrom="paragraph">
                        <wp:posOffset>83185</wp:posOffset>
                      </wp:positionV>
                      <wp:extent cx="1230708" cy="285582"/>
                      <wp:effectExtent l="0" t="0" r="13970" b="1968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0708" cy="2855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0BC599" w14:textId="77777777" w:rsidR="00167486" w:rsidRPr="00167486" w:rsidRDefault="00167486" w:rsidP="0016748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Tensione etnike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34" style="position:absolute;margin-left:110.05pt;margin-top:6.55pt;width:96.9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" fillcolor="white [3212]" strokecolor="black [3213]" strokeweight="1pt">
                      <v:textbox>
                        <w:txbxContent>
                          <w:p w14:paraId="090BC599" w14:textId="77777777" w:rsidR="00167486" w:rsidRPr="00167486" w:rsidRDefault="00167486" w:rsidP="0016748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Tensione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etnike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1C0758C" w14:textId="77777777" w:rsidR="00167486" w:rsidRDefault="00167486" w:rsidP="00831A01">
            <w:pPr>
              <w:spacing w:line="240" w:lineRule="auto"/>
            </w:pPr>
          </w:p>
          <w:p w14:paraId="2F6A6582" w14:textId="77777777" w:rsidR="0076630B" w:rsidRPr="00437F80" w:rsidRDefault="0076630B" w:rsidP="00831A01">
            <w:pPr>
              <w:spacing w:line="240" w:lineRule="auto"/>
            </w:pPr>
            <w:r>
              <w:rPr>
                <w:b/>
              </w:rPr>
              <w:lastRenderedPageBreak/>
              <w:t>Vlerësimi</w:t>
            </w:r>
          </w:p>
          <w:p w14:paraId="1FC50A6A" w14:textId="77777777" w:rsidR="0076630B" w:rsidRPr="00437F80" w:rsidRDefault="0076630B" w:rsidP="00831A0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Diskutimi </w:t>
            </w:r>
          </w:p>
          <w:p w14:paraId="652D4458" w14:textId="77777777" w:rsidR="0076630B" w:rsidRPr="00437F80" w:rsidRDefault="0099425C" w:rsidP="00831A0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me skema</w:t>
            </w:r>
            <w:r w:rsidR="0076630B">
              <w:t xml:space="preserve"> </w:t>
            </w:r>
          </w:p>
          <w:p w14:paraId="14A3DAE2" w14:textId="77777777" w:rsidR="0076630B" w:rsidRPr="00EC01BD" w:rsidRDefault="0099425C" w:rsidP="00831A0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Nderveprimi </w:t>
            </w:r>
            <w:r w:rsidR="0076630B">
              <w:t>ne grup.</w:t>
            </w:r>
          </w:p>
          <w:p w14:paraId="6D10CDB1" w14:textId="77777777" w:rsidR="0076630B" w:rsidRDefault="0076630B" w:rsidP="00831A0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Mendimi kritik.</w:t>
            </w:r>
          </w:p>
        </w:tc>
      </w:tr>
      <w:tr w:rsidR="0076630B" w:rsidRPr="007711AF" w14:paraId="7089D8BB" w14:textId="77777777" w:rsidTr="00831A01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4EF03764" w14:textId="77777777" w:rsidR="0076630B" w:rsidRPr="007711AF" w:rsidRDefault="0076630B" w:rsidP="00831A01">
            <w:r>
              <w:rPr>
                <w:b/>
              </w:rPr>
              <w:lastRenderedPageBreak/>
              <w:t xml:space="preserve">Detyrat dhe puna e pavarur: </w:t>
            </w:r>
          </w:p>
        </w:tc>
      </w:tr>
    </w:tbl>
    <w:p w14:paraId="734C833A" w14:textId="77777777" w:rsidR="0076630B" w:rsidRDefault="0076630B" w:rsidP="0076630B"/>
    <w:p w14:paraId="59534DAB" w14:textId="77777777" w:rsidR="00CE004A" w:rsidRDefault="00CE004A"/>
    <w:sectPr w:rsidR="00CE004A" w:rsidSect="00CA21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24B"/>
    <w:multiLevelType w:val="hybridMultilevel"/>
    <w:tmpl w:val="A92EC7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087"/>
    <w:rsid w:val="00096037"/>
    <w:rsid w:val="00167486"/>
    <w:rsid w:val="003D5693"/>
    <w:rsid w:val="0058475F"/>
    <w:rsid w:val="0076630B"/>
    <w:rsid w:val="0099425C"/>
    <w:rsid w:val="00A06C4E"/>
    <w:rsid w:val="00B97087"/>
    <w:rsid w:val="00CE004A"/>
    <w:rsid w:val="00FE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8AB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0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30B"/>
    <w:pPr>
      <w:ind w:left="720"/>
      <w:contextualSpacing/>
    </w:pPr>
  </w:style>
  <w:style w:type="table" w:styleId="TableGrid">
    <w:name w:val="Table Grid"/>
    <w:basedOn w:val="TableNormal"/>
    <w:uiPriority w:val="39"/>
    <w:rsid w:val="0076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30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30B"/>
    <w:pPr>
      <w:ind w:left="720"/>
      <w:contextualSpacing/>
    </w:pPr>
  </w:style>
  <w:style w:type="table" w:styleId="TableGrid">
    <w:name w:val="Table Grid"/>
    <w:basedOn w:val="TableNormal"/>
    <w:uiPriority w:val="39"/>
    <w:rsid w:val="007663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415</Words>
  <Characters>2368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5</cp:revision>
  <dcterms:created xsi:type="dcterms:W3CDTF">2019-05-19T11:29:00Z</dcterms:created>
  <dcterms:modified xsi:type="dcterms:W3CDTF">2019-07-23T09:37:00Z</dcterms:modified>
</cp:coreProperties>
</file>