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2254"/>
        <w:gridCol w:w="2697"/>
        <w:gridCol w:w="2696"/>
      </w:tblGrid>
      <w:tr w:rsidR="00073E9F" w14:paraId="21AC4074" w14:textId="77777777" w:rsidTr="00AC6355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A8855" w14:textId="77777777" w:rsidR="00073E9F" w:rsidRDefault="00073E9F" w:rsidP="00626636">
            <w:pPr>
              <w:spacing w:line="240" w:lineRule="auto"/>
            </w:pPr>
            <w:r>
              <w:rPr>
                <w:b/>
              </w:rPr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D2E86" w14:textId="77777777" w:rsidR="00073E9F" w:rsidRDefault="00073E9F" w:rsidP="00626636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9815" w14:textId="77777777" w:rsidR="00073E9F" w:rsidRDefault="00073E9F" w:rsidP="00626636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2976" w14:textId="77777777" w:rsidR="00073E9F" w:rsidRDefault="00073E9F" w:rsidP="00626636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073E9F" w14:paraId="63E18F98" w14:textId="77777777" w:rsidTr="00626636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15889" w14:textId="77777777" w:rsidR="00073E9F" w:rsidRDefault="00073E9F" w:rsidP="009D24D6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5.8:</w:t>
            </w:r>
            <w:r w:rsidR="009D24D6">
              <w:rPr>
                <w:b/>
              </w:rPr>
              <w:t xml:space="preserve"> </w:t>
            </w:r>
            <w:r>
              <w:rPr>
                <w:b/>
              </w:rPr>
              <w:t>Turqia, Krijimi I nje shteti laik kombetar</w:t>
            </w:r>
          </w:p>
        </w:tc>
        <w:tc>
          <w:tcPr>
            <w:tcW w:w="5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7B07" w14:textId="77777777" w:rsidR="00073E9F" w:rsidRDefault="00073E9F" w:rsidP="00626636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54628DAA" w14:textId="77777777" w:rsidR="00073E9F" w:rsidRDefault="00073E9F" w:rsidP="00626636">
            <w:pPr>
              <w:spacing w:line="240" w:lineRule="auto"/>
            </w:pPr>
            <w:r>
              <w:t>“Shekspiri shkroi, Ajnshtajni mendoi, Ataturku ndertoi” (Bill Klinton) . Zberthe shprehjen</w:t>
            </w:r>
          </w:p>
        </w:tc>
      </w:tr>
      <w:tr w:rsidR="00073E9F" w14:paraId="443A308F" w14:textId="77777777" w:rsidTr="00AC6355">
        <w:tc>
          <w:tcPr>
            <w:tcW w:w="8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9614" w14:textId="77777777" w:rsidR="00073E9F" w:rsidRDefault="00073E9F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</w:t>
            </w:r>
            <w:r w:rsidR="009D24D6">
              <w:rPr>
                <w:b/>
              </w:rPr>
              <w:t>hës/lëndës sipas temës mësimore</w:t>
            </w:r>
            <w:r>
              <w:rPr>
                <w:b/>
              </w:rPr>
              <w:t>:</w:t>
            </w:r>
          </w:p>
          <w:p w14:paraId="64E071A1" w14:textId="77777777" w:rsidR="00073E9F" w:rsidRPr="00073E9F" w:rsidRDefault="00073E9F" w:rsidP="00C9747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>Percakto</w:t>
            </w:r>
            <w:r>
              <w:t xml:space="preserve"> kushtezimet territorial te Perandorise Osmane</w:t>
            </w:r>
          </w:p>
          <w:p w14:paraId="11740AB4" w14:textId="77777777" w:rsidR="00073E9F" w:rsidRPr="00073E9F" w:rsidRDefault="00073E9F" w:rsidP="00C9747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>Evidento</w:t>
            </w:r>
            <w:r>
              <w:t xml:space="preserve"> fillimin e levizjes çlirimtare ne mbrojtje te pavaresise</w:t>
            </w:r>
          </w:p>
          <w:p w14:paraId="2BCB4D5F" w14:textId="7CF5B6D6" w:rsidR="00073E9F" w:rsidRPr="00073E9F" w:rsidRDefault="00073E9F" w:rsidP="00C97473">
            <w:pPr>
              <w:pStyle w:val="ListParagraph"/>
              <w:numPr>
                <w:ilvl w:val="0"/>
                <w:numId w:val="7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>Trego</w:t>
            </w:r>
            <w:r>
              <w:t xml:space="preserve"> duke </w:t>
            </w:r>
            <w:r>
              <w:rPr>
                <w:b/>
              </w:rPr>
              <w:t>analizuar</w:t>
            </w:r>
            <w:r>
              <w:t xml:space="preserve"> parimet e Qemal Ataturkut ne mbeshtetje te modernizimit </w:t>
            </w:r>
            <w:r w:rsidR="00AC6355">
              <w:br/>
            </w:r>
            <w:r>
              <w:t>e europianizmit te Turqise</w:t>
            </w:r>
          </w:p>
          <w:p w14:paraId="3163EEE8" w14:textId="77777777" w:rsidR="00073E9F" w:rsidRPr="00BF44DF" w:rsidRDefault="00073E9F" w:rsidP="00C97473">
            <w:pPr>
              <w:pStyle w:val="ListParagraph"/>
              <w:numPr>
                <w:ilvl w:val="0"/>
                <w:numId w:val="7"/>
              </w:numPr>
              <w:spacing w:line="240" w:lineRule="auto"/>
            </w:pPr>
            <w:r>
              <w:t>Argumento arritjet ne modernizim e europianizim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195D" w14:textId="77777777" w:rsidR="00073E9F" w:rsidRDefault="00073E9F" w:rsidP="00626636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2DC6F1E2" w14:textId="77777777" w:rsidR="00073E9F" w:rsidRDefault="00073E9F" w:rsidP="00626636">
            <w:pPr>
              <w:spacing w:line="240" w:lineRule="auto"/>
            </w:pPr>
            <w:r>
              <w:t>Ataturku, republika, detyre patriotike, parti politike, Kongresi Ekonomik</w:t>
            </w:r>
          </w:p>
        </w:tc>
      </w:tr>
      <w:tr w:rsidR="00073E9F" w14:paraId="44B069C5" w14:textId="77777777" w:rsidTr="00626636">
        <w:tc>
          <w:tcPr>
            <w:tcW w:w="5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5C667" w14:textId="77777777" w:rsidR="00073E9F" w:rsidRDefault="00073E9F" w:rsidP="00626636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>Historia 10, interneti</w:t>
            </w:r>
          </w:p>
        </w:tc>
        <w:tc>
          <w:tcPr>
            <w:tcW w:w="5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918D6" w14:textId="77777777" w:rsidR="00073E9F" w:rsidRDefault="00073E9F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4EBAA527" w14:textId="77777777" w:rsidR="00073E9F" w:rsidRDefault="00073E9F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695EBA15" w14:textId="77777777" w:rsidR="00073E9F" w:rsidRDefault="00073E9F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7215AD90" w14:textId="77777777" w:rsidR="00073E9F" w:rsidRDefault="00073E9F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Shoqëria dhe mjedisi.</w:t>
            </w:r>
          </w:p>
        </w:tc>
      </w:tr>
      <w:tr w:rsidR="00073E9F" w14:paraId="44F32EDA" w14:textId="77777777" w:rsidTr="00626636">
        <w:tc>
          <w:tcPr>
            <w:tcW w:w="10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D6792B" w14:textId="77777777" w:rsidR="00073E9F" w:rsidRDefault="00073E9F" w:rsidP="009D24D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073E9F" w14:paraId="261B56CE" w14:textId="77777777" w:rsidTr="00626636">
        <w:trPr>
          <w:trHeight w:val="4310"/>
        </w:trPr>
        <w:tc>
          <w:tcPr>
            <w:tcW w:w="10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004"/>
              <w:gridCol w:w="3278"/>
              <w:gridCol w:w="2641"/>
            </w:tblGrid>
            <w:tr w:rsidR="00073E9F" w14:paraId="2639DF3C" w14:textId="77777777" w:rsidTr="00073E9F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40593EEE" w14:textId="77777777" w:rsidR="00073E9F" w:rsidRDefault="00073E9F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AD01338" w14:textId="77777777" w:rsidR="00073E9F" w:rsidRDefault="00073E9F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B7E0E41" w14:textId="77777777" w:rsidR="00073E9F" w:rsidRDefault="00073E9F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0DF5B553" w14:textId="77777777" w:rsidR="00073E9F" w:rsidRDefault="00073E9F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073E9F" w14:paraId="2E8608CB" w14:textId="77777777" w:rsidTr="00073E9F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35CF79" w14:textId="77777777" w:rsidR="00073E9F" w:rsidRDefault="00073E9F" w:rsidP="00626636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652428" w14:textId="77777777" w:rsidR="00073E9F" w:rsidRDefault="00073E9F" w:rsidP="00626636">
                  <w:pPr>
                    <w:spacing w:line="240" w:lineRule="auto"/>
                  </w:pPr>
                  <w:r>
                    <w:t xml:space="preserve">Di 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28EC25" w14:textId="77777777" w:rsidR="00073E9F" w:rsidRDefault="00073E9F" w:rsidP="00626636">
                  <w:pPr>
                    <w:spacing w:line="240" w:lineRule="auto"/>
                  </w:pPr>
                  <w: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F82A92" w14:textId="77777777" w:rsidR="00073E9F" w:rsidRDefault="00073E9F" w:rsidP="00626636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073E9F" w14:paraId="4E8DDB94" w14:textId="77777777" w:rsidTr="00073E9F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0C20D8" w14:textId="77777777" w:rsidR="00073E9F" w:rsidRDefault="00073E9F" w:rsidP="00626636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54FB26" w14:textId="77777777" w:rsidR="00073E9F" w:rsidRDefault="00073E9F" w:rsidP="00626636">
                  <w:pPr>
                    <w:spacing w:line="240" w:lineRule="auto"/>
                  </w:pPr>
                  <w:r>
                    <w:t>Dua te di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33C43B" w14:textId="77777777" w:rsidR="00073E9F" w:rsidRDefault="00073E9F" w:rsidP="00626636">
                  <w:pPr>
                    <w:spacing w:line="240" w:lineRule="auto"/>
                  </w:pPr>
                  <w:r>
                    <w:t xml:space="preserve">Diskutimi I ideve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FC0D0F" w14:textId="77777777" w:rsidR="00073E9F" w:rsidRDefault="00073E9F" w:rsidP="00626636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073E9F" w14:paraId="06EA63EA" w14:textId="77777777" w:rsidTr="00073E9F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2DA285" w14:textId="77777777" w:rsidR="00073E9F" w:rsidRDefault="00073E9F" w:rsidP="00626636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C0956A" w14:textId="77777777" w:rsidR="00073E9F" w:rsidRDefault="00073E9F" w:rsidP="00626636">
                  <w:pPr>
                    <w:spacing w:line="240" w:lineRule="auto"/>
                  </w:pPr>
                  <w:r>
                    <w:t xml:space="preserve">Mesova 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310031" w14:textId="77777777" w:rsidR="00073E9F" w:rsidRDefault="00073E9F" w:rsidP="00626636">
                  <w:pPr>
                    <w:spacing w:line="240" w:lineRule="auto"/>
                  </w:pPr>
                  <w:r>
                    <w:t>Ndertimi I shprehive studimore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E114DE" w14:textId="77777777" w:rsidR="00073E9F" w:rsidRDefault="00073E9F" w:rsidP="00626636">
                  <w:pPr>
                    <w:spacing w:line="240" w:lineRule="auto"/>
                  </w:pPr>
                  <w:r>
                    <w:t>Pune dyshe</w:t>
                  </w:r>
                </w:p>
              </w:tc>
            </w:tr>
          </w:tbl>
          <w:p w14:paraId="6907C49F" w14:textId="77777777" w:rsidR="00073E9F" w:rsidRDefault="00073E9F" w:rsidP="00626636">
            <w:pPr>
              <w:spacing w:line="240" w:lineRule="auto"/>
            </w:pPr>
          </w:p>
          <w:p w14:paraId="6A0F05F0" w14:textId="77777777" w:rsidR="00073E9F" w:rsidRPr="00A12AAB" w:rsidRDefault="00073E9F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pare</w:t>
            </w:r>
          </w:p>
          <w:p w14:paraId="5D63C3E5" w14:textId="77777777" w:rsidR="00073E9F" w:rsidRDefault="00073E9F" w:rsidP="00626636">
            <w:pPr>
              <w:spacing w:line="240" w:lineRule="auto"/>
            </w:pPr>
            <w:r>
              <w:t>Mesuesi/ja prezanton temen qe do te zhvillohet ne keto ore mesimore. Nxenesve ju kerkohet te thone se çfare dine rreth saj. Opinionet e nxenesve shenohen ne shtyllen e pare te organizimit me tri kolone (DI-DUA TE DI-MESOVA) . nxenesit udhezohen te lexojne materialin. Pyetjet qe u linden I hedhin ne kolonen e mesit. Mbas leximit vemendja perqendrohet tek kolona e trete ne menyre qe at ate zbulojne informacionin qe u pergjigjet pyetjeve qe u kane lindur me pare.</w:t>
            </w:r>
          </w:p>
          <w:p w14:paraId="575EFDC2" w14:textId="77777777" w:rsidR="00073E9F" w:rsidRDefault="00073E9F" w:rsidP="00626636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925"/>
              <w:gridCol w:w="3117"/>
              <w:gridCol w:w="3522"/>
            </w:tblGrid>
            <w:tr w:rsidR="00073E9F" w14:paraId="32377963" w14:textId="77777777" w:rsidTr="00626636">
              <w:tc>
                <w:tcPr>
                  <w:tcW w:w="10564" w:type="dxa"/>
                  <w:gridSpan w:val="3"/>
                </w:tcPr>
                <w:p w14:paraId="7239E5F2" w14:textId="77777777" w:rsidR="00073E9F" w:rsidRDefault="00073E9F" w:rsidP="00073E9F">
                  <w:pPr>
                    <w:spacing w:line="240" w:lineRule="auto"/>
                    <w:jc w:val="center"/>
                  </w:pPr>
                  <w:r>
                    <w:t>Turqia</w:t>
                  </w:r>
                </w:p>
              </w:tc>
            </w:tr>
            <w:tr w:rsidR="00073E9F" w14:paraId="6C49F238" w14:textId="77777777" w:rsidTr="00626636">
              <w:tc>
                <w:tcPr>
                  <w:tcW w:w="3925" w:type="dxa"/>
                </w:tcPr>
                <w:p w14:paraId="1538AA34" w14:textId="77777777" w:rsidR="00073E9F" w:rsidRDefault="00073E9F" w:rsidP="00073E9F">
                  <w:pPr>
                    <w:spacing w:line="240" w:lineRule="auto"/>
                  </w:pPr>
                  <w:r>
                    <w:t>DI</w:t>
                  </w:r>
                </w:p>
              </w:tc>
              <w:tc>
                <w:tcPr>
                  <w:tcW w:w="3117" w:type="dxa"/>
                </w:tcPr>
                <w:p w14:paraId="39E63B32" w14:textId="77777777" w:rsidR="00073E9F" w:rsidRDefault="00073E9F" w:rsidP="00073E9F">
                  <w:pPr>
                    <w:spacing w:line="240" w:lineRule="auto"/>
                  </w:pPr>
                  <w:r>
                    <w:t>DUA TË DI</w:t>
                  </w:r>
                </w:p>
              </w:tc>
              <w:tc>
                <w:tcPr>
                  <w:tcW w:w="3522" w:type="dxa"/>
                </w:tcPr>
                <w:p w14:paraId="5079D0BE" w14:textId="77777777" w:rsidR="00073E9F" w:rsidRDefault="00073E9F" w:rsidP="00073E9F">
                  <w:pPr>
                    <w:spacing w:line="240" w:lineRule="auto"/>
                  </w:pPr>
                  <w:r>
                    <w:t>MËSOVA</w:t>
                  </w:r>
                </w:p>
              </w:tc>
            </w:tr>
            <w:tr w:rsidR="00073E9F" w14:paraId="42BC798E" w14:textId="77777777" w:rsidTr="00626636">
              <w:tc>
                <w:tcPr>
                  <w:tcW w:w="3925" w:type="dxa"/>
                </w:tcPr>
                <w:p w14:paraId="6BDE4F71" w14:textId="77777777" w:rsidR="00073E9F" w:rsidRDefault="00073E9F" w:rsidP="00073E9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P.O nga shek. XVIII u ndodh mes veshtiresish.</w:t>
                  </w:r>
                </w:p>
                <w:p w14:paraId="4A9AA10E" w14:textId="77777777" w:rsidR="00073E9F" w:rsidRDefault="00073E9F" w:rsidP="00073E9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Reforma e Tanzimatit nuk paten jete te gjate.</w:t>
                  </w:r>
                </w:p>
                <w:p w14:paraId="29216B6E" w14:textId="77777777" w:rsidR="00073E9F" w:rsidRDefault="00073E9F" w:rsidP="00073E9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Gjate shek. XIX filluan ndryshimet ne Ballkan.</w:t>
                  </w:r>
                </w:p>
              </w:tc>
              <w:tc>
                <w:tcPr>
                  <w:tcW w:w="3117" w:type="dxa"/>
                </w:tcPr>
                <w:p w14:paraId="02233088" w14:textId="77777777" w:rsidR="00073E9F" w:rsidRDefault="00073E9F" w:rsidP="00073E9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Pse ishte e domodoshme levizja çlirimtare ne Turqi?</w:t>
                  </w:r>
                </w:p>
                <w:p w14:paraId="1B099585" w14:textId="77777777" w:rsidR="00073E9F" w:rsidRDefault="00073E9F" w:rsidP="00073E9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Ç’permbanin </w:t>
                  </w:r>
                  <w:r w:rsidR="00E66EF7">
                    <w:t>parimet qemaliste?</w:t>
                  </w:r>
                </w:p>
                <w:p w14:paraId="59B9C710" w14:textId="77777777" w:rsidR="00E66EF7" w:rsidRDefault="00E66EF7" w:rsidP="00073E9F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Ç’sollen zhvillimet politike dhe ekonomike?</w:t>
                  </w:r>
                </w:p>
                <w:p w14:paraId="4716A70D" w14:textId="77777777" w:rsidR="00E66EF7" w:rsidRDefault="00E66EF7" w:rsidP="00E66EF7">
                  <w:pPr>
                    <w:spacing w:line="240" w:lineRule="auto"/>
                  </w:pPr>
                </w:p>
              </w:tc>
              <w:tc>
                <w:tcPr>
                  <w:tcW w:w="3522" w:type="dxa"/>
                </w:tcPr>
                <w:p w14:paraId="4B136953" w14:textId="77777777" w:rsidR="00073E9F" w:rsidRDefault="00073E9F" w:rsidP="00073E9F">
                  <w:pPr>
                    <w:spacing w:line="240" w:lineRule="auto"/>
                  </w:pPr>
                </w:p>
              </w:tc>
            </w:tr>
          </w:tbl>
          <w:p w14:paraId="539025B6" w14:textId="77777777" w:rsidR="00073E9F" w:rsidRDefault="00073E9F" w:rsidP="00626636">
            <w:pPr>
              <w:spacing w:line="240" w:lineRule="auto"/>
            </w:pPr>
          </w:p>
          <w:p w14:paraId="5C038AE3" w14:textId="77777777" w:rsidR="00073E9F" w:rsidRDefault="00E66EF7" w:rsidP="00626636">
            <w:pPr>
              <w:spacing w:line="240" w:lineRule="auto"/>
            </w:pPr>
            <w:r>
              <w:rPr>
                <w:b/>
              </w:rPr>
              <w:t>Faza e dyte</w:t>
            </w:r>
          </w:p>
          <w:p w14:paraId="0EF40328" w14:textId="77777777" w:rsidR="00073E9F" w:rsidRDefault="00E66EF7" w:rsidP="00626636">
            <w:pPr>
              <w:spacing w:line="240" w:lineRule="auto"/>
            </w:pPr>
            <w:r>
              <w:t>Mesuesi/ja paraqet ne tabele skematikisht nje harte ne grupe sipas bankave. Ai/ajo ju kerkon nxenesve qe t’I shtojne skemes informacionin nga njohurite e meparshme dhe nga materiali qe kane lexuar ne tekst.</w:t>
            </w:r>
          </w:p>
          <w:p w14:paraId="4229BD18" w14:textId="77777777" w:rsidR="00073E9F" w:rsidRDefault="00073E9F" w:rsidP="00626636">
            <w:pPr>
              <w:spacing w:line="240" w:lineRule="auto"/>
              <w:rPr>
                <w:b/>
              </w:rPr>
            </w:pPr>
          </w:p>
          <w:p w14:paraId="564817F6" w14:textId="1B8A2D83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9B6ED8" wp14:editId="7BF9A79D">
                      <wp:simplePos x="0" y="0"/>
                      <wp:positionH relativeFrom="column">
                        <wp:posOffset>4690745</wp:posOffset>
                      </wp:positionH>
                      <wp:positionV relativeFrom="paragraph">
                        <wp:posOffset>89535</wp:posOffset>
                      </wp:positionV>
                      <wp:extent cx="1838325" cy="352425"/>
                      <wp:effectExtent l="0" t="0" r="28575" b="2857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1D6CFA" w14:textId="7777777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Perandori ne krize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" o:spid="_x0000_s1026" style="position:absolute;margin-left:369.35pt;margin-top:7.05pt;width:144.75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" fillcolor="white [3212]" strokecolor="black [3213]" strokeweight="1pt">
                      <v:textbox>
                        <w:txbxContent>
                          <w:p w14:paraId="381D6CFA" w14:textId="7777777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Perandori ne krize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170DC0" wp14:editId="0DE2ECD6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165735</wp:posOffset>
                      </wp:positionV>
                      <wp:extent cx="1228725" cy="5905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A14FDE" w14:textId="7777777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Kushtezimet territoriale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7" style="position:absolute;margin-left:28.85pt;margin-top:13.05pt;width:96.7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" fillcolor="white [3212]" strokecolor="black [3213]" strokeweight="1pt">
                      <v:textbox>
                        <w:txbxContent>
                          <w:p w14:paraId="51A14FDE" w14:textId="7777777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Kushtezimet territoriale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CC14D5" w14:textId="3B337A18" w:rsidR="00E66EF7" w:rsidRDefault="00AC6355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1B6C522" wp14:editId="47246027">
                      <wp:simplePos x="0" y="0"/>
                      <wp:positionH relativeFrom="column">
                        <wp:posOffset>4122420</wp:posOffset>
                      </wp:positionH>
                      <wp:positionV relativeFrom="paragraph">
                        <wp:posOffset>128905</wp:posOffset>
                      </wp:positionV>
                      <wp:extent cx="548640" cy="99060"/>
                      <wp:effectExtent l="0" t="76200" r="35560" b="27940"/>
                      <wp:wrapNone/>
                      <wp:docPr id="20" name="Straight Arrow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8640" cy="990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20" o:spid="_x0000_s1026" type="#_x0000_t32" style="position:absolute;margin-left:324.6pt;margin-top:10.15pt;width:43.2pt;height:7.8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9AC38F" wp14:editId="40DFBA25">
                      <wp:simplePos x="0" y="0"/>
                      <wp:positionH relativeFrom="column">
                        <wp:posOffset>2392680</wp:posOffset>
                      </wp:positionH>
                      <wp:positionV relativeFrom="paragraph">
                        <wp:posOffset>75565</wp:posOffset>
                      </wp:positionV>
                      <wp:extent cx="1895475" cy="664210"/>
                      <wp:effectExtent l="0" t="0" r="34925" b="21590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6642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196ADDE" w14:textId="7777777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66EF7">
                                    <w:rPr>
                                      <w:color w:val="000000" w:themeColor="text1"/>
                                      <w:sz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TURQIA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8" style="position:absolute;margin-left:188.4pt;margin-top:5.95pt;width:149.25pt;height:52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" fillcolor="white [3212]" strokecolor="black [3213]" strokeweight="1pt">
                      <v:stroke joinstyle="miter"/>
                      <v:textbox>
                        <w:txbxContent>
                          <w:p w14:paraId="7196ADDE" w14:textId="7777777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66EF7">
                              <w:rPr>
                                <w:color w:val="000000" w:themeColor="text1"/>
                                <w:sz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TURQIA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7E47E865" w14:textId="77777777" w:rsidR="00E66EF7" w:rsidRDefault="00E66EF7" w:rsidP="00626636">
            <w:pPr>
              <w:spacing w:line="240" w:lineRule="auto"/>
              <w:rPr>
                <w:b/>
              </w:rPr>
            </w:pPr>
          </w:p>
          <w:p w14:paraId="27AB73AA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8609B0E" wp14:editId="5D295AE0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26035</wp:posOffset>
                      </wp:positionV>
                      <wp:extent cx="800100" cy="57150"/>
                      <wp:effectExtent l="0" t="57150" r="19050" b="38100"/>
                      <wp:wrapNone/>
                      <wp:docPr id="17" name="Straight Arr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0100" cy="57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6C51851" id="Straight Arrow Connector 17" o:spid="_x0000_s1026" type="#_x0000_t32" style="position:absolute;margin-left:125.6pt;margin-top:2.05pt;width:63pt;height:4.5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780F5BB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9027B5" wp14:editId="7423306A">
                      <wp:simplePos x="0" y="0"/>
                      <wp:positionH relativeFrom="column">
                        <wp:posOffset>4114800</wp:posOffset>
                      </wp:positionH>
                      <wp:positionV relativeFrom="paragraph">
                        <wp:posOffset>88416</wp:posOffset>
                      </wp:positionV>
                      <wp:extent cx="566420" cy="233529"/>
                      <wp:effectExtent l="0" t="0" r="93980" b="71755"/>
                      <wp:wrapNone/>
                      <wp:docPr id="21" name="Straight Arr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6420" cy="23352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324pt;margin-top:6.95pt;width:44.6pt;height:1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01800C1" wp14:editId="53E1A210">
                      <wp:simplePos x="0" y="0"/>
                      <wp:positionH relativeFrom="column">
                        <wp:posOffset>1090295</wp:posOffset>
                      </wp:positionH>
                      <wp:positionV relativeFrom="paragraph">
                        <wp:posOffset>121920</wp:posOffset>
                      </wp:positionV>
                      <wp:extent cx="114300" cy="228600"/>
                      <wp:effectExtent l="0" t="0" r="57150" b="57150"/>
                      <wp:wrapNone/>
                      <wp:docPr id="18" name="Straight Arrow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5AD6CC5" id="Straight Arrow Connector 18" o:spid="_x0000_s1026" type="#_x0000_t32" style="position:absolute;margin-left:85.85pt;margin-top:9.6pt;width:9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131143" wp14:editId="0089FBD4">
                      <wp:simplePos x="0" y="0"/>
                      <wp:positionH relativeFrom="column">
                        <wp:posOffset>4709795</wp:posOffset>
                      </wp:positionH>
                      <wp:positionV relativeFrom="paragraph">
                        <wp:posOffset>83820</wp:posOffset>
                      </wp:positionV>
                      <wp:extent cx="1790700" cy="552450"/>
                      <wp:effectExtent l="0" t="0" r="19050" b="1905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CB0C04" w14:textId="619399A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Zhvillime politike </w:t>
                                  </w: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br/>
                                    <w:t>e ekonomike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4" o:spid="_x0000_s1029" style="position:absolute;margin-left:370.85pt;margin-top:6.6pt;width:141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" fillcolor="white [3212]" strokecolor="black [3213]" strokeweight="1pt">
                      <v:textbox>
                        <w:txbxContent>
                          <w:p w14:paraId="55CB0C04" w14:textId="619399A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Zhvillime politike </w:t>
                            </w: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  <w:t>e ekonomike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95FF0E2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88EA83E" wp14:editId="23005F90">
                      <wp:simplePos x="0" y="0"/>
                      <wp:positionH relativeFrom="column">
                        <wp:posOffset>3425125</wp:posOffset>
                      </wp:positionH>
                      <wp:positionV relativeFrom="paragraph">
                        <wp:posOffset>65470</wp:posOffset>
                      </wp:positionV>
                      <wp:extent cx="122620" cy="344105"/>
                      <wp:effectExtent l="0" t="0" r="80645" b="62865"/>
                      <wp:wrapNone/>
                      <wp:docPr id="19" name="Straight Arr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2620" cy="34410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269.7pt;margin-top:5.15pt;width:9.65pt;height:2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60A8E1F2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40432C" wp14:editId="3B59F121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28576</wp:posOffset>
                      </wp:positionV>
                      <wp:extent cx="1571625" cy="323280"/>
                      <wp:effectExtent l="0" t="0" r="28575" b="3238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1625" cy="323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3AB50B" w14:textId="782C966C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Traktati i Sevres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30" style="position:absolute;margin-left:33.35pt;margin-top:2.25pt;width:123.75pt;height:25.4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" fillcolor="white [3212]" strokecolor="black [3213]" strokeweight="1pt">
                      <v:textbox>
                        <w:txbxContent>
                          <w:p w14:paraId="2A3AB50B" w14:textId="782C966C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Traktati i Sevres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9F0E492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4C7186" wp14:editId="0C3E36A4">
                      <wp:simplePos x="0" y="0"/>
                      <wp:positionH relativeFrom="column">
                        <wp:posOffset>2603500</wp:posOffset>
                      </wp:positionH>
                      <wp:positionV relativeFrom="paragraph">
                        <wp:posOffset>31115</wp:posOffset>
                      </wp:positionV>
                      <wp:extent cx="1715555" cy="375285"/>
                      <wp:effectExtent l="0" t="0" r="37465" b="3111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5555" cy="3752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5D966D" w14:textId="7777777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Parimet e Ataturkut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31" style="position:absolute;margin-left:205pt;margin-top:2.45pt;width:135.1pt;height:29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" fillcolor="white [3212]" strokecolor="black [3213]" strokeweight="1pt">
                      <v:textbox>
                        <w:txbxContent>
                          <w:p w14:paraId="1F5D966D" w14:textId="7777777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Parimet e Ataturkut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97D7ED8" w14:textId="77777777" w:rsidR="00E66EF7" w:rsidRDefault="00E66EF7" w:rsidP="00626636">
            <w:pPr>
              <w:spacing w:line="240" w:lineRule="auto"/>
              <w:rPr>
                <w:b/>
              </w:rPr>
            </w:pPr>
          </w:p>
          <w:p w14:paraId="1E77FB17" w14:textId="77777777" w:rsidR="00E66EF7" w:rsidRDefault="00E66EF7" w:rsidP="00626636">
            <w:pPr>
              <w:spacing w:line="240" w:lineRule="auto"/>
              <w:rPr>
                <w:b/>
              </w:rPr>
            </w:pPr>
          </w:p>
          <w:p w14:paraId="7BE853EE" w14:textId="77777777" w:rsidR="00E66EF7" w:rsidRDefault="00E66EF7" w:rsidP="00626636">
            <w:pPr>
              <w:spacing w:line="240" w:lineRule="auto"/>
              <w:rPr>
                <w:b/>
              </w:rPr>
            </w:pPr>
          </w:p>
          <w:p w14:paraId="1AE8C29B" w14:textId="77777777" w:rsidR="009D24D6" w:rsidRDefault="009D24D6" w:rsidP="00626636">
            <w:pPr>
              <w:spacing w:line="240" w:lineRule="auto"/>
              <w:rPr>
                <w:b/>
              </w:rPr>
            </w:pPr>
          </w:p>
          <w:p w14:paraId="6E7E7292" w14:textId="77777777" w:rsidR="00E66EF7" w:rsidRDefault="00E66EF7" w:rsidP="00626636">
            <w:pPr>
              <w:spacing w:line="240" w:lineRule="auto"/>
            </w:pPr>
            <w:r>
              <w:rPr>
                <w:b/>
              </w:rPr>
              <w:lastRenderedPageBreak/>
              <w:t xml:space="preserve">Evidenton </w:t>
            </w:r>
            <w:r>
              <w:t>arritjet ne modernizimin e europianizimin .</w:t>
            </w:r>
          </w:p>
          <w:p w14:paraId="03FE4913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trete</w:t>
            </w:r>
          </w:p>
          <w:p w14:paraId="4D45FF18" w14:textId="77777777" w:rsidR="00E66EF7" w:rsidRDefault="00E66EF7" w:rsidP="00626636">
            <w:pPr>
              <w:spacing w:line="240" w:lineRule="auto"/>
            </w:pPr>
            <w:r>
              <w:t>Mesuesi/ja udhezon nxensit qe perseri t’I referohen materialit te ri te tekstit. Ata ndajne fleten e fletores ne dy pjese.</w:t>
            </w:r>
          </w:p>
          <w:p w14:paraId="11582778" w14:textId="77777777" w:rsidR="00E66EF7" w:rsidRDefault="00E66EF7" w:rsidP="00626636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82"/>
              <w:gridCol w:w="5282"/>
            </w:tblGrid>
            <w:tr w:rsidR="00E66EF7" w14:paraId="0AD93FDC" w14:textId="77777777" w:rsidTr="00E66EF7">
              <w:tc>
                <w:tcPr>
                  <w:tcW w:w="5282" w:type="dxa"/>
                </w:tcPr>
                <w:p w14:paraId="7DEEE1B5" w14:textId="77777777" w:rsidR="00E66EF7" w:rsidRDefault="00E66EF7" w:rsidP="00E66EF7">
                  <w:pPr>
                    <w:spacing w:line="240" w:lineRule="auto"/>
                    <w:jc w:val="center"/>
                  </w:pPr>
                  <w:r>
                    <w:t>FJALA</w:t>
                  </w:r>
                </w:p>
              </w:tc>
              <w:tc>
                <w:tcPr>
                  <w:tcW w:w="5282" w:type="dxa"/>
                </w:tcPr>
                <w:p w14:paraId="5055E905" w14:textId="77777777" w:rsidR="00E66EF7" w:rsidRDefault="00E66EF7" w:rsidP="00E66EF7">
                  <w:pPr>
                    <w:spacing w:line="240" w:lineRule="auto"/>
                    <w:jc w:val="center"/>
                  </w:pPr>
                  <w:r>
                    <w:t>KOMENTI</w:t>
                  </w:r>
                </w:p>
              </w:tc>
            </w:tr>
            <w:tr w:rsidR="00E66EF7" w14:paraId="370B990D" w14:textId="77777777" w:rsidTr="00E66EF7">
              <w:tc>
                <w:tcPr>
                  <w:tcW w:w="5282" w:type="dxa"/>
                </w:tcPr>
                <w:p w14:paraId="4B7382A2" w14:textId="77777777" w:rsidR="00E66EF7" w:rsidRDefault="00E66EF7" w:rsidP="00E66EF7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Renia </w:t>
                  </w:r>
                </w:p>
                <w:p w14:paraId="29676508" w14:textId="77777777" w:rsidR="00E66EF7" w:rsidRDefault="00E66EF7" w:rsidP="00E66EF7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Parimet </w:t>
                  </w:r>
                </w:p>
                <w:p w14:paraId="36F383C2" w14:textId="1E16FD61" w:rsidR="00E66EF7" w:rsidRDefault="00E66EF7" w:rsidP="00AC6355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Zhvillime </w:t>
                  </w:r>
                </w:p>
              </w:tc>
              <w:tc>
                <w:tcPr>
                  <w:tcW w:w="5282" w:type="dxa"/>
                </w:tcPr>
                <w:p w14:paraId="3712851D" w14:textId="77777777" w:rsidR="00E66EF7" w:rsidRDefault="00E66EF7" w:rsidP="00E66EF7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Kushtezime territorial</w:t>
                  </w:r>
                </w:p>
                <w:p w14:paraId="5C8988FE" w14:textId="77777777" w:rsidR="00E66EF7" w:rsidRDefault="00E66EF7" w:rsidP="00E66EF7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“parimet qemaliste” -&gt;modernizim, europianizim</w:t>
                  </w:r>
                </w:p>
                <w:p w14:paraId="235961D9" w14:textId="77777777" w:rsidR="00E66EF7" w:rsidRDefault="00E66EF7" w:rsidP="00E66EF7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Politike e ekonomike</w:t>
                  </w:r>
                </w:p>
              </w:tc>
            </w:tr>
          </w:tbl>
          <w:p w14:paraId="52FB4BAF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t>Tek shtylla e komenteve gjenden pergjigjet e nxenesve qe linden ne fillim te mesimit</w:t>
            </w:r>
          </w:p>
          <w:p w14:paraId="0D9348C0" w14:textId="77777777" w:rsidR="00E66EF7" w:rsidRPr="00F47E7A" w:rsidRDefault="00E66EF7" w:rsidP="00626636">
            <w:pPr>
              <w:spacing w:line="240" w:lineRule="auto"/>
            </w:pPr>
          </w:p>
          <w:p w14:paraId="665AAEDC" w14:textId="77777777" w:rsidR="00073E9F" w:rsidRDefault="00073E9F" w:rsidP="00626636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3DFCA0" wp14:editId="74116A9A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7620</wp:posOffset>
                      </wp:positionV>
                      <wp:extent cx="6619875" cy="9525"/>
                      <wp:effectExtent l="0" t="0" r="28575" b="28575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198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A2DD001" id="Straight Connector 5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.6pt" to="520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F32835" w14:textId="77777777" w:rsidR="00073E9F" w:rsidRDefault="00073E9F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Vlerësimi</w:t>
            </w:r>
          </w:p>
          <w:p w14:paraId="6E5A3D83" w14:textId="77777777" w:rsidR="00073E9F" w:rsidRDefault="00073E9F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Diskutimi</w:t>
            </w:r>
          </w:p>
          <w:p w14:paraId="16F6B6A4" w14:textId="77777777" w:rsidR="00073E9F" w:rsidRDefault="00073E9F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Paraqitja e ideve </w:t>
            </w:r>
          </w:p>
          <w:p w14:paraId="11C9625C" w14:textId="77777777" w:rsidR="00073E9F" w:rsidRDefault="00073E9F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</w:t>
            </w:r>
          </w:p>
          <w:p w14:paraId="73032869" w14:textId="77777777" w:rsidR="00073E9F" w:rsidRPr="00AC6355" w:rsidRDefault="00E66EF7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Strukturimi I shenimeve</w:t>
            </w:r>
          </w:p>
          <w:p w14:paraId="75CF2069" w14:textId="77777777" w:rsidR="00AC6355" w:rsidRPr="00AC6355" w:rsidRDefault="00AC6355" w:rsidP="00AC6355">
            <w:pPr>
              <w:spacing w:line="240" w:lineRule="auto"/>
              <w:rPr>
                <w:b/>
              </w:rPr>
            </w:pPr>
          </w:p>
        </w:tc>
      </w:tr>
      <w:tr w:rsidR="00073E9F" w:rsidRPr="007711AF" w14:paraId="378D07B7" w14:textId="77777777" w:rsidTr="00626636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4"/>
          </w:tcPr>
          <w:p w14:paraId="01DDDDA7" w14:textId="77777777" w:rsidR="00073E9F" w:rsidRPr="007711AF" w:rsidRDefault="00073E9F" w:rsidP="00626636">
            <w:r>
              <w:rPr>
                <w:b/>
              </w:rPr>
              <w:lastRenderedPageBreak/>
              <w:t xml:space="preserve">Detyrat dhe puna e pavarur: </w:t>
            </w:r>
            <w:r w:rsidR="00E66EF7">
              <w:rPr>
                <w:b/>
              </w:rPr>
              <w:t>portretizo figuren e Qemal Ataturkut.</w:t>
            </w:r>
          </w:p>
        </w:tc>
      </w:tr>
    </w:tbl>
    <w:p w14:paraId="386DCC3A" w14:textId="77777777" w:rsidR="00093F76" w:rsidRDefault="00093F76"/>
    <w:p w14:paraId="6740A842" w14:textId="77777777" w:rsidR="00E66EF7" w:rsidRDefault="00E66EF7"/>
    <w:p w14:paraId="3683C7FD" w14:textId="77777777" w:rsidR="00E66EF7" w:rsidRDefault="00E66EF7"/>
    <w:p w14:paraId="789C10D8" w14:textId="77777777" w:rsidR="00E66EF7" w:rsidRDefault="00E66EF7"/>
    <w:p w14:paraId="163F29CE" w14:textId="77777777" w:rsidR="00E66EF7" w:rsidRDefault="00E66EF7"/>
    <w:p w14:paraId="103376B7" w14:textId="77777777" w:rsidR="00E66EF7" w:rsidRDefault="00E66EF7"/>
    <w:p w14:paraId="215E0AC5" w14:textId="77777777" w:rsidR="00E66EF7" w:rsidRDefault="00E66EF7"/>
    <w:p w14:paraId="2FCFFB90" w14:textId="77777777" w:rsidR="00E66EF7" w:rsidRDefault="00E66EF7"/>
    <w:p w14:paraId="58F28E8A" w14:textId="77777777" w:rsidR="00E66EF7" w:rsidRDefault="00E66EF7"/>
    <w:p w14:paraId="6C532C0E" w14:textId="77777777" w:rsidR="00E66EF7" w:rsidRDefault="00E66EF7"/>
    <w:p w14:paraId="4DCE12D1" w14:textId="77777777" w:rsidR="00E66EF7" w:rsidRDefault="00E66EF7"/>
    <w:p w14:paraId="75B4ADF8" w14:textId="77777777" w:rsidR="00E66EF7" w:rsidRDefault="00E66EF7"/>
    <w:p w14:paraId="2F82FF54" w14:textId="77777777" w:rsidR="00E66EF7" w:rsidRDefault="00E66EF7"/>
    <w:p w14:paraId="4F89F349" w14:textId="77777777" w:rsidR="009D24D6" w:rsidRDefault="009D24D6"/>
    <w:p w14:paraId="7A471314" w14:textId="77777777" w:rsidR="009D24D6" w:rsidRDefault="009D24D6"/>
    <w:p w14:paraId="13B3E51F" w14:textId="77777777" w:rsidR="009D24D6" w:rsidRDefault="009D24D6"/>
    <w:p w14:paraId="77699DAA" w14:textId="77777777" w:rsidR="009D24D6" w:rsidRDefault="009D24D6"/>
    <w:p w14:paraId="29D286EF" w14:textId="77777777" w:rsidR="009D24D6" w:rsidRDefault="009D24D6"/>
    <w:p w14:paraId="0C8F4230" w14:textId="77777777" w:rsidR="009D24D6" w:rsidRDefault="009D24D6"/>
    <w:p w14:paraId="6EEAEA3A" w14:textId="77777777" w:rsidR="009D24D6" w:rsidRDefault="009D24D6"/>
    <w:p w14:paraId="45289527" w14:textId="77777777" w:rsidR="00E66EF7" w:rsidRDefault="00E66E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745"/>
        <w:gridCol w:w="1509"/>
        <w:gridCol w:w="2631"/>
        <w:gridCol w:w="66"/>
        <w:gridCol w:w="2696"/>
      </w:tblGrid>
      <w:tr w:rsidR="00E66EF7" w14:paraId="3D511BCA" w14:textId="77777777" w:rsidTr="00626636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CA2A" w14:textId="77777777" w:rsidR="00E66EF7" w:rsidRDefault="00E66EF7" w:rsidP="00626636">
            <w:pPr>
              <w:spacing w:line="240" w:lineRule="auto"/>
            </w:pPr>
            <w:r>
              <w:rPr>
                <w:b/>
              </w:rPr>
              <w:lastRenderedPageBreak/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E94A9" w14:textId="77777777" w:rsidR="00E66EF7" w:rsidRDefault="00E66EF7" w:rsidP="00626636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9E459" w14:textId="77777777" w:rsidR="00E66EF7" w:rsidRDefault="00E66EF7" w:rsidP="00626636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F2B7" w14:textId="77777777" w:rsidR="00E66EF7" w:rsidRDefault="00E66EF7" w:rsidP="00626636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E66EF7" w14:paraId="5B90B671" w14:textId="77777777" w:rsidTr="009D24D6">
        <w:tc>
          <w:tcPr>
            <w:tcW w:w="3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EEE5" w14:textId="77777777" w:rsidR="009D24D6" w:rsidRDefault="00E66EF7" w:rsidP="009D24D6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5.9:</w:t>
            </w:r>
            <w:r w:rsidR="009D24D6">
              <w:rPr>
                <w:b/>
              </w:rPr>
              <w:t xml:space="preserve"> </w:t>
            </w:r>
            <w:r>
              <w:rPr>
                <w:b/>
              </w:rPr>
              <w:t xml:space="preserve">Lufta e dyte Boterore </w:t>
            </w:r>
          </w:p>
          <w:p w14:paraId="0B10B138" w14:textId="77777777" w:rsidR="00E66EF7" w:rsidRDefault="00E66EF7" w:rsidP="009D24D6">
            <w:pPr>
              <w:spacing w:line="240" w:lineRule="auto"/>
              <w:rPr>
                <w:b/>
              </w:rPr>
            </w:pPr>
            <w:r>
              <w:rPr>
                <w:b/>
              </w:rPr>
              <w:t>(1939-1945)</w:t>
            </w:r>
          </w:p>
        </w:tc>
        <w:tc>
          <w:tcPr>
            <w:tcW w:w="69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65B9" w14:textId="77777777" w:rsidR="00E66EF7" w:rsidRDefault="00E66EF7" w:rsidP="00626636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252A1C69" w14:textId="77777777" w:rsidR="00E66EF7" w:rsidRDefault="00E66EF7" w:rsidP="00626636">
            <w:pPr>
              <w:spacing w:line="240" w:lineRule="auto"/>
            </w:pPr>
            <w:r>
              <w:t>“Ne besojme se breznite e ardhshme do ta dine se ketu ne gjysmen e shek. XX ishte nje kohe kur njerezit kerkonin nje menyre per t’u bashkuar per te dhene nje rezultat, per te luftuar forcat e liga, intolerancen, sllaverine e shkaterrimin”. Memorial kushtuar luftes se dyte-New York</w:t>
            </w:r>
          </w:p>
        </w:tc>
      </w:tr>
      <w:tr w:rsidR="00AC6355" w14:paraId="29854D33" w14:textId="77777777" w:rsidTr="00AC6355">
        <w:tc>
          <w:tcPr>
            <w:tcW w:w="8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0622" w14:textId="3E061B6A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fushës/lëndës sipas temës mësimore:</w:t>
            </w:r>
          </w:p>
          <w:p w14:paraId="6A5C3492" w14:textId="54C26630" w:rsidR="00E66EF7" w:rsidRPr="00210E39" w:rsidRDefault="00E66EF7" w:rsidP="001053B5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b/>
              </w:rPr>
            </w:pPr>
            <w:r w:rsidRPr="00210E39">
              <w:rPr>
                <w:b/>
              </w:rPr>
              <w:t>Percakto</w:t>
            </w:r>
            <w:r>
              <w:t xml:space="preserve"> </w:t>
            </w:r>
            <w:r w:rsidR="00210E39">
              <w:t xml:space="preserve">zhvillimet qe </w:t>
            </w:r>
            <w:r w:rsidR="001053B5">
              <w:t>i</w:t>
            </w:r>
            <w:r w:rsidR="00210E39">
              <w:t xml:space="preserve"> paraprin fillimet e L.II.B</w:t>
            </w:r>
          </w:p>
          <w:p w14:paraId="6E59A64B" w14:textId="77777777" w:rsidR="00E66EF7" w:rsidRPr="00210E39" w:rsidRDefault="00210E39" w:rsidP="001053B5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b/>
              </w:rPr>
            </w:pPr>
            <w:r w:rsidRPr="00210E39">
              <w:rPr>
                <w:b/>
              </w:rPr>
              <w:t xml:space="preserve">Pershkruan </w:t>
            </w:r>
            <w:r>
              <w:t>zhvillimet e luftes ne disa fronte</w:t>
            </w:r>
          </w:p>
          <w:p w14:paraId="004D829C" w14:textId="77777777" w:rsidR="00E66EF7" w:rsidRPr="009D24D6" w:rsidRDefault="00210E39" w:rsidP="001053B5">
            <w:pPr>
              <w:pStyle w:val="ListParagraph"/>
              <w:numPr>
                <w:ilvl w:val="0"/>
                <w:numId w:val="8"/>
              </w:numPr>
              <w:spacing w:line="240" w:lineRule="auto"/>
              <w:rPr>
                <w:b/>
              </w:rPr>
            </w:pPr>
            <w:r>
              <w:rPr>
                <w:b/>
              </w:rPr>
              <w:t xml:space="preserve">Analizon duke evidentuar </w:t>
            </w:r>
            <w:r>
              <w:t>mbarimin e luftes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5BC9" w14:textId="77777777" w:rsidR="00E66EF7" w:rsidRDefault="00E66EF7" w:rsidP="00626636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480601F1" w14:textId="77777777" w:rsidR="00E66EF7" w:rsidRDefault="00210E39" w:rsidP="00626636">
            <w:pPr>
              <w:spacing w:line="240" w:lineRule="auto"/>
            </w:pPr>
            <w:r>
              <w:t>koalicioni aleat, antifashist, Stalingrad, Normandi, bomba atomike.</w:t>
            </w:r>
          </w:p>
        </w:tc>
      </w:tr>
      <w:tr w:rsidR="00E66EF7" w14:paraId="60283146" w14:textId="77777777" w:rsidTr="00626636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5E69" w14:textId="77777777" w:rsidR="00E66EF7" w:rsidRDefault="00E66EF7" w:rsidP="00626636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>Historia 10, interneti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EDE2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5183EE29" w14:textId="77777777" w:rsidR="00E66EF7" w:rsidRDefault="00E66EF7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4D548CDC" w14:textId="77777777" w:rsidR="00E66EF7" w:rsidRDefault="00E66EF7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3FACB853" w14:textId="77777777" w:rsidR="00E66EF7" w:rsidRDefault="00E66EF7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Shoqëria dhe mjedisi.</w:t>
            </w:r>
          </w:p>
        </w:tc>
      </w:tr>
      <w:tr w:rsidR="00E66EF7" w14:paraId="290E2500" w14:textId="77777777" w:rsidTr="00626636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F74491" w14:textId="77777777" w:rsidR="00E66EF7" w:rsidRDefault="00E66EF7" w:rsidP="009D24D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E66EF7" w14:paraId="77C694ED" w14:textId="77777777" w:rsidTr="00626636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004"/>
              <w:gridCol w:w="3278"/>
              <w:gridCol w:w="2641"/>
            </w:tblGrid>
            <w:tr w:rsidR="00E66EF7" w14:paraId="57783CAE" w14:textId="77777777" w:rsidTr="00626636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EAE3EEE" w14:textId="77777777" w:rsidR="00E66EF7" w:rsidRDefault="00E66EF7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1DB0EBD8" w14:textId="77777777" w:rsidR="00E66EF7" w:rsidRDefault="00E66EF7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27548238" w14:textId="77777777" w:rsidR="00E66EF7" w:rsidRDefault="00E66EF7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701457C6" w14:textId="77777777" w:rsidR="00E66EF7" w:rsidRDefault="00E66EF7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E66EF7" w14:paraId="36A89D97" w14:textId="77777777" w:rsidTr="00D71797">
              <w:trPr>
                <w:trHeight w:val="314"/>
              </w:trPr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BCB71A" w14:textId="77777777" w:rsidR="00E66EF7" w:rsidRDefault="00E66EF7" w:rsidP="00626636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C93CC1" w14:textId="77777777" w:rsidR="00E66EF7" w:rsidRDefault="00210E39" w:rsidP="00626636">
                  <w:pPr>
                    <w:spacing w:line="240" w:lineRule="auto"/>
                  </w:pPr>
                  <w:r>
                    <w:t xml:space="preserve">Diskutimi 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2CAFEC" w14:textId="77777777" w:rsidR="00E66EF7" w:rsidRDefault="00E66EF7" w:rsidP="00626636">
                  <w:pPr>
                    <w:spacing w:line="240" w:lineRule="auto"/>
                  </w:pPr>
                  <w: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65DBA8" w14:textId="77777777" w:rsidR="00E66EF7" w:rsidRDefault="00E66EF7" w:rsidP="00626636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E66EF7" w14:paraId="633563F7" w14:textId="77777777" w:rsidTr="00626636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B2705C" w14:textId="77777777" w:rsidR="00E66EF7" w:rsidRDefault="00E66EF7" w:rsidP="00626636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8D76B4" w14:textId="77777777" w:rsidR="00E66EF7" w:rsidRDefault="00210E39" w:rsidP="00626636">
                  <w:pPr>
                    <w:spacing w:line="240" w:lineRule="auto"/>
                  </w:pPr>
                  <w:r>
                    <w:t>Pyetja sjell pyetjen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0FA5D7" w14:textId="61943B21" w:rsidR="00E66EF7" w:rsidRDefault="00E66EF7" w:rsidP="00D71797">
                  <w:pPr>
                    <w:spacing w:line="240" w:lineRule="auto"/>
                  </w:pPr>
                  <w:r>
                    <w:t xml:space="preserve">Diskutimi </w:t>
                  </w:r>
                  <w:r w:rsidR="00D71797">
                    <w:t>i</w:t>
                  </w:r>
                  <w:bookmarkStart w:id="0" w:name="_GoBack"/>
                  <w:bookmarkEnd w:id="0"/>
                  <w:r>
                    <w:t xml:space="preserve"> ideve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5A09C3" w14:textId="77777777" w:rsidR="00E66EF7" w:rsidRDefault="00E66EF7" w:rsidP="00626636">
                  <w:pPr>
                    <w:spacing w:line="240" w:lineRule="auto"/>
                  </w:pPr>
                  <w:r>
                    <w:t>Punë me grupe</w:t>
                  </w:r>
                </w:p>
              </w:tc>
            </w:tr>
            <w:tr w:rsidR="00E66EF7" w14:paraId="09E8C5D3" w14:textId="77777777" w:rsidTr="00626636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48EAAD" w14:textId="77777777" w:rsidR="00E66EF7" w:rsidRDefault="00E66EF7" w:rsidP="00626636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5FB090" w14:textId="77777777" w:rsidR="00E66EF7" w:rsidRDefault="00210E39" w:rsidP="00626636">
                  <w:pPr>
                    <w:spacing w:line="240" w:lineRule="auto"/>
                  </w:pPr>
                  <w:r>
                    <w:t>Diagram piramidale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054340" w14:textId="77777777" w:rsidR="00E66EF7" w:rsidRDefault="00210E39" w:rsidP="00626636">
                  <w:pPr>
                    <w:spacing w:line="240" w:lineRule="auto"/>
                  </w:pPr>
                  <w:r>
                    <w:t>Paraqitja grafike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F1DE44" w14:textId="77777777" w:rsidR="00E66EF7" w:rsidRDefault="00210E39" w:rsidP="00626636">
                  <w:pPr>
                    <w:spacing w:line="240" w:lineRule="auto"/>
                  </w:pPr>
                  <w:r>
                    <w:t>Pune ne grupe</w:t>
                  </w:r>
                </w:p>
              </w:tc>
            </w:tr>
          </w:tbl>
          <w:p w14:paraId="41F9F184" w14:textId="77777777" w:rsidR="00E66EF7" w:rsidRDefault="00E66EF7" w:rsidP="00626636">
            <w:pPr>
              <w:spacing w:line="240" w:lineRule="auto"/>
            </w:pPr>
          </w:p>
          <w:p w14:paraId="2CB321D5" w14:textId="77777777" w:rsidR="00E66EF7" w:rsidRPr="00A12AAB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pare</w:t>
            </w:r>
          </w:p>
          <w:p w14:paraId="6F25A9CA" w14:textId="4DE473AF" w:rsidR="00E66EF7" w:rsidRDefault="00E66EF7" w:rsidP="00626636">
            <w:pPr>
              <w:spacing w:line="240" w:lineRule="auto"/>
            </w:pPr>
            <w:r>
              <w:t xml:space="preserve">Mesuesi/ja </w:t>
            </w:r>
            <w:r w:rsidR="00210E39">
              <w:t xml:space="preserve">terheq vemendjen e nxenesve, nepermjet paraqitjes ne tabele te konceptit kryesor dhe iu kerkon atyre te thone se cfare dine rreth saj. Opinionet e tyre </w:t>
            </w:r>
            <w:r w:rsidR="00D71797">
              <w:t>i</w:t>
            </w:r>
            <w:r w:rsidR="00210E39">
              <w:t xml:space="preserve"> shenon ne harten e konceptit.</w:t>
            </w:r>
          </w:p>
          <w:p w14:paraId="12EF9A2E" w14:textId="13B3956B" w:rsidR="00E66EF7" w:rsidRDefault="00210E39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338609" wp14:editId="62A9FD48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139700</wp:posOffset>
                      </wp:positionV>
                      <wp:extent cx="1895475" cy="1006475"/>
                      <wp:effectExtent l="0" t="0" r="34925" b="3492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10064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AA5A1F9" w14:textId="77777777" w:rsidR="00AC6355" w:rsidRPr="000A2A83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A2A83">
                                    <w:rPr>
                                      <w:color w:val="000000" w:themeColor="text1"/>
                                      <w:sz w:val="36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Lufta e dyte Boterore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4" o:spid="_x0000_s1032" style="position:absolute;margin-left:190.85pt;margin-top:11pt;width:149.25pt;height:79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" fillcolor="white [3212]" strokecolor="black [3213]" strokeweight="1pt">
                      <v:stroke joinstyle="miter"/>
                      <v:textbox>
                        <w:txbxContent>
                          <w:p w14:paraId="6AA5A1F9" w14:textId="77777777" w:rsidR="00AC6355" w:rsidRPr="000A2A83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2A83">
                              <w:rPr>
                                <w:color w:val="000000" w:themeColor="text1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Lufta e dyte Boterore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E66EF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E669038" wp14:editId="2FB77EC0">
                      <wp:simplePos x="0" y="0"/>
                      <wp:positionH relativeFrom="column">
                        <wp:posOffset>4690745</wp:posOffset>
                      </wp:positionH>
                      <wp:positionV relativeFrom="paragraph">
                        <wp:posOffset>89535</wp:posOffset>
                      </wp:positionV>
                      <wp:extent cx="1838325" cy="352425"/>
                      <wp:effectExtent l="0" t="0" r="28575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30B7E1" w14:textId="7777777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1939-1945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2" o:spid="_x0000_s1033" style="position:absolute;margin-left:369.35pt;margin-top:7.05pt;width:144.75pt;height:2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1230B7E1" w14:textId="7777777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1939-1945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CFA8A7D" w14:textId="6B77EBE1" w:rsidR="00E66EF7" w:rsidRDefault="00AC6355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D864D63" wp14:editId="4CC4E8D0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-4445</wp:posOffset>
                      </wp:positionV>
                      <wp:extent cx="1416685" cy="590550"/>
                      <wp:effectExtent l="0" t="0" r="31115" b="1905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6685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73A1D23" w14:textId="7777777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Perfshirja e shume shteteve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23" o:spid="_x0000_s1034" style="position:absolute;margin-left:14pt;margin-top:-.3pt;width:111.55pt;height:46.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" fillcolor="white [3212]" strokecolor="black [3213]" strokeweight="1pt">
                      <v:textbox>
                        <w:txbxContent>
                          <w:p w14:paraId="273A1D23" w14:textId="7777777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Perfshirja e shume shteteve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66EF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92C30BF" wp14:editId="5F56FE0E">
                      <wp:simplePos x="0" y="0"/>
                      <wp:positionH relativeFrom="column">
                        <wp:posOffset>4224020</wp:posOffset>
                      </wp:positionH>
                      <wp:positionV relativeFrom="paragraph">
                        <wp:posOffset>128905</wp:posOffset>
                      </wp:positionV>
                      <wp:extent cx="447675" cy="76200"/>
                      <wp:effectExtent l="0" t="57150" r="9525" b="1905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7675" cy="76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1C842652" id="Straight Arrow Connector 25" o:spid="_x0000_s1026" type="#_x0000_t32" style="position:absolute;margin-left:332.6pt;margin-top:10.15pt;width:35.25pt;height:6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29FA499" w14:textId="77777777" w:rsidR="00E66EF7" w:rsidRDefault="00E66EF7" w:rsidP="00626636">
            <w:pPr>
              <w:spacing w:line="240" w:lineRule="auto"/>
              <w:rPr>
                <w:b/>
              </w:rPr>
            </w:pPr>
          </w:p>
          <w:p w14:paraId="417A2420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75D43CB" wp14:editId="3FFE7B04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26035</wp:posOffset>
                      </wp:positionV>
                      <wp:extent cx="800100" cy="57150"/>
                      <wp:effectExtent l="0" t="57150" r="19050" b="38100"/>
                      <wp:wrapNone/>
                      <wp:docPr id="26" name="Straight Arrow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0100" cy="57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B76ED9" id="Straight Arrow Connector 26" o:spid="_x0000_s1026" type="#_x0000_t32" style="position:absolute;margin-left:125.6pt;margin-top:2.05pt;width:63pt;height:4.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05C8AF5B" w14:textId="1BEFA293" w:rsidR="00E66EF7" w:rsidRDefault="00AC6355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2911FB1" wp14:editId="31C3BAE1">
                      <wp:simplePos x="0" y="0"/>
                      <wp:positionH relativeFrom="column">
                        <wp:posOffset>4709795</wp:posOffset>
                      </wp:positionH>
                      <wp:positionV relativeFrom="paragraph">
                        <wp:posOffset>83820</wp:posOffset>
                      </wp:positionV>
                      <wp:extent cx="1790700" cy="402590"/>
                      <wp:effectExtent l="0" t="0" r="38100" b="2921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4025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CAB339" w14:textId="7777777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Beteja e Stalingradit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" o:spid="_x0000_s1035" style="position:absolute;margin-left:370.85pt;margin-top:6.6pt;width:141pt;height:31.7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" fillcolor="white [3212]" strokecolor="black [3213]" strokeweight="1pt">
                      <v:textbox>
                        <w:txbxContent>
                          <w:p w14:paraId="74CAB339" w14:textId="7777777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Beteja e Stalingradit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66EF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0C2321B" wp14:editId="533C969A">
                      <wp:simplePos x="0" y="0"/>
                      <wp:positionH relativeFrom="column">
                        <wp:posOffset>4195445</wp:posOffset>
                      </wp:positionH>
                      <wp:positionV relativeFrom="paragraph">
                        <wp:posOffset>112395</wp:posOffset>
                      </wp:positionV>
                      <wp:extent cx="485775" cy="209550"/>
                      <wp:effectExtent l="0" t="0" r="66675" b="5715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330.35pt;margin-top:8.85pt;width:38.25pt;height:16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EFBE45C" w14:textId="77777777" w:rsidR="00E66EF7" w:rsidRDefault="00210E39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80FFDC9" wp14:editId="4887EDB2">
                      <wp:simplePos x="0" y="0"/>
                      <wp:positionH relativeFrom="column">
                        <wp:posOffset>1823720</wp:posOffset>
                      </wp:positionH>
                      <wp:positionV relativeFrom="paragraph">
                        <wp:posOffset>69215</wp:posOffset>
                      </wp:positionV>
                      <wp:extent cx="571500" cy="114300"/>
                      <wp:effectExtent l="38100" t="0" r="19050" b="76200"/>
                      <wp:wrapNone/>
                      <wp:docPr id="28" name="Straight Arrow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0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9FAE7B" id="Straight Arrow Connector 28" o:spid="_x0000_s1026" type="#_x0000_t32" style="position:absolute;margin-left:143.6pt;margin-top:5.45pt;width:45pt;height:9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2074A75E" w14:textId="77777777" w:rsidR="00E66EF7" w:rsidRDefault="009D24D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B6B22A" wp14:editId="78DDA954">
                      <wp:simplePos x="0" y="0"/>
                      <wp:positionH relativeFrom="column">
                        <wp:posOffset>3439795</wp:posOffset>
                      </wp:positionH>
                      <wp:positionV relativeFrom="paragraph">
                        <wp:posOffset>133350</wp:posOffset>
                      </wp:positionV>
                      <wp:extent cx="76200" cy="238125"/>
                      <wp:effectExtent l="25400" t="0" r="76200" b="66675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30" o:spid="_x0000_s1026" type="#_x0000_t32" style="position:absolute;margin-left:270.85pt;margin-top:10.5pt;width:6pt;height:1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E66EF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AB604EF" wp14:editId="63E823C2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28575</wp:posOffset>
                      </wp:positionV>
                      <wp:extent cx="1571625" cy="409575"/>
                      <wp:effectExtent l="0" t="0" r="28575" b="2857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16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B1CE5C6" w14:textId="7777777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Fronte lufte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1" o:spid="_x0000_s1036" style="position:absolute;margin-left:33.35pt;margin-top:2.25pt;width:123.75pt;height:32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" fillcolor="white [3212]" strokecolor="black [3213]" strokeweight="1pt">
                      <v:textbox>
                        <w:txbxContent>
                          <w:p w14:paraId="0B1CE5C6" w14:textId="7777777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Fronte lufte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645840F" w14:textId="77777777" w:rsidR="00E66EF7" w:rsidRDefault="00E66EF7" w:rsidP="00626636">
            <w:pPr>
              <w:spacing w:line="240" w:lineRule="auto"/>
              <w:rPr>
                <w:b/>
              </w:rPr>
            </w:pPr>
          </w:p>
          <w:p w14:paraId="23E81528" w14:textId="77777777" w:rsidR="00E66EF7" w:rsidRDefault="009D24D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BB0A8A2" wp14:editId="234242EB">
                      <wp:simplePos x="0" y="0"/>
                      <wp:positionH relativeFrom="column">
                        <wp:posOffset>2728595</wp:posOffset>
                      </wp:positionH>
                      <wp:positionV relativeFrom="paragraph">
                        <wp:posOffset>42545</wp:posOffset>
                      </wp:positionV>
                      <wp:extent cx="1438275" cy="310515"/>
                      <wp:effectExtent l="0" t="0" r="34925" b="1968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3105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E4A4CB8" w14:textId="77777777" w:rsidR="00AC6355" w:rsidRPr="00E66EF7" w:rsidRDefault="00AC6355" w:rsidP="00E66EF7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Bombe atomike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37" style="position:absolute;margin-left:214.85pt;margin-top:3.35pt;width:113.25pt;height:24.4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" fillcolor="white [3212]" strokecolor="black [3213]" strokeweight="1pt">
                      <v:textbox>
                        <w:txbxContent>
                          <w:p w14:paraId="2E4A4CB8" w14:textId="77777777" w:rsidR="00AC6355" w:rsidRPr="00E66EF7" w:rsidRDefault="00AC6355" w:rsidP="00E66EF7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Bombe atomike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8073FA" w14:textId="77777777" w:rsidR="00E66EF7" w:rsidRDefault="00E66EF7" w:rsidP="00626636">
            <w:pPr>
              <w:spacing w:line="240" w:lineRule="auto"/>
              <w:rPr>
                <w:b/>
              </w:rPr>
            </w:pPr>
          </w:p>
          <w:p w14:paraId="6FEE0C7E" w14:textId="77777777" w:rsidR="00210E39" w:rsidRDefault="00210E39" w:rsidP="00626636">
            <w:pPr>
              <w:spacing w:line="240" w:lineRule="auto"/>
              <w:rPr>
                <w:b/>
              </w:rPr>
            </w:pPr>
          </w:p>
          <w:p w14:paraId="1A623357" w14:textId="64566149" w:rsidR="00E66EF7" w:rsidRDefault="00210E39" w:rsidP="00626636">
            <w:pPr>
              <w:spacing w:line="240" w:lineRule="auto"/>
            </w:pPr>
            <w:r>
              <w:rPr>
                <w:b/>
              </w:rPr>
              <w:t xml:space="preserve">Mesuesi/ja </w:t>
            </w:r>
            <w:r>
              <w:t xml:space="preserve">mendimet e nxenesve </w:t>
            </w:r>
            <w:r w:rsidR="005D058E">
              <w:t>i</w:t>
            </w:r>
            <w:r>
              <w:t xml:space="preserve"> sakteson me nje pergjigje me te plote.</w:t>
            </w:r>
          </w:p>
          <w:p w14:paraId="445843EE" w14:textId="2082BFD1" w:rsidR="00210E39" w:rsidRDefault="00210E39" w:rsidP="00626636">
            <w:pPr>
              <w:spacing w:line="240" w:lineRule="auto"/>
            </w:pPr>
            <w:r>
              <w:t xml:space="preserve">Fillimi </w:t>
            </w:r>
            <w:r w:rsidR="005D058E">
              <w:t xml:space="preserve">i </w:t>
            </w:r>
            <w:r>
              <w:t>luftes se dyte boterore u parapri nga zhvillime qe e ashpersuan ne kulm situaten e pergjithshme ne bote.</w:t>
            </w:r>
          </w:p>
          <w:p w14:paraId="3CE50827" w14:textId="77777777" w:rsidR="00AC6355" w:rsidRDefault="00AC6355" w:rsidP="00210E39">
            <w:pPr>
              <w:spacing w:line="240" w:lineRule="auto"/>
              <w:rPr>
                <w:b/>
              </w:rPr>
            </w:pPr>
          </w:p>
          <w:p w14:paraId="0932EB90" w14:textId="77777777" w:rsidR="00210E39" w:rsidRPr="00E66EF7" w:rsidRDefault="00210E39" w:rsidP="00210E39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dyte</w:t>
            </w:r>
          </w:p>
          <w:p w14:paraId="0183AE96" w14:textId="161DD42D" w:rsidR="00210E39" w:rsidRDefault="00210E39" w:rsidP="00210E39">
            <w:pPr>
              <w:spacing w:line="240" w:lineRule="auto"/>
            </w:pPr>
            <w:r>
              <w:t>Nxenesit udhezohen te lexojne njesite mesimore dhe te punojne dyshe per te bere pyetjen “pse?” rreth materialit dhe per te shkembyer ide origjinale rreth pergjigjeve te mundshme per pyetjet e tyre.</w:t>
            </w:r>
          </w:p>
          <w:p w14:paraId="33CD579B" w14:textId="77777777" w:rsidR="00210E39" w:rsidRDefault="00210E39" w:rsidP="00210E39">
            <w:pPr>
              <w:spacing w:line="240" w:lineRule="auto"/>
            </w:pPr>
            <w:r>
              <w:t>Formula per pergjigjen e pyetjeve “pse?”</w:t>
            </w:r>
          </w:p>
          <w:p w14:paraId="67A6A81A" w14:textId="77777777" w:rsidR="002C02E2" w:rsidRDefault="002C02E2" w:rsidP="00210E39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45"/>
              <w:gridCol w:w="2970"/>
              <w:gridCol w:w="4449"/>
            </w:tblGrid>
            <w:tr w:rsidR="00210E39" w14:paraId="6BB723F4" w14:textId="77777777" w:rsidTr="009D24D6">
              <w:tc>
                <w:tcPr>
                  <w:tcW w:w="3145" w:type="dxa"/>
                </w:tcPr>
                <w:p w14:paraId="7F8BEE22" w14:textId="77777777" w:rsidR="00210E39" w:rsidRDefault="00210E39" w:rsidP="00210E39">
                  <w:pPr>
                    <w:spacing w:line="240" w:lineRule="auto"/>
                  </w:pPr>
                  <w:r>
                    <w:t>Cfare po mesojme ne kete cast?</w:t>
                  </w:r>
                </w:p>
              </w:tc>
              <w:tc>
                <w:tcPr>
                  <w:tcW w:w="2970" w:type="dxa"/>
                </w:tcPr>
                <w:p w14:paraId="363B7A19" w14:textId="77777777" w:rsidR="00210E39" w:rsidRDefault="00210E39" w:rsidP="00210E39">
                  <w:pPr>
                    <w:spacing w:line="240" w:lineRule="auto"/>
                  </w:pPr>
                  <w:r>
                    <w:t>Cfare dime me pare rreth saj?</w:t>
                  </w:r>
                </w:p>
              </w:tc>
              <w:tc>
                <w:tcPr>
                  <w:tcW w:w="4449" w:type="dxa"/>
                </w:tcPr>
                <w:p w14:paraId="22C7F2B7" w14:textId="77777777" w:rsidR="00210E39" w:rsidRDefault="00210E39" w:rsidP="00210E39">
                  <w:pPr>
                    <w:spacing w:line="240" w:lineRule="auto"/>
                  </w:pPr>
                  <w:r>
                    <w:t>Marredheniet shkak-pasoje</w:t>
                  </w:r>
                </w:p>
              </w:tc>
            </w:tr>
            <w:tr w:rsidR="00210E39" w14:paraId="135110C9" w14:textId="77777777" w:rsidTr="009D24D6">
              <w:tc>
                <w:tcPr>
                  <w:tcW w:w="3145" w:type="dxa"/>
                </w:tcPr>
                <w:p w14:paraId="6BEB40CC" w14:textId="77777777" w:rsidR="00210E39" w:rsidRDefault="00210E39" w:rsidP="00210E39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Zhvillimet qe acaruan ne kulm situaten</w:t>
                  </w:r>
                </w:p>
                <w:p w14:paraId="3B21C75F" w14:textId="77777777" w:rsidR="00210E39" w:rsidRDefault="00210E39" w:rsidP="00210E39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Krijimin e vatrave te para</w:t>
                  </w:r>
                </w:p>
                <w:p w14:paraId="19EA6BB2" w14:textId="77777777" w:rsidR="00210E39" w:rsidRDefault="00210E39" w:rsidP="00210E39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Frontet e luftes</w:t>
                  </w:r>
                </w:p>
                <w:p w14:paraId="51323985" w14:textId="77777777" w:rsidR="00210E39" w:rsidRDefault="00210E39" w:rsidP="00210E39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Kthesen e veprimeve ushtarake qe nga viti 1943</w:t>
                  </w:r>
                </w:p>
                <w:p w14:paraId="0ED58374" w14:textId="77777777" w:rsidR="00210E39" w:rsidRDefault="00210E39" w:rsidP="00210E39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Mbarimin e luftes</w:t>
                  </w:r>
                </w:p>
              </w:tc>
              <w:tc>
                <w:tcPr>
                  <w:tcW w:w="2970" w:type="dxa"/>
                </w:tcPr>
                <w:p w14:paraId="3020AE57" w14:textId="77777777" w:rsidR="00210E39" w:rsidRDefault="00210E39" w:rsidP="00210E39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Vendosjen e regjimeve totalitare fashiste</w:t>
                  </w:r>
                </w:p>
                <w:p w14:paraId="70CD1818" w14:textId="77777777" w:rsidR="00210E39" w:rsidRDefault="00210E39" w:rsidP="00210E39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Formimin e bushtit te shteteve fashiste </w:t>
                  </w:r>
                </w:p>
                <w:p w14:paraId="07223E6B" w14:textId="58C97D17" w:rsidR="00210E39" w:rsidRDefault="00210E39" w:rsidP="00210E39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Lufta u quajt boterore se </w:t>
                  </w:r>
                  <w:r w:rsidR="005D058E">
                    <w:br/>
                  </w:r>
                  <w:r>
                    <w:t>u perfshine shume shtete</w:t>
                  </w:r>
                </w:p>
              </w:tc>
              <w:tc>
                <w:tcPr>
                  <w:tcW w:w="4449" w:type="dxa"/>
                </w:tcPr>
                <w:p w14:paraId="47C13F59" w14:textId="5AE33086" w:rsidR="00210E39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Filloi me 1 shtator 1939. </w:t>
                  </w:r>
                  <w:r w:rsidR="005D058E">
                    <w:t xml:space="preserve">Situate </w:t>
                  </w:r>
                  <w:r w:rsidR="005D058E">
                    <w:br/>
                    <w:t>u ashpersua si rezultat</w:t>
                  </w:r>
                  <w:r>
                    <w:t xml:space="preserve">: </w:t>
                  </w:r>
                </w:p>
                <w:p w14:paraId="5BA8272D" w14:textId="77777777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Vendosjes se regjimeve totalitare</w:t>
                  </w:r>
                </w:p>
                <w:p w14:paraId="5CF3CE20" w14:textId="77777777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Zhvillimit te nacionalizmit ekonomik</w:t>
                  </w:r>
                </w:p>
                <w:p w14:paraId="1037873B" w14:textId="77777777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Formimit te bushtit te shteteve fashiste</w:t>
                  </w:r>
                </w:p>
                <w:p w14:paraId="3D4BA199" w14:textId="77777777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Zbatimit te politikes se asnjeanesise</w:t>
                  </w:r>
                </w:p>
                <w:p w14:paraId="19834925" w14:textId="2D38B1BA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Mbarimi </w:t>
                  </w:r>
                  <w:r w:rsidR="005D058E">
                    <w:t>i</w:t>
                  </w:r>
                  <w:r>
                    <w:t xml:space="preserve"> luftes </w:t>
                  </w:r>
                </w:p>
                <w:p w14:paraId="5C99CCC2" w14:textId="77777777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Kunderofensiva e shteteve aleate</w:t>
                  </w:r>
                </w:p>
              </w:tc>
            </w:tr>
          </w:tbl>
          <w:p w14:paraId="27FDAE7C" w14:textId="77777777" w:rsidR="00210E39" w:rsidRDefault="00210E39" w:rsidP="00626636">
            <w:pPr>
              <w:spacing w:line="240" w:lineRule="auto"/>
            </w:pPr>
          </w:p>
          <w:p w14:paraId="4A1B9F1E" w14:textId="77777777" w:rsidR="009D24D6" w:rsidRPr="00210E39" w:rsidRDefault="009D24D6" w:rsidP="00626636">
            <w:pPr>
              <w:spacing w:line="240" w:lineRule="auto"/>
            </w:pPr>
          </w:p>
          <w:p w14:paraId="20B41419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trete</w:t>
            </w:r>
          </w:p>
          <w:p w14:paraId="3773C086" w14:textId="043C3DDC" w:rsidR="00E66EF7" w:rsidRDefault="001C2C56" w:rsidP="00626636">
            <w:pPr>
              <w:spacing w:line="240" w:lineRule="auto"/>
            </w:pPr>
            <w:r>
              <w:t xml:space="preserve">Nga informacioni </w:t>
            </w:r>
            <w:r w:rsidR="005D058E">
              <w:t>i</w:t>
            </w:r>
            <w:r>
              <w:t xml:space="preserve"> marre, nxenesit jane te qarte rreth Lufes se Dyte Boterore (</w:t>
            </w:r>
            <w:r w:rsidR="005D058E">
              <w:t>19</w:t>
            </w:r>
            <w:r>
              <w:t>39-</w:t>
            </w:r>
            <w:r w:rsidR="005D058E">
              <w:t>19</w:t>
            </w:r>
            <w:r>
              <w:t>45). Sipas ndarjes ne grupe, mesuesi/ja kerkon organizimin e njohurive mbi bazen e strukturimit te tyre.</w:t>
            </w:r>
          </w:p>
          <w:p w14:paraId="6EADAC6B" w14:textId="77777777" w:rsidR="00E66EF7" w:rsidRDefault="00E66EF7" w:rsidP="00626636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55"/>
              <w:gridCol w:w="2550"/>
              <w:gridCol w:w="3950"/>
            </w:tblGrid>
            <w:tr w:rsidR="001C2C56" w14:paraId="0B6C91BC" w14:textId="77777777" w:rsidTr="00AC6355">
              <w:tc>
                <w:tcPr>
                  <w:tcW w:w="3655" w:type="dxa"/>
                </w:tcPr>
                <w:p w14:paraId="17BC799D" w14:textId="77777777" w:rsidR="001C2C56" w:rsidRDefault="001C2C56" w:rsidP="00626636">
                  <w:pPr>
                    <w:spacing w:line="240" w:lineRule="auto"/>
                    <w:jc w:val="center"/>
                  </w:pPr>
                  <w:r>
                    <w:t>Shkaqet dhe ecuria drejt luftes</w:t>
                  </w:r>
                </w:p>
              </w:tc>
              <w:tc>
                <w:tcPr>
                  <w:tcW w:w="2550" w:type="dxa"/>
                </w:tcPr>
                <w:p w14:paraId="34922F83" w14:textId="77777777" w:rsidR="001C2C56" w:rsidRDefault="001C2C56" w:rsidP="00626636">
                  <w:pPr>
                    <w:spacing w:line="240" w:lineRule="auto"/>
                    <w:jc w:val="center"/>
                  </w:pPr>
                  <w:r>
                    <w:t>Frontet e luftes</w:t>
                  </w:r>
                </w:p>
              </w:tc>
              <w:tc>
                <w:tcPr>
                  <w:tcW w:w="3950" w:type="dxa"/>
                  <w:shd w:val="clear" w:color="auto" w:fill="auto"/>
                </w:tcPr>
                <w:p w14:paraId="67358642" w14:textId="77777777" w:rsidR="001C2C56" w:rsidRDefault="001C2C56">
                  <w:pPr>
                    <w:spacing w:line="259" w:lineRule="auto"/>
                  </w:pPr>
                  <w:r>
                    <w:t>Mbarimi I luftes</w:t>
                  </w:r>
                </w:p>
              </w:tc>
            </w:tr>
            <w:tr w:rsidR="001C2C56" w14:paraId="5A750D7C" w14:textId="77777777" w:rsidTr="00AC6355">
              <w:tc>
                <w:tcPr>
                  <w:tcW w:w="3655" w:type="dxa"/>
                </w:tcPr>
                <w:p w14:paraId="5F1F8128" w14:textId="77777777" w:rsidR="001C2C56" w:rsidRDefault="001C2C5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Zhvillimet qe ashpersuan situaten</w:t>
                  </w:r>
                </w:p>
                <w:p w14:paraId="56AACDA5" w14:textId="77777777" w:rsidR="001C2C56" w:rsidRDefault="001C2C5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Vatrat e para te luftes</w:t>
                  </w:r>
                </w:p>
                <w:p w14:paraId="71A02547" w14:textId="77BAAB94" w:rsidR="001C2C56" w:rsidRDefault="001C2C5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Formimi </w:t>
                  </w:r>
                  <w:r w:rsidR="005D058E">
                    <w:t>i</w:t>
                  </w:r>
                  <w:r>
                    <w:t xml:space="preserve"> koalicionit aleat antifashist</w:t>
                  </w:r>
                </w:p>
                <w:p w14:paraId="27C31C0A" w14:textId="77777777" w:rsidR="001C2C56" w:rsidRDefault="001C2C56" w:rsidP="00626636">
                  <w:pPr>
                    <w:pStyle w:val="ListParagraph"/>
                    <w:spacing w:line="240" w:lineRule="auto"/>
                  </w:pPr>
                </w:p>
              </w:tc>
              <w:tc>
                <w:tcPr>
                  <w:tcW w:w="2550" w:type="dxa"/>
                </w:tcPr>
                <w:p w14:paraId="0317803B" w14:textId="77777777" w:rsidR="001C2C56" w:rsidRDefault="001C2C5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Frontei Perendimor</w:t>
                  </w:r>
                </w:p>
                <w:p w14:paraId="379F0DAF" w14:textId="77777777" w:rsidR="001C2C56" w:rsidRDefault="001C2C5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Fronti ballkanik</w:t>
                  </w:r>
                </w:p>
                <w:p w14:paraId="6BDCB988" w14:textId="77777777" w:rsidR="001C2C56" w:rsidRDefault="001C2C5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Fronti lindor</w:t>
                  </w:r>
                </w:p>
                <w:p w14:paraId="0DC687C7" w14:textId="77777777" w:rsidR="001C2C56" w:rsidRDefault="001C2C5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Fronti Afrikano verior</w:t>
                  </w:r>
                </w:p>
                <w:p w14:paraId="14538A07" w14:textId="34749241" w:rsidR="001C2C56" w:rsidRDefault="001C2C56" w:rsidP="005D058E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 xml:space="preserve">Fronti </w:t>
                  </w:r>
                  <w:r w:rsidR="005D058E">
                    <w:t>i</w:t>
                  </w:r>
                  <w:r>
                    <w:t xml:space="preserve"> Azise lindeore e juglindore</w:t>
                  </w:r>
                </w:p>
              </w:tc>
              <w:tc>
                <w:tcPr>
                  <w:tcW w:w="395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E2F2E0" w14:textId="77777777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59" w:lineRule="auto"/>
                  </w:pPr>
                  <w:r>
                    <w:t xml:space="preserve">1943-kthesa </w:t>
                  </w:r>
                </w:p>
                <w:p w14:paraId="148C6E65" w14:textId="77777777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59" w:lineRule="auto"/>
                  </w:pPr>
                  <w:r>
                    <w:t>Dalja e italise nga lufta</w:t>
                  </w:r>
                </w:p>
                <w:p w14:paraId="6A73C532" w14:textId="77777777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59" w:lineRule="auto"/>
                  </w:pPr>
                  <w:r>
                    <w:t>1942-kunderofensiva e trupave sovjetike</w:t>
                  </w:r>
                </w:p>
                <w:p w14:paraId="76610B51" w14:textId="77777777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59" w:lineRule="auto"/>
                  </w:pPr>
                  <w:r>
                    <w:t>1944-forcat aleate ne Normandi</w:t>
                  </w:r>
                </w:p>
                <w:p w14:paraId="03FC21CF" w14:textId="152BB7B1" w:rsidR="001C2C56" w:rsidRDefault="001C2C56" w:rsidP="001C2C56">
                  <w:pPr>
                    <w:pStyle w:val="ListParagraph"/>
                    <w:numPr>
                      <w:ilvl w:val="0"/>
                      <w:numId w:val="1"/>
                    </w:numPr>
                    <w:spacing w:line="259" w:lineRule="auto"/>
                  </w:pPr>
                  <w:r>
                    <w:t xml:space="preserve">8 maj 1945- akti </w:t>
                  </w:r>
                  <w:r w:rsidR="005D058E">
                    <w:t>i</w:t>
                  </w:r>
                  <w:r>
                    <w:t xml:space="preserve"> kapitullimit te komandes gjermane </w:t>
                  </w:r>
                </w:p>
                <w:p w14:paraId="7AA9AD94" w14:textId="3D393AD5" w:rsidR="001C2C56" w:rsidRPr="001C2C56" w:rsidRDefault="001C2C56" w:rsidP="005D058E">
                  <w:pPr>
                    <w:pStyle w:val="ListParagraph"/>
                    <w:numPr>
                      <w:ilvl w:val="0"/>
                      <w:numId w:val="1"/>
                    </w:numPr>
                    <w:spacing w:line="259" w:lineRule="auto"/>
                  </w:pPr>
                  <w:r>
                    <w:t xml:space="preserve">8 shtator kapitullimi </w:t>
                  </w:r>
                  <w:r w:rsidR="005D058E">
                    <w:t>i</w:t>
                  </w:r>
                  <w:r>
                    <w:t xml:space="preserve"> italise.</w:t>
                  </w:r>
                </w:p>
              </w:tc>
            </w:tr>
          </w:tbl>
          <w:p w14:paraId="57933EAA" w14:textId="77777777" w:rsidR="00E66EF7" w:rsidRDefault="001C2C56" w:rsidP="00626636">
            <w:pPr>
              <w:spacing w:line="240" w:lineRule="auto"/>
              <w:rPr>
                <w:b/>
              </w:rPr>
            </w:pPr>
            <w:r>
              <w:t>Punimet afishohen dhe te gjithe nxenesit pasqyrojne mendimet sipas grupeve</w:t>
            </w:r>
          </w:p>
          <w:p w14:paraId="46D7D9D2" w14:textId="77777777" w:rsidR="00E66EF7" w:rsidRPr="00F47E7A" w:rsidRDefault="00E66EF7" w:rsidP="00626636">
            <w:pPr>
              <w:spacing w:line="240" w:lineRule="auto"/>
            </w:pPr>
          </w:p>
          <w:p w14:paraId="71EE98AC" w14:textId="77777777" w:rsidR="00E66EF7" w:rsidRDefault="00E66EF7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Vlerësimi</w:t>
            </w:r>
          </w:p>
          <w:p w14:paraId="6963F432" w14:textId="77777777" w:rsidR="00E66EF7" w:rsidRDefault="00E66EF7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Diskutimi</w:t>
            </w:r>
          </w:p>
          <w:p w14:paraId="3A9C09CA" w14:textId="77777777" w:rsidR="00E66EF7" w:rsidRDefault="00E66EF7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Paraqitja e ideve </w:t>
            </w:r>
          </w:p>
          <w:p w14:paraId="0F306C3E" w14:textId="77777777" w:rsidR="00E66EF7" w:rsidRDefault="00E66EF7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</w:t>
            </w:r>
          </w:p>
          <w:p w14:paraId="17C25C19" w14:textId="77777777" w:rsidR="00E66EF7" w:rsidRPr="00AC6355" w:rsidRDefault="00E66EF7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Strukturimi I shenimeve</w:t>
            </w:r>
          </w:p>
          <w:p w14:paraId="4FB5428A" w14:textId="77777777" w:rsidR="00AC6355" w:rsidRPr="00AC6355" w:rsidRDefault="00AC6355" w:rsidP="00AC6355">
            <w:pPr>
              <w:spacing w:line="240" w:lineRule="auto"/>
              <w:rPr>
                <w:b/>
              </w:rPr>
            </w:pPr>
          </w:p>
        </w:tc>
      </w:tr>
      <w:tr w:rsidR="00E66EF7" w:rsidRPr="007711AF" w14:paraId="400314CA" w14:textId="77777777" w:rsidTr="00626636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184C3E6A" w14:textId="77777777" w:rsidR="00E66EF7" w:rsidRPr="007711AF" w:rsidRDefault="00E66EF7" w:rsidP="001C2C56">
            <w:r>
              <w:rPr>
                <w:b/>
              </w:rPr>
              <w:lastRenderedPageBreak/>
              <w:t xml:space="preserve">Detyrat dhe puna e pavarur: </w:t>
            </w:r>
          </w:p>
        </w:tc>
      </w:tr>
    </w:tbl>
    <w:p w14:paraId="514170A2" w14:textId="77777777" w:rsidR="00E66EF7" w:rsidRDefault="00E66EF7"/>
    <w:p w14:paraId="568ADC3A" w14:textId="77777777" w:rsidR="001C2C56" w:rsidRDefault="001C2C56"/>
    <w:p w14:paraId="282F940F" w14:textId="77777777" w:rsidR="001C2C56" w:rsidRDefault="001C2C56"/>
    <w:p w14:paraId="444FC802" w14:textId="77777777" w:rsidR="002C02E2" w:rsidRDefault="002C02E2"/>
    <w:p w14:paraId="5D3E3DF1" w14:textId="77777777" w:rsidR="00AC6355" w:rsidRDefault="00AC6355"/>
    <w:p w14:paraId="37DB1E4B" w14:textId="77777777" w:rsidR="00AC6355" w:rsidRDefault="00AC6355"/>
    <w:p w14:paraId="6C25F19E" w14:textId="77777777" w:rsidR="00AC6355" w:rsidRDefault="00AC6355"/>
    <w:p w14:paraId="06B33A74" w14:textId="77777777" w:rsidR="00AC6355" w:rsidRDefault="00AC6355"/>
    <w:p w14:paraId="24D637F4" w14:textId="77777777" w:rsidR="00AC6355" w:rsidRDefault="00AC6355"/>
    <w:p w14:paraId="492D4DE1" w14:textId="77777777" w:rsidR="00AC6355" w:rsidRDefault="00AC6355"/>
    <w:p w14:paraId="6A117A17" w14:textId="77777777" w:rsidR="00AC6355" w:rsidRDefault="00AC6355"/>
    <w:p w14:paraId="3B85BDE4" w14:textId="77777777" w:rsidR="00AC6355" w:rsidRDefault="00AC6355"/>
    <w:p w14:paraId="14D29F22" w14:textId="77777777" w:rsidR="00AC6355" w:rsidRDefault="00AC6355"/>
    <w:p w14:paraId="6F2FA3E1" w14:textId="77777777" w:rsidR="00AC6355" w:rsidRDefault="00AC6355"/>
    <w:p w14:paraId="11AEE85A" w14:textId="77777777" w:rsidR="00AC6355" w:rsidRDefault="00AC6355"/>
    <w:p w14:paraId="7E1470AD" w14:textId="77777777" w:rsidR="00AC6355" w:rsidRDefault="00AC6355"/>
    <w:p w14:paraId="43B8D649" w14:textId="77777777" w:rsidR="001C2C56" w:rsidRDefault="001C2C56"/>
    <w:p w14:paraId="25017507" w14:textId="77777777" w:rsidR="001C2C56" w:rsidRDefault="001C2C5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3"/>
        <w:gridCol w:w="1915"/>
        <w:gridCol w:w="339"/>
        <w:gridCol w:w="2697"/>
        <w:gridCol w:w="114"/>
        <w:gridCol w:w="2582"/>
      </w:tblGrid>
      <w:tr w:rsidR="001C2C56" w14:paraId="5369140E" w14:textId="77777777" w:rsidTr="00626636"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6476" w14:textId="77777777" w:rsidR="001C2C56" w:rsidRDefault="001C2C56" w:rsidP="00626636">
            <w:pPr>
              <w:spacing w:line="240" w:lineRule="auto"/>
            </w:pPr>
            <w:r>
              <w:rPr>
                <w:b/>
              </w:rPr>
              <w:lastRenderedPageBreak/>
              <w:t>Fusha:</w:t>
            </w:r>
            <w:r>
              <w:t xml:space="preserve"> Shoqëria dhe mjedisi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1D151" w14:textId="77777777" w:rsidR="001C2C56" w:rsidRDefault="001C2C56" w:rsidP="00626636">
            <w:pPr>
              <w:spacing w:line="240" w:lineRule="auto"/>
            </w:pPr>
            <w:r>
              <w:rPr>
                <w:b/>
              </w:rPr>
              <w:t>Lënda:</w:t>
            </w:r>
            <w:r>
              <w:t xml:space="preserve"> Histori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F116" w14:textId="77777777" w:rsidR="001C2C56" w:rsidRDefault="001C2C56" w:rsidP="00626636">
            <w:pPr>
              <w:spacing w:line="240" w:lineRule="auto"/>
            </w:pPr>
            <w:r>
              <w:rPr>
                <w:b/>
              </w:rPr>
              <w:t>Shkalla</w:t>
            </w:r>
            <w:r>
              <w:t>: 5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98C2" w14:textId="77777777" w:rsidR="001C2C56" w:rsidRDefault="001C2C56" w:rsidP="00626636">
            <w:pPr>
              <w:spacing w:line="240" w:lineRule="auto"/>
            </w:pPr>
            <w:r>
              <w:rPr>
                <w:b/>
              </w:rPr>
              <w:t xml:space="preserve">Klasa: </w:t>
            </w:r>
            <w:r>
              <w:t>10</w:t>
            </w:r>
          </w:p>
        </w:tc>
      </w:tr>
      <w:tr w:rsidR="001C2C56" w14:paraId="735000DA" w14:textId="77777777" w:rsidTr="00F6480E"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1B33" w14:textId="61F20681" w:rsidR="001C2C56" w:rsidRDefault="001C2C56" w:rsidP="00AC6355">
            <w:pPr>
              <w:spacing w:line="240" w:lineRule="auto"/>
              <w:rPr>
                <w:b/>
              </w:rPr>
            </w:pPr>
            <w:r>
              <w:rPr>
                <w:b/>
              </w:rPr>
              <w:t>Tema 5.</w:t>
            </w:r>
            <w:r w:rsidR="00872508">
              <w:rPr>
                <w:b/>
              </w:rPr>
              <w:t>10:</w:t>
            </w:r>
            <w:r w:rsidR="00AC6355">
              <w:rPr>
                <w:b/>
              </w:rPr>
              <w:t xml:space="preserve"> </w:t>
            </w:r>
            <w:r>
              <w:rPr>
                <w:b/>
              </w:rPr>
              <w:t>Pasojat e Luftes se Dyte Boterore</w:t>
            </w:r>
          </w:p>
        </w:tc>
        <w:tc>
          <w:tcPr>
            <w:tcW w:w="5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3D30" w14:textId="77777777" w:rsidR="001C2C56" w:rsidRDefault="001C2C56" w:rsidP="00626636">
            <w:pPr>
              <w:spacing w:line="240" w:lineRule="auto"/>
            </w:pPr>
            <w:r>
              <w:rPr>
                <w:b/>
              </w:rPr>
              <w:t xml:space="preserve">Situata e të nxënit: </w:t>
            </w:r>
          </w:p>
          <w:p w14:paraId="2F769572" w14:textId="1CF06000" w:rsidR="001C2C56" w:rsidRDefault="001C2C56" w:rsidP="00626636">
            <w:pPr>
              <w:spacing w:line="240" w:lineRule="auto"/>
            </w:pPr>
            <w:r>
              <w:t>“te harrosh holokaustin eshte te flasesh per te dyten here” (Elie Wiesel) DIskuto.</w:t>
            </w:r>
          </w:p>
        </w:tc>
      </w:tr>
      <w:tr w:rsidR="001C2C56" w14:paraId="7989A666" w14:textId="77777777" w:rsidTr="00AC6355">
        <w:tc>
          <w:tcPr>
            <w:tcW w:w="8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DA9DC" w14:textId="53EE9B7E" w:rsidR="001C2C56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Rezultatet e të nxënit sipas kompetencave të fushës/lëndës sipas temës mësimore:</w:t>
            </w:r>
          </w:p>
          <w:p w14:paraId="5BAA4C7D" w14:textId="2D5B5C80" w:rsidR="001C2C56" w:rsidRPr="001C2C56" w:rsidRDefault="001C2C56" w:rsidP="00F6480E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b/>
              </w:rPr>
            </w:pPr>
            <w:r w:rsidRPr="001C2C56">
              <w:rPr>
                <w:b/>
              </w:rPr>
              <w:t>Percakto</w:t>
            </w:r>
            <w:r>
              <w:t xml:space="preserve"> pasojat e Luftes se Dyte Boterore</w:t>
            </w:r>
          </w:p>
          <w:p w14:paraId="2F454302" w14:textId="27802E2E" w:rsidR="001C2C56" w:rsidRPr="001C2C56" w:rsidRDefault="00AC6355" w:rsidP="00F6480E">
            <w:pPr>
              <w:pStyle w:val="ListParagraph"/>
              <w:numPr>
                <w:ilvl w:val="0"/>
                <w:numId w:val="9"/>
              </w:numPr>
              <w:spacing w:line="240" w:lineRule="auto"/>
            </w:pPr>
            <w:r>
              <w:rPr>
                <w:b/>
              </w:rPr>
              <w:t>T</w:t>
            </w:r>
            <w:r w:rsidR="001C2C56" w:rsidRPr="00AC6355">
              <w:rPr>
                <w:b/>
              </w:rPr>
              <w:t xml:space="preserve">regon </w:t>
            </w:r>
            <w:r w:rsidR="001C2C56">
              <w:t>holokaustin si pjese e strategijse naziste</w:t>
            </w:r>
          </w:p>
          <w:p w14:paraId="0F287746" w14:textId="7B785F58" w:rsidR="001C2C56" w:rsidRPr="00626636" w:rsidRDefault="00626636" w:rsidP="00F6480E">
            <w:pPr>
              <w:pStyle w:val="ListParagraph"/>
              <w:numPr>
                <w:ilvl w:val="0"/>
                <w:numId w:val="9"/>
              </w:numPr>
              <w:spacing w:line="240" w:lineRule="auto"/>
            </w:pPr>
            <w:r w:rsidRPr="00AC6355">
              <w:rPr>
                <w:b/>
              </w:rPr>
              <w:t xml:space="preserve">Analizon </w:t>
            </w:r>
            <w:r>
              <w:t xml:space="preserve">natyren kundernjerezore te regjimeve totalitare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8037" w14:textId="77777777" w:rsidR="001C2C56" w:rsidRDefault="001C2C56" w:rsidP="00626636">
            <w:pPr>
              <w:spacing w:line="240" w:lineRule="auto"/>
            </w:pPr>
            <w:r>
              <w:rPr>
                <w:b/>
              </w:rPr>
              <w:t>Fjalë kyçe:</w:t>
            </w:r>
          </w:p>
          <w:p w14:paraId="766771E7" w14:textId="77777777" w:rsidR="001C2C56" w:rsidRDefault="00626636" w:rsidP="00626636">
            <w:pPr>
              <w:spacing w:line="240" w:lineRule="auto"/>
            </w:pPr>
            <w:r>
              <w:t>Kampet e perqendrimit, holokaustet, refugjate.</w:t>
            </w:r>
          </w:p>
        </w:tc>
      </w:tr>
      <w:tr w:rsidR="001C2C56" w14:paraId="125AE698" w14:textId="77777777" w:rsidTr="00626636">
        <w:tc>
          <w:tcPr>
            <w:tcW w:w="5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7E15" w14:textId="77777777" w:rsidR="001C2C56" w:rsidRDefault="001C2C56" w:rsidP="00626636">
            <w:pPr>
              <w:spacing w:line="240" w:lineRule="auto"/>
            </w:pPr>
            <w:r>
              <w:rPr>
                <w:b/>
              </w:rPr>
              <w:t xml:space="preserve">Burimet: </w:t>
            </w:r>
            <w:r>
              <w:t xml:space="preserve">Historia 10, </w:t>
            </w:r>
            <w:r w:rsidR="00626636">
              <w:t>scribt.com, Historia Bashkekohore vitet 1914-1945-Pranvera Teli (Dibra)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BC2E" w14:textId="77777777" w:rsidR="001C2C56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Lidhje me fushat e tjera dhe tema ndërkurrikulare:</w:t>
            </w:r>
          </w:p>
          <w:p w14:paraId="7255EE4D" w14:textId="77777777" w:rsidR="001C2C56" w:rsidRDefault="001C2C5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Gjuha dhe komunikimi</w:t>
            </w:r>
          </w:p>
          <w:p w14:paraId="65A3E5A6" w14:textId="77777777" w:rsidR="001C2C56" w:rsidRDefault="001C2C5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TIK-u</w:t>
            </w:r>
          </w:p>
          <w:p w14:paraId="5BADFDE0" w14:textId="77777777" w:rsidR="001C2C56" w:rsidRDefault="001C2C5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Shoqëria dhe mjedisi.</w:t>
            </w:r>
          </w:p>
          <w:p w14:paraId="3CF15BC8" w14:textId="77777777" w:rsidR="001C2C56" w:rsidRDefault="001C2C56" w:rsidP="00626636">
            <w:pPr>
              <w:spacing w:line="240" w:lineRule="auto"/>
            </w:pPr>
          </w:p>
        </w:tc>
      </w:tr>
      <w:tr w:rsidR="001C2C56" w14:paraId="621128DE" w14:textId="77777777" w:rsidTr="00626636"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1F7D27" w14:textId="03D0199A" w:rsidR="001C2C56" w:rsidRDefault="001C2C56" w:rsidP="00AC635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Metodologjia dhe veprimtaritë e nxënësve</w:t>
            </w:r>
          </w:p>
        </w:tc>
      </w:tr>
      <w:tr w:rsidR="001C2C56" w14:paraId="75C48FAC" w14:textId="77777777" w:rsidTr="00626636">
        <w:trPr>
          <w:trHeight w:val="4310"/>
        </w:trPr>
        <w:tc>
          <w:tcPr>
            <w:tcW w:w="10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41"/>
              <w:gridCol w:w="2004"/>
              <w:gridCol w:w="3278"/>
              <w:gridCol w:w="2641"/>
            </w:tblGrid>
            <w:tr w:rsidR="001C2C56" w14:paraId="37792817" w14:textId="77777777" w:rsidTr="00626636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793C137" w14:textId="77777777" w:rsidR="001C2C56" w:rsidRDefault="001C2C56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FAZAT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5A684826" w14:textId="77777777" w:rsidR="001C2C56" w:rsidRDefault="001C2C56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STRATEGJITË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DA4CC98" w14:textId="77777777" w:rsidR="001C2C56" w:rsidRDefault="001C2C56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VEPRIMTARITE E NX.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6649C78C" w14:textId="77777777" w:rsidR="001C2C56" w:rsidRDefault="001C2C56" w:rsidP="00626636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ORGANIZMI I NX.</w:t>
                  </w:r>
                </w:p>
              </w:tc>
            </w:tr>
            <w:tr w:rsidR="001C2C56" w14:paraId="572D073E" w14:textId="77777777" w:rsidTr="00626636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03D937" w14:textId="77777777" w:rsidR="001C2C56" w:rsidRDefault="001C2C56" w:rsidP="00626636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B0EB2C" w14:textId="77777777" w:rsidR="001C2C56" w:rsidRDefault="001C2C56" w:rsidP="00626636">
                  <w:pPr>
                    <w:spacing w:line="240" w:lineRule="auto"/>
                  </w:pPr>
                  <w:r>
                    <w:t xml:space="preserve">Di 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3AC8CF" w14:textId="77777777" w:rsidR="001C2C56" w:rsidRDefault="001C2C56" w:rsidP="00626636">
                  <w:pPr>
                    <w:spacing w:line="240" w:lineRule="auto"/>
                  </w:pPr>
                  <w:r>
                    <w:t>Nxitja e diskutimit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366E2A" w14:textId="77777777" w:rsidR="001C2C56" w:rsidRDefault="001C2C56" w:rsidP="00626636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1C2C56" w14:paraId="654FD51D" w14:textId="77777777" w:rsidTr="00626636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7BB906" w14:textId="77777777" w:rsidR="001C2C56" w:rsidRDefault="001C2C56" w:rsidP="00626636">
                  <w:pPr>
                    <w:spacing w:line="240" w:lineRule="auto"/>
                  </w:pPr>
                  <w:r>
                    <w:t xml:space="preserve">N 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7623C7" w14:textId="77777777" w:rsidR="001C2C56" w:rsidRDefault="001C2C56" w:rsidP="00626636">
                  <w:pPr>
                    <w:spacing w:line="240" w:lineRule="auto"/>
                  </w:pPr>
                  <w:r>
                    <w:t>Dua te di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4741DE" w14:textId="77777777" w:rsidR="001C2C56" w:rsidRDefault="001C2C56" w:rsidP="00626636">
                  <w:pPr>
                    <w:spacing w:line="240" w:lineRule="auto"/>
                  </w:pPr>
                  <w:r>
                    <w:t xml:space="preserve">Diskutimi I ideve 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B69A71" w14:textId="77777777" w:rsidR="001C2C56" w:rsidRDefault="00626636" w:rsidP="00626636">
                  <w:pPr>
                    <w:spacing w:line="240" w:lineRule="auto"/>
                  </w:pPr>
                  <w:r>
                    <w:t>Klasa</w:t>
                  </w:r>
                </w:p>
              </w:tc>
            </w:tr>
            <w:tr w:rsidR="001C2C56" w14:paraId="1C32E357" w14:textId="77777777" w:rsidTr="00626636"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AFA13C" w14:textId="77777777" w:rsidR="001C2C56" w:rsidRDefault="001C2C56" w:rsidP="00626636">
                  <w:pPr>
                    <w:spacing w:line="240" w:lineRule="auto"/>
                  </w:pPr>
                  <w:r>
                    <w:t>P</w:t>
                  </w:r>
                </w:p>
              </w:tc>
              <w:tc>
                <w:tcPr>
                  <w:tcW w:w="2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C9639F" w14:textId="77777777" w:rsidR="001C2C56" w:rsidRDefault="001C2C56" w:rsidP="00626636">
                  <w:pPr>
                    <w:spacing w:line="240" w:lineRule="auto"/>
                  </w:pPr>
                  <w:r>
                    <w:t xml:space="preserve">Mesova </w:t>
                  </w:r>
                </w:p>
              </w:tc>
              <w:tc>
                <w:tcPr>
                  <w:tcW w:w="3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FFA905" w14:textId="77777777" w:rsidR="001C2C56" w:rsidRDefault="001C2C56" w:rsidP="00626636">
                  <w:pPr>
                    <w:spacing w:line="240" w:lineRule="auto"/>
                  </w:pPr>
                  <w:r>
                    <w:t>Ndertimi I shprehive studimore</w:t>
                  </w:r>
                </w:p>
              </w:tc>
              <w:tc>
                <w:tcPr>
                  <w:tcW w:w="2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0411FD" w14:textId="77777777" w:rsidR="001C2C56" w:rsidRDefault="001C2C56" w:rsidP="00626636">
                  <w:pPr>
                    <w:spacing w:line="240" w:lineRule="auto"/>
                  </w:pPr>
                  <w:r>
                    <w:t>Pune dyshe</w:t>
                  </w:r>
                </w:p>
              </w:tc>
            </w:tr>
          </w:tbl>
          <w:p w14:paraId="67483E92" w14:textId="77777777" w:rsidR="001C2C56" w:rsidRDefault="001C2C56" w:rsidP="00626636">
            <w:pPr>
              <w:spacing w:line="240" w:lineRule="auto"/>
            </w:pPr>
          </w:p>
          <w:p w14:paraId="59954932" w14:textId="77777777" w:rsidR="001C2C56" w:rsidRPr="00A12AAB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pare</w:t>
            </w:r>
          </w:p>
          <w:p w14:paraId="7A518465" w14:textId="4AB10717" w:rsidR="001C2C56" w:rsidRDefault="001C2C56" w:rsidP="00626636">
            <w:pPr>
              <w:spacing w:line="240" w:lineRule="auto"/>
            </w:pPr>
            <w:r>
              <w:t xml:space="preserve">Mesuesi/ja prezanton temen qe do te zhvillohet ne keto ore mesimore. Nxenesve ju kerkohet te thone se çfare dine rreth saj. Opinionet e nxenesve shenohen ne shtyllen e pare te organizimit me tri kolone (DI-DUA TE DI-MESOVA) . nxenesit udhezohen te lexojne materialin. Pyetjet qe u linden </w:t>
            </w:r>
            <w:r w:rsidR="00F6480E">
              <w:t>i</w:t>
            </w:r>
            <w:r>
              <w:t xml:space="preserve"> hedhin ne kolonen e mesit. Mbas leximit vemendja perqendrohet tek kolona e trete ne menyre qe at ate zbulojne informacionin qe u pergjigjet pyetjeve qe u kane lindur me pare.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225"/>
              <w:gridCol w:w="2817"/>
              <w:gridCol w:w="3522"/>
            </w:tblGrid>
            <w:tr w:rsidR="001C2C56" w14:paraId="067623CB" w14:textId="77777777" w:rsidTr="00626636">
              <w:tc>
                <w:tcPr>
                  <w:tcW w:w="10564" w:type="dxa"/>
                  <w:gridSpan w:val="3"/>
                </w:tcPr>
                <w:p w14:paraId="54A62F6C" w14:textId="77777777" w:rsidR="001C2C56" w:rsidRDefault="001C2C56" w:rsidP="00626636">
                  <w:pPr>
                    <w:spacing w:line="240" w:lineRule="auto"/>
                    <w:jc w:val="center"/>
                  </w:pPr>
                  <w:r>
                    <w:t>Turqia</w:t>
                  </w:r>
                </w:p>
              </w:tc>
            </w:tr>
            <w:tr w:rsidR="001C2C56" w14:paraId="6AA38637" w14:textId="77777777" w:rsidTr="00AC6355">
              <w:tc>
                <w:tcPr>
                  <w:tcW w:w="4225" w:type="dxa"/>
                </w:tcPr>
                <w:p w14:paraId="7D47E940" w14:textId="77777777" w:rsidR="001C2C56" w:rsidRDefault="001C2C56" w:rsidP="00626636">
                  <w:pPr>
                    <w:spacing w:line="240" w:lineRule="auto"/>
                  </w:pPr>
                  <w:r>
                    <w:t>DI</w:t>
                  </w:r>
                </w:p>
              </w:tc>
              <w:tc>
                <w:tcPr>
                  <w:tcW w:w="2817" w:type="dxa"/>
                </w:tcPr>
                <w:p w14:paraId="4ACC3988" w14:textId="77777777" w:rsidR="001C2C56" w:rsidRDefault="001C2C56" w:rsidP="00626636">
                  <w:pPr>
                    <w:spacing w:line="240" w:lineRule="auto"/>
                  </w:pPr>
                  <w:r>
                    <w:t>DUA TË DI</w:t>
                  </w:r>
                </w:p>
              </w:tc>
              <w:tc>
                <w:tcPr>
                  <w:tcW w:w="3522" w:type="dxa"/>
                </w:tcPr>
                <w:p w14:paraId="17C7E4DC" w14:textId="77777777" w:rsidR="001C2C56" w:rsidRDefault="001C2C56" w:rsidP="00626636">
                  <w:pPr>
                    <w:spacing w:line="240" w:lineRule="auto"/>
                  </w:pPr>
                  <w:r>
                    <w:t>MËSOVA</w:t>
                  </w:r>
                </w:p>
              </w:tc>
            </w:tr>
            <w:tr w:rsidR="001C2C56" w14:paraId="43D400E2" w14:textId="77777777" w:rsidTr="00AC6355">
              <w:tc>
                <w:tcPr>
                  <w:tcW w:w="4225" w:type="dxa"/>
                </w:tcPr>
                <w:p w14:paraId="1E60D1F6" w14:textId="77777777" w:rsidR="001C2C5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Lufta e Dyte Boterore filloi me 1 shtator 1939.</w:t>
                  </w:r>
                </w:p>
                <w:p w14:paraId="03638604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“lufte-rrufe”</w:t>
                  </w:r>
                </w:p>
                <w:p w14:paraId="1C18EB0C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Lufte me krime kunder njerezimit</w:t>
                  </w:r>
                </w:p>
                <w:p w14:paraId="02FDE98E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Frontet e luftes</w:t>
                  </w:r>
                </w:p>
                <w:p w14:paraId="61F596EB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Lufte clirimtare e popujve te Ballkanit</w:t>
                  </w:r>
                </w:p>
                <w:p w14:paraId="25ABA744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Disfata e Italise dhe Gjermanise</w:t>
                  </w:r>
                </w:p>
                <w:p w14:paraId="453CA9C7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Veprimtaria diplomatike</w:t>
                  </w:r>
                </w:p>
              </w:tc>
              <w:tc>
                <w:tcPr>
                  <w:tcW w:w="2817" w:type="dxa"/>
                </w:tcPr>
                <w:p w14:paraId="434A1B79" w14:textId="77777777" w:rsidR="001C2C5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Perse Lufta e Dyte Boterore eshte lufte me krime kunder njerezimit?</w:t>
                  </w:r>
                </w:p>
                <w:p w14:paraId="0D0CC52E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C’permbante holokausti?</w:t>
                  </w:r>
                </w:p>
                <w:p w14:paraId="54A51260" w14:textId="317EB4DC" w:rsidR="001C2C5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Cilat qene pasojat e tjera te Luftes?</w:t>
                  </w:r>
                </w:p>
              </w:tc>
              <w:tc>
                <w:tcPr>
                  <w:tcW w:w="3522" w:type="dxa"/>
                </w:tcPr>
                <w:p w14:paraId="5BBEDA92" w14:textId="77777777" w:rsidR="001C2C56" w:rsidRDefault="001C2C56" w:rsidP="00626636">
                  <w:pPr>
                    <w:spacing w:line="240" w:lineRule="auto"/>
                  </w:pPr>
                </w:p>
              </w:tc>
            </w:tr>
          </w:tbl>
          <w:p w14:paraId="3732C2E2" w14:textId="77777777" w:rsidR="001C2C56" w:rsidRDefault="001C2C56" w:rsidP="00626636">
            <w:pPr>
              <w:spacing w:line="240" w:lineRule="auto"/>
            </w:pPr>
          </w:p>
          <w:p w14:paraId="316B1758" w14:textId="77777777" w:rsidR="001C2C56" w:rsidRPr="00E66EF7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dyte</w:t>
            </w:r>
          </w:p>
          <w:p w14:paraId="5307D8E9" w14:textId="6A045B42" w:rsidR="001C2C56" w:rsidRDefault="001C2C56" w:rsidP="00626636">
            <w:pPr>
              <w:spacing w:line="240" w:lineRule="auto"/>
            </w:pPr>
            <w:r>
              <w:t xml:space="preserve">Mesuesi/ja paraqet ne tabele skematikisht nje harte </w:t>
            </w:r>
            <w:r w:rsidR="00626636">
              <w:t>te te menduarit dhe u kerkon nxenesve qe te ndahen ne grupe sipas bankave</w:t>
            </w:r>
            <w:r>
              <w:t>. Ai/ajo ju kerkon nxenesve qe t’</w:t>
            </w:r>
            <w:r w:rsidR="00F6480E">
              <w:t>i</w:t>
            </w:r>
            <w:r>
              <w:t xml:space="preserve"> shtojne skemes informacionin nga njohurite e meparshme dhe nga materiali qe kane lexuar ne tekst.</w:t>
            </w:r>
          </w:p>
          <w:p w14:paraId="5E662547" w14:textId="77777777" w:rsidR="001C2C56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E7AF607" wp14:editId="1E3D3181">
                      <wp:simplePos x="0" y="0"/>
                      <wp:positionH relativeFrom="column">
                        <wp:posOffset>4690745</wp:posOffset>
                      </wp:positionH>
                      <wp:positionV relativeFrom="paragraph">
                        <wp:posOffset>89535</wp:posOffset>
                      </wp:positionV>
                      <wp:extent cx="1838325" cy="352425"/>
                      <wp:effectExtent l="0" t="0" r="28575" b="28575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BD2E54" w14:textId="77777777" w:rsidR="00AC6355" w:rsidRPr="00E66EF7" w:rsidRDefault="00AC6355" w:rsidP="001C2C5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Holokausti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4" o:spid="_x0000_s1038" style="position:absolute;margin-left:369.35pt;margin-top:7.05pt;width:144.75pt;height:27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" fillcolor="white [3212]" strokecolor="black [3213]" strokeweight="1pt">
                      <v:textbox>
                        <w:txbxContent>
                          <w:p w14:paraId="5FBD2E54" w14:textId="77777777" w:rsidR="00AC6355" w:rsidRPr="00E66EF7" w:rsidRDefault="00AC6355" w:rsidP="001C2C5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Holokausti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CA0D5DD" wp14:editId="31395B60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165735</wp:posOffset>
                      </wp:positionV>
                      <wp:extent cx="1228725" cy="590550"/>
                      <wp:effectExtent l="0" t="0" r="28575" b="1905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AD06B9" w14:textId="77777777" w:rsidR="00AC6355" w:rsidRPr="00E66EF7" w:rsidRDefault="00AC6355" w:rsidP="001C2C5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Njerezore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5" o:spid="_x0000_s1039" style="position:absolute;margin-left:28.85pt;margin-top:13.05pt;width:96.75pt;height:46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" fillcolor="white [3212]" strokecolor="black [3213]" strokeweight="1pt">
                      <v:textbox>
                        <w:txbxContent>
                          <w:p w14:paraId="67AD06B9" w14:textId="77777777" w:rsidR="00AC6355" w:rsidRPr="00E66EF7" w:rsidRDefault="00AC6355" w:rsidP="001C2C5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Njerezore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0732E6C" wp14:editId="5DC88FB8">
                      <wp:simplePos x="0" y="0"/>
                      <wp:positionH relativeFrom="column">
                        <wp:posOffset>2423795</wp:posOffset>
                      </wp:positionH>
                      <wp:positionV relativeFrom="paragraph">
                        <wp:posOffset>137160</wp:posOffset>
                      </wp:positionV>
                      <wp:extent cx="1895475" cy="838200"/>
                      <wp:effectExtent l="0" t="0" r="28575" b="19050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95475" cy="8382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DC03134" w14:textId="77777777" w:rsidR="00AC6355" w:rsidRPr="00626636" w:rsidRDefault="00AC6355" w:rsidP="001C2C56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626636">
                                    <w:rPr>
                                      <w:color w:val="000000" w:themeColor="text1"/>
                                      <w:sz w:val="24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Pasojat e Luftes se Dyte Boterore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6" o:spid="_x0000_s1040" style="position:absolute;margin-left:190.85pt;margin-top:10.8pt;width:149.25pt;height:6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" fillcolor="white [3212]" strokecolor="black [3213]" strokeweight="1pt">
                      <v:stroke joinstyle="miter"/>
                      <v:textbox>
                        <w:txbxContent>
                          <w:p w14:paraId="1DC03134" w14:textId="77777777" w:rsidR="00AC6355" w:rsidRPr="00626636" w:rsidRDefault="00AC6355" w:rsidP="001C2C56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6636">
                              <w:rPr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Pasojat e Luftes se Dyte Boterore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0FB10676" w14:textId="77777777" w:rsidR="001C2C56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23E5F4E" wp14:editId="5DDB3A5B">
                      <wp:simplePos x="0" y="0"/>
                      <wp:positionH relativeFrom="column">
                        <wp:posOffset>4224020</wp:posOffset>
                      </wp:positionH>
                      <wp:positionV relativeFrom="paragraph">
                        <wp:posOffset>128905</wp:posOffset>
                      </wp:positionV>
                      <wp:extent cx="447675" cy="76200"/>
                      <wp:effectExtent l="0" t="57150" r="9525" b="190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7675" cy="76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13F8605" id="Straight Arrow Connector 37" o:spid="_x0000_s1026" type="#_x0000_t32" style="position:absolute;margin-left:332.6pt;margin-top:10.15pt;width:35.25pt;height:6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551A567" w14:textId="77777777" w:rsidR="001C2C56" w:rsidRDefault="0062663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E5A9B30" wp14:editId="35004A05">
                      <wp:simplePos x="0" y="0"/>
                      <wp:positionH relativeFrom="column">
                        <wp:posOffset>5759451</wp:posOffset>
                      </wp:positionH>
                      <wp:positionV relativeFrom="paragraph">
                        <wp:posOffset>158115</wp:posOffset>
                      </wp:positionV>
                      <wp:extent cx="45719" cy="228600"/>
                      <wp:effectExtent l="38100" t="0" r="69215" b="57150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82AF43E" id="Straight Arrow Connector 39" o:spid="_x0000_s1026" type="#_x0000_t32" style="position:absolute;margin-left:453.5pt;margin-top:12.45pt;width:3.6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78430D4C" w14:textId="77777777" w:rsidR="001C2C56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7246387" wp14:editId="7A0B1758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26035</wp:posOffset>
                      </wp:positionV>
                      <wp:extent cx="800100" cy="57150"/>
                      <wp:effectExtent l="0" t="57150" r="19050" b="38100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800100" cy="57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903D11" id="Straight Arrow Connector 38" o:spid="_x0000_s1026" type="#_x0000_t32" style="position:absolute;margin-left:125.6pt;margin-top:2.05pt;width:63pt;height:4.5pt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3F62153F" w14:textId="77777777" w:rsidR="001C2C56" w:rsidRDefault="0062663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68B7AFD" wp14:editId="7FFA04A9">
                      <wp:simplePos x="0" y="0"/>
                      <wp:positionH relativeFrom="column">
                        <wp:posOffset>4128770</wp:posOffset>
                      </wp:positionH>
                      <wp:positionV relativeFrom="paragraph">
                        <wp:posOffset>160020</wp:posOffset>
                      </wp:positionV>
                      <wp:extent cx="857250" cy="752475"/>
                      <wp:effectExtent l="0" t="0" r="76200" b="47625"/>
                      <wp:wrapNone/>
                      <wp:docPr id="48" name="Straight Arrow Connecto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7250" cy="752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FFB2363" id="Straight Arrow Connector 48" o:spid="_x0000_s1026" type="#_x0000_t32" style="position:absolute;margin-left:325.1pt;margin-top:12.6pt;width:67.5pt;height:59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1C2C56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591D5E9" wp14:editId="36C811B4">
                      <wp:simplePos x="0" y="0"/>
                      <wp:positionH relativeFrom="column">
                        <wp:posOffset>1090295</wp:posOffset>
                      </wp:positionH>
                      <wp:positionV relativeFrom="paragraph">
                        <wp:posOffset>121920</wp:posOffset>
                      </wp:positionV>
                      <wp:extent cx="114300" cy="228600"/>
                      <wp:effectExtent l="0" t="0" r="57150" b="57150"/>
                      <wp:wrapNone/>
                      <wp:docPr id="40" name="Straight Arrow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AE51A4A" id="Straight Arrow Connector 40" o:spid="_x0000_s1026" type="#_x0000_t32" style="position:absolute;margin-left:85.85pt;margin-top:9.6pt;width:9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1C2C56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45BF9DD" wp14:editId="478D5419">
                      <wp:simplePos x="0" y="0"/>
                      <wp:positionH relativeFrom="column">
                        <wp:posOffset>4709795</wp:posOffset>
                      </wp:positionH>
                      <wp:positionV relativeFrom="paragraph">
                        <wp:posOffset>83820</wp:posOffset>
                      </wp:positionV>
                      <wp:extent cx="1790700" cy="552450"/>
                      <wp:effectExtent l="0" t="0" r="19050" b="1905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552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16EFFC" w14:textId="77777777" w:rsidR="00AC6355" w:rsidRPr="00E66EF7" w:rsidRDefault="00AC6355" w:rsidP="001C2C5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Vrasje masive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1" o:spid="_x0000_s1041" style="position:absolute;margin-left:370.85pt;margin-top:6.6pt;width:141pt;height:4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" fillcolor="white [3212]" strokecolor="black [3213]" strokeweight="1pt">
                      <v:textbox>
                        <w:txbxContent>
                          <w:p w14:paraId="5016EFFC" w14:textId="77777777" w:rsidR="00AC6355" w:rsidRPr="00E66EF7" w:rsidRDefault="00AC6355" w:rsidP="001C2C5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Vrasje masive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0D5D673" w14:textId="77777777" w:rsidR="001C2C56" w:rsidRDefault="0062663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E0217F" wp14:editId="1871B385">
                      <wp:simplePos x="0" y="0"/>
                      <wp:positionH relativeFrom="column">
                        <wp:posOffset>3700145</wp:posOffset>
                      </wp:positionH>
                      <wp:positionV relativeFrom="paragraph">
                        <wp:posOffset>151765</wp:posOffset>
                      </wp:positionV>
                      <wp:extent cx="333375" cy="514350"/>
                      <wp:effectExtent l="0" t="0" r="66675" b="57150"/>
                      <wp:wrapNone/>
                      <wp:docPr id="49" name="Straight Arrow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920B321" id="Straight Arrow Connector 49" o:spid="_x0000_s1026" type="#_x0000_t32" style="position:absolute;margin-left:291.35pt;margin-top:11.95pt;width:26.25pt;height:40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1C2C56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D00B980" wp14:editId="7FD94893">
                      <wp:simplePos x="0" y="0"/>
                      <wp:positionH relativeFrom="column">
                        <wp:posOffset>2957195</wp:posOffset>
                      </wp:positionH>
                      <wp:positionV relativeFrom="paragraph">
                        <wp:posOffset>123190</wp:posOffset>
                      </wp:positionV>
                      <wp:extent cx="76200" cy="238125"/>
                      <wp:effectExtent l="0" t="0" r="76200" b="47625"/>
                      <wp:wrapNone/>
                      <wp:docPr id="42" name="Straight Arrow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0" cy="2381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852ABB9" id="Straight Arrow Connector 42" o:spid="_x0000_s1026" type="#_x0000_t32" style="position:absolute;margin-left:232.85pt;margin-top:9.7pt;width:6pt;height:18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14:paraId="1690B4F9" w14:textId="77777777" w:rsidR="001C2C56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DC230E1" wp14:editId="2DD9FCC9">
                      <wp:simplePos x="0" y="0"/>
                      <wp:positionH relativeFrom="column">
                        <wp:posOffset>423545</wp:posOffset>
                      </wp:positionH>
                      <wp:positionV relativeFrom="paragraph">
                        <wp:posOffset>28575</wp:posOffset>
                      </wp:positionV>
                      <wp:extent cx="1571625" cy="409575"/>
                      <wp:effectExtent l="0" t="0" r="28575" b="2857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1625" cy="4095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D0BA27" w14:textId="77777777" w:rsidR="00AC6355" w:rsidRPr="00E66EF7" w:rsidRDefault="00AC6355" w:rsidP="001C2C5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Viktima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3" o:spid="_x0000_s1042" style="position:absolute;margin-left:33.35pt;margin-top:2.25pt;width:123.75pt;height:32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" fillcolor="white [3212]" strokecolor="black [3213]" strokeweight="1pt">
                      <v:textbox>
                        <w:txbxContent>
                          <w:p w14:paraId="23D0BA27" w14:textId="77777777" w:rsidR="00AC6355" w:rsidRPr="00E66EF7" w:rsidRDefault="00AC6355" w:rsidP="001C2C5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Viktima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87B7AF7" w14:textId="77777777" w:rsidR="001C2C56" w:rsidRDefault="0062663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EC364B7" wp14:editId="48FB9513">
                      <wp:simplePos x="0" y="0"/>
                      <wp:positionH relativeFrom="column">
                        <wp:posOffset>2128520</wp:posOffset>
                      </wp:positionH>
                      <wp:positionV relativeFrom="paragraph">
                        <wp:posOffset>67946</wp:posOffset>
                      </wp:positionV>
                      <wp:extent cx="1438275" cy="457200"/>
                      <wp:effectExtent l="0" t="0" r="28575" b="1905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8275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9233C4" w14:textId="77777777" w:rsidR="00AC6355" w:rsidRPr="00E66EF7" w:rsidRDefault="00AC6355" w:rsidP="001C2C5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Psikologjike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43" style="position:absolute;margin-left:167.6pt;margin-top:5.35pt;width:113.25pt;height:36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" fillcolor="white [3212]" strokecolor="black [3213]" strokeweight="1pt">
                      <v:textbox>
                        <w:txbxContent>
                          <w:p w14:paraId="329233C4" w14:textId="77777777" w:rsidR="00AC6355" w:rsidRPr="00E66EF7" w:rsidRDefault="00AC6355" w:rsidP="001C2C5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Psikologjike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4292CA6" w14:textId="77777777" w:rsidR="001C2C56" w:rsidRDefault="001C2C56" w:rsidP="00626636">
            <w:pPr>
              <w:spacing w:line="240" w:lineRule="auto"/>
              <w:rPr>
                <w:b/>
              </w:rPr>
            </w:pPr>
          </w:p>
          <w:p w14:paraId="7AA2AAC0" w14:textId="77777777" w:rsidR="001C2C56" w:rsidRDefault="00626636" w:rsidP="00626636">
            <w:pPr>
              <w:spacing w:line="240" w:lineRule="auto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692D683" wp14:editId="7A3C4CE8">
                      <wp:simplePos x="0" y="0"/>
                      <wp:positionH relativeFrom="column">
                        <wp:posOffset>4862195</wp:posOffset>
                      </wp:positionH>
                      <wp:positionV relativeFrom="paragraph">
                        <wp:posOffset>50165</wp:posOffset>
                      </wp:positionV>
                      <wp:extent cx="1647825" cy="504825"/>
                      <wp:effectExtent l="0" t="0" r="28575" b="2857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4782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974B53" w14:textId="77777777" w:rsidR="00AC6355" w:rsidRPr="00626636" w:rsidRDefault="00AC6355" w:rsidP="0062663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Lufte me krime kunder njerezimit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44" style="position:absolute;margin-left:382.85pt;margin-top:3.95pt;width:129.75pt;height:39.7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" fillcolor="white [3212]" strokecolor="black [3213]" strokeweight="1pt">
                      <v:textbox>
                        <w:txbxContent>
                          <w:p w14:paraId="6D974B53" w14:textId="77777777" w:rsidR="00AC6355" w:rsidRPr="00626636" w:rsidRDefault="00AC6355" w:rsidP="0062663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Lufte me krime kunder njerezimit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65F6114" wp14:editId="441C45C2">
                      <wp:simplePos x="0" y="0"/>
                      <wp:positionH relativeFrom="column">
                        <wp:posOffset>3757295</wp:posOffset>
                      </wp:positionH>
                      <wp:positionV relativeFrom="paragraph">
                        <wp:posOffset>12065</wp:posOffset>
                      </wp:positionV>
                      <wp:extent cx="847725" cy="361950"/>
                      <wp:effectExtent l="0" t="0" r="28575" b="1905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77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32F511" w14:textId="77777777" w:rsidR="00AC6355" w:rsidRPr="00626636" w:rsidRDefault="00AC6355" w:rsidP="00626636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Material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7" o:spid="_x0000_s1045" style="position:absolute;margin-left:295.85pt;margin-top:.95pt;width:66.75pt;height:28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" fillcolor="white [3212]" strokecolor="black [3213]" strokeweight="1pt">
                      <v:textbox>
                        <w:txbxContent>
                          <w:p w14:paraId="6932F511" w14:textId="77777777" w:rsidR="00AC6355" w:rsidRPr="00626636" w:rsidRDefault="00AC6355" w:rsidP="00626636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Material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D7D8EC5" w14:textId="77777777" w:rsidR="001C2C56" w:rsidRDefault="001C2C56" w:rsidP="00626636">
            <w:pPr>
              <w:spacing w:line="240" w:lineRule="auto"/>
              <w:rPr>
                <w:b/>
              </w:rPr>
            </w:pPr>
          </w:p>
          <w:p w14:paraId="64ED2653" w14:textId="77777777" w:rsidR="00AC6355" w:rsidRDefault="00AC6355" w:rsidP="00626636">
            <w:pPr>
              <w:spacing w:line="240" w:lineRule="auto"/>
              <w:rPr>
                <w:b/>
              </w:rPr>
            </w:pPr>
          </w:p>
          <w:p w14:paraId="78E42626" w14:textId="77777777" w:rsidR="00AC6355" w:rsidRDefault="00AC6355" w:rsidP="00626636">
            <w:pPr>
              <w:spacing w:line="240" w:lineRule="auto"/>
              <w:rPr>
                <w:b/>
              </w:rPr>
            </w:pPr>
          </w:p>
          <w:p w14:paraId="64DB01B1" w14:textId="77777777" w:rsidR="001C2C56" w:rsidRDefault="001C2C56" w:rsidP="00626636">
            <w:pPr>
              <w:spacing w:line="240" w:lineRule="auto"/>
            </w:pPr>
            <w:r>
              <w:rPr>
                <w:b/>
              </w:rPr>
              <w:lastRenderedPageBreak/>
              <w:t xml:space="preserve">Evidenton </w:t>
            </w:r>
            <w:r w:rsidR="00626636">
              <w:t>pasojat e Luftes se Dyte Boterore</w:t>
            </w:r>
          </w:p>
          <w:p w14:paraId="69E2751D" w14:textId="77777777" w:rsidR="00AC6355" w:rsidRDefault="00AC6355" w:rsidP="00626636">
            <w:pPr>
              <w:spacing w:line="240" w:lineRule="auto"/>
              <w:rPr>
                <w:b/>
              </w:rPr>
            </w:pPr>
          </w:p>
          <w:p w14:paraId="40DCD33E" w14:textId="77777777" w:rsidR="001C2C56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Faza e trete</w:t>
            </w:r>
          </w:p>
          <w:p w14:paraId="72A0D999" w14:textId="5259F0ED" w:rsidR="001C2C56" w:rsidRDefault="001C2C56" w:rsidP="00626636">
            <w:pPr>
              <w:spacing w:line="240" w:lineRule="auto"/>
            </w:pPr>
            <w:r>
              <w:t>Mesuesi/ja udhezon nxensit qe perseri t’</w:t>
            </w:r>
            <w:r w:rsidR="00F6480E">
              <w:t>i</w:t>
            </w:r>
            <w:r>
              <w:t xml:space="preserve"> referohen materialit te ri te tekstit. Ata ndajne fleten e fletores ne dy pjese.</w:t>
            </w:r>
          </w:p>
          <w:p w14:paraId="1FC8A7E3" w14:textId="77777777" w:rsidR="001C2C56" w:rsidRDefault="001C2C56" w:rsidP="00626636">
            <w:pPr>
              <w:spacing w:line="240" w:lineRule="auto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82"/>
              <w:gridCol w:w="5282"/>
            </w:tblGrid>
            <w:tr w:rsidR="001C2C56" w14:paraId="24EC98E2" w14:textId="77777777" w:rsidTr="00626636">
              <w:tc>
                <w:tcPr>
                  <w:tcW w:w="5282" w:type="dxa"/>
                </w:tcPr>
                <w:p w14:paraId="6FDD791E" w14:textId="77777777" w:rsidR="001C2C56" w:rsidRDefault="001C2C56" w:rsidP="00626636">
                  <w:pPr>
                    <w:spacing w:line="240" w:lineRule="auto"/>
                    <w:jc w:val="center"/>
                  </w:pPr>
                  <w:r>
                    <w:t>FJALA</w:t>
                  </w:r>
                </w:p>
              </w:tc>
              <w:tc>
                <w:tcPr>
                  <w:tcW w:w="5282" w:type="dxa"/>
                </w:tcPr>
                <w:p w14:paraId="1E7C62F2" w14:textId="77777777" w:rsidR="001C2C56" w:rsidRDefault="001C2C56" w:rsidP="00626636">
                  <w:pPr>
                    <w:spacing w:line="240" w:lineRule="auto"/>
                    <w:jc w:val="center"/>
                  </w:pPr>
                  <w:r>
                    <w:t>KOMENTI</w:t>
                  </w:r>
                </w:p>
              </w:tc>
            </w:tr>
            <w:tr w:rsidR="001C2C56" w14:paraId="2F1B9D9E" w14:textId="77777777" w:rsidTr="00626636">
              <w:tc>
                <w:tcPr>
                  <w:tcW w:w="5282" w:type="dxa"/>
                </w:tcPr>
                <w:p w14:paraId="23B1EE12" w14:textId="77777777" w:rsidR="001C2C5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Humbje njerezore</w:t>
                  </w:r>
                </w:p>
                <w:p w14:paraId="7C06E574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Holokausti</w:t>
                  </w:r>
                </w:p>
                <w:p w14:paraId="2F9D86D5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Humbje material</w:t>
                  </w:r>
                </w:p>
                <w:p w14:paraId="450E213A" w14:textId="26D440D5" w:rsidR="001C2C56" w:rsidRDefault="00626636" w:rsidP="00AC6355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Gjendja psikologjike</w:t>
                  </w:r>
                </w:p>
              </w:tc>
              <w:tc>
                <w:tcPr>
                  <w:tcW w:w="5282" w:type="dxa"/>
                </w:tcPr>
                <w:p w14:paraId="4A1D8A75" w14:textId="77777777" w:rsidR="001C2C5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Lufte me krime kunder njerezimit</w:t>
                  </w:r>
                </w:p>
                <w:p w14:paraId="6A5582EB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Vrasje massive te hebrenjve</w:t>
                  </w:r>
                </w:p>
                <w:p w14:paraId="6D8C5818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Shkaterrime e demtime te qyteteve</w:t>
                  </w:r>
                </w:p>
                <w:p w14:paraId="3C1C920C" w14:textId="77777777" w:rsidR="00626636" w:rsidRDefault="00626636" w:rsidP="00626636">
                  <w:pPr>
                    <w:pStyle w:val="ListParagraph"/>
                    <w:numPr>
                      <w:ilvl w:val="0"/>
                      <w:numId w:val="1"/>
                    </w:numPr>
                    <w:spacing w:line="240" w:lineRule="auto"/>
                  </w:pPr>
                  <w:r>
                    <w:t>Humbja e shpreses per te ardhmen</w:t>
                  </w:r>
                </w:p>
              </w:tc>
            </w:tr>
          </w:tbl>
          <w:p w14:paraId="517A8645" w14:textId="77777777" w:rsidR="001C2C56" w:rsidRDefault="001C2C56" w:rsidP="00626636">
            <w:pPr>
              <w:spacing w:line="240" w:lineRule="auto"/>
              <w:rPr>
                <w:b/>
              </w:rPr>
            </w:pPr>
            <w:r>
              <w:t>Tek shtylla e komenteve gjenden pergjigjet e nxenesve qe linden ne fillim te mesimit</w:t>
            </w:r>
          </w:p>
          <w:p w14:paraId="647DF708" w14:textId="77777777" w:rsidR="001C2C56" w:rsidRPr="00F47E7A" w:rsidRDefault="001C2C56" w:rsidP="00626636">
            <w:pPr>
              <w:spacing w:line="240" w:lineRule="auto"/>
            </w:pPr>
          </w:p>
          <w:p w14:paraId="35E309D3" w14:textId="77777777" w:rsidR="001C2C56" w:rsidRDefault="001C2C56" w:rsidP="00626636">
            <w:pPr>
              <w:spacing w:line="240" w:lineRule="auto"/>
              <w:rPr>
                <w:b/>
              </w:rPr>
            </w:pPr>
            <w:r>
              <w:rPr>
                <w:b/>
              </w:rPr>
              <w:t>Vlerësimi</w:t>
            </w:r>
          </w:p>
          <w:p w14:paraId="61FCB76C" w14:textId="77777777" w:rsidR="001C2C56" w:rsidRDefault="001C2C5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Diskutimi</w:t>
            </w:r>
          </w:p>
          <w:p w14:paraId="371586EC" w14:textId="77777777" w:rsidR="001C2C56" w:rsidRDefault="001C2C5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Paraqitja e ideve </w:t>
            </w:r>
          </w:p>
          <w:p w14:paraId="4FE5D9A9" w14:textId="77777777" w:rsidR="001C2C56" w:rsidRDefault="001C2C5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>Puna ne grup</w:t>
            </w:r>
          </w:p>
          <w:p w14:paraId="37C7EB12" w14:textId="00E0C3AD" w:rsidR="001C2C56" w:rsidRPr="00AC6355" w:rsidRDefault="001C2C56" w:rsidP="0062663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b/>
              </w:rPr>
            </w:pPr>
            <w:r>
              <w:t xml:space="preserve">Strukturimi </w:t>
            </w:r>
            <w:r w:rsidR="00F6480E">
              <w:t>i</w:t>
            </w:r>
            <w:r>
              <w:t xml:space="preserve"> shenimeve</w:t>
            </w:r>
          </w:p>
          <w:p w14:paraId="3FDBFEA3" w14:textId="77777777" w:rsidR="00AC6355" w:rsidRPr="00AC6355" w:rsidRDefault="00AC6355" w:rsidP="00AC6355">
            <w:pPr>
              <w:spacing w:line="240" w:lineRule="auto"/>
              <w:rPr>
                <w:b/>
              </w:rPr>
            </w:pPr>
          </w:p>
        </w:tc>
      </w:tr>
      <w:tr w:rsidR="001C2C56" w:rsidRPr="007711AF" w14:paraId="005D1D1E" w14:textId="77777777" w:rsidTr="00626636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10790" w:type="dxa"/>
            <w:gridSpan w:val="6"/>
          </w:tcPr>
          <w:p w14:paraId="10C8BF3C" w14:textId="77777777" w:rsidR="001C2C56" w:rsidRPr="007711AF" w:rsidRDefault="001C2C56" w:rsidP="00626636">
            <w:r>
              <w:rPr>
                <w:b/>
              </w:rPr>
              <w:lastRenderedPageBreak/>
              <w:t xml:space="preserve">Detyrat dhe puna e pavarur: </w:t>
            </w:r>
          </w:p>
        </w:tc>
      </w:tr>
    </w:tbl>
    <w:p w14:paraId="0F32C3D8" w14:textId="77777777" w:rsidR="001C2C56" w:rsidRDefault="001C2C56"/>
    <w:p w14:paraId="298FF4F0" w14:textId="77777777" w:rsidR="00626636" w:rsidRDefault="00626636"/>
    <w:p w14:paraId="12B45744" w14:textId="77777777" w:rsidR="002C02E2" w:rsidRDefault="002C02E2"/>
    <w:p w14:paraId="2B847A9C" w14:textId="77777777" w:rsidR="002C02E2" w:rsidRDefault="002C02E2"/>
    <w:p w14:paraId="14608146" w14:textId="77777777" w:rsidR="00626636" w:rsidRDefault="00626636"/>
    <w:p w14:paraId="554C22A9" w14:textId="77777777" w:rsidR="00626636" w:rsidRDefault="00626636"/>
    <w:p w14:paraId="64DA8B21" w14:textId="77777777" w:rsidR="00626636" w:rsidRDefault="00626636"/>
    <w:p w14:paraId="2F1853BF" w14:textId="77777777" w:rsidR="00626636" w:rsidRDefault="00626636"/>
    <w:p w14:paraId="5351894C" w14:textId="77777777" w:rsidR="00626636" w:rsidRDefault="00626636"/>
    <w:p w14:paraId="7A0D0A50" w14:textId="77777777" w:rsidR="00626636" w:rsidRDefault="00626636"/>
    <w:p w14:paraId="615199DE" w14:textId="77777777" w:rsidR="00626636" w:rsidRDefault="00626636"/>
    <w:p w14:paraId="1288CEC4" w14:textId="77777777" w:rsidR="00626636" w:rsidRDefault="00626636"/>
    <w:p w14:paraId="2570E502" w14:textId="77777777" w:rsidR="00626636" w:rsidRDefault="00626636"/>
    <w:p w14:paraId="770E5337" w14:textId="77777777" w:rsidR="00626636" w:rsidRDefault="00626636"/>
    <w:sectPr w:rsidR="00626636" w:rsidSect="00073E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270BF"/>
    <w:multiLevelType w:val="hybridMultilevel"/>
    <w:tmpl w:val="6DD86A16"/>
    <w:lvl w:ilvl="0" w:tplc="4CE0C4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D94598"/>
    <w:multiLevelType w:val="hybridMultilevel"/>
    <w:tmpl w:val="3DFE894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3DE65D8B"/>
    <w:multiLevelType w:val="hybridMultilevel"/>
    <w:tmpl w:val="DF7C306E"/>
    <w:lvl w:ilvl="0" w:tplc="9F04002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2D2FB7"/>
    <w:multiLevelType w:val="hybridMultilevel"/>
    <w:tmpl w:val="6B8C714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E72B02"/>
    <w:multiLevelType w:val="hybridMultilevel"/>
    <w:tmpl w:val="F9E42836"/>
    <w:lvl w:ilvl="0" w:tplc="DCA661D8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485C3E47"/>
    <w:multiLevelType w:val="hybridMultilevel"/>
    <w:tmpl w:val="4A2AB490"/>
    <w:lvl w:ilvl="0" w:tplc="96A6FBC4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4C9F2564"/>
    <w:multiLevelType w:val="hybridMultilevel"/>
    <w:tmpl w:val="318AD4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7691A95"/>
    <w:multiLevelType w:val="hybridMultilevel"/>
    <w:tmpl w:val="82EE4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AA95597"/>
    <w:multiLevelType w:val="hybridMultilevel"/>
    <w:tmpl w:val="830E536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DB"/>
    <w:rsid w:val="00066CF8"/>
    <w:rsid w:val="00073E9F"/>
    <w:rsid w:val="00093F76"/>
    <w:rsid w:val="000A2A83"/>
    <w:rsid w:val="001053B5"/>
    <w:rsid w:val="001C2C56"/>
    <w:rsid w:val="00210E39"/>
    <w:rsid w:val="002C02E2"/>
    <w:rsid w:val="00397BD9"/>
    <w:rsid w:val="005D058E"/>
    <w:rsid w:val="00626636"/>
    <w:rsid w:val="00872508"/>
    <w:rsid w:val="008A15C5"/>
    <w:rsid w:val="009D24D6"/>
    <w:rsid w:val="00AC6355"/>
    <w:rsid w:val="00BE31DB"/>
    <w:rsid w:val="00C97473"/>
    <w:rsid w:val="00D71797"/>
    <w:rsid w:val="00E66EF7"/>
    <w:rsid w:val="00F6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CD7E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63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E9F"/>
    <w:pPr>
      <w:ind w:left="720"/>
      <w:contextualSpacing/>
    </w:pPr>
  </w:style>
  <w:style w:type="table" w:styleId="TableGrid">
    <w:name w:val="Table Grid"/>
    <w:basedOn w:val="TableNormal"/>
    <w:uiPriority w:val="39"/>
    <w:rsid w:val="00073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6CF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63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3E9F"/>
    <w:pPr>
      <w:ind w:left="720"/>
      <w:contextualSpacing/>
    </w:pPr>
  </w:style>
  <w:style w:type="table" w:styleId="TableGrid">
    <w:name w:val="Table Grid"/>
    <w:basedOn w:val="TableNormal"/>
    <w:uiPriority w:val="39"/>
    <w:rsid w:val="00073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6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C3527-3302-BB49-9CB2-148D00A96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1282</Words>
  <Characters>7311</Characters>
  <Application>Microsoft Macintosh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Angjelo Roci</dc:creator>
  <cp:keywords/>
  <dc:description/>
  <cp:lastModifiedBy>Elda Pineti</cp:lastModifiedBy>
  <cp:revision>15</cp:revision>
  <dcterms:created xsi:type="dcterms:W3CDTF">2019-04-09T20:31:00Z</dcterms:created>
  <dcterms:modified xsi:type="dcterms:W3CDTF">2019-07-23T09:30:00Z</dcterms:modified>
</cp:coreProperties>
</file>