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2254"/>
        <w:gridCol w:w="2697"/>
        <w:gridCol w:w="294"/>
        <w:gridCol w:w="2402"/>
      </w:tblGrid>
      <w:tr w:rsidR="00CD2A32" w14:paraId="1A096F22" w14:textId="77777777" w:rsidTr="000C610A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048A" w14:textId="77777777" w:rsidR="00CD2A32" w:rsidRDefault="00CD2A32" w:rsidP="000C610A">
            <w:pPr>
              <w:spacing w:line="240" w:lineRule="auto"/>
            </w:pPr>
            <w:r>
              <w:rPr>
                <w:b/>
              </w:rPr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E44B" w14:textId="77777777" w:rsidR="00CD2A32" w:rsidRDefault="00CD2A32" w:rsidP="000C610A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FA00" w14:textId="77777777" w:rsidR="00CD2A32" w:rsidRDefault="00CD2A32" w:rsidP="000C610A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8314" w14:textId="77777777" w:rsidR="00CD2A32" w:rsidRDefault="00CD2A32" w:rsidP="000C610A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CD2A32" w14:paraId="70D8C1F1" w14:textId="77777777" w:rsidTr="000C610A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92F29" w14:textId="77777777" w:rsidR="00CD2A32" w:rsidRDefault="00CD2A32" w:rsidP="00814382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5.7:</w:t>
            </w:r>
            <w:r w:rsidR="00814382">
              <w:rPr>
                <w:b/>
              </w:rPr>
              <w:t xml:space="preserve"> </w:t>
            </w:r>
            <w:r>
              <w:rPr>
                <w:b/>
              </w:rPr>
              <w:t>Franca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207E" w14:textId="77777777" w:rsidR="00CD2A32" w:rsidRDefault="00CD2A32" w:rsidP="000C610A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3752717E" w14:textId="77777777" w:rsidR="00CD2A32" w:rsidRDefault="00CD2A32" w:rsidP="000C610A">
            <w:pPr>
              <w:spacing w:line="240" w:lineRule="auto"/>
            </w:pPr>
            <w:r>
              <w:t>Mbrojtja e Republikes nga rreziku fashist u organizua me strategjite e krijimit te “Frontit Popullor” ku mori pjese Partia Komuniste, Partia Socialiste e Radikale. Pse?</w:t>
            </w:r>
          </w:p>
        </w:tc>
      </w:tr>
      <w:tr w:rsidR="00CD2A32" w14:paraId="041BD165" w14:textId="77777777" w:rsidTr="00814382">
        <w:tc>
          <w:tcPr>
            <w:tcW w:w="8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52C38" w14:textId="77777777" w:rsidR="00CD2A32" w:rsidRDefault="00CD2A32" w:rsidP="000C610A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fushës/lëndës sipas temës mësimore :</w:t>
            </w:r>
          </w:p>
          <w:p w14:paraId="63CE28F3" w14:textId="77777777" w:rsidR="00CD2A32" w:rsidRDefault="00CD2A32" w:rsidP="00486B14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Tregon gjendjen e Frances pas Luftes se Pare Boterore.</w:t>
            </w:r>
          </w:p>
          <w:p w14:paraId="7705CC7D" w14:textId="77777777" w:rsidR="00CD2A32" w:rsidRDefault="00CD2A32" w:rsidP="00486B14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Evidenton paqendrueshmerine e qeverise se Koalicionit</w:t>
            </w:r>
          </w:p>
          <w:p w14:paraId="3482CBED" w14:textId="77777777" w:rsidR="00CD2A32" w:rsidRDefault="00CD2A32" w:rsidP="00486B14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Pershkruan veçorite e krizes ekonomike</w:t>
            </w:r>
          </w:p>
          <w:p w14:paraId="18D607F6" w14:textId="77777777" w:rsidR="00CD2A32" w:rsidRPr="00BF44DF" w:rsidRDefault="00CD2A32" w:rsidP="00486B14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Analizon “Kursin e Ri” francez duke nxjerre dallimin me “Kursin e Ri te Ruzveltit”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1912" w14:textId="77777777" w:rsidR="00CD2A32" w:rsidRDefault="00CD2A32" w:rsidP="00CD2A32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135AA3EE" w14:textId="77777777" w:rsidR="00814382" w:rsidRDefault="00CD2A32" w:rsidP="00CD2A32">
            <w:pPr>
              <w:spacing w:line="240" w:lineRule="auto"/>
            </w:pPr>
            <w:r>
              <w:t xml:space="preserve">Grupime partiake, </w:t>
            </w:r>
          </w:p>
          <w:p w14:paraId="174F9384" w14:textId="77777777" w:rsidR="00814382" w:rsidRDefault="00CD2A32" w:rsidP="00CD2A32">
            <w:pPr>
              <w:spacing w:line="240" w:lineRule="auto"/>
            </w:pPr>
            <w:r>
              <w:t xml:space="preserve">e majta, e djathta, grupime fashiste, </w:t>
            </w:r>
          </w:p>
          <w:p w14:paraId="62DAEF51" w14:textId="77777777" w:rsidR="00CD2A32" w:rsidRDefault="00CD2A32" w:rsidP="00CD2A32">
            <w:pPr>
              <w:spacing w:line="240" w:lineRule="auto"/>
            </w:pPr>
            <w:r>
              <w:t>Fronti Popullor.</w:t>
            </w:r>
          </w:p>
        </w:tc>
      </w:tr>
      <w:tr w:rsidR="00CD2A32" w14:paraId="454CE134" w14:textId="77777777" w:rsidTr="000C610A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B070" w14:textId="77777777" w:rsidR="00CD2A32" w:rsidRDefault="00CD2A32" w:rsidP="000C610A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>Historia 10, interneti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97AA0" w14:textId="77777777" w:rsidR="00CD2A32" w:rsidRDefault="00CD2A32" w:rsidP="000C610A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2EF21FF9" w14:textId="77777777" w:rsidR="00CD2A32" w:rsidRDefault="00CD2A32" w:rsidP="000C610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19C150C0" w14:textId="77777777" w:rsidR="00CD2A32" w:rsidRDefault="00CD2A32" w:rsidP="000C610A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28439F8E" w14:textId="77777777" w:rsidR="00BC588F" w:rsidRDefault="00CD2A32" w:rsidP="00BC588F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Shoqëria dhe mjedisi.</w:t>
            </w:r>
          </w:p>
        </w:tc>
      </w:tr>
      <w:tr w:rsidR="00CD2A32" w14:paraId="0C579629" w14:textId="77777777" w:rsidTr="000C610A"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6860D5" w14:textId="77777777" w:rsidR="00CD2A32" w:rsidRDefault="00CD2A32" w:rsidP="00814382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CD2A32" w14:paraId="5445690B" w14:textId="77777777" w:rsidTr="000C610A">
        <w:trPr>
          <w:trHeight w:val="4310"/>
        </w:trPr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CD2A32" w14:paraId="539A98A8" w14:textId="77777777" w:rsidTr="000C610A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7286103" w14:textId="77777777" w:rsidR="00CD2A32" w:rsidRDefault="00CD2A32" w:rsidP="000C610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31E79D3" w14:textId="77777777" w:rsidR="00CD2A32" w:rsidRDefault="00CD2A32" w:rsidP="000C610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3343CF0" w14:textId="77777777" w:rsidR="00CD2A32" w:rsidRDefault="00CD2A32" w:rsidP="000C610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612A040" w14:textId="77777777" w:rsidR="00CD2A32" w:rsidRDefault="00CD2A32" w:rsidP="000C610A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CD2A32" w14:paraId="278864A2" w14:textId="77777777" w:rsidTr="000C610A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DF43F7" w14:textId="77777777" w:rsidR="00CD2A32" w:rsidRDefault="00CD2A32" w:rsidP="00CD2A32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3F39E4" w14:textId="77777777" w:rsidR="00CD2A32" w:rsidRDefault="00CD2A32" w:rsidP="000C610A">
                  <w:pPr>
                    <w:spacing w:line="240" w:lineRule="auto"/>
                  </w:pPr>
                  <w:r>
                    <w:t>Kllaster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9CADAE" w14:textId="77777777" w:rsidR="00CD2A32" w:rsidRDefault="00CD2A32" w:rsidP="000C610A">
                  <w:pPr>
                    <w:spacing w:line="240" w:lineRule="auto"/>
                  </w:pPr>
                  <w:r>
                    <w:t>Paraqitje grafike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BFBB7D" w14:textId="77777777" w:rsidR="00CD2A32" w:rsidRDefault="00CD2A32" w:rsidP="000C610A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CD2A32" w14:paraId="02CB19BE" w14:textId="77777777" w:rsidTr="000C610A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895380" w14:textId="77777777" w:rsidR="00CD2A32" w:rsidRDefault="00CD2A32" w:rsidP="00CD2A32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551543" w14:textId="77777777" w:rsidR="00CD2A32" w:rsidRDefault="00CD2A32" w:rsidP="000C610A">
                  <w:pPr>
                    <w:spacing w:line="240" w:lineRule="auto"/>
                  </w:pPr>
                  <w:r>
                    <w:t>Kubimi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1D9B48" w14:textId="77777777" w:rsidR="00CD2A32" w:rsidRDefault="00CD2A32" w:rsidP="000C610A">
                  <w:pPr>
                    <w:spacing w:line="240" w:lineRule="auto"/>
                  </w:pPr>
                  <w:r>
                    <w:t xml:space="preserve">Paraqitje </w:t>
                  </w:r>
                  <w:r w:rsidR="004C5DF1">
                    <w:t>e ideve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DB013C" w14:textId="77777777" w:rsidR="00CD2A32" w:rsidRDefault="00CD2A32" w:rsidP="000C610A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CD2A32" w14:paraId="0EF68CEF" w14:textId="77777777" w:rsidTr="000C610A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A73151" w14:textId="77777777" w:rsidR="00CD2A32" w:rsidRDefault="00CD2A32" w:rsidP="00CD2A32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1BB91B" w14:textId="77777777" w:rsidR="00CD2A32" w:rsidRDefault="00CD2A32" w:rsidP="000C610A">
                  <w:pPr>
                    <w:spacing w:line="240" w:lineRule="auto"/>
                  </w:pPr>
                  <w:r>
                    <w:t>Skeda e daljes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9938FF" w14:textId="77777777" w:rsidR="00CD2A32" w:rsidRDefault="00CD2A32" w:rsidP="000C610A">
                  <w:pPr>
                    <w:spacing w:line="240" w:lineRule="auto"/>
                  </w:pPr>
                  <w:r>
                    <w:t>Ese (5 min)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2C4F9A" w14:textId="77777777" w:rsidR="00CD2A32" w:rsidRDefault="00CD2A32" w:rsidP="000C610A">
                  <w:pPr>
                    <w:spacing w:line="240" w:lineRule="auto"/>
                  </w:pPr>
                  <w:r>
                    <w:t>Individuale</w:t>
                  </w:r>
                </w:p>
              </w:tc>
            </w:tr>
          </w:tbl>
          <w:p w14:paraId="238952F7" w14:textId="77777777" w:rsidR="00CD2A32" w:rsidRDefault="00CD2A32" w:rsidP="000C610A">
            <w:pPr>
              <w:spacing w:line="240" w:lineRule="auto"/>
            </w:pPr>
          </w:p>
          <w:p w14:paraId="664092AA" w14:textId="77777777" w:rsidR="00CD2A32" w:rsidRPr="00A12AAB" w:rsidRDefault="00CD2A32" w:rsidP="000C610A">
            <w:pPr>
              <w:spacing w:line="240" w:lineRule="auto"/>
              <w:rPr>
                <w:b/>
              </w:rPr>
            </w:pPr>
            <w:r>
              <w:rPr>
                <w:b/>
              </w:rPr>
              <w:t>P</w:t>
            </w:r>
            <w:r w:rsidR="004C5DF1">
              <w:rPr>
                <w:b/>
              </w:rPr>
              <w:t>ERPUNIMI</w:t>
            </w:r>
          </w:p>
          <w:p w14:paraId="564761CB" w14:textId="77777777" w:rsidR="00CD2A32" w:rsidRDefault="00CD2A32" w:rsidP="000C610A">
            <w:pPr>
              <w:spacing w:line="240" w:lineRule="auto"/>
            </w:pPr>
            <w:r>
              <w:t>Mesuesi/ja pyet nxenesit:</w:t>
            </w:r>
          </w:p>
          <w:p w14:paraId="0B7F8104" w14:textId="77777777" w:rsidR="00CD2A32" w:rsidRDefault="00CD2A32" w:rsidP="00CD2A3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Cilat jane zhvillimet kryesore te Frances gjate histories moderne?</w:t>
            </w:r>
          </w:p>
          <w:p w14:paraId="358528E1" w14:textId="77777777" w:rsidR="00CD2A32" w:rsidRDefault="00CD2A32" w:rsidP="00CD2A32">
            <w:pPr>
              <w:spacing w:line="240" w:lineRule="auto"/>
            </w:pPr>
            <w:r>
              <w:t>Nxenesit sipas bankave do te evidentojne ngjarjet kryesore qe kane pasuar Francen.</w:t>
            </w:r>
          </w:p>
          <w:p w14:paraId="507E22F1" w14:textId="77777777" w:rsidR="00CD2A32" w:rsidRDefault="00CD2A32" w:rsidP="000C610A">
            <w:pPr>
              <w:spacing w:line="240" w:lineRule="auto"/>
            </w:pPr>
          </w:p>
          <w:p w14:paraId="120F6446" w14:textId="77777777" w:rsidR="00CD2A32" w:rsidRDefault="004C5DF1" w:rsidP="000C610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7D07A0" wp14:editId="289A4890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102870</wp:posOffset>
                      </wp:positionV>
                      <wp:extent cx="2524125" cy="581025"/>
                      <wp:effectExtent l="0" t="0" r="28575" b="28575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1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C85DA1" w14:textId="77777777" w:rsidR="00CD2A32" w:rsidRPr="0086709B" w:rsidRDefault="00CD2A32" w:rsidP="00CD2A32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FRANCA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57" o:spid="_x0000_s1026" style="position:absolute;margin-left:153.35pt;margin-top:8.1pt;width:198.75pt;height:45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" fillcolor="white [3212]" strokecolor="black [3213]" strokeweight="1pt">
                      <v:textbox>
                        <w:txbxContent>
                          <w:p w14:paraId="26C85DA1" w14:textId="77777777" w:rsidR="00CD2A32" w:rsidRPr="0086709B" w:rsidRDefault="00CD2A32" w:rsidP="00CD2A32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FRANCA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D2A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DE8212" wp14:editId="1030CA81">
                      <wp:simplePos x="0" y="0"/>
                      <wp:positionH relativeFrom="column">
                        <wp:posOffset>4881245</wp:posOffset>
                      </wp:positionH>
                      <wp:positionV relativeFrom="paragraph">
                        <wp:posOffset>180340</wp:posOffset>
                      </wp:positionV>
                      <wp:extent cx="1781175" cy="600075"/>
                      <wp:effectExtent l="0" t="0" r="28575" b="2857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73C8396" w14:textId="77777777" w:rsidR="00CD2A32" w:rsidRPr="0086709B" w:rsidRDefault="00503C6C" w:rsidP="00CD2A32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Revolucioni francez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9" o:spid="_x0000_s1027" style="position:absolute;margin-left:384.35pt;margin-top:14.2pt;width:140.25pt;height:4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" fillcolor="white [3212]" strokecolor="black [3213]" strokeweight="1pt">
                      <v:textbox>
                        <w:txbxContent>
                          <w:p w14:paraId="373C8396" w14:textId="77777777" w:rsidR="00CD2A32" w:rsidRPr="0086709B" w:rsidRDefault="00503C6C" w:rsidP="00CD2A32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Revolucioni francez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D2A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D561CC" wp14:editId="2715AC06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75565</wp:posOffset>
                      </wp:positionV>
                      <wp:extent cx="1371600" cy="600075"/>
                      <wp:effectExtent l="0" t="0" r="19050" b="2857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600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900558" w14:textId="77777777" w:rsidR="00CD2A32" w:rsidRPr="0086709B" w:rsidRDefault="00503C6C" w:rsidP="00CD2A32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Revolucioni francez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8" o:spid="_x0000_s1028" style="position:absolute;margin-left:19.1pt;margin-top:5.95pt;width:108pt;height:4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" fillcolor="white [3212]" strokecolor="black [3213]" strokeweight="1pt">
                      <v:textbox>
                        <w:txbxContent>
                          <w:p w14:paraId="7B900558" w14:textId="77777777" w:rsidR="00CD2A32" w:rsidRPr="0086709B" w:rsidRDefault="00503C6C" w:rsidP="00CD2A32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Revolucioni francez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3869A68" w14:textId="77777777" w:rsidR="00CD2A32" w:rsidRDefault="00CD2A32" w:rsidP="000C610A">
            <w:pPr>
              <w:spacing w:line="240" w:lineRule="auto"/>
            </w:pPr>
          </w:p>
          <w:p w14:paraId="0DDE84D7" w14:textId="77777777" w:rsidR="00CD2A32" w:rsidRDefault="00CD2A32" w:rsidP="000C610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5751EA7" wp14:editId="7925902E">
                      <wp:simplePos x="0" y="0"/>
                      <wp:positionH relativeFrom="column">
                        <wp:posOffset>4471670</wp:posOffset>
                      </wp:positionH>
                      <wp:positionV relativeFrom="paragraph">
                        <wp:posOffset>95249</wp:posOffset>
                      </wp:positionV>
                      <wp:extent cx="409575" cy="45719"/>
                      <wp:effectExtent l="0" t="57150" r="9525" b="50165"/>
                      <wp:wrapNone/>
                      <wp:docPr id="64" name="Straight Arrow Connecto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9575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55EBA8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4" o:spid="_x0000_s1026" type="#_x0000_t32" style="position:absolute;margin-left:352.1pt;margin-top:7.5pt;width:32.25pt;height:3.6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11938A9" wp14:editId="2F9F804A">
                      <wp:simplePos x="0" y="0"/>
                      <wp:positionH relativeFrom="column">
                        <wp:posOffset>1652270</wp:posOffset>
                      </wp:positionH>
                      <wp:positionV relativeFrom="paragraph">
                        <wp:posOffset>20320</wp:posOffset>
                      </wp:positionV>
                      <wp:extent cx="295275" cy="0"/>
                      <wp:effectExtent l="38100" t="76200" r="0" b="95250"/>
                      <wp:wrapNone/>
                      <wp:docPr id="62" name="Straight Arrow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52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876C7C9" id="Straight Arrow Connector 62" o:spid="_x0000_s1026" type="#_x0000_t32" style="position:absolute;margin-left:130.1pt;margin-top:1.6pt;width:23.25pt;height:0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C9AE5BA" w14:textId="77777777" w:rsidR="00CD2A32" w:rsidRDefault="00CD2A32" w:rsidP="000C610A">
            <w:pPr>
              <w:spacing w:line="240" w:lineRule="auto"/>
            </w:pPr>
          </w:p>
          <w:p w14:paraId="4D6BDE32" w14:textId="77777777" w:rsidR="00CD2A32" w:rsidRDefault="00503C6C" w:rsidP="000C610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5096902" wp14:editId="250E2834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59055</wp:posOffset>
                      </wp:positionV>
                      <wp:extent cx="457200" cy="266700"/>
                      <wp:effectExtent l="0" t="0" r="76200" b="571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2B27D74" id="Straight Arrow Connector 4" o:spid="_x0000_s1026" type="#_x0000_t32" style="position:absolute;margin-left:111.35pt;margin-top:4.65pt;width:36pt;height:21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B290864" wp14:editId="6033B254">
                      <wp:simplePos x="0" y="0"/>
                      <wp:positionH relativeFrom="column">
                        <wp:posOffset>814070</wp:posOffset>
                      </wp:positionH>
                      <wp:positionV relativeFrom="paragraph">
                        <wp:posOffset>20955</wp:posOffset>
                      </wp:positionV>
                      <wp:extent cx="28575" cy="352425"/>
                      <wp:effectExtent l="38100" t="0" r="66675" b="4762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" cy="3524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949AA9F" id="Straight Arrow Connector 3" o:spid="_x0000_s1026" type="#_x0000_t32" style="position:absolute;margin-left:64.1pt;margin-top:1.65pt;width:2.25pt;height:27.75pt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A4D1DBA" wp14:editId="3B7A40E9">
                      <wp:simplePos x="0" y="0"/>
                      <wp:positionH relativeFrom="column">
                        <wp:posOffset>3900169</wp:posOffset>
                      </wp:positionH>
                      <wp:positionV relativeFrom="paragraph">
                        <wp:posOffset>11430</wp:posOffset>
                      </wp:positionV>
                      <wp:extent cx="45719" cy="581025"/>
                      <wp:effectExtent l="38100" t="0" r="69215" b="47625"/>
                      <wp:wrapNone/>
                      <wp:docPr id="63" name="Straight Arrow Connecto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581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3271809" id="Straight Arrow Connector 63" o:spid="_x0000_s1026" type="#_x0000_t32" style="position:absolute;margin-left:307.1pt;margin-top:.9pt;width:3.6pt;height:4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CD2A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C190A67" wp14:editId="47B0F080">
                      <wp:simplePos x="0" y="0"/>
                      <wp:positionH relativeFrom="column">
                        <wp:posOffset>5845175</wp:posOffset>
                      </wp:positionH>
                      <wp:positionV relativeFrom="paragraph">
                        <wp:posOffset>97790</wp:posOffset>
                      </wp:positionV>
                      <wp:extent cx="45719" cy="495300"/>
                      <wp:effectExtent l="38100" t="0" r="69215" b="57150"/>
                      <wp:wrapNone/>
                      <wp:docPr id="65" name="Straight Arrow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495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01BF085" id="Straight Arrow Connector 65" o:spid="_x0000_s1026" type="#_x0000_t32" style="position:absolute;margin-left:460.25pt;margin-top:7.7pt;width:3.6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E3804E6" w14:textId="77777777" w:rsidR="00CD2A32" w:rsidRDefault="00503C6C" w:rsidP="000C610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A074B98" wp14:editId="34EBF20B">
                      <wp:simplePos x="0" y="0"/>
                      <wp:positionH relativeFrom="column">
                        <wp:posOffset>1595121</wp:posOffset>
                      </wp:positionH>
                      <wp:positionV relativeFrom="paragraph">
                        <wp:posOffset>174625</wp:posOffset>
                      </wp:positionV>
                      <wp:extent cx="1085850" cy="45720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119706" w14:textId="77777777" w:rsidR="00503C6C" w:rsidRPr="00503C6C" w:rsidRDefault="00503C6C" w:rsidP="00503C6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Perandoria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9" style="position:absolute;margin-left:125.6pt;margin-top:13.75pt;width:85.5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" fillcolor="white [3212]" strokecolor="black [3213]" strokeweight="1pt">
                      <v:textbox>
                        <w:txbxContent>
                          <w:p w14:paraId="68119706" w14:textId="77777777" w:rsidR="00503C6C" w:rsidRPr="00503C6C" w:rsidRDefault="00503C6C" w:rsidP="00503C6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Perandoria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20B224" w14:textId="77777777" w:rsidR="00CD2A32" w:rsidRDefault="00503C6C" w:rsidP="000C610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AB15215" wp14:editId="5FA6D169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22860</wp:posOffset>
                      </wp:positionV>
                      <wp:extent cx="1104900" cy="4572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49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E491CD" w14:textId="77777777" w:rsidR="00503C6C" w:rsidRPr="00503C6C" w:rsidRDefault="00503C6C" w:rsidP="00503C6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Republika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30" style="position:absolute;margin-left:7.1pt;margin-top:1.8pt;width:87pt;height:3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" fillcolor="white [3212]" strokecolor="black [3213]" strokeweight="1pt">
                      <v:textbox>
                        <w:txbxContent>
                          <w:p w14:paraId="58E491CD" w14:textId="77777777" w:rsidR="00503C6C" w:rsidRPr="00503C6C" w:rsidRDefault="00503C6C" w:rsidP="00503C6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Republika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5EC69A" w14:textId="77777777" w:rsidR="00CD2A32" w:rsidRDefault="00CD2A32" w:rsidP="000C610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DBC848F" wp14:editId="64362C80">
                      <wp:simplePos x="0" y="0"/>
                      <wp:positionH relativeFrom="column">
                        <wp:posOffset>2928620</wp:posOffset>
                      </wp:positionH>
                      <wp:positionV relativeFrom="paragraph">
                        <wp:posOffset>99060</wp:posOffset>
                      </wp:positionV>
                      <wp:extent cx="1438275" cy="495300"/>
                      <wp:effectExtent l="0" t="0" r="28575" b="1905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4F43E6" w14:textId="77777777" w:rsidR="00CD2A32" w:rsidRPr="0086709B" w:rsidRDefault="00CD2A32" w:rsidP="00CD2A32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Absolutizmi </w:t>
                                  </w:r>
                                  <w:r w:rsidR="00814382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ne France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" o:spid="_x0000_s1031" style="position:absolute;margin-left:230.6pt;margin-top:7.8pt;width:113.2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" fillcolor="white [3212]" strokecolor="black [3213]" strokeweight="1pt">
                      <v:textbox>
                        <w:txbxContent>
                          <w:p w14:paraId="2C4F43E6" w14:textId="77777777" w:rsidR="00CD2A32" w:rsidRPr="0086709B" w:rsidRDefault="00CD2A32" w:rsidP="00CD2A32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Absolutizmi </w:t>
                            </w:r>
                            <w:r w:rsidR="00814382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 France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562071" wp14:editId="3C273EC8">
                      <wp:simplePos x="0" y="0"/>
                      <wp:positionH relativeFrom="column">
                        <wp:posOffset>4805045</wp:posOffset>
                      </wp:positionH>
                      <wp:positionV relativeFrom="paragraph">
                        <wp:posOffset>43815</wp:posOffset>
                      </wp:positionV>
                      <wp:extent cx="1781175" cy="619125"/>
                      <wp:effectExtent l="0" t="0" r="28575" b="2857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619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1C7DDC" w14:textId="77777777" w:rsidR="00CD2A32" w:rsidRPr="0086709B" w:rsidRDefault="00503C6C" w:rsidP="00CD2A32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Nga absolute </w:t>
                                  </w:r>
                                  <w:r w:rsidR="00814382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ne parlamentare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0" o:spid="_x0000_s1032" style="position:absolute;margin-left:378.35pt;margin-top:3.45pt;width:140.25pt;height:4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" fillcolor="white [3212]" strokecolor="black [3213]" strokeweight="1pt">
                      <v:textbox>
                        <w:txbxContent>
                          <w:p w14:paraId="4A1C7DDC" w14:textId="77777777" w:rsidR="00CD2A32" w:rsidRPr="0086709B" w:rsidRDefault="00503C6C" w:rsidP="00CD2A32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Nga absolute </w:t>
                            </w:r>
                            <w:r w:rsidR="00814382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 parlamentare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1F5CC46" w14:textId="77777777" w:rsidR="00CD2A32" w:rsidRDefault="00CD2A32" w:rsidP="000C610A">
            <w:pPr>
              <w:spacing w:line="240" w:lineRule="auto"/>
            </w:pPr>
          </w:p>
          <w:p w14:paraId="2DAA7A77" w14:textId="77777777" w:rsidR="00CD2A32" w:rsidRDefault="00CD2A32" w:rsidP="000C610A">
            <w:pPr>
              <w:spacing w:line="240" w:lineRule="auto"/>
            </w:pPr>
          </w:p>
          <w:p w14:paraId="0028E354" w14:textId="77777777" w:rsidR="00CD2A32" w:rsidRDefault="00CD2A32" w:rsidP="000C610A">
            <w:pPr>
              <w:spacing w:line="240" w:lineRule="auto"/>
            </w:pPr>
          </w:p>
          <w:p w14:paraId="3BA5B48E" w14:textId="77777777" w:rsidR="00CD2A32" w:rsidRDefault="00CD2A32" w:rsidP="000C610A">
            <w:pPr>
              <w:spacing w:line="240" w:lineRule="auto"/>
            </w:pPr>
          </w:p>
          <w:p w14:paraId="5F0C776A" w14:textId="77777777" w:rsidR="00CD2A32" w:rsidRDefault="00CD2A32" w:rsidP="000C610A">
            <w:pPr>
              <w:spacing w:line="240" w:lineRule="auto"/>
            </w:pPr>
          </w:p>
          <w:p w14:paraId="7C4DFED6" w14:textId="77777777" w:rsidR="00CD2A32" w:rsidRDefault="00503C6C" w:rsidP="000C610A">
            <w:pPr>
              <w:spacing w:line="240" w:lineRule="auto"/>
            </w:pPr>
            <w:r>
              <w:t>Nxenesit do te pergjigjen per vecorite e zhvillimit te Frances duke shtuar dhe informacione qe ata dine.</w:t>
            </w:r>
          </w:p>
          <w:p w14:paraId="57365612" w14:textId="77777777" w:rsidR="00CD2A32" w:rsidRDefault="00CD2A32" w:rsidP="000C610A">
            <w:pPr>
              <w:spacing w:line="240" w:lineRule="auto"/>
            </w:pPr>
          </w:p>
          <w:p w14:paraId="5A90D3F8" w14:textId="77777777" w:rsidR="00CD2A32" w:rsidRDefault="004C5DF1" w:rsidP="000C610A">
            <w:pPr>
              <w:spacing w:line="240" w:lineRule="auto"/>
            </w:pPr>
            <w:r>
              <w:rPr>
                <w:b/>
              </w:rPr>
              <w:t>NDERTIMI I NJOHURIVE</w:t>
            </w:r>
          </w:p>
          <w:p w14:paraId="0120AC5C" w14:textId="06156B20" w:rsidR="00814382" w:rsidRDefault="00CD2A32" w:rsidP="000C610A">
            <w:pPr>
              <w:spacing w:line="240" w:lineRule="auto"/>
            </w:pPr>
            <w:r>
              <w:t>N</w:t>
            </w:r>
            <w:r w:rsidR="00503C6C">
              <w:t xml:space="preserve">Mesuesi/ja udhezon nxenesit qe per disa minuta te lexojne temen e re. Me pas </w:t>
            </w:r>
            <w:r w:rsidR="009369EE">
              <w:t>i</w:t>
            </w:r>
            <w:r w:rsidR="00503C6C">
              <w:t xml:space="preserve"> ndan ata ne grupe. </w:t>
            </w:r>
          </w:p>
          <w:p w14:paraId="5D81020A" w14:textId="77777777" w:rsidR="00CD2A32" w:rsidRDefault="00503C6C" w:rsidP="000C610A">
            <w:pPr>
              <w:spacing w:line="240" w:lineRule="auto"/>
            </w:pPr>
            <w:r>
              <w:t>Mesuesi/ja paraqet nje kub, ne faqet e te cilit jane shkruar kerkesa. Secila prej tyre ka lidhje me pjeset e temes.</w:t>
            </w:r>
          </w:p>
          <w:p w14:paraId="39381173" w14:textId="77777777" w:rsidR="004C5DF1" w:rsidRDefault="004C5DF1" w:rsidP="000C610A">
            <w:pPr>
              <w:spacing w:line="240" w:lineRule="auto"/>
            </w:pPr>
          </w:p>
          <w:p w14:paraId="37024996" w14:textId="77777777" w:rsidR="004C5DF1" w:rsidRDefault="004C5DF1" w:rsidP="000C610A">
            <w:pPr>
              <w:spacing w:line="240" w:lineRule="auto"/>
            </w:pPr>
          </w:p>
          <w:p w14:paraId="6DCDCD0A" w14:textId="77777777" w:rsidR="00503C6C" w:rsidRDefault="00503C6C" w:rsidP="000C610A">
            <w:pPr>
              <w:spacing w:line="240" w:lineRule="auto"/>
            </w:pPr>
            <w:r>
              <w:rPr>
                <w:b/>
              </w:rPr>
              <w:t>Pershkruaj</w:t>
            </w:r>
            <w:r>
              <w:t>-&gt; Si paraqitej gjendja e Frances pas luftes se Pare Boterore?</w:t>
            </w:r>
          </w:p>
          <w:p w14:paraId="0B3FF8C4" w14:textId="77777777" w:rsidR="00CD2A32" w:rsidRDefault="00503C6C" w:rsidP="00503C6C">
            <w:pPr>
              <w:spacing w:line="240" w:lineRule="auto"/>
            </w:pPr>
            <w:r>
              <w:rPr>
                <w:b/>
              </w:rPr>
              <w:t>Krahaso</w:t>
            </w:r>
            <w:r>
              <w:t>-&gt; SHBA me Francen duke mbajtur parasysh vecorite e zhvillimit te tyre. Krahasimet do te behen me diagramin e Venit.</w:t>
            </w:r>
          </w:p>
          <w:p w14:paraId="30371BB2" w14:textId="77777777" w:rsidR="00503C6C" w:rsidRDefault="00503C6C" w:rsidP="00503C6C">
            <w:pPr>
              <w:spacing w:line="240" w:lineRule="auto"/>
            </w:pPr>
          </w:p>
          <w:p w14:paraId="4D2E40BF" w14:textId="77777777" w:rsidR="00503C6C" w:rsidRDefault="00503C6C" w:rsidP="00503C6C">
            <w:pPr>
              <w:spacing w:line="240" w:lineRule="auto"/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8A04D2E" wp14:editId="48BDC556">
                      <wp:simplePos x="0" y="0"/>
                      <wp:positionH relativeFrom="column">
                        <wp:posOffset>5452744</wp:posOffset>
                      </wp:positionH>
                      <wp:positionV relativeFrom="paragraph">
                        <wp:posOffset>910590</wp:posOffset>
                      </wp:positionV>
                      <wp:extent cx="638175" cy="485775"/>
                      <wp:effectExtent l="0" t="0" r="28575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485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6828ED" w14:textId="77777777" w:rsidR="00503C6C" w:rsidRPr="00503C6C" w:rsidRDefault="00503C6C" w:rsidP="00503C6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Franca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12" o:spid="_x0000_s1033" style="position:absolute;left:0;text-align:left;margin-left:429.35pt;margin-top:71.7pt;width:50.25pt;height:38.25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" fillcolor="white [3212]" strokecolor="white [3212]" strokeweight="1pt">
                      <v:textbox>
                        <w:txbxContent>
                          <w:p w14:paraId="426828ED" w14:textId="77777777" w:rsidR="00503C6C" w:rsidRPr="00503C6C" w:rsidRDefault="00503C6C" w:rsidP="00503C6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Franca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348561A" wp14:editId="791BDF76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929640</wp:posOffset>
                      </wp:positionV>
                      <wp:extent cx="552450" cy="52387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523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9AA5F2" w14:textId="77777777" w:rsidR="00503C6C" w:rsidRPr="00503C6C" w:rsidRDefault="00503C6C" w:rsidP="00503C6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SHBA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11" o:spid="_x0000_s1034" style="position:absolute;left:0;text-align:left;margin-left:59.6pt;margin-top:73.2pt;width:43.5pt;height:41.2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" fillcolor="white [3212]" strokecolor="white [3212]" strokeweight="1pt">
                      <v:textbox>
                        <w:txbxContent>
                          <w:p w14:paraId="0C9AA5F2" w14:textId="77777777" w:rsidR="00503C6C" w:rsidRPr="00503C6C" w:rsidRDefault="00503C6C" w:rsidP="00503C6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SHBA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D589EAA" wp14:editId="0BCBAFB6">
                      <wp:simplePos x="0" y="0"/>
                      <wp:positionH relativeFrom="column">
                        <wp:posOffset>3366770</wp:posOffset>
                      </wp:positionH>
                      <wp:positionV relativeFrom="paragraph">
                        <wp:posOffset>1282065</wp:posOffset>
                      </wp:positionV>
                      <wp:extent cx="9525" cy="847725"/>
                      <wp:effectExtent l="38100" t="0" r="66675" b="47625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847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8FF0D9D" id="Straight Arrow Connector 10" o:spid="_x0000_s1026" type="#_x0000_t32" style="position:absolute;margin-left:265.1pt;margin-top:100.95pt;width:.75pt;height:66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0208554" wp14:editId="1AA7A170">
                      <wp:simplePos x="0" y="0"/>
                      <wp:positionH relativeFrom="column">
                        <wp:posOffset>4728845</wp:posOffset>
                      </wp:positionH>
                      <wp:positionV relativeFrom="paragraph">
                        <wp:posOffset>1072515</wp:posOffset>
                      </wp:positionV>
                      <wp:extent cx="695325" cy="0"/>
                      <wp:effectExtent l="0" t="76200" r="9525" b="952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8B247A8" id="Straight Arrow Connector 9" o:spid="_x0000_s1026" type="#_x0000_t32" style="position:absolute;margin-left:372.35pt;margin-top:84.45pt;width:54.75pt;height: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BE908D3" wp14:editId="260456E7">
                      <wp:simplePos x="0" y="0"/>
                      <wp:positionH relativeFrom="column">
                        <wp:posOffset>1337945</wp:posOffset>
                      </wp:positionH>
                      <wp:positionV relativeFrom="paragraph">
                        <wp:posOffset>1186815</wp:posOffset>
                      </wp:positionV>
                      <wp:extent cx="704850" cy="19050"/>
                      <wp:effectExtent l="38100" t="76200" r="0" b="762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04850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04CB100" id="Straight Arrow Connector 8" o:spid="_x0000_s1026" type="#_x0000_t32" style="position:absolute;margin-left:105.35pt;margin-top:93.45pt;width:55.5pt;height:1.5pt;flip:x y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F86A401" wp14:editId="3B4E63CD">
                  <wp:extent cx="3686175" cy="2047875"/>
                  <wp:effectExtent l="0" t="0" r="9525" b="9525"/>
                  <wp:docPr id="7" name="Picture 7" descr="Image result for venn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venn di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0990" cy="205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76CB5D" w14:textId="77777777" w:rsidR="00503C6C" w:rsidRDefault="00503C6C" w:rsidP="00503C6C">
            <w:pPr>
              <w:spacing w:line="240" w:lineRule="auto"/>
            </w:pPr>
          </w:p>
          <w:p w14:paraId="22645873" w14:textId="77777777" w:rsidR="00503C6C" w:rsidRDefault="00503C6C" w:rsidP="00503C6C">
            <w:pPr>
              <w:spacing w:line="240" w:lineRule="auto"/>
            </w:pPr>
            <w:r>
              <w:t xml:space="preserve">                                                                                            Te perbashketat</w:t>
            </w:r>
          </w:p>
          <w:p w14:paraId="7EA1E6F4" w14:textId="77777777" w:rsidR="00503C6C" w:rsidRDefault="00503C6C" w:rsidP="00503C6C">
            <w:pPr>
              <w:spacing w:line="240" w:lineRule="auto"/>
            </w:pPr>
          </w:p>
          <w:p w14:paraId="242611CF" w14:textId="77777777" w:rsidR="00503C6C" w:rsidRDefault="004C5DF1" w:rsidP="00503C6C">
            <w:pPr>
              <w:spacing w:line="240" w:lineRule="auto"/>
            </w:pPr>
            <w:r>
              <w:rPr>
                <w:b/>
              </w:rPr>
              <w:t>Kujto</w:t>
            </w:r>
            <w:r>
              <w:t>-&gt; Nje gje qe te ka mbetur ne mendje ne lidhje me zhvillimet ne keto shtete.</w:t>
            </w:r>
          </w:p>
          <w:p w14:paraId="6385ECB7" w14:textId="77777777" w:rsidR="004C5DF1" w:rsidRDefault="004C5DF1" w:rsidP="00503C6C">
            <w:pPr>
              <w:spacing w:line="240" w:lineRule="auto"/>
            </w:pPr>
          </w:p>
          <w:p w14:paraId="23D7235D" w14:textId="77777777" w:rsidR="00814382" w:rsidRDefault="004C5DF1" w:rsidP="00503C6C">
            <w:pPr>
              <w:spacing w:line="240" w:lineRule="auto"/>
            </w:pPr>
            <w:r>
              <w:rPr>
                <w:b/>
              </w:rPr>
              <w:t>Analizo-&gt;</w:t>
            </w:r>
            <w:r>
              <w:t xml:space="preserve"> </w:t>
            </w:r>
          </w:p>
          <w:p w14:paraId="0F747C6E" w14:textId="77777777" w:rsidR="004C5DF1" w:rsidRDefault="004C5DF1" w:rsidP="00503C6C">
            <w:pPr>
              <w:spacing w:line="240" w:lineRule="auto"/>
            </w:pPr>
            <w:r>
              <w:t>-</w:t>
            </w:r>
            <w:r w:rsidR="00814382">
              <w:t xml:space="preserve">     </w:t>
            </w:r>
            <w:r>
              <w:t xml:space="preserve"> Pse qeverite e koalicionit ne France kishin paqendrueshmeri?</w:t>
            </w:r>
          </w:p>
          <w:p w14:paraId="02D6530B" w14:textId="77777777" w:rsidR="004C5DF1" w:rsidRDefault="004C5DF1" w:rsidP="004C5DF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Si u nderthur “kriza ekonomike” me “krizen politike” ne France?</w:t>
            </w:r>
          </w:p>
          <w:p w14:paraId="733C809E" w14:textId="77777777" w:rsidR="004C5DF1" w:rsidRDefault="004C5DF1" w:rsidP="004C5DF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Ç’perfaqesonte Fronti Popullor dhe programi I saj?</w:t>
            </w:r>
          </w:p>
          <w:p w14:paraId="731F335F" w14:textId="77777777" w:rsidR="004C5DF1" w:rsidRDefault="004C5DF1" w:rsidP="004C5DF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Pse qeveria e Leon Blum dha doreheqjen?</w:t>
            </w:r>
          </w:p>
          <w:p w14:paraId="0F02ABBE" w14:textId="77777777" w:rsidR="004C5DF1" w:rsidRDefault="004C5DF1" w:rsidP="004C5DF1">
            <w:pPr>
              <w:spacing w:line="240" w:lineRule="auto"/>
            </w:pPr>
          </w:p>
          <w:p w14:paraId="74833E9C" w14:textId="77777777" w:rsidR="00814382" w:rsidRDefault="004C5DF1" w:rsidP="004C5DF1">
            <w:pPr>
              <w:spacing w:line="240" w:lineRule="auto"/>
            </w:pPr>
            <w:r>
              <w:rPr>
                <w:b/>
              </w:rPr>
              <w:t>Permbledh-&gt;</w:t>
            </w:r>
            <w:r>
              <w:t xml:space="preserve">  </w:t>
            </w:r>
          </w:p>
          <w:p w14:paraId="6A05D56A" w14:textId="77777777" w:rsidR="004C5DF1" w:rsidRDefault="004C5DF1" w:rsidP="004C5DF1">
            <w:pPr>
              <w:spacing w:line="240" w:lineRule="auto"/>
            </w:pPr>
            <w:r>
              <w:t>-</w:t>
            </w:r>
            <w:r w:rsidR="00814382">
              <w:t xml:space="preserve">      </w:t>
            </w:r>
            <w:r>
              <w:t>Trego per rolin e Frontit Popullor.</w:t>
            </w:r>
          </w:p>
          <w:p w14:paraId="7CD92F54" w14:textId="77777777" w:rsidR="004C5DF1" w:rsidRDefault="004C5DF1" w:rsidP="004C5DF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Evidento rendesine e programit qeveritar antikrize.</w:t>
            </w:r>
          </w:p>
          <w:p w14:paraId="32F991F8" w14:textId="77777777" w:rsidR="004C5DF1" w:rsidRDefault="004C5DF1" w:rsidP="004C5DF1">
            <w:pPr>
              <w:spacing w:line="240" w:lineRule="auto"/>
            </w:pPr>
          </w:p>
          <w:p w14:paraId="2B6192AA" w14:textId="77777777" w:rsidR="004C5DF1" w:rsidRDefault="004C5DF1" w:rsidP="004C5DF1">
            <w:pPr>
              <w:spacing w:line="240" w:lineRule="auto"/>
            </w:pPr>
            <w:r>
              <w:rPr>
                <w:b/>
              </w:rPr>
              <w:t xml:space="preserve">Argumento-&gt; </w:t>
            </w:r>
            <w:r>
              <w:t>Si mendoni, pluralizmi I theksuar politik ndihmon apo veshtireson ne marrjen e politikave?</w:t>
            </w:r>
          </w:p>
          <w:p w14:paraId="594446BE" w14:textId="77777777" w:rsidR="004C5DF1" w:rsidRDefault="004C5DF1" w:rsidP="004C5DF1">
            <w:pPr>
              <w:spacing w:line="240" w:lineRule="auto"/>
            </w:pPr>
          </w:p>
          <w:p w14:paraId="2B5ACFB3" w14:textId="77777777" w:rsidR="004C5DF1" w:rsidRDefault="004C5DF1" w:rsidP="004C5DF1">
            <w:pPr>
              <w:spacing w:line="240" w:lineRule="auto"/>
              <w:rPr>
                <w:b/>
              </w:rPr>
            </w:pPr>
            <w:r>
              <w:rPr>
                <w:b/>
              </w:rPr>
              <w:t>REFLEKTIMI (ese 5-minuteshe)</w:t>
            </w:r>
          </w:p>
          <w:p w14:paraId="55DED659" w14:textId="77777777" w:rsidR="004C5DF1" w:rsidRDefault="004C5DF1" w:rsidP="004C5DF1">
            <w:pPr>
              <w:spacing w:line="240" w:lineRule="auto"/>
              <w:rPr>
                <w:b/>
              </w:rPr>
            </w:pPr>
          </w:p>
          <w:p w14:paraId="60D209BE" w14:textId="77777777" w:rsidR="004C5DF1" w:rsidRDefault="004C5DF1" w:rsidP="004C5DF1">
            <w:pPr>
              <w:spacing w:line="240" w:lineRule="auto"/>
            </w:pPr>
            <w:r>
              <w:t>Shkruaj nje ese per njeren nga pyetjet e meposhtme:</w:t>
            </w:r>
          </w:p>
          <w:p w14:paraId="74CCB010" w14:textId="77777777" w:rsidR="004C5DF1" w:rsidRDefault="004C5DF1" w:rsidP="004C5DF1">
            <w:pPr>
              <w:spacing w:line="240" w:lineRule="auto"/>
            </w:pPr>
            <w:r>
              <w:t>Argumento pergjigjen.</w:t>
            </w:r>
          </w:p>
          <w:p w14:paraId="6B8B412F" w14:textId="77777777" w:rsidR="004C5DF1" w:rsidRDefault="004C5DF1" w:rsidP="004C5DF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Cila ishte gjeja me interesante e mesuar?</w:t>
            </w:r>
          </w:p>
          <w:p w14:paraId="58508D27" w14:textId="77777777" w:rsidR="004C5DF1" w:rsidRDefault="004C5DF1" w:rsidP="004C5DF1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 ju lind ndonje pyetje per çeshtjet qe diskutuam sot?</w:t>
            </w:r>
          </w:p>
          <w:p w14:paraId="2543EC5C" w14:textId="77777777" w:rsidR="00503C6C" w:rsidRDefault="004C5DF1" w:rsidP="00503C6C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A keni ndonje koment qe doni te beni per mesimin?</w:t>
            </w:r>
          </w:p>
          <w:p w14:paraId="39CF3B12" w14:textId="77777777" w:rsidR="00CD2A32" w:rsidRPr="00F47E7A" w:rsidRDefault="00CD2A32" w:rsidP="000C610A">
            <w:pPr>
              <w:spacing w:line="240" w:lineRule="auto"/>
            </w:pPr>
          </w:p>
          <w:p w14:paraId="5E19FD79" w14:textId="77777777" w:rsidR="00CD2A32" w:rsidRDefault="00CD2A32" w:rsidP="000C610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57741B" wp14:editId="3B0E185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6619875" cy="9525"/>
                      <wp:effectExtent l="0" t="0" r="28575" b="28575"/>
                      <wp:wrapNone/>
                      <wp:docPr id="56" name="Straight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19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6BB16EF5" id="Straight Connector 5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.6pt" to="520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61E064A" w14:textId="77777777" w:rsidR="00CD2A32" w:rsidRDefault="00CD2A32" w:rsidP="000C610A">
            <w:pPr>
              <w:spacing w:line="240" w:lineRule="auto"/>
              <w:rPr>
                <w:b/>
              </w:rPr>
            </w:pPr>
            <w:r>
              <w:rPr>
                <w:b/>
              </w:rPr>
              <w:t>Vlerësimi</w:t>
            </w:r>
          </w:p>
          <w:p w14:paraId="68E41DF8" w14:textId="77777777" w:rsidR="00CD2A32" w:rsidRDefault="00CD2A32" w:rsidP="000C610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Diskutimi</w:t>
            </w:r>
          </w:p>
          <w:p w14:paraId="125EB22D" w14:textId="77777777" w:rsidR="00CD2A32" w:rsidRDefault="00CD2A32" w:rsidP="000C610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</w:t>
            </w:r>
            <w:r w:rsidR="004C5DF1">
              <w:t xml:space="preserve">araqitja e ideve </w:t>
            </w:r>
          </w:p>
          <w:p w14:paraId="55E61E38" w14:textId="77777777" w:rsidR="00CD2A32" w:rsidRDefault="004C5DF1" w:rsidP="000C610A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ne grup</w:t>
            </w:r>
          </w:p>
          <w:p w14:paraId="5D73CDEC" w14:textId="3682664E" w:rsidR="00CD2A32" w:rsidRPr="00D76A04" w:rsidRDefault="004C5DF1" w:rsidP="004C5DF1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Zhvillimi </w:t>
            </w:r>
            <w:r w:rsidR="00C9162B">
              <w:t>i</w:t>
            </w:r>
            <w:bookmarkStart w:id="0" w:name="_GoBack"/>
            <w:bookmarkEnd w:id="0"/>
            <w:r>
              <w:t xml:space="preserve"> mendimit kritik</w:t>
            </w:r>
          </w:p>
          <w:p w14:paraId="78223B2F" w14:textId="77777777" w:rsidR="00D76A04" w:rsidRPr="00D76A04" w:rsidRDefault="00D76A04" w:rsidP="00D76A04">
            <w:pPr>
              <w:spacing w:line="240" w:lineRule="auto"/>
              <w:rPr>
                <w:b/>
              </w:rPr>
            </w:pPr>
          </w:p>
        </w:tc>
      </w:tr>
      <w:tr w:rsidR="00CD2A32" w14:paraId="5660B6A3" w14:textId="77777777" w:rsidTr="000C610A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5"/>
          </w:tcPr>
          <w:p w14:paraId="05DBA54A" w14:textId="77777777" w:rsidR="00CD2A32" w:rsidRPr="007711AF" w:rsidRDefault="00CD2A32" w:rsidP="004C5DF1">
            <w:r>
              <w:rPr>
                <w:b/>
              </w:rPr>
              <w:lastRenderedPageBreak/>
              <w:t xml:space="preserve">Detyrat dhe puna e pavarur: </w:t>
            </w:r>
          </w:p>
        </w:tc>
      </w:tr>
    </w:tbl>
    <w:p w14:paraId="574B723D" w14:textId="77777777" w:rsidR="00CD2A32" w:rsidRDefault="00CD2A32" w:rsidP="00CD2A32"/>
    <w:p w14:paraId="046A8500" w14:textId="77777777" w:rsidR="006A4B99" w:rsidRDefault="006A4B99"/>
    <w:sectPr w:rsidR="006A4B99" w:rsidSect="007F38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4E43C1"/>
    <w:multiLevelType w:val="hybridMultilevel"/>
    <w:tmpl w:val="24ECC65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9F4"/>
    <w:rsid w:val="00486B14"/>
    <w:rsid w:val="004C5DF1"/>
    <w:rsid w:val="00503C6C"/>
    <w:rsid w:val="00593975"/>
    <w:rsid w:val="006A4B99"/>
    <w:rsid w:val="007209F4"/>
    <w:rsid w:val="00814382"/>
    <w:rsid w:val="009369EE"/>
    <w:rsid w:val="00BC588F"/>
    <w:rsid w:val="00C9162B"/>
    <w:rsid w:val="00CD2A32"/>
    <w:rsid w:val="00D7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96F5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3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A32"/>
    <w:pPr>
      <w:ind w:left="720"/>
      <w:contextualSpacing/>
    </w:pPr>
  </w:style>
  <w:style w:type="table" w:styleId="TableGrid">
    <w:name w:val="Table Grid"/>
    <w:basedOn w:val="TableNormal"/>
    <w:uiPriority w:val="39"/>
    <w:rsid w:val="00CD2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438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38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3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A32"/>
    <w:pPr>
      <w:ind w:left="720"/>
      <w:contextualSpacing/>
    </w:pPr>
  </w:style>
  <w:style w:type="table" w:styleId="TableGrid">
    <w:name w:val="Table Grid"/>
    <w:basedOn w:val="TableNormal"/>
    <w:uiPriority w:val="39"/>
    <w:rsid w:val="00CD2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438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38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417</Words>
  <Characters>2382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13</cp:revision>
  <dcterms:created xsi:type="dcterms:W3CDTF">2019-03-31T09:44:00Z</dcterms:created>
  <dcterms:modified xsi:type="dcterms:W3CDTF">2019-07-23T09:26:00Z</dcterms:modified>
</cp:coreProperties>
</file>