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3"/>
        <w:gridCol w:w="655"/>
        <w:gridCol w:w="1170"/>
        <w:gridCol w:w="429"/>
        <w:gridCol w:w="2697"/>
        <w:gridCol w:w="204"/>
        <w:gridCol w:w="2492"/>
      </w:tblGrid>
      <w:tr w:rsidR="006F1195" w14:paraId="1000DC33" w14:textId="77777777" w:rsidTr="0060195A"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6E0DA" w14:textId="77777777" w:rsidR="006F1195" w:rsidRDefault="006E7932" w:rsidP="0060195A">
            <w:pPr>
              <w:spacing w:line="240" w:lineRule="auto"/>
            </w:pPr>
            <w:r>
              <w:rPr>
                <w:b/>
              </w:rPr>
              <w:t xml:space="preserve"> </w:t>
            </w:r>
            <w:r w:rsidR="006F1195">
              <w:rPr>
                <w:b/>
              </w:rPr>
              <w:t>Fusha:</w:t>
            </w:r>
            <w:r w:rsidR="006F1195">
              <w:t xml:space="preserve"> Shoqëria dhe mjedisi</w:t>
            </w:r>
          </w:p>
        </w:tc>
        <w:tc>
          <w:tcPr>
            <w:tcW w:w="2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CF8D2" w14:textId="77777777" w:rsidR="006F1195" w:rsidRDefault="006F1195" w:rsidP="0060195A">
            <w:pPr>
              <w:spacing w:line="240" w:lineRule="auto"/>
            </w:pPr>
            <w:r>
              <w:rPr>
                <w:b/>
              </w:rPr>
              <w:t>Lënda:</w:t>
            </w:r>
            <w:r>
              <w:t xml:space="preserve"> Histori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239E0" w14:textId="77777777" w:rsidR="006F1195" w:rsidRDefault="006F1195" w:rsidP="0060195A">
            <w:pPr>
              <w:spacing w:line="240" w:lineRule="auto"/>
            </w:pPr>
            <w:r>
              <w:rPr>
                <w:b/>
              </w:rPr>
              <w:t>Shkalla</w:t>
            </w:r>
            <w:r>
              <w:t>: 5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318F2" w14:textId="77777777" w:rsidR="006F1195" w:rsidRDefault="006F1195" w:rsidP="0060195A">
            <w:pPr>
              <w:spacing w:line="240" w:lineRule="auto"/>
            </w:pPr>
            <w:r>
              <w:rPr>
                <w:b/>
              </w:rPr>
              <w:t xml:space="preserve">Klasa: </w:t>
            </w:r>
            <w:r>
              <w:t>10</w:t>
            </w:r>
          </w:p>
        </w:tc>
      </w:tr>
      <w:tr w:rsidR="006F1195" w14:paraId="71ABD1FF" w14:textId="77777777" w:rsidTr="00521ACD"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C53AB" w14:textId="77777777" w:rsidR="006F1195" w:rsidRDefault="006F1195" w:rsidP="0064376F">
            <w:pPr>
              <w:spacing w:line="240" w:lineRule="auto"/>
              <w:rPr>
                <w:b/>
              </w:rPr>
            </w:pPr>
            <w:r>
              <w:rPr>
                <w:b/>
              </w:rPr>
              <w:t>Tema 6.13:</w:t>
            </w:r>
            <w:r w:rsidR="0064376F">
              <w:rPr>
                <w:b/>
              </w:rPr>
              <w:t xml:space="preserve"> </w:t>
            </w:r>
            <w:r>
              <w:rPr>
                <w:b/>
              </w:rPr>
              <w:t>Bashkimi Europian</w:t>
            </w:r>
          </w:p>
        </w:tc>
        <w:tc>
          <w:tcPr>
            <w:tcW w:w="6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7101" w14:textId="77777777" w:rsidR="006F1195" w:rsidRDefault="006F1195" w:rsidP="0060195A">
            <w:pPr>
              <w:spacing w:line="240" w:lineRule="auto"/>
            </w:pPr>
            <w:r>
              <w:rPr>
                <w:b/>
              </w:rPr>
              <w:t xml:space="preserve">Situata e të nxënit: </w:t>
            </w:r>
          </w:p>
          <w:p w14:paraId="22E621CF" w14:textId="77777777" w:rsidR="006F1195" w:rsidRDefault="006F1195" w:rsidP="0060195A">
            <w:pPr>
              <w:spacing w:line="240" w:lineRule="auto"/>
            </w:pPr>
            <w:r>
              <w:t>Idene per krijimin e Bashkimit Europian e hodhi kryeministri britanik Uinston Çerçill ne vitin 1946, pikerisht pas Luftes se Dyte Boterore. Pse?</w:t>
            </w:r>
          </w:p>
        </w:tc>
      </w:tr>
      <w:tr w:rsidR="006F1195" w14:paraId="64EEB502" w14:textId="77777777" w:rsidTr="0064376F">
        <w:tc>
          <w:tcPr>
            <w:tcW w:w="82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40EA2" w14:textId="77777777" w:rsidR="006F1195" w:rsidRDefault="006F1195" w:rsidP="0060195A">
            <w:pPr>
              <w:spacing w:line="240" w:lineRule="auto"/>
              <w:rPr>
                <w:b/>
              </w:rPr>
            </w:pPr>
            <w:r>
              <w:rPr>
                <w:b/>
              </w:rPr>
              <w:t>Rezultatet e të nxënit sipas kompetencave të fushës/lëndës sipas temës mësimore:</w:t>
            </w:r>
          </w:p>
          <w:p w14:paraId="1BD24561" w14:textId="77777777" w:rsidR="006F1195" w:rsidRDefault="006F1195" w:rsidP="0038363A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Percakton faktoret qe e bejne te domosdoshem integrimin europian.</w:t>
            </w:r>
          </w:p>
          <w:p w14:paraId="6CBC5C9F" w14:textId="77777777" w:rsidR="006F1195" w:rsidRDefault="006F1195" w:rsidP="0038363A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Evidenton kalimin nga integrimi ekonomik ne ate politik</w:t>
            </w:r>
          </w:p>
          <w:p w14:paraId="113A3D6B" w14:textId="77777777" w:rsidR="006F1195" w:rsidRDefault="006F1195" w:rsidP="0038363A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Pershkruan krijimin e Bashkimit Europian</w:t>
            </w:r>
          </w:p>
          <w:p w14:paraId="0252FCE1" w14:textId="77777777" w:rsidR="006F1195" w:rsidRPr="00BF44DF" w:rsidRDefault="006F1195" w:rsidP="0038363A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 xml:space="preserve">Argumenton persosjen e organizmave te BE 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BF065" w14:textId="77777777" w:rsidR="006F1195" w:rsidRDefault="006F1195" w:rsidP="0060195A">
            <w:pPr>
              <w:spacing w:line="240" w:lineRule="auto"/>
            </w:pPr>
            <w:r>
              <w:rPr>
                <w:b/>
              </w:rPr>
              <w:t>Fjalë kyçe:</w:t>
            </w:r>
          </w:p>
          <w:p w14:paraId="7902366C" w14:textId="77777777" w:rsidR="006F1195" w:rsidRDefault="006F1195" w:rsidP="0064376F">
            <w:pPr>
              <w:spacing w:line="240" w:lineRule="auto"/>
            </w:pPr>
            <w:r>
              <w:t xml:space="preserve">Integrim, KEQÇ, KEE, KE, Traktati </w:t>
            </w:r>
            <w:r w:rsidR="0064376F">
              <w:t>i</w:t>
            </w:r>
            <w:r>
              <w:t xml:space="preserve"> Mastrihtit, Euro</w:t>
            </w:r>
          </w:p>
        </w:tc>
      </w:tr>
      <w:tr w:rsidR="006F1195" w14:paraId="038012A2" w14:textId="77777777" w:rsidTr="0064376F">
        <w:tc>
          <w:tcPr>
            <w:tcW w:w="4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2FD98" w14:textId="77777777" w:rsidR="006F1195" w:rsidRDefault="006F1195" w:rsidP="006F1195">
            <w:pPr>
              <w:spacing w:line="240" w:lineRule="auto"/>
            </w:pPr>
            <w:r>
              <w:rPr>
                <w:b/>
              </w:rPr>
              <w:t xml:space="preserve">Burimet: </w:t>
            </w:r>
            <w:r w:rsidR="0064376F">
              <w:t>Historia 10</w:t>
            </w:r>
            <w:r>
              <w:t>, Wikipedia, www.linkedin.com</w:t>
            </w:r>
          </w:p>
        </w:tc>
        <w:tc>
          <w:tcPr>
            <w:tcW w:w="58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79153" w14:textId="77777777" w:rsidR="006F1195" w:rsidRDefault="006F1195" w:rsidP="0060195A">
            <w:pPr>
              <w:spacing w:line="240" w:lineRule="auto"/>
              <w:rPr>
                <w:b/>
              </w:rPr>
            </w:pPr>
            <w:r>
              <w:rPr>
                <w:b/>
              </w:rPr>
              <w:t>Lidhje me fushat e tjera dhe tema ndërkurrikulare:</w:t>
            </w:r>
          </w:p>
          <w:p w14:paraId="2DBF0694" w14:textId="77777777" w:rsidR="006F1195" w:rsidRDefault="006F1195" w:rsidP="0060195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Gjuha dhe komunikimi</w:t>
            </w:r>
          </w:p>
          <w:p w14:paraId="146C2520" w14:textId="77777777" w:rsidR="006F1195" w:rsidRDefault="006F1195" w:rsidP="0060195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TIK-u</w:t>
            </w:r>
          </w:p>
          <w:p w14:paraId="13D8E96F" w14:textId="77777777" w:rsidR="006F1195" w:rsidRDefault="006F1195" w:rsidP="0060195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Gjeografi</w:t>
            </w:r>
          </w:p>
        </w:tc>
      </w:tr>
      <w:tr w:rsidR="006F1195" w14:paraId="2CE45A10" w14:textId="77777777" w:rsidTr="0060195A">
        <w:tc>
          <w:tcPr>
            <w:tcW w:w="10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577304" w14:textId="77777777" w:rsidR="006F1195" w:rsidRDefault="006F1195" w:rsidP="0064376F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Metodologjia dhe veprimtaritë e nxënësve</w:t>
            </w:r>
          </w:p>
        </w:tc>
      </w:tr>
      <w:tr w:rsidR="006F1195" w14:paraId="63821492" w14:textId="77777777" w:rsidTr="0060195A">
        <w:trPr>
          <w:trHeight w:val="4310"/>
        </w:trPr>
        <w:tc>
          <w:tcPr>
            <w:tcW w:w="10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05"/>
              <w:gridCol w:w="4020"/>
              <w:gridCol w:w="3098"/>
              <w:gridCol w:w="2641"/>
            </w:tblGrid>
            <w:tr w:rsidR="006F1195" w14:paraId="1ACDD0C6" w14:textId="77777777" w:rsidTr="00C25F2C"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F5FEA15" w14:textId="77777777" w:rsidR="006F1195" w:rsidRDefault="006F1195" w:rsidP="0060195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FAZAT</w:t>
                  </w:r>
                </w:p>
              </w:tc>
              <w:tc>
                <w:tcPr>
                  <w:tcW w:w="4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DA41267" w14:textId="77777777" w:rsidR="006F1195" w:rsidRDefault="006F1195" w:rsidP="0060195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STRATEGJITË</w:t>
                  </w:r>
                </w:p>
              </w:tc>
              <w:tc>
                <w:tcPr>
                  <w:tcW w:w="3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A62CD0B" w14:textId="77777777" w:rsidR="006F1195" w:rsidRDefault="006F1195" w:rsidP="0060195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VEPRIMTARITE E NX.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B60C763" w14:textId="77777777" w:rsidR="006F1195" w:rsidRDefault="006F1195" w:rsidP="0060195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ORGANIZMI I NX.</w:t>
                  </w:r>
                </w:p>
              </w:tc>
            </w:tr>
            <w:tr w:rsidR="006F1195" w14:paraId="102AAF27" w14:textId="77777777" w:rsidTr="00C25F2C"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CEEB0F" w14:textId="77777777" w:rsidR="006F1195" w:rsidRDefault="006F1195" w:rsidP="0060195A">
                  <w:pPr>
                    <w:spacing w:line="240" w:lineRule="auto"/>
                  </w:pPr>
                  <w:r>
                    <w:t>P</w:t>
                  </w:r>
                </w:p>
              </w:tc>
              <w:tc>
                <w:tcPr>
                  <w:tcW w:w="4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1C81F4" w14:textId="77777777" w:rsidR="006F1195" w:rsidRPr="00170E07" w:rsidRDefault="006F1195" w:rsidP="0060195A">
                  <w:pPr>
                    <w:spacing w:line="240" w:lineRule="auto"/>
                    <w:rPr>
                      <w:sz w:val="16"/>
                    </w:rPr>
                  </w:pPr>
                  <w:r>
                    <w:rPr>
                      <w:sz w:val="20"/>
                    </w:rPr>
                    <w:t xml:space="preserve">Di </w:t>
                  </w:r>
                </w:p>
              </w:tc>
              <w:tc>
                <w:tcPr>
                  <w:tcW w:w="3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B24FDF" w14:textId="77777777" w:rsidR="006F1195" w:rsidRPr="00C25F2C" w:rsidRDefault="006F1195" w:rsidP="0060195A">
                  <w:pPr>
                    <w:spacing w:line="240" w:lineRule="auto"/>
                  </w:pPr>
                  <w:r w:rsidRPr="00C25F2C">
                    <w:t>Nxitja e diskutimit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AEFCF2" w14:textId="77777777" w:rsidR="006F1195" w:rsidRDefault="006F1195" w:rsidP="0060195A">
                  <w:pPr>
                    <w:spacing w:line="240" w:lineRule="auto"/>
                  </w:pPr>
                  <w:r>
                    <w:t>Pune ne grupe</w:t>
                  </w:r>
                </w:p>
              </w:tc>
            </w:tr>
            <w:tr w:rsidR="006F1195" w14:paraId="6F19612E" w14:textId="77777777" w:rsidTr="00C25F2C"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8E198C" w14:textId="77777777" w:rsidR="006F1195" w:rsidRDefault="006F1195" w:rsidP="0060195A">
                  <w:pPr>
                    <w:spacing w:line="240" w:lineRule="auto"/>
                  </w:pPr>
                  <w:r>
                    <w:t xml:space="preserve">N </w:t>
                  </w:r>
                </w:p>
              </w:tc>
              <w:tc>
                <w:tcPr>
                  <w:tcW w:w="4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76FA68" w14:textId="421C5CE4" w:rsidR="006F1195" w:rsidRDefault="006F1195" w:rsidP="00C25F2C">
                  <w:pPr>
                    <w:spacing w:line="240" w:lineRule="auto"/>
                  </w:pPr>
                  <w:r>
                    <w:t>Dua te di</w:t>
                  </w:r>
                  <w:r w:rsidR="00C25F2C">
                    <w:t xml:space="preserve"> </w:t>
                  </w:r>
                  <w:r>
                    <w:t xml:space="preserve">(pervijimi </w:t>
                  </w:r>
                  <w:r w:rsidR="00C25F2C">
                    <w:t>i</w:t>
                  </w:r>
                  <w:r>
                    <w:t xml:space="preserve"> te menduarit)</w:t>
                  </w:r>
                </w:p>
              </w:tc>
              <w:tc>
                <w:tcPr>
                  <w:tcW w:w="3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714CDC" w14:textId="723F7F13" w:rsidR="006F1195" w:rsidRPr="00C25F2C" w:rsidRDefault="00C25F2C" w:rsidP="0060195A">
                  <w:pPr>
                    <w:spacing w:line="240" w:lineRule="auto"/>
                  </w:pPr>
                  <w:r>
                    <w:t>Diskutimi i</w:t>
                  </w:r>
                  <w:r w:rsidR="006F1195" w:rsidRPr="00C25F2C">
                    <w:t xml:space="preserve"> ideve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9E6F1D" w14:textId="77777777" w:rsidR="006F1195" w:rsidRDefault="006F1195" w:rsidP="0060195A">
                  <w:pPr>
                    <w:spacing w:line="240" w:lineRule="auto"/>
                  </w:pPr>
                  <w:r>
                    <w:t>Pune ne grupe</w:t>
                  </w:r>
                </w:p>
              </w:tc>
            </w:tr>
            <w:tr w:rsidR="006F1195" w14:paraId="678B0345" w14:textId="77777777" w:rsidTr="00C25F2C"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B22403" w14:textId="77777777" w:rsidR="006F1195" w:rsidRDefault="006F1195" w:rsidP="0060195A">
                  <w:pPr>
                    <w:spacing w:line="240" w:lineRule="auto"/>
                  </w:pPr>
                  <w:r>
                    <w:t>P</w:t>
                  </w:r>
                </w:p>
              </w:tc>
              <w:tc>
                <w:tcPr>
                  <w:tcW w:w="4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1C5C22" w14:textId="3F002821" w:rsidR="006F1195" w:rsidRDefault="006F1195" w:rsidP="00C25F2C">
                  <w:pPr>
                    <w:spacing w:line="240" w:lineRule="auto"/>
                  </w:pPr>
                  <w:r>
                    <w:t xml:space="preserve">Mesova (ditari </w:t>
                  </w:r>
                  <w:r w:rsidR="00C25F2C">
                    <w:t>i</w:t>
                  </w:r>
                  <w:r>
                    <w:t xml:space="preserve"> te nxenit)</w:t>
                  </w:r>
                </w:p>
              </w:tc>
              <w:tc>
                <w:tcPr>
                  <w:tcW w:w="3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076469" w14:textId="1E1C9B5A" w:rsidR="006F1195" w:rsidRDefault="006F1195" w:rsidP="00C25F2C">
                  <w:pPr>
                    <w:spacing w:line="240" w:lineRule="auto"/>
                  </w:pPr>
                  <w:r>
                    <w:t xml:space="preserve">Ndertimi </w:t>
                  </w:r>
                  <w:r w:rsidR="00C25F2C">
                    <w:t>i</w:t>
                  </w:r>
                  <w:r>
                    <w:t xml:space="preserve"> shprehive studimore 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A3E4BD" w14:textId="77777777" w:rsidR="006F1195" w:rsidRDefault="006F1195" w:rsidP="0060195A">
                  <w:pPr>
                    <w:spacing w:line="240" w:lineRule="auto"/>
                  </w:pPr>
                  <w:r>
                    <w:t>Pune dyshe</w:t>
                  </w:r>
                </w:p>
              </w:tc>
            </w:tr>
          </w:tbl>
          <w:p w14:paraId="5B095B63" w14:textId="77777777" w:rsidR="006F1195" w:rsidRDefault="006F1195" w:rsidP="0060195A">
            <w:pPr>
              <w:spacing w:line="240" w:lineRule="auto"/>
            </w:pPr>
          </w:p>
          <w:p w14:paraId="1103BF55" w14:textId="77777777" w:rsidR="006F1195" w:rsidRDefault="006F1195" w:rsidP="0060195A">
            <w:pPr>
              <w:spacing w:line="240" w:lineRule="auto"/>
              <w:rPr>
                <w:b/>
              </w:rPr>
            </w:pPr>
            <w:r>
              <w:rPr>
                <w:b/>
              </w:rPr>
              <w:t>Parashikimi - DI</w:t>
            </w:r>
          </w:p>
          <w:p w14:paraId="57CFD59A" w14:textId="4E902DE9" w:rsidR="006F1195" w:rsidRDefault="006F1195" w:rsidP="006F1195">
            <w:pPr>
              <w:spacing w:line="240" w:lineRule="auto"/>
            </w:pPr>
            <w:r>
              <w:t xml:space="preserve">Mesuesi/ja prezanton temen qe do te zhvillohet ne kete ore mesimi. Nxenesve ju kerkohet te thone se çfare dine rreth saj. Opinionet e nxenesve mesuesi/ja </w:t>
            </w:r>
            <w:r w:rsidR="00D62E42">
              <w:t>i</w:t>
            </w:r>
            <w:r>
              <w:t xml:space="preserve"> shenon ne shtyllen e pare te organizuesit me tre kolona (di-dua te di-mesova).</w:t>
            </w:r>
          </w:p>
          <w:p w14:paraId="5B4257D9" w14:textId="77777777" w:rsidR="0064376F" w:rsidRDefault="0064376F" w:rsidP="006F1195">
            <w:pPr>
              <w:spacing w:line="240" w:lineRule="auto"/>
            </w:pPr>
          </w:p>
          <w:p w14:paraId="1B31170C" w14:textId="0DE1FCC9" w:rsidR="006F1195" w:rsidRPr="00170E07" w:rsidRDefault="006F1195" w:rsidP="006F1195">
            <w:pPr>
              <w:spacing w:line="240" w:lineRule="auto"/>
            </w:pPr>
            <w:r>
              <w:t>Nxenesit udhez</w:t>
            </w:r>
            <w:r w:rsidR="00CF3D80">
              <w:t>ohen te lexojne materialin e ri</w:t>
            </w:r>
            <w:r>
              <w:t xml:space="preserve">, pyetjet qe u lindin </w:t>
            </w:r>
            <w:r w:rsidR="00CF3D80">
              <w:t>i</w:t>
            </w:r>
            <w:r>
              <w:t xml:space="preserve"> hedhin ne kolonen e mesit. Mbas leximit vemendja e nxenesit perqendrohet tek kolona e trete ne menyre qe at ate zbulojne informacionin qe u pergjigjet pyetjeve qe atyre u kane lindur me pare.</w:t>
            </w:r>
          </w:p>
          <w:p w14:paraId="454DDA76" w14:textId="77777777" w:rsidR="006F1195" w:rsidRDefault="006F1195" w:rsidP="0060195A">
            <w:pPr>
              <w:spacing w:line="240" w:lineRule="auto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195"/>
              <w:gridCol w:w="4320"/>
              <w:gridCol w:w="2049"/>
            </w:tblGrid>
            <w:tr w:rsidR="006F1195" w14:paraId="06CF4B73" w14:textId="77777777" w:rsidTr="0060195A">
              <w:tc>
                <w:tcPr>
                  <w:tcW w:w="10564" w:type="dxa"/>
                  <w:gridSpan w:val="3"/>
                </w:tcPr>
                <w:p w14:paraId="56C2B60F" w14:textId="77777777" w:rsidR="006F1195" w:rsidRPr="00AD275F" w:rsidRDefault="006F1195" w:rsidP="0060195A">
                  <w:pPr>
                    <w:spacing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BASHKIMI EUROPIAN</w:t>
                  </w:r>
                </w:p>
              </w:tc>
            </w:tr>
            <w:tr w:rsidR="006F1195" w14:paraId="04018660" w14:textId="77777777" w:rsidTr="00525E38">
              <w:tc>
                <w:tcPr>
                  <w:tcW w:w="4195" w:type="dxa"/>
                </w:tcPr>
                <w:p w14:paraId="598E20C4" w14:textId="77777777" w:rsidR="006F1195" w:rsidRDefault="006F1195" w:rsidP="0060195A">
                  <w:pPr>
                    <w:spacing w:line="240" w:lineRule="auto"/>
                  </w:pPr>
                  <w:r>
                    <w:t>DI</w:t>
                  </w:r>
                </w:p>
              </w:tc>
              <w:tc>
                <w:tcPr>
                  <w:tcW w:w="4320" w:type="dxa"/>
                </w:tcPr>
                <w:p w14:paraId="3C8BDC90" w14:textId="77777777" w:rsidR="006F1195" w:rsidRDefault="006F1195" w:rsidP="0060195A">
                  <w:pPr>
                    <w:spacing w:line="240" w:lineRule="auto"/>
                  </w:pPr>
                  <w:r>
                    <w:t>DUA TE DI</w:t>
                  </w:r>
                </w:p>
              </w:tc>
              <w:tc>
                <w:tcPr>
                  <w:tcW w:w="2049" w:type="dxa"/>
                </w:tcPr>
                <w:p w14:paraId="5C996697" w14:textId="77777777" w:rsidR="006F1195" w:rsidRDefault="006F1195" w:rsidP="0060195A">
                  <w:pPr>
                    <w:spacing w:line="240" w:lineRule="auto"/>
                  </w:pPr>
                  <w:r>
                    <w:t>MESOVA</w:t>
                  </w:r>
                </w:p>
              </w:tc>
            </w:tr>
            <w:tr w:rsidR="006F1195" w14:paraId="513D123E" w14:textId="77777777" w:rsidTr="00525E38">
              <w:tc>
                <w:tcPr>
                  <w:tcW w:w="4195" w:type="dxa"/>
                </w:tcPr>
                <w:p w14:paraId="498CCA58" w14:textId="77777777" w:rsidR="006F1195" w:rsidRDefault="006F1195" w:rsidP="0060195A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Europa</w:t>
                  </w:r>
                  <w:r w:rsidR="006E7932">
                    <w:t>,</w:t>
                  </w:r>
                  <w:r>
                    <w:t xml:space="preserve"> kontinenti qe kishte te kaluar historike me konflikte e luftera.</w:t>
                  </w:r>
                </w:p>
                <w:p w14:paraId="393B7806" w14:textId="3D60E23F" w:rsidR="006F1195" w:rsidRDefault="006F1195" w:rsidP="006F1195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 xml:space="preserve">Dy Lufterat Boterore </w:t>
                  </w:r>
                  <w:r w:rsidR="00CF3D80">
                    <w:t>i</w:t>
                  </w:r>
                  <w:r>
                    <w:t xml:space="preserve"> kishin frontet </w:t>
                  </w:r>
                  <w:r w:rsidR="00851BD4">
                    <w:t>kryesore te luftimeve ne Europe</w:t>
                  </w:r>
                </w:p>
                <w:p w14:paraId="397840CB" w14:textId="19F434B0" w:rsidR="00851BD4" w:rsidRDefault="00851BD4" w:rsidP="006F1195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 xml:space="preserve">Nacionalizmi ekonomik </w:t>
                  </w:r>
                  <w:r w:rsidR="00CF3D80">
                    <w:t>i</w:t>
                  </w:r>
                  <w:r>
                    <w:t xml:space="preserve"> shprehur permes proteksionizmit.</w:t>
                  </w:r>
                </w:p>
                <w:p w14:paraId="555A7194" w14:textId="20D90D9E" w:rsidR="00851BD4" w:rsidRDefault="00851BD4" w:rsidP="00CF3D80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 xml:space="preserve">Nacionalizmi </w:t>
                  </w:r>
                  <w:r w:rsidR="0064376F">
                    <w:t>i</w:t>
                  </w:r>
                  <w:r>
                    <w:t xml:space="preserve"> skajshem </w:t>
                  </w:r>
                  <w:r w:rsidR="00CF3D80">
                    <w:t>i</w:t>
                  </w:r>
                  <w:r>
                    <w:t xml:space="preserve"> lidhur me ambiciet territoriale.</w:t>
                  </w:r>
                </w:p>
              </w:tc>
              <w:tc>
                <w:tcPr>
                  <w:tcW w:w="4320" w:type="dxa"/>
                </w:tcPr>
                <w:p w14:paraId="09C41FB3" w14:textId="48D46E2B" w:rsidR="006F1195" w:rsidRDefault="006F1195" w:rsidP="0060195A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 xml:space="preserve">Si mund te shmangeshin armiqesite </w:t>
                  </w:r>
                  <w:r w:rsidR="00CF3D80">
                    <w:br/>
                  </w:r>
                  <w:r>
                    <w:t>e lufterat ndermjet shteteve europiane?</w:t>
                  </w:r>
                </w:p>
                <w:p w14:paraId="4400BCD7" w14:textId="77777777" w:rsidR="006F1195" w:rsidRDefault="006F1195" w:rsidP="0060195A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Si mund te bashkejetonin ato ne paqe?</w:t>
                  </w:r>
                </w:p>
                <w:p w14:paraId="6B596164" w14:textId="189334F3" w:rsidR="00851BD4" w:rsidRDefault="00851BD4" w:rsidP="0060195A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 xml:space="preserve">Si mund te realizoheshin perfitimet </w:t>
                  </w:r>
                  <w:r w:rsidR="00CF3D80">
                    <w:br/>
                  </w:r>
                  <w:r>
                    <w:t>e ndersjellta midis shteteve?</w:t>
                  </w:r>
                </w:p>
                <w:p w14:paraId="5EFA18A3" w14:textId="77777777" w:rsidR="00851BD4" w:rsidRDefault="00851BD4" w:rsidP="0060195A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Si integrimi ekonomik do te hapte rrugen drejt integrimit politik?</w:t>
                  </w:r>
                </w:p>
                <w:p w14:paraId="3B9000DA" w14:textId="77777777" w:rsidR="00851BD4" w:rsidRDefault="00851BD4" w:rsidP="0060195A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Cilat jane institucionet e BE?</w:t>
                  </w:r>
                </w:p>
              </w:tc>
              <w:tc>
                <w:tcPr>
                  <w:tcW w:w="2049" w:type="dxa"/>
                </w:tcPr>
                <w:p w14:paraId="1E7D8AA8" w14:textId="77777777" w:rsidR="006F1195" w:rsidRDefault="006F1195" w:rsidP="0060195A">
                  <w:pPr>
                    <w:spacing w:line="240" w:lineRule="auto"/>
                  </w:pPr>
                </w:p>
              </w:tc>
            </w:tr>
          </w:tbl>
          <w:p w14:paraId="2EF1ABBE" w14:textId="77777777" w:rsidR="0064376F" w:rsidRDefault="0064376F" w:rsidP="0060195A">
            <w:pPr>
              <w:spacing w:line="240" w:lineRule="auto"/>
              <w:rPr>
                <w:b/>
              </w:rPr>
            </w:pPr>
          </w:p>
          <w:p w14:paraId="08565BFD" w14:textId="2FC43961" w:rsidR="006F1195" w:rsidRDefault="00851BD4" w:rsidP="0060195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Ndertimi </w:t>
            </w:r>
            <w:r w:rsidR="00D62E42">
              <w:rPr>
                <w:b/>
              </w:rPr>
              <w:t>i</w:t>
            </w:r>
            <w:r>
              <w:rPr>
                <w:b/>
              </w:rPr>
              <w:t xml:space="preserve"> njohurive</w:t>
            </w:r>
            <w:r w:rsidR="00D62E42">
              <w:rPr>
                <w:b/>
              </w:rPr>
              <w:t xml:space="preserve"> </w:t>
            </w:r>
            <w:r>
              <w:rPr>
                <w:b/>
              </w:rPr>
              <w:t>- DUA TE DI</w:t>
            </w:r>
          </w:p>
          <w:p w14:paraId="7413A2B8" w14:textId="2E057FD4" w:rsidR="006F1195" w:rsidRPr="006E7932" w:rsidRDefault="006F1195" w:rsidP="0060195A">
            <w:pPr>
              <w:spacing w:line="240" w:lineRule="auto"/>
              <w:rPr>
                <w:b/>
              </w:rPr>
            </w:pPr>
            <w:r>
              <w:t xml:space="preserve">Mesuesi/ja </w:t>
            </w:r>
            <w:r w:rsidR="00851BD4">
              <w:t>paraqet ne tabele skematikisht nje harte te te menduarit dhe u kerkon nxenesve qe te ndahen ne grupe me nga 4 veta dhe t’</w:t>
            </w:r>
            <w:r w:rsidR="00D62E42">
              <w:t>i</w:t>
            </w:r>
            <w:r w:rsidR="00851BD4">
              <w:t xml:space="preserve"> shtojne skemes informacion nga njohurite e meparshme dhe nga materiali </w:t>
            </w:r>
            <w:r w:rsidR="00D62E42">
              <w:t>i</w:t>
            </w:r>
            <w:r w:rsidR="00851BD4">
              <w:t xml:space="preserve"> ri qe kane lexuar ne tekst. </w:t>
            </w:r>
          </w:p>
          <w:p w14:paraId="30565452" w14:textId="77777777" w:rsidR="00851BD4" w:rsidRDefault="00851BD4" w:rsidP="0060195A">
            <w:pPr>
              <w:spacing w:line="240" w:lineRule="auto"/>
            </w:pPr>
            <w:r>
              <w:t>Identifikon arritjet e BE</w:t>
            </w:r>
          </w:p>
          <w:p w14:paraId="7AEDA1C8" w14:textId="77777777" w:rsidR="0064376F" w:rsidRDefault="0064376F" w:rsidP="0060195A">
            <w:pPr>
              <w:spacing w:line="240" w:lineRule="auto"/>
              <w:rPr>
                <w:b/>
              </w:rPr>
            </w:pPr>
          </w:p>
          <w:p w14:paraId="09646740" w14:textId="77777777" w:rsidR="00851BD4" w:rsidRDefault="00851BD4" w:rsidP="0060195A">
            <w:pPr>
              <w:spacing w:line="240" w:lineRule="auto"/>
            </w:pPr>
            <w:r>
              <w:rPr>
                <w:b/>
              </w:rPr>
              <w:t>Arsyet</w:t>
            </w:r>
          </w:p>
          <w:p w14:paraId="6BD9C3CF" w14:textId="77777777" w:rsidR="00851BD4" w:rsidRDefault="00851BD4" w:rsidP="00851BD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Zhvillimet e reja</w:t>
            </w:r>
          </w:p>
          <w:p w14:paraId="1C39D9EE" w14:textId="77777777" w:rsidR="00851BD4" w:rsidRDefault="00851BD4" w:rsidP="00851BD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Bashkimi Monetar</w:t>
            </w:r>
          </w:p>
          <w:p w14:paraId="726A5181" w14:textId="77777777" w:rsidR="00851BD4" w:rsidRDefault="00851BD4" w:rsidP="00851BD4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Bashkimi Europian</w:t>
            </w:r>
          </w:p>
          <w:p w14:paraId="73C5BE17" w14:textId="77777777" w:rsidR="0064376F" w:rsidRDefault="0064376F" w:rsidP="00851BD4">
            <w:pPr>
              <w:spacing w:line="240" w:lineRule="auto"/>
              <w:rPr>
                <w:b/>
              </w:rPr>
            </w:pPr>
          </w:p>
          <w:p w14:paraId="041A7EDB" w14:textId="16B6BB6A" w:rsidR="00851BD4" w:rsidRPr="00851BD4" w:rsidRDefault="00851BD4" w:rsidP="00851BD4">
            <w:pPr>
              <w:spacing w:line="240" w:lineRule="auto"/>
            </w:pPr>
            <w:r>
              <w:rPr>
                <w:b/>
              </w:rPr>
              <w:t>Pasojat:</w:t>
            </w:r>
            <w:r w:rsidR="00CF3D80">
              <w:rPr>
                <w:b/>
              </w:rPr>
              <w:t xml:space="preserve"> </w:t>
            </w:r>
            <w:r>
              <w:t>U persosen organizmat institucionale te BE.</w:t>
            </w:r>
          </w:p>
          <w:p w14:paraId="07814CD6" w14:textId="77777777" w:rsidR="006F1195" w:rsidRDefault="006F1195" w:rsidP="0060195A">
            <w:pPr>
              <w:spacing w:line="240" w:lineRule="auto"/>
              <w:rPr>
                <w:b/>
              </w:rPr>
            </w:pPr>
          </w:p>
          <w:p w14:paraId="066D66D7" w14:textId="77777777" w:rsidR="006F1195" w:rsidRDefault="006F1195" w:rsidP="0060195A">
            <w:pPr>
              <w:spacing w:line="240" w:lineRule="auto"/>
              <w:rPr>
                <w:b/>
              </w:rPr>
            </w:pPr>
          </w:p>
          <w:p w14:paraId="2E0F0951" w14:textId="77777777" w:rsidR="006F1195" w:rsidRDefault="0064376F" w:rsidP="0060195A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CEC5B2C" wp14:editId="12729A61">
                      <wp:simplePos x="0" y="0"/>
                      <wp:positionH relativeFrom="column">
                        <wp:posOffset>269875</wp:posOffset>
                      </wp:positionH>
                      <wp:positionV relativeFrom="paragraph">
                        <wp:posOffset>92710</wp:posOffset>
                      </wp:positionV>
                      <wp:extent cx="1746885" cy="280035"/>
                      <wp:effectExtent l="0" t="0" r="31115" b="24765"/>
                      <wp:wrapNone/>
                      <wp:docPr id="48" name="Rectangl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6885" cy="2800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CC2C14E" w14:textId="77777777" w:rsidR="006F1195" w:rsidRPr="00123DC5" w:rsidRDefault="00851BD4" w:rsidP="006F1195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PARLAMENTI EUROPIAN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8" o:spid="_x0000_s1026" style="position:absolute;margin-left:21.25pt;margin-top:7.3pt;width:137.55pt;height:22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XYbep0CAAC5BQAADgAAAGRycy9lMm9Eb2MueG1srFRNb9swDL0P2H8QdF9tZ0mbBnGKIEWHAUVb&#10;tB16VmQpNiCLmqTEzn79KPkjXVdswLAcFEokH8lnksurtlbkIKyrQOc0O0spEZpDUeldTr8933ya&#10;U+I80wVToEVOj8LRq9XHD8vGLMQESlCFsARBtFs0Jqel92aRJI6XombuDIzQqJRga+bxandJYVmD&#10;6LVKJml6njRgC2OBC+fw9bpT0lXEl1Jwfy+lE56onGJuPp42nttwJqslW+wsM2XF+zTYP2RRs0pj&#10;0BHqmnlG9rb6DaquuAUH0p9xqBOQsuIi1oDVZOmbap5KZkSsBclxZqTJ/T9Yfnd4sKQqcjrFL6VZ&#10;jd/oEVljeqcEwTckqDFugXZP5sH2N4diqLaVtg7/WAdpI6nHkVTResLxMbuYns/nM0o46ibzNP08&#10;C6DJydtY578IqEkQcmoxfOSSHW6d70wHkxDMgaqKm0qpeAmNIjbKkgPDT7zdZT34L1ZK/83Rt+84&#10;Yo7BMwkEdCVHyR+VCHhKPwqJ3GGRk5hw7NpTMoxzoX3WqUpWiC7HWYq/Icsh/UhIBAzIEqsbsXuA&#10;wbIDGbA7enr74Cpi04/O6Z8S65xHjxgZtB+d60qDfQ9AYVV95M5+IKmjJrDk222LJkHcQnHEJrPQ&#10;TZ8z/KbCL33LnH9gFscNBxNXiL/HQypocgq9REkJ9sd778EepwC1lDQ4vjl13/fMCkrUV43zcZlN&#10;p2He42U6u5jgxb7WbF9r9L7eALZPhsvK8CgGe68GUVqoX3DTrENUVDHNMXZOubfDZeO7tYK7iov1&#10;OprhjBvmb/WT4QE8EBw6+bl9Ydb07e5xUO5gGHW2eNP1nW3w1LDee5BVHIkTrz31uB9iD/W7LCyg&#10;1/doddq4q58AAAD//wMAUEsDBBQABgAIAAAAIQAyKVCE3gAAAAgBAAAPAAAAZHJzL2Rvd25yZXYu&#10;eG1sTI9LT8NADITvSPyHlZG40U1Dm1Qhm4qHAJUb5XF2syaJyHqj7LYN/HrMCW62ZzT+plxPrlcH&#10;GkPn2cB8loAirr3tuDHw+nJ/sQIVIrLF3jMZ+KIA6+r0pMTC+iM/02EbGyUhHAo00MY4FFqHuiWH&#10;YeYHYtE+/Ogwyjo22o54lHDX6zRJMu2wY/nQ4kC3LdWf270z4J74Znh7TNCl2eY7uPohv+vejTk/&#10;m66vQEWa4p8ZfvEFHSph2vk926B6A4t0KU65LzJQol/Ocxl2BparHHRV6v8Fqh8AAAD//wMAUEsB&#10;Ai0AFAAGAAgAAAAhAOSZw8D7AAAA4QEAABMAAAAAAAAAAAAAAAAAAAAAAFtDb250ZW50X1R5cGVz&#10;XS54bWxQSwECLQAUAAYACAAAACEAI7Jq4dcAAACUAQAACwAAAAAAAAAAAAAAAAAsAQAAX3JlbHMv&#10;LnJlbHNQSwECLQAUAAYACAAAACEA0XYbep0CAAC5BQAADgAAAAAAAAAAAAAAAAAsAgAAZHJzL2Uy&#10;b0RvYy54bWxQSwECLQAUAAYACAAAACEAMilQhN4AAAAIAQAADwAAAAAAAAAAAAAAAAD1BAAAZHJz&#10;L2Rvd25yZXYueG1sUEsFBgAAAAAEAAQA8wAAAAAGAAAAAA==&#10;" fillcolor="white [3212]" strokecolor="black [3213]" strokeweight="1pt">
                      <v:textbox>
                        <w:txbxContent>
                          <w:p w14:paraId="5CC2C14E" w14:textId="77777777" w:rsidR="006F1195" w:rsidRPr="00123DC5" w:rsidRDefault="00851BD4" w:rsidP="006F1195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PARLAMENTI EUROPIAN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F1195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1992439" wp14:editId="7B0F8641">
                      <wp:simplePos x="0" y="0"/>
                      <wp:positionH relativeFrom="column">
                        <wp:posOffset>5049779</wp:posOffset>
                      </wp:positionH>
                      <wp:positionV relativeFrom="paragraph">
                        <wp:posOffset>159204</wp:posOffset>
                      </wp:positionV>
                      <wp:extent cx="1602947" cy="276342"/>
                      <wp:effectExtent l="0" t="0" r="22860" b="28575"/>
                      <wp:wrapNone/>
                      <wp:docPr id="47" name="Rectangl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2947" cy="27634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830095C" w14:textId="77777777" w:rsidR="006F1195" w:rsidRPr="00123DC5" w:rsidRDefault="00851BD4" w:rsidP="006F1195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BASHKIMI EUROPIAN</w:t>
                                  </w:r>
                                  <w:r w:rsidR="006F1195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7" o:spid="_x0000_s1027" style="position:absolute;margin-left:397.6pt;margin-top:12.55pt;width:126.2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626sJ0CAADABQAADgAAAGRycy9lMm9Eb2MueG1srFTbbtswDH0fsH8Q9L76svQW1CmCFBkGFG3R&#10;duizIkuxAVnUJCV29vWj5Eu6rtiAYXlQRJE8JI9JXl13jSJ7YV0NuqDZSUqJ0BzKWm8L+u15/emC&#10;EueZLpkCLQp6EI5eLz5+uGrNXORQgSqFJQii3bw1Ba28N/MkcbwSDXMnYIRGpQTbMI+i3SalZS2i&#10;NyrJ0/QsacGWxgIXzuHrTa+ki4gvpeD+XkonPFEFxdx8PG08N+FMFldsvrXMVDUf0mD/kEXDao1B&#10;J6gb5hnZ2fo3qKbmFhxIf8KhSUDKmotYA1aTpW+qeaqYEbEWJMeZiSb3/2D53f7Bkros6OycEs0a&#10;/EaPyBrTWyUIviFBrXFztHsyD3aQHF5DtZ20TfjHOkgXST1MpIrOE46P2VmaXwZwjrr8/OzzLA+g&#10;ydHbWOe/CGhIuBTUYvjIJdvfOt+bjiYhmANVl+taqSiERhErZcme4SfebLMB/Bcrpf/m6Lt3HDHH&#10;4JkEAvqS480flAh4Sj8KidxhkXlMOHbtMRnGudA+61UVK0Wf42mKvzHLMf1ISAQMyBKrm7AHgNGy&#10;Bxmxe3oG++AqYtNPzumfEuudJ48YGbSfnJtag30PQGFVQ+TefiSppyaw5LtNF/sqWoaXDZQH7DUL&#10;/RA6w9c1fvBb5vwDszh1OJ+4Sfw9HlJBW1AYbpRUYH+89x7scRhQS0mLU1xQ933HrKBEfdU4JpfZ&#10;bBbGPgqz0/McBftas3mt0btmBdhFGe4sw+M12Hs1XqWF5gUXzjJERRXTHGMXlHs7CivfbxdcWVws&#10;l9EMR90wf6ufDA/ggefQ0M/dC7Nm6HqP83IH48Sz+Zvm722Dp4blzoOs42QceR2+AK6J2ErDSgt7&#10;6LUcrY6Ld/ETAAD//wMAUEsDBBQABgAIAAAAIQDbp8l13wAAAAoBAAAPAAAAZHJzL2Rvd25yZXYu&#10;eG1sTI/LTsMwEEX3SPyDNUjsqN2IOiVkUvEQoLKjPNbT2CQR8TiK3Tbw9bgrWI7u0b1nytXkerG3&#10;Y+g8I8xnCoTl2puOG4S314eLJYgQiQ31ni3Ctw2wqk5PSiqMP/CL3W9iI1IJh4IQ2hiHQspQt9ZR&#10;mPnBcso+/egopnNspBnpkMpdLzOltHTUcVpoabB3ra2/NjuH4J75dnh/UuQyvf4Jrn7M77sPxPOz&#10;6eYaRLRT/IPhqJ/UoUpOW79jE0SPkF8tsoQiZIs5iCOgLnMNYouglxpkVcr/L1S/AAAA//8DAFBL&#10;AQItABQABgAIAAAAIQDkmcPA+wAAAOEBAAATAAAAAAAAAAAAAAAAAAAAAABbQ29udGVudF9UeXBl&#10;c10ueG1sUEsBAi0AFAAGAAgAAAAhACOyauHXAAAAlAEAAAsAAAAAAAAAAAAAAAAALAEAAF9yZWxz&#10;Ly5yZWxzUEsBAi0AFAAGAAgAAAAhAOeturCdAgAAwAUAAA4AAAAAAAAAAAAAAAAALAIAAGRycy9l&#10;Mm9Eb2MueG1sUEsBAi0AFAAGAAgAAAAhANunyXXfAAAACgEAAA8AAAAAAAAAAAAAAAAA9QQAAGRy&#10;cy9kb3ducmV2LnhtbFBLBQYAAAAABAAEAPMAAAABBgAAAAA=&#10;" fillcolor="white [3212]" strokecolor="black [3213]" strokeweight="1pt">
                      <v:textbox>
                        <w:txbxContent>
                          <w:p w14:paraId="3830095C" w14:textId="77777777" w:rsidR="006F1195" w:rsidRPr="00123DC5" w:rsidRDefault="00851BD4" w:rsidP="006F1195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BASHKIMI EUROPIAN</w:t>
                            </w:r>
                            <w:r w:rsidR="006F1195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F1195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D9E6CDE" wp14:editId="61C340DC">
                      <wp:simplePos x="0" y="0"/>
                      <wp:positionH relativeFrom="column">
                        <wp:posOffset>2528570</wp:posOffset>
                      </wp:positionH>
                      <wp:positionV relativeFrom="paragraph">
                        <wp:posOffset>114300</wp:posOffset>
                      </wp:positionV>
                      <wp:extent cx="1847850" cy="990600"/>
                      <wp:effectExtent l="0" t="0" r="19050" b="19050"/>
                      <wp:wrapNone/>
                      <wp:docPr id="49" name="Oval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990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1D0F558" w14:textId="77777777" w:rsidR="006F1195" w:rsidRPr="00123DC5" w:rsidRDefault="00851BD4" w:rsidP="006F1195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INSTITUCIONET KRYESORE VENDIMMARRESE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49" o:spid="_x0000_s1028" style="position:absolute;margin-left:199.1pt;margin-top:9pt;width:145.5pt;height:7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EHkTZ8CAAC+BQAADgAAAGRycy9lMm9Eb2MueG1srFTbbtswDH0fsH8Q9L7aDtJLgjpF0KLDgKIt&#10;1g59VmQpFiCLmqTEzr5+lHxJtxYbMCwPCimSR+QxycurrtFkL5xXYEpanOSUCMOhUmZb0m/Pt58u&#10;KPGBmYppMKKkB+Hp1erjh8vWLsUMatCVcARBjF+2tqR1CHaZZZ7XomH+BKwwaJTgGhZQdduscqxF&#10;9EZnszw/y1pwlXXAhfd4e9Mb6SrhSyl4eJDSi0B0STG3kE6Xzk08s9UlW24ds7XiQxrsH7JomDL4&#10;6AR1wwIjO6feQDWKO/AgwwmHJgMpFRepBqymyH+r5qlmVqRakBxvJ5r8/4Pl9/tHR1RV0vmCEsMa&#10;/EYPe6YJqshNa/0SXZ7soxs0j2IstJOuif9YAukSn4eJT9EFwvGyuJifX5wi7Rxti0V+lifCs2O0&#10;dT58FtCQKJRUaK2sjyWzJdvf+YCPovfoFa89aFXdKq2TEttEXGtHMOWSbrZFTBojfvHS5m+BoXsn&#10;EGFiZBY56KtOUjhoEfG0+SokMod1zlLCqWePyTDOhQlFb6pZJfocT3P8jVmO6aecE2BElljdhD0A&#10;jJ49yIjdFzv4x1CRWn4Kzv+UWB88RaSXwYQpuFEG3HsAGqsaXu79R5J6aiJLodt0qatm0TPebKA6&#10;YKc56EfQW36r8JvfMR8emcOZwzbBPRIe8JAa2pLCIFFSg/vx3n30x1FAKyUtznBJ/fcdc4IS/cXg&#10;kCyK+TwOfVLmp+czVNxry+a1xeyaa8AuKnBjWZ7E6B/0KEoHzQuum3V8FU3McHy7pDy4UbkO/W7B&#10;hcXFep3ccNAtC3fmyfIIHnmODf3cvTBnh8YPODL3MM77m+bvfWOkgfUugFRpMo68Dl8Al0RqpWGh&#10;xS30Wk9ex7W7+gkAAP//AwBQSwMEFAAGAAgAAAAhANvIS2LeAAAACgEAAA8AAABkcnMvZG93bnJl&#10;di54bWxMj81OwzAQhO9IvIO1SNyoQ6hKmsapECJXBKUCjk68TVLidRQ7P7w9ywmOO/NpdibbL7YT&#10;Ew6+daTgdhWBQKqcaalWcHwrbhIQPmgyunOECr7Rwz6/vMh0atxMrzgdQi04hHyqFTQh9KmUvmrQ&#10;ar9yPRJ7JzdYHfgcamkGPXO47WQcRRtpdUv8odE9PjZYfR1Gq6A4+1P8XByn974cTfc0f3681Gul&#10;rq+Whx2IgEv4g+G3PleHnDuVbiTjRafgbpvEjLKR8CYGNsmWhZKF+3UEMs/k/wn5DwAAAP//AwBQ&#10;SwECLQAUAAYACAAAACEA5JnDwPsAAADhAQAAEwAAAAAAAAAAAAAAAAAAAAAAW0NvbnRlbnRfVHlw&#10;ZXNdLnhtbFBLAQItABQABgAIAAAAIQAjsmrh1wAAAJQBAAALAAAAAAAAAAAAAAAAACwBAABfcmVs&#10;cy8ucmVsc1BLAQItABQABgAIAAAAIQBkQeRNnwIAAL4FAAAOAAAAAAAAAAAAAAAAACwCAABkcnMv&#10;ZTJvRG9jLnhtbFBLAQItABQABgAIAAAAIQDbyEti3gAAAAoBAAAPAAAAAAAAAAAAAAAAAPcEAABk&#10;cnMvZG93bnJldi54bWxQSwUGAAAAAAQABADzAAAAAgYAAAAA&#10;" fillcolor="white [3212]" strokecolor="black [3213]" strokeweight="1pt">
                      <v:stroke joinstyle="miter"/>
                      <v:textbox>
                        <w:txbxContent>
                          <w:p w14:paraId="31D0F558" w14:textId="77777777" w:rsidR="006F1195" w:rsidRPr="00123DC5" w:rsidRDefault="00851BD4" w:rsidP="006F1195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INSTITUCIONET KRYESORE VENDIMMARRESE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11E53FA5" w14:textId="77777777" w:rsidR="006F1195" w:rsidRDefault="006F1195" w:rsidP="0060195A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A9C2B50" wp14:editId="74366B69">
                      <wp:simplePos x="0" y="0"/>
                      <wp:positionH relativeFrom="column">
                        <wp:posOffset>4376420</wp:posOffset>
                      </wp:positionH>
                      <wp:positionV relativeFrom="paragraph">
                        <wp:posOffset>143510</wp:posOffset>
                      </wp:positionV>
                      <wp:extent cx="647700" cy="285750"/>
                      <wp:effectExtent l="0" t="38100" r="57150" b="19050"/>
                      <wp:wrapNone/>
                      <wp:docPr id="51" name="Straight Arrow Connector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47700" cy="2857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11D10E6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51" o:spid="_x0000_s1026" type="#_x0000_t32" style="position:absolute;margin-left:344.6pt;margin-top:11.3pt;width:51pt;height:22.5p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ZR84wEAABAEAAAOAAAAZHJzL2Uyb0RvYy54bWysU12P0zAQfEfiP1h+p0krej1VTU+oB7wg&#10;qDi4d5+zbiz5S2vTJP+etdMGBOgkEC9WbO/Mzow3u7vBGnYGjNq7hi8XNWfgpG+1OzX865d3r245&#10;i0m4VhjvoOEjRH63f/li14ctrHznTQvIiMTFbR8a3qUUtlUVZQdWxIUP4OhSebQi0RZPVYuiJ3Zr&#10;qlVd31S9xzaglxAjnd5Pl3xf+JUCmT4pFSEx03DSlsqKZX3Ka7Xfie0JRei0vMgQ/6DCCu2o6Ux1&#10;L5Jg31D/RmW1RB+9SgvpbeWV0hKKB3KzrH9x89CJAMULhRPDHFP8f7Ty4/mITLcNXy85c8LSGz0k&#10;FPrUJfYG0ffs4J2jHD0yKqG8+hC3BDu4I152MRwxmx8UWqaMDo80CiUOMsiGkvY4pw1DYpIOb15v&#10;NjW9iaSr1e16sy6vUU00mS5gTO/BW5Y/Gh4vsmY9Uwtx/hATCSHgFZDBxuU1CW3eupalMZCxhFq4&#10;k4HsgspzSZXdTPrLVxoNTPDPoCgX0jm1KRMJB4PsLGiWhJTgUsmjMFF1hiltzAysSwTPAi/1GQpl&#10;Wv8GPCNKZ+/SDLbaefxT9zRcJaup/prA5DtH8OTbsbxsiYbGrmR1+UXyXP+8L/AfP/L+OwAAAP//&#10;AwBQSwMEFAAGAAgAAAAhAEZghgHfAAAACQEAAA8AAABkcnMvZG93bnJldi54bWxMj01Pg0AQhu8m&#10;/ofNmHizSzlQoCyNH+VgDyatxvS4sCOg7Cxhty3+e8eTHmfeN888U2xmO4gzTr53pGC5iEAgNc70&#10;1Cp4e63uUhA+aDJ6cIQKvtHDpry+KnRu3IX2eD6EVjCEfK4VdCGMuZS+6dBqv3AjEmcfbrI68Di1&#10;0kz6wnA7yDiKEml1T3yh0yM+dth8HU6WKc/VQ7b9fDmmu6edfa8r224zq9TtzXy/BhFwDn9l+NVn&#10;dSjZqXYnMl4MCpI0i7mqII4TEFxYZUte1JysEpBlIf9/UP4AAAD//wMAUEsBAi0AFAAGAAgAAAAh&#10;ALaDOJL+AAAA4QEAABMAAAAAAAAAAAAAAAAAAAAAAFtDb250ZW50X1R5cGVzXS54bWxQSwECLQAU&#10;AAYACAAAACEAOP0h/9YAAACUAQAACwAAAAAAAAAAAAAAAAAvAQAAX3JlbHMvLnJlbHNQSwECLQAU&#10;AAYACAAAACEAPvmUfOMBAAAQBAAADgAAAAAAAAAAAAAAAAAuAgAAZHJzL2Uyb0RvYy54bWxQSwEC&#10;LQAUAAYACAAAACEARmCGAd8AAAAJAQAADwAAAAAAAAAAAAAAAAA9BAAAZHJzL2Rvd25yZXYueG1s&#10;UEsFBgAAAAAEAAQA8wAAAEk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6C382B2" wp14:editId="7579C1B3">
                      <wp:simplePos x="0" y="0"/>
                      <wp:positionH relativeFrom="column">
                        <wp:posOffset>2042795</wp:posOffset>
                      </wp:positionH>
                      <wp:positionV relativeFrom="paragraph">
                        <wp:posOffset>57785</wp:posOffset>
                      </wp:positionV>
                      <wp:extent cx="581025" cy="114300"/>
                      <wp:effectExtent l="19050" t="57150" r="28575" b="19050"/>
                      <wp:wrapNone/>
                      <wp:docPr id="52" name="Straight Arrow Connector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81025" cy="1143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282BD505" id="Straight Arrow Connector 52" o:spid="_x0000_s1026" type="#_x0000_t32" style="position:absolute;margin-left:160.85pt;margin-top:4.55pt;width:45.75pt;height:9pt;flip:x 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G9C5gEAABoEAAAOAAAAZHJzL2Uyb0RvYy54bWysU02P0zAQvSPxHyzfaZJC0SpqukJdPg4I&#10;ql3g7nXsxpK/NB6a9N8zdtqAACGBuIzGnnkz857H29vJWXZSkEzwHW9WNWfKy9Abf+z4509vnt1w&#10;llD4XtjgVcfPKvHb3dMn2zG2ah2GYHsFjIr41I6x4wNibKsqyUE5kVYhKk9BHcAJpCMcqx7ESNWd&#10;rdZ1/bIaA/QRglQp0e3dHOS7Ul9rJfGj1kkhsx2n2bBYKPYx22q3Fe0RRByMvIwh/mEKJ4ynpkup&#10;O4GCfQXzSylnJIQUNK5kcFXQ2khVOBCbpv6JzcMgoipcSJwUF5nS/ysrP5wOwEzf8c2aMy8cvdED&#10;gjDHAdkrgDCyffCedAzAKIX0GmNqCbb3B7icUjxAJj9pcExbE9/RKvDifclejhFVNhXdz4vuakIm&#10;6XJz09TrDWeSQk3z4nld3qWaC2ZwhIRvVXAsOx1PlwGXyeYW4vQ+IY1EwCsgg63PFoWxr33P8ByJ&#10;IoIR/mhV5kPpOaXKvGYmxcOzVTP8XmlSiOac25TdVHsL7CRoq4SUymOzVKLsDNPG2gVYFwn+CLzk&#10;Z6gqe/s34AVROgePC9gZH+B33XG6jqzn/KsCM+8swWPoz+WNizS0gEWry2fJG/7jucC/f+ndNwAA&#10;AP//AwBQSwMEFAAGAAgAAAAhAJtMyrLeAAAACAEAAA8AAABkcnMvZG93bnJldi54bWxMj0FPg0AU&#10;hO8m/ofNM/FmF6iKUB6NITbRm1Z/wCu7BZR9S9mlxf5615MeJzOZ+aZYz6YXRz26zjJCvIhAaK6t&#10;6rhB+Hjf3DyAcJ5YUW9ZI3xrB+vy8qKgXNkTv+nj1jcilLDLCaH1fsildHWrDbmFHTQHb29HQz7I&#10;sZFqpFMoN71MouheGuo4LLQ06KrV9dd2MgiHufp8Ome0eX5Nz4eXrsqm6i5DvL6aH1cgvJ79Xxh+&#10;8QM6lIFpZydWTvQIyyROQxQhi0EE/zZeJiB2CEkagywL+f9A+QMAAP//AwBQSwECLQAUAAYACAAA&#10;ACEAtoM4kv4AAADhAQAAEwAAAAAAAAAAAAAAAAAAAAAAW0NvbnRlbnRfVHlwZXNdLnhtbFBLAQIt&#10;ABQABgAIAAAAIQA4/SH/1gAAAJQBAAALAAAAAAAAAAAAAAAAAC8BAABfcmVscy8ucmVsc1BLAQIt&#10;ABQABgAIAAAAIQAs5G9C5gEAABoEAAAOAAAAAAAAAAAAAAAAAC4CAABkcnMvZTJvRG9jLnhtbFBL&#10;AQItABQABgAIAAAAIQCbTMqy3gAAAAgBAAAPAAAAAAAAAAAAAAAAAEAEAABkcnMvZG93bnJldi54&#10;bWxQSwUGAAAAAAQABADzAAAASw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22C760E7" w14:textId="77777777" w:rsidR="006F1195" w:rsidRDefault="00851BD4" w:rsidP="0060195A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B08E477" wp14:editId="7F318D8E">
                      <wp:simplePos x="0" y="0"/>
                      <wp:positionH relativeFrom="column">
                        <wp:posOffset>1137285</wp:posOffset>
                      </wp:positionH>
                      <wp:positionV relativeFrom="paragraph">
                        <wp:posOffset>39150</wp:posOffset>
                      </wp:positionV>
                      <wp:extent cx="45719" cy="285750"/>
                      <wp:effectExtent l="50800" t="0" r="81915" b="69850"/>
                      <wp:wrapNone/>
                      <wp:docPr id="57" name="Straight Arrow Connector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19" cy="2857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57" o:spid="_x0000_s1026" type="#_x0000_t32" style="position:absolute;margin-left:89.55pt;margin-top:3.1pt;width:3.6pt;height:2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3dvf9oBAAAFBAAADgAAAGRycy9lMm9Eb2MueG1srFPbjtMwEH1H4h8sv9O0FaVL1XSFusALghUL&#10;H+B1xo0l3zQemvbvGTttFgFCAvEyie05M+ccj7e3J+/EETDbGFq5mM2lgKBjZ8OhlV+/vHtxI0Um&#10;FTrlYoBWniHL293zZ9shbWAZ++g6QMFFQt4MqZU9Udo0TdY9eJVnMUHgQxPRK+IlHpoO1cDVvWuW&#10;8/mrZojYJYwacubdu/FQ7mp9Y0DTJ2MykHCtZG5UI9b4WGKz26rNAVXqrb7QUP/AwisbuOlU6k6R&#10;Et/Q/lLKW40xR0MzHX0TjbEaqgZWs5j/pOahVwmqFjYnp8mm/P/K6o/HexS2a+VqLUVQnu/ogVDZ&#10;Q0/iDWIcxD6GwD5GFJzCfg0pbxi2D/d4WeV0j0X8yaAvX5YlTtXj8+QxnEho3ny5Wi9eS6H5ZHmz&#10;Wq/qFTRP2ISZ3kP0ovy0Ml+4TCQW1WZ1/JCJuzPwCiiNXSiRlHVvQyfonFgNoVXh4KBQ5/SS0hQJ&#10;I+n6R2cHI/wzGDaDaY5t6hjC3qE4Kh4gpTUEWkyVOLvAjHVuAs4rvz8CL/kFCnVE/wY8IWrnGGgC&#10;exsi/q47na6UzZh/dWDUXSx4jN25Xme1hmetenV5F2WYf1xX+NPr3X0HAAD//wMAUEsDBBQABgAI&#10;AAAAIQBQoPjV3QAAAAgBAAAPAAAAZHJzL2Rvd25yZXYueG1sTI8xT8MwFIR3pP4H61XqRp2kIrRp&#10;nKpCoiOIwgCbG7/aUePnKHaTwK/HnWA83enuu3I32ZYN2PvGkYB0mQBDqp1qSAv4eH++XwPzQZKS&#10;rSMU8I0edtXsrpSFciO94XAMmsUS8oUUYELoCs59bdBKv3QdUvTOrrcyRNlrrno5xnLb8ixJcm5l&#10;Q3HByA6fDNaX49UKeNWfg83o0PDz5uvnoF/UxYxBiMV82m+BBZzCXxhu+BEdqsh0cldSnrVRP27S&#10;GBWQZ8Bu/jpfATsJeEgz4FXJ/x+ofgEAAP//AwBQSwECLQAUAAYACAAAACEA5JnDwPsAAADhAQAA&#10;EwAAAAAAAAAAAAAAAAAAAAAAW0NvbnRlbnRfVHlwZXNdLnhtbFBLAQItABQABgAIAAAAIQAjsmrh&#10;1wAAAJQBAAALAAAAAAAAAAAAAAAAACwBAABfcmVscy8ucmVsc1BLAQItABQABgAIAAAAIQC3d29/&#10;2gEAAAUEAAAOAAAAAAAAAAAAAAAAACwCAABkcnMvZTJvRG9jLnhtbFBLAQItABQABgAIAAAAIQBQ&#10;oPjV3QAAAAgBAAAPAAAAAAAAAAAAAAAAADIEAABkcnMvZG93bnJldi54bWxQSwUGAAAAAAQABADz&#10;AAAAPA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55DD4E17" w14:textId="77777777" w:rsidR="006F1195" w:rsidRDefault="0064376F" w:rsidP="0060195A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B10891B" wp14:editId="3468A8DA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144780</wp:posOffset>
                      </wp:positionV>
                      <wp:extent cx="1038225" cy="307340"/>
                      <wp:effectExtent l="0" t="0" r="28575" b="22860"/>
                      <wp:wrapNone/>
                      <wp:docPr id="59" name="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8225" cy="3073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A5C21BC" w14:textId="77777777" w:rsidR="006F1195" w:rsidRPr="00123DC5" w:rsidRDefault="00851BD4" w:rsidP="006F1195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Perfaqeson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9" o:spid="_x0000_s1029" style="position:absolute;margin-left:52.85pt;margin-top:11.4pt;width:81.75pt;height:2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Dai9qMCAADABQAADgAAAGRycy9lMm9Eb2MueG1srFTbbtswDH0fsH8Q9L7azmVtgzpFkKLDgKIN&#10;2g59VmQpNiCLmqTEzr5+lHxJ1xUbMCwPiiiSh+QxyavrtlbkIKyrQOc0O0spEZpDUeldTr893366&#10;oMR5pgumQIucHoWj18uPH64asxATKEEVwhIE0W7RmJyW3ptFkjheipq5MzBCo1KCrZlH0e6SwrIG&#10;0WuVTNL0c9KALYwFLpzD15tOSZcRX0rB/YOUTniicoq5+XjaeG7DmSyv2GJnmSkr3qfB/iGLmlUa&#10;g45QN8wzsrfVb1B1xS04kP6MQ52AlBUXsQasJkvfVPNUMiNiLUiOMyNN7v/B8vvDxpKqyOn8khLN&#10;avxGj8ga0zslCL4hQY1xC7R7MhvbSw6vodpW2jr8Yx2kjaQeR1JF6wnHxyydXkwmc0o46qbp+XQW&#10;WU9O3sY6/0VATcIlpxbDRy7Z4c55jIimg0kI5kBVxW2lVBRCo4i1suTA8BNvd1nIGD1+sVL6b46+&#10;fccRYYJnEgjoSo43f1Qi4Cn9KCRyh0VOYsKxa0/JMM6F9lmnKlkhuhznKf6GLIf0Y84RMCBLrG7E&#10;7gEGyw5kwO6K7e2Dq4hNPzqnf0qscx49YmTQfnSuKw32PQCFVfWRO/uBpI6awJJvt23sq2mwDC9b&#10;KI7Yaxa6IXSG31b4we+Y8xtmcepwPnGT+Ac8pIImp9DfKCnB/njvPdjjMKCWkganOKfu+55ZQYn6&#10;qnFMLrMZthvxUZjNzyco2Nea7WuN3tdrwC7KcGcZHq/B3qvhKi3UL7hwViEqqpjmGDun3NtBWPtu&#10;u+DK4mK1imY46ob5O/1keAAPPIeGfm5fmDV913ucl3sYJp4t3jR/Zxs8Naz2HmQVJ+PEa/8FcE3E&#10;VupXWthDr+VodVq8y58AAAD//wMAUEsDBBQABgAIAAAAIQAWKmPv3QAAAAkBAAAPAAAAZHJzL2Rv&#10;d25yZXYueG1sTI/LTsMwEEX3SPyDNUjsqFNLJBDiVDwEiO4oj/U0HpKIeBzFbhv4eoYVLK/m6M65&#10;1Wr2g9rTFPvAFpaLDBRxE1zPrYXXl/uzC1AxITscApOFL4qwqo+PKixdOPAz7TepVVLCsUQLXUpj&#10;qXVsOvIYF2EklttHmDwmiVOr3YQHKfeDNlmWa489y4cOR7rtqPnc7LwFv+ab8e0xQ2/yp+/om4fi&#10;rn+39vRkvr4ClWhOfzD86os61OK0DTt2UQ2Ss/NCUAvGyAQBTH5pQG0tFEsDuq70/wX1DwAAAP//&#10;AwBQSwECLQAUAAYACAAAACEA5JnDwPsAAADhAQAAEwAAAAAAAAAAAAAAAAAAAAAAW0NvbnRlbnRf&#10;VHlwZXNdLnhtbFBLAQItABQABgAIAAAAIQAjsmrh1wAAAJQBAAALAAAAAAAAAAAAAAAAACwBAABf&#10;cmVscy8ucmVsc1BLAQItABQABgAIAAAAIQB4NqL2owIAAMAFAAAOAAAAAAAAAAAAAAAAACwCAABk&#10;cnMvZTJvRG9jLnhtbFBLAQItABQABgAIAAAAIQAWKmPv3QAAAAkBAAAPAAAAAAAAAAAAAAAAAPsE&#10;AABkcnMvZG93bnJldi54bWxQSwUGAAAAAAQABADzAAAABQYAAAAA&#10;" fillcolor="white [3212]" strokecolor="black [3213]" strokeweight="1pt">
                      <v:textbox>
                        <w:txbxContent>
                          <w:p w14:paraId="7A5C21BC" w14:textId="77777777" w:rsidR="006F1195" w:rsidRPr="00123DC5" w:rsidRDefault="00851BD4" w:rsidP="006F1195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Perfaqeson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609AFD5" w14:textId="77777777" w:rsidR="006F1195" w:rsidRDefault="00851BD4" w:rsidP="0060195A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E227715" wp14:editId="7B3F29D5">
                      <wp:simplePos x="0" y="0"/>
                      <wp:positionH relativeFrom="column">
                        <wp:posOffset>4309745</wp:posOffset>
                      </wp:positionH>
                      <wp:positionV relativeFrom="paragraph">
                        <wp:posOffset>169545</wp:posOffset>
                      </wp:positionV>
                      <wp:extent cx="514350" cy="419100"/>
                      <wp:effectExtent l="0" t="0" r="57150" b="57150"/>
                      <wp:wrapNone/>
                      <wp:docPr id="53" name="Straight Arrow Connector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4350" cy="4191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53" o:spid="_x0000_s1026" type="#_x0000_t32" style="position:absolute;margin-left:339.35pt;margin-top:13.35pt;width:40.5pt;height:3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j/uHdsBAAAGBAAADgAAAGRycy9lMm9Eb2MueG1srFPbjtMwEH1H4h8sv9Mku1sEVdMV6gIvCCqW&#10;/QCvM24s+aaxaZK/Z+y0WQQIaREvk9ieM3PO8Xh7O1rDToBRe9fyZlVzBk76Trtjyx++fXj1hrOY&#10;hOuE8Q5aPkHkt7uXL7ZD2MCV773pABkVcXEzhJb3KYVNVUXZgxVx5QM4OlQerUi0xGPVoRioujXV&#10;VV2/rgaPXUAvIUbavZsP+a7UVwpk+qJUhMRMy4lbKhFLfMyx2m3F5ogi9FqeaYh/YGGFdtR0KXUn&#10;kmDfUf9WymqJPnqVVtLbyiulJRQNpKapf1Fz34sARQuZE8NiU/x/ZeXn0wGZ7lq+vubMCUt3dJ9Q&#10;6GOf2DtEP7C9d4589MgohfwaQtwQbO8OeF7FcMAsflRo85dksbF4PC0ew5iYpM11c3O9ppuQdHTT&#10;vG3qcgfVEzhgTB/BW5Z/Wh7PZBYWTfFZnD7FRO0JeAHkzsblmIQ2713H0hRITkIt3NFA5k7pOaXK&#10;GmbW5S9NBmb4V1DkBvGc25Q5hL1BdhI0QUJKcKlZKlF2hiltzAKsC7+/As/5GQplRp8DXhCls3dp&#10;AVvtPP6pexovlNWcf3Fg1p0tePTdVO6zWEPDVrw6P4w8zT+vC/zp+e5+AAAA//8DAFBLAwQUAAYA&#10;CAAAACEAMS5Wj90AAAAJAQAADwAAAGRycy9kb3ducmV2LnhtbEyPwU7DMAyG70i8Q2QkbixdJdq1&#10;azohJHYEMTjALWu8plrjVE3WFp4ec4KTbfnT78/VbnG9mHAMnScF61UCAqnxpqNWwfvb090GRIia&#10;jO49oYIvDLCrr68qXRo/0ytOh9gKDqFQagU2xqGUMjQWnQ4rPyDx7uRHpyOPYyvNqGcOd71MkyST&#10;TnfEF6we8NFicz5cnIKX9mNyKe07eSo+v/ftsznbOSp1e7M8bEFEXOIfDL/6rA41Ox39hUwQvYIs&#10;3+SMKkgzrgzk9wU3RwVFmoOsK/n/g/oHAAD//wMAUEsBAi0AFAAGAAgAAAAhAOSZw8D7AAAA4QEA&#10;ABMAAAAAAAAAAAAAAAAAAAAAAFtDb250ZW50X1R5cGVzXS54bWxQSwECLQAUAAYACAAAACEAI7Jq&#10;4dcAAACUAQAACwAAAAAAAAAAAAAAAAAsAQAAX3JlbHMvLnJlbHNQSwECLQAUAAYACAAAACEADj/u&#10;HdsBAAAGBAAADgAAAAAAAAAAAAAAAAAsAgAAZHJzL2Uyb0RvYy54bWxQSwECLQAUAAYACAAAACEA&#10;MS5Wj90AAAAJAQAADwAAAAAAAAAAAAAAAAAzBAAAZHJzL2Rvd25yZXYueG1sUEsFBgAAAAAEAAQA&#10;8wAAAD0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5CAB524C" w14:textId="77777777" w:rsidR="006F1195" w:rsidRDefault="0064376F" w:rsidP="0060195A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134BBFA" wp14:editId="1F1C395E">
                      <wp:simplePos x="0" y="0"/>
                      <wp:positionH relativeFrom="column">
                        <wp:posOffset>1135380</wp:posOffset>
                      </wp:positionH>
                      <wp:positionV relativeFrom="paragraph">
                        <wp:posOffset>106045</wp:posOffset>
                      </wp:positionV>
                      <wp:extent cx="45085" cy="285750"/>
                      <wp:effectExtent l="50800" t="0" r="81915" b="69850"/>
                      <wp:wrapNone/>
                      <wp:docPr id="66" name="Straight Arrow Connector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085" cy="2857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66" o:spid="_x0000_s1026" type="#_x0000_t32" style="position:absolute;margin-left:89.4pt;margin-top:8.35pt;width:3.55pt;height:22.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ugZleEBAAAPBAAADgAAAGRycy9lMm9Eb2MueG1srFPbrtMwEHxH4h8sv9OkFS1V1fQI9XB5QFCd&#10;Ax/g46wbS75pbZrk71k7bUCAkEC8WLG9Mzsz3uzvBmvYBTBq7xq+XNScgZO+1e7c8C+f377YchaT&#10;cK0w3kHDR4j87vD82b4PO1j5zpsWkBGJi7s+NLxLKeyqKsoOrIgLH8DRpfJoRaItnqsWRU/s1lSr&#10;ut5Uvcc2oJcQI53eT5f8UPiVApk+KRUhMdNw0pbKimV9ymt12IvdGUXotLzKEP+gwgrtqOlMdS+S&#10;YF9R/0JltUQfvUoL6W3lldISigdys6x/cvPYiQDFC4UTwxxT/H+08uPlhEy3Dd9sOHPC0hs9JhT6&#10;3CX2GtH37Oidoxw9MiqhvPoQdwQ7uhNedzGcMJsfFFqmjA7vaRRKHGSQDSXtcU4bhsQkHb5c19s1&#10;Z5JuVtv1q3V5jGpiyWwBY3oH3rL80fB4VTXLmTqIy4eYSAcBb4AMNi6vSWjzxrUsjYF8JdTCnQ1k&#10;E1SeS6psZpJfvtJoYII/gKJYSObUpgwkHA2yi6BRElKCS8uZiaozTGljZmBdEvgj8FqfoVCG9W/A&#10;M6J09i7NYKudx991T8NNsprqbwlMvnMET74dy8OWaGjqSlbXPySP9Y/7Av/+Hx++AQAA//8DAFBL&#10;AwQUAAYACAAAACEArtxDLd8AAAAJAQAADwAAAGRycy9kb3ducmV2LnhtbEyPy07DMBBF90j8gzVI&#10;7KhTJPJqnIpHs6ALJApCXTrxkATicRS7bfh7pivYzdVcnTlTrGc7iCNOvnekYLmIQCA1zvTUKnh/&#10;q25SED5oMnpwhAp+0MO6vLwodG7ciV7xuAutYAj5XCvoQhhzKX3TodV+4UYk3n26yerAcWqlmfSJ&#10;4XaQt1EUS6t74gudHvGxw+Z7d7BMea4ess3Xyz7dPm3tR13ZdpNZpa6v5vsViIBz+CvDWZ/VoWSn&#10;2h3IeDFwTlJWDzzECYhzIb3LQNQK4mUCsizk/w/KXwAAAP//AwBQSwECLQAUAAYACAAAACEA5JnD&#10;wPsAAADhAQAAEwAAAAAAAAAAAAAAAAAAAAAAW0NvbnRlbnRfVHlwZXNdLnhtbFBLAQItABQABgAI&#10;AAAAIQAjsmrh1wAAAJQBAAALAAAAAAAAAAAAAAAAACwBAABfcmVscy8ucmVsc1BLAQItABQABgAI&#10;AAAAIQAa6BmV4QEAAA8EAAAOAAAAAAAAAAAAAAAAACwCAABkcnMvZTJvRG9jLnhtbFBLAQItABQA&#10;BgAIAAAAIQCu3EMt3wAAAAkBAAAPAAAAAAAAAAAAAAAAADkEAABkcnMvZG93bnJldi54bWxQSwUG&#10;AAAAAAQABADzAAAAR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3381183C" w14:textId="77777777" w:rsidR="006F1195" w:rsidRDefault="006F1195" w:rsidP="0060195A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8D192EF" wp14:editId="3AFE8EC0">
                      <wp:simplePos x="0" y="0"/>
                      <wp:positionH relativeFrom="column">
                        <wp:posOffset>3376295</wp:posOffset>
                      </wp:positionH>
                      <wp:positionV relativeFrom="paragraph">
                        <wp:posOffset>109855</wp:posOffset>
                      </wp:positionV>
                      <wp:extent cx="9525" cy="209550"/>
                      <wp:effectExtent l="38100" t="0" r="66675" b="57150"/>
                      <wp:wrapNone/>
                      <wp:docPr id="62" name="Straight Arrow Connector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2095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E326FF8" id="Straight Arrow Connector 62" o:spid="_x0000_s1026" type="#_x0000_t32" style="position:absolute;margin-left:265.85pt;margin-top:8.65pt;width:.75pt;height:16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NEL2QEAAAQEAAAOAAAAZHJzL2Uyb0RvYy54bWysU9uO0zAQfUfiHyy/06SVumKrpivUBV4Q&#10;VCx8gNcZN5Z803ho2r9n7HSzCBASiJdJbM+ZOed4vL07eydOgNnG0MnlopUCgo69DcdOfv3y7tVr&#10;KTKp0CsXA3TyAlne7V6+2I5pA6s4RNcDCi4S8mZMnRyI0qZpsh7Aq7yICQIfmoheES/x2PSoRq7u&#10;XbNq25tmjNgnjBpy5t376VDuan1jQNMnYzKQcJ1kblQj1vhYYrPbqs0RVRqsvtJQ/8DCKxu46Vzq&#10;XpES39D+UspbjTFHQwsdfRONsRqqBlazbH9S8zCoBFULm5PTbFP+f2X1x9MBhe07ebOSIijPd/RA&#10;qOxxIPEGMY5iH0NgHyMKTmG/xpQ3DNuHA15XOR2wiD8b9OXLssS5enyZPYYzCc2bt+vVWgrNB6v2&#10;dr2uN9A8QxNmeg/Ri/LTyXylMnNYVpfV6UMmbs7AJ0Dp60KJpKx7G3pBl8RiCK0KRweFOaeXlKYo&#10;mDjXP7o4mOCfwbAXzHJqU6cQ9g7FSfH8KK0h0HKuxNkFZqxzM7Ct/P4IvOYXKNQJ/RvwjKidY6AZ&#10;7G2I+LvudH6ibKb8Jwcm3cWCx9hf6m1Wa3jUqlfXZ1Fm+cd1hT8/3t13AAAA//8DAFBLAwQUAAYA&#10;CAAAACEAa2+2pt0AAAAJAQAADwAAAGRycy9kb3ducmV2LnhtbEyPwU7DMAyG70i8Q2QkbixdqzEo&#10;TSeExI4gBge4ZY2XVGucqsnawtNjTuxm6//0+3O1mX0nRhxiG0jBcpGBQGqCackq+Hh/vrkDEZMm&#10;o7tAqOAbI2zqy4tKlyZM9IbjLlnBJRRLrcCl1JdSxsah13EReiTODmHwOvE6WGkGPXG572SeZbfS&#10;65b4gtM9PjlsjruTV/BqP0ef07aVh/uvn619MUc3JaWur+bHBxAJ5/QPw58+q0PNTvtwIhNFp2BV&#10;LNeMcrAuQDCwKoocxJ6HrABZV/L8g/oXAAD//wMAUEsBAi0AFAAGAAgAAAAhALaDOJL+AAAA4QEA&#10;ABMAAAAAAAAAAAAAAAAAAAAAAFtDb250ZW50X1R5cGVzXS54bWxQSwECLQAUAAYACAAAACEAOP0h&#10;/9YAAACUAQAACwAAAAAAAAAAAAAAAAAvAQAAX3JlbHMvLnJlbHNQSwECLQAUAAYACAAAACEAexTR&#10;C9kBAAAEBAAADgAAAAAAAAAAAAAAAAAuAgAAZHJzL2Uyb0RvYy54bWxQSwECLQAUAAYACAAAACEA&#10;a2+2pt0AAAAJAQAADwAAAAAAAAAAAAAAAAAzBAAAZHJzL2Rvd25yZXYueG1sUEsFBgAAAAAEAAQA&#10;8wAAAD0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7A8B7B7A" w14:textId="77777777" w:rsidR="006F1195" w:rsidRDefault="0064376F" w:rsidP="0060195A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2B730DE" wp14:editId="58DA9BAC">
                      <wp:simplePos x="0" y="0"/>
                      <wp:positionH relativeFrom="column">
                        <wp:posOffset>435804</wp:posOffset>
                      </wp:positionH>
                      <wp:positionV relativeFrom="paragraph">
                        <wp:posOffset>38735</wp:posOffset>
                      </wp:positionV>
                      <wp:extent cx="1494997" cy="310878"/>
                      <wp:effectExtent l="0" t="0" r="29210" b="19685"/>
                      <wp:wrapNone/>
                      <wp:docPr id="71" name="Rectangl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4997" cy="31087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A03550E" w14:textId="77777777" w:rsidR="006F1195" w:rsidRPr="00123DC5" w:rsidRDefault="00851BD4" w:rsidP="006F1195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Q</w:t>
                                  </w:r>
                                  <w:r w:rsidR="0064376F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ytetaret europiane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" o:spid="_x0000_s1030" style="position:absolute;margin-left:34.3pt;margin-top:3.05pt;width:117.7pt;height:2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2wacp8CAADABQAADgAAAGRycy9lMm9Eb2MueG1srFTBbtswDL0P2D8Iuq+2s3RpgjpF0KLDgKIt&#10;2g49K7IUG5BETVJiZ18/Snactis2YFgOiiiSj+QzyfOLTiuyE843YEpanOSUCMOhasympN+frj+d&#10;UeIDMxVTYERJ98LTi+XHD+etXYgJ1KAq4QiCGL9obUnrEOwiyzyvhWb+BKwwqJTgNAsouk1WOdYi&#10;ulbZJM+/ZC24yjrgwnt8veqVdJnwpRQ83EnpRSCqpJhbSKdL5zqe2fKcLTaO2brhQxrsH7LQrDEY&#10;dIS6YoGRrWt+g9INd+BBhhMOOgMpGy5SDVhNkb+p5rFmVqRakBxvR5r8/4Plt7t7R5qqpLOCEsM0&#10;fqMHZI2ZjRIE35Cg1voF2j3aezdIHq+x2k46Hf+xDtIlUvcjqaILhONjMZ1P5/MZJRx1n4v8bHYW&#10;QbOjt3U+fBWgSbyU1GH4xCXb3fjQmx5MYjAPqqmuG6WSEBtFXCpHdgw/8XqTMkbwV1bK/M0xdO84&#10;Ikz0zCIBfcnpFvZKRDxlHoRE7rDISUo4de0xGca5MKHoVTWrRJ/jaY6/gYLRIxGSACOyxOpG7AHg&#10;daEH7J6ewT66itT0o3P+p8R659EjRQYTRmfdGHDvASisaojc2x9I6qmJLIVu3aW+mkbL+LKGao+9&#10;5qAfQm/5dYMf/Ib5cM8cTh3OJ26ScIeHVNCWFIYbJTW4n++9R3scBtRS0uIUl9T/2DInKFHfDI7J&#10;vJhO49gnYXo6m6DgXmrWLzVmqy8BuwgnAbNL12gf1OEqHehnXDirGBVVzHCMXVIe3EG4DP12wZXF&#10;xWqVzHDULQs35tHyCB55jg391D0zZ4euDzgvt3CYeLZ40/y9bfQ0sNoGkE2ajCOvwxfANZFaaVhp&#10;cQ+9lJPVcfEufwEAAP//AwBQSwMEFAAGAAgAAAAhADlun6ndAAAABwEAAA8AAABkcnMvZG93bnJl&#10;di54bWxMj0tPwzAQhO9I/AdrkbhRO4WGKsSpeAhQuVEe5228JBHxOordNvDrWU5wGq1mNPNtuZp8&#10;r/Y0xi6whWxmQBHXwXXcWHh9uT9bgooJ2WEfmCx8UYRVdXxUYuHCgZ9pv0mNkhKOBVpoUxoKrWPd&#10;ksc4CwOxeB9h9JjkHBvtRjxIue/13Jhce+xYFloc6Lal+nOz8xb8E98Mb48G/Txff0dfP1zede/W&#10;np5M11egEk3pLwy/+IIOlTBtw45dVL2FfJlLUjQDJfa5uZDXthYWiwx0Ver//NUPAAAA//8DAFBL&#10;AQItABQABgAIAAAAIQDkmcPA+wAAAOEBAAATAAAAAAAAAAAAAAAAAAAAAABbQ29udGVudF9UeXBl&#10;c10ueG1sUEsBAi0AFAAGAAgAAAAhACOyauHXAAAAlAEAAAsAAAAAAAAAAAAAAAAALAEAAF9yZWxz&#10;Ly5yZWxzUEsBAi0AFAAGAAgAAAAhAK9sGnKfAgAAwAUAAA4AAAAAAAAAAAAAAAAALAIAAGRycy9l&#10;Mm9Eb2MueG1sUEsBAi0AFAAGAAgAAAAhADlun6ndAAAABwEAAA8AAAAAAAAAAAAAAAAA9wQAAGRy&#10;cy9kb3ducmV2LnhtbFBLBQYAAAAABAAEAPMAAAABBgAAAAA=&#10;" fillcolor="white [3212]" strokecolor="black [3213]" strokeweight="1pt">
                      <v:textbox>
                        <w:txbxContent>
                          <w:p w14:paraId="5A03550E" w14:textId="77777777" w:rsidR="006F1195" w:rsidRPr="00123DC5" w:rsidRDefault="00851BD4" w:rsidP="006F1195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Q</w:t>
                            </w:r>
                            <w:r w:rsidR="0064376F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ytetaret</w:t>
                            </w:r>
                            <w:proofErr w:type="spellEnd"/>
                            <w:r w:rsidR="0064376F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64376F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europiane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51BD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5930C52" wp14:editId="054C82C7">
                      <wp:simplePos x="0" y="0"/>
                      <wp:positionH relativeFrom="column">
                        <wp:posOffset>4681220</wp:posOffset>
                      </wp:positionH>
                      <wp:positionV relativeFrom="paragraph">
                        <wp:posOffset>81915</wp:posOffset>
                      </wp:positionV>
                      <wp:extent cx="981075" cy="457200"/>
                      <wp:effectExtent l="0" t="0" r="28575" b="19050"/>
                      <wp:wrapNone/>
                      <wp:docPr id="60" name="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45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AEE29A5" w14:textId="77777777" w:rsidR="006F1195" w:rsidRPr="00123DC5" w:rsidRDefault="00851BD4" w:rsidP="006F1195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KOMISIONERI EUROPIAN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60" o:spid="_x0000_s1031" style="position:absolute;margin-left:368.6pt;margin-top:6.45pt;width:77.25pt;height:3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s+p550CAAC/BQAADgAAAGRycy9lMm9Eb2MueG1srFTbbtswDH0fsH8Q9L46LppegjpF0KLDgKIr&#10;2g59VmQpNiCLGqXEzr5+lHxJ1xUbMMwPsiSSh+QRycurrjFsp9DXYAueH804U1ZCWdtNwb893346&#10;58wHYUthwKqC75XnV8uPHy5bt1DHUIEpFTICsX7RuoJXIbhFlnlZqUb4I3DKklADNiLQETdZiaIl&#10;9MZkx7PZadYClg5BKu/p9qYX8mXC11rJ8FVrrwIzBafYQloxreu4ZstLsdigcFUthzDEP0TRiNqS&#10;0wnqRgTBtlj/BtXUEsGDDkcSmgy0rqVKOVA2+exNNk+VcCrlQuR4N9Hk/x+svN89IKvLgp8SPVY0&#10;9EaPxJqwG6MY3RFBrfML0ntyDzicPG1jtp3GJv4pD9YlUvcTqaoLTNLlxXk+O5tzJkl0Mj+jR4uY&#10;2cHYoQ+fFTQsbgqO5D1RKXZ3PvSqo0r05cHU5W1tTDrEOlHXBtlO0AuvN/kA/ouWsX8zDN07hhRj&#10;tMxi/n3GaRf2RkU8Yx+VJuoox+MUcCraQzBCSmVD3osqUao+xvmMvjHKMfxESAKMyJqym7AHgFGz&#10;Bxmxe3oG/WiqUs1PxrM/BdYbTxbJM9gwGTe1BXwPwFBWg+defySppyayFLp1l8pqHjXjzRrKPZUa&#10;Qt+D3snbmh78TvjwIJCajuqPBkn4Sos20BYchh1nFeCP9+6jPvUCSTlrqYkL7r9vBSrOzBdLXXKR&#10;n5zErk+HVHyc4WvJ+rXEbptroCrKaWQ5mbZkjMGMW43QvNC8WUWvJBJWku+Cy4Dj4Tr0w4UmllSr&#10;VVKjTnci3NknJyN45DkW9HP3ItANVR+oXe5hbHixeFP8vW60tLDaBtB16owDr8ML0JRIpTRMtDiG&#10;Xp+T1mHuLn8CAAD//wMAUEsDBBQABgAIAAAAIQCCqBTW3gAAAAkBAAAPAAAAZHJzL2Rvd25yZXYu&#10;eG1sTI9NT8MwDIbvSPyHyEjcWLqC1rU0nfgQILgxNs5eY9qKxqmabCv8eswJbrbeR68fl6vJ9epA&#10;Y+g8G5jPElDEtbcdNwY2bw8XS1AhIlvsPZOBLwqwqk5PSiysP/IrHdaxUVLCoUADbYxDoXWoW3IY&#10;Zn4gluzDjw6jrGOj7YhHKXe9TpNkoR12LBdaHOiupfpzvXcG3AvfDtunBF26eP4Orn7M7rt3Y87P&#10;pptrUJGm+AfDr76oQyVOO79nG1RvILvMUkElSHNQAizzeQZqJ8NVDroq9f8Pqh8AAAD//wMAUEsB&#10;Ai0AFAAGAAgAAAAhAOSZw8D7AAAA4QEAABMAAAAAAAAAAAAAAAAAAAAAAFtDb250ZW50X1R5cGVz&#10;XS54bWxQSwECLQAUAAYACAAAACEAI7Jq4dcAAACUAQAACwAAAAAAAAAAAAAAAAAsAQAAX3JlbHMv&#10;LnJlbHNQSwECLQAUAAYACAAAACEAss+p550CAAC/BQAADgAAAAAAAAAAAAAAAAAsAgAAZHJzL2Uy&#10;b0RvYy54bWxQSwECLQAUAAYACAAAACEAgqgU1t4AAAAJAQAADwAAAAAAAAAAAAAAAAD1BAAAZHJz&#10;L2Rvd25yZXYueG1sUEsFBgAAAAAEAAQA8wAAAAAGAAAAAA==&#10;" fillcolor="white [3212]" strokecolor="black [3213]" strokeweight="1pt">
                      <v:textbox>
                        <w:txbxContent>
                          <w:p w14:paraId="4AEE29A5" w14:textId="77777777" w:rsidR="006F1195" w:rsidRPr="00123DC5" w:rsidRDefault="00851BD4" w:rsidP="006F1195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KOMISIONERI EUROPIAN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51BD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341CFBA" wp14:editId="6ECAFEB0">
                      <wp:simplePos x="0" y="0"/>
                      <wp:positionH relativeFrom="column">
                        <wp:posOffset>2890520</wp:posOffset>
                      </wp:positionH>
                      <wp:positionV relativeFrom="paragraph">
                        <wp:posOffset>143511</wp:posOffset>
                      </wp:positionV>
                      <wp:extent cx="1143000" cy="247650"/>
                      <wp:effectExtent l="0" t="0" r="19050" b="19050"/>
                      <wp:wrapNone/>
                      <wp:docPr id="63" name="Rectangl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AE0CE19" w14:textId="77777777" w:rsidR="006F1195" w:rsidRPr="00123DC5" w:rsidRDefault="00851BD4" w:rsidP="006F1195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KESHILLI I BE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3" o:spid="_x0000_s1032" style="position:absolute;margin-left:227.6pt;margin-top:11.3pt;width:90pt;height:19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3ZmYqACAADABQAADgAAAGRycy9lMm9Eb2MueG1srFTbbtswDH0fsH8Q9L7aTtN2C+oUQYsOA4o2&#10;aDv0WZGl2IAkapISO/v6UfKllxUbMOxFFkXykDwmeX7RaUX2wvkGTEmLo5wSYThUjdmW9Pvj9afP&#10;lPjATMUUGFHSg/D0Yvnxw3lrF2IGNahKOIIgxi9aW9I6BLvIMs9roZk/AisMKiU4zQKKbptVjrWI&#10;rlU2y/PTrAVXWQdceI+vV72SLhO+lIKHOym9CESVFHML6XTp3MQzW56zxdYxWzd8SIP9QxaaNQaD&#10;TlBXLDCyc81vULrhDjzIcMRBZyBlw0WqAasp8jfVPNTMilQLkuPtRJP/f7D8dr92pKlKenpMiWEa&#10;/9E9ssbMVgmCb0hQa/0C7R7s2g2Sx2ustpNOxy/WQbpE6mEiVXSBcHwsivlxniP3HHWz+dnpSWI9&#10;e/a2zoevAjSJl5I6DJ+4ZPsbHzAimo4mMZgH1VTXjVJJiI0iLpUje4a/eLMtYsbo8cpKmb85hu4d&#10;R4SJnlkkoC853cJBiYinzL2QyB0WOUsJp659ToZxLkwoelXNKtHneIJsjBRMHinnBBiRJVY3YQ8A&#10;rwsdsftiB/voKlLTT875nxLrnSePFBlMmJx1Y8C9B6CwqiFybz+S1FMTWQrdpuv7amyhDVQH7DUH&#10;/RB6y68b/OE3zIc1czh12CO4ScIdHlJBW1IYbpTU4H6+9x7tcRhQS0mLU1xS/2PHnKBEfTM4Jl+K&#10;+TyOfRLmJ2czFNxLzealxuz0JWAXFbizLE/XaB/UeJUO9BMunFWMiipmOMYuKQ9uFC5Dv11wZXGx&#10;WiUzHHXLwo15sDyCR55jQz92T8zZoesDzsstjBPPFm+av7eNngZWuwCySZMRme55Hf4AronUSsNK&#10;i3vopZysnhfv8hcAAAD//wMAUEsDBBQABgAIAAAAIQA1w9kg3QAAAAkBAAAPAAAAZHJzL2Rvd25y&#10;ZXYueG1sTI/LTsMwEEX3SPyDNUjsqFNDAwpxKh4CVHaUx3oaD0lEPI5itw18PdMV7OZxdOdMuZx8&#10;r3Y0xi6whfksA0VcB9dxY+Ht9eHsClRMyA77wGThmyIsq+OjEgsX9vxCu3VqlIRwLNBCm9JQaB3r&#10;ljzGWRiIZfcZRo9J2rHRbsS9hPtemyzLtceO5UKLA921VH+tt96Cf+bb4f0pQ2/y1U/09ePlffdh&#10;7enJdHMNKtGU/mA46Is6VOK0CVt2UfUWLhYLI6gFY3JQAuTnh8FGinkOuir1/w+qXwAAAP//AwBQ&#10;SwECLQAUAAYACAAAACEA5JnDwPsAAADhAQAAEwAAAAAAAAAAAAAAAAAAAAAAW0NvbnRlbnRfVHlw&#10;ZXNdLnhtbFBLAQItABQABgAIAAAAIQAjsmrh1wAAAJQBAAALAAAAAAAAAAAAAAAAACwBAABfcmVs&#10;cy8ucmVsc1BLAQItABQABgAIAAAAIQBfdmZioAIAAMAFAAAOAAAAAAAAAAAAAAAAACwCAABkcnMv&#10;ZTJvRG9jLnhtbFBLAQItABQABgAIAAAAIQA1w9kg3QAAAAkBAAAPAAAAAAAAAAAAAAAAAPgEAABk&#10;cnMvZG93bnJldi54bWxQSwUGAAAAAAQABADzAAAAAgYAAAAA&#10;" fillcolor="white [3212]" strokecolor="black [3213]" strokeweight="1pt">
                      <v:textbox>
                        <w:txbxContent>
                          <w:p w14:paraId="4AE0CE19" w14:textId="77777777" w:rsidR="006F1195" w:rsidRPr="00123DC5" w:rsidRDefault="00851BD4" w:rsidP="006F1195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KESHILLI I BE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40CF4AD" w14:textId="77777777" w:rsidR="006F1195" w:rsidRDefault="006F1195" w:rsidP="0060195A">
            <w:pPr>
              <w:spacing w:line="240" w:lineRule="auto"/>
            </w:pPr>
          </w:p>
          <w:p w14:paraId="10136658" w14:textId="77777777" w:rsidR="006F1195" w:rsidRDefault="00851BD4" w:rsidP="0060195A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C99AA42" wp14:editId="2E259DCA">
                      <wp:simplePos x="0" y="0"/>
                      <wp:positionH relativeFrom="column">
                        <wp:posOffset>3337560</wp:posOffset>
                      </wp:positionH>
                      <wp:positionV relativeFrom="paragraph">
                        <wp:posOffset>59689</wp:posOffset>
                      </wp:positionV>
                      <wp:extent cx="45719" cy="314325"/>
                      <wp:effectExtent l="57150" t="0" r="50165" b="47625"/>
                      <wp:wrapNone/>
                      <wp:docPr id="64" name="Straight Arrow Connector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719" cy="3143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78CCB0A9" id="Straight Arrow Connector 64" o:spid="_x0000_s1026" type="#_x0000_t32" style="position:absolute;margin-left:262.8pt;margin-top:4.7pt;width:3.6pt;height:24.7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HqH4AEAAA8EAAAOAAAAZHJzL2Uyb0RvYy54bWysU9uO0zAQfUfiHyy/06Td7sJWTVeoy+UB&#10;QcXCB3idcWPJN41Nk/49YycNiEVIIF5Gvsw5M+d4vL0brGEnwKi9a/hyUXMGTvpWu2PDv355++IV&#10;ZzEJ1wrjHTT8DJHf7Z4/2/ZhAyvfedMCMiJxcdOHhncphU1VRdmBFXHhAzi6VB6tSLTFY9Wi6Ind&#10;mmpV1zdV77EN6CXESKf34yXfFX6lQKZPSkVIzDScekslYomPOVa7rdgcUYROy6kN8Q9dWKEdFZ2p&#10;7kUS7BvqJ1RWS/TRq7SQ3lZeKS2haCA1y/oXNQ+dCFC0kDkxzDbF/0crP54OyHTb8Js1Z05YeqOH&#10;hEIfu8ReI/qe7b1z5KNHRinkVx/ihmB7d8BpF8MBs/hBoWXK6PCeRqHYQQLZUNw+z27DkJikw/X1&#10;y+UtZ5Jurpbrq9V1Jq9GlswWMKZ34C3Li4bHqau5nbGCOH2IaQReABlsXI5JaPPGtSydA+lKqIU7&#10;Gpjq5JQqixnbL6t0NjDCP4MiW6jNsUwZSNgbZCdBoySkBJeWMxNlZ5jSxszAujjwR+CUn6FQhvVv&#10;wDOiVPYuzWCrncffVU/DpWU15l8cGHVnCx59ey4PW6yhqStvMv2QPNY/7wv8xz/efQcAAP//AwBQ&#10;SwMEFAAGAAgAAAAhAN8mWTnfAAAACAEAAA8AAABkcnMvZG93bnJldi54bWxMj81OwzAQhO9IvIO1&#10;SNyoQyBVEuJU/DQHekCiVBVHJ16SQLyOYrcNb89ygtuOZvTtTLGa7SCOOPnekYLrRQQCqXGmp1bB&#10;7q26SkH4oMnowREq+EYPq/L8rNC5cSd6xeM2tIIh5HOtoAthzKX0TYdW+4Ubkdj7cJPVgeXUSjPp&#10;E8PtIOMoWkqre+IPnR7xscPma3uwTHmuHrL158t7unna2H1d2XadWaUuL+b7OxAB5/AXht/6XB1K&#10;7lS7AxkvBgVJnCw5qiC7BcF+chPzlJqPNANZFvL/gPIHAAD//wMAUEsBAi0AFAAGAAgAAAAhALaD&#10;OJL+AAAA4QEAABMAAAAAAAAAAAAAAAAAAAAAAFtDb250ZW50X1R5cGVzXS54bWxQSwECLQAUAAYA&#10;CAAAACEAOP0h/9YAAACUAQAACwAAAAAAAAAAAAAAAAAvAQAAX3JlbHMvLnJlbHNQSwECLQAUAAYA&#10;CAAAACEAfXR6h+ABAAAPBAAADgAAAAAAAAAAAAAAAAAuAgAAZHJzL2Uyb0RvYy54bWxQSwECLQAU&#10;AAYACAAAACEA3yZZOd8AAAAIAQAADwAAAAAAAAAAAAAAAAA6BAAAZHJzL2Rvd25yZXYueG1sUEsF&#10;BgAAAAAEAAQA8wAAAEY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5349FB1C" w14:textId="77777777" w:rsidR="006F1195" w:rsidRDefault="00851BD4" w:rsidP="0060195A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42312F0" wp14:editId="009A891D">
                      <wp:simplePos x="0" y="0"/>
                      <wp:positionH relativeFrom="column">
                        <wp:posOffset>5187951</wp:posOffset>
                      </wp:positionH>
                      <wp:positionV relativeFrom="paragraph">
                        <wp:posOffset>69850</wp:posOffset>
                      </wp:positionV>
                      <wp:extent cx="45719" cy="295275"/>
                      <wp:effectExtent l="38100" t="0" r="69215" b="47625"/>
                      <wp:wrapNone/>
                      <wp:docPr id="54" name="Straight Arrow Connector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19" cy="2952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2607C43F" id="Straight Arrow Connector 54" o:spid="_x0000_s1026" type="#_x0000_t32" style="position:absolute;margin-left:408.5pt;margin-top:5.5pt;width:3.6pt;height:23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bAY2QEAAAUEAAAOAAAAZHJzL2Uyb0RvYy54bWysU9uO0zAQfUfiHyy/07TVlmWjpivUBV4Q&#10;VLvsB3idcWPJN41Nk/49YyfNIkBIi3iZxPacmXOOx9vbwRp2Aozau4avFkvOwEnfands+OO3j2/e&#10;cRaTcK0w3kHDzxD57e71q20falj7zpsWkFERF+s+NLxLKdRVFWUHVsSFD+DoUHm0ItESj1WLoqfq&#10;1lTr5fJt1XtsA3oJMdLu3XjId6W+UiDTV6UiJGYaTtxSiVjiU47VbivqI4rQaTnREP/AwgrtqOlc&#10;6k4kwb6j/q2U1RJ99CotpLeVV0pLKBpIzWr5i5qHTgQoWsicGGab4v8rK7+cDsh02/DNFWdOWLqj&#10;h4RCH7vE3iP6nu29c+SjR0Yp5FcfYk2wvTvgtIrhgFn8oNDmL8liQ/H4PHsMQ2KSNq8216sbziSd&#10;rG826+tNLlk9YwPG9Am8Zfmn4XHiMpNYFZvF6XNMI/ACyI2NyzEJbT64lqVzIDUJtXBHA1OfnFJl&#10;CSPp8pfOBkb4PSgyg2iObcoYwt4gOwkaICEluLSaK1F2hiltzAxcFn5/BU75GQplRF8CnhGls3dp&#10;BlvtPP6pexoulNWYf3Fg1J0tePLtuVxnsYZmrdzJ9C7yMP+8LvDn17v7AQAA//8DAFBLAwQUAAYA&#10;CAAAACEAs4iMJN4AAAAJAQAADwAAAGRycy9kb3ducmV2LnhtbEyPwU7DMBBE70j8g7VI3KiTiNI0&#10;jVMhJHoEUTjAzY23cdR4HcVuEvh6lhM9rUYzmn1TbmfXiRGH0HpSkC4SEEi1Ny01Cj7en+9yECFq&#10;MrrzhAq+McC2ur4qdWH8RG847mMjuIRCoRXYGPtCylBbdDosfI/E3tEPTkeWQyPNoCcud53MkuRB&#10;Ot0Sf7C6xyeL9Wl/dgpem8/RZbRr5XH99bNrXszJTlGp25v5cQMi4hz/w/CHz+hQMdPBn8kE0SnI&#10;0xVviWykfDmQZ/cZiIOC5WoJsirl5YLqFwAA//8DAFBLAQItABQABgAIAAAAIQC2gziS/gAAAOEB&#10;AAATAAAAAAAAAAAAAAAAAAAAAABbQ29udGVudF9UeXBlc10ueG1sUEsBAi0AFAAGAAgAAAAhADj9&#10;If/WAAAAlAEAAAsAAAAAAAAAAAAAAAAALwEAAF9yZWxzLy5yZWxzUEsBAi0AFAAGAAgAAAAhAKYt&#10;sBjZAQAABQQAAA4AAAAAAAAAAAAAAAAALgIAAGRycy9lMm9Eb2MueG1sUEsBAi0AFAAGAAgAAAAh&#10;ALOIjCTeAAAACQEAAA8AAAAAAAAAAAAAAAAAMwQAAGRycy9kb3ducmV2LnhtbFBLBQYAAAAABAAE&#10;APMAAAA+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38ABDD4" wp14:editId="3CA152DF">
                      <wp:simplePos x="0" y="0"/>
                      <wp:positionH relativeFrom="column">
                        <wp:posOffset>2938145</wp:posOffset>
                      </wp:positionH>
                      <wp:positionV relativeFrom="paragraph">
                        <wp:posOffset>117476</wp:posOffset>
                      </wp:positionV>
                      <wp:extent cx="1057275" cy="323850"/>
                      <wp:effectExtent l="0" t="0" r="28575" b="19050"/>
                      <wp:wrapNone/>
                      <wp:docPr id="69" name="Rectangl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7275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4D4DDAD" w14:textId="77777777" w:rsidR="006F1195" w:rsidRPr="00123DC5" w:rsidRDefault="00851BD4" w:rsidP="006F1195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Perfaqeson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" o:spid="_x0000_s1033" style="position:absolute;margin-left:231.35pt;margin-top:9.25pt;width:83.25pt;height:25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1/ZVqICAADABQAADgAAAGRycy9lMm9Eb2MueG1srFTbbtswDH0fsH8Q9L7aTptegjpF0KLDgKIr&#10;2g59VmQpFiCLmqTEzr5+lHxJ1xUbMCwPiiiSh+QxycurrtFkJ5xXYEpaHOWUCMOhUmZT0m/Pt5/O&#10;KfGBmYppMKKke+Hp1fLjh8vWLsQMatCVcARBjF+0tqR1CHaRZZ7XomH+CKwwqJTgGhZQdJuscqxF&#10;9EZnszw/zVpwlXXAhff4etMr6TLhSyl4+CqlF4HokmJuIZ0unet4ZstLttg4ZmvFhzTYP2TRMGUw&#10;6AR1wwIjW6d+g2oUd+BBhiMOTQZSKi5SDVhNkb+p5qlmVqRakBxvJ5r8/4Pl97sHR1RV0tMLSgxr&#10;8Bs9ImvMbLQg+IYEtdYv0O7JPrhB8niN1XbSNfEf6yBdInU/kSq6QDg+Fvn8bHY2p4Sj7nh2fD5P&#10;rGcHb+t8+CygIfFSUofhE5dsd+cDRkTT0SQG86BVdau0TkJsFHGtHdkx/MTrTREzRo9frLT5m2Po&#10;3nFEmOiZRQL6ktMt7LWIeNo8ConcYZGzlHDq2kMyjHNhQtGralaJPsd5jr8xyzH9lHMCjMgSq5uw&#10;B4DRsgcZsftiB/voKlLTT875nxLrnSePFBlMmJwbZcC9B6CxqiFybz+S1FMTWQrdukt9dRYt48sa&#10;qj32moN+CL3ltwo/+B3z4YE5nDqcT9wk4SseUkNbUhhulNTgfrz3Hu1xGFBLSYtTXFL/fcucoER/&#10;MTgmF8XJSRz7JJxgI6LgXmvWrzVm21wDdlGBO8vydI32QY9X6aB5wYWzilFRxQzH2CXlwY3Cdei3&#10;C64sLlarZIajblm4M0+WR/DIc2zo5+6FOTt0fcB5uYdx4tniTfP3ttHTwGobQKo0GQdehy+AayK1&#10;0rDS4h56LSerw+Jd/gQAAP//AwBQSwMEFAAGAAgAAAAhADcIxofeAAAACQEAAA8AAABkcnMvZG93&#10;bnJldi54bWxMj01PwzAMhu9I/IfISNxYSsS6rTSd+BAguDE+zl5j2orGqZpsK/x6zAlutt5Hrx+X&#10;68n3ak9j7AJbOJ9loIjr4DpuLLy+3J0tQcWE7LAPTBa+KMK6Oj4qsXDhwM+036RGSQnHAi20KQ2F&#10;1rFuyWOchYFYso8wekyyjo12Ix6k3PfaZFmuPXYsF1oc6Kal+nOz8xb8E18Pbw8ZepM/fkdf3y9u&#10;u3drT0+mq0tQiab0B8OvvqhDJU7bsGMXVW/hIjcLQSVYzkEJkJuVAbWVYTUHXZX6/wfVDwAAAP//&#10;AwBQSwECLQAUAAYACAAAACEA5JnDwPsAAADhAQAAEwAAAAAAAAAAAAAAAAAAAAAAW0NvbnRlbnRf&#10;VHlwZXNdLnhtbFBLAQItABQABgAIAAAAIQAjsmrh1wAAAJQBAAALAAAAAAAAAAAAAAAAACwBAABf&#10;cmVscy8ucmVsc1BLAQItABQABgAIAAAAIQB/X9lWogIAAMAFAAAOAAAAAAAAAAAAAAAAACwCAABk&#10;cnMvZTJvRG9jLnhtbFBLAQItABQABgAIAAAAIQA3CMaH3gAAAAkBAAAPAAAAAAAAAAAAAAAAAPoE&#10;AABkcnMvZG93bnJldi54bWxQSwUGAAAAAAQABADzAAAABQYAAAAA&#10;" fillcolor="white [3212]" strokecolor="black [3213]" strokeweight="1pt">
                      <v:textbox>
                        <w:txbxContent>
                          <w:p w14:paraId="34D4DDAD" w14:textId="77777777" w:rsidR="006F1195" w:rsidRPr="00123DC5" w:rsidRDefault="00851BD4" w:rsidP="006F1195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Perfaqeson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8334367" w14:textId="77777777" w:rsidR="006F1195" w:rsidRDefault="006F1195" w:rsidP="0060195A">
            <w:pPr>
              <w:spacing w:line="240" w:lineRule="auto"/>
            </w:pPr>
          </w:p>
          <w:p w14:paraId="41ADA547" w14:textId="77777777" w:rsidR="006F1195" w:rsidRDefault="00851BD4" w:rsidP="0060195A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3F506B0" wp14:editId="3A0E40F7">
                      <wp:simplePos x="0" y="0"/>
                      <wp:positionH relativeFrom="column">
                        <wp:posOffset>4747895</wp:posOffset>
                      </wp:positionH>
                      <wp:positionV relativeFrom="paragraph">
                        <wp:posOffset>13971</wp:posOffset>
                      </wp:positionV>
                      <wp:extent cx="1432081" cy="465662"/>
                      <wp:effectExtent l="0" t="0" r="15875" b="17145"/>
                      <wp:wrapNone/>
                      <wp:docPr id="58" name="Rectangl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2081" cy="46566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D6D55CF" w14:textId="77777777" w:rsidR="006F1195" w:rsidRPr="00123DC5" w:rsidRDefault="00851BD4" w:rsidP="006F1195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MBESHTET </w:t>
                                  </w:r>
                                  <w:r w:rsidR="0064376F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br/>
                                  </w: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interesat e unionit</w:t>
                                  </w:r>
                                  <w:r w:rsidR="006F1195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8" o:spid="_x0000_s1034" style="position:absolute;margin-left:373.85pt;margin-top:1.1pt;width:112.75pt;height:36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Dk/ZZ8CAADABQAADgAAAGRycy9lMm9Eb2MueG1srFTBbtswDL0P2D8Iuq+2syTrgjpF0KLDgKIt&#10;2g49K7IUG5BFTVJiZ18/SrLdris2YFgOimiSj+QTybPzvlXkIKxrQJe0OMkpEZpD1ehdSb89Xn04&#10;pcR5piumQIuSHoWj5+v37846sxIzqEFVwhIE0W7VmZLW3ptVljlei5a5EzBCo1KCbZlH0e6yyrIO&#10;0VuVzfJ8mXVgK2OBC+fw62VS0nXEl1JwfyulE56okmJuPp42nttwZuszttpZZuqGD2mwf8iiZY3G&#10;oBPUJfOM7G3zG1TbcAsOpD/h0GYgZcNFrAGrKfJX1TzUzIhYC5LjzEST+3+w/OZwZ0lTlXSBL6VZ&#10;i290j6wxvVOC4DckqDNuhXYP5s4OksNrqLaXtg3/WAfpI6nHiVTRe8LxYzH/OMtPC0o46ubLxXI5&#10;C6DZs7exzn8R0JJwKanF8JFLdrh2PpmOJiGYA9VUV41SUQiNIi6UJQeGT7zdFQP4L1ZK/83R9284&#10;Yo7BMwsEpJLjzR+VCHhK3wuJ3GGRs5hw7NrnZBjnQvsiqWpWiZTjIsffmOWYfiQkAgZkidVN2APA&#10;aJlARuxEz2AfXEVs+sk5/1NiyXnyiJFB+8m5bTTYtwAUVjVETvYjSYmawJLvt33sq6mFtlAdsdcs&#10;pCF0hl81+ODXzPk7ZnHqcD5xk/hbPKSCrqQw3Cipwf5463uwx2FALSUdTnFJ3fc9s4IS9VXjmHwu&#10;5vMw9lGYLz7NULAvNduXGr1vLwC7CJsVs4vXYO/VeJUW2idcOJsQFVVMc4xdUu7tKFz4tF1wZXGx&#10;2UQzHHXD/LV+MDyAB55DQz/2T8yaoes9zssNjBPPVq+aP9kGTw2bvQfZxMkITCdehxfANRFbaVhp&#10;YQ+9lKPV8+Jd/wQAAP//AwBQSwMEFAAGAAgAAAAhAC9ZQSzdAAAACAEAAA8AAABkcnMvZG93bnJl&#10;di54bWxMj01PwzAMhu9I/IfISNxYSmELlKYTH4IJboyPs9eYtqJxqibbCr8ec4KbrefV68flcvK9&#10;2tEYu8AWTmcZKOI6uI4bC68v9ycXoGJCdtgHJgtfFGFZHR6UWLiw52farVOjpIRjgRbalIZC61i3&#10;5DHOwkAs7COMHpOsY6PdiHsp973Os2yhPXYsF1oc6Lal+nO99Rb8E98Mb6sMfb54/I6+fjB33bu1&#10;x0fT9RWoRFP6C8OvvqhDJU6bsGUXVW/BnBsjUQt5Dkr4pTmTYSNgPgddlfr/A9UPAAAA//8DAFBL&#10;AQItABQABgAIAAAAIQDkmcPA+wAAAOEBAAATAAAAAAAAAAAAAAAAAAAAAABbQ29udGVudF9UeXBl&#10;c10ueG1sUEsBAi0AFAAGAAgAAAAhACOyauHXAAAAlAEAAAsAAAAAAAAAAAAAAAAALAEAAF9yZWxz&#10;Ly5yZWxzUEsBAi0AFAAGAAgAAAAhAGA5P2WfAgAAwAUAAA4AAAAAAAAAAAAAAAAALAIAAGRycy9l&#10;Mm9Eb2MueG1sUEsBAi0AFAAGAAgAAAAhAC9ZQSzdAAAACAEAAA8AAAAAAAAAAAAAAAAA9wQAAGRy&#10;cy9kb3ducmV2LnhtbFBLBQYAAAAABAAEAPMAAAABBgAAAAA=&#10;" fillcolor="white [3212]" strokecolor="black [3213]" strokeweight="1pt">
                      <v:textbox>
                        <w:txbxContent>
                          <w:p w14:paraId="3D6D55CF" w14:textId="77777777" w:rsidR="006F1195" w:rsidRPr="00123DC5" w:rsidRDefault="00851BD4" w:rsidP="006F1195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MBESHTET </w:t>
                            </w:r>
                            <w:r w:rsidR="0064376F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interesat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e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unionit</w:t>
                            </w:r>
                            <w:proofErr w:type="spellEnd"/>
                            <w:r w:rsidR="006F1195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FDF11F4" wp14:editId="3BC0AFC2">
                      <wp:simplePos x="0" y="0"/>
                      <wp:positionH relativeFrom="column">
                        <wp:posOffset>3416300</wp:posOffset>
                      </wp:positionH>
                      <wp:positionV relativeFrom="paragraph">
                        <wp:posOffset>119381</wp:posOffset>
                      </wp:positionV>
                      <wp:extent cx="45719" cy="228600"/>
                      <wp:effectExtent l="57150" t="0" r="50165" b="57150"/>
                      <wp:wrapNone/>
                      <wp:docPr id="65" name="Straight Arrow Connector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719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677C1E78" id="Straight Arrow Connector 65" o:spid="_x0000_s1026" type="#_x0000_t32" style="position:absolute;margin-left:269pt;margin-top:9.4pt;width:3.6pt;height:18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L2y4QEAAA8EAAAOAAAAZHJzL2Uyb0RvYy54bWysU9uO0zAQfUfiHyy/06QVW5aq6Qp1uTwg&#10;qFj4AK9jJ5Z803ho0r9n7KQBAUIC8WLF9pwz5xxP9nejs+ysIJngG75e1ZwpL0NrfNfwL5/fPLvl&#10;LKHwrbDBq4ZfVOJ3h6dP9kPcqU3og20VMCLxaTfEhveIcVdVSfbKibQKUXm61AGcQNpCV7UgBmJ3&#10;ttrU9bYaArQRglQp0en9dMkPhV9rJfGj1kkhsw0nbVhWKOtjXqvDXuw6ELE3cpYh/kGFE8ZT04Xq&#10;XqBgX8H8QuWMhJCCxpUMrgpaG6mKB3Kzrn9y89CLqIoXCifFJab0/2jlh/MJmGkbvr3hzAtHb/SA&#10;IEzXI3sFEAZ2DN5TjgEYlVBeQ0w7gh39CeZdiifI5kcNjmlr4jsahRIHGWRjSfuypK1GZJIOn9+8&#10;WL/kTNLNZnO7rctjVBNLZouQ8K0KjuWPhqdZ1SJn6iDO7xOSDgJeARlsfV5RGPvatwwvkXwhGOE7&#10;q7IJKs8lVTYzyS9feLFqgn9SmmIhmVObMpDqaIGdBY2SkFJ5XC9MVJ1h2li7AOuSwB+Bc32GqjKs&#10;fwNeEKVz8LiAnfEBftcdx6tkPdVfE5h85wgeQ3spD1uioakrWc1/SB7rH/cF/v0/PnwDAAD//wMA&#10;UEsDBBQABgAIAAAAIQD2D+nT3wAAAAkBAAAPAAAAZHJzL2Rvd25yZXYueG1sTI/NTsMwEITvSLyD&#10;tUjcqEMhyA1xKn6aAz0gUaqKoxMvSSBeR7Hbhrdne4LbjmY0O1++nFwvDjiGzpOG61kCAqn2tqNG&#10;w/a9vFIgQjRkTe8JNfxggGVxfpabzPojveFhExvBJRQyo6GNccikDHWLzoSZH5DY+/SjM5Hl2Eg7&#10;miOXu17Ok+ROOtMRf2jNgE8t1t+bveOWl/Jxsfp6/VDr57XbVaVrVgun9eXF9HAPIuIU/8Jwms/T&#10;oeBNld+TDaLXkN4oZolsKEbgQHqbzkFUp0OBLHL5n6D4BQAA//8DAFBLAQItABQABgAIAAAAIQC2&#10;gziS/gAAAOEBAAATAAAAAAAAAAAAAAAAAAAAAABbQ29udGVudF9UeXBlc10ueG1sUEsBAi0AFAAG&#10;AAgAAAAhADj9If/WAAAAlAEAAAsAAAAAAAAAAAAAAAAALwEAAF9yZWxzLy5yZWxzUEsBAi0AFAAG&#10;AAgAAAAhAEGcvbLhAQAADwQAAA4AAAAAAAAAAAAAAAAALgIAAGRycy9lMm9Eb2MueG1sUEsBAi0A&#10;FAAGAAgAAAAhAPYP6dPfAAAACQEAAA8AAAAAAAAAAAAAAAAAOwQAAGRycy9kb3ducmV2LnhtbFBL&#10;BQYAAAAABAAEAPMAAABH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3DAA6CFC" w14:textId="77777777" w:rsidR="006F1195" w:rsidRDefault="00851BD4" w:rsidP="0060195A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A237174" wp14:editId="6CC45005">
                      <wp:simplePos x="0" y="0"/>
                      <wp:positionH relativeFrom="column">
                        <wp:posOffset>2752090</wp:posOffset>
                      </wp:positionH>
                      <wp:positionV relativeFrom="paragraph">
                        <wp:posOffset>163830</wp:posOffset>
                      </wp:positionV>
                      <wp:extent cx="1157164" cy="319159"/>
                      <wp:effectExtent l="0" t="0" r="36830" b="36830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7164" cy="31915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C465F11" w14:textId="77777777" w:rsidR="006F1195" w:rsidRPr="00123DC5" w:rsidRDefault="00851BD4" w:rsidP="006F1195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Shtetet anetare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1" o:spid="_x0000_s1035" style="position:absolute;margin-left:216.7pt;margin-top:12.9pt;width:91.1pt;height:25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4JqeJ4CAADABQAADgAAAGRycy9lMm9Eb2MueG1srFTBbtswDL0P2D8Iuq+Os6RdgzhF0KLDgKIN&#10;2g49K7IUC5BFTVJiZ18/Snactgs2YFgOjiiSj+QTyflVW2uyE84rMAXNz0aUCMOhVGZT0O/Pt5++&#10;UOIDMyXTYERB98LTq8XHD/PGzsQYKtClcARBjJ81tqBVCHaWZZ5Xomb+DKwwqJTgahZQdJusdKxB&#10;9Fpn49HoPGvAldYBF97j7U2npIuEL6Xg4UFKLwLRBcXcQvq69F3Hb7aYs9nGMVsp3qfB/iGLmimD&#10;QQeoGxYY2Tr1G1StuAMPMpxxqDOQUnGRasBq8tG7ap4qZkWqBcnxdqDJ/z9Yfr9bOaLKgp7nlBhW&#10;4xs9ImvMbLQgeIcENdbP0O7JrlwveTzGalvp6viPdZA2kbofSBVtIBwv83x6kZ9PKOGo+5xf5tPL&#10;CJodva3z4auAmsRDQR2GT1yy3Z0PnenBJAbzoFV5q7ROQmwUca0d2TF84vUmZYzgb6y0+ZtjaE84&#10;Ikz0zCIBXcnpFPZaRDxtHoVE7rDIcUo4de0xGca5MCHvVBUrRZfjdIS/noLBIxGSACOyxOoG7B7g&#10;baEH7I6e3j66itT0g/PoT4l1zoNHigwmDM61MuBOAWisqo/c2R9I6qiJLIV23aa+Sq8db9ZQ7rHX&#10;HHRD6C2/Vfjgd8yHFXM4dTifuEnCA36khqag0J8oqcD9PHUf7XEYUEtJg1NcUP9jy5ygRH8zOCaX&#10;+WQSxz4Jk+nFGAX3WrN+rTHb+hqwi3ASMLt0jPZBH47SQf2CC2cZo6KKGY6xC8qDOwjXodsuuLK4&#10;WC6TGY66ZeHOPFkewSPPsaGf2xfmbN/1AeflHg4Tz2bvmr+zjZ4GltsAUqXJOPLavwCuidRK/UqL&#10;e+i1nKyOi3fxCwAA//8DAFBLAwQUAAYACAAAACEAPqjHZt8AAAAJAQAADwAAAGRycy9kb3ducmV2&#10;LnhtbEyPy07DMBBF90j8gzVI7KiTtE1RyKTiIUBlR3msp/GQRMTjKHbbwNdjVrAczdG955bryfbq&#10;wKPvnCCkswQUS+1MJw3C68v9xSUoH0gM9U4Y4Ys9rKvTk5IK447yzIdtaFQMEV8QQhvCUGjt65Yt&#10;+ZkbWOLvw42WQjzHRpuRjjHc9jpLklxb6iQ2tDTwbcv153ZvEeyT3AxvjwnZLN98e1s/rO66d8Tz&#10;s+n6ClTgKfzB8Ksf1aGKTju3F+NVj7CYzxcRRciWcUIE8nSZg9ohrPIUdFXq/wuqHwAAAP//AwBQ&#10;SwECLQAUAAYACAAAACEA5JnDwPsAAADhAQAAEwAAAAAAAAAAAAAAAAAAAAAAW0NvbnRlbnRfVHlw&#10;ZXNdLnhtbFBLAQItABQABgAIAAAAIQAjsmrh1wAAAJQBAAALAAAAAAAAAAAAAAAAACwBAABfcmVs&#10;cy8ucmVsc1BLAQItABQABgAIAAAAIQD7gmp4ngIAAMAFAAAOAAAAAAAAAAAAAAAAACwCAABkcnMv&#10;ZTJvRG9jLnhtbFBLAQItABQABgAIAAAAIQA+qMdm3wAAAAkBAAAPAAAAAAAAAAAAAAAAAPYEAABk&#10;cnMvZG93bnJldi54bWxQSwUGAAAAAAQABADzAAAAAgYAAAAA&#10;" fillcolor="white [3212]" strokecolor="black [3213]" strokeweight="1pt">
                      <v:textbox>
                        <w:txbxContent>
                          <w:p w14:paraId="5C465F11" w14:textId="77777777" w:rsidR="006F1195" w:rsidRPr="00123DC5" w:rsidRDefault="00851BD4" w:rsidP="006F1195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Shtetet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anetare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E23D15E" w14:textId="77777777" w:rsidR="006F1195" w:rsidRPr="007063A0" w:rsidRDefault="006F1195" w:rsidP="0060195A">
            <w:pPr>
              <w:spacing w:line="240" w:lineRule="auto"/>
              <w:rPr>
                <w:b/>
              </w:rPr>
            </w:pPr>
          </w:p>
          <w:p w14:paraId="4F23EA79" w14:textId="77777777" w:rsidR="00851BD4" w:rsidRDefault="00851BD4" w:rsidP="0060195A">
            <w:pPr>
              <w:spacing w:line="240" w:lineRule="auto"/>
            </w:pPr>
          </w:p>
          <w:p w14:paraId="2FE7104E" w14:textId="77777777" w:rsidR="00525E38" w:rsidRDefault="00525E38" w:rsidP="0060195A">
            <w:pPr>
              <w:spacing w:line="240" w:lineRule="auto"/>
            </w:pPr>
          </w:p>
          <w:p w14:paraId="4E694CD6" w14:textId="77777777" w:rsidR="00851BD4" w:rsidRDefault="00851BD4" w:rsidP="0060195A">
            <w:pPr>
              <w:spacing w:line="240" w:lineRule="auto"/>
            </w:pPr>
            <w:r>
              <w:rPr>
                <w:b/>
              </w:rPr>
              <w:t>Argumento</w:t>
            </w:r>
            <w:r>
              <w:t xml:space="preserve"> pse veprimtaria e Bashkimit Europian ka hasur problem e perplasje?</w:t>
            </w:r>
          </w:p>
          <w:p w14:paraId="38B5990A" w14:textId="77777777" w:rsidR="00851BD4" w:rsidRPr="00851BD4" w:rsidRDefault="00851BD4" w:rsidP="0060195A">
            <w:pPr>
              <w:spacing w:line="240" w:lineRule="auto"/>
            </w:pPr>
          </w:p>
          <w:p w14:paraId="29BCF2AB" w14:textId="77777777" w:rsidR="006F1195" w:rsidRDefault="006F1195" w:rsidP="0060195A">
            <w:pPr>
              <w:spacing w:line="240" w:lineRule="auto"/>
              <w:rPr>
                <w:b/>
              </w:rPr>
            </w:pPr>
            <w:r w:rsidRPr="00437F80">
              <w:rPr>
                <w:b/>
              </w:rPr>
              <w:t>Perforcim (</w:t>
            </w:r>
            <w:r w:rsidR="00851BD4">
              <w:rPr>
                <w:b/>
              </w:rPr>
              <w:t>MESOVA</w:t>
            </w:r>
            <w:r w:rsidRPr="00437F80">
              <w:rPr>
                <w:b/>
              </w:rPr>
              <w:t>)</w:t>
            </w:r>
          </w:p>
          <w:p w14:paraId="50B66263" w14:textId="08FC81FD" w:rsidR="006F1195" w:rsidRDefault="006F1195" w:rsidP="0060195A">
            <w:pPr>
              <w:spacing w:line="240" w:lineRule="auto"/>
            </w:pPr>
            <w:r>
              <w:t xml:space="preserve">Mesuesi/ja udhezon nxenesit </w:t>
            </w:r>
            <w:r w:rsidR="00525E38">
              <w:t>t’</w:t>
            </w:r>
            <w:r w:rsidR="00D62E42">
              <w:t>i</w:t>
            </w:r>
            <w:r w:rsidR="00525E38">
              <w:t xml:space="preserve"> referohen perseri materialit te ri te tekstit. Ata udhezohen te ndajne fleten e fletores ku punojne ne dy pjese. </w:t>
            </w:r>
          </w:p>
          <w:p w14:paraId="7FE948C0" w14:textId="77777777" w:rsidR="00525E38" w:rsidRDefault="00525E38" w:rsidP="0060195A">
            <w:pPr>
              <w:spacing w:line="240" w:lineRule="auto"/>
            </w:pPr>
            <w:r>
              <w:t>Ne anen e majte shenojne fragmentet qe u kane lene me shume pershtypje, ne anen tjeter plotesojne komentet per pjeset e zgjedhura (pune dyshe )</w:t>
            </w:r>
          </w:p>
          <w:p w14:paraId="3398F752" w14:textId="77777777" w:rsidR="0064376F" w:rsidRDefault="0064376F" w:rsidP="0060195A">
            <w:pPr>
              <w:spacing w:line="240" w:lineRule="auto"/>
            </w:pPr>
          </w:p>
          <w:p w14:paraId="0E54CB26" w14:textId="77777777" w:rsidR="006F1195" w:rsidRDefault="006F1195" w:rsidP="0060195A">
            <w:pPr>
              <w:spacing w:line="240" w:lineRule="auto"/>
            </w:pPr>
            <w:r>
              <w:t>FJALA dhe KOMENTI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282"/>
              <w:gridCol w:w="5282"/>
            </w:tblGrid>
            <w:tr w:rsidR="006F1195" w14:paraId="1CF4E807" w14:textId="77777777" w:rsidTr="0060195A">
              <w:tc>
                <w:tcPr>
                  <w:tcW w:w="5282" w:type="dxa"/>
                </w:tcPr>
                <w:p w14:paraId="660239C8" w14:textId="77777777" w:rsidR="006F1195" w:rsidRDefault="00525E38" w:rsidP="0060195A">
                  <w:pPr>
                    <w:spacing w:line="240" w:lineRule="auto"/>
                  </w:pPr>
                  <w:r>
                    <w:t>CITIMI</w:t>
                  </w:r>
                </w:p>
              </w:tc>
              <w:tc>
                <w:tcPr>
                  <w:tcW w:w="5282" w:type="dxa"/>
                </w:tcPr>
                <w:p w14:paraId="7E6FAAB5" w14:textId="77777777" w:rsidR="006F1195" w:rsidRDefault="006F1195" w:rsidP="0060195A">
                  <w:pPr>
                    <w:spacing w:line="240" w:lineRule="auto"/>
                  </w:pPr>
                  <w:r>
                    <w:t>KOMENTI</w:t>
                  </w:r>
                </w:p>
              </w:tc>
            </w:tr>
            <w:tr w:rsidR="006F1195" w14:paraId="0C739E35" w14:textId="77777777" w:rsidTr="0060195A">
              <w:tc>
                <w:tcPr>
                  <w:tcW w:w="5282" w:type="dxa"/>
                </w:tcPr>
                <w:p w14:paraId="7A761B32" w14:textId="7B4091DE" w:rsidR="006F1195" w:rsidRDefault="00D62E42" w:rsidP="00525E38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2816" behindDoc="0" locked="0" layoutInCell="1" allowOverlap="1" wp14:anchorId="423ECAB3" wp14:editId="1557F83C">
                            <wp:simplePos x="0" y="0"/>
                            <wp:positionH relativeFrom="column">
                              <wp:posOffset>-635</wp:posOffset>
                            </wp:positionH>
                            <wp:positionV relativeFrom="paragraph">
                              <wp:posOffset>323980</wp:posOffset>
                            </wp:positionV>
                            <wp:extent cx="6543675" cy="28575"/>
                            <wp:effectExtent l="0" t="0" r="34925" b="47625"/>
                            <wp:wrapNone/>
                            <wp:docPr id="1" name="Straight Connector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6543675" cy="2857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Straight Connector 1" o:spid="_x0000_s1026" style="position:absolute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5.5pt" to="515.25pt,27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aRzzsIBAADFAwAADgAAAGRycy9lMm9Eb2MueG1srFNNj9MwEL0j8R8s32nSQssqarqHruCCoGIX&#10;7l7HbixsjzU2TfrvGTttQMBKK8Ql8sd7b+Y9T7a3o7PspDAa8C1fLmrOlJfQGX9s+ZeHd69uOItJ&#10;+E5Y8KrlZxX57e7li+0QGrWCHmynkJGIj80QWt6nFJqqirJXTsQFBOXpUgM6kWiLx6pDMZC6s9Wq&#10;rjfVANgFBKlipNO76ZLvir7WSqZPWkeVmG059ZbKF8v3MX+r3VY0RxShN/LShviHLpwwnorOUnci&#10;CfYdzR9SzkiECDotJLgKtDZSFQ/kZln/5ua+F0EVLxRODHNM8f/Jyo+nAzLT0dtx5oWjJ7pPKMyx&#10;T2wP3lOAgGyZcxpCbAi+9we87GI4YDY9anRMWxO+Zpl8QsbYWFI+zymrMTFJh5v1m9ebt2vOJN2t&#10;bta0JL1qksnkgDG9V+BYXrTcGp9DEI04fYhpgl4hxMttTY2UVTpblcHWf1aajFHBqaUyUmpvkZ0E&#10;DUP3rZiisgWZKdpYO5PqUvJJ0gWbaaqM2XOJM7pUBJ9mojMe8G9V03htVU/4q+vJa7b9CN25PEuJ&#10;g2alBHqZ6zyMv+4L/efft/sBAAD//wMAUEsDBBQABgAIAAAAIQCwq/DG2QAAAAcBAAAPAAAAZHJz&#10;L2Rvd25yZXYueG1sTI9BT8MwDIXvSPyHyEjcWDJQBipNpzEJcWbjslvamLaicUrjbeXf453gZD0/&#10;673P5XqOgzrhlPtEDpYLAwqpSaGn1sHH/vXuCVRmT8EPidDBD2ZYV9dXpS9COtM7nnbcKgmhXHgH&#10;HfNYaJ2bDqPPizQiifeZpuhZ5NTqMPmzhMdB3xuz0tH3JA2dH3HbYfO1O0YH+7do5pr7LdL3o9kc&#10;XuyKDta525t58wyKcea/Y7jgCzpUwlSnI4WsBgfyCDuwS5kX1zwYC6qWjbWgq1L/569+AQAA//8D&#10;AFBLAQItABQABgAIAAAAIQDkmcPA+wAAAOEBAAATAAAAAAAAAAAAAAAAAAAAAABbQ29udGVudF9U&#10;eXBlc10ueG1sUEsBAi0AFAAGAAgAAAAhACOyauHXAAAAlAEAAAsAAAAAAAAAAAAAAAAALAEAAF9y&#10;ZWxzLy5yZWxzUEsBAi0AFAAGAAgAAAAhAIGkc87CAQAAxQMAAA4AAAAAAAAAAAAAAAAALAIAAGRy&#10;cy9lMm9Eb2MueG1sUEsBAi0AFAAGAAgAAAAhALCr8MbZAAAABwEAAA8AAAAAAAAAAAAAAAAAGgQA&#10;AGRycy9kb3ducmV2LnhtbFBLBQYAAAAABAAEAPMAAAAgBQAAAAA=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 w:rsidR="00525E38">
                    <w:t xml:space="preserve">Pse zhvillimet e reja bene te nevojshem zbatimin </w:t>
                  </w:r>
                  <w:r w:rsidR="00CF3D80">
                    <w:br/>
                  </w:r>
                  <w:r w:rsidR="00525E38">
                    <w:t>e politikave te reja?</w:t>
                  </w:r>
                </w:p>
                <w:p w14:paraId="1FFE5862" w14:textId="49B0F00F" w:rsidR="00525E38" w:rsidRDefault="00525E38" w:rsidP="00525E38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Si u kalua ne krijimin e BE?</w:t>
                  </w:r>
                </w:p>
                <w:p w14:paraId="7B916DF5" w14:textId="77777777" w:rsidR="00525E38" w:rsidRDefault="00525E38" w:rsidP="00525E38">
                  <w:pPr>
                    <w:spacing w:line="240" w:lineRule="auto"/>
                  </w:pPr>
                </w:p>
                <w:p w14:paraId="15343F5A" w14:textId="77777777" w:rsidR="00525E38" w:rsidRDefault="00525E38" w:rsidP="00525E38">
                  <w:pPr>
                    <w:spacing w:line="240" w:lineRule="auto"/>
                  </w:pPr>
                </w:p>
                <w:p w14:paraId="106F102D" w14:textId="77777777" w:rsidR="00525E38" w:rsidRDefault="00525E38" w:rsidP="00525E38">
                  <w:pPr>
                    <w:spacing w:line="240" w:lineRule="auto"/>
                  </w:pPr>
                </w:p>
                <w:p w14:paraId="0FCC55D5" w14:textId="77777777" w:rsidR="00525E38" w:rsidRDefault="00525E38" w:rsidP="006E7932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3840" behindDoc="0" locked="0" layoutInCell="1" allowOverlap="1" wp14:anchorId="6FED338F" wp14:editId="619AE5D3">
                            <wp:simplePos x="0" y="0"/>
                            <wp:positionH relativeFrom="column">
                              <wp:posOffset>-635</wp:posOffset>
                            </wp:positionH>
                            <wp:positionV relativeFrom="paragraph">
                              <wp:posOffset>-1140</wp:posOffset>
                            </wp:positionV>
                            <wp:extent cx="6524625" cy="9525"/>
                            <wp:effectExtent l="0" t="0" r="28575" b="41275"/>
                            <wp:wrapNone/>
                            <wp:docPr id="2" name="Straight Connector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6524625" cy="952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Straight Connector 2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.05pt" to="513.75pt,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GpWeMABAADEAwAADgAAAGRycy9lMm9Eb2MueG1srFPLrtMwEN0j8Q+W9zRpRCuImt5Fr2CDoOJy&#10;2fs648bCL41N0/49YycNiIeEEBvLj3POzDmZ7O4u1rAzYNTedXy9qjkDJ32v3anjj5/evHjFWUzC&#10;9cJ4Bx2/QuR3++fPdmNoofGDNz0gIxEX2zF0fEgptFUV5QBWxJUP4OhRebQi0RFPVY9iJHVrqqau&#10;t9XosQ/oJcRIt/fTI98XfaVApg9KRUjMdJx6S2XFsj7ltdrvRHtCEQYt5zbEP3RhhXZUdJG6F0mw&#10;r6h/kbJaoo9epZX0tvJKaQnFA7lZ1z+5eRhEgOKFwolhiSn+P1n5/nxEpvuON5w5YekTPSQU+jQk&#10;dvDOUYAeWZNzGkNsCX5wR5xPMRwxm74otEwZHT7TCJQYyBi7lJSvS8pwSUzS5XbTvNw2G84kvb3e&#10;0I7kqkklqwWM6S14y/Km40a7nIFoxfldTBP0BiFe7mrqo+zS1UAGG/cRFPmielNHZaLgYJCdBc1C&#10;/2U9ly3ITFHamIVUl5J/JM3YTIMyZX9LXNClondpIVrtPP6uarrcWlUT/uZ68pptP/n+Wr5KiYNG&#10;pQQ6j3WexR/Phf7959t/AwAA//8DAFBLAwQUAAYACAAAACEA6j4HR9kAAAAFAQAADwAAAGRycy9k&#10;b3ducmV2LnhtbEyPwU7DMBBE70j8g7VI3Fq7FWlRiFOVSogzbS+9beIliYjXIXbb8PdsT3Db0Yxm&#10;3habyffqQmPsAltYzA0o4jq4jhsLx8Pb7BlUTMgO+8Bk4YcibMr7uwJzF678QZd9apSUcMzRQpvS&#10;kGsd65Y8xnkYiMX7DKPHJHJstBvxKuW+10tjVtpjx7LQ4kC7luqv/dlbOLx7M1Wp2xF/r8329Jqt&#10;+JRZ+/gwbV9AJZrSXxhu+IIOpTBV4cwuqt6CPJIszBagbqZZrjNQlVxPoMtC/6cvfwEAAP//AwBQ&#10;SwECLQAUAAYACAAAACEA5JnDwPsAAADhAQAAEwAAAAAAAAAAAAAAAAAAAAAAW0NvbnRlbnRfVHlw&#10;ZXNdLnhtbFBLAQItABQABgAIAAAAIQAjsmrh1wAAAJQBAAALAAAAAAAAAAAAAAAAACwBAABfcmVs&#10;cy8ucmVsc1BLAQItABQABgAIAAAAIQDwalZ4wAEAAMQDAAAOAAAAAAAAAAAAAAAAACwCAABkcnMv&#10;ZTJvRG9jLnhtbFBLAQItABQABgAIAAAAIQDqPgdH2QAAAAUBAAAPAAAAAAAAAAAAAAAAABgEAABk&#10;cnMvZG93bnJldi54bWxQSwUGAAAAAAQABADzAAAAHg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>
                    <w:t>Si u kalua ne integrimin politik?</w:t>
                  </w:r>
                </w:p>
                <w:p w14:paraId="2D058ACC" w14:textId="7899BBB6" w:rsidR="00525E38" w:rsidRDefault="00525E38" w:rsidP="00525E38">
                  <w:pPr>
                    <w:spacing w:line="240" w:lineRule="auto"/>
                  </w:pPr>
                </w:p>
                <w:p w14:paraId="48AA7359" w14:textId="3CC3371E" w:rsidR="00525E38" w:rsidRDefault="00D62E42" w:rsidP="00525E38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 wp14:anchorId="1FD82A66" wp14:editId="6241C180">
                            <wp:simplePos x="0" y="0"/>
                            <wp:positionH relativeFrom="column">
                              <wp:posOffset>-29210</wp:posOffset>
                            </wp:positionH>
                            <wp:positionV relativeFrom="paragraph">
                              <wp:posOffset>8890</wp:posOffset>
                            </wp:positionV>
                            <wp:extent cx="6600825" cy="9525"/>
                            <wp:effectExtent l="0" t="0" r="28575" b="41275"/>
                            <wp:wrapNone/>
                            <wp:docPr id="3" name="Straight Connector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6600825" cy="952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id="Straight Connector 3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25pt,.7pt" to="517.5pt,1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VLpbgBAAC6AwAADgAAAGRycy9lMm9Eb2MueG1srFPBjtMwEL0j8Q+W7zRpV1stUdM9dAUXBBXL&#10;foDXsRsL22ONTZP+PWMnzSJACCEujsd+b2be82R3PzrLzgqjAd/y9armTHkJnfGnlj99effmjrOY&#10;hO+EBa9aflGR3+9fv9oNoVEb6MF2Chkl8bEZQsv7lEJTVVH2yom4gqA8XWpAJxKFeKo6FANld7ba&#10;1PW2GgC7gCBVjHT6MF3yfcmvtZLpk9ZRJWZbTr2lsmJZn/Na7XeiOaEIvZFzG+IfunDCeCq6pHoQ&#10;SbBvaH5J5YxEiKDTSoKrQGsjVdFAatb1T2oeexFU0ULmxLDYFP9fWvnxfERmupbfcOaFoyd6TCjM&#10;qU/sAN6TgYDsJvs0hNgQ/OCPOEcxHDGLHjW6/CU5bCzeXhZv1ZiYpMPttq7vNrecSbp7e0s7SlK9&#10;cAPG9F6BY3nTcmt8Vi4acf4Q0wS9QoiXe5mql126WJXB1n9WmtRQvXVhlzlSB4vsLGgCuq/ruWxB&#10;Zoo21i6k+s+kGZtpqszW3xIXdKkIPi1EZzzg76qm8dqqnvBX1ZPWLPsZukt5i2IHDUgxdB7mPIE/&#10;xoX+8svtvwMAAP//AwBQSwMEFAAGAAgAAAAhAGfrRt7dAAAABwEAAA8AAABkcnMvZG93bnJldi54&#10;bWxMj8FOwzAQRO9I/IO1SNxah9BWNMSpqkoIcUE0pXc3dp2AvY5sJw1/z/YEx9kZzbwtN5OzbNQh&#10;dh4FPMwzYBobrzo0Aj4PL7MnYDFJVNJ61AJ+dIRNdXtTykL5C+71WCfDqARjIQW0KfUF57FptZNx&#10;7nuN5J19cDKRDIarIC9U7izPs2zFneyQFlrZ612rm+96cALsWxiPZme2cXjdr+qvj3P+fhiFuL+b&#10;ts/Akp7SXxiu+IQOFTGd/IAqMitgtlhSku4LYFc7e1zSbycB+Rp4VfL//NUvAAAA//8DAFBLAQIt&#10;ABQABgAIAAAAIQDkmcPA+wAAAOEBAAATAAAAAAAAAAAAAAAAAAAAAABbQ29udGVudF9UeXBlc10u&#10;eG1sUEsBAi0AFAAGAAgAAAAhACOyauHXAAAAlAEAAAsAAAAAAAAAAAAAAAAALAEAAF9yZWxzLy5y&#10;ZWxzUEsBAi0AFAAGAAgAAAAhAFaVS6W4AQAAugMAAA4AAAAAAAAAAAAAAAAALAIAAGRycy9lMm9E&#10;b2MueG1sUEsBAi0AFAAGAAgAAAAhAGfrRt7dAAAABwEAAA8AAAAAAAAAAAAAAAAAEAQAAGRycy9k&#10;b3ducmV2LnhtbFBLBQYAAAAABAAEAPMAAAAaBQAAAAA=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  <w:r w:rsidR="00525E38">
                    <w:t>Cilat jane institucionet e BE?</w:t>
                  </w:r>
                </w:p>
                <w:p w14:paraId="4E1802DC" w14:textId="77777777" w:rsidR="00525E38" w:rsidRDefault="00525E38" w:rsidP="00525E38">
                  <w:pPr>
                    <w:spacing w:line="240" w:lineRule="auto"/>
                  </w:pPr>
                </w:p>
              </w:tc>
              <w:tc>
                <w:tcPr>
                  <w:tcW w:w="5282" w:type="dxa"/>
                </w:tcPr>
                <w:p w14:paraId="0A32907C" w14:textId="77777777" w:rsidR="006F1195" w:rsidRDefault="00525E38" w:rsidP="0060195A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Te ruhej vazhdimesia ne integrimin ekonomik</w:t>
                  </w:r>
                </w:p>
                <w:p w14:paraId="50DDA15D" w14:textId="77777777" w:rsidR="00525E38" w:rsidRDefault="00525E38" w:rsidP="00525E38">
                  <w:pPr>
                    <w:spacing w:line="240" w:lineRule="auto"/>
                  </w:pPr>
                </w:p>
                <w:p w14:paraId="61844F17" w14:textId="7728F2F9" w:rsidR="00525E38" w:rsidRDefault="00525E38" w:rsidP="0060195A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 xml:space="preserve">Monedha e perbashket ishte hap drejt unitetit </w:t>
                  </w:r>
                  <w:r w:rsidR="00CF3D80">
                    <w:br/>
                  </w:r>
                  <w:r>
                    <w:t>te plote ekonomik</w:t>
                  </w:r>
                </w:p>
                <w:p w14:paraId="2BDB0B2F" w14:textId="529F0060" w:rsidR="00525E38" w:rsidRDefault="00525E38" w:rsidP="0060195A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 xml:space="preserve">Ratifikimi </w:t>
                  </w:r>
                  <w:r w:rsidR="00CF3D80">
                    <w:t>i</w:t>
                  </w:r>
                  <w:r>
                    <w:t xml:space="preserve"> Traktatit te Mastrihtit.</w:t>
                  </w:r>
                </w:p>
                <w:p w14:paraId="0D48DE26" w14:textId="77777777" w:rsidR="00525E38" w:rsidRDefault="00525E38" w:rsidP="0060195A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Komuniteti Europian u emertua BE.</w:t>
                  </w:r>
                </w:p>
                <w:p w14:paraId="3F7F03A3" w14:textId="77777777" w:rsidR="00525E38" w:rsidRDefault="00525E38" w:rsidP="0060195A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Me krijimin e komisioneve te posacme per drejtimet e politikes se jashtme, te mbrojtjes dhe sigurise.</w:t>
                  </w:r>
                </w:p>
                <w:p w14:paraId="06BB6806" w14:textId="77777777" w:rsidR="00525E38" w:rsidRDefault="00525E38" w:rsidP="0060195A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 xml:space="preserve">Komisioni Europian </w:t>
                  </w:r>
                </w:p>
                <w:p w14:paraId="5E925F8E" w14:textId="49545737" w:rsidR="00525E38" w:rsidRDefault="00525E38" w:rsidP="0060195A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 xml:space="preserve">Keshilli </w:t>
                  </w:r>
                  <w:r w:rsidR="00CF3D80">
                    <w:t>i</w:t>
                  </w:r>
                  <w:r>
                    <w:t xml:space="preserve"> Bashkimit Europian</w:t>
                  </w:r>
                </w:p>
                <w:p w14:paraId="3068BF53" w14:textId="77777777" w:rsidR="00525E38" w:rsidRDefault="00525E38" w:rsidP="0060195A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Parlamenti Europian</w:t>
                  </w:r>
                </w:p>
                <w:p w14:paraId="3D80ACD8" w14:textId="77777777" w:rsidR="00525E38" w:rsidRDefault="00525E38" w:rsidP="0060195A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Gjykata Europiane etj.</w:t>
                  </w:r>
                </w:p>
              </w:tc>
            </w:tr>
          </w:tbl>
          <w:p w14:paraId="4A891286" w14:textId="77777777" w:rsidR="006F1195" w:rsidRDefault="006F1195" w:rsidP="0060195A">
            <w:pPr>
              <w:spacing w:line="240" w:lineRule="auto"/>
            </w:pPr>
          </w:p>
          <w:p w14:paraId="07986C29" w14:textId="77777777" w:rsidR="006F1195" w:rsidRPr="00437F80" w:rsidRDefault="006F1195" w:rsidP="0060195A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B307F0" wp14:editId="28443C1C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7620</wp:posOffset>
                      </wp:positionV>
                      <wp:extent cx="6619875" cy="9525"/>
                      <wp:effectExtent l="0" t="0" r="28575" b="28575"/>
                      <wp:wrapNone/>
                      <wp:docPr id="72" name="Straight Connector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1987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4DB64CDF" id="Straight Connector 7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pt,.6pt" to="520.7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ocuwEAALwDAAAOAAAAZHJzL2Uyb0RvYy54bWysU02P0zAQvSPxHyzfaZJK7e5GTffQFVwQ&#10;VCz8AK8zbiz8pbFp2n/P2GmzCBBarbg4tmfem3nPk839yRp2BIzau443i5ozcNL32h06/u3r+3e3&#10;nMUkXC+Md9DxM0R+v337ZjOGFpZ+8KYHZETiYjuGjg8phbaqohzAirjwARwFlUcrEh3xUPUoRmK3&#10;plrW9boaPfYBvYQY6fZhCvJt4VcKZPqsVITETMept1RWLOtTXqvtRrQHFGHQ8tKGeEUXVmhHRWeq&#10;B5EE+4H6DyqrJfroVVpIbyuvlJZQNJCapv5NzeMgAhQtZE4Ms03x/9HKT8c9Mt13/GbJmROW3ugx&#10;odCHIbGdd44c9MgoSE6NIbYE2Lk9Xk4x7DHLPim0+UuC2Km4e57dhVNiki7X6+bu9mbFmaTY3Wq5&#10;ypTVMzZgTB/AW5Y3HTfaZe2iFcePMU2p1xTC5V6m6mWXzgZysnFfQJEeqtcUdJkk2BlkR0Ez0H9v&#10;LmVLZoYobcwMqv8NuuRmGJTpeilwzi4VvUsz0Grn8W9V0+naqpryr6onrVn2k+/P5S2KHTQixdDL&#10;OOcZ/PVc4M8/3fYnAAAA//8DAFBLAwQUAAYACAAAACEA7lCfKdwAAAAHAQAADwAAAGRycy9kb3du&#10;cmV2LnhtbEyPwU7DMBBE70j8g7VI3FonEZQqjVNVlRDigmgKdzfeOgF7HdlOGv4e9wTHnRnNvK22&#10;szVsQh96RwLyZQYMqXWqJy3g4/i8WAMLUZKSxhEK+MEA2/r2ppKlchc64NREzVIJhVIK6GIcSs5D&#10;26GVYekGpOSdnbcyptNrrry8pHJreJFlK25lT2mhkwPuO2y/m9EKMK9++tR7vQvjy2HVfL2fi7fj&#10;JMT93bzbAIs4x78wXPETOtSJ6eRGUoEZAYs8vRKTXgC72tlD/gjsJKB4Al5X/D9//QsAAP//AwBQ&#10;SwECLQAUAAYACAAAACEAtoM4kv4AAADhAQAAEwAAAAAAAAAAAAAAAAAAAAAAW0NvbnRlbnRfVHlw&#10;ZXNdLnhtbFBLAQItABQABgAIAAAAIQA4/SH/1gAAAJQBAAALAAAAAAAAAAAAAAAAAC8BAABfcmVs&#10;cy8ucmVsc1BLAQItABQABgAIAAAAIQBUbBocuwEAALwDAAAOAAAAAAAAAAAAAAAAAC4CAABkcnMv&#10;ZTJvRG9jLnhtbFBLAQItABQABgAIAAAAIQDuUJ8p3AAAAAcBAAAPAAAAAAAAAAAAAAAAABU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b/>
              </w:rPr>
              <w:t>Vlerësimi</w:t>
            </w:r>
          </w:p>
          <w:p w14:paraId="7D7A0D53" w14:textId="4286B63C" w:rsidR="006F1195" w:rsidRPr="007063A0" w:rsidRDefault="006F1195" w:rsidP="0060195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 xml:space="preserve">Strukturimi </w:t>
            </w:r>
            <w:r w:rsidR="00CF3D80">
              <w:t>i</w:t>
            </w:r>
            <w:bookmarkStart w:id="0" w:name="_GoBack"/>
            <w:bookmarkEnd w:id="0"/>
            <w:r>
              <w:t xml:space="preserve"> shenimeve</w:t>
            </w:r>
          </w:p>
          <w:p w14:paraId="4E5E1E57" w14:textId="77777777" w:rsidR="006F1195" w:rsidRPr="007063A0" w:rsidRDefault="006F1195" w:rsidP="0060195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>Puna ne grup</w:t>
            </w:r>
          </w:p>
          <w:p w14:paraId="0BBECCBF" w14:textId="77777777" w:rsidR="006F1195" w:rsidRPr="007063A0" w:rsidRDefault="006F1195" w:rsidP="0060195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>Mendimi kritik</w:t>
            </w:r>
          </w:p>
          <w:p w14:paraId="31C16666" w14:textId="77777777" w:rsidR="006F1195" w:rsidRDefault="006F1195" w:rsidP="0060195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>Puna me skema</w:t>
            </w:r>
          </w:p>
        </w:tc>
      </w:tr>
      <w:tr w:rsidR="006F1195" w:rsidRPr="007711AF" w14:paraId="3508A701" w14:textId="77777777" w:rsidTr="0060195A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10790" w:type="dxa"/>
            <w:gridSpan w:val="7"/>
          </w:tcPr>
          <w:p w14:paraId="105C03C0" w14:textId="77777777" w:rsidR="006F1195" w:rsidRPr="007711AF" w:rsidRDefault="006F1195" w:rsidP="0060195A">
            <w:r>
              <w:rPr>
                <w:b/>
              </w:rPr>
              <w:lastRenderedPageBreak/>
              <w:t xml:space="preserve">Detyrat dhe puna e pavarur: </w:t>
            </w:r>
          </w:p>
        </w:tc>
      </w:tr>
    </w:tbl>
    <w:p w14:paraId="27FBAB6E" w14:textId="77777777" w:rsidR="002930D9" w:rsidRDefault="002930D9"/>
    <w:sectPr w:rsidR="002930D9" w:rsidSect="006F119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65D8B"/>
    <w:multiLevelType w:val="hybridMultilevel"/>
    <w:tmpl w:val="DF7C306E"/>
    <w:lvl w:ilvl="0" w:tplc="9F04002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B792285"/>
    <w:multiLevelType w:val="hybridMultilevel"/>
    <w:tmpl w:val="954AE0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5A84F7E"/>
    <w:multiLevelType w:val="hybridMultilevel"/>
    <w:tmpl w:val="98AC640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98F"/>
    <w:rsid w:val="002930D9"/>
    <w:rsid w:val="0038363A"/>
    <w:rsid w:val="00521ACD"/>
    <w:rsid w:val="00525E38"/>
    <w:rsid w:val="0064376F"/>
    <w:rsid w:val="006E7932"/>
    <w:rsid w:val="006F1195"/>
    <w:rsid w:val="0078198F"/>
    <w:rsid w:val="00851BD4"/>
    <w:rsid w:val="00A05B15"/>
    <w:rsid w:val="00C25F2C"/>
    <w:rsid w:val="00CF3D80"/>
    <w:rsid w:val="00D6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DA0F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19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1195"/>
    <w:pPr>
      <w:ind w:left="720"/>
      <w:contextualSpacing/>
    </w:pPr>
  </w:style>
  <w:style w:type="table" w:styleId="TableGrid">
    <w:name w:val="Table Grid"/>
    <w:basedOn w:val="TableNormal"/>
    <w:uiPriority w:val="39"/>
    <w:rsid w:val="006F11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19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1195"/>
    <w:pPr>
      <w:ind w:left="720"/>
      <w:contextualSpacing/>
    </w:pPr>
  </w:style>
  <w:style w:type="table" w:styleId="TableGrid">
    <w:name w:val="Table Grid"/>
    <w:basedOn w:val="TableNormal"/>
    <w:uiPriority w:val="39"/>
    <w:rsid w:val="006F11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547</Words>
  <Characters>3119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Angjelo Roci</dc:creator>
  <cp:keywords/>
  <dc:description/>
  <cp:lastModifiedBy>Elda Pineti</cp:lastModifiedBy>
  <cp:revision>12</cp:revision>
  <dcterms:created xsi:type="dcterms:W3CDTF">2019-06-02T16:55:00Z</dcterms:created>
  <dcterms:modified xsi:type="dcterms:W3CDTF">2019-07-23T09:49:00Z</dcterms:modified>
</cp:coreProperties>
</file>