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3B5C4EF" w14:textId="0A5679D6" w:rsidR="00D47F0E" w:rsidRPr="006260D3" w:rsidRDefault="00D47F0E" w:rsidP="00421AE6">
      <w:pPr>
        <w:spacing w:after="0" w:line="240" w:lineRule="auto"/>
        <w:contextualSpacing/>
        <w:rPr>
          <w:rFonts w:ascii="Times New Roman" w:hAnsi="Times New Roman" w:cs="Times New Roman"/>
          <w:b/>
        </w:rPr>
      </w:pPr>
      <w:r w:rsidRPr="006260D3">
        <w:rPr>
          <w:rFonts w:ascii="Times New Roman" w:hAnsi="Times New Roman" w:cs="Times New Roman"/>
          <w:b/>
        </w:rPr>
        <w:t>PLANIFIKIMI I ORËS MËSIMORE</w:t>
      </w:r>
      <w:r w:rsidR="00421AE6" w:rsidRPr="006260D3">
        <w:rPr>
          <w:rFonts w:ascii="Times New Roman" w:hAnsi="Times New Roman" w:cs="Times New Roman"/>
          <w:b/>
        </w:rPr>
        <w:tab/>
      </w:r>
      <w:r w:rsidR="00421AE6" w:rsidRPr="006260D3">
        <w:rPr>
          <w:rFonts w:ascii="Times New Roman" w:hAnsi="Times New Roman" w:cs="Times New Roman"/>
          <w:b/>
        </w:rPr>
        <w:tab/>
      </w:r>
      <w:r w:rsidR="00421AE6" w:rsidRPr="006260D3">
        <w:rPr>
          <w:rFonts w:ascii="Times New Roman" w:hAnsi="Times New Roman" w:cs="Times New Roman"/>
          <w:b/>
        </w:rPr>
        <w:tab/>
      </w:r>
      <w:r w:rsidR="00421AE6" w:rsidRPr="006260D3">
        <w:rPr>
          <w:rFonts w:ascii="Times New Roman" w:hAnsi="Times New Roman" w:cs="Times New Roman"/>
          <w:b/>
        </w:rPr>
        <w:tab/>
      </w:r>
      <w:r w:rsidRPr="006260D3">
        <w:rPr>
          <w:rFonts w:ascii="Times New Roman" w:hAnsi="Times New Roman" w:cs="Times New Roman"/>
          <w:b/>
        </w:rPr>
        <w:t>Data_____________________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2970"/>
        <w:gridCol w:w="1710"/>
        <w:gridCol w:w="2700"/>
        <w:gridCol w:w="360"/>
        <w:gridCol w:w="1890"/>
      </w:tblGrid>
      <w:tr w:rsidR="00421AE6" w:rsidRPr="006260D3" w14:paraId="127D96BF" w14:textId="77777777" w:rsidTr="00421AE6">
        <w:trPr>
          <w:trHeight w:val="307"/>
        </w:trPr>
        <w:tc>
          <w:tcPr>
            <w:tcW w:w="2970" w:type="dxa"/>
          </w:tcPr>
          <w:p w14:paraId="1F50F871" w14:textId="5B6F0C69" w:rsidR="00B44443" w:rsidRPr="006260D3" w:rsidRDefault="000B16A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Fusha:</w:t>
            </w:r>
            <w:r w:rsidR="00421AE6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  <w:b/>
              </w:rPr>
              <w:t>Shoq</w:t>
            </w:r>
            <w:r w:rsidR="001D158E" w:rsidRPr="006260D3">
              <w:rPr>
                <w:rFonts w:ascii="Times New Roman" w:hAnsi="Times New Roman" w:cs="Times New Roman"/>
                <w:b/>
              </w:rPr>
              <w:t>ë</w:t>
            </w:r>
            <w:r w:rsidR="00B44443" w:rsidRPr="006260D3">
              <w:rPr>
                <w:rFonts w:ascii="Times New Roman" w:hAnsi="Times New Roman" w:cs="Times New Roman"/>
                <w:b/>
              </w:rPr>
              <w:t xml:space="preserve">ria dhe mjedisi </w:t>
            </w:r>
          </w:p>
        </w:tc>
        <w:tc>
          <w:tcPr>
            <w:tcW w:w="1710" w:type="dxa"/>
          </w:tcPr>
          <w:p w14:paraId="422E0C9C" w14:textId="4E3C0A8F" w:rsidR="00B44443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700" w:type="dxa"/>
          </w:tcPr>
          <w:p w14:paraId="7BA69490" w14:textId="77777777" w:rsidR="00B44443" w:rsidRPr="006260D3" w:rsidRDefault="00B44443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250" w:type="dxa"/>
            <w:gridSpan w:val="2"/>
          </w:tcPr>
          <w:p w14:paraId="409E4303" w14:textId="77777777" w:rsidR="00B44443" w:rsidRPr="006260D3" w:rsidRDefault="00B44443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421AE6" w:rsidRPr="006260D3" w14:paraId="5B663BA3" w14:textId="77777777" w:rsidTr="00421AE6">
        <w:tc>
          <w:tcPr>
            <w:tcW w:w="4680" w:type="dxa"/>
            <w:gridSpan w:val="2"/>
          </w:tcPr>
          <w:p w14:paraId="45C843DF" w14:textId="2EE0981B" w:rsidR="00421AE6" w:rsidRPr="006260D3" w:rsidRDefault="00421AE6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Tema mësimore:</w:t>
            </w:r>
          </w:p>
          <w:p w14:paraId="770CC9E4" w14:textId="706DF7CC" w:rsidR="00B44443" w:rsidRPr="006260D3" w:rsidRDefault="0052619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Histori-Dija mbi shoq</w:t>
            </w:r>
            <w:r w:rsidR="00562D5C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rin</w:t>
            </w:r>
            <w:r w:rsidR="00562D5C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njer</w:t>
            </w:r>
            <w:r w:rsidR="00562D5C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zore.</w:t>
            </w:r>
          </w:p>
        </w:tc>
        <w:tc>
          <w:tcPr>
            <w:tcW w:w="4950" w:type="dxa"/>
            <w:gridSpan w:val="3"/>
          </w:tcPr>
          <w:p w14:paraId="40AA2BFC" w14:textId="77777777" w:rsidR="00B44443" w:rsidRPr="006260D3" w:rsidRDefault="00F81C0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4D69B9" w:rsidRPr="006260D3">
              <w:rPr>
                <w:rFonts w:ascii="Times New Roman" w:hAnsi="Times New Roman" w:cs="Times New Roman"/>
                <w:b/>
              </w:rPr>
              <w:t>:</w:t>
            </w:r>
            <w:r w:rsidR="00526194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526194" w:rsidRPr="006260D3">
              <w:rPr>
                <w:rFonts w:ascii="Times New Roman" w:hAnsi="Times New Roman" w:cs="Times New Roman"/>
              </w:rPr>
              <w:t>Bised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>: Historia na 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>son 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>r 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 xml:space="preserve"> kaluar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>n ton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3221DE" w:rsidRPr="006260D3">
              <w:rPr>
                <w:rFonts w:ascii="Times New Roman" w:hAnsi="Times New Roman" w:cs="Times New Roman"/>
              </w:rPr>
              <w:t>. Ç</w:t>
            </w:r>
            <w:r w:rsidR="00526194" w:rsidRPr="006260D3">
              <w:rPr>
                <w:rFonts w:ascii="Times New Roman" w:hAnsi="Times New Roman" w:cs="Times New Roman"/>
              </w:rPr>
              <w:t>far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 xml:space="preserve"> prisni 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 xml:space="preserve"> 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>soni 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 xml:space="preserve"> historin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 xml:space="preserve"> e klas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>s s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 xml:space="preserve"> pest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26194" w:rsidRPr="006260D3">
              <w:rPr>
                <w:rFonts w:ascii="Times New Roman" w:hAnsi="Times New Roman" w:cs="Times New Roman"/>
              </w:rPr>
              <w:t>?</w:t>
            </w:r>
          </w:p>
        </w:tc>
      </w:tr>
      <w:tr w:rsidR="00421AE6" w:rsidRPr="006260D3" w14:paraId="4E84CF28" w14:textId="77777777" w:rsidTr="00421AE6">
        <w:tc>
          <w:tcPr>
            <w:tcW w:w="7740" w:type="dxa"/>
            <w:gridSpan w:val="4"/>
          </w:tcPr>
          <w:p w14:paraId="7C0AB4ED" w14:textId="77777777" w:rsidR="00505DE7" w:rsidRPr="006260D3" w:rsidRDefault="00505DE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41CBEAB3" w14:textId="77777777" w:rsidR="009D399D" w:rsidRPr="006260D3" w:rsidRDefault="003221DE" w:rsidP="00562950">
            <w:pPr>
              <w:pStyle w:val="ListParagraph"/>
              <w:numPr>
                <w:ilvl w:val="0"/>
                <w:numId w:val="1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ç’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882816" w:rsidRPr="006260D3">
              <w:rPr>
                <w:rFonts w:ascii="Times New Roman" w:hAnsi="Times New Roman" w:cs="Times New Roman"/>
              </w:rPr>
              <w:t>sht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882816" w:rsidRPr="006260D3">
              <w:rPr>
                <w:rFonts w:ascii="Times New Roman" w:hAnsi="Times New Roman" w:cs="Times New Roman"/>
              </w:rPr>
              <w:t xml:space="preserve"> historia dhe r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882816" w:rsidRPr="006260D3">
              <w:rPr>
                <w:rFonts w:ascii="Times New Roman" w:hAnsi="Times New Roman" w:cs="Times New Roman"/>
              </w:rPr>
              <w:t>nd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882816" w:rsidRPr="006260D3">
              <w:rPr>
                <w:rFonts w:ascii="Times New Roman" w:hAnsi="Times New Roman" w:cs="Times New Roman"/>
              </w:rPr>
              <w:t>sin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882816" w:rsidRPr="006260D3">
              <w:rPr>
                <w:rFonts w:ascii="Times New Roman" w:hAnsi="Times New Roman" w:cs="Times New Roman"/>
              </w:rPr>
              <w:t xml:space="preserve"> e studimit 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882816" w:rsidRPr="006260D3">
              <w:rPr>
                <w:rFonts w:ascii="Times New Roman" w:hAnsi="Times New Roman" w:cs="Times New Roman"/>
              </w:rPr>
              <w:t xml:space="preserve"> saj. </w:t>
            </w:r>
          </w:p>
          <w:p w14:paraId="46F79F95" w14:textId="77777777" w:rsidR="003221DE" w:rsidRPr="006260D3" w:rsidRDefault="00882816" w:rsidP="00562950">
            <w:pPr>
              <w:pStyle w:val="ListParagraph"/>
              <w:numPr>
                <w:ilvl w:val="0"/>
                <w:numId w:val="1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rmbledh dhe interpreton informacionin e dh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duke 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rdorur fjalorin historik. </w:t>
            </w:r>
          </w:p>
          <w:p w14:paraId="24B1E6B4" w14:textId="77777777" w:rsidR="00B44443" w:rsidRPr="006260D3" w:rsidRDefault="00882816" w:rsidP="00562950">
            <w:pPr>
              <w:pStyle w:val="ListParagraph"/>
              <w:numPr>
                <w:ilvl w:val="0"/>
                <w:numId w:val="1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Shfaq interes 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njohur dhe studiuar historin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890" w:type="dxa"/>
          </w:tcPr>
          <w:p w14:paraId="57EC5D7B" w14:textId="77777777" w:rsidR="00B44443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0A79C4AB" w14:textId="77777777" w:rsidR="00B44443" w:rsidRPr="006260D3" w:rsidRDefault="008F6946" w:rsidP="00421AE6">
            <w:pPr>
              <w:ind w:left="28"/>
              <w:contextualSpacing/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histori</w:t>
            </w:r>
          </w:p>
          <w:p w14:paraId="7C7A8F9C" w14:textId="77777777" w:rsidR="008F6946" w:rsidRPr="006260D3" w:rsidRDefault="008F6946" w:rsidP="00421AE6">
            <w:pPr>
              <w:ind w:left="28"/>
              <w:contextualSpacing/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rkim shkencor</w:t>
            </w:r>
          </w:p>
          <w:p w14:paraId="04E45C6C" w14:textId="77777777" w:rsidR="008F6946" w:rsidRPr="006260D3" w:rsidRDefault="008F6946" w:rsidP="00421AE6">
            <w:pPr>
              <w:ind w:left="28"/>
              <w:contextualSpacing/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luft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</w:p>
          <w:p w14:paraId="47BA3B61" w14:textId="77777777" w:rsidR="00B44443" w:rsidRPr="006260D3" w:rsidRDefault="008F6946" w:rsidP="00421AE6">
            <w:pPr>
              <w:ind w:left="28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paqe</w:t>
            </w:r>
          </w:p>
        </w:tc>
      </w:tr>
      <w:tr w:rsidR="00B44443" w:rsidRPr="006260D3" w14:paraId="55490DA2" w14:textId="77777777" w:rsidTr="00421AE6">
        <w:tc>
          <w:tcPr>
            <w:tcW w:w="2970" w:type="dxa"/>
          </w:tcPr>
          <w:p w14:paraId="580BFFFB" w14:textId="77777777" w:rsidR="00B44443" w:rsidRPr="006260D3" w:rsidRDefault="00B4444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Burimet: </w:t>
            </w:r>
            <w:r w:rsidR="003E74CC" w:rsidRPr="006260D3">
              <w:rPr>
                <w:rFonts w:ascii="Times New Roman" w:hAnsi="Times New Roman" w:cs="Times New Roman"/>
              </w:rPr>
              <w:t>Njohurit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3E74CC" w:rsidRPr="006260D3">
              <w:rPr>
                <w:rFonts w:ascii="Times New Roman" w:hAnsi="Times New Roman" w:cs="Times New Roman"/>
              </w:rPr>
              <w:t xml:space="preserve"> dhe shkatht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3E74CC" w:rsidRPr="006260D3">
              <w:rPr>
                <w:rFonts w:ascii="Times New Roman" w:hAnsi="Times New Roman" w:cs="Times New Roman"/>
              </w:rPr>
              <w:t>sit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3E74CC" w:rsidRPr="006260D3">
              <w:rPr>
                <w:rFonts w:ascii="Times New Roman" w:hAnsi="Times New Roman" w:cs="Times New Roman"/>
              </w:rPr>
              <w:t xml:space="preserve"> paraprake 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3E74CC" w:rsidRPr="006260D3">
              <w:rPr>
                <w:rFonts w:ascii="Times New Roman" w:hAnsi="Times New Roman" w:cs="Times New Roman"/>
              </w:rPr>
              <w:t xml:space="preserve"> </w:t>
            </w:r>
            <w:r w:rsidR="008C4171" w:rsidRPr="006260D3">
              <w:rPr>
                <w:rFonts w:ascii="Times New Roman" w:hAnsi="Times New Roman" w:cs="Times New Roman"/>
              </w:rPr>
              <w:t>nxënësit</w:t>
            </w:r>
            <w:r w:rsidR="001D158E" w:rsidRPr="006260D3">
              <w:rPr>
                <w:rFonts w:ascii="Times New Roman" w:hAnsi="Times New Roman" w:cs="Times New Roman"/>
              </w:rPr>
              <w:t>/es</w:t>
            </w:r>
            <w:r w:rsidR="003E74CC" w:rsidRPr="006260D3">
              <w:rPr>
                <w:rFonts w:ascii="Times New Roman" w:hAnsi="Times New Roman" w:cs="Times New Roman"/>
              </w:rPr>
              <w:t>, teksti</w:t>
            </w:r>
            <w:r w:rsidR="008F6946" w:rsidRPr="006260D3">
              <w:rPr>
                <w:rFonts w:ascii="Times New Roman" w:hAnsi="Times New Roman" w:cs="Times New Roman"/>
              </w:rPr>
              <w:t xml:space="preserve"> 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F6946" w:rsidRPr="006260D3">
              <w:rPr>
                <w:rFonts w:ascii="Times New Roman" w:hAnsi="Times New Roman" w:cs="Times New Roman"/>
              </w:rPr>
              <w:t>simor</w:t>
            </w:r>
            <w:r w:rsidR="003E74CC" w:rsidRPr="006260D3">
              <w:rPr>
                <w:rFonts w:ascii="Times New Roman" w:hAnsi="Times New Roman" w:cs="Times New Roman"/>
              </w:rPr>
              <w:t>,</w:t>
            </w:r>
            <w:r w:rsidR="001D158E" w:rsidRPr="006260D3">
              <w:rPr>
                <w:rFonts w:ascii="Times New Roman" w:hAnsi="Times New Roman" w:cs="Times New Roman"/>
              </w:rPr>
              <w:t xml:space="preserve"> </w:t>
            </w:r>
            <w:r w:rsidR="003E74CC" w:rsidRPr="006260D3">
              <w:rPr>
                <w:rFonts w:ascii="Times New Roman" w:hAnsi="Times New Roman" w:cs="Times New Roman"/>
              </w:rPr>
              <w:t>mjete shkrimi, fisha.</w:t>
            </w:r>
          </w:p>
        </w:tc>
        <w:tc>
          <w:tcPr>
            <w:tcW w:w="6660" w:type="dxa"/>
            <w:gridSpan w:val="4"/>
          </w:tcPr>
          <w:p w14:paraId="5F6820D7" w14:textId="77777777" w:rsidR="00B44443" w:rsidRPr="006260D3" w:rsidRDefault="00B44443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505DE7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rkurriku</w:t>
            </w:r>
            <w:r w:rsidR="006956F0" w:rsidRPr="006260D3">
              <w:rPr>
                <w:rFonts w:ascii="Times New Roman" w:hAnsi="Times New Roman" w:cs="Times New Roman"/>
                <w:b/>
              </w:rPr>
              <w:t xml:space="preserve">lare:     </w:t>
            </w:r>
          </w:p>
          <w:p w14:paraId="38C0BE15" w14:textId="77777777" w:rsidR="00B44443" w:rsidRPr="006260D3" w:rsidRDefault="006956F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Gjuha dhe komunikimi,</w:t>
            </w:r>
            <w:r w:rsidR="00562D5C" w:rsidRPr="006260D3">
              <w:rPr>
                <w:rFonts w:ascii="Times New Roman" w:hAnsi="Times New Roman" w:cs="Times New Roman"/>
              </w:rPr>
              <w:t xml:space="preserve"> shoqë</w:t>
            </w:r>
            <w:r w:rsidR="008F6946" w:rsidRPr="006260D3">
              <w:rPr>
                <w:rFonts w:ascii="Times New Roman" w:hAnsi="Times New Roman" w:cs="Times New Roman"/>
              </w:rPr>
              <w:t>ria dhe mjedisi, b</w:t>
            </w:r>
            <w:r w:rsidRPr="006260D3">
              <w:rPr>
                <w:rFonts w:ascii="Times New Roman" w:hAnsi="Times New Roman" w:cs="Times New Roman"/>
              </w:rPr>
              <w:t>ashk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jetesa paq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sore</w:t>
            </w:r>
            <w:r w:rsidR="008F6946" w:rsidRPr="006260D3">
              <w:rPr>
                <w:rFonts w:ascii="Times New Roman" w:hAnsi="Times New Roman" w:cs="Times New Roman"/>
                <w:b/>
              </w:rPr>
              <w:t xml:space="preserve">, </w:t>
            </w:r>
            <w:r w:rsidR="008F6946" w:rsidRPr="006260D3">
              <w:rPr>
                <w:rFonts w:ascii="Times New Roman" w:hAnsi="Times New Roman" w:cs="Times New Roman"/>
              </w:rPr>
              <w:t>njohja e kulturave</w:t>
            </w:r>
            <w:r w:rsidR="008F6946" w:rsidRPr="006260D3">
              <w:rPr>
                <w:rFonts w:ascii="Times New Roman" w:hAnsi="Times New Roman" w:cs="Times New Roman"/>
                <w:b/>
              </w:rPr>
              <w:t>.</w:t>
            </w:r>
          </w:p>
        </w:tc>
      </w:tr>
      <w:tr w:rsidR="00B44443" w:rsidRPr="006260D3" w14:paraId="16463D33" w14:textId="77777777" w:rsidTr="00421AE6">
        <w:tc>
          <w:tcPr>
            <w:tcW w:w="9630" w:type="dxa"/>
            <w:gridSpan w:val="5"/>
          </w:tcPr>
          <w:p w14:paraId="15B6862E" w14:textId="018AAD39" w:rsidR="00B44443" w:rsidRPr="006260D3" w:rsidRDefault="00810D7C" w:rsidP="00421AE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B44443" w:rsidRPr="006260D3" w14:paraId="3816A754" w14:textId="77777777" w:rsidTr="00421AE6">
        <w:tc>
          <w:tcPr>
            <w:tcW w:w="9630" w:type="dxa"/>
            <w:gridSpan w:val="5"/>
          </w:tcPr>
          <w:p w14:paraId="1FA680A1" w14:textId="77777777" w:rsidR="00B44443" w:rsidRPr="006260D3" w:rsidRDefault="00B4444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:</w:t>
            </w:r>
            <w:r w:rsidR="00562D5C" w:rsidRPr="006260D3">
              <w:rPr>
                <w:rFonts w:ascii="Times New Roman" w:hAnsi="Times New Roman" w:cs="Times New Roman"/>
                <w:b/>
              </w:rPr>
              <w:t xml:space="preserve"> Bisedë, Pema e mendjes , Grupet e ekspertëve , Ditari dypjesësh </w:t>
            </w:r>
          </w:p>
          <w:p w14:paraId="3A2C8235" w14:textId="77777777" w:rsidR="00CF0E3B" w:rsidRPr="006260D3" w:rsidRDefault="00810D7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4E63DE" w:rsidRPr="006260D3">
              <w:rPr>
                <w:rFonts w:ascii="Times New Roman" w:hAnsi="Times New Roman" w:cs="Times New Roman"/>
                <w:b/>
              </w:rPr>
              <w:t>Bised</w:t>
            </w:r>
            <w:r w:rsidR="00562D5C" w:rsidRPr="006260D3">
              <w:rPr>
                <w:rFonts w:ascii="Times New Roman" w:hAnsi="Times New Roman" w:cs="Times New Roman"/>
                <w:b/>
              </w:rPr>
              <w:t>ë</w:t>
            </w:r>
            <w:r w:rsidR="004E63DE" w:rsidRPr="006260D3">
              <w:rPr>
                <w:rFonts w:ascii="Times New Roman" w:hAnsi="Times New Roman" w:cs="Times New Roman"/>
                <w:b/>
              </w:rPr>
              <w:t xml:space="preserve"> + pema e mendjes.</w:t>
            </w:r>
          </w:p>
          <w:p w14:paraId="588BF79B" w14:textId="25C29E06" w:rsidR="00B44443" w:rsidRPr="006260D3" w:rsidRDefault="004E63D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sues</w:t>
            </w:r>
            <w:r w:rsidR="004D69B9" w:rsidRPr="006260D3">
              <w:rPr>
                <w:rFonts w:ascii="Times New Roman" w:hAnsi="Times New Roman" w:cs="Times New Roman"/>
              </w:rPr>
              <w:t>i/</w:t>
            </w:r>
            <w:r w:rsidRPr="006260D3">
              <w:rPr>
                <w:rFonts w:ascii="Times New Roman" w:hAnsi="Times New Roman" w:cs="Times New Roman"/>
              </w:rPr>
              <w:t>ja shkruan 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tabel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“ Historia na 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DA7FCB" w:rsidRPr="006260D3">
              <w:rPr>
                <w:rFonts w:ascii="Times New Roman" w:hAnsi="Times New Roman" w:cs="Times New Roman"/>
              </w:rPr>
              <w:t xml:space="preserve">r 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DA7FCB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 xml:space="preserve"> kaluar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ton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”. Kujtojm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nga klasa e kat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 historit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vetja</w:t>
            </w:r>
            <w:r w:rsidR="00DA7FCB" w:rsidRPr="006260D3">
              <w:rPr>
                <w:rFonts w:ascii="Times New Roman" w:hAnsi="Times New Roman" w:cs="Times New Roman"/>
              </w:rPr>
              <w:t>ke dhe familjare. Mendimet e nxë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4D69B9" w:rsidRPr="006260D3">
              <w:rPr>
                <w:rFonts w:ascii="Times New Roman" w:hAnsi="Times New Roman" w:cs="Times New Roman"/>
              </w:rPr>
              <w:t>sve i shkruan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tabel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0CA6D2AC" w14:textId="77777777" w:rsidR="008F6946" w:rsidRPr="006260D3" w:rsidRDefault="008F6946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7603B091" w14:textId="363515FC" w:rsidR="00B44443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6977820A" wp14:editId="1AABDB69">
                      <wp:simplePos x="0" y="0"/>
                      <wp:positionH relativeFrom="column">
                        <wp:posOffset>1991360</wp:posOffset>
                      </wp:positionH>
                      <wp:positionV relativeFrom="paragraph">
                        <wp:posOffset>-389</wp:posOffset>
                      </wp:positionV>
                      <wp:extent cx="904875" cy="476250"/>
                      <wp:effectExtent l="0" t="0" r="34925" b="31750"/>
                      <wp:wrapNone/>
                      <wp:docPr id="324" name="Oval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04875" cy="4762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3932B2" w14:textId="77777777" w:rsidR="00315DC2" w:rsidRPr="00562D5C" w:rsidRDefault="00315DC2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 xml:space="preserve">Historia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2" o:spid="_x0000_s1026" style="position:absolute;margin-left:156.8pt;margin-top:0;width:71.25pt;height:37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">
                      <v:textbox>
                        <w:txbxContent>
                          <w:p w14:paraId="0B3932B2" w14:textId="77777777" w:rsidR="00315DC2" w:rsidRPr="00562D5C" w:rsidRDefault="00315DC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Historia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B261A6E" wp14:editId="6A7F9332">
                      <wp:simplePos x="0" y="0"/>
                      <wp:positionH relativeFrom="column">
                        <wp:posOffset>1810385</wp:posOffset>
                      </wp:positionH>
                      <wp:positionV relativeFrom="paragraph">
                        <wp:posOffset>135255</wp:posOffset>
                      </wp:positionV>
                      <wp:extent cx="180975" cy="0"/>
                      <wp:effectExtent l="19050" t="55245" r="9525" b="59055"/>
                      <wp:wrapNone/>
                      <wp:docPr id="323" name="AutoShap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8097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0,0l21600,21600e" filled="f">
                      <v:path arrowok="t" fillok="f" o:connecttype="none"/>
                      <o:lock v:ext="edit" shapetype="t"/>
                    </v:shapetype>
                    <v:shape id="AutoShape 5" o:spid="_x0000_s1026" type="#_x0000_t32" style="position:absolute;margin-left:142.55pt;margin-top:10.65pt;width:14.25pt;height:0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32FA774" wp14:editId="7637DE5C">
                      <wp:simplePos x="0" y="0"/>
                      <wp:positionH relativeFrom="column">
                        <wp:posOffset>2896235</wp:posOffset>
                      </wp:positionH>
                      <wp:positionV relativeFrom="paragraph">
                        <wp:posOffset>59055</wp:posOffset>
                      </wp:positionV>
                      <wp:extent cx="276225" cy="76200"/>
                      <wp:effectExtent l="9525" t="55245" r="28575" b="11430"/>
                      <wp:wrapNone/>
                      <wp:docPr id="322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76225" cy="762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16CA799" id="AutoShape 3" o:spid="_x0000_s1026" type="#_x0000_t32" style="position:absolute;margin-left:228.05pt;margin-top:4.65pt;width:21.75pt;height:6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562D5C" w:rsidRPr="006260D3">
              <w:rPr>
                <w:rFonts w:ascii="Times New Roman" w:hAnsi="Times New Roman" w:cs="Times New Roman"/>
              </w:rPr>
              <w:t xml:space="preserve">si kane jetuar brezat para nesh                                       </w:t>
            </w:r>
            <w:r w:rsidR="00421AE6" w:rsidRPr="006260D3">
              <w:rPr>
                <w:rFonts w:ascii="Times New Roman" w:hAnsi="Times New Roman" w:cs="Times New Roman"/>
              </w:rPr>
              <w:t xml:space="preserve">      </w:t>
            </w:r>
            <w:r w:rsidR="00562D5C" w:rsidRPr="006260D3">
              <w:rPr>
                <w:rFonts w:ascii="Times New Roman" w:hAnsi="Times New Roman" w:cs="Times New Roman"/>
              </w:rPr>
              <w:t>na mëson të njohim rrënjët tona</w:t>
            </w:r>
          </w:p>
          <w:p w14:paraId="0699B0E0" w14:textId="131C4C25" w:rsidR="00562D5C" w:rsidRPr="006260D3" w:rsidRDefault="00562D5C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51234123" w14:textId="5ED0313F" w:rsidR="00562D5C" w:rsidRPr="006260D3" w:rsidRDefault="00421AE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85A6BBA" wp14:editId="1EF337A9">
                      <wp:simplePos x="0" y="0"/>
                      <wp:positionH relativeFrom="column">
                        <wp:posOffset>1743710</wp:posOffset>
                      </wp:positionH>
                      <wp:positionV relativeFrom="paragraph">
                        <wp:posOffset>48895</wp:posOffset>
                      </wp:positionV>
                      <wp:extent cx="333375" cy="56515"/>
                      <wp:effectExtent l="50800" t="50800" r="22225" b="95885"/>
                      <wp:wrapNone/>
                      <wp:docPr id="321" name="AutoShap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33375" cy="565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6" o:spid="_x0000_s1026" type="#_x0000_t32" style="position:absolute;margin-left:137.3pt;margin-top:3.85pt;width:26.25pt;height:4.45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">
                      <v:stroke endarrow="block"/>
                    </v:shape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B54AF0D" wp14:editId="6A76743A">
                      <wp:simplePos x="0" y="0"/>
                      <wp:positionH relativeFrom="column">
                        <wp:posOffset>2837242</wp:posOffset>
                      </wp:positionH>
                      <wp:positionV relativeFrom="paragraph">
                        <wp:posOffset>24376</wp:posOffset>
                      </wp:positionV>
                      <wp:extent cx="323850" cy="85725"/>
                      <wp:effectExtent l="0" t="25400" r="82550" b="92075"/>
                      <wp:wrapNone/>
                      <wp:docPr id="320" name="AutoShap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23850" cy="857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" o:spid="_x0000_s1026" type="#_x0000_t32" style="position:absolute;margin-left:223.4pt;margin-top:1.9pt;width:25.5pt;height: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">
                      <v:stroke endarrow="block"/>
                    </v:shape>
                  </w:pict>
                </mc:Fallback>
              </mc:AlternateContent>
            </w:r>
            <w:r w:rsidR="00562D5C" w:rsidRPr="006260D3">
              <w:rPr>
                <w:rFonts w:ascii="Times New Roman" w:hAnsi="Times New Roman" w:cs="Times New Roman"/>
              </w:rPr>
              <w:t xml:space="preserve">na tregon se si ndryshojmë </w:t>
            </w:r>
            <w:r w:rsidRPr="006260D3">
              <w:rPr>
                <w:rFonts w:ascii="Times New Roman" w:hAnsi="Times New Roman" w:cs="Times New Roman"/>
              </w:rPr>
              <w:t xml:space="preserve">                                                   </w:t>
            </w:r>
            <w:r w:rsidR="00562D5C" w:rsidRPr="006260D3">
              <w:rPr>
                <w:rFonts w:ascii="Times New Roman" w:hAnsi="Times New Roman" w:cs="Times New Roman"/>
              </w:rPr>
              <w:t>na bën krenarë për të kaluarën tonë</w:t>
            </w:r>
          </w:p>
          <w:p w14:paraId="5086CBA8" w14:textId="79A400EA" w:rsidR="00562D5C" w:rsidRPr="006260D3" w:rsidRDefault="00421AE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dhe </w:t>
            </w:r>
            <w:r w:rsidR="00562D5C" w:rsidRPr="006260D3">
              <w:rPr>
                <w:rFonts w:ascii="Times New Roman" w:hAnsi="Times New Roman" w:cs="Times New Roman"/>
              </w:rPr>
              <w:t xml:space="preserve">zhvillohemi </w:t>
            </w:r>
          </w:p>
          <w:p w14:paraId="5E3FD41B" w14:textId="77777777" w:rsidR="00B44443" w:rsidRPr="006260D3" w:rsidRDefault="00B44443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3FA02331" w14:textId="77777777" w:rsidR="00893548" w:rsidRPr="006260D3" w:rsidRDefault="00810D7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033FD4" w:rsidRPr="006260D3">
              <w:rPr>
                <w:rFonts w:ascii="Times New Roman" w:hAnsi="Times New Roman" w:cs="Times New Roman"/>
                <w:b/>
              </w:rPr>
              <w:t>Grupet e ekspert</w:t>
            </w:r>
            <w:r w:rsidR="00562D5C" w:rsidRPr="006260D3">
              <w:rPr>
                <w:rFonts w:ascii="Times New Roman" w:hAnsi="Times New Roman" w:cs="Times New Roman"/>
                <w:b/>
              </w:rPr>
              <w:t>ë</w:t>
            </w:r>
            <w:r w:rsidR="00033FD4" w:rsidRPr="006260D3">
              <w:rPr>
                <w:rFonts w:ascii="Times New Roman" w:hAnsi="Times New Roman" w:cs="Times New Roman"/>
                <w:b/>
              </w:rPr>
              <w:t>ve</w:t>
            </w:r>
          </w:p>
          <w:p w14:paraId="7D72D77A" w14:textId="7A657711" w:rsidR="00B44443" w:rsidRPr="006260D3" w:rsidRDefault="001D158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Pyeten</w:t>
            </w:r>
            <w:r w:rsidR="00562D5C" w:rsidRPr="006260D3">
              <w:rPr>
                <w:rFonts w:ascii="Times New Roman" w:hAnsi="Times New Roman" w:cs="Times New Roman"/>
              </w:rPr>
              <w:t xml:space="preserve">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3D7919" w:rsidRPr="006260D3">
              <w:rPr>
                <w:rFonts w:ascii="Times New Roman" w:hAnsi="Times New Roman" w:cs="Times New Roman"/>
              </w:rPr>
              <w:t>t</w:t>
            </w:r>
            <w:r w:rsidR="00562D5C" w:rsidRPr="006260D3">
              <w:rPr>
                <w:rFonts w:ascii="Times New Roman" w:hAnsi="Times New Roman" w:cs="Times New Roman"/>
              </w:rPr>
              <w:t xml:space="preserve"> se ç’</w:t>
            </w:r>
            <w:r w:rsidR="00033FD4" w:rsidRPr="006260D3">
              <w:rPr>
                <w:rFonts w:ascii="Times New Roman" w:hAnsi="Times New Roman" w:cs="Times New Roman"/>
              </w:rPr>
              <w:t>pritshm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>ri kan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 xml:space="preserve"> 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>r historin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 xml:space="preserve"> e klas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>s s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 xml:space="preserve"> pest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>? 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>sues</w:t>
            </w:r>
            <w:r w:rsidR="004D69B9" w:rsidRPr="006260D3">
              <w:rPr>
                <w:rFonts w:ascii="Times New Roman" w:hAnsi="Times New Roman" w:cs="Times New Roman"/>
              </w:rPr>
              <w:t>i/</w:t>
            </w:r>
            <w:r w:rsidR="00033FD4" w:rsidRPr="006260D3">
              <w:rPr>
                <w:rFonts w:ascii="Times New Roman" w:hAnsi="Times New Roman" w:cs="Times New Roman"/>
              </w:rPr>
              <w:t>ja shpjegon se 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 xml:space="preserve"> klas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>n e pest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 xml:space="preserve"> nga historit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 xml:space="preserve"> vetjake e familjare do 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 xml:space="preserve"> 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>sojm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 xml:space="preserve"> 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>r historin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 xml:space="preserve"> e njer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033FD4" w:rsidRPr="006260D3">
              <w:rPr>
                <w:rFonts w:ascii="Times New Roman" w:hAnsi="Times New Roman" w:cs="Times New Roman"/>
              </w:rPr>
              <w:t>zimit.</w:t>
            </w:r>
            <w:r w:rsidR="00645A99" w:rsidRPr="006260D3">
              <w:rPr>
                <w:rFonts w:ascii="Times New Roman" w:hAnsi="Times New Roman" w:cs="Times New Roman"/>
              </w:rPr>
              <w:t xml:space="preserve"> Hapen librat.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3D7919" w:rsidRPr="006260D3">
              <w:rPr>
                <w:rFonts w:ascii="Times New Roman" w:hAnsi="Times New Roman" w:cs="Times New Roman"/>
              </w:rPr>
              <w:t>t</w:t>
            </w:r>
            <w:r w:rsidR="00562D5C" w:rsidRPr="006260D3">
              <w:rPr>
                <w:rFonts w:ascii="Times New Roman" w:hAnsi="Times New Roman" w:cs="Times New Roman"/>
              </w:rPr>
              <w:t xml:space="preserve"> numërojnë 1-3 duke krijuar grupe të vogla prej 3 </w:t>
            </w:r>
            <w:r w:rsidR="003D7919" w:rsidRPr="006260D3">
              <w:rPr>
                <w:rFonts w:ascii="Times New Roman" w:hAnsi="Times New Roman" w:cs="Times New Roman"/>
              </w:rPr>
              <w:t>nxënësi</w:t>
            </w:r>
            <w:r w:rsidR="00562D5C" w:rsidRPr="006260D3">
              <w:rPr>
                <w:rFonts w:ascii="Times New Roman" w:hAnsi="Times New Roman" w:cs="Times New Roman"/>
              </w:rPr>
              <w:t>sh</w:t>
            </w:r>
            <w:r w:rsidR="00645A99" w:rsidRPr="006260D3">
              <w:rPr>
                <w:rFonts w:ascii="Times New Roman" w:hAnsi="Times New Roman" w:cs="Times New Roman"/>
              </w:rPr>
              <w:t>. 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645A99" w:rsidRPr="006260D3">
              <w:rPr>
                <w:rFonts w:ascii="Times New Roman" w:hAnsi="Times New Roman" w:cs="Times New Roman"/>
              </w:rPr>
              <w:t xml:space="preserve"> pas </w:t>
            </w:r>
            <w:r w:rsidR="003D7919" w:rsidRPr="006260D3">
              <w:rPr>
                <w:rFonts w:ascii="Times New Roman" w:hAnsi="Times New Roman" w:cs="Times New Roman"/>
              </w:rPr>
              <w:t>nxënësi</w:t>
            </w:r>
            <w:r w:rsidR="00645A99" w:rsidRPr="006260D3">
              <w:rPr>
                <w:rFonts w:ascii="Times New Roman" w:hAnsi="Times New Roman" w:cs="Times New Roman"/>
              </w:rPr>
              <w:t>t me nr 1 grup</w:t>
            </w:r>
            <w:r w:rsidR="00562D5C" w:rsidRPr="006260D3">
              <w:rPr>
                <w:rFonts w:ascii="Times New Roman" w:hAnsi="Times New Roman" w:cs="Times New Roman"/>
              </w:rPr>
              <w:t>ohen dhe do të studiojnë nëntemën</w:t>
            </w:r>
            <w:r w:rsidR="005F1AD9" w:rsidRPr="006260D3">
              <w:rPr>
                <w:rFonts w:ascii="Times New Roman" w:hAnsi="Times New Roman" w:cs="Times New Roman"/>
              </w:rPr>
              <w:t xml:space="preserve"> </w:t>
            </w:r>
            <w:r w:rsidR="00562D5C" w:rsidRPr="006260D3">
              <w:rPr>
                <w:rFonts w:ascii="Times New Roman" w:hAnsi="Times New Roman" w:cs="Times New Roman"/>
              </w:rPr>
              <w:t>”Ç’ë</w:t>
            </w:r>
            <w:r w:rsidR="00645A99" w:rsidRPr="006260D3">
              <w:rPr>
                <w:rFonts w:ascii="Times New Roman" w:hAnsi="Times New Roman" w:cs="Times New Roman"/>
              </w:rPr>
              <w:t>sht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645A99" w:rsidRPr="006260D3">
              <w:rPr>
                <w:rFonts w:ascii="Times New Roman" w:hAnsi="Times New Roman" w:cs="Times New Roman"/>
              </w:rPr>
              <w:t xml:space="preserve"> historia”? </w:t>
            </w:r>
            <w:r w:rsidR="003D7919" w:rsidRPr="006260D3">
              <w:rPr>
                <w:rFonts w:ascii="Times New Roman" w:hAnsi="Times New Roman" w:cs="Times New Roman"/>
              </w:rPr>
              <w:t>Nxënësi</w:t>
            </w:r>
            <w:r w:rsidR="00645A99" w:rsidRPr="006260D3">
              <w:rPr>
                <w:rFonts w:ascii="Times New Roman" w:hAnsi="Times New Roman" w:cs="Times New Roman"/>
              </w:rPr>
              <w:t>t me nr 2 grupohen dhe do 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645A99" w:rsidRPr="006260D3">
              <w:rPr>
                <w:rFonts w:ascii="Times New Roman" w:hAnsi="Times New Roman" w:cs="Times New Roman"/>
              </w:rPr>
              <w:t xml:space="preserve"> studiojn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645A99" w:rsidRPr="006260D3">
              <w:rPr>
                <w:rFonts w:ascii="Times New Roman" w:hAnsi="Times New Roman" w:cs="Times New Roman"/>
              </w:rPr>
              <w:t xml:space="preserve"> 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645A99" w:rsidRPr="006260D3">
              <w:rPr>
                <w:rFonts w:ascii="Times New Roman" w:hAnsi="Times New Roman" w:cs="Times New Roman"/>
              </w:rPr>
              <w:t>ntem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645A99" w:rsidRPr="006260D3">
              <w:rPr>
                <w:rFonts w:ascii="Times New Roman" w:hAnsi="Times New Roman" w:cs="Times New Roman"/>
              </w:rPr>
              <w:t>n “P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645A99" w:rsidRPr="006260D3">
              <w:rPr>
                <w:rFonts w:ascii="Times New Roman" w:hAnsi="Times New Roman" w:cs="Times New Roman"/>
              </w:rPr>
              <w:t>rse studiojm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645A99" w:rsidRPr="006260D3">
              <w:rPr>
                <w:rFonts w:ascii="Times New Roman" w:hAnsi="Times New Roman" w:cs="Times New Roman"/>
              </w:rPr>
              <w:t xml:space="preserve"> historin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F1AD9" w:rsidRPr="006260D3">
              <w:rPr>
                <w:rFonts w:ascii="Times New Roman" w:hAnsi="Times New Roman" w:cs="Times New Roman"/>
              </w:rPr>
              <w:t>”</w:t>
            </w:r>
            <w:r w:rsidR="00645A99" w:rsidRPr="006260D3">
              <w:rPr>
                <w:rFonts w:ascii="Times New Roman" w:hAnsi="Times New Roman" w:cs="Times New Roman"/>
              </w:rPr>
              <w:t xml:space="preserve"> </w:t>
            </w:r>
            <w:r w:rsidR="003D7919" w:rsidRPr="006260D3">
              <w:rPr>
                <w:rFonts w:ascii="Times New Roman" w:hAnsi="Times New Roman" w:cs="Times New Roman"/>
              </w:rPr>
              <w:t>Nxënësi</w:t>
            </w:r>
            <w:r w:rsidR="009C117E" w:rsidRPr="006260D3">
              <w:rPr>
                <w:rFonts w:ascii="Times New Roman" w:hAnsi="Times New Roman" w:cs="Times New Roman"/>
              </w:rPr>
              <w:t>t me nr 3 grupohen dhe do 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studiojn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ntem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n “R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nd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sia e njohjes s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historis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”. K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ta grupe quhen ekspert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F1AD9" w:rsidRPr="006260D3">
              <w:rPr>
                <w:rFonts w:ascii="Times New Roman" w:hAnsi="Times New Roman" w:cs="Times New Roman"/>
              </w:rPr>
              <w:t>r ç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shtjen q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po studiojn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. Pasi kan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studiuar materialin kthehen 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grupet fillestare ku do 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prezantojn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informacionin si ekspert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. 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rzgjidhen 3 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rfaq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sues 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5F1AD9" w:rsidRPr="006260D3">
              <w:rPr>
                <w:rFonts w:ascii="Times New Roman" w:hAnsi="Times New Roman" w:cs="Times New Roman"/>
              </w:rPr>
              <w:t>r ç</w:t>
            </w:r>
            <w:r w:rsidR="009C117E" w:rsidRPr="006260D3">
              <w:rPr>
                <w:rFonts w:ascii="Times New Roman" w:hAnsi="Times New Roman" w:cs="Times New Roman"/>
              </w:rPr>
              <w:t>do 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ntem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cil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t paraqesin materialin n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nyr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p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rmbledhur. M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sues</w:t>
            </w:r>
            <w:r w:rsidR="004D69B9" w:rsidRPr="006260D3">
              <w:rPr>
                <w:rFonts w:ascii="Times New Roman" w:hAnsi="Times New Roman" w:cs="Times New Roman"/>
              </w:rPr>
              <w:t>i/</w:t>
            </w:r>
            <w:r w:rsidR="009C117E" w:rsidRPr="006260D3">
              <w:rPr>
                <w:rFonts w:ascii="Times New Roman" w:hAnsi="Times New Roman" w:cs="Times New Roman"/>
              </w:rPr>
              <w:t>ja nd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rhyn kur 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>sht</w:t>
            </w:r>
            <w:r w:rsidR="00562D5C" w:rsidRPr="006260D3">
              <w:rPr>
                <w:rFonts w:ascii="Times New Roman" w:hAnsi="Times New Roman" w:cs="Times New Roman"/>
              </w:rPr>
              <w:t>ë</w:t>
            </w:r>
            <w:r w:rsidR="009C117E" w:rsidRPr="006260D3">
              <w:rPr>
                <w:rFonts w:ascii="Times New Roman" w:hAnsi="Times New Roman" w:cs="Times New Roman"/>
              </w:rPr>
              <w:t xml:space="preserve"> e nevojshme. </w:t>
            </w:r>
            <w:r w:rsidR="00562D5C" w:rsidRPr="006260D3">
              <w:rPr>
                <w:rFonts w:ascii="Times New Roman" w:hAnsi="Times New Roman" w:cs="Times New Roman"/>
              </w:rPr>
              <w:t>Sipas kohës në dispozicion pyeten dhe nxënës të tjerë.</w:t>
            </w:r>
          </w:p>
          <w:p w14:paraId="39C16ADE" w14:textId="77777777" w:rsidR="00B44443" w:rsidRPr="006260D3" w:rsidRDefault="00B44443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4C2D90C1" w14:textId="77777777" w:rsidR="00B44443" w:rsidRPr="006260D3" w:rsidRDefault="00B44443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</w:t>
            </w:r>
            <w:r w:rsidR="00505DE7" w:rsidRPr="006260D3">
              <w:rPr>
                <w:rFonts w:ascii="Times New Roman" w:hAnsi="Times New Roman" w:cs="Times New Roman"/>
                <w:b/>
              </w:rPr>
              <w:t xml:space="preserve"> dhe demostrimi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arritura: </w:t>
            </w:r>
            <w:r w:rsidR="00562D5C" w:rsidRPr="006260D3">
              <w:rPr>
                <w:rFonts w:ascii="Times New Roman" w:hAnsi="Times New Roman" w:cs="Times New Roman"/>
                <w:b/>
              </w:rPr>
              <w:t xml:space="preserve">Ditari dypjesësh </w:t>
            </w:r>
          </w:p>
          <w:p w14:paraId="0DA3FAFC" w14:textId="77777777" w:rsidR="00562D5C" w:rsidRPr="006260D3" w:rsidRDefault="001D158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4D69B9" w:rsidRPr="006260D3">
              <w:rPr>
                <w:rFonts w:ascii="Times New Roman" w:hAnsi="Times New Roman" w:cs="Times New Roman"/>
              </w:rPr>
              <w:t xml:space="preserve"> do t’i japë</w:t>
            </w:r>
            <w:r w:rsidR="00562D5C" w:rsidRPr="006260D3">
              <w:rPr>
                <w:rFonts w:ascii="Times New Roman" w:hAnsi="Times New Roman" w:cs="Times New Roman"/>
              </w:rPr>
              <w:t xml:space="preserve"> përgjigje pyetjes në ditarin dypjesësh. </w:t>
            </w:r>
          </w:p>
          <w:p w14:paraId="4866A97E" w14:textId="77777777" w:rsidR="00562D5C" w:rsidRPr="006260D3" w:rsidRDefault="000653C0" w:rsidP="00421AE6">
            <w:pPr>
              <w:contextualSpacing/>
              <w:rPr>
                <w:rFonts w:ascii="Times New Roman" w:hAnsi="Times New Roman" w:cs="Times New Roman"/>
                <w:u w:val="single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3B3616A" wp14:editId="1A87D5C4">
                      <wp:simplePos x="0" y="0"/>
                      <wp:positionH relativeFrom="column">
                        <wp:posOffset>2078990</wp:posOffset>
                      </wp:positionH>
                      <wp:positionV relativeFrom="paragraph">
                        <wp:posOffset>92075</wp:posOffset>
                      </wp:positionV>
                      <wp:extent cx="901" cy="775048"/>
                      <wp:effectExtent l="0" t="0" r="50165" b="12700"/>
                      <wp:wrapNone/>
                      <wp:docPr id="319" name="AutoShap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01" cy="77504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7" o:spid="_x0000_s1026" type="#_x0000_t32" style="position:absolute;margin-left:163.7pt;margin-top:7.25pt;width:.05pt;height:61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"/>
                  </w:pict>
                </mc:Fallback>
              </mc:AlternateContent>
            </w:r>
            <w:r w:rsidR="00562D5C" w:rsidRPr="006260D3">
              <w:rPr>
                <w:rFonts w:ascii="Times New Roman" w:hAnsi="Times New Roman" w:cs="Times New Roman"/>
                <w:u w:val="single"/>
              </w:rPr>
              <w:t xml:space="preserve">Pyetja                                                  </w:t>
            </w:r>
            <w:r w:rsidR="003221DE" w:rsidRPr="006260D3">
              <w:rPr>
                <w:rFonts w:ascii="Times New Roman" w:hAnsi="Times New Roman" w:cs="Times New Roman"/>
                <w:u w:val="single"/>
              </w:rPr>
              <w:t xml:space="preserve">                               P</w:t>
            </w:r>
            <w:r w:rsidR="00562D5C" w:rsidRPr="006260D3">
              <w:rPr>
                <w:rFonts w:ascii="Times New Roman" w:hAnsi="Times New Roman" w:cs="Times New Roman"/>
                <w:u w:val="single"/>
              </w:rPr>
              <w:t>ërgjigjja</w:t>
            </w:r>
            <w:r w:rsidR="008F6946" w:rsidRPr="006260D3">
              <w:rPr>
                <w:rFonts w:ascii="Times New Roman" w:hAnsi="Times New Roman" w:cs="Times New Roman"/>
                <w:u w:val="single"/>
              </w:rPr>
              <w:t>___________________</w:t>
            </w:r>
            <w:r w:rsidR="00562D5C" w:rsidRPr="006260D3">
              <w:rPr>
                <w:rFonts w:ascii="Times New Roman" w:hAnsi="Times New Roman" w:cs="Times New Roman"/>
                <w:u w:val="single"/>
              </w:rPr>
              <w:t xml:space="preserve"> </w:t>
            </w:r>
          </w:p>
          <w:p w14:paraId="67C9C1D0" w14:textId="77777777" w:rsidR="00562D5C" w:rsidRPr="006260D3" w:rsidRDefault="00562D5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Përse shumica e njerëzve në                      Përmes historisë njerëzit kanë kuptuar që                     </w:t>
            </w:r>
          </w:p>
          <w:p w14:paraId="421D47CA" w14:textId="77777777" w:rsidR="00562D5C" w:rsidRPr="006260D3" w:rsidRDefault="00562D5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</w:t>
            </w:r>
            <w:r w:rsidR="00BA537E" w:rsidRPr="006260D3">
              <w:rPr>
                <w:rFonts w:ascii="Times New Roman" w:hAnsi="Times New Roman" w:cs="Times New Roman"/>
              </w:rPr>
              <w:t xml:space="preserve">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luftërat kanë sjellë vetëm shkatërrim, </w:t>
            </w:r>
          </w:p>
          <w:p w14:paraId="7857FA8E" w14:textId="77777777" w:rsidR="00562D5C" w:rsidRPr="006260D3" w:rsidRDefault="00562D5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</w:t>
            </w:r>
            <w:r w:rsidR="00BA537E" w:rsidRPr="006260D3">
              <w:rPr>
                <w:rFonts w:ascii="Times New Roman" w:hAnsi="Times New Roman" w:cs="Times New Roman"/>
              </w:rPr>
              <w:t xml:space="preserve">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moszhvillim, prandaj në ditët e sotme shumica </w:t>
            </w:r>
          </w:p>
          <w:p w14:paraId="6234022F" w14:textId="77777777" w:rsidR="00562D5C" w:rsidRPr="006260D3" w:rsidRDefault="00562D5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botë janë për paqe dhe liri?                        ka zgjedhur të jetojë në paqe e harmoni.</w:t>
            </w:r>
          </w:p>
          <w:p w14:paraId="0044B4CC" w14:textId="77777777" w:rsidR="00562D5C" w:rsidRPr="006260D3" w:rsidRDefault="00562D5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4827C0A7" w14:textId="68208ECD" w:rsidR="00562D5C" w:rsidRPr="006260D3" w:rsidRDefault="00562D5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Lexohen përgjigjet e dhëna duke </w:t>
            </w:r>
            <w:r w:rsidR="004D69B9" w:rsidRPr="006260D3">
              <w:rPr>
                <w:rFonts w:ascii="Times New Roman" w:hAnsi="Times New Roman" w:cs="Times New Roman"/>
              </w:rPr>
              <w:t>përfshirë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3D7919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 që lexuan.</w:t>
            </w:r>
          </w:p>
        </w:tc>
      </w:tr>
      <w:tr w:rsidR="00B44443" w:rsidRPr="006260D3" w14:paraId="3EE3CDD8" w14:textId="77777777" w:rsidTr="00421AE6">
        <w:tc>
          <w:tcPr>
            <w:tcW w:w="9630" w:type="dxa"/>
            <w:gridSpan w:val="5"/>
          </w:tcPr>
          <w:p w14:paraId="581E0121" w14:textId="77777777" w:rsidR="006933E5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B44443" w:rsidRPr="006260D3">
              <w:rPr>
                <w:rFonts w:ascii="Times New Roman" w:hAnsi="Times New Roman" w:cs="Times New Roman"/>
                <w:b/>
              </w:rPr>
              <w:t>:</w:t>
            </w:r>
            <w:r w:rsidR="00562D5C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6933E5" w:rsidRPr="006260D3">
              <w:rPr>
                <w:rFonts w:ascii="Times New Roman" w:hAnsi="Times New Roman" w:cs="Times New Roman"/>
              </w:rPr>
              <w:t>Bëhet sipas rezultateve të të nxënit:</w:t>
            </w:r>
          </w:p>
          <w:p w14:paraId="61CE3568" w14:textId="1D37297E" w:rsidR="00B44443" w:rsidRPr="006260D3" w:rsidRDefault="00562D5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për përmbledhjen dhe interpretimin e informacionit të dhënë, interesin e shfaqur për të mësu</w:t>
            </w:r>
            <w:r w:rsidR="008F6946" w:rsidRPr="006260D3">
              <w:rPr>
                <w:rFonts w:ascii="Times New Roman" w:hAnsi="Times New Roman" w:cs="Times New Roman"/>
              </w:rPr>
              <w:t>a</w:t>
            </w:r>
            <w:r w:rsidRPr="006260D3">
              <w:rPr>
                <w:rFonts w:ascii="Times New Roman" w:hAnsi="Times New Roman" w:cs="Times New Roman"/>
              </w:rPr>
              <w:t>r historinë,  mendimet e argumentuara rreth pyetjes.</w:t>
            </w:r>
          </w:p>
        </w:tc>
      </w:tr>
      <w:tr w:rsidR="00B44443" w:rsidRPr="006260D3" w14:paraId="47CB13F5" w14:textId="77777777" w:rsidTr="00421AE6">
        <w:tc>
          <w:tcPr>
            <w:tcW w:w="9630" w:type="dxa"/>
            <w:gridSpan w:val="5"/>
          </w:tcPr>
          <w:p w14:paraId="445CA2FF" w14:textId="77777777" w:rsidR="00B44443" w:rsidRPr="006260D3" w:rsidRDefault="00B44443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02B729CB" w14:textId="686C81F6" w:rsidR="00B44443" w:rsidRPr="006260D3" w:rsidRDefault="00562D5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Rub</w:t>
            </w:r>
            <w:r w:rsidR="000B16A7" w:rsidRPr="006260D3">
              <w:rPr>
                <w:rFonts w:ascii="Times New Roman" w:hAnsi="Times New Roman" w:cs="Times New Roman"/>
              </w:rPr>
              <w:t>r</w:t>
            </w:r>
            <w:r w:rsidRPr="006260D3">
              <w:rPr>
                <w:rFonts w:ascii="Times New Roman" w:hAnsi="Times New Roman" w:cs="Times New Roman"/>
              </w:rPr>
              <w:t>ika “ Provo veten”</w:t>
            </w:r>
          </w:p>
        </w:tc>
      </w:tr>
    </w:tbl>
    <w:p w14:paraId="4FA2E6AB" w14:textId="77777777" w:rsidR="00562D5C" w:rsidRPr="006260D3" w:rsidRDefault="00562D5C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  <w:b/>
        </w:rPr>
        <w:t>Kujtesë</w:t>
      </w:r>
      <w:r w:rsidR="003221DE" w:rsidRPr="006260D3">
        <w:rPr>
          <w:rFonts w:ascii="Times New Roman" w:hAnsi="Times New Roman" w:cs="Times New Roman"/>
        </w:rPr>
        <w:t>: P</w:t>
      </w:r>
      <w:r w:rsidRPr="006260D3">
        <w:rPr>
          <w:rFonts w:ascii="Times New Roman" w:hAnsi="Times New Roman" w:cs="Times New Roman"/>
        </w:rPr>
        <w:t>ër orën që vijon sugjerohet të</w:t>
      </w:r>
      <w:r w:rsidR="004D69B9" w:rsidRPr="006260D3">
        <w:rPr>
          <w:rFonts w:ascii="Times New Roman" w:hAnsi="Times New Roman" w:cs="Times New Roman"/>
        </w:rPr>
        <w:t xml:space="preserve"> merren pamje të</w:t>
      </w:r>
      <w:r w:rsidRPr="006260D3">
        <w:rPr>
          <w:rFonts w:ascii="Times New Roman" w:hAnsi="Times New Roman" w:cs="Times New Roman"/>
        </w:rPr>
        <w:t xml:space="preserve"> evolucionit të njeriut, pamje të arkeologjisë shqiptare. </w:t>
      </w:r>
    </w:p>
    <w:p w14:paraId="37781B98" w14:textId="77777777" w:rsidR="00562D5C" w:rsidRPr="006260D3" w:rsidRDefault="00562D5C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  <w:b/>
        </w:rPr>
        <w:t xml:space="preserve">Për </w:t>
      </w:r>
      <w:r w:rsidR="003D7919" w:rsidRPr="006260D3">
        <w:rPr>
          <w:rFonts w:ascii="Times New Roman" w:hAnsi="Times New Roman" w:cs="Times New Roman"/>
          <w:b/>
        </w:rPr>
        <w:t>nxënësi</w:t>
      </w:r>
      <w:r w:rsidR="004D69B9" w:rsidRPr="006260D3">
        <w:rPr>
          <w:rFonts w:ascii="Times New Roman" w:hAnsi="Times New Roman" w:cs="Times New Roman"/>
          <w:b/>
        </w:rPr>
        <w:t>n</w:t>
      </w:r>
      <w:r w:rsidR="008F6946" w:rsidRPr="006260D3">
        <w:rPr>
          <w:rFonts w:ascii="Times New Roman" w:hAnsi="Times New Roman" w:cs="Times New Roman"/>
        </w:rPr>
        <w:t>:  A</w:t>
      </w:r>
      <w:r w:rsidRPr="006260D3">
        <w:rPr>
          <w:rFonts w:ascii="Times New Roman" w:hAnsi="Times New Roman" w:cs="Times New Roman"/>
        </w:rPr>
        <w:t>lbum me foto nga breza</w:t>
      </w:r>
      <w:r w:rsidR="008F6946" w:rsidRPr="006260D3">
        <w:rPr>
          <w:rFonts w:ascii="Times New Roman" w:hAnsi="Times New Roman" w:cs="Times New Roman"/>
        </w:rPr>
        <w:t xml:space="preserve"> </w:t>
      </w:r>
      <w:r w:rsidRPr="006260D3">
        <w:rPr>
          <w:rFonts w:ascii="Times New Roman" w:hAnsi="Times New Roman" w:cs="Times New Roman"/>
        </w:rPr>
        <w:t xml:space="preserve">të ndryshëm, kujtime të trashëguara. </w:t>
      </w:r>
    </w:p>
    <w:p w14:paraId="1B8DCA61" w14:textId="6D54A1EC" w:rsidR="005B3FB7" w:rsidRPr="006260D3" w:rsidRDefault="005B3FB7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0240BCB" w14:textId="77777777" w:rsidR="00421AE6" w:rsidRPr="006260D3" w:rsidRDefault="00421AE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9630" w:type="dxa"/>
        <w:tblInd w:w="108" w:type="dxa"/>
        <w:tblLook w:val="04A0" w:firstRow="1" w:lastRow="0" w:firstColumn="1" w:lastColumn="0" w:noHBand="0" w:noVBand="1"/>
      </w:tblPr>
      <w:tblGrid>
        <w:gridCol w:w="3150"/>
        <w:gridCol w:w="1620"/>
        <w:gridCol w:w="2286"/>
        <w:gridCol w:w="324"/>
        <w:gridCol w:w="2250"/>
      </w:tblGrid>
      <w:tr w:rsidR="00421AE6" w:rsidRPr="006260D3" w14:paraId="14D8852B" w14:textId="77777777" w:rsidTr="00421AE6">
        <w:trPr>
          <w:trHeight w:val="172"/>
        </w:trPr>
        <w:tc>
          <w:tcPr>
            <w:tcW w:w="3150" w:type="dxa"/>
          </w:tcPr>
          <w:p w14:paraId="2999A888" w14:textId="77777777" w:rsidR="005A29C0" w:rsidRPr="006260D3" w:rsidRDefault="004D69B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>Fusha:  Shoqë</w:t>
            </w:r>
            <w:r w:rsidR="005A29C0" w:rsidRPr="006260D3">
              <w:rPr>
                <w:rFonts w:ascii="Times New Roman" w:hAnsi="Times New Roman" w:cs="Times New Roman"/>
                <w:b/>
              </w:rPr>
              <w:t xml:space="preserve">ria dhe mjedisi </w:t>
            </w:r>
          </w:p>
        </w:tc>
        <w:tc>
          <w:tcPr>
            <w:tcW w:w="1620" w:type="dxa"/>
          </w:tcPr>
          <w:p w14:paraId="5530753C" w14:textId="62D4CBF3" w:rsidR="005A29C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286" w:type="dxa"/>
          </w:tcPr>
          <w:p w14:paraId="3F0E57BD" w14:textId="77777777" w:rsidR="005A29C0" w:rsidRPr="006260D3" w:rsidRDefault="005A29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574" w:type="dxa"/>
            <w:gridSpan w:val="2"/>
          </w:tcPr>
          <w:p w14:paraId="2448B871" w14:textId="77777777" w:rsidR="005A29C0" w:rsidRPr="006260D3" w:rsidRDefault="005A29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421AE6" w:rsidRPr="006260D3" w14:paraId="27F41E50" w14:textId="77777777" w:rsidTr="00421AE6">
        <w:tc>
          <w:tcPr>
            <w:tcW w:w="4770" w:type="dxa"/>
            <w:gridSpan w:val="2"/>
          </w:tcPr>
          <w:p w14:paraId="51798C5A" w14:textId="77777777" w:rsidR="005A29C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  <w:r w:rsidR="00D1024D" w:rsidRPr="006260D3">
              <w:rPr>
                <w:rFonts w:ascii="Times New Roman" w:hAnsi="Times New Roman" w:cs="Times New Roman"/>
                <w:b/>
              </w:rPr>
              <w:t xml:space="preserve">Burimet historike </w:t>
            </w:r>
          </w:p>
          <w:p w14:paraId="3F0A2858" w14:textId="77777777" w:rsidR="005A29C0" w:rsidRPr="006260D3" w:rsidRDefault="005A29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860" w:type="dxa"/>
            <w:gridSpan w:val="3"/>
          </w:tcPr>
          <w:p w14:paraId="03BA9509" w14:textId="77777777" w:rsidR="005A29C0" w:rsidRPr="006260D3" w:rsidRDefault="00F81C0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4D69B9" w:rsidRPr="006260D3">
              <w:rPr>
                <w:rFonts w:ascii="Times New Roman" w:hAnsi="Times New Roman" w:cs="Times New Roman"/>
                <w:b/>
              </w:rPr>
              <w:t>:</w:t>
            </w:r>
            <w:r w:rsidR="005A29C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4D69B9" w:rsidRPr="006260D3">
              <w:rPr>
                <w:rFonts w:ascii="Times New Roman" w:hAnsi="Times New Roman" w:cs="Times New Roman"/>
              </w:rPr>
              <w:t>Historia e shkruar mbështetet në burimet historike.</w:t>
            </w:r>
          </w:p>
        </w:tc>
      </w:tr>
      <w:tr w:rsidR="005A29C0" w:rsidRPr="006260D3" w14:paraId="12F6AC04" w14:textId="77777777" w:rsidTr="00421AE6">
        <w:tc>
          <w:tcPr>
            <w:tcW w:w="7380" w:type="dxa"/>
            <w:gridSpan w:val="4"/>
          </w:tcPr>
          <w:p w14:paraId="5B3BA4B3" w14:textId="77777777" w:rsidR="00D1024D" w:rsidRPr="006260D3" w:rsidRDefault="004D69B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te kompetencave të fushës sipas temë</w:t>
            </w:r>
            <w:r w:rsidR="005A29C0" w:rsidRPr="006260D3">
              <w:rPr>
                <w:rFonts w:ascii="Times New Roman" w:hAnsi="Times New Roman" w:cs="Times New Roman"/>
                <w:b/>
              </w:rPr>
              <w:t>s</w:t>
            </w:r>
            <w:r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5A29C0" w:rsidRPr="006260D3">
              <w:rPr>
                <w:rFonts w:ascii="Times New Roman" w:hAnsi="Times New Roman" w:cs="Times New Roman"/>
                <w:b/>
              </w:rPr>
              <w:t xml:space="preserve">mesimore: </w:t>
            </w:r>
          </w:p>
          <w:p w14:paraId="1A2A455D" w14:textId="77777777" w:rsidR="00D1024D" w:rsidRPr="006260D3" w:rsidRDefault="00216ED3" w:rsidP="00562950">
            <w:pPr>
              <w:pStyle w:val="ListParagraph"/>
              <w:numPr>
                <w:ilvl w:val="0"/>
                <w:numId w:val="1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Listo</w:t>
            </w:r>
            <w:r w:rsidR="00D1024D" w:rsidRPr="006260D3">
              <w:rPr>
                <w:rFonts w:ascii="Times New Roman" w:hAnsi="Times New Roman" w:cs="Times New Roman"/>
              </w:rPr>
              <w:t>n</w:t>
            </w:r>
            <w:r w:rsidRPr="006260D3">
              <w:rPr>
                <w:rFonts w:ascii="Times New Roman" w:hAnsi="Times New Roman" w:cs="Times New Roman"/>
              </w:rPr>
              <w:t xml:space="preserve"> disa objekte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kaluar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s. </w:t>
            </w:r>
          </w:p>
          <w:p w14:paraId="62B3CE8F" w14:textId="77777777" w:rsidR="00D1024D" w:rsidRPr="006260D3" w:rsidRDefault="00216ED3" w:rsidP="00562950">
            <w:pPr>
              <w:pStyle w:val="ListParagraph"/>
              <w:numPr>
                <w:ilvl w:val="0"/>
                <w:numId w:val="1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Klasifikon burimet historike.</w:t>
            </w:r>
          </w:p>
          <w:p w14:paraId="2708329F" w14:textId="77777777" w:rsidR="005A29C0" w:rsidRPr="006260D3" w:rsidRDefault="006E4663" w:rsidP="00562950">
            <w:pPr>
              <w:pStyle w:val="ListParagraph"/>
              <w:numPr>
                <w:ilvl w:val="0"/>
                <w:numId w:val="1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se me se merren a</w:t>
            </w:r>
            <w:r w:rsidR="00216ED3" w:rsidRPr="006260D3">
              <w:rPr>
                <w:rFonts w:ascii="Times New Roman" w:hAnsi="Times New Roman" w:cs="Times New Roman"/>
              </w:rPr>
              <w:t>ntropolog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216ED3" w:rsidRPr="006260D3">
              <w:rPr>
                <w:rFonts w:ascii="Times New Roman" w:hAnsi="Times New Roman" w:cs="Times New Roman"/>
              </w:rPr>
              <w:t>t dhe arkeolog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216ED3" w:rsidRPr="006260D3">
              <w:rPr>
                <w:rFonts w:ascii="Times New Roman" w:hAnsi="Times New Roman" w:cs="Times New Roman"/>
              </w:rPr>
              <w:t>t</w:t>
            </w:r>
          </w:p>
          <w:p w14:paraId="008ABC1B" w14:textId="77777777" w:rsidR="00A13630" w:rsidRPr="006260D3" w:rsidRDefault="005F1AD9" w:rsidP="00562950">
            <w:pPr>
              <w:pStyle w:val="ListParagraph"/>
              <w:numPr>
                <w:ilvl w:val="0"/>
                <w:numId w:val="1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Jep mendimin e tij</w:t>
            </w:r>
            <w:r w:rsidR="00205E60" w:rsidRPr="006260D3">
              <w:rPr>
                <w:rFonts w:ascii="Times New Roman" w:hAnsi="Times New Roman" w:cs="Times New Roman"/>
              </w:rPr>
              <w:t>/saj</w:t>
            </w:r>
            <w:r w:rsidRPr="006260D3">
              <w:rPr>
                <w:rFonts w:ascii="Times New Roman" w:hAnsi="Times New Roman" w:cs="Times New Roman"/>
              </w:rPr>
              <w:t xml:space="preserve"> lidhur e shpikjen e shkrimit si nj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nga shpikjet 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sishme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zimi</w:t>
            </w:r>
            <w:r w:rsidR="00A13630" w:rsidRPr="006260D3">
              <w:rPr>
                <w:rFonts w:ascii="Times New Roman" w:hAnsi="Times New Roman" w:cs="Times New Roman"/>
              </w:rPr>
              <w:t>t</w:t>
            </w:r>
          </w:p>
        </w:tc>
        <w:tc>
          <w:tcPr>
            <w:tcW w:w="2250" w:type="dxa"/>
          </w:tcPr>
          <w:p w14:paraId="655F1014" w14:textId="77777777" w:rsidR="00B95DED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  <w:r w:rsidR="007E60AB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0AF8B8EB" w14:textId="77777777" w:rsidR="00B95DED" w:rsidRPr="006260D3" w:rsidRDefault="007E60AB" w:rsidP="00421AE6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Burimet historike,</w:t>
            </w:r>
          </w:p>
          <w:p w14:paraId="02DAD2A9" w14:textId="77777777" w:rsidR="00B95DED" w:rsidRPr="006260D3" w:rsidRDefault="007E60AB" w:rsidP="00421AE6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burimet l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ndore,</w:t>
            </w:r>
          </w:p>
          <w:p w14:paraId="1FD05538" w14:textId="77777777" w:rsidR="00B95DED" w:rsidRPr="006260D3" w:rsidRDefault="007E60AB" w:rsidP="00421AE6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 xml:space="preserve">antropolog </w:t>
            </w:r>
          </w:p>
          <w:p w14:paraId="16620530" w14:textId="77777777" w:rsidR="005A29C0" w:rsidRPr="006260D3" w:rsidRDefault="007E60AB" w:rsidP="00421AE6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arkeolog</w:t>
            </w:r>
          </w:p>
          <w:p w14:paraId="496DC3A0" w14:textId="77777777" w:rsidR="005A29C0" w:rsidRPr="006260D3" w:rsidRDefault="005A29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</w:tc>
      </w:tr>
      <w:tr w:rsidR="00421AE6" w:rsidRPr="006260D3" w14:paraId="71BF485C" w14:textId="77777777" w:rsidTr="00421AE6">
        <w:tc>
          <w:tcPr>
            <w:tcW w:w="4770" w:type="dxa"/>
            <w:gridSpan w:val="2"/>
          </w:tcPr>
          <w:p w14:paraId="1C31D598" w14:textId="090111FB" w:rsidR="005A29C0" w:rsidRPr="006260D3" w:rsidRDefault="005A29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6E4663" w:rsidRPr="006260D3">
              <w:rPr>
                <w:rFonts w:ascii="Times New Roman" w:hAnsi="Times New Roman" w:cs="Times New Roman"/>
              </w:rPr>
              <w:t>Teksti i historis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E4663" w:rsidRPr="006260D3">
              <w:rPr>
                <w:rFonts w:ascii="Times New Roman" w:hAnsi="Times New Roman" w:cs="Times New Roman"/>
              </w:rPr>
              <w:t>,</w:t>
            </w:r>
            <w:r w:rsidR="001D158E" w:rsidRPr="006260D3">
              <w:rPr>
                <w:rFonts w:ascii="Times New Roman" w:hAnsi="Times New Roman" w:cs="Times New Roman"/>
              </w:rPr>
              <w:t xml:space="preserve"> </w:t>
            </w:r>
            <w:r w:rsidR="006E4663" w:rsidRPr="006260D3">
              <w:rPr>
                <w:rFonts w:ascii="Times New Roman" w:hAnsi="Times New Roman" w:cs="Times New Roman"/>
              </w:rPr>
              <w:t>pamjet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E4663" w:rsidRPr="006260D3">
              <w:rPr>
                <w:rFonts w:ascii="Times New Roman" w:hAnsi="Times New Roman" w:cs="Times New Roman"/>
              </w:rPr>
              <w:t xml:space="preserve"> evo</w:t>
            </w:r>
            <w:r w:rsidR="00A927F6" w:rsidRPr="006260D3">
              <w:rPr>
                <w:rFonts w:ascii="Times New Roman" w:hAnsi="Times New Roman" w:cs="Times New Roman"/>
              </w:rPr>
              <w:t>lucionit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927F6" w:rsidRPr="006260D3">
              <w:rPr>
                <w:rFonts w:ascii="Times New Roman" w:hAnsi="Times New Roman" w:cs="Times New Roman"/>
              </w:rPr>
              <w:t xml:space="preserve"> njeriut,</w:t>
            </w:r>
            <w:r w:rsidR="001D158E" w:rsidRPr="006260D3">
              <w:rPr>
                <w:rFonts w:ascii="Times New Roman" w:hAnsi="Times New Roman" w:cs="Times New Roman"/>
              </w:rPr>
              <w:t xml:space="preserve"> </w:t>
            </w:r>
            <w:r w:rsidR="00A927F6" w:rsidRPr="006260D3">
              <w:rPr>
                <w:rFonts w:ascii="Times New Roman" w:hAnsi="Times New Roman" w:cs="Times New Roman"/>
              </w:rPr>
              <w:t>pamj</w:t>
            </w:r>
            <w:r w:rsidR="006E4663" w:rsidRPr="006260D3">
              <w:rPr>
                <w:rFonts w:ascii="Times New Roman" w:hAnsi="Times New Roman" w:cs="Times New Roman"/>
              </w:rPr>
              <w:t>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E4663" w:rsidRPr="006260D3">
              <w:rPr>
                <w:rFonts w:ascii="Times New Roman" w:hAnsi="Times New Roman" w:cs="Times New Roman"/>
              </w:rPr>
              <w:t xml:space="preserve"> vendbanimeve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E4663" w:rsidRPr="006260D3">
              <w:rPr>
                <w:rFonts w:ascii="Times New Roman" w:hAnsi="Times New Roman" w:cs="Times New Roman"/>
              </w:rPr>
              <w:t xml:space="preserve"> lashta,</w:t>
            </w:r>
            <w:r w:rsidR="001D158E" w:rsidRPr="006260D3">
              <w:rPr>
                <w:rFonts w:ascii="Times New Roman" w:hAnsi="Times New Roman" w:cs="Times New Roman"/>
              </w:rPr>
              <w:t xml:space="preserve"> </w:t>
            </w:r>
            <w:r w:rsidR="006E4663" w:rsidRPr="006260D3">
              <w:rPr>
                <w:rFonts w:ascii="Times New Roman" w:hAnsi="Times New Roman" w:cs="Times New Roman"/>
              </w:rPr>
              <w:t>vid</w:t>
            </w:r>
            <w:r w:rsidR="00A927F6" w:rsidRPr="006260D3">
              <w:rPr>
                <w:rFonts w:ascii="Times New Roman" w:hAnsi="Times New Roman" w:cs="Times New Roman"/>
              </w:rPr>
              <w:t>e</w:t>
            </w:r>
            <w:r w:rsidR="006E4663" w:rsidRPr="006260D3">
              <w:rPr>
                <w:rFonts w:ascii="Times New Roman" w:hAnsi="Times New Roman" w:cs="Times New Roman"/>
              </w:rPr>
              <w:t>oprojektor,</w:t>
            </w:r>
            <w:r w:rsidR="00205E60" w:rsidRPr="006260D3">
              <w:rPr>
                <w:rFonts w:ascii="Times New Roman" w:hAnsi="Times New Roman" w:cs="Times New Roman"/>
              </w:rPr>
              <w:t xml:space="preserve"> </w:t>
            </w:r>
            <w:r w:rsidR="006E4663" w:rsidRPr="006260D3">
              <w:rPr>
                <w:rFonts w:ascii="Times New Roman" w:hAnsi="Times New Roman" w:cs="Times New Roman"/>
              </w:rPr>
              <w:t>k</w:t>
            </w:r>
            <w:r w:rsidR="00A927F6" w:rsidRPr="006260D3">
              <w:rPr>
                <w:rFonts w:ascii="Times New Roman" w:hAnsi="Times New Roman" w:cs="Times New Roman"/>
              </w:rPr>
              <w:t>ujtime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927F6" w:rsidRPr="006260D3">
              <w:rPr>
                <w:rFonts w:ascii="Times New Roman" w:hAnsi="Times New Roman" w:cs="Times New Roman"/>
              </w:rPr>
              <w:t xml:space="preserve"> sjella nga </w:t>
            </w:r>
            <w:r w:rsidR="001D158E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A927F6" w:rsidRPr="006260D3">
              <w:rPr>
                <w:rFonts w:ascii="Times New Roman" w:hAnsi="Times New Roman" w:cs="Times New Roman"/>
              </w:rPr>
              <w:t>.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4860" w:type="dxa"/>
            <w:gridSpan w:val="3"/>
          </w:tcPr>
          <w:p w14:paraId="3EDBEE47" w14:textId="77777777" w:rsidR="005A29C0" w:rsidRPr="006260D3" w:rsidRDefault="005A29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4D69B9" w:rsidRPr="006260D3">
              <w:rPr>
                <w:rFonts w:ascii="Times New Roman" w:hAnsi="Times New Roman" w:cs="Times New Roman"/>
                <w:b/>
              </w:rPr>
              <w:t xml:space="preserve"> fushat e tjera ose me temat ndë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39AB0A84" w14:textId="7841A26C" w:rsidR="005A29C0" w:rsidRPr="006260D3" w:rsidRDefault="005A29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8C75DC" w:rsidRPr="006260D3">
              <w:rPr>
                <w:rFonts w:ascii="Times New Roman" w:hAnsi="Times New Roman" w:cs="Times New Roman"/>
              </w:rPr>
              <w:t>Shoq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C75DC" w:rsidRPr="006260D3">
              <w:rPr>
                <w:rFonts w:ascii="Times New Roman" w:hAnsi="Times New Roman" w:cs="Times New Roman"/>
              </w:rPr>
              <w:t>ria dhe mjedisi,</w:t>
            </w:r>
            <w:r w:rsidR="006E4663" w:rsidRPr="006260D3">
              <w:rPr>
                <w:rFonts w:ascii="Times New Roman" w:hAnsi="Times New Roman" w:cs="Times New Roman"/>
              </w:rPr>
              <w:t xml:space="preserve"> </w:t>
            </w:r>
            <w:r w:rsidR="008C75DC" w:rsidRPr="006260D3">
              <w:rPr>
                <w:rFonts w:ascii="Times New Roman" w:hAnsi="Times New Roman" w:cs="Times New Roman"/>
              </w:rPr>
              <w:t>Arte</w:t>
            </w:r>
            <w:r w:rsidR="006E4663" w:rsidRPr="006260D3">
              <w:rPr>
                <w:rFonts w:ascii="Times New Roman" w:hAnsi="Times New Roman" w:cs="Times New Roman"/>
              </w:rPr>
              <w:t xml:space="preserve"> dhe njohja e kulturave</w:t>
            </w:r>
            <w:r w:rsidR="006544FE" w:rsidRPr="006260D3">
              <w:rPr>
                <w:rFonts w:ascii="Times New Roman" w:hAnsi="Times New Roman" w:cs="Times New Roman"/>
              </w:rPr>
              <w:t>, TIK</w:t>
            </w:r>
            <w:r w:rsidR="006E4663" w:rsidRPr="006260D3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5A29C0" w:rsidRPr="006260D3" w14:paraId="296322CE" w14:textId="77777777" w:rsidTr="00421AE6">
        <w:tc>
          <w:tcPr>
            <w:tcW w:w="9630" w:type="dxa"/>
            <w:gridSpan w:val="5"/>
          </w:tcPr>
          <w:p w14:paraId="2C49E1AB" w14:textId="091B90B2" w:rsidR="005A29C0" w:rsidRPr="006260D3" w:rsidRDefault="00810D7C" w:rsidP="00421AE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5A29C0" w:rsidRPr="006260D3" w14:paraId="02C68CC8" w14:textId="77777777" w:rsidTr="00421AE6">
        <w:tc>
          <w:tcPr>
            <w:tcW w:w="9630" w:type="dxa"/>
            <w:gridSpan w:val="5"/>
          </w:tcPr>
          <w:p w14:paraId="5B3B0FD4" w14:textId="148A9FDD" w:rsidR="006E4663" w:rsidRPr="006260D3" w:rsidRDefault="003D791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5A29C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6E4663" w:rsidRPr="006260D3">
              <w:rPr>
                <w:rFonts w:ascii="Times New Roman" w:hAnsi="Times New Roman" w:cs="Times New Roman"/>
              </w:rPr>
              <w:t>Bised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E4663" w:rsidRPr="006260D3">
              <w:rPr>
                <w:rFonts w:ascii="Times New Roman" w:hAnsi="Times New Roman" w:cs="Times New Roman"/>
              </w:rPr>
              <w:t>, kllaster, pun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E4663" w:rsidRPr="006260D3">
              <w:rPr>
                <w:rFonts w:ascii="Times New Roman" w:hAnsi="Times New Roman" w:cs="Times New Roman"/>
              </w:rPr>
              <w:t xml:space="preserve">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421AE6" w:rsidRPr="006260D3">
              <w:rPr>
                <w:rFonts w:ascii="Times New Roman" w:hAnsi="Times New Roman" w:cs="Times New Roman"/>
              </w:rPr>
              <w:t xml:space="preserve"> dyshe</w:t>
            </w:r>
            <w:r w:rsidR="006E4663" w:rsidRPr="006260D3">
              <w:rPr>
                <w:rFonts w:ascii="Times New Roman" w:hAnsi="Times New Roman" w:cs="Times New Roman"/>
              </w:rPr>
              <w:t>, diskutim</w:t>
            </w:r>
          </w:p>
          <w:p w14:paraId="03DB0D70" w14:textId="77777777" w:rsidR="00DA7FCB" w:rsidRPr="006260D3" w:rsidRDefault="00DA7FCB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482ED946" w14:textId="252394EA" w:rsidR="006E4663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A91547" w:rsidRPr="006260D3">
              <w:rPr>
                <w:rFonts w:ascii="Times New Roman" w:hAnsi="Times New Roman" w:cs="Times New Roman"/>
              </w:rPr>
              <w:t>Bised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F5248D" w:rsidRPr="006260D3">
              <w:rPr>
                <w:rFonts w:ascii="Times New Roman" w:hAnsi="Times New Roman" w:cs="Times New Roman"/>
              </w:rPr>
              <w:t xml:space="preserve"> +kllaste</w:t>
            </w:r>
            <w:r w:rsidR="00927E02" w:rsidRPr="006260D3">
              <w:rPr>
                <w:rFonts w:ascii="Times New Roman" w:hAnsi="Times New Roman" w:cs="Times New Roman"/>
              </w:rPr>
              <w:t>r</w:t>
            </w:r>
            <w:r w:rsidR="009D4649" w:rsidRPr="006260D3">
              <w:rPr>
                <w:rFonts w:ascii="Times New Roman" w:hAnsi="Times New Roman" w:cs="Times New Roman"/>
              </w:rPr>
              <w:t xml:space="preserve">        </w:t>
            </w:r>
          </w:p>
          <w:p w14:paraId="485230EA" w14:textId="61148E40" w:rsidR="009D4649" w:rsidRPr="006260D3" w:rsidRDefault="006E466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sues</w:t>
            </w:r>
            <w:r w:rsidR="004D69B9" w:rsidRPr="006260D3">
              <w:rPr>
                <w:rFonts w:ascii="Times New Roman" w:hAnsi="Times New Roman" w:cs="Times New Roman"/>
              </w:rPr>
              <w:t>i/</w:t>
            </w:r>
            <w:r w:rsidRPr="006260D3">
              <w:rPr>
                <w:rFonts w:ascii="Times New Roman" w:hAnsi="Times New Roman" w:cs="Times New Roman"/>
              </w:rPr>
              <w:t>ja i k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rkon nx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</w:t>
            </w:r>
            <w:r w:rsidR="009D4649" w:rsidRPr="006260D3">
              <w:rPr>
                <w:rFonts w:ascii="Times New Roman" w:hAnsi="Times New Roman" w:cs="Times New Roman"/>
              </w:rPr>
              <w:t xml:space="preserve"> q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9D4649" w:rsidRPr="006260D3">
              <w:rPr>
                <w:rFonts w:ascii="Times New Roman" w:hAnsi="Times New Roman" w:cs="Times New Roman"/>
              </w:rPr>
              <w:t xml:space="preserve">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9D4649" w:rsidRPr="006260D3">
              <w:rPr>
                <w:rFonts w:ascii="Times New Roman" w:hAnsi="Times New Roman" w:cs="Times New Roman"/>
              </w:rPr>
              <w:t xml:space="preserve"> nxjer</w:t>
            </w:r>
            <w:r w:rsidR="00DA7FCB" w:rsidRPr="006260D3">
              <w:rPr>
                <w:rFonts w:ascii="Times New Roman" w:hAnsi="Times New Roman" w:cs="Times New Roman"/>
              </w:rPr>
              <w:t>r</w:t>
            </w:r>
            <w:r w:rsidR="009D4649" w:rsidRPr="006260D3">
              <w:rPr>
                <w:rFonts w:ascii="Times New Roman" w:hAnsi="Times New Roman" w:cs="Times New Roman"/>
              </w:rPr>
              <w:t>in 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9D4649" w:rsidRPr="006260D3">
              <w:rPr>
                <w:rFonts w:ascii="Times New Roman" w:hAnsi="Times New Roman" w:cs="Times New Roman"/>
              </w:rPr>
              <w:t xml:space="preserve">rpara sende </w:t>
            </w:r>
            <w:r w:rsidR="00DA7FCB" w:rsidRPr="006260D3">
              <w:rPr>
                <w:rFonts w:ascii="Times New Roman" w:hAnsi="Times New Roman" w:cs="Times New Roman"/>
              </w:rPr>
              <w:t>t</w:t>
            </w:r>
            <w:r w:rsidR="002A39E5" w:rsidRPr="006260D3">
              <w:rPr>
                <w:rFonts w:ascii="Times New Roman" w:hAnsi="Times New Roman" w:cs="Times New Roman"/>
              </w:rPr>
              <w:t>ë</w:t>
            </w:r>
            <w:r w:rsidR="009D4649" w:rsidRPr="006260D3">
              <w:rPr>
                <w:rFonts w:ascii="Times New Roman" w:hAnsi="Times New Roman" w:cs="Times New Roman"/>
              </w:rPr>
              <w:t xml:space="preserve"> ruajtura </w:t>
            </w:r>
            <w:r w:rsidRPr="006260D3">
              <w:rPr>
                <w:rFonts w:ascii="Times New Roman" w:hAnsi="Times New Roman" w:cs="Times New Roman"/>
              </w:rPr>
              <w:t xml:space="preserve">si </w:t>
            </w:r>
            <w:r w:rsidR="009D4649" w:rsidRPr="006260D3">
              <w:rPr>
                <w:rFonts w:ascii="Times New Roman" w:hAnsi="Times New Roman" w:cs="Times New Roman"/>
              </w:rPr>
              <w:t>kujtim.</w:t>
            </w:r>
            <w:r w:rsidR="004D69B9" w:rsidRPr="006260D3">
              <w:rPr>
                <w:rFonts w:ascii="Times New Roman" w:hAnsi="Times New Roman" w:cs="Times New Roman"/>
              </w:rPr>
              <w:t xml:space="preserve"> </w:t>
            </w:r>
            <w:r w:rsidR="009D4649" w:rsidRPr="006260D3">
              <w:rPr>
                <w:rFonts w:ascii="Times New Roman" w:hAnsi="Times New Roman" w:cs="Times New Roman"/>
              </w:rPr>
              <w:t>Em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9D4649" w:rsidRPr="006260D3">
              <w:rPr>
                <w:rFonts w:ascii="Times New Roman" w:hAnsi="Times New Roman" w:cs="Times New Roman"/>
              </w:rPr>
              <w:t xml:space="preserve">rtohen nga </w:t>
            </w:r>
            <w:r w:rsidR="001D158E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9D4649" w:rsidRPr="006260D3">
              <w:rPr>
                <w:rFonts w:ascii="Times New Roman" w:hAnsi="Times New Roman" w:cs="Times New Roman"/>
              </w:rPr>
              <w:t xml:space="preserve"> </w:t>
            </w:r>
            <w:r w:rsidR="001D158E" w:rsidRPr="006260D3">
              <w:rPr>
                <w:rFonts w:ascii="Times New Roman" w:hAnsi="Times New Roman" w:cs="Times New Roman"/>
              </w:rPr>
              <w:t>dhe tregojn</w:t>
            </w:r>
            <w:r w:rsidR="006C4E6D" w:rsidRPr="006260D3">
              <w:rPr>
                <w:rFonts w:ascii="Times New Roman" w:hAnsi="Times New Roman" w:cs="Times New Roman"/>
              </w:rPr>
              <w:t>ë</w:t>
            </w:r>
            <w:r w:rsidR="001D158E" w:rsidRPr="006260D3">
              <w:rPr>
                <w:rFonts w:ascii="Times New Roman" w:hAnsi="Times New Roman" w:cs="Times New Roman"/>
              </w:rPr>
              <w:t xml:space="preserve"> historin</w:t>
            </w:r>
            <w:r w:rsidR="006C4E6D" w:rsidRPr="006260D3">
              <w:rPr>
                <w:rFonts w:ascii="Times New Roman" w:hAnsi="Times New Roman" w:cs="Times New Roman"/>
              </w:rPr>
              <w:t>ë</w:t>
            </w:r>
            <w:r w:rsidR="001D158E" w:rsidRPr="006260D3">
              <w:rPr>
                <w:rFonts w:ascii="Times New Roman" w:hAnsi="Times New Roman" w:cs="Times New Roman"/>
              </w:rPr>
              <w:t xml:space="preserve"> e tyre lidhur me cdo send.</w:t>
            </w:r>
            <w:r w:rsidR="009D4649" w:rsidRPr="006260D3">
              <w:rPr>
                <w:rFonts w:ascii="Times New Roman" w:hAnsi="Times New Roman" w:cs="Times New Roman"/>
              </w:rPr>
              <w:t xml:space="preserve"> </w:t>
            </w:r>
            <w:r w:rsidR="00034C27" w:rsidRPr="006260D3">
              <w:rPr>
                <w:rFonts w:ascii="Times New Roman" w:hAnsi="Times New Roman" w:cs="Times New Roman"/>
              </w:rPr>
              <w:t>Po historian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034C27" w:rsidRPr="006260D3">
              <w:rPr>
                <w:rFonts w:ascii="Times New Roman" w:hAnsi="Times New Roman" w:cs="Times New Roman"/>
              </w:rPr>
              <w:t>t si do t’i em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034C27" w:rsidRPr="006260D3">
              <w:rPr>
                <w:rFonts w:ascii="Times New Roman" w:hAnsi="Times New Roman" w:cs="Times New Roman"/>
              </w:rPr>
              <w:t>rtoni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034C27" w:rsidRPr="006260D3">
              <w:rPr>
                <w:rFonts w:ascii="Times New Roman" w:hAnsi="Times New Roman" w:cs="Times New Roman"/>
              </w:rPr>
              <w:t xml:space="preserve"> k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034C27" w:rsidRPr="006260D3">
              <w:rPr>
                <w:rFonts w:ascii="Times New Roman" w:hAnsi="Times New Roman" w:cs="Times New Roman"/>
              </w:rPr>
              <w:t>to sende?</w:t>
            </w:r>
            <w:r w:rsidR="004D69B9" w:rsidRPr="006260D3">
              <w:rPr>
                <w:rFonts w:ascii="Times New Roman" w:hAnsi="Times New Roman" w:cs="Times New Roman"/>
              </w:rPr>
              <w:t xml:space="preserve"> </w:t>
            </w:r>
            <w:r w:rsidR="004E6B20" w:rsidRPr="006260D3">
              <w:rPr>
                <w:rFonts w:ascii="Times New Roman" w:hAnsi="Times New Roman" w:cs="Times New Roman"/>
              </w:rPr>
              <w:t>Lexohe</w:t>
            </w:r>
            <w:r w:rsidR="002A39E5" w:rsidRPr="006260D3">
              <w:rPr>
                <w:rFonts w:ascii="Times New Roman" w:hAnsi="Times New Roman" w:cs="Times New Roman"/>
              </w:rPr>
              <w:t xml:space="preserve">t situata përgatitore </w:t>
            </w:r>
            <w:r w:rsidR="004E6B20" w:rsidRPr="006260D3">
              <w:rPr>
                <w:rFonts w:ascii="Times New Roman" w:hAnsi="Times New Roman" w:cs="Times New Roman"/>
              </w:rPr>
              <w:t xml:space="preserve"> dhe 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4E6B20" w:rsidRPr="006260D3">
              <w:rPr>
                <w:rFonts w:ascii="Times New Roman" w:hAnsi="Times New Roman" w:cs="Times New Roman"/>
              </w:rPr>
              <w:t xml:space="preserve"> pas diskutohet me 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4E6B20" w:rsidRPr="006260D3">
              <w:rPr>
                <w:rFonts w:ascii="Times New Roman" w:hAnsi="Times New Roman" w:cs="Times New Roman"/>
              </w:rPr>
              <w:t>sues</w:t>
            </w:r>
            <w:r w:rsidR="001D158E" w:rsidRPr="006260D3">
              <w:rPr>
                <w:rFonts w:ascii="Times New Roman" w:hAnsi="Times New Roman" w:cs="Times New Roman"/>
              </w:rPr>
              <w:t>in/</w:t>
            </w:r>
            <w:r w:rsidR="004E6B20" w:rsidRPr="006260D3">
              <w:rPr>
                <w:rFonts w:ascii="Times New Roman" w:hAnsi="Times New Roman" w:cs="Times New Roman"/>
              </w:rPr>
              <w:t>en</w:t>
            </w:r>
            <w:r w:rsidR="002A39E5" w:rsidRPr="006260D3">
              <w:rPr>
                <w:rFonts w:ascii="Times New Roman" w:hAnsi="Times New Roman" w:cs="Times New Roman"/>
              </w:rPr>
              <w:t>.</w:t>
            </w:r>
            <w:r w:rsidR="004E6B20" w:rsidRPr="006260D3">
              <w:rPr>
                <w:rFonts w:ascii="Times New Roman" w:hAnsi="Times New Roman" w:cs="Times New Roman"/>
              </w:rPr>
              <w:t xml:space="preserve"> </w:t>
            </w:r>
            <w:r w:rsidR="002A39E5" w:rsidRPr="006260D3">
              <w:rPr>
                <w:rFonts w:ascii="Times New Roman" w:hAnsi="Times New Roman" w:cs="Times New Roman"/>
              </w:rPr>
              <w:t>Paraqitet</w:t>
            </w:r>
            <w:r w:rsidR="004E6B20" w:rsidRPr="006260D3">
              <w:rPr>
                <w:rFonts w:ascii="Times New Roman" w:hAnsi="Times New Roman" w:cs="Times New Roman"/>
              </w:rPr>
              <w:t xml:space="preserve">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4E6B20" w:rsidRPr="006260D3">
              <w:rPr>
                <w:rFonts w:ascii="Times New Roman" w:hAnsi="Times New Roman" w:cs="Times New Roman"/>
              </w:rPr>
              <w:t xml:space="preserve"> tabel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2A39E5" w:rsidRPr="006260D3">
              <w:rPr>
                <w:rFonts w:ascii="Times New Roman" w:hAnsi="Times New Roman" w:cs="Times New Roman"/>
              </w:rPr>
              <w:t xml:space="preserve"> kllasteri</w:t>
            </w:r>
            <w:r w:rsidRPr="006260D3">
              <w:rPr>
                <w:rFonts w:ascii="Times New Roman" w:hAnsi="Times New Roman" w:cs="Times New Roman"/>
              </w:rPr>
              <w:t xml:space="preserve"> i cili plot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sohet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momente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ndryshme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or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s.</w:t>
            </w:r>
            <w:r w:rsidR="008B5020" w:rsidRPr="006260D3">
              <w:rPr>
                <w:rFonts w:ascii="Times New Roman" w:hAnsi="Times New Roman" w:cs="Times New Roman"/>
              </w:rPr>
              <w:t xml:space="preserve">  </w:t>
            </w:r>
          </w:p>
          <w:p w14:paraId="142B5CB9" w14:textId="77777777" w:rsidR="005A29C0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7BF27381" wp14:editId="1F460FC8">
                      <wp:simplePos x="0" y="0"/>
                      <wp:positionH relativeFrom="column">
                        <wp:posOffset>1877060</wp:posOffset>
                      </wp:positionH>
                      <wp:positionV relativeFrom="paragraph">
                        <wp:posOffset>100330</wp:posOffset>
                      </wp:positionV>
                      <wp:extent cx="1095375" cy="609600"/>
                      <wp:effectExtent l="9525" t="12700" r="9525" b="6350"/>
                      <wp:wrapNone/>
                      <wp:docPr id="318" name="Oval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95375" cy="6096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7168866" w14:textId="77777777" w:rsidR="00315DC2" w:rsidRPr="00280962" w:rsidRDefault="00315DC2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Burimet                                                    historike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33" o:spid="_x0000_s1027" style="position:absolute;margin-left:147.8pt;margin-top:7.9pt;width:86.25pt;height:4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">
                      <v:textbox>
                        <w:txbxContent>
                          <w:p w14:paraId="27168866" w14:textId="77777777" w:rsidR="00315DC2" w:rsidRPr="00280962" w:rsidRDefault="00315DC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Burimet                                                    historike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5DD81F21" wp14:editId="472F2D06">
                      <wp:simplePos x="0" y="0"/>
                      <wp:positionH relativeFrom="column">
                        <wp:posOffset>4839335</wp:posOffset>
                      </wp:positionH>
                      <wp:positionV relativeFrom="paragraph">
                        <wp:posOffset>100965</wp:posOffset>
                      </wp:positionV>
                      <wp:extent cx="180975" cy="171450"/>
                      <wp:effectExtent l="9525" t="51435" r="47625" b="5715"/>
                      <wp:wrapNone/>
                      <wp:docPr id="317" name="AutoShape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80975" cy="1714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60DC364" id="AutoShape 27" o:spid="_x0000_s1026" type="#_x0000_t32" style="position:absolute;margin-left:381.05pt;margin-top:7.95pt;width:14.25pt;height:13.5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">
                      <v:stroke endarrow="block"/>
                    </v:shape>
                  </w:pict>
                </mc:Fallback>
              </mc:AlternateContent>
            </w:r>
            <w:r w:rsidR="005A3A93" w:rsidRPr="006260D3">
              <w:rPr>
                <w:rFonts w:ascii="Times New Roman" w:hAnsi="Times New Roman" w:cs="Times New Roman"/>
              </w:rPr>
              <w:t xml:space="preserve">                       </w:t>
            </w:r>
          </w:p>
          <w:p w14:paraId="5E90E545" w14:textId="6CA224C2" w:rsidR="008B5020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77DF1891" wp14:editId="44BE6744">
                      <wp:simplePos x="0" y="0"/>
                      <wp:positionH relativeFrom="column">
                        <wp:posOffset>4839335</wp:posOffset>
                      </wp:positionH>
                      <wp:positionV relativeFrom="paragraph">
                        <wp:posOffset>96520</wp:posOffset>
                      </wp:positionV>
                      <wp:extent cx="228600" cy="130175"/>
                      <wp:effectExtent l="9525" t="12700" r="38100" b="57150"/>
                      <wp:wrapNone/>
                      <wp:docPr id="316" name="AutoShape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28600" cy="1301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81680C0" id="AutoShape 39" o:spid="_x0000_s1026" type="#_x0000_t32" style="position:absolute;margin-left:381.05pt;margin-top:7.6pt;width:18pt;height:10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78C6774" wp14:editId="4069BF7B">
                      <wp:simplePos x="0" y="0"/>
                      <wp:positionH relativeFrom="column">
                        <wp:posOffset>2972435</wp:posOffset>
                      </wp:positionH>
                      <wp:positionV relativeFrom="paragraph">
                        <wp:posOffset>97155</wp:posOffset>
                      </wp:positionV>
                      <wp:extent cx="333375" cy="9525"/>
                      <wp:effectExtent l="9525" t="51435" r="19050" b="53340"/>
                      <wp:wrapNone/>
                      <wp:docPr id="315" name="AutoShape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33375" cy="9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89D99BE" id="AutoShape 20" o:spid="_x0000_s1026" type="#_x0000_t32" style="position:absolute;margin-left:234.05pt;margin-top:7.65pt;width:26.25pt;height: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">
                      <v:stroke endarrow="block"/>
                    </v:shape>
                  </w:pict>
                </mc:Fallback>
              </mc:AlternateContent>
            </w:r>
            <w:r w:rsidR="005A3A93" w:rsidRPr="006260D3">
              <w:rPr>
                <w:rFonts w:ascii="Times New Roman" w:hAnsi="Times New Roman" w:cs="Times New Roman"/>
              </w:rPr>
              <w:t xml:space="preserve">   piktura</w:t>
            </w:r>
            <w:r w:rsidR="008B5020" w:rsidRPr="006260D3">
              <w:rPr>
                <w:rFonts w:ascii="Times New Roman" w:hAnsi="Times New Roman" w:cs="Times New Roman"/>
              </w:rPr>
              <w:t xml:space="preserve">                                                     </w:t>
            </w:r>
            <w:r w:rsidR="001A6D70" w:rsidRPr="006260D3">
              <w:rPr>
                <w:rFonts w:ascii="Times New Roman" w:hAnsi="Times New Roman" w:cs="Times New Roman"/>
              </w:rPr>
              <w:t xml:space="preserve">  </w:t>
            </w:r>
            <w:r w:rsidR="005A3A93" w:rsidRPr="006260D3">
              <w:rPr>
                <w:rFonts w:ascii="Times New Roman" w:hAnsi="Times New Roman" w:cs="Times New Roman"/>
              </w:rPr>
              <w:t xml:space="preserve">                   </w:t>
            </w:r>
            <w:r w:rsidR="00421AE6" w:rsidRPr="006260D3">
              <w:rPr>
                <w:rFonts w:ascii="Times New Roman" w:hAnsi="Times New Roman" w:cs="Times New Roman"/>
              </w:rPr>
              <w:t xml:space="preserve">         </w:t>
            </w:r>
            <w:r w:rsidR="008B5020" w:rsidRPr="006260D3">
              <w:rPr>
                <w:rFonts w:ascii="Times New Roman" w:hAnsi="Times New Roman" w:cs="Times New Roman"/>
              </w:rPr>
              <w:t>objekte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B5020" w:rsidRPr="006260D3">
              <w:rPr>
                <w:rFonts w:ascii="Times New Roman" w:hAnsi="Times New Roman" w:cs="Times New Roman"/>
              </w:rPr>
              <w:t xml:space="preserve"> 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B5020" w:rsidRPr="006260D3">
              <w:rPr>
                <w:rFonts w:ascii="Times New Roman" w:hAnsi="Times New Roman" w:cs="Times New Roman"/>
              </w:rPr>
              <w:t xml:space="preserve"> kaluar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B5020" w:rsidRPr="006260D3">
              <w:rPr>
                <w:rFonts w:ascii="Times New Roman" w:hAnsi="Times New Roman" w:cs="Times New Roman"/>
              </w:rPr>
              <w:t>s</w:t>
            </w:r>
            <w:r w:rsidR="005A3A93" w:rsidRPr="006260D3">
              <w:rPr>
                <w:rFonts w:ascii="Times New Roman" w:hAnsi="Times New Roman" w:cs="Times New Roman"/>
              </w:rPr>
              <w:t xml:space="preserve">            vegla pune</w:t>
            </w:r>
          </w:p>
          <w:p w14:paraId="77B86D84" w14:textId="77777777" w:rsidR="008B5020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3E3B291" wp14:editId="41463932">
                      <wp:simplePos x="0" y="0"/>
                      <wp:positionH relativeFrom="column">
                        <wp:posOffset>1791335</wp:posOffset>
                      </wp:positionH>
                      <wp:positionV relativeFrom="paragraph">
                        <wp:posOffset>-3810</wp:posOffset>
                      </wp:positionV>
                      <wp:extent cx="619125" cy="604520"/>
                      <wp:effectExtent l="47625" t="11430" r="9525" b="50800"/>
                      <wp:wrapNone/>
                      <wp:docPr id="314" name="AutoShap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619125" cy="6045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7F526CC" id="AutoShape 19" o:spid="_x0000_s1026" type="#_x0000_t32" style="position:absolute;margin-left:141.05pt;margin-top:-.3pt;width:48.75pt;height:47.6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E0D08CF" wp14:editId="1517B848">
                      <wp:simplePos x="0" y="0"/>
                      <wp:positionH relativeFrom="column">
                        <wp:posOffset>1638935</wp:posOffset>
                      </wp:positionH>
                      <wp:positionV relativeFrom="paragraph">
                        <wp:posOffset>-3175</wp:posOffset>
                      </wp:positionV>
                      <wp:extent cx="361950" cy="191135"/>
                      <wp:effectExtent l="38100" t="12065" r="9525" b="53975"/>
                      <wp:wrapNone/>
                      <wp:docPr id="313" name="AutoShap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61950" cy="1911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E0400F8" id="AutoShape 18" o:spid="_x0000_s1026" type="#_x0000_t32" style="position:absolute;margin-left:129.05pt;margin-top:-.25pt;width:28.5pt;height:15.0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4A0555C8" wp14:editId="49B8B944">
                      <wp:simplePos x="0" y="0"/>
                      <wp:positionH relativeFrom="column">
                        <wp:posOffset>524510</wp:posOffset>
                      </wp:positionH>
                      <wp:positionV relativeFrom="paragraph">
                        <wp:posOffset>52705</wp:posOffset>
                      </wp:positionV>
                      <wp:extent cx="276225" cy="135255"/>
                      <wp:effectExtent l="9525" t="58420" r="38100" b="6350"/>
                      <wp:wrapNone/>
                      <wp:docPr id="312" name="AutoShape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76225" cy="13525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EBAF47A" id="AutoShape 36" o:spid="_x0000_s1026" type="#_x0000_t32" style="position:absolute;margin-left:41.3pt;margin-top:4.15pt;width:21.75pt;height:10.65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4EA836DA" wp14:editId="264D182C">
                      <wp:simplePos x="0" y="0"/>
                      <wp:positionH relativeFrom="column">
                        <wp:posOffset>248285</wp:posOffset>
                      </wp:positionH>
                      <wp:positionV relativeFrom="paragraph">
                        <wp:posOffset>-2540</wp:posOffset>
                      </wp:positionV>
                      <wp:extent cx="209550" cy="191135"/>
                      <wp:effectExtent l="47625" t="50800" r="9525" b="5715"/>
                      <wp:wrapNone/>
                      <wp:docPr id="311" name="AutoShap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209550" cy="1911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36ABC54F" id="AutoShape 29" o:spid="_x0000_s1026" type="#_x0000_t32" style="position:absolute;margin-left:19.55pt;margin-top:-.2pt;width:16.5pt;height:15.05pt;flip:x 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6A514B1" wp14:editId="3617B9CC">
                      <wp:simplePos x="0" y="0"/>
                      <wp:positionH relativeFrom="column">
                        <wp:posOffset>2896235</wp:posOffset>
                      </wp:positionH>
                      <wp:positionV relativeFrom="paragraph">
                        <wp:posOffset>-2540</wp:posOffset>
                      </wp:positionV>
                      <wp:extent cx="200025" cy="361950"/>
                      <wp:effectExtent l="9525" t="12700" r="57150" b="44450"/>
                      <wp:wrapNone/>
                      <wp:docPr id="310" name="AutoShap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00025" cy="3619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ECB4444" id="AutoShape 17" o:spid="_x0000_s1026" type="#_x0000_t32" style="position:absolute;margin-left:228.05pt;margin-top:-.2pt;width:15.75pt;height:28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">
                      <v:stroke endarrow="block"/>
                    </v:shape>
                  </w:pict>
                </mc:Fallback>
              </mc:AlternateContent>
            </w:r>
          </w:p>
          <w:p w14:paraId="794E5EE8" w14:textId="5BC89A23" w:rsidR="008B5020" w:rsidRPr="006260D3" w:rsidRDefault="008B502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Mjete figurative  nga e kaluara</w:t>
            </w:r>
          </w:p>
          <w:p w14:paraId="4E9BD128" w14:textId="45062FE1" w:rsidR="005A29C0" w:rsidRPr="006260D3" w:rsidRDefault="00421AE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473F8560" wp14:editId="1E2B6B1A">
                      <wp:simplePos x="0" y="0"/>
                      <wp:positionH relativeFrom="column">
                        <wp:posOffset>4800600</wp:posOffset>
                      </wp:positionH>
                      <wp:positionV relativeFrom="paragraph">
                        <wp:posOffset>20955</wp:posOffset>
                      </wp:positionV>
                      <wp:extent cx="288925" cy="53976"/>
                      <wp:effectExtent l="0" t="76200" r="15875" b="73025"/>
                      <wp:wrapNone/>
                      <wp:docPr id="309" name="AutoShape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88925" cy="5397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5" o:spid="_x0000_s1026" type="#_x0000_t32" style="position:absolute;margin-left:378pt;margin-top:1.65pt;width:22.75pt;height:4.25pt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">
                      <v:stroke endarrow="block"/>
                    </v:shape>
                  </w:pict>
                </mc:Fallback>
              </mc:AlternateContent>
            </w:r>
            <w:r w:rsidR="008B5020" w:rsidRPr="006260D3">
              <w:rPr>
                <w:rFonts w:ascii="Times New Roman" w:hAnsi="Times New Roman" w:cs="Times New Roman"/>
              </w:rPr>
              <w:t xml:space="preserve">                                              </w:t>
            </w:r>
            <w:r w:rsidR="00280962" w:rsidRPr="006260D3">
              <w:rPr>
                <w:rFonts w:ascii="Times New Roman" w:hAnsi="Times New Roman" w:cs="Times New Roman"/>
              </w:rPr>
              <w:t xml:space="preserve">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       </w:t>
            </w:r>
            <w:r w:rsidR="00280962" w:rsidRPr="006260D3">
              <w:rPr>
                <w:rFonts w:ascii="Times New Roman" w:hAnsi="Times New Roman" w:cs="Times New Roman"/>
              </w:rPr>
              <w:t xml:space="preserve">Dokumente </w:t>
            </w:r>
            <w:r w:rsidR="008B5020" w:rsidRPr="006260D3">
              <w:rPr>
                <w:rFonts w:ascii="Times New Roman" w:hAnsi="Times New Roman" w:cs="Times New Roman"/>
              </w:rPr>
              <w:t xml:space="preserve"> historike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B5020" w:rsidRPr="006260D3">
              <w:rPr>
                <w:rFonts w:ascii="Times New Roman" w:hAnsi="Times New Roman" w:cs="Times New Roman"/>
              </w:rPr>
              <w:t xml:space="preserve"> shkruara   </w:t>
            </w:r>
            <w:r w:rsidR="005A3A93" w:rsidRPr="006260D3">
              <w:rPr>
                <w:rFonts w:ascii="Times New Roman" w:hAnsi="Times New Roman" w:cs="Times New Roman"/>
              </w:rPr>
              <w:t xml:space="preserve">       shkrime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5A3A93"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4AB3D481" w14:textId="1967918C" w:rsidR="005A29C0" w:rsidRPr="006260D3" w:rsidRDefault="00421AE6" w:rsidP="00421AE6">
            <w:pPr>
              <w:tabs>
                <w:tab w:val="left" w:pos="8100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0FB21AE8" wp14:editId="02B876A7">
                      <wp:simplePos x="0" y="0"/>
                      <wp:positionH relativeFrom="column">
                        <wp:posOffset>4794885</wp:posOffset>
                      </wp:positionH>
                      <wp:positionV relativeFrom="paragraph">
                        <wp:posOffset>635</wp:posOffset>
                      </wp:positionV>
                      <wp:extent cx="271555" cy="113788"/>
                      <wp:effectExtent l="0" t="0" r="84455" b="89535"/>
                      <wp:wrapNone/>
                      <wp:docPr id="308" name="AutoShap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71555" cy="11378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8" o:spid="_x0000_s1026" type="#_x0000_t32" style="position:absolute;margin-left:377.55pt;margin-top:.05pt;width:21.4pt;height:8.9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">
                      <v:stroke endarrow="block"/>
                    </v:shape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DB5C22A" wp14:editId="00E6A64B">
                      <wp:simplePos x="0" y="0"/>
                      <wp:positionH relativeFrom="column">
                        <wp:posOffset>524510</wp:posOffset>
                      </wp:positionH>
                      <wp:positionV relativeFrom="paragraph">
                        <wp:posOffset>154940</wp:posOffset>
                      </wp:positionV>
                      <wp:extent cx="276225" cy="170815"/>
                      <wp:effectExtent l="9525" t="10160" r="38100" b="57150"/>
                      <wp:wrapNone/>
                      <wp:docPr id="307" name="AutoShape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76225" cy="1708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2714E80" id="AutoShape 38" o:spid="_x0000_s1026" type="#_x0000_t32" style="position:absolute;margin-left:41.3pt;margin-top:12.2pt;width:21.75pt;height:13.4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">
                      <v:stroke endarrow="block"/>
                    </v:shape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2B864757" wp14:editId="596BA202">
                      <wp:simplePos x="0" y="0"/>
                      <wp:positionH relativeFrom="column">
                        <wp:posOffset>248285</wp:posOffset>
                      </wp:positionH>
                      <wp:positionV relativeFrom="paragraph">
                        <wp:posOffset>155575</wp:posOffset>
                      </wp:positionV>
                      <wp:extent cx="276225" cy="170815"/>
                      <wp:effectExtent l="38100" t="10795" r="9525" b="56515"/>
                      <wp:wrapNone/>
                      <wp:docPr id="306" name="AutoShape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76225" cy="1708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69622F1" id="AutoShape 37" o:spid="_x0000_s1026" type="#_x0000_t32" style="position:absolute;margin-left:19.55pt;margin-top:12.25pt;width:21.75pt;height:13.4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8B5020" w:rsidRPr="006260D3">
              <w:rPr>
                <w:rFonts w:ascii="Times New Roman" w:hAnsi="Times New Roman" w:cs="Times New Roman"/>
              </w:rPr>
              <w:t>Te dh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B5020" w:rsidRPr="006260D3">
              <w:rPr>
                <w:rFonts w:ascii="Times New Roman" w:hAnsi="Times New Roman" w:cs="Times New Roman"/>
              </w:rPr>
              <w:t>na nga let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B5020" w:rsidRPr="006260D3">
              <w:rPr>
                <w:rFonts w:ascii="Times New Roman" w:hAnsi="Times New Roman" w:cs="Times New Roman"/>
              </w:rPr>
              <w:t>rsia gojore</w:t>
            </w:r>
            <w:r w:rsidR="005A3A93" w:rsidRPr="006260D3">
              <w:rPr>
                <w:rFonts w:ascii="Times New Roman" w:hAnsi="Times New Roman" w:cs="Times New Roman"/>
              </w:rPr>
              <w:tab/>
              <w:t>koh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5A3A93" w:rsidRPr="006260D3">
              <w:rPr>
                <w:rFonts w:ascii="Times New Roman" w:hAnsi="Times New Roman" w:cs="Times New Roman"/>
              </w:rPr>
              <w:t>s</w:t>
            </w:r>
          </w:p>
          <w:p w14:paraId="6FEC450F" w14:textId="77777777" w:rsidR="00280962" w:rsidRPr="006260D3" w:rsidRDefault="00280962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56223560" w14:textId="77777777" w:rsidR="00280962" w:rsidRPr="006260D3" w:rsidRDefault="005A3A9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mitet       legjendat </w:t>
            </w:r>
          </w:p>
          <w:p w14:paraId="7966977C" w14:textId="77777777" w:rsidR="005A29C0" w:rsidRPr="006260D3" w:rsidRDefault="00E7781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Me </w:t>
            </w:r>
            <w:r w:rsidR="005E6C68" w:rsidRPr="006260D3">
              <w:rPr>
                <w:rFonts w:ascii="Times New Roman" w:hAnsi="Times New Roman" w:cs="Times New Roman"/>
              </w:rPr>
              <w:t>ndihm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5E6C68" w:rsidRPr="006260D3">
              <w:rPr>
                <w:rFonts w:ascii="Times New Roman" w:hAnsi="Times New Roman" w:cs="Times New Roman"/>
              </w:rPr>
              <w:t>n e 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5E6C68" w:rsidRPr="006260D3">
              <w:rPr>
                <w:rFonts w:ascii="Times New Roman" w:hAnsi="Times New Roman" w:cs="Times New Roman"/>
              </w:rPr>
              <w:t>sues</w:t>
            </w:r>
            <w:r w:rsidR="004D69B9" w:rsidRPr="006260D3">
              <w:rPr>
                <w:rFonts w:ascii="Times New Roman" w:hAnsi="Times New Roman" w:cs="Times New Roman"/>
              </w:rPr>
              <w:t>it/</w:t>
            </w:r>
            <w:r w:rsidR="005E6C68" w:rsidRPr="006260D3">
              <w:rPr>
                <w:rFonts w:ascii="Times New Roman" w:hAnsi="Times New Roman" w:cs="Times New Roman"/>
              </w:rPr>
              <w:t xml:space="preserve">es </w:t>
            </w:r>
            <w:r w:rsidR="003D7919" w:rsidRPr="006260D3">
              <w:rPr>
                <w:rFonts w:ascii="Times New Roman" w:hAnsi="Times New Roman" w:cs="Times New Roman"/>
              </w:rPr>
              <w:t>nxënësi</w:t>
            </w:r>
            <w:r w:rsidR="004D69B9" w:rsidRPr="006260D3">
              <w:rPr>
                <w:rFonts w:ascii="Times New Roman" w:hAnsi="Times New Roman" w:cs="Times New Roman"/>
              </w:rPr>
              <w:t>t</w:t>
            </w:r>
            <w:r w:rsidR="005E6C68" w:rsidRPr="006260D3">
              <w:rPr>
                <w:rFonts w:ascii="Times New Roman" w:hAnsi="Times New Roman" w:cs="Times New Roman"/>
              </w:rPr>
              <w:t xml:space="preserve"> 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5E6C68" w:rsidRPr="006260D3">
              <w:rPr>
                <w:rFonts w:ascii="Times New Roman" w:hAnsi="Times New Roman" w:cs="Times New Roman"/>
              </w:rPr>
              <w:t>rpiqen q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5E6C68" w:rsidRPr="006260D3">
              <w:rPr>
                <w:rFonts w:ascii="Times New Roman" w:hAnsi="Times New Roman" w:cs="Times New Roman"/>
              </w:rPr>
              <w:t xml:space="preserve"> sendet e sjella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5E6C68" w:rsidRPr="006260D3">
              <w:rPr>
                <w:rFonts w:ascii="Times New Roman" w:hAnsi="Times New Roman" w:cs="Times New Roman"/>
              </w:rPr>
              <w:t xml:space="preserve"> klasifikohen sipas ndarjes q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5E6C68" w:rsidRPr="006260D3">
              <w:rPr>
                <w:rFonts w:ascii="Times New Roman" w:hAnsi="Times New Roman" w:cs="Times New Roman"/>
              </w:rPr>
              <w:t xml:space="preserve"> i b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5E6C68" w:rsidRPr="006260D3">
              <w:rPr>
                <w:rFonts w:ascii="Times New Roman" w:hAnsi="Times New Roman" w:cs="Times New Roman"/>
              </w:rPr>
              <w:t>jn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5E6C68" w:rsidRPr="006260D3">
              <w:rPr>
                <w:rFonts w:ascii="Times New Roman" w:hAnsi="Times New Roman" w:cs="Times New Roman"/>
              </w:rPr>
              <w:t xml:space="preserve"> historian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5E6C68" w:rsidRPr="006260D3">
              <w:rPr>
                <w:rFonts w:ascii="Times New Roman" w:hAnsi="Times New Roman" w:cs="Times New Roman"/>
              </w:rPr>
              <w:t>t.</w:t>
            </w:r>
          </w:p>
          <w:p w14:paraId="6FCE7AA9" w14:textId="77777777" w:rsidR="005A29C0" w:rsidRPr="006260D3" w:rsidRDefault="005A29C0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67CB2DBD" w14:textId="79AC8C9A" w:rsidR="0058610E" w:rsidRPr="006260D3" w:rsidRDefault="004D69B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rtimi i njohurive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="005A29C0" w:rsidRPr="006260D3">
              <w:rPr>
                <w:rFonts w:ascii="Times New Roman" w:hAnsi="Times New Roman" w:cs="Times New Roman"/>
                <w:b/>
              </w:rPr>
              <w:t xml:space="preserve"> reja</w:t>
            </w:r>
            <w:r w:rsidR="00A13B4C" w:rsidRPr="006260D3">
              <w:rPr>
                <w:rFonts w:ascii="Times New Roman" w:hAnsi="Times New Roman" w:cs="Times New Roman"/>
                <w:b/>
              </w:rPr>
              <w:t xml:space="preserve">. </w:t>
            </w:r>
            <w:r w:rsidR="00A13B4C" w:rsidRPr="006260D3">
              <w:rPr>
                <w:rFonts w:ascii="Times New Roman" w:hAnsi="Times New Roman" w:cs="Times New Roman"/>
              </w:rPr>
              <w:t>Punë</w:t>
            </w:r>
            <w:r w:rsidR="00A13B4C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A13B4C" w:rsidRPr="006260D3">
              <w:rPr>
                <w:rFonts w:ascii="Times New Roman" w:hAnsi="Times New Roman" w:cs="Times New Roman"/>
              </w:rPr>
              <w:t>në çifte</w:t>
            </w:r>
          </w:p>
          <w:p w14:paraId="78A6ACAF" w14:textId="6B9AE908" w:rsidR="005A29C0" w:rsidRPr="006260D3" w:rsidRDefault="003D791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</w:t>
            </w:r>
            <w:r w:rsidR="00DA7FCB" w:rsidRPr="006260D3">
              <w:rPr>
                <w:rFonts w:ascii="Times New Roman" w:hAnsi="Times New Roman" w:cs="Times New Roman"/>
              </w:rPr>
              <w:t>t</w:t>
            </w:r>
            <w:r w:rsidR="00D14BB3" w:rsidRPr="006260D3">
              <w:rPr>
                <w:rFonts w:ascii="Times New Roman" w:hAnsi="Times New Roman" w:cs="Times New Roman"/>
              </w:rPr>
              <w:t xml:space="preserve"> lexojn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14BB3" w:rsidRPr="006260D3">
              <w:rPr>
                <w:rFonts w:ascii="Times New Roman" w:hAnsi="Times New Roman" w:cs="Times New Roman"/>
              </w:rPr>
              <w:t xml:space="preserve">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14BB3" w:rsidRPr="006260D3">
              <w:rPr>
                <w:rFonts w:ascii="Times New Roman" w:hAnsi="Times New Roman" w:cs="Times New Roman"/>
              </w:rPr>
              <w:t>ntem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14BB3" w:rsidRPr="006260D3">
              <w:rPr>
                <w:rFonts w:ascii="Times New Roman" w:hAnsi="Times New Roman" w:cs="Times New Roman"/>
              </w:rPr>
              <w:t>n e par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14BB3" w:rsidRPr="006260D3">
              <w:rPr>
                <w:rFonts w:ascii="Times New Roman" w:hAnsi="Times New Roman" w:cs="Times New Roman"/>
              </w:rPr>
              <w:t xml:space="preserve"> e 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14BB3" w:rsidRPr="006260D3">
              <w:rPr>
                <w:rFonts w:ascii="Times New Roman" w:hAnsi="Times New Roman" w:cs="Times New Roman"/>
              </w:rPr>
              <w:t xml:space="preserve"> pas i k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14BB3" w:rsidRPr="006260D3">
              <w:rPr>
                <w:rFonts w:ascii="Times New Roman" w:hAnsi="Times New Roman" w:cs="Times New Roman"/>
              </w:rPr>
              <w:t>rkohet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14BB3" w:rsidRPr="006260D3">
              <w:rPr>
                <w:rFonts w:ascii="Times New Roman" w:hAnsi="Times New Roman" w:cs="Times New Roman"/>
              </w:rPr>
              <w:t xml:space="preserve"> listoj</w:t>
            </w:r>
            <w:r w:rsidR="00A13B4C" w:rsidRPr="006260D3">
              <w:rPr>
                <w:rFonts w:ascii="Times New Roman" w:hAnsi="Times New Roman" w:cs="Times New Roman"/>
              </w:rPr>
              <w:t>në</w:t>
            </w:r>
            <w:r w:rsidR="00D14BB3" w:rsidRPr="006260D3">
              <w:rPr>
                <w:rFonts w:ascii="Times New Roman" w:hAnsi="Times New Roman" w:cs="Times New Roman"/>
              </w:rPr>
              <w:t xml:space="preserve">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14BB3" w:rsidRPr="006260D3">
              <w:rPr>
                <w:rFonts w:ascii="Times New Roman" w:hAnsi="Times New Roman" w:cs="Times New Roman"/>
              </w:rPr>
              <w:t xml:space="preserve"> dyshe objekte </w:t>
            </w:r>
            <w:r w:rsidR="00DC281B" w:rsidRPr="006260D3">
              <w:rPr>
                <w:rFonts w:ascii="Times New Roman" w:hAnsi="Times New Roman" w:cs="Times New Roman"/>
              </w:rPr>
              <w:t>të</w:t>
            </w:r>
            <w:r w:rsidR="00D14BB3" w:rsidRPr="006260D3">
              <w:rPr>
                <w:rFonts w:ascii="Times New Roman" w:hAnsi="Times New Roman" w:cs="Times New Roman"/>
              </w:rPr>
              <w:t xml:space="preserve"> 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14BB3" w:rsidRPr="006260D3">
              <w:rPr>
                <w:rFonts w:ascii="Times New Roman" w:hAnsi="Times New Roman" w:cs="Times New Roman"/>
              </w:rPr>
              <w:t xml:space="preserve"> kaluar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14BB3" w:rsidRPr="006260D3">
              <w:rPr>
                <w:rFonts w:ascii="Times New Roman" w:hAnsi="Times New Roman" w:cs="Times New Roman"/>
              </w:rPr>
              <w:t>s</w:t>
            </w:r>
            <w:r w:rsidR="006232A9" w:rsidRPr="006260D3">
              <w:rPr>
                <w:rFonts w:ascii="Times New Roman" w:hAnsi="Times New Roman" w:cs="Times New Roman"/>
              </w:rPr>
              <w:t>. Leximi i detyr</w:t>
            </w:r>
            <w:r w:rsidR="00A13B4C" w:rsidRPr="006260D3">
              <w:rPr>
                <w:rFonts w:ascii="Times New Roman" w:hAnsi="Times New Roman" w:cs="Times New Roman"/>
              </w:rPr>
              <w:t>ës</w:t>
            </w:r>
            <w:r w:rsidR="006232A9" w:rsidRPr="006260D3">
              <w:rPr>
                <w:rFonts w:ascii="Times New Roman" w:hAnsi="Times New Roman" w:cs="Times New Roman"/>
              </w:rPr>
              <w:t>. 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232A9" w:rsidRPr="006260D3">
              <w:rPr>
                <w:rFonts w:ascii="Times New Roman" w:hAnsi="Times New Roman" w:cs="Times New Roman"/>
              </w:rPr>
              <w:t>sues</w:t>
            </w:r>
            <w:r w:rsidR="004D69B9" w:rsidRPr="006260D3">
              <w:rPr>
                <w:rFonts w:ascii="Times New Roman" w:hAnsi="Times New Roman" w:cs="Times New Roman"/>
              </w:rPr>
              <w:t>i/</w:t>
            </w:r>
            <w:r w:rsidR="006232A9" w:rsidRPr="006260D3">
              <w:rPr>
                <w:rFonts w:ascii="Times New Roman" w:hAnsi="Times New Roman" w:cs="Times New Roman"/>
              </w:rPr>
              <w:t>ja para</w:t>
            </w:r>
            <w:r w:rsidR="00A13B4C" w:rsidRPr="006260D3">
              <w:rPr>
                <w:rFonts w:ascii="Times New Roman" w:hAnsi="Times New Roman" w:cs="Times New Roman"/>
              </w:rPr>
              <w:t>qet ne videoprojektor pamjet e evo</w:t>
            </w:r>
            <w:r w:rsidR="006232A9" w:rsidRPr="006260D3">
              <w:rPr>
                <w:rFonts w:ascii="Times New Roman" w:hAnsi="Times New Roman" w:cs="Times New Roman"/>
              </w:rPr>
              <w:t>lucionit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232A9" w:rsidRPr="006260D3">
              <w:rPr>
                <w:rFonts w:ascii="Times New Roman" w:hAnsi="Times New Roman" w:cs="Times New Roman"/>
              </w:rPr>
              <w:t xml:space="preserve"> njeriut.</w:t>
            </w:r>
            <w:r w:rsidR="00205E60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1D158E" w:rsidRPr="006260D3">
              <w:rPr>
                <w:rFonts w:ascii="Times New Roman" w:hAnsi="Times New Roman" w:cs="Times New Roman"/>
              </w:rPr>
              <w:t xml:space="preserve"> diskutojn</w:t>
            </w:r>
            <w:r w:rsidR="00DC281B" w:rsidRPr="006260D3">
              <w:rPr>
                <w:rFonts w:ascii="Times New Roman" w:hAnsi="Times New Roman" w:cs="Times New Roman"/>
              </w:rPr>
              <w:t xml:space="preserve"> </w:t>
            </w:r>
            <w:r w:rsidR="006232A9" w:rsidRPr="006260D3">
              <w:rPr>
                <w:rFonts w:ascii="Times New Roman" w:hAnsi="Times New Roman" w:cs="Times New Roman"/>
              </w:rPr>
              <w:t xml:space="preserve"> rreth ndryshimeve</w:t>
            </w:r>
            <w:r w:rsidR="00DC281B" w:rsidRPr="006260D3">
              <w:rPr>
                <w:rFonts w:ascii="Times New Roman" w:hAnsi="Times New Roman" w:cs="Times New Roman"/>
              </w:rPr>
              <w:t xml:space="preserve"> që</w:t>
            </w:r>
            <w:r w:rsidR="005F1AD9" w:rsidRPr="006260D3">
              <w:rPr>
                <w:rFonts w:ascii="Times New Roman" w:hAnsi="Times New Roman" w:cs="Times New Roman"/>
              </w:rPr>
              <w:t xml:space="preserve"> </w:t>
            </w:r>
            <w:r w:rsidR="00DC281B" w:rsidRPr="006260D3">
              <w:rPr>
                <w:rFonts w:ascii="Times New Roman" w:hAnsi="Times New Roman" w:cs="Times New Roman"/>
              </w:rPr>
              <w:t>ka pësuar njeriu.</w:t>
            </w:r>
            <w:r w:rsidR="006232A9" w:rsidRPr="006260D3">
              <w:rPr>
                <w:rFonts w:ascii="Times New Roman" w:hAnsi="Times New Roman" w:cs="Times New Roman"/>
              </w:rPr>
              <w:t>.</w:t>
            </w:r>
            <w:r w:rsidR="00B500D3" w:rsidRPr="006260D3">
              <w:rPr>
                <w:rFonts w:ascii="Times New Roman" w:hAnsi="Times New Roman" w:cs="Times New Roman"/>
              </w:rPr>
              <w:t xml:space="preserve"> Pik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500D3" w:rsidRPr="006260D3">
              <w:rPr>
                <w:rFonts w:ascii="Times New Roman" w:hAnsi="Times New Roman" w:cs="Times New Roman"/>
              </w:rPr>
              <w:t>risht shkenc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500D3" w:rsidRPr="006260D3">
              <w:rPr>
                <w:rFonts w:ascii="Times New Roman" w:hAnsi="Times New Roman" w:cs="Times New Roman"/>
              </w:rPr>
              <w:t>tar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500D3" w:rsidRPr="006260D3">
              <w:rPr>
                <w:rFonts w:ascii="Times New Roman" w:hAnsi="Times New Roman" w:cs="Times New Roman"/>
              </w:rPr>
              <w:t>t q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500D3" w:rsidRPr="006260D3">
              <w:rPr>
                <w:rFonts w:ascii="Times New Roman" w:hAnsi="Times New Roman" w:cs="Times New Roman"/>
              </w:rPr>
              <w:t xml:space="preserve"> kan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500D3" w:rsidRPr="006260D3">
              <w:rPr>
                <w:rFonts w:ascii="Times New Roman" w:hAnsi="Times New Roman" w:cs="Times New Roman"/>
              </w:rPr>
              <w:t xml:space="preserve"> studiuar ndryshimet fizike dhe 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500D3" w:rsidRPr="006260D3">
              <w:rPr>
                <w:rFonts w:ascii="Times New Roman" w:hAnsi="Times New Roman" w:cs="Times New Roman"/>
              </w:rPr>
              <w:t>nyr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500D3" w:rsidRPr="006260D3">
              <w:rPr>
                <w:rFonts w:ascii="Times New Roman" w:hAnsi="Times New Roman" w:cs="Times New Roman"/>
              </w:rPr>
              <w:t>n e jetes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500D3" w:rsidRPr="006260D3">
              <w:rPr>
                <w:rFonts w:ascii="Times New Roman" w:hAnsi="Times New Roman" w:cs="Times New Roman"/>
              </w:rPr>
              <w:t>s 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500D3" w:rsidRPr="006260D3">
              <w:rPr>
                <w:rFonts w:ascii="Times New Roman" w:hAnsi="Times New Roman" w:cs="Times New Roman"/>
              </w:rPr>
              <w:t xml:space="preserve"> njeriut quhen antropolog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500D3" w:rsidRPr="006260D3">
              <w:rPr>
                <w:rFonts w:ascii="Times New Roman" w:hAnsi="Times New Roman" w:cs="Times New Roman"/>
              </w:rPr>
              <w:t>.</w:t>
            </w:r>
            <w:r w:rsidR="001D158E" w:rsidRPr="006260D3">
              <w:rPr>
                <w:rFonts w:ascii="Times New Roman" w:hAnsi="Times New Roman" w:cs="Times New Roman"/>
              </w:rPr>
              <w:t xml:space="preserve"> U Paraqen</w:t>
            </w:r>
            <w:r w:rsidR="00A13B4C" w:rsidRPr="006260D3">
              <w:rPr>
                <w:rFonts w:ascii="Times New Roman" w:hAnsi="Times New Roman" w:cs="Times New Roman"/>
              </w:rPr>
              <w:t xml:space="preserve"> nxënësve</w:t>
            </w:r>
            <w:r w:rsidR="00892485" w:rsidRPr="006260D3">
              <w:rPr>
                <w:rFonts w:ascii="Times New Roman" w:hAnsi="Times New Roman" w:cs="Times New Roman"/>
              </w:rPr>
              <w:t xml:space="preserve"> disa pamje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92485" w:rsidRPr="006260D3">
              <w:rPr>
                <w:rFonts w:ascii="Times New Roman" w:hAnsi="Times New Roman" w:cs="Times New Roman"/>
              </w:rPr>
              <w:t xml:space="preserve"> qytet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92485" w:rsidRPr="006260D3">
              <w:rPr>
                <w:rFonts w:ascii="Times New Roman" w:hAnsi="Times New Roman" w:cs="Times New Roman"/>
              </w:rPr>
              <w:t>rimeve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92485" w:rsidRPr="006260D3">
              <w:rPr>
                <w:rFonts w:ascii="Times New Roman" w:hAnsi="Times New Roman" w:cs="Times New Roman"/>
              </w:rPr>
              <w:t xml:space="preserve"> lashta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92485" w:rsidRPr="006260D3">
              <w:rPr>
                <w:rFonts w:ascii="Times New Roman" w:hAnsi="Times New Roman" w:cs="Times New Roman"/>
              </w:rPr>
              <w:t xml:space="preserve"> Shqip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892485" w:rsidRPr="006260D3">
              <w:rPr>
                <w:rFonts w:ascii="Times New Roman" w:hAnsi="Times New Roman" w:cs="Times New Roman"/>
              </w:rPr>
              <w:t>ri.</w:t>
            </w:r>
            <w:r w:rsidR="002B2527" w:rsidRPr="006260D3">
              <w:rPr>
                <w:rFonts w:ascii="Times New Roman" w:hAnsi="Times New Roman" w:cs="Times New Roman"/>
              </w:rPr>
              <w:t xml:space="preserve"> </w:t>
            </w:r>
            <w:r w:rsidR="00C6355E" w:rsidRPr="006260D3">
              <w:rPr>
                <w:rFonts w:ascii="Times New Roman" w:hAnsi="Times New Roman" w:cs="Times New Roman"/>
              </w:rPr>
              <w:t>Em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C6355E" w:rsidRPr="006260D3">
              <w:rPr>
                <w:rFonts w:ascii="Times New Roman" w:hAnsi="Times New Roman" w:cs="Times New Roman"/>
              </w:rPr>
              <w:t xml:space="preserve">rtohen disa prej tyre nga </w:t>
            </w:r>
            <w:r w:rsidRPr="006260D3">
              <w:rPr>
                <w:rFonts w:ascii="Times New Roman" w:hAnsi="Times New Roman" w:cs="Times New Roman"/>
              </w:rPr>
              <w:t>nxënësi</w:t>
            </w:r>
            <w:r w:rsidR="00DC281B" w:rsidRPr="006260D3">
              <w:rPr>
                <w:rFonts w:ascii="Times New Roman" w:hAnsi="Times New Roman" w:cs="Times New Roman"/>
              </w:rPr>
              <w:t>t</w:t>
            </w:r>
            <w:r w:rsidR="00C6355E" w:rsidRPr="006260D3">
              <w:rPr>
                <w:rFonts w:ascii="Times New Roman" w:hAnsi="Times New Roman" w:cs="Times New Roman"/>
              </w:rPr>
              <w:t xml:space="preserve"> ndihmuar dhe nga </w:t>
            </w:r>
            <w:r w:rsidR="001D158E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6355E" w:rsidRPr="006260D3">
              <w:rPr>
                <w:rFonts w:ascii="Times New Roman" w:hAnsi="Times New Roman" w:cs="Times New Roman"/>
              </w:rPr>
              <w:t>.Si quhen shkenc</w:t>
            </w:r>
            <w:r w:rsidR="00DC281B" w:rsidRPr="006260D3">
              <w:rPr>
                <w:rFonts w:ascii="Times New Roman" w:hAnsi="Times New Roman" w:cs="Times New Roman"/>
              </w:rPr>
              <w:t>ë</w:t>
            </w:r>
            <w:r w:rsidR="00C6355E" w:rsidRPr="006260D3">
              <w:rPr>
                <w:rFonts w:ascii="Times New Roman" w:hAnsi="Times New Roman" w:cs="Times New Roman"/>
              </w:rPr>
              <w:t>tar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C6355E" w:rsidRPr="006260D3">
              <w:rPr>
                <w:rFonts w:ascii="Times New Roman" w:hAnsi="Times New Roman" w:cs="Times New Roman"/>
              </w:rPr>
              <w:t>t q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C6355E" w:rsidRPr="006260D3">
              <w:rPr>
                <w:rFonts w:ascii="Times New Roman" w:hAnsi="Times New Roman" w:cs="Times New Roman"/>
              </w:rPr>
              <w:t xml:space="preserve"> merren me zbulimin e st</w:t>
            </w:r>
            <w:r w:rsidR="00B74A9F" w:rsidRPr="006260D3">
              <w:rPr>
                <w:rFonts w:ascii="Times New Roman" w:hAnsi="Times New Roman" w:cs="Times New Roman"/>
              </w:rPr>
              <w:t>udimin e vendbanimeve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74A9F" w:rsidRPr="006260D3">
              <w:rPr>
                <w:rFonts w:ascii="Times New Roman" w:hAnsi="Times New Roman" w:cs="Times New Roman"/>
              </w:rPr>
              <w:t xml:space="preserve"> vjetra?</w:t>
            </w:r>
            <w:r w:rsidR="00DC281B" w:rsidRPr="006260D3">
              <w:rPr>
                <w:rFonts w:ascii="Times New Roman" w:hAnsi="Times New Roman" w:cs="Times New Roman"/>
              </w:rPr>
              <w:t xml:space="preserve"> </w:t>
            </w:r>
            <w:r w:rsidR="00407819" w:rsidRPr="006260D3">
              <w:rPr>
                <w:rFonts w:ascii="Times New Roman" w:hAnsi="Times New Roman" w:cs="Times New Roman"/>
              </w:rPr>
              <w:t xml:space="preserve">Lexohet nga </w:t>
            </w:r>
            <w:r w:rsidRPr="006260D3">
              <w:rPr>
                <w:rFonts w:ascii="Times New Roman" w:hAnsi="Times New Roman" w:cs="Times New Roman"/>
              </w:rPr>
              <w:t>nxënësi</w:t>
            </w:r>
            <w:r w:rsidR="001D158E" w:rsidRPr="006260D3">
              <w:rPr>
                <w:rFonts w:ascii="Times New Roman" w:hAnsi="Times New Roman" w:cs="Times New Roman"/>
              </w:rPr>
              <w:t>/ja</w:t>
            </w:r>
            <w:r w:rsidR="00407819" w:rsidRPr="006260D3">
              <w:rPr>
                <w:rFonts w:ascii="Times New Roman" w:hAnsi="Times New Roman" w:cs="Times New Roman"/>
              </w:rPr>
              <w:t xml:space="preserve">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407819" w:rsidRPr="006260D3">
              <w:rPr>
                <w:rFonts w:ascii="Times New Roman" w:hAnsi="Times New Roman" w:cs="Times New Roman"/>
              </w:rPr>
              <w:t>nt</w:t>
            </w:r>
            <w:r w:rsidR="00DC281B" w:rsidRPr="006260D3">
              <w:rPr>
                <w:rFonts w:ascii="Times New Roman" w:hAnsi="Times New Roman" w:cs="Times New Roman"/>
              </w:rPr>
              <w:t>e</w:t>
            </w:r>
            <w:r w:rsidR="00407819" w:rsidRPr="006260D3">
              <w:rPr>
                <w:rFonts w:ascii="Times New Roman" w:hAnsi="Times New Roman" w:cs="Times New Roman"/>
              </w:rPr>
              <w:t>ma e dyt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407819" w:rsidRPr="006260D3">
              <w:rPr>
                <w:rFonts w:ascii="Times New Roman" w:hAnsi="Times New Roman" w:cs="Times New Roman"/>
              </w:rPr>
              <w:t>.</w:t>
            </w:r>
            <w:r w:rsidR="00EE2692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Nxënësi</w:t>
            </w:r>
            <w:r w:rsidR="00DC281B" w:rsidRPr="006260D3">
              <w:rPr>
                <w:rFonts w:ascii="Times New Roman" w:hAnsi="Times New Roman" w:cs="Times New Roman"/>
              </w:rPr>
              <w:t xml:space="preserve">t </w:t>
            </w:r>
            <w:r w:rsidR="00407819" w:rsidRPr="006260D3">
              <w:rPr>
                <w:rFonts w:ascii="Times New Roman" w:hAnsi="Times New Roman" w:cs="Times New Roman"/>
              </w:rPr>
              <w:t xml:space="preserve"> num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407819" w:rsidRPr="006260D3">
              <w:rPr>
                <w:rFonts w:ascii="Times New Roman" w:hAnsi="Times New Roman" w:cs="Times New Roman"/>
              </w:rPr>
              <w:t>rojn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407819" w:rsidRPr="006260D3">
              <w:rPr>
                <w:rFonts w:ascii="Times New Roman" w:hAnsi="Times New Roman" w:cs="Times New Roman"/>
              </w:rPr>
              <w:t xml:space="preserve"> 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407819" w:rsidRPr="006260D3">
              <w:rPr>
                <w:rFonts w:ascii="Times New Roman" w:hAnsi="Times New Roman" w:cs="Times New Roman"/>
              </w:rPr>
              <w:t xml:space="preserve"> deri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407819" w:rsidRPr="006260D3">
              <w:rPr>
                <w:rFonts w:ascii="Times New Roman" w:hAnsi="Times New Roman" w:cs="Times New Roman"/>
              </w:rPr>
              <w:t xml:space="preserve"> dy.</w:t>
            </w:r>
            <w:r w:rsidR="00A544DF" w:rsidRPr="006260D3">
              <w:rPr>
                <w:rFonts w:ascii="Times New Roman" w:hAnsi="Times New Roman" w:cs="Times New Roman"/>
              </w:rPr>
              <w:t xml:space="preserve"> Ata</w:t>
            </w:r>
            <w:r w:rsidR="006D4DBB" w:rsidRPr="006260D3">
              <w:rPr>
                <w:rFonts w:ascii="Times New Roman" w:hAnsi="Times New Roman" w:cs="Times New Roman"/>
              </w:rPr>
              <w:t xml:space="preserve"> me numrin 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D4DBB" w:rsidRPr="006260D3">
              <w:rPr>
                <w:rFonts w:ascii="Times New Roman" w:hAnsi="Times New Roman" w:cs="Times New Roman"/>
              </w:rPr>
              <w:t xml:space="preserve"> 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D4DBB" w:rsidRPr="006260D3">
              <w:rPr>
                <w:rFonts w:ascii="Times New Roman" w:hAnsi="Times New Roman" w:cs="Times New Roman"/>
              </w:rPr>
              <w:t xml:space="preserve">rmbledhin </w:t>
            </w:r>
            <w:r w:rsidR="0039452C" w:rsidRPr="006260D3">
              <w:rPr>
                <w:rFonts w:ascii="Times New Roman" w:hAnsi="Times New Roman" w:cs="Times New Roman"/>
              </w:rPr>
              <w:t>informacionin 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9452C" w:rsidRPr="006260D3">
              <w:rPr>
                <w:rFonts w:ascii="Times New Roman" w:hAnsi="Times New Roman" w:cs="Times New Roman"/>
              </w:rPr>
              <w:t>r antopolog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9452C" w:rsidRPr="006260D3">
              <w:rPr>
                <w:rFonts w:ascii="Times New Roman" w:hAnsi="Times New Roman" w:cs="Times New Roman"/>
              </w:rPr>
              <w:t>t,</w:t>
            </w:r>
            <w:r w:rsidR="002A39E5" w:rsidRPr="006260D3">
              <w:rPr>
                <w:rFonts w:ascii="Times New Roman" w:hAnsi="Times New Roman" w:cs="Times New Roman"/>
              </w:rPr>
              <w:t xml:space="preserve"> ndërsa </w:t>
            </w:r>
            <w:r w:rsidRPr="006260D3">
              <w:rPr>
                <w:rFonts w:ascii="Times New Roman" w:hAnsi="Times New Roman" w:cs="Times New Roman"/>
              </w:rPr>
              <w:t>nxënësi</w:t>
            </w:r>
            <w:r w:rsidR="0039452C" w:rsidRPr="006260D3">
              <w:rPr>
                <w:rFonts w:ascii="Times New Roman" w:hAnsi="Times New Roman" w:cs="Times New Roman"/>
              </w:rPr>
              <w:t>t me numrin dy do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9452C" w:rsidRPr="006260D3">
              <w:rPr>
                <w:rFonts w:ascii="Times New Roman" w:hAnsi="Times New Roman" w:cs="Times New Roman"/>
              </w:rPr>
              <w:t xml:space="preserve"> flasin 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9452C" w:rsidRPr="006260D3">
              <w:rPr>
                <w:rFonts w:ascii="Times New Roman" w:hAnsi="Times New Roman" w:cs="Times New Roman"/>
              </w:rPr>
              <w:t>r arkeolog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9452C" w:rsidRPr="006260D3">
              <w:rPr>
                <w:rFonts w:ascii="Times New Roman" w:hAnsi="Times New Roman" w:cs="Times New Roman"/>
              </w:rPr>
              <w:t>t.</w:t>
            </w:r>
            <w:r w:rsidR="004D69B9" w:rsidRPr="006260D3">
              <w:rPr>
                <w:rFonts w:ascii="Times New Roman" w:hAnsi="Times New Roman" w:cs="Times New Roman"/>
              </w:rPr>
              <w:t xml:space="preserve"> </w:t>
            </w:r>
            <w:r w:rsidR="00F177AF" w:rsidRPr="006260D3">
              <w:rPr>
                <w:rFonts w:ascii="Times New Roman" w:hAnsi="Times New Roman" w:cs="Times New Roman"/>
              </w:rPr>
              <w:t>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C281B" w:rsidRPr="006260D3">
              <w:rPr>
                <w:rFonts w:ascii="Times New Roman" w:hAnsi="Times New Roman" w:cs="Times New Roman"/>
              </w:rPr>
              <w:t>sues</w:t>
            </w:r>
            <w:r w:rsidR="00A544DF" w:rsidRPr="006260D3">
              <w:rPr>
                <w:rFonts w:ascii="Times New Roman" w:hAnsi="Times New Roman" w:cs="Times New Roman"/>
              </w:rPr>
              <w:t>i/</w:t>
            </w:r>
            <w:r w:rsidR="00DC281B" w:rsidRPr="006260D3">
              <w:rPr>
                <w:rFonts w:ascii="Times New Roman" w:hAnsi="Times New Roman" w:cs="Times New Roman"/>
              </w:rPr>
              <w:t>ja ngre disa ç</w:t>
            </w:r>
            <w:r w:rsidR="00F177AF" w:rsidRPr="006260D3">
              <w:rPr>
                <w:rFonts w:ascii="Times New Roman" w:hAnsi="Times New Roman" w:cs="Times New Roman"/>
              </w:rPr>
              <w:t xml:space="preserve">ifte </w:t>
            </w:r>
            <w:r w:rsidRPr="006260D3">
              <w:rPr>
                <w:rFonts w:ascii="Times New Roman" w:hAnsi="Times New Roman" w:cs="Times New Roman"/>
              </w:rPr>
              <w:t>nxënësi</w:t>
            </w:r>
            <w:r w:rsidR="00F177AF" w:rsidRPr="006260D3">
              <w:rPr>
                <w:rFonts w:ascii="Times New Roman" w:hAnsi="Times New Roman" w:cs="Times New Roman"/>
              </w:rPr>
              <w:t>sh.</w:t>
            </w:r>
          </w:p>
          <w:p w14:paraId="2D3BAD89" w14:textId="77777777" w:rsidR="005A29C0" w:rsidRPr="006260D3" w:rsidRDefault="005A29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657D3343" w14:textId="77777777" w:rsidR="005A29C0" w:rsidRPr="006260D3" w:rsidRDefault="005A29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</w:t>
            </w:r>
            <w:r w:rsidR="004D69B9" w:rsidRPr="006260D3">
              <w:rPr>
                <w:rFonts w:ascii="Times New Roman" w:hAnsi="Times New Roman" w:cs="Times New Roman"/>
                <w:b/>
              </w:rPr>
              <w:t xml:space="preserve"> dhe demostrimi i rezultateve të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4D69B9" w:rsidRPr="006260D3">
              <w:rPr>
                <w:rFonts w:ascii="Times New Roman" w:hAnsi="Times New Roman" w:cs="Times New Roman"/>
                <w:b/>
              </w:rPr>
              <w:t>,</w:t>
            </w:r>
            <w:r w:rsidR="00EF4165" w:rsidRPr="006260D3">
              <w:rPr>
                <w:rFonts w:ascii="Times New Roman" w:hAnsi="Times New Roman" w:cs="Times New Roman"/>
                <w:b/>
              </w:rPr>
              <w:t xml:space="preserve"> Diskutim</w:t>
            </w:r>
          </w:p>
          <w:p w14:paraId="08DC3414" w14:textId="30EAB6D7" w:rsidR="005A29C0" w:rsidRPr="006260D3" w:rsidRDefault="001D158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A544DF" w:rsidRPr="006260D3">
              <w:rPr>
                <w:rFonts w:ascii="Times New Roman" w:hAnsi="Times New Roman" w:cs="Times New Roman"/>
              </w:rPr>
              <w:t xml:space="preserve"> diskuto</w:t>
            </w:r>
            <w:r w:rsidR="00EF4165" w:rsidRPr="006260D3">
              <w:rPr>
                <w:rFonts w:ascii="Times New Roman" w:hAnsi="Times New Roman" w:cs="Times New Roman"/>
              </w:rPr>
              <w:t>n rreth pyetjes:</w:t>
            </w:r>
            <w:r w:rsidR="00DC281B" w:rsidRPr="006260D3">
              <w:rPr>
                <w:rFonts w:ascii="Times New Roman" w:hAnsi="Times New Roman" w:cs="Times New Roman"/>
              </w:rPr>
              <w:t xml:space="preserve"> </w:t>
            </w:r>
            <w:r w:rsidR="0058610E" w:rsidRPr="006260D3">
              <w:rPr>
                <w:rFonts w:ascii="Times New Roman" w:hAnsi="Times New Roman" w:cs="Times New Roman"/>
              </w:rPr>
              <w:t xml:space="preserve">Si </w:t>
            </w:r>
            <w:r w:rsidR="00142B73" w:rsidRPr="006260D3">
              <w:rPr>
                <w:rFonts w:ascii="Times New Roman" w:hAnsi="Times New Roman" w:cs="Times New Roman"/>
              </w:rPr>
              <w:t>u arrit</w:t>
            </w:r>
            <w:r w:rsidR="00EF4165" w:rsidRPr="006260D3">
              <w:rPr>
                <w:rFonts w:ascii="Times New Roman" w:hAnsi="Times New Roman" w:cs="Times New Roman"/>
              </w:rPr>
              <w:t xml:space="preserve">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EF4165" w:rsidRPr="006260D3">
              <w:rPr>
                <w:rFonts w:ascii="Times New Roman" w:hAnsi="Times New Roman" w:cs="Times New Roman"/>
              </w:rPr>
              <w:t xml:space="preserve"> shkruhet historia e njer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EF4165" w:rsidRPr="006260D3">
              <w:rPr>
                <w:rFonts w:ascii="Times New Roman" w:hAnsi="Times New Roman" w:cs="Times New Roman"/>
              </w:rPr>
              <w:t>zimit para se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EF4165" w:rsidRPr="006260D3">
              <w:rPr>
                <w:rFonts w:ascii="Times New Roman" w:hAnsi="Times New Roman" w:cs="Times New Roman"/>
              </w:rPr>
              <w:t xml:space="preserve"> shpikej shkrimi?</w:t>
            </w:r>
            <w:r w:rsidR="00DC281B" w:rsidRPr="006260D3">
              <w:rPr>
                <w:rFonts w:ascii="Times New Roman" w:hAnsi="Times New Roman" w:cs="Times New Roman"/>
              </w:rPr>
              <w:t xml:space="preserve"> </w:t>
            </w:r>
            <w:r w:rsidR="00655FE2" w:rsidRPr="006260D3">
              <w:rPr>
                <w:rFonts w:ascii="Times New Roman" w:hAnsi="Times New Roman" w:cs="Times New Roman"/>
              </w:rPr>
              <w:t>D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55FE2" w:rsidRPr="006260D3">
              <w:rPr>
                <w:rFonts w:ascii="Times New Roman" w:hAnsi="Times New Roman" w:cs="Times New Roman"/>
              </w:rPr>
              <w:t>gjohen mendimet e nx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55FE2" w:rsidRPr="006260D3">
              <w:rPr>
                <w:rFonts w:ascii="Times New Roman" w:hAnsi="Times New Roman" w:cs="Times New Roman"/>
              </w:rPr>
              <w:t>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55FE2" w:rsidRPr="006260D3">
              <w:rPr>
                <w:rFonts w:ascii="Times New Roman" w:hAnsi="Times New Roman" w:cs="Times New Roman"/>
              </w:rPr>
              <w:t>sve.</w:t>
            </w:r>
            <w:r w:rsidR="0058610E" w:rsidRPr="006260D3">
              <w:rPr>
                <w:rFonts w:ascii="Times New Roman" w:hAnsi="Times New Roman" w:cs="Times New Roman"/>
              </w:rPr>
              <w:t xml:space="preserve"> </w:t>
            </w:r>
            <w:r w:rsidR="00655FE2" w:rsidRPr="006260D3">
              <w:rPr>
                <w:rFonts w:ascii="Times New Roman" w:hAnsi="Times New Roman" w:cs="Times New Roman"/>
              </w:rPr>
              <w:t>Lexohet rubrika:</w:t>
            </w:r>
            <w:r w:rsidR="00DC281B" w:rsidRPr="006260D3">
              <w:rPr>
                <w:rFonts w:ascii="Times New Roman" w:hAnsi="Times New Roman" w:cs="Times New Roman"/>
              </w:rPr>
              <w:t xml:space="preserve"> “</w:t>
            </w:r>
            <w:r w:rsidR="004D69B9" w:rsidRPr="006260D3">
              <w:rPr>
                <w:rFonts w:ascii="Times New Roman" w:hAnsi="Times New Roman" w:cs="Times New Roman"/>
              </w:rPr>
              <w:t>Unë</w:t>
            </w:r>
            <w:r w:rsidR="00655FE2" w:rsidRPr="006260D3">
              <w:rPr>
                <w:rFonts w:ascii="Times New Roman" w:hAnsi="Times New Roman" w:cs="Times New Roman"/>
              </w:rPr>
              <w:t xml:space="preserve"> 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655FE2" w:rsidRPr="006260D3">
              <w:rPr>
                <w:rFonts w:ascii="Times New Roman" w:hAnsi="Times New Roman" w:cs="Times New Roman"/>
              </w:rPr>
              <w:t>sova q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C281B" w:rsidRPr="006260D3">
              <w:rPr>
                <w:rFonts w:ascii="Times New Roman" w:hAnsi="Times New Roman" w:cs="Times New Roman"/>
              </w:rPr>
              <w:t xml:space="preserve"> :”</w:t>
            </w:r>
          </w:p>
        </w:tc>
      </w:tr>
      <w:tr w:rsidR="005A29C0" w:rsidRPr="006260D3" w14:paraId="63BE6609" w14:textId="77777777" w:rsidTr="00421AE6">
        <w:tc>
          <w:tcPr>
            <w:tcW w:w="9630" w:type="dxa"/>
            <w:gridSpan w:val="5"/>
          </w:tcPr>
          <w:p w14:paraId="161379E6" w14:textId="77777777" w:rsidR="006933E5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5A29C0" w:rsidRPr="006260D3">
              <w:rPr>
                <w:rFonts w:ascii="Times New Roman" w:hAnsi="Times New Roman" w:cs="Times New Roman"/>
                <w:b/>
              </w:rPr>
              <w:t>:</w:t>
            </w:r>
            <w:r w:rsidR="006933E5"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</w:p>
          <w:p w14:paraId="79C70958" w14:textId="37753557" w:rsidR="005A29C0" w:rsidRPr="006260D3" w:rsidRDefault="00881268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klasifikimin e burimeve historike,</w:t>
            </w:r>
            <w:r w:rsidR="00DC281B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listimin e disa objekteve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kaluar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s,</w:t>
            </w:r>
            <w:r w:rsidR="00DC281B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rolin q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antropolog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dhe arkeolog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t,</w:t>
            </w:r>
            <w:r w:rsidR="00DC281B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mendimet e dh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na me 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teme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caktuar</w:t>
            </w:r>
            <w:r w:rsidR="004D69B9" w:rsidRPr="006260D3">
              <w:rPr>
                <w:rFonts w:ascii="Times New Roman" w:hAnsi="Times New Roman" w:cs="Times New Roman"/>
              </w:rPr>
              <w:t>,</w:t>
            </w:r>
            <w:r w:rsidRPr="006260D3">
              <w:rPr>
                <w:rFonts w:ascii="Times New Roman" w:hAnsi="Times New Roman" w:cs="Times New Roman"/>
              </w:rPr>
              <w:t xml:space="preserve"> bashk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punimin mes 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 tjetrit.</w:t>
            </w:r>
          </w:p>
        </w:tc>
      </w:tr>
      <w:tr w:rsidR="005A29C0" w:rsidRPr="006260D3" w14:paraId="53D90B49" w14:textId="77777777" w:rsidTr="00421AE6">
        <w:tc>
          <w:tcPr>
            <w:tcW w:w="9630" w:type="dxa"/>
            <w:gridSpan w:val="5"/>
          </w:tcPr>
          <w:p w14:paraId="1A5D44DC" w14:textId="77777777" w:rsidR="005A29C0" w:rsidRPr="006260D3" w:rsidRDefault="005A29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0BC30665" w14:textId="268C1F47" w:rsidR="005A29C0" w:rsidRPr="006260D3" w:rsidRDefault="00745FF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Shkruaj </w:t>
            </w:r>
            <w:r w:rsidR="0097772B" w:rsidRPr="006260D3">
              <w:rPr>
                <w:rFonts w:ascii="Times New Roman" w:hAnsi="Times New Roman" w:cs="Times New Roman"/>
              </w:rPr>
              <w:t xml:space="preserve">për </w:t>
            </w:r>
            <w:r w:rsidRPr="006260D3">
              <w:rPr>
                <w:rFonts w:ascii="Times New Roman" w:hAnsi="Times New Roman" w:cs="Times New Roman"/>
              </w:rPr>
              <w:t>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vendbanim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Shqip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ri.</w:t>
            </w:r>
            <w:r w:rsidR="00A544DF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Vizito 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pik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97772B" w:rsidRPr="006260D3">
              <w:rPr>
                <w:rFonts w:ascii="Times New Roman" w:hAnsi="Times New Roman" w:cs="Times New Roman"/>
              </w:rPr>
              <w:t xml:space="preserve"> arkeologjike</w:t>
            </w:r>
            <w:r w:rsidR="005F1AD9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pran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vendbanimit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A544DF" w:rsidRPr="006260D3">
              <w:rPr>
                <w:rFonts w:ascii="Times New Roman" w:hAnsi="Times New Roman" w:cs="Times New Roman"/>
              </w:rPr>
              <w:t>!</w:t>
            </w:r>
          </w:p>
        </w:tc>
      </w:tr>
    </w:tbl>
    <w:p w14:paraId="4892CB02" w14:textId="77777777" w:rsidR="005263B4" w:rsidRPr="006260D3" w:rsidRDefault="005263B4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16EABB4" w14:textId="11C763D7" w:rsidR="009B14D9" w:rsidRPr="006260D3" w:rsidRDefault="009B14D9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94DE14F" w14:textId="77777777" w:rsidR="00421AE6" w:rsidRPr="006260D3" w:rsidRDefault="00421AE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BC96200" w14:textId="77777777" w:rsidR="00421AE6" w:rsidRPr="006260D3" w:rsidRDefault="00421AE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7C16CB8" w14:textId="77777777" w:rsidR="00421AE6" w:rsidRPr="006260D3" w:rsidRDefault="00421AE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274BD11" w14:textId="77777777" w:rsidR="00421AE6" w:rsidRPr="006260D3" w:rsidRDefault="00421AE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9669" w:type="dxa"/>
        <w:tblInd w:w="108" w:type="dxa"/>
        <w:tblLook w:val="04A0" w:firstRow="1" w:lastRow="0" w:firstColumn="1" w:lastColumn="0" w:noHBand="0" w:noVBand="1"/>
      </w:tblPr>
      <w:tblGrid>
        <w:gridCol w:w="2970"/>
        <w:gridCol w:w="372"/>
        <w:gridCol w:w="1365"/>
        <w:gridCol w:w="1898"/>
        <w:gridCol w:w="721"/>
        <w:gridCol w:w="2343"/>
      </w:tblGrid>
      <w:tr w:rsidR="00543C59" w:rsidRPr="006260D3" w14:paraId="1ACB80EF" w14:textId="77777777" w:rsidTr="00421AE6">
        <w:tc>
          <w:tcPr>
            <w:tcW w:w="2970" w:type="dxa"/>
          </w:tcPr>
          <w:p w14:paraId="7DBDEEDB" w14:textId="77777777" w:rsidR="00543C59" w:rsidRPr="006260D3" w:rsidRDefault="004D69B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>Fusha:  Shoqë</w:t>
            </w:r>
            <w:r w:rsidR="00543C59" w:rsidRPr="006260D3">
              <w:rPr>
                <w:rFonts w:ascii="Times New Roman" w:hAnsi="Times New Roman" w:cs="Times New Roman"/>
                <w:b/>
              </w:rPr>
              <w:t xml:space="preserve">ria dhe mjedisi </w:t>
            </w:r>
          </w:p>
        </w:tc>
        <w:tc>
          <w:tcPr>
            <w:tcW w:w="1737" w:type="dxa"/>
            <w:gridSpan w:val="2"/>
          </w:tcPr>
          <w:p w14:paraId="4A71AF31" w14:textId="5457B38A" w:rsidR="00543C59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619" w:type="dxa"/>
            <w:gridSpan w:val="2"/>
          </w:tcPr>
          <w:p w14:paraId="065AD594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65C03C05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543C59" w:rsidRPr="006260D3" w14:paraId="3BE7937B" w14:textId="77777777" w:rsidTr="00421AE6">
        <w:tc>
          <w:tcPr>
            <w:tcW w:w="4707" w:type="dxa"/>
            <w:gridSpan w:val="3"/>
          </w:tcPr>
          <w:p w14:paraId="0C1E00A2" w14:textId="77777777" w:rsidR="00543C59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1D8B81B1" w14:textId="1046B601" w:rsidR="00543C59" w:rsidRPr="006260D3" w:rsidRDefault="00C45F0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Veprimtari: “</w:t>
            </w:r>
            <w:r w:rsidRPr="006260D3">
              <w:rPr>
                <w:rFonts w:ascii="Times New Roman" w:hAnsi="Times New Roman" w:cs="Times New Roman"/>
              </w:rPr>
              <w:t>Arkeologu i vog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l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klas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”</w:t>
            </w:r>
          </w:p>
        </w:tc>
        <w:tc>
          <w:tcPr>
            <w:tcW w:w="4962" w:type="dxa"/>
            <w:gridSpan w:val="3"/>
          </w:tcPr>
          <w:p w14:paraId="0BFB1F2C" w14:textId="77777777" w:rsidR="00543C59" w:rsidRPr="006260D3" w:rsidRDefault="00F81C0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543C59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DC1997" w:rsidRPr="006260D3">
              <w:rPr>
                <w:rFonts w:ascii="Times New Roman" w:hAnsi="Times New Roman" w:cs="Times New Roman"/>
              </w:rPr>
              <w:t>Jeta e njer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C1997" w:rsidRPr="006260D3">
              <w:rPr>
                <w:rFonts w:ascii="Times New Roman" w:hAnsi="Times New Roman" w:cs="Times New Roman"/>
              </w:rPr>
              <w:t>zve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C1997" w:rsidRPr="006260D3">
              <w:rPr>
                <w:rFonts w:ascii="Times New Roman" w:hAnsi="Times New Roman" w:cs="Times New Roman"/>
              </w:rPr>
              <w:t xml:space="preserve"> lasht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C1997" w:rsidRPr="006260D3">
              <w:rPr>
                <w:rFonts w:ascii="Times New Roman" w:hAnsi="Times New Roman" w:cs="Times New Roman"/>
              </w:rPr>
              <w:t>.</w:t>
            </w:r>
          </w:p>
        </w:tc>
      </w:tr>
      <w:tr w:rsidR="00543C59" w:rsidRPr="006260D3" w14:paraId="2B266E50" w14:textId="77777777" w:rsidTr="00421AE6">
        <w:tc>
          <w:tcPr>
            <w:tcW w:w="6605" w:type="dxa"/>
            <w:gridSpan w:val="4"/>
          </w:tcPr>
          <w:p w14:paraId="3E11ADE0" w14:textId="77777777" w:rsidR="004D69B9" w:rsidRPr="006260D3" w:rsidRDefault="004D69B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47483C32" w14:textId="77777777" w:rsidR="00C45F0E" w:rsidRPr="006260D3" w:rsidRDefault="00C45F0E" w:rsidP="00562950">
            <w:pPr>
              <w:pStyle w:val="ListParagraph"/>
              <w:numPr>
                <w:ilvl w:val="0"/>
                <w:numId w:val="2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Dallon objekte</w:t>
            </w:r>
            <w:r w:rsidR="00B97B55" w:rsidRPr="006260D3">
              <w:rPr>
                <w:rFonts w:ascii="Times New Roman" w:hAnsi="Times New Roman" w:cs="Times New Roman"/>
              </w:rPr>
              <w:t xml:space="preserve">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97B55" w:rsidRPr="006260D3">
              <w:rPr>
                <w:rFonts w:ascii="Times New Roman" w:hAnsi="Times New Roman" w:cs="Times New Roman"/>
              </w:rPr>
              <w:t xml:space="preserve"> 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97B55" w:rsidRPr="006260D3">
              <w:rPr>
                <w:rFonts w:ascii="Times New Roman" w:hAnsi="Times New Roman" w:cs="Times New Roman"/>
              </w:rPr>
              <w:t xml:space="preserve"> shkuar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97B55" w:rsidRPr="006260D3">
              <w:rPr>
                <w:rFonts w:ascii="Times New Roman" w:hAnsi="Times New Roman" w:cs="Times New Roman"/>
              </w:rPr>
              <w:t>s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97B55" w:rsidRPr="006260D3">
              <w:rPr>
                <w:rFonts w:ascii="Times New Roman" w:hAnsi="Times New Roman" w:cs="Times New Roman"/>
              </w:rPr>
              <w:t xml:space="preserve"> zbuluar</w:t>
            </w:r>
            <w:r w:rsidRPr="006260D3">
              <w:rPr>
                <w:rFonts w:ascii="Times New Roman" w:hAnsi="Times New Roman" w:cs="Times New Roman"/>
              </w:rPr>
              <w:t>a</w:t>
            </w:r>
            <w:r w:rsidR="00B97B55" w:rsidRPr="006260D3">
              <w:rPr>
                <w:rFonts w:ascii="Times New Roman" w:hAnsi="Times New Roman" w:cs="Times New Roman"/>
              </w:rPr>
              <w:t xml:space="preserve"> nga arkeolog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97B55" w:rsidRPr="006260D3">
              <w:rPr>
                <w:rFonts w:ascii="Times New Roman" w:hAnsi="Times New Roman" w:cs="Times New Roman"/>
              </w:rPr>
              <w:t>t.</w:t>
            </w:r>
          </w:p>
          <w:p w14:paraId="393A317E" w14:textId="77777777" w:rsidR="00543C59" w:rsidRPr="006260D3" w:rsidRDefault="00C45F0E" w:rsidP="00562950">
            <w:pPr>
              <w:pStyle w:val="ListParagraph"/>
              <w:numPr>
                <w:ilvl w:val="0"/>
                <w:numId w:val="2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Viz</w:t>
            </w:r>
            <w:r w:rsidR="003134E3" w:rsidRPr="006260D3">
              <w:rPr>
                <w:rFonts w:ascii="Times New Roman" w:hAnsi="Times New Roman" w:cs="Times New Roman"/>
              </w:rPr>
              <w:t>aton form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134E3" w:rsidRPr="006260D3">
              <w:rPr>
                <w:rFonts w:ascii="Times New Roman" w:hAnsi="Times New Roman" w:cs="Times New Roman"/>
              </w:rPr>
              <w:t>n e plot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134E3" w:rsidRPr="006260D3">
              <w:rPr>
                <w:rFonts w:ascii="Times New Roman" w:hAnsi="Times New Roman" w:cs="Times New Roman"/>
              </w:rPr>
              <w:t xml:space="preserve">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134E3" w:rsidRPr="006260D3">
              <w:rPr>
                <w:rFonts w:ascii="Times New Roman" w:hAnsi="Times New Roman" w:cs="Times New Roman"/>
              </w:rPr>
              <w:t xml:space="preserve"> objekteve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134E3" w:rsidRPr="006260D3">
              <w:rPr>
                <w:rFonts w:ascii="Times New Roman" w:hAnsi="Times New Roman" w:cs="Times New Roman"/>
              </w:rPr>
              <w:t xml:space="preserve"> 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134E3" w:rsidRPr="006260D3">
              <w:rPr>
                <w:rFonts w:ascii="Times New Roman" w:hAnsi="Times New Roman" w:cs="Times New Roman"/>
              </w:rPr>
              <w:t xml:space="preserve"> kaluar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134E3" w:rsidRPr="006260D3">
              <w:rPr>
                <w:rFonts w:ascii="Times New Roman" w:hAnsi="Times New Roman" w:cs="Times New Roman"/>
              </w:rPr>
              <w:t>s.</w:t>
            </w:r>
          </w:p>
          <w:p w14:paraId="088974C3" w14:textId="77777777" w:rsidR="00AE498C" w:rsidRPr="006260D3" w:rsidRDefault="00AE498C" w:rsidP="00562950">
            <w:pPr>
              <w:pStyle w:val="ListParagraph"/>
              <w:numPr>
                <w:ilvl w:val="0"/>
                <w:numId w:val="2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A544DF" w:rsidRPr="006260D3">
              <w:rPr>
                <w:rFonts w:ascii="Times New Roman" w:hAnsi="Times New Roman" w:cs="Times New Roman"/>
              </w:rPr>
              <w:t>mben</w:t>
            </w:r>
            <w:r w:rsidRPr="006260D3">
              <w:rPr>
                <w:rFonts w:ascii="Times New Roman" w:hAnsi="Times New Roman" w:cs="Times New Roman"/>
              </w:rPr>
              <w:t xml:space="preserve"> informacione lidhur me vendbanimet e hershme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territoret shqiptare</w:t>
            </w:r>
          </w:p>
          <w:p w14:paraId="1C5102FB" w14:textId="77777777" w:rsidR="00543C59" w:rsidRPr="006260D3" w:rsidRDefault="00AE498C" w:rsidP="00562950">
            <w:pPr>
              <w:pStyle w:val="ListParagraph"/>
              <w:numPr>
                <w:ilvl w:val="0"/>
                <w:numId w:val="2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rshkruan nj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vendbanim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hersh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 q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 vizituar  </w:t>
            </w:r>
          </w:p>
        </w:tc>
        <w:tc>
          <w:tcPr>
            <w:tcW w:w="3064" w:type="dxa"/>
            <w:gridSpan w:val="2"/>
          </w:tcPr>
          <w:p w14:paraId="6AEC1C1E" w14:textId="77777777" w:rsidR="00543C59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7EFF88EE" w14:textId="77777777" w:rsidR="00B95DED" w:rsidRPr="006260D3" w:rsidRDefault="00CD1639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Arkeolog,</w:t>
            </w:r>
          </w:p>
          <w:p w14:paraId="2C35112B" w14:textId="062456B9" w:rsidR="00B95DED" w:rsidRPr="006260D3" w:rsidRDefault="00CD1639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copa en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 prej</w:t>
            </w:r>
            <w:r w:rsidR="00B95DED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balte,</w:t>
            </w:r>
          </w:p>
          <w:p w14:paraId="30398EC2" w14:textId="48DA9F76" w:rsidR="00543C59" w:rsidRPr="006260D3" w:rsidRDefault="00CD1639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vegj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</w:p>
        </w:tc>
      </w:tr>
      <w:tr w:rsidR="00543C59" w:rsidRPr="006260D3" w14:paraId="15AC01A1" w14:textId="77777777" w:rsidTr="00421AE6">
        <w:tc>
          <w:tcPr>
            <w:tcW w:w="3342" w:type="dxa"/>
            <w:gridSpan w:val="2"/>
          </w:tcPr>
          <w:p w14:paraId="7C62B1A0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D200BE" w:rsidRPr="006260D3">
              <w:rPr>
                <w:rFonts w:ascii="Times New Roman" w:hAnsi="Times New Roman" w:cs="Times New Roman"/>
              </w:rPr>
              <w:t>Njohurit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00BE" w:rsidRPr="006260D3">
              <w:rPr>
                <w:rFonts w:ascii="Times New Roman" w:hAnsi="Times New Roman" w:cs="Times New Roman"/>
              </w:rPr>
              <w:t xml:space="preserve"> dhe shkatht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00BE" w:rsidRPr="006260D3">
              <w:rPr>
                <w:rFonts w:ascii="Times New Roman" w:hAnsi="Times New Roman" w:cs="Times New Roman"/>
              </w:rPr>
              <w:t>sit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00BE" w:rsidRPr="006260D3">
              <w:rPr>
                <w:rFonts w:ascii="Times New Roman" w:hAnsi="Times New Roman" w:cs="Times New Roman"/>
              </w:rPr>
              <w:t xml:space="preserve"> paraprake,</w:t>
            </w:r>
            <w:r w:rsidR="00AE498C" w:rsidRPr="006260D3">
              <w:rPr>
                <w:rFonts w:ascii="Times New Roman" w:hAnsi="Times New Roman" w:cs="Times New Roman"/>
              </w:rPr>
              <w:t xml:space="preserve"> </w:t>
            </w:r>
            <w:r w:rsidR="00D200BE" w:rsidRPr="006260D3">
              <w:rPr>
                <w:rFonts w:ascii="Times New Roman" w:hAnsi="Times New Roman" w:cs="Times New Roman"/>
              </w:rPr>
              <w:t>pamje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00BE" w:rsidRPr="006260D3">
              <w:rPr>
                <w:rFonts w:ascii="Times New Roman" w:hAnsi="Times New Roman" w:cs="Times New Roman"/>
              </w:rPr>
              <w:t xml:space="preserve"> jetes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00BE" w:rsidRPr="006260D3">
              <w:rPr>
                <w:rFonts w:ascii="Times New Roman" w:hAnsi="Times New Roman" w:cs="Times New Roman"/>
              </w:rPr>
              <w:t>s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00BE" w:rsidRPr="006260D3">
              <w:rPr>
                <w:rFonts w:ascii="Times New Roman" w:hAnsi="Times New Roman" w:cs="Times New Roman"/>
              </w:rPr>
              <w:t xml:space="preserve"> lasht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00BE" w:rsidRPr="006260D3">
              <w:rPr>
                <w:rFonts w:ascii="Times New Roman" w:hAnsi="Times New Roman" w:cs="Times New Roman"/>
              </w:rPr>
              <w:t>si,</w:t>
            </w:r>
            <w:r w:rsidR="00AE498C" w:rsidRPr="006260D3">
              <w:rPr>
                <w:rFonts w:ascii="Times New Roman" w:hAnsi="Times New Roman" w:cs="Times New Roman"/>
              </w:rPr>
              <w:t xml:space="preserve">  </w:t>
            </w:r>
            <w:r w:rsidR="00D200BE" w:rsidRPr="006260D3">
              <w:rPr>
                <w:rFonts w:ascii="Times New Roman" w:hAnsi="Times New Roman" w:cs="Times New Roman"/>
              </w:rPr>
              <w:t>en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00BE" w:rsidRPr="006260D3">
              <w:rPr>
                <w:rFonts w:ascii="Times New Roman" w:hAnsi="Times New Roman" w:cs="Times New Roman"/>
              </w:rPr>
              <w:t xml:space="preserve"> prej balte,</w:t>
            </w:r>
            <w:r w:rsidR="00AE498C" w:rsidRPr="006260D3">
              <w:rPr>
                <w:rFonts w:ascii="Times New Roman" w:hAnsi="Times New Roman" w:cs="Times New Roman"/>
              </w:rPr>
              <w:t xml:space="preserve"> </w:t>
            </w:r>
            <w:r w:rsidR="00D200BE" w:rsidRPr="006260D3">
              <w:rPr>
                <w:rFonts w:ascii="Times New Roman" w:hAnsi="Times New Roman" w:cs="Times New Roman"/>
              </w:rPr>
              <w:t>fletore viz</w:t>
            </w:r>
            <w:r w:rsidR="00AE498C" w:rsidRPr="006260D3">
              <w:rPr>
                <w:rFonts w:ascii="Times New Roman" w:hAnsi="Times New Roman" w:cs="Times New Roman"/>
              </w:rPr>
              <w:t>a</w:t>
            </w:r>
            <w:r w:rsidR="00D200BE" w:rsidRPr="006260D3">
              <w:rPr>
                <w:rFonts w:ascii="Times New Roman" w:hAnsi="Times New Roman" w:cs="Times New Roman"/>
              </w:rPr>
              <w:t>timi,</w:t>
            </w:r>
            <w:r w:rsidR="00AE498C" w:rsidRPr="006260D3">
              <w:rPr>
                <w:rFonts w:ascii="Times New Roman" w:hAnsi="Times New Roman" w:cs="Times New Roman"/>
              </w:rPr>
              <w:t xml:space="preserve"> </w:t>
            </w:r>
            <w:r w:rsidR="00D200BE" w:rsidRPr="006260D3">
              <w:rPr>
                <w:rFonts w:ascii="Times New Roman" w:hAnsi="Times New Roman" w:cs="Times New Roman"/>
              </w:rPr>
              <w:t xml:space="preserve"> </w:t>
            </w:r>
            <w:r w:rsidR="00AE498C" w:rsidRPr="006260D3">
              <w:rPr>
                <w:rFonts w:ascii="Times New Roman" w:hAnsi="Times New Roman" w:cs="Times New Roman"/>
              </w:rPr>
              <w:t xml:space="preserve">mjete </w:t>
            </w:r>
            <w:r w:rsidR="00D200BE" w:rsidRPr="006260D3">
              <w:rPr>
                <w:rFonts w:ascii="Times New Roman" w:hAnsi="Times New Roman" w:cs="Times New Roman"/>
              </w:rPr>
              <w:t>shkrimi.</w:t>
            </w:r>
          </w:p>
        </w:tc>
        <w:tc>
          <w:tcPr>
            <w:tcW w:w="6327" w:type="dxa"/>
            <w:gridSpan w:val="4"/>
          </w:tcPr>
          <w:p w14:paraId="71453AA9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4D69B9" w:rsidRPr="006260D3">
              <w:rPr>
                <w:rFonts w:ascii="Times New Roman" w:hAnsi="Times New Roman" w:cs="Times New Roman"/>
                <w:b/>
              </w:rPr>
              <w:t xml:space="preserve"> fushat e tjera ose me temat ndë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07E86932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Gjuha dhe komunikimi,</w:t>
            </w:r>
            <w:r w:rsidR="00E247E1" w:rsidRPr="006260D3">
              <w:rPr>
                <w:rFonts w:ascii="Times New Roman" w:hAnsi="Times New Roman" w:cs="Times New Roman"/>
              </w:rPr>
              <w:t xml:space="preserve"> Arte</w:t>
            </w:r>
            <w:r w:rsidR="00AE498C" w:rsidRPr="006260D3">
              <w:rPr>
                <w:rFonts w:ascii="Times New Roman" w:hAnsi="Times New Roman" w:cs="Times New Roman"/>
              </w:rPr>
              <w:t>;  Njohja e kulturave</w:t>
            </w:r>
          </w:p>
          <w:p w14:paraId="7A186A1E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</w:tc>
      </w:tr>
      <w:tr w:rsidR="00543C59" w:rsidRPr="006260D3" w14:paraId="2F0A4144" w14:textId="77777777" w:rsidTr="00421AE6">
        <w:tc>
          <w:tcPr>
            <w:tcW w:w="9669" w:type="dxa"/>
            <w:gridSpan w:val="6"/>
          </w:tcPr>
          <w:p w14:paraId="02C7335E" w14:textId="25040D8A" w:rsidR="00543C59" w:rsidRPr="006260D3" w:rsidRDefault="00810D7C" w:rsidP="00421AE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  <w:r w:rsidR="00AE498C" w:rsidRPr="006260D3">
              <w:rPr>
                <w:rFonts w:ascii="Times New Roman" w:hAnsi="Times New Roman" w:cs="Times New Roman"/>
                <w:b/>
              </w:rPr>
              <w:t>:</w:t>
            </w:r>
          </w:p>
        </w:tc>
      </w:tr>
      <w:tr w:rsidR="00543C59" w:rsidRPr="006260D3" w14:paraId="5A7CEB6F" w14:textId="77777777" w:rsidTr="00421AE6">
        <w:tc>
          <w:tcPr>
            <w:tcW w:w="9669" w:type="dxa"/>
            <w:gridSpan w:val="6"/>
          </w:tcPr>
          <w:p w14:paraId="37769650" w14:textId="77777777" w:rsidR="00473BE7" w:rsidRPr="006260D3" w:rsidRDefault="008C417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543C59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473BE7" w:rsidRPr="006260D3">
              <w:rPr>
                <w:rFonts w:ascii="Times New Roman" w:hAnsi="Times New Roman" w:cs="Times New Roman"/>
              </w:rPr>
              <w:t>Pema e mendjes, V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73BE7" w:rsidRPr="006260D3">
              <w:rPr>
                <w:rFonts w:ascii="Times New Roman" w:hAnsi="Times New Roman" w:cs="Times New Roman"/>
              </w:rPr>
              <w:t>zhgo- diskuto, Turi i galeris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73BE7" w:rsidRPr="006260D3">
              <w:rPr>
                <w:rFonts w:ascii="Times New Roman" w:hAnsi="Times New Roman" w:cs="Times New Roman"/>
              </w:rPr>
              <w:t>, Shkëmbe një mendim+shkrim i drejtuar</w:t>
            </w:r>
          </w:p>
          <w:p w14:paraId="5B7145EA" w14:textId="77777777" w:rsidR="00565C8A" w:rsidRPr="006260D3" w:rsidRDefault="00565C8A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01D5071E" w14:textId="2788397B" w:rsidR="001A6D7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DE3C31" w:rsidRPr="006260D3">
              <w:rPr>
                <w:rFonts w:ascii="Times New Roman" w:hAnsi="Times New Roman" w:cs="Times New Roman"/>
              </w:rPr>
              <w:t>Pema e m</w:t>
            </w:r>
            <w:r w:rsidR="00AE498C" w:rsidRPr="006260D3">
              <w:rPr>
                <w:rFonts w:ascii="Times New Roman" w:hAnsi="Times New Roman" w:cs="Times New Roman"/>
              </w:rPr>
              <w:t>e</w:t>
            </w:r>
            <w:r w:rsidR="00DE3C31" w:rsidRPr="006260D3">
              <w:rPr>
                <w:rFonts w:ascii="Times New Roman" w:hAnsi="Times New Roman" w:cs="Times New Roman"/>
              </w:rPr>
              <w:t xml:space="preserve">ndjes </w:t>
            </w:r>
          </w:p>
          <w:p w14:paraId="647EB38F" w14:textId="3011EF10" w:rsidR="00C45F0E" w:rsidRPr="006260D3" w:rsidRDefault="00DE3C3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Njoh </w:t>
            </w:r>
            <w:r w:rsidR="008C4171" w:rsidRPr="006260D3">
              <w:rPr>
                <w:rFonts w:ascii="Times New Roman" w:hAnsi="Times New Roman" w:cs="Times New Roman"/>
              </w:rPr>
              <w:t>nxënësit</w:t>
            </w:r>
            <w:r w:rsidRPr="006260D3">
              <w:rPr>
                <w:rFonts w:ascii="Times New Roman" w:hAnsi="Times New Roman" w:cs="Times New Roman"/>
              </w:rPr>
              <w:t xml:space="preserve"> me tem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dhe rezultatet 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nx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nit.</w:t>
            </w:r>
            <w:r w:rsidR="003D7919" w:rsidRPr="006260D3">
              <w:rPr>
                <w:rFonts w:ascii="Times New Roman" w:hAnsi="Times New Roman" w:cs="Times New Roman"/>
              </w:rPr>
              <w:t xml:space="preserve"> U</w:t>
            </w:r>
            <w:r w:rsidR="002C14F8" w:rsidRPr="006260D3">
              <w:rPr>
                <w:rFonts w:ascii="Times New Roman" w:hAnsi="Times New Roman" w:cs="Times New Roman"/>
              </w:rPr>
              <w:t xml:space="preserve"> k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>rkoj nx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>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>sve q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 xml:space="preserve">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544DF" w:rsidRPr="006260D3">
              <w:rPr>
                <w:rFonts w:ascii="Times New Roman" w:hAnsi="Times New Roman" w:cs="Times New Roman"/>
              </w:rPr>
              <w:t xml:space="preserve"> dyshe t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 xml:space="preserve"> plot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>sojn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 xml:space="preserve"> pem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>n e m</w:t>
            </w:r>
            <w:r w:rsidR="002C14F8" w:rsidRPr="006260D3">
              <w:rPr>
                <w:rFonts w:ascii="Times New Roman" w:hAnsi="Times New Roman" w:cs="Times New Roman"/>
              </w:rPr>
              <w:t>e</w:t>
            </w:r>
            <w:r w:rsidR="00B11D0E" w:rsidRPr="006260D3">
              <w:rPr>
                <w:rFonts w:ascii="Times New Roman" w:hAnsi="Times New Roman" w:cs="Times New Roman"/>
              </w:rPr>
              <w:t>ndjes me mjetet e para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 xml:space="preserve"> shpikura nga njer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>zit.</w:t>
            </w:r>
            <w:r w:rsidR="00A544DF" w:rsidRPr="006260D3">
              <w:rPr>
                <w:rFonts w:ascii="Times New Roman" w:hAnsi="Times New Roman" w:cs="Times New Roman"/>
              </w:rPr>
              <w:t xml:space="preserve"> </w:t>
            </w:r>
            <w:r w:rsidR="00B11D0E" w:rsidRPr="006260D3">
              <w:rPr>
                <w:rFonts w:ascii="Times New Roman" w:hAnsi="Times New Roman" w:cs="Times New Roman"/>
              </w:rPr>
              <w:t>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 xml:space="preserve"> pas plot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>sohet grafiku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 xml:space="preserve"> tabel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B11D0E" w:rsidRPr="006260D3">
              <w:rPr>
                <w:rFonts w:ascii="Times New Roman" w:hAnsi="Times New Roman" w:cs="Times New Roman"/>
              </w:rPr>
              <w:t>.</w:t>
            </w:r>
          </w:p>
          <w:p w14:paraId="6BBB4E7D" w14:textId="77777777" w:rsidR="001A6D70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1132FE0F" wp14:editId="6C4940A4">
                      <wp:simplePos x="0" y="0"/>
                      <wp:positionH relativeFrom="column">
                        <wp:posOffset>2810510</wp:posOffset>
                      </wp:positionH>
                      <wp:positionV relativeFrom="paragraph">
                        <wp:posOffset>125095</wp:posOffset>
                      </wp:positionV>
                      <wp:extent cx="247650" cy="121285"/>
                      <wp:effectExtent l="9525" t="57150" r="38100" b="12065"/>
                      <wp:wrapNone/>
                      <wp:docPr id="305" name="AutoShape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7650" cy="12128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02774A9" id="AutoShape 23" o:spid="_x0000_s1026" type="#_x0000_t32" style="position:absolute;margin-left:221.3pt;margin-top:9.85pt;width:19.5pt;height:9.55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5141C073" wp14:editId="6280D2C4">
                      <wp:simplePos x="0" y="0"/>
                      <wp:positionH relativeFrom="column">
                        <wp:posOffset>1867535</wp:posOffset>
                      </wp:positionH>
                      <wp:positionV relativeFrom="paragraph">
                        <wp:posOffset>125730</wp:posOffset>
                      </wp:positionV>
                      <wp:extent cx="942975" cy="455930"/>
                      <wp:effectExtent l="9525" t="10160" r="9525" b="10160"/>
                      <wp:wrapNone/>
                      <wp:docPr id="304" name="Oval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42975" cy="45593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C7825C4" w14:textId="77777777" w:rsidR="00315DC2" w:rsidRDefault="00315DC2">
                                  <w:r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Mjetet e para       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43" o:spid="_x0000_s1028" style="position:absolute;margin-left:147.05pt;margin-top:9.9pt;width:74.25pt;height:35.9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">
                      <v:textbox>
                        <w:txbxContent>
                          <w:p w14:paraId="6C7825C4" w14:textId="77777777" w:rsidR="00315DC2" w:rsidRDefault="00315DC2"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Mjetet e para        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AB7D07" w:rsidRPr="006260D3">
              <w:rPr>
                <w:rFonts w:ascii="Times New Roman" w:hAnsi="Times New Roman" w:cs="Times New Roman"/>
              </w:rPr>
              <w:t xml:space="preserve">     </w:t>
            </w:r>
            <w:r w:rsidR="00023556"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guri prerës  </w:t>
            </w:r>
          </w:p>
          <w:p w14:paraId="0BBF0494" w14:textId="77777777" w:rsidR="00543C59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0322A4FD" wp14:editId="63203415">
                      <wp:simplePos x="0" y="0"/>
                      <wp:positionH relativeFrom="column">
                        <wp:posOffset>1438910</wp:posOffset>
                      </wp:positionH>
                      <wp:positionV relativeFrom="paragraph">
                        <wp:posOffset>70485</wp:posOffset>
                      </wp:positionV>
                      <wp:extent cx="428625" cy="72390"/>
                      <wp:effectExtent l="28575" t="53975" r="9525" b="6985"/>
                      <wp:wrapNone/>
                      <wp:docPr id="303" name="AutoShape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428625" cy="723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650CF1E" id="AutoShape 21" o:spid="_x0000_s1026" type="#_x0000_t32" style="position:absolute;margin-left:113.3pt;margin-top:5.55pt;width:33.75pt;height:5.7pt;flip:x 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">
                      <v:stroke endarrow="block"/>
                    </v:shape>
                  </w:pict>
                </mc:Fallback>
              </mc:AlternateContent>
            </w:r>
            <w:r w:rsidR="001A6D70" w:rsidRPr="006260D3">
              <w:rPr>
                <w:rFonts w:ascii="Times New Roman" w:hAnsi="Times New Roman" w:cs="Times New Roman"/>
              </w:rPr>
              <w:t xml:space="preserve">               </w:t>
            </w:r>
            <w:r w:rsidR="00117753" w:rsidRPr="006260D3">
              <w:rPr>
                <w:rFonts w:ascii="Times New Roman" w:hAnsi="Times New Roman" w:cs="Times New Roman"/>
              </w:rPr>
              <w:t>e</w:t>
            </w:r>
            <w:r w:rsidR="00023556" w:rsidRPr="006260D3">
              <w:rPr>
                <w:rFonts w:ascii="Times New Roman" w:hAnsi="Times New Roman" w:cs="Times New Roman"/>
              </w:rPr>
              <w:t xml:space="preserve">në prej balte  </w:t>
            </w:r>
            <w:r w:rsidR="001A6D70" w:rsidRPr="006260D3">
              <w:rPr>
                <w:rFonts w:ascii="Times New Roman" w:hAnsi="Times New Roman" w:cs="Times New Roman"/>
              </w:rPr>
              <w:t xml:space="preserve">                          </w:t>
            </w:r>
            <w:r w:rsidR="00AB7D07" w:rsidRPr="006260D3">
              <w:rPr>
                <w:rFonts w:ascii="Times New Roman" w:hAnsi="Times New Roman" w:cs="Times New Roman"/>
              </w:rPr>
              <w:t xml:space="preserve">          </w:t>
            </w:r>
          </w:p>
          <w:p w14:paraId="3A1F5C49" w14:textId="77777777" w:rsidR="002C14F8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657AEFFB" wp14:editId="385565AC">
                      <wp:simplePos x="0" y="0"/>
                      <wp:positionH relativeFrom="column">
                        <wp:posOffset>2810510</wp:posOffset>
                      </wp:positionH>
                      <wp:positionV relativeFrom="paragraph">
                        <wp:posOffset>144780</wp:posOffset>
                      </wp:positionV>
                      <wp:extent cx="428625" cy="192405"/>
                      <wp:effectExtent l="9525" t="8255" r="38100" b="56515"/>
                      <wp:wrapNone/>
                      <wp:docPr id="302" name="AutoShap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28625" cy="1924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411B76C" id="AutoShape 25" o:spid="_x0000_s1026" type="#_x0000_t32" style="position:absolute;margin-left:221.3pt;margin-top:11.4pt;width:33.75pt;height:15.1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3F2A4A21" wp14:editId="546ABB3D">
                      <wp:simplePos x="0" y="0"/>
                      <wp:positionH relativeFrom="column">
                        <wp:posOffset>1638935</wp:posOffset>
                      </wp:positionH>
                      <wp:positionV relativeFrom="paragraph">
                        <wp:posOffset>12065</wp:posOffset>
                      </wp:positionV>
                      <wp:extent cx="409575" cy="325120"/>
                      <wp:effectExtent l="47625" t="8890" r="9525" b="56515"/>
                      <wp:wrapNone/>
                      <wp:docPr id="301" name="AutoShap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09575" cy="3251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31BE0627" id="AutoShape 22" o:spid="_x0000_s1026" type="#_x0000_t32" style="position:absolute;margin-left:129.05pt;margin-top:.95pt;width:32.25pt;height:25.6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">
                      <v:stroke endarrow="block"/>
                    </v:shape>
                  </w:pict>
                </mc:Fallback>
              </mc:AlternateContent>
            </w:r>
            <w:r w:rsidR="00AB7D07" w:rsidRPr="006260D3">
              <w:rPr>
                <w:rFonts w:ascii="Times New Roman" w:hAnsi="Times New Roman" w:cs="Times New Roman"/>
              </w:rPr>
              <w:t xml:space="preserve">               </w:t>
            </w:r>
            <w:r w:rsidR="002C14F8" w:rsidRPr="006260D3">
              <w:rPr>
                <w:rFonts w:ascii="Times New Roman" w:hAnsi="Times New Roman" w:cs="Times New Roman"/>
              </w:rPr>
              <w:t xml:space="preserve">                                                        </w:t>
            </w:r>
          </w:p>
          <w:p w14:paraId="60243109" w14:textId="77777777" w:rsidR="00AB7D07" w:rsidRPr="006260D3" w:rsidRDefault="00AB7D0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          </w:t>
            </w:r>
            <w:r w:rsidR="002C14F8" w:rsidRPr="006260D3">
              <w:rPr>
                <w:rFonts w:ascii="Times New Roman" w:hAnsi="Times New Roman" w:cs="Times New Roman"/>
              </w:rPr>
              <w:t xml:space="preserve">                                        </w:t>
            </w:r>
          </w:p>
          <w:p w14:paraId="677A2246" w14:textId="77777777" w:rsidR="00AB7D07" w:rsidRPr="006260D3" w:rsidRDefault="00AB7D07" w:rsidP="00421AE6">
            <w:pPr>
              <w:tabs>
                <w:tab w:val="left" w:pos="5205"/>
                <w:tab w:val="left" w:pos="5325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Shigjeta </w:t>
            </w:r>
            <w:r w:rsidR="00023556" w:rsidRPr="006260D3">
              <w:rPr>
                <w:rFonts w:ascii="Times New Roman" w:hAnsi="Times New Roman" w:cs="Times New Roman"/>
              </w:rPr>
              <w:tab/>
              <w:t>Harku</w:t>
            </w:r>
          </w:p>
          <w:p w14:paraId="5381C8DF" w14:textId="77777777" w:rsidR="00543C59" w:rsidRPr="006260D3" w:rsidRDefault="00AB7D0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          </w:t>
            </w:r>
            <w:r w:rsidR="00023556" w:rsidRPr="006260D3">
              <w:rPr>
                <w:rFonts w:ascii="Times New Roman" w:hAnsi="Times New Roman" w:cs="Times New Roman"/>
              </w:rPr>
              <w:t xml:space="preserve">            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3503ED00" w14:textId="77777777" w:rsidR="00543C59" w:rsidRPr="006260D3" w:rsidRDefault="00A544DF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Cfar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studion a</w:t>
            </w:r>
            <w:r w:rsidR="002C14F8" w:rsidRPr="006260D3">
              <w:rPr>
                <w:rFonts w:ascii="Times New Roman" w:hAnsi="Times New Roman" w:cs="Times New Roman"/>
              </w:rPr>
              <w:t>rkeologu?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2C14F8" w:rsidRPr="006260D3">
              <w:rPr>
                <w:rFonts w:ascii="Times New Roman" w:hAnsi="Times New Roman" w:cs="Times New Roman"/>
              </w:rPr>
              <w:t>rs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2C14F8" w:rsidRPr="006260D3">
              <w:rPr>
                <w:rFonts w:ascii="Times New Roman" w:hAnsi="Times New Roman" w:cs="Times New Roman"/>
              </w:rPr>
              <w:t>riten njohurit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2C14F8" w:rsidRPr="006260D3">
              <w:rPr>
                <w:rFonts w:ascii="Times New Roman" w:hAnsi="Times New Roman" w:cs="Times New Roman"/>
              </w:rPr>
              <w:t xml:space="preserve"> e marra.</w:t>
            </w:r>
          </w:p>
          <w:p w14:paraId="72A7F89B" w14:textId="77777777" w:rsidR="002C14F8" w:rsidRPr="006260D3" w:rsidRDefault="002C14F8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30F949D2" w14:textId="77777777" w:rsidR="002C14F8" w:rsidRPr="006260D3" w:rsidRDefault="00810D7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2C14F8" w:rsidRPr="006260D3">
              <w:rPr>
                <w:rFonts w:ascii="Times New Roman" w:hAnsi="Times New Roman" w:cs="Times New Roman"/>
                <w:b/>
              </w:rPr>
              <w:t>V</w:t>
            </w:r>
            <w:r w:rsidR="00565C8A" w:rsidRPr="006260D3">
              <w:rPr>
                <w:rFonts w:ascii="Times New Roman" w:hAnsi="Times New Roman" w:cs="Times New Roman"/>
                <w:b/>
              </w:rPr>
              <w:t>ë</w:t>
            </w:r>
            <w:r w:rsidR="002C14F8" w:rsidRPr="006260D3">
              <w:rPr>
                <w:rFonts w:ascii="Times New Roman" w:hAnsi="Times New Roman" w:cs="Times New Roman"/>
                <w:b/>
              </w:rPr>
              <w:t>zhgo- diskuto, Turi i galeris</w:t>
            </w:r>
            <w:r w:rsidR="00565C8A" w:rsidRPr="006260D3">
              <w:rPr>
                <w:rFonts w:ascii="Times New Roman" w:hAnsi="Times New Roman" w:cs="Times New Roman"/>
                <w:b/>
              </w:rPr>
              <w:t>ë</w:t>
            </w:r>
          </w:p>
          <w:p w14:paraId="6691CC56" w14:textId="77777777" w:rsidR="001622DF" w:rsidRPr="006260D3" w:rsidRDefault="00C45F0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Hapet libri.</w:t>
            </w:r>
            <w:r w:rsidR="00AE498C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Ori</w:t>
            </w:r>
            <w:r w:rsidR="00A43C3E" w:rsidRPr="006260D3">
              <w:rPr>
                <w:rFonts w:ascii="Times New Roman" w:hAnsi="Times New Roman" w:cs="Times New Roman"/>
              </w:rPr>
              <w:t xml:space="preserve">entoj </w:t>
            </w:r>
            <w:r w:rsidR="008C4171" w:rsidRPr="006260D3">
              <w:rPr>
                <w:rFonts w:ascii="Times New Roman" w:hAnsi="Times New Roman" w:cs="Times New Roman"/>
              </w:rPr>
              <w:t>nxënësit</w:t>
            </w:r>
            <w:r w:rsidR="00205E60" w:rsidRPr="006260D3">
              <w:rPr>
                <w:rFonts w:ascii="Times New Roman" w:hAnsi="Times New Roman" w:cs="Times New Roman"/>
              </w:rPr>
              <w:t>/et</w:t>
            </w:r>
            <w:r w:rsidR="008C4171" w:rsidRPr="006260D3">
              <w:rPr>
                <w:rFonts w:ascii="Times New Roman" w:hAnsi="Times New Roman" w:cs="Times New Roman"/>
              </w:rPr>
              <w:t xml:space="preserve"> </w:t>
            </w:r>
            <w:r w:rsidR="00A43C3E" w:rsidRPr="006260D3">
              <w:rPr>
                <w:rFonts w:ascii="Times New Roman" w:hAnsi="Times New Roman" w:cs="Times New Roman"/>
              </w:rPr>
              <w:t>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43C3E" w:rsidRPr="006260D3">
              <w:rPr>
                <w:rFonts w:ascii="Times New Roman" w:hAnsi="Times New Roman" w:cs="Times New Roman"/>
              </w:rPr>
              <w:t xml:space="preserve"> shohin modelet e </w:t>
            </w:r>
            <w:r w:rsidR="00AE498C" w:rsidRPr="006260D3">
              <w:rPr>
                <w:rFonts w:ascii="Times New Roman" w:hAnsi="Times New Roman" w:cs="Times New Roman"/>
              </w:rPr>
              <w:t xml:space="preserve">veglave </w:t>
            </w:r>
            <w:r w:rsidR="00A43C3E" w:rsidRPr="006260D3">
              <w:rPr>
                <w:rFonts w:ascii="Times New Roman" w:hAnsi="Times New Roman" w:cs="Times New Roman"/>
              </w:rPr>
              <w:t>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43C3E" w:rsidRPr="006260D3">
              <w:rPr>
                <w:rFonts w:ascii="Times New Roman" w:hAnsi="Times New Roman" w:cs="Times New Roman"/>
              </w:rPr>
              <w:t xml:space="preserve"> lib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43C3E" w:rsidRPr="006260D3">
              <w:rPr>
                <w:rFonts w:ascii="Times New Roman" w:hAnsi="Times New Roman" w:cs="Times New Roman"/>
              </w:rPr>
              <w:t>r.</w:t>
            </w:r>
            <w:r w:rsidR="00AE498C" w:rsidRPr="006260D3">
              <w:rPr>
                <w:rFonts w:ascii="Times New Roman" w:hAnsi="Times New Roman" w:cs="Times New Roman"/>
              </w:rPr>
              <w:t xml:space="preserve"> </w:t>
            </w:r>
            <w:r w:rsidR="00A43C3E" w:rsidRPr="006260D3">
              <w:rPr>
                <w:rFonts w:ascii="Times New Roman" w:hAnsi="Times New Roman" w:cs="Times New Roman"/>
              </w:rPr>
              <w:t>Cilës kohë i 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43C3E" w:rsidRPr="006260D3">
              <w:rPr>
                <w:rFonts w:ascii="Times New Roman" w:hAnsi="Times New Roman" w:cs="Times New Roman"/>
              </w:rPr>
              <w:t>rkasin ato?</w:t>
            </w:r>
            <w:r w:rsidR="00AE498C" w:rsidRPr="006260D3">
              <w:rPr>
                <w:rFonts w:ascii="Times New Roman" w:hAnsi="Times New Roman" w:cs="Times New Roman"/>
              </w:rPr>
              <w:t xml:space="preserve"> </w:t>
            </w:r>
            <w:r w:rsidR="00A43C3E" w:rsidRPr="006260D3">
              <w:rPr>
                <w:rFonts w:ascii="Times New Roman" w:hAnsi="Times New Roman" w:cs="Times New Roman"/>
              </w:rPr>
              <w:t>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43C3E" w:rsidRPr="006260D3">
              <w:rPr>
                <w:rFonts w:ascii="Times New Roman" w:hAnsi="Times New Roman" w:cs="Times New Roman"/>
              </w:rPr>
              <w:t xml:space="preserve">rcaktoni materialin </w:t>
            </w:r>
            <w:r w:rsidR="00AE498C" w:rsidRPr="006260D3">
              <w:rPr>
                <w:rFonts w:ascii="Times New Roman" w:hAnsi="Times New Roman" w:cs="Times New Roman"/>
              </w:rPr>
              <w:t>m</w:t>
            </w:r>
            <w:r w:rsidR="00A43C3E" w:rsidRPr="006260D3">
              <w:rPr>
                <w:rFonts w:ascii="Times New Roman" w:hAnsi="Times New Roman" w:cs="Times New Roman"/>
              </w:rPr>
              <w:t xml:space="preserve">e </w:t>
            </w:r>
            <w:r w:rsidR="00AE498C" w:rsidRPr="006260D3">
              <w:rPr>
                <w:rFonts w:ascii="Times New Roman" w:hAnsi="Times New Roman" w:cs="Times New Roman"/>
              </w:rPr>
              <w:t>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AE498C" w:rsidRPr="006260D3">
              <w:rPr>
                <w:rFonts w:ascii="Times New Roman" w:hAnsi="Times New Roman" w:cs="Times New Roman"/>
              </w:rPr>
              <w:t xml:space="preserve"> cilin </w:t>
            </w:r>
            <w:r w:rsidR="003221DE" w:rsidRPr="006260D3">
              <w:rPr>
                <w:rFonts w:ascii="Times New Roman" w:hAnsi="Times New Roman" w:cs="Times New Roman"/>
              </w:rPr>
              <w:t>ë</w:t>
            </w:r>
            <w:r w:rsidR="00A43C3E" w:rsidRPr="006260D3">
              <w:rPr>
                <w:rFonts w:ascii="Times New Roman" w:hAnsi="Times New Roman" w:cs="Times New Roman"/>
              </w:rPr>
              <w:t>sht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43C3E" w:rsidRPr="006260D3">
              <w:rPr>
                <w:rFonts w:ascii="Times New Roman" w:hAnsi="Times New Roman" w:cs="Times New Roman"/>
              </w:rPr>
              <w:t xml:space="preserve"> b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43C3E" w:rsidRPr="006260D3">
              <w:rPr>
                <w:rFonts w:ascii="Times New Roman" w:hAnsi="Times New Roman" w:cs="Times New Roman"/>
              </w:rPr>
              <w:t>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1622DF" w:rsidRPr="006260D3">
              <w:rPr>
                <w:rFonts w:ascii="Times New Roman" w:hAnsi="Times New Roman" w:cs="Times New Roman"/>
              </w:rPr>
              <w:t xml:space="preserve"> çd</w:t>
            </w:r>
            <w:r w:rsidR="00A43C3E" w:rsidRPr="006260D3">
              <w:rPr>
                <w:rFonts w:ascii="Times New Roman" w:hAnsi="Times New Roman" w:cs="Times New Roman"/>
              </w:rPr>
              <w:t>o veg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43C3E" w:rsidRPr="006260D3">
              <w:rPr>
                <w:rFonts w:ascii="Times New Roman" w:hAnsi="Times New Roman" w:cs="Times New Roman"/>
              </w:rPr>
              <w:t>l.</w:t>
            </w:r>
            <w:r w:rsidR="00AE498C" w:rsidRPr="006260D3">
              <w:rPr>
                <w:rFonts w:ascii="Times New Roman" w:hAnsi="Times New Roman" w:cs="Times New Roman"/>
              </w:rPr>
              <w:t xml:space="preserve"> </w:t>
            </w:r>
            <w:r w:rsidR="009069FD" w:rsidRPr="006260D3">
              <w:rPr>
                <w:rFonts w:ascii="Times New Roman" w:hAnsi="Times New Roman" w:cs="Times New Roman"/>
              </w:rPr>
              <w:t>Materialet jan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9069FD" w:rsidRPr="006260D3">
              <w:rPr>
                <w:rFonts w:ascii="Times New Roman" w:hAnsi="Times New Roman" w:cs="Times New Roman"/>
              </w:rPr>
              <w:t>:</w:t>
            </w:r>
            <w:r w:rsidR="00AE498C" w:rsidRPr="006260D3">
              <w:rPr>
                <w:rFonts w:ascii="Times New Roman" w:hAnsi="Times New Roman" w:cs="Times New Roman"/>
              </w:rPr>
              <w:t xml:space="preserve"> s</w:t>
            </w:r>
            <w:r w:rsidR="009069FD" w:rsidRPr="006260D3">
              <w:rPr>
                <w:rFonts w:ascii="Times New Roman" w:hAnsi="Times New Roman" w:cs="Times New Roman"/>
              </w:rPr>
              <w:t>hkopinj,</w:t>
            </w:r>
            <w:r w:rsidR="00AE498C" w:rsidRPr="006260D3">
              <w:rPr>
                <w:rFonts w:ascii="Times New Roman" w:hAnsi="Times New Roman" w:cs="Times New Roman"/>
              </w:rPr>
              <w:t xml:space="preserve"> </w:t>
            </w:r>
            <w:r w:rsidR="009069FD" w:rsidRPr="006260D3">
              <w:rPr>
                <w:rFonts w:ascii="Times New Roman" w:hAnsi="Times New Roman" w:cs="Times New Roman"/>
              </w:rPr>
              <w:t>gur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9069FD" w:rsidRPr="006260D3">
              <w:rPr>
                <w:rFonts w:ascii="Times New Roman" w:hAnsi="Times New Roman" w:cs="Times New Roman"/>
              </w:rPr>
              <w:t>,</w:t>
            </w:r>
            <w:r w:rsidR="00AE498C" w:rsidRPr="006260D3">
              <w:rPr>
                <w:rFonts w:ascii="Times New Roman" w:hAnsi="Times New Roman" w:cs="Times New Roman"/>
              </w:rPr>
              <w:t xml:space="preserve"> </w:t>
            </w:r>
            <w:r w:rsidR="009069FD" w:rsidRPr="006260D3">
              <w:rPr>
                <w:rFonts w:ascii="Times New Roman" w:hAnsi="Times New Roman" w:cs="Times New Roman"/>
              </w:rPr>
              <w:t>l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9069FD" w:rsidRPr="006260D3">
              <w:rPr>
                <w:rFonts w:ascii="Times New Roman" w:hAnsi="Times New Roman" w:cs="Times New Roman"/>
              </w:rPr>
              <w:t>kura pem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9069FD" w:rsidRPr="006260D3">
              <w:rPr>
                <w:rFonts w:ascii="Times New Roman" w:hAnsi="Times New Roman" w:cs="Times New Roman"/>
              </w:rPr>
              <w:t>sh,</w:t>
            </w:r>
            <w:r w:rsidR="001622DF" w:rsidRPr="006260D3">
              <w:rPr>
                <w:rFonts w:ascii="Times New Roman" w:hAnsi="Times New Roman" w:cs="Times New Roman"/>
              </w:rPr>
              <w:t xml:space="preserve"> </w:t>
            </w:r>
            <w:r w:rsidR="009069FD" w:rsidRPr="006260D3">
              <w:rPr>
                <w:rFonts w:ascii="Times New Roman" w:hAnsi="Times New Roman" w:cs="Times New Roman"/>
              </w:rPr>
              <w:t>metal.</w:t>
            </w:r>
          </w:p>
          <w:p w14:paraId="0258F14A" w14:textId="77777777" w:rsidR="001622DF" w:rsidRPr="006260D3" w:rsidRDefault="009069F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Ç’formë kan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ato?</w:t>
            </w:r>
            <w:r w:rsidR="004F0589"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292D4288" w14:textId="77777777" w:rsidR="001622DF" w:rsidRPr="006260D3" w:rsidRDefault="004F058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Ç’mendim keni 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materialet 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rdorura nga njer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e lasht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</w:t>
            </w:r>
          </w:p>
          <w:p w14:paraId="485E1A0C" w14:textId="77777777" w:rsidR="00543C59" w:rsidRPr="006260D3" w:rsidRDefault="001622DF" w:rsidP="00421AE6">
            <w:pPr>
              <w:contextualSpacing/>
              <w:rPr>
                <w:rFonts w:ascii="Times New Roman" w:hAnsi="Times New Roman" w:cs="Times New Roman"/>
                <w:i/>
              </w:rPr>
            </w:pP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DD6AE7" w:rsidRPr="006260D3">
              <w:rPr>
                <w:rFonts w:ascii="Times New Roman" w:hAnsi="Times New Roman" w:cs="Times New Roman"/>
              </w:rPr>
              <w:t>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D6AE7" w:rsidRPr="006260D3">
              <w:rPr>
                <w:rFonts w:ascii="Times New Roman" w:hAnsi="Times New Roman" w:cs="Times New Roman"/>
              </w:rPr>
              <w:t>rpiqut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544DF" w:rsidRPr="006260D3">
              <w:rPr>
                <w:rFonts w:ascii="Times New Roman" w:hAnsi="Times New Roman" w:cs="Times New Roman"/>
              </w:rPr>
              <w:t xml:space="preserve"> vizatosh</w:t>
            </w:r>
            <w:r w:rsidR="00DD6AE7" w:rsidRPr="006260D3">
              <w:rPr>
                <w:rFonts w:ascii="Times New Roman" w:hAnsi="Times New Roman" w:cs="Times New Roman"/>
              </w:rPr>
              <w:t xml:space="preserve"> 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D6AE7" w:rsidRPr="006260D3">
              <w:rPr>
                <w:rFonts w:ascii="Times New Roman" w:hAnsi="Times New Roman" w:cs="Times New Roman"/>
              </w:rPr>
              <w:t xml:space="preserve"> nga k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D6AE7" w:rsidRPr="006260D3">
              <w:rPr>
                <w:rFonts w:ascii="Times New Roman" w:hAnsi="Times New Roman" w:cs="Times New Roman"/>
              </w:rPr>
              <w:t>to vegla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D6AE7" w:rsidRPr="006260D3">
              <w:rPr>
                <w:rFonts w:ascii="Times New Roman" w:hAnsi="Times New Roman" w:cs="Times New Roman"/>
              </w:rPr>
              <w:t xml:space="preserve"> fletore.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70375C" w:rsidRPr="006260D3">
              <w:rPr>
                <w:rFonts w:ascii="Times New Roman" w:hAnsi="Times New Roman" w:cs="Times New Roman"/>
              </w:rPr>
              <w:t>Ekspozohen vizatimet e nx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70375C" w:rsidRPr="006260D3">
              <w:rPr>
                <w:rFonts w:ascii="Times New Roman" w:hAnsi="Times New Roman" w:cs="Times New Roman"/>
              </w:rPr>
              <w:t>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70375C" w:rsidRPr="006260D3">
              <w:rPr>
                <w:rFonts w:ascii="Times New Roman" w:hAnsi="Times New Roman" w:cs="Times New Roman"/>
              </w:rPr>
              <w:t>sv</w:t>
            </w:r>
            <w:r w:rsidRPr="006260D3">
              <w:rPr>
                <w:rFonts w:ascii="Times New Roman" w:hAnsi="Times New Roman" w:cs="Times New Roman"/>
              </w:rPr>
              <w:t>e</w:t>
            </w:r>
            <w:r w:rsidR="0070375C" w:rsidRPr="006260D3">
              <w:rPr>
                <w:rFonts w:ascii="Times New Roman" w:hAnsi="Times New Roman" w:cs="Times New Roman"/>
              </w:rPr>
              <w:t xml:space="preserve"> duk</w:t>
            </w:r>
            <w:r w:rsidRPr="006260D3">
              <w:rPr>
                <w:rFonts w:ascii="Times New Roman" w:hAnsi="Times New Roman" w:cs="Times New Roman"/>
              </w:rPr>
              <w:t>e</w:t>
            </w:r>
            <w:r w:rsidR="0070375C" w:rsidRPr="006260D3">
              <w:rPr>
                <w:rFonts w:ascii="Times New Roman" w:hAnsi="Times New Roman" w:cs="Times New Roman"/>
              </w:rPr>
              <w:t xml:space="preserve"> zgjedhur dy </w:t>
            </w:r>
            <w:r w:rsidRPr="006260D3">
              <w:rPr>
                <w:rFonts w:ascii="Times New Roman" w:hAnsi="Times New Roman" w:cs="Times New Roman"/>
              </w:rPr>
              <w:t xml:space="preserve">- </w:t>
            </w:r>
            <w:r w:rsidR="0070375C" w:rsidRPr="006260D3">
              <w:rPr>
                <w:rFonts w:ascii="Times New Roman" w:hAnsi="Times New Roman" w:cs="Times New Roman"/>
              </w:rPr>
              <w:t>tre vizatime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70375C" w:rsidRPr="006260D3">
              <w:rPr>
                <w:rFonts w:ascii="Times New Roman" w:hAnsi="Times New Roman" w:cs="Times New Roman"/>
              </w:rPr>
              <w:t xml:space="preserve"> bukura.</w:t>
            </w:r>
            <w:r w:rsidR="002677BD" w:rsidRPr="006260D3">
              <w:rPr>
                <w:rFonts w:ascii="Times New Roman" w:hAnsi="Times New Roman" w:cs="Times New Roman"/>
              </w:rPr>
              <w:t xml:space="preserve"> </w:t>
            </w:r>
            <w:r w:rsidR="001D158E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2677BD" w:rsidRPr="006260D3">
              <w:rPr>
                <w:rFonts w:ascii="Times New Roman" w:hAnsi="Times New Roman" w:cs="Times New Roman"/>
              </w:rPr>
              <w:t xml:space="preserve"> ka</w:t>
            </w:r>
            <w:r w:rsidR="00A544DF" w:rsidRPr="006260D3">
              <w:rPr>
                <w:rFonts w:ascii="Times New Roman" w:hAnsi="Times New Roman" w:cs="Times New Roman"/>
              </w:rPr>
              <w:t xml:space="preserve"> </w:t>
            </w:r>
            <w:r w:rsidR="002677BD" w:rsidRPr="006260D3">
              <w:rPr>
                <w:rFonts w:ascii="Times New Roman" w:hAnsi="Times New Roman" w:cs="Times New Roman"/>
              </w:rPr>
              <w:t>sjell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C92FD2" w:rsidRPr="006260D3">
              <w:rPr>
                <w:rFonts w:ascii="Times New Roman" w:hAnsi="Times New Roman" w:cs="Times New Roman"/>
              </w:rPr>
              <w:t xml:space="preserve"> materiale </w:t>
            </w:r>
            <w:r w:rsidR="00A544DF" w:rsidRPr="006260D3">
              <w:rPr>
                <w:rFonts w:ascii="Times New Roman" w:hAnsi="Times New Roman" w:cs="Times New Roman"/>
              </w:rPr>
              <w:t xml:space="preserve">qeramike </w:t>
            </w:r>
            <w:r w:rsidR="00C92FD2" w:rsidRPr="006260D3">
              <w:rPr>
                <w:rFonts w:ascii="Times New Roman" w:hAnsi="Times New Roman" w:cs="Times New Roman"/>
              </w:rPr>
              <w:t xml:space="preserve">dhe </w:t>
            </w:r>
            <w:r w:rsidR="00A544DF" w:rsidRPr="006260D3">
              <w:rPr>
                <w:rFonts w:ascii="Times New Roman" w:hAnsi="Times New Roman" w:cs="Times New Roman"/>
              </w:rPr>
              <w:t>bazuar ne form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A544DF" w:rsidRPr="006260D3">
              <w:rPr>
                <w:rFonts w:ascii="Times New Roman" w:hAnsi="Times New Roman" w:cs="Times New Roman"/>
              </w:rPr>
              <w:t>n e tyre</w:t>
            </w:r>
            <w:r w:rsidR="002677BD" w:rsidRPr="006260D3">
              <w:rPr>
                <w:rFonts w:ascii="Times New Roman" w:hAnsi="Times New Roman" w:cs="Times New Roman"/>
              </w:rPr>
              <w:t xml:space="preserve"> nd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2677BD" w:rsidRPr="006260D3">
              <w:rPr>
                <w:rFonts w:ascii="Times New Roman" w:hAnsi="Times New Roman" w:cs="Times New Roman"/>
              </w:rPr>
              <w:t>rton vet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2677BD" w:rsidRPr="006260D3">
              <w:rPr>
                <w:rFonts w:ascii="Times New Roman" w:hAnsi="Times New Roman" w:cs="Times New Roman"/>
              </w:rPr>
              <w:t xml:space="preserve"> 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2677BD" w:rsidRPr="006260D3">
              <w:rPr>
                <w:rFonts w:ascii="Times New Roman" w:hAnsi="Times New Roman" w:cs="Times New Roman"/>
              </w:rPr>
              <w:t xml:space="preserve"> </w:t>
            </w:r>
            <w:r w:rsidR="00A544DF" w:rsidRPr="006260D3">
              <w:rPr>
                <w:rFonts w:ascii="Times New Roman" w:hAnsi="Times New Roman" w:cs="Times New Roman"/>
              </w:rPr>
              <w:t>form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A544DF" w:rsidRPr="006260D3">
              <w:rPr>
                <w:rFonts w:ascii="Times New Roman" w:hAnsi="Times New Roman" w:cs="Times New Roman"/>
              </w:rPr>
              <w:t xml:space="preserve"> t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A544DF" w:rsidRPr="006260D3">
              <w:rPr>
                <w:rFonts w:ascii="Times New Roman" w:hAnsi="Times New Roman" w:cs="Times New Roman"/>
              </w:rPr>
              <w:t xml:space="preserve"> plot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2677BD" w:rsidRPr="006260D3">
              <w:rPr>
                <w:rFonts w:ascii="Times New Roman" w:hAnsi="Times New Roman" w:cs="Times New Roman"/>
              </w:rPr>
              <w:t xml:space="preserve">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AE498C" w:rsidRPr="006260D3">
              <w:rPr>
                <w:rFonts w:ascii="Times New Roman" w:hAnsi="Times New Roman" w:cs="Times New Roman"/>
              </w:rPr>
              <w:t xml:space="preserve"> e</w:t>
            </w:r>
            <w:r w:rsidR="002677BD" w:rsidRPr="006260D3">
              <w:rPr>
                <w:rFonts w:ascii="Times New Roman" w:hAnsi="Times New Roman" w:cs="Times New Roman"/>
              </w:rPr>
              <w:t>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2677BD" w:rsidRPr="006260D3">
              <w:rPr>
                <w:rFonts w:ascii="Times New Roman" w:hAnsi="Times New Roman" w:cs="Times New Roman"/>
              </w:rPr>
              <w:t>v</w:t>
            </w:r>
            <w:r w:rsidR="00AE498C" w:rsidRPr="006260D3">
              <w:rPr>
                <w:rFonts w:ascii="Times New Roman" w:hAnsi="Times New Roman" w:cs="Times New Roman"/>
              </w:rPr>
              <w:t>e</w:t>
            </w:r>
            <w:r w:rsidR="00A544DF" w:rsidRPr="006260D3">
              <w:rPr>
                <w:rFonts w:ascii="Times New Roman" w:hAnsi="Times New Roman" w:cs="Times New Roman"/>
              </w:rPr>
              <w:t>,</w:t>
            </w:r>
            <w:r w:rsidR="002677BD" w:rsidRPr="006260D3">
              <w:rPr>
                <w:rFonts w:ascii="Times New Roman" w:hAnsi="Times New Roman" w:cs="Times New Roman"/>
              </w:rPr>
              <w:t xml:space="preserve"> duke u ndihmuar dhe nga pamjet q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2677BD" w:rsidRPr="006260D3">
              <w:rPr>
                <w:rFonts w:ascii="Times New Roman" w:hAnsi="Times New Roman" w:cs="Times New Roman"/>
              </w:rPr>
              <w:t xml:space="preserve"> </w:t>
            </w:r>
            <w:r w:rsidR="001D158E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2677BD" w:rsidRPr="006260D3">
              <w:rPr>
                <w:rFonts w:ascii="Times New Roman" w:hAnsi="Times New Roman" w:cs="Times New Roman"/>
              </w:rPr>
              <w:t xml:space="preserve"> sje</w:t>
            </w:r>
            <w:r w:rsidR="00AE498C" w:rsidRPr="006260D3">
              <w:rPr>
                <w:rFonts w:ascii="Times New Roman" w:hAnsi="Times New Roman" w:cs="Times New Roman"/>
              </w:rPr>
              <w:t>l</w:t>
            </w:r>
            <w:r w:rsidR="002677BD" w:rsidRPr="006260D3">
              <w:rPr>
                <w:rFonts w:ascii="Times New Roman" w:hAnsi="Times New Roman" w:cs="Times New Roman"/>
              </w:rPr>
              <w:t>l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2677BD" w:rsidRPr="006260D3">
              <w:rPr>
                <w:rFonts w:ascii="Times New Roman" w:hAnsi="Times New Roman" w:cs="Times New Roman"/>
              </w:rPr>
              <w:t xml:space="preserve"> klas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2677BD" w:rsidRPr="006260D3">
              <w:rPr>
                <w:rFonts w:ascii="Times New Roman" w:hAnsi="Times New Roman" w:cs="Times New Roman"/>
              </w:rPr>
              <w:t>.</w:t>
            </w:r>
            <w:r w:rsidR="00AE498C" w:rsidRPr="006260D3">
              <w:rPr>
                <w:rFonts w:ascii="Times New Roman" w:hAnsi="Times New Roman" w:cs="Times New Roman"/>
              </w:rPr>
              <w:t xml:space="preserve"> </w:t>
            </w:r>
            <w:r w:rsidR="00386BF0" w:rsidRPr="006260D3">
              <w:rPr>
                <w:rFonts w:ascii="Times New Roman" w:hAnsi="Times New Roman" w:cs="Times New Roman"/>
              </w:rPr>
              <w:t>Komentohet 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86BF0" w:rsidRPr="006260D3">
              <w:rPr>
                <w:rFonts w:ascii="Times New Roman" w:hAnsi="Times New Roman" w:cs="Times New Roman"/>
              </w:rPr>
              <w:t>nyra e nd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rtimit, f</w:t>
            </w:r>
            <w:r w:rsidR="00386BF0" w:rsidRPr="006260D3">
              <w:rPr>
                <w:rFonts w:ascii="Times New Roman" w:hAnsi="Times New Roman" w:cs="Times New Roman"/>
              </w:rPr>
              <w:t>orma q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86BF0" w:rsidRPr="006260D3">
              <w:rPr>
                <w:rFonts w:ascii="Times New Roman" w:hAnsi="Times New Roman" w:cs="Times New Roman"/>
              </w:rPr>
              <w:t xml:space="preserve"> kan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386BF0" w:rsidRPr="006260D3">
              <w:rPr>
                <w:rFonts w:ascii="Times New Roman" w:hAnsi="Times New Roman" w:cs="Times New Roman"/>
              </w:rPr>
              <w:t>.</w:t>
            </w:r>
            <w:r w:rsidRPr="006260D3">
              <w:rPr>
                <w:rFonts w:ascii="Times New Roman" w:hAnsi="Times New Roman" w:cs="Times New Roman"/>
              </w:rPr>
              <w:t xml:space="preserve"> Jepen dhe kuriozitete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</w:t>
            </w:r>
            <w:r w:rsidR="00386BF0" w:rsidRPr="006260D3">
              <w:rPr>
                <w:rFonts w:ascii="Times New Roman" w:hAnsi="Times New Roman" w:cs="Times New Roman"/>
              </w:rPr>
              <w:t xml:space="preserve"> en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386BF0" w:rsidRPr="006260D3">
              <w:rPr>
                <w:rFonts w:ascii="Times New Roman" w:hAnsi="Times New Roman" w:cs="Times New Roman"/>
              </w:rPr>
              <w:t xml:space="preserve"> prej balte </w:t>
            </w:r>
            <w:r w:rsidR="00A544DF" w:rsidRPr="006260D3">
              <w:rPr>
                <w:rFonts w:ascii="Times New Roman" w:hAnsi="Times New Roman" w:cs="Times New Roman"/>
              </w:rPr>
              <w:t>t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A544DF" w:rsidRPr="006260D3">
              <w:rPr>
                <w:rFonts w:ascii="Times New Roman" w:hAnsi="Times New Roman" w:cs="Times New Roman"/>
              </w:rPr>
              <w:t xml:space="preserve"> nd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A544DF" w:rsidRPr="006260D3">
              <w:rPr>
                <w:rFonts w:ascii="Times New Roman" w:hAnsi="Times New Roman" w:cs="Times New Roman"/>
              </w:rPr>
              <w:t>rtuara</w:t>
            </w:r>
            <w:r w:rsidR="00386BF0" w:rsidRPr="006260D3">
              <w:rPr>
                <w:rFonts w:ascii="Times New Roman" w:hAnsi="Times New Roman" w:cs="Times New Roman"/>
              </w:rPr>
              <w:t xml:space="preserve"> 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386BF0" w:rsidRPr="006260D3">
              <w:rPr>
                <w:rFonts w:ascii="Times New Roman" w:hAnsi="Times New Roman" w:cs="Times New Roman"/>
              </w:rPr>
              <w:t>eolit</w:t>
            </w:r>
            <w:r w:rsidR="00213CC1" w:rsidRPr="006260D3">
              <w:rPr>
                <w:rFonts w:ascii="Times New Roman" w:hAnsi="Times New Roman" w:cs="Times New Roman"/>
              </w:rPr>
              <w:t>,</w:t>
            </w:r>
            <w:r w:rsidR="00386BF0" w:rsidRPr="006260D3">
              <w:rPr>
                <w:rFonts w:ascii="Times New Roman" w:hAnsi="Times New Roman" w:cs="Times New Roman"/>
              </w:rPr>
              <w:t xml:space="preserve"> periudha e gurit te ri.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E232B3" w:rsidRPr="006260D3">
              <w:rPr>
                <w:rFonts w:ascii="Times New Roman" w:hAnsi="Times New Roman" w:cs="Times New Roman"/>
                <w:i/>
              </w:rPr>
              <w:t>Qeramika n</w:t>
            </w:r>
            <w:r w:rsidR="00A13B4C" w:rsidRPr="006260D3">
              <w:rPr>
                <w:rFonts w:ascii="Times New Roman" w:hAnsi="Times New Roman" w:cs="Times New Roman"/>
                <w:i/>
              </w:rPr>
              <w:t>ë</w:t>
            </w:r>
            <w:r w:rsidR="00E232B3" w:rsidRPr="006260D3">
              <w:rPr>
                <w:rFonts w:ascii="Times New Roman" w:hAnsi="Times New Roman" w:cs="Times New Roman"/>
                <w:i/>
              </w:rPr>
              <w:t xml:space="preserve"> at</w:t>
            </w:r>
            <w:r w:rsidR="00A13B4C" w:rsidRPr="006260D3">
              <w:rPr>
                <w:rFonts w:ascii="Times New Roman" w:hAnsi="Times New Roman" w:cs="Times New Roman"/>
                <w:i/>
              </w:rPr>
              <w:t>ë</w:t>
            </w:r>
            <w:r w:rsidR="00E232B3" w:rsidRPr="006260D3">
              <w:rPr>
                <w:rFonts w:ascii="Times New Roman" w:hAnsi="Times New Roman" w:cs="Times New Roman"/>
                <w:i/>
              </w:rPr>
              <w:t xml:space="preserve"> koh</w:t>
            </w:r>
            <w:r w:rsidR="00A13B4C" w:rsidRPr="006260D3">
              <w:rPr>
                <w:rFonts w:ascii="Times New Roman" w:hAnsi="Times New Roman" w:cs="Times New Roman"/>
                <w:i/>
              </w:rPr>
              <w:t>ë</w:t>
            </w:r>
            <w:r w:rsidR="00E232B3" w:rsidRPr="006260D3">
              <w:rPr>
                <w:rFonts w:ascii="Times New Roman" w:hAnsi="Times New Roman" w:cs="Times New Roman"/>
                <w:i/>
              </w:rPr>
              <w:t xml:space="preserve"> kishte ngjyr</w:t>
            </w:r>
            <w:r w:rsidR="00A13B4C" w:rsidRPr="006260D3">
              <w:rPr>
                <w:rFonts w:ascii="Times New Roman" w:hAnsi="Times New Roman" w:cs="Times New Roman"/>
                <w:i/>
              </w:rPr>
              <w:t>ë</w:t>
            </w:r>
            <w:r w:rsidR="00E232B3" w:rsidRPr="006260D3">
              <w:rPr>
                <w:rFonts w:ascii="Times New Roman" w:hAnsi="Times New Roman" w:cs="Times New Roman"/>
                <w:i/>
              </w:rPr>
              <w:t xml:space="preserve"> gri,</w:t>
            </w:r>
            <w:r w:rsidR="00213CC1" w:rsidRPr="006260D3">
              <w:rPr>
                <w:rFonts w:ascii="Times New Roman" w:hAnsi="Times New Roman" w:cs="Times New Roman"/>
                <w:i/>
              </w:rPr>
              <w:t xml:space="preserve"> </w:t>
            </w:r>
            <w:r w:rsidR="00E232B3" w:rsidRPr="006260D3">
              <w:rPr>
                <w:rFonts w:ascii="Times New Roman" w:hAnsi="Times New Roman" w:cs="Times New Roman"/>
                <w:i/>
              </w:rPr>
              <w:t>gri n</w:t>
            </w:r>
            <w:r w:rsidR="00A13B4C" w:rsidRPr="006260D3">
              <w:rPr>
                <w:rFonts w:ascii="Times New Roman" w:hAnsi="Times New Roman" w:cs="Times New Roman"/>
                <w:i/>
              </w:rPr>
              <w:t>ë</w:t>
            </w:r>
            <w:r w:rsidR="00E232B3" w:rsidRPr="006260D3">
              <w:rPr>
                <w:rFonts w:ascii="Times New Roman" w:hAnsi="Times New Roman" w:cs="Times New Roman"/>
                <w:i/>
              </w:rPr>
              <w:t xml:space="preserve"> t</w:t>
            </w:r>
            <w:r w:rsidR="00A13B4C" w:rsidRPr="006260D3">
              <w:rPr>
                <w:rFonts w:ascii="Times New Roman" w:hAnsi="Times New Roman" w:cs="Times New Roman"/>
                <w:i/>
              </w:rPr>
              <w:t>ë</w:t>
            </w:r>
            <w:r w:rsidR="00E232B3" w:rsidRPr="006260D3">
              <w:rPr>
                <w:rFonts w:ascii="Times New Roman" w:hAnsi="Times New Roman" w:cs="Times New Roman"/>
                <w:i/>
              </w:rPr>
              <w:t xml:space="preserve"> zez</w:t>
            </w:r>
            <w:r w:rsidR="00A13B4C" w:rsidRPr="006260D3">
              <w:rPr>
                <w:rFonts w:ascii="Times New Roman" w:hAnsi="Times New Roman" w:cs="Times New Roman"/>
                <w:i/>
              </w:rPr>
              <w:t>ë</w:t>
            </w:r>
            <w:r w:rsidR="00E232B3" w:rsidRPr="006260D3">
              <w:rPr>
                <w:rFonts w:ascii="Times New Roman" w:hAnsi="Times New Roman" w:cs="Times New Roman"/>
                <w:i/>
              </w:rPr>
              <w:t xml:space="preserve"> me sip</w:t>
            </w:r>
            <w:r w:rsidR="00A13B4C" w:rsidRPr="006260D3">
              <w:rPr>
                <w:rFonts w:ascii="Times New Roman" w:hAnsi="Times New Roman" w:cs="Times New Roman"/>
                <w:i/>
              </w:rPr>
              <w:t>ë</w:t>
            </w:r>
            <w:r w:rsidR="00E232B3" w:rsidRPr="006260D3">
              <w:rPr>
                <w:rFonts w:ascii="Times New Roman" w:hAnsi="Times New Roman" w:cs="Times New Roman"/>
                <w:i/>
              </w:rPr>
              <w:t>rfaqe t</w:t>
            </w:r>
            <w:r w:rsidR="00A13B4C" w:rsidRPr="006260D3">
              <w:rPr>
                <w:rFonts w:ascii="Times New Roman" w:hAnsi="Times New Roman" w:cs="Times New Roman"/>
                <w:i/>
              </w:rPr>
              <w:t>ë</w:t>
            </w:r>
            <w:r w:rsidR="00E232B3" w:rsidRPr="006260D3">
              <w:rPr>
                <w:rFonts w:ascii="Times New Roman" w:hAnsi="Times New Roman" w:cs="Times New Roman"/>
                <w:i/>
              </w:rPr>
              <w:t xml:space="preserve"> l</w:t>
            </w:r>
            <w:r w:rsidR="00A13B4C" w:rsidRPr="006260D3">
              <w:rPr>
                <w:rFonts w:ascii="Times New Roman" w:hAnsi="Times New Roman" w:cs="Times New Roman"/>
                <w:i/>
              </w:rPr>
              <w:t>ë</w:t>
            </w:r>
            <w:r w:rsidR="00E232B3" w:rsidRPr="006260D3">
              <w:rPr>
                <w:rFonts w:ascii="Times New Roman" w:hAnsi="Times New Roman" w:cs="Times New Roman"/>
                <w:i/>
              </w:rPr>
              <w:t>muar ose pa shk</w:t>
            </w:r>
            <w:r w:rsidR="00A13B4C" w:rsidRPr="006260D3">
              <w:rPr>
                <w:rFonts w:ascii="Times New Roman" w:hAnsi="Times New Roman" w:cs="Times New Roman"/>
                <w:i/>
              </w:rPr>
              <w:t>ë</w:t>
            </w:r>
            <w:r w:rsidR="00E232B3" w:rsidRPr="006260D3">
              <w:rPr>
                <w:rFonts w:ascii="Times New Roman" w:hAnsi="Times New Roman" w:cs="Times New Roman"/>
                <w:i/>
              </w:rPr>
              <w:t>lqim.</w:t>
            </w:r>
            <w:r w:rsidR="00213CC1" w:rsidRPr="006260D3">
              <w:rPr>
                <w:rFonts w:ascii="Times New Roman" w:hAnsi="Times New Roman" w:cs="Times New Roman"/>
                <w:i/>
              </w:rPr>
              <w:t xml:space="preserve"> N</w:t>
            </w:r>
            <w:r w:rsidR="00964135" w:rsidRPr="006260D3">
              <w:rPr>
                <w:rFonts w:ascii="Times New Roman" w:hAnsi="Times New Roman" w:cs="Times New Roman"/>
                <w:i/>
              </w:rPr>
              <w:t>jer</w:t>
            </w:r>
            <w:r w:rsidR="00A13B4C" w:rsidRPr="006260D3">
              <w:rPr>
                <w:rFonts w:ascii="Times New Roman" w:hAnsi="Times New Roman" w:cs="Times New Roman"/>
                <w:i/>
              </w:rPr>
              <w:t>ë</w:t>
            </w:r>
            <w:r w:rsidR="00964135" w:rsidRPr="006260D3">
              <w:rPr>
                <w:rFonts w:ascii="Times New Roman" w:hAnsi="Times New Roman" w:cs="Times New Roman"/>
                <w:i/>
              </w:rPr>
              <w:t xml:space="preserve">zit </w:t>
            </w:r>
            <w:r w:rsidR="00A544DF" w:rsidRPr="006260D3">
              <w:rPr>
                <w:rFonts w:ascii="Times New Roman" w:hAnsi="Times New Roman" w:cs="Times New Roman"/>
                <w:i/>
              </w:rPr>
              <w:t>filluan t’i zbukuronin po</w:t>
            </w:r>
            <w:r w:rsidR="00A544DF" w:rsidRPr="006260D3">
              <w:rPr>
                <w:rFonts w:ascii="Monaco" w:hAnsi="Monaco" w:cs="Monaco"/>
                <w:i/>
              </w:rPr>
              <w:t>ҫ</w:t>
            </w:r>
            <w:r w:rsidR="00213CC1" w:rsidRPr="006260D3">
              <w:rPr>
                <w:rFonts w:ascii="Times New Roman" w:hAnsi="Times New Roman" w:cs="Times New Roman"/>
                <w:i/>
              </w:rPr>
              <w:t>erit</w:t>
            </w:r>
            <w:r w:rsidR="00565C8A" w:rsidRPr="006260D3">
              <w:rPr>
                <w:rFonts w:ascii="Times New Roman" w:hAnsi="Times New Roman" w:cs="Times New Roman"/>
                <w:i/>
              </w:rPr>
              <w:t>ë</w:t>
            </w:r>
            <w:r w:rsidR="00964135" w:rsidRPr="006260D3">
              <w:rPr>
                <w:rFonts w:ascii="Times New Roman" w:hAnsi="Times New Roman" w:cs="Times New Roman"/>
                <w:i/>
              </w:rPr>
              <w:t xml:space="preserve"> e tyre.</w:t>
            </w:r>
          </w:p>
          <w:p w14:paraId="4FB73053" w14:textId="77777777" w:rsidR="00565C8A" w:rsidRPr="006260D3" w:rsidRDefault="00565C8A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41C5C0A9" w14:textId="77777777" w:rsidR="00213CC1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</w:t>
            </w:r>
            <w:r w:rsidR="00DB40C5" w:rsidRPr="006260D3">
              <w:rPr>
                <w:rFonts w:ascii="Times New Roman" w:hAnsi="Times New Roman" w:cs="Times New Roman"/>
                <w:b/>
              </w:rPr>
              <w:t>n</w:t>
            </w:r>
            <w:r w:rsidR="004D69B9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D26A65" w:rsidRPr="006260D3">
              <w:rPr>
                <w:rFonts w:ascii="Times New Roman" w:hAnsi="Times New Roman" w:cs="Times New Roman"/>
                <w:b/>
              </w:rPr>
              <w:t>:</w:t>
            </w:r>
            <w:r w:rsidR="00A544DF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D26A65" w:rsidRPr="006260D3">
              <w:rPr>
                <w:rFonts w:ascii="Times New Roman" w:hAnsi="Times New Roman" w:cs="Times New Roman"/>
              </w:rPr>
              <w:t>Shk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>mbe 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mendim+shkrim i</w:t>
            </w:r>
            <w:r w:rsidR="00D26A65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D26A65" w:rsidRPr="006260D3">
              <w:rPr>
                <w:rFonts w:ascii="Times New Roman" w:hAnsi="Times New Roman" w:cs="Times New Roman"/>
              </w:rPr>
              <w:t>drejtuar.</w:t>
            </w:r>
            <w:r w:rsidR="00D26A65" w:rsidRPr="006260D3">
              <w:rPr>
                <w:rFonts w:ascii="Times New Roman" w:hAnsi="Times New Roman" w:cs="Times New Roman"/>
              </w:rPr>
              <w:br/>
              <w:t>Nx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>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sve u 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>sht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th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>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B40C5" w:rsidRPr="006260D3">
              <w:rPr>
                <w:rFonts w:ascii="Times New Roman" w:hAnsi="Times New Roman" w:cs="Times New Roman"/>
              </w:rPr>
              <w:t xml:space="preserve"> nj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jav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par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q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vizitojn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qend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>r arkeologjike pran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vendbanimit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tyre. Ata so</w:t>
            </w:r>
            <w:r w:rsidR="001D158E" w:rsidRPr="006260D3">
              <w:rPr>
                <w:rFonts w:ascii="Times New Roman" w:hAnsi="Times New Roman" w:cs="Times New Roman"/>
              </w:rPr>
              <w:t>t sjellin foto dhe informacione</w:t>
            </w:r>
            <w:r w:rsidR="00D26A65" w:rsidRPr="006260D3">
              <w:rPr>
                <w:rFonts w:ascii="Times New Roman" w:hAnsi="Times New Roman" w:cs="Times New Roman"/>
              </w:rPr>
              <w:t xml:space="preserve">. Pasi </w:t>
            </w:r>
            <w:r w:rsidR="008C4171" w:rsidRPr="006260D3">
              <w:rPr>
                <w:rFonts w:ascii="Times New Roman" w:hAnsi="Times New Roman" w:cs="Times New Roman"/>
              </w:rPr>
              <w:t xml:space="preserve">nxënësit </w:t>
            </w:r>
            <w:r w:rsidR="00D26A65" w:rsidRPr="006260D3">
              <w:rPr>
                <w:rFonts w:ascii="Times New Roman" w:hAnsi="Times New Roman" w:cs="Times New Roman"/>
              </w:rPr>
              <w:t xml:space="preserve"> tregojn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informacionet dhe fotot mes 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>ri – tjetrit b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>het 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 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D26A65" w:rsidRPr="006260D3">
              <w:rPr>
                <w:rFonts w:ascii="Times New Roman" w:hAnsi="Times New Roman" w:cs="Times New Roman"/>
              </w:rPr>
              <w:t xml:space="preserve">rshkrim i vendbanimit. </w:t>
            </w:r>
          </w:p>
        </w:tc>
      </w:tr>
      <w:tr w:rsidR="00543C59" w:rsidRPr="006260D3" w14:paraId="126D5FCD" w14:textId="77777777" w:rsidTr="00421AE6">
        <w:tc>
          <w:tcPr>
            <w:tcW w:w="9669" w:type="dxa"/>
            <w:gridSpan w:val="6"/>
          </w:tcPr>
          <w:p w14:paraId="0560EB94" w14:textId="77777777" w:rsidR="006933E5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543C59" w:rsidRPr="006260D3">
              <w:rPr>
                <w:rFonts w:ascii="Times New Roman" w:hAnsi="Times New Roman" w:cs="Times New Roman"/>
                <w:b/>
              </w:rPr>
              <w:t>:</w:t>
            </w:r>
            <w:r w:rsidR="00C45F0E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6933E5" w:rsidRPr="006260D3">
              <w:rPr>
                <w:rFonts w:ascii="Times New Roman" w:hAnsi="Times New Roman" w:cs="Times New Roman"/>
              </w:rPr>
              <w:t>Bëhet sipas rezultateve të të nxënit:</w:t>
            </w:r>
          </w:p>
          <w:p w14:paraId="0A30EFD4" w14:textId="1DD1366A" w:rsidR="00543C59" w:rsidRPr="006260D3" w:rsidRDefault="0096413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dallimin e objekteve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shkuar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zbuluara nga arkeolog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t,</w:t>
            </w:r>
            <w:r w:rsidR="00213CC1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viz</w:t>
            </w:r>
            <w:r w:rsidR="001A6D70" w:rsidRPr="006260D3">
              <w:rPr>
                <w:rFonts w:ascii="Times New Roman" w:hAnsi="Times New Roman" w:cs="Times New Roman"/>
              </w:rPr>
              <w:t>at</w:t>
            </w:r>
            <w:r w:rsidRPr="006260D3">
              <w:rPr>
                <w:rFonts w:ascii="Times New Roman" w:hAnsi="Times New Roman" w:cs="Times New Roman"/>
              </w:rPr>
              <w:t>imin e form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plot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ene prej balte t</w:t>
            </w:r>
            <w:r w:rsidR="00A13B4C" w:rsidRPr="006260D3">
              <w:rPr>
                <w:rFonts w:ascii="Times New Roman" w:hAnsi="Times New Roman" w:cs="Times New Roman"/>
              </w:rPr>
              <w:t>ë</w:t>
            </w:r>
            <w:r w:rsidR="00213CC1" w:rsidRPr="006260D3">
              <w:rPr>
                <w:rFonts w:ascii="Times New Roman" w:hAnsi="Times New Roman" w:cs="Times New Roman"/>
              </w:rPr>
              <w:t xml:space="preserve"> thyer, informacionin e sjell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213CC1" w:rsidRPr="006260D3">
              <w:rPr>
                <w:rFonts w:ascii="Times New Roman" w:hAnsi="Times New Roman" w:cs="Times New Roman"/>
              </w:rPr>
              <w:t xml:space="preserve">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213CC1" w:rsidRPr="006260D3">
              <w:rPr>
                <w:rFonts w:ascii="Times New Roman" w:hAnsi="Times New Roman" w:cs="Times New Roman"/>
              </w:rPr>
              <w:t>r vendbanimet e hershme si dhe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213CC1" w:rsidRPr="006260D3">
              <w:rPr>
                <w:rFonts w:ascii="Times New Roman" w:hAnsi="Times New Roman" w:cs="Times New Roman"/>
              </w:rPr>
              <w:t>rshkrimin q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213CC1" w:rsidRPr="006260D3">
              <w:rPr>
                <w:rFonts w:ascii="Times New Roman" w:hAnsi="Times New Roman" w:cs="Times New Roman"/>
              </w:rPr>
              <w:t xml:space="preserve"> i b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213CC1" w:rsidRPr="006260D3">
              <w:rPr>
                <w:rFonts w:ascii="Times New Roman" w:hAnsi="Times New Roman" w:cs="Times New Roman"/>
              </w:rPr>
              <w:t>jn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213CC1" w:rsidRPr="006260D3">
              <w:rPr>
                <w:rFonts w:ascii="Times New Roman" w:hAnsi="Times New Roman" w:cs="Times New Roman"/>
              </w:rPr>
              <w:t xml:space="preserve"> nj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213CC1" w:rsidRPr="006260D3">
              <w:rPr>
                <w:rFonts w:ascii="Times New Roman" w:hAnsi="Times New Roman" w:cs="Times New Roman"/>
              </w:rPr>
              <w:t xml:space="preserve"> vendbanimi</w:t>
            </w:r>
          </w:p>
        </w:tc>
      </w:tr>
      <w:tr w:rsidR="00543C59" w:rsidRPr="006260D3" w14:paraId="33ED0C03" w14:textId="77777777" w:rsidTr="00421AE6">
        <w:tc>
          <w:tcPr>
            <w:tcW w:w="9669" w:type="dxa"/>
            <w:gridSpan w:val="6"/>
          </w:tcPr>
          <w:p w14:paraId="03ECF12D" w14:textId="7E214570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  <w:r w:rsidR="00D26A65" w:rsidRPr="006260D3">
              <w:rPr>
                <w:rFonts w:ascii="Times New Roman" w:hAnsi="Times New Roman" w:cs="Times New Roman"/>
                <w:b/>
              </w:rPr>
              <w:t>: Veprimi 4</w:t>
            </w:r>
          </w:p>
        </w:tc>
      </w:tr>
    </w:tbl>
    <w:p w14:paraId="31433169" w14:textId="7461CA54" w:rsidR="00A544DF" w:rsidRPr="006260D3" w:rsidRDefault="00A544DF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</w:rPr>
        <w:br/>
      </w:r>
    </w:p>
    <w:p w14:paraId="669BFEA3" w14:textId="77777777" w:rsidR="00421AE6" w:rsidRPr="006260D3" w:rsidRDefault="00421AE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9849274" w14:textId="77777777" w:rsidR="00421AE6" w:rsidRPr="006260D3" w:rsidRDefault="00421AE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DF31A72" w14:textId="77777777" w:rsidR="00421AE6" w:rsidRPr="006260D3" w:rsidRDefault="00421AE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9CB4EE6" w14:textId="77777777" w:rsidR="00A544DF" w:rsidRPr="006260D3" w:rsidRDefault="00A544DF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3060"/>
        <w:gridCol w:w="990"/>
        <w:gridCol w:w="900"/>
        <w:gridCol w:w="180"/>
        <w:gridCol w:w="1926"/>
        <w:gridCol w:w="144"/>
        <w:gridCol w:w="126"/>
        <w:gridCol w:w="2343"/>
      </w:tblGrid>
      <w:tr w:rsidR="00543C59" w:rsidRPr="006260D3" w14:paraId="1E1DCBFB" w14:textId="77777777" w:rsidTr="00421AE6">
        <w:tc>
          <w:tcPr>
            <w:tcW w:w="3060" w:type="dxa"/>
          </w:tcPr>
          <w:p w14:paraId="079ED1E2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2070" w:type="dxa"/>
            <w:gridSpan w:val="3"/>
          </w:tcPr>
          <w:p w14:paraId="0E50D3ED" w14:textId="19D5FBC5" w:rsidR="00543C59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196" w:type="dxa"/>
            <w:gridSpan w:val="3"/>
          </w:tcPr>
          <w:p w14:paraId="4DDEDF79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7A2FFD85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543C59" w:rsidRPr="006260D3" w14:paraId="63C4BEE9" w14:textId="77777777" w:rsidTr="00421AE6">
        <w:tc>
          <w:tcPr>
            <w:tcW w:w="5130" w:type="dxa"/>
            <w:gridSpan w:val="4"/>
          </w:tcPr>
          <w:p w14:paraId="78272EFA" w14:textId="77777777" w:rsidR="00543C59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0E1F83DE" w14:textId="4AD649B2" w:rsidR="00543C59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Shkrimet e koh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dhe historia e shkruar</w:t>
            </w:r>
          </w:p>
        </w:tc>
        <w:tc>
          <w:tcPr>
            <w:tcW w:w="4539" w:type="dxa"/>
            <w:gridSpan w:val="4"/>
          </w:tcPr>
          <w:p w14:paraId="6A1286A8" w14:textId="77777777" w:rsidR="00543C59" w:rsidRPr="006260D3" w:rsidRDefault="00F81C0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543C59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B95DED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A544DF" w:rsidRPr="006260D3">
              <w:rPr>
                <w:rFonts w:ascii="Times New Roman" w:hAnsi="Times New Roman" w:cs="Times New Roman"/>
              </w:rPr>
              <w:t>Dokumentet e shkruara janë burimi më i rëndësishëm historik.</w:t>
            </w:r>
          </w:p>
        </w:tc>
      </w:tr>
      <w:tr w:rsidR="00543C59" w:rsidRPr="006260D3" w14:paraId="0DF73C7E" w14:textId="77777777" w:rsidTr="00421AE6">
        <w:tc>
          <w:tcPr>
            <w:tcW w:w="7200" w:type="dxa"/>
            <w:gridSpan w:val="6"/>
          </w:tcPr>
          <w:p w14:paraId="0DDCCF5B" w14:textId="77777777" w:rsidR="004D69B9" w:rsidRPr="006260D3" w:rsidRDefault="004D69B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6B0BA04F" w14:textId="77777777" w:rsidR="00543C59" w:rsidRPr="006260D3" w:rsidRDefault="00B95DED" w:rsidP="00562950">
            <w:pPr>
              <w:pStyle w:val="ListParagraph"/>
              <w:numPr>
                <w:ilvl w:val="0"/>
                <w:numId w:val="2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koh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kur datojn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shkrimet e para.</w:t>
            </w:r>
          </w:p>
          <w:p w14:paraId="3811F721" w14:textId="77777777" w:rsidR="00B95DED" w:rsidRPr="006260D3" w:rsidRDefault="00B95DED" w:rsidP="00562950">
            <w:pPr>
              <w:pStyle w:val="ListParagraph"/>
              <w:numPr>
                <w:ilvl w:val="0"/>
                <w:numId w:val="2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Vler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023556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q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dokumentet historike</w:t>
            </w:r>
            <w:r w:rsidR="00023556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shkruara si burim</w:t>
            </w:r>
            <w:r w:rsidR="00023556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kryesor</w:t>
            </w:r>
            <w:r w:rsidR="00023556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dhe i paz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vend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suesh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</w:t>
            </w:r>
            <w:r w:rsidR="00D56637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njohjen e struktur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shoq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ris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zore</w:t>
            </w:r>
          </w:p>
          <w:p w14:paraId="24426D5B" w14:textId="77777777" w:rsidR="00543C59" w:rsidRPr="006260D3" w:rsidRDefault="00B95DED" w:rsidP="00562950">
            <w:pPr>
              <w:pStyle w:val="ListParagraph"/>
              <w:numPr>
                <w:ilvl w:val="0"/>
                <w:numId w:val="2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Shpjegon rolin q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luan let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rsia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njohjen e historis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469" w:type="dxa"/>
            <w:gridSpan w:val="2"/>
          </w:tcPr>
          <w:p w14:paraId="2369F0A9" w14:textId="77777777" w:rsidR="00543C59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32424A81" w14:textId="77777777" w:rsidR="00B95DED" w:rsidRPr="006260D3" w:rsidRDefault="00B95DED" w:rsidP="00421AE6">
            <w:pPr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dokument historik,</w:t>
            </w:r>
          </w:p>
          <w:p w14:paraId="3430F8CD" w14:textId="77777777" w:rsidR="00B95DED" w:rsidRPr="006260D3" w:rsidRDefault="00B95DED" w:rsidP="00421AE6">
            <w:pPr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shkrime, fakte,</w:t>
            </w:r>
          </w:p>
          <w:p w14:paraId="55C5A451" w14:textId="77777777" w:rsidR="00B95DED" w:rsidRPr="006260D3" w:rsidRDefault="00B95DED" w:rsidP="00421AE6">
            <w:pPr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hieroglife</w:t>
            </w:r>
          </w:p>
          <w:p w14:paraId="1A3D9B15" w14:textId="77777777" w:rsidR="00B95DED" w:rsidRPr="006260D3" w:rsidRDefault="00B95DED" w:rsidP="00421AE6">
            <w:pPr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shkrim kuneiform</w:t>
            </w:r>
          </w:p>
          <w:p w14:paraId="48733E6F" w14:textId="77777777" w:rsidR="00B95DED" w:rsidRPr="006260D3" w:rsidRDefault="00B95DED" w:rsidP="00421AE6">
            <w:pPr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alfabet, let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rsi</w:t>
            </w:r>
          </w:p>
          <w:p w14:paraId="082EFEF2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</w:tc>
      </w:tr>
      <w:tr w:rsidR="00543C59" w:rsidRPr="006260D3" w14:paraId="158217B5" w14:textId="77777777" w:rsidTr="00421AE6">
        <w:tc>
          <w:tcPr>
            <w:tcW w:w="4050" w:type="dxa"/>
            <w:gridSpan w:val="2"/>
          </w:tcPr>
          <w:p w14:paraId="60D8788D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B95DED" w:rsidRPr="006260D3">
              <w:rPr>
                <w:rFonts w:ascii="Times New Roman" w:hAnsi="Times New Roman" w:cs="Times New Roman"/>
              </w:rPr>
              <w:t>Teksti 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B95DED" w:rsidRPr="006260D3">
              <w:rPr>
                <w:rFonts w:ascii="Times New Roman" w:hAnsi="Times New Roman" w:cs="Times New Roman"/>
              </w:rPr>
              <w:t>simor, libra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B95DED" w:rsidRPr="006260D3">
              <w:rPr>
                <w:rFonts w:ascii="Times New Roman" w:hAnsi="Times New Roman" w:cs="Times New Roman"/>
              </w:rPr>
              <w:t xml:space="preserve"> vjet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B95DED" w:rsidRPr="006260D3">
              <w:rPr>
                <w:rFonts w:ascii="Times New Roman" w:hAnsi="Times New Roman" w:cs="Times New Roman"/>
              </w:rPr>
              <w:t>r, harta historike, pamje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B95DED" w:rsidRPr="006260D3">
              <w:rPr>
                <w:rFonts w:ascii="Times New Roman" w:hAnsi="Times New Roman" w:cs="Times New Roman"/>
              </w:rPr>
              <w:t xml:space="preserve"> </w:t>
            </w:r>
            <w:r w:rsidR="000B4555" w:rsidRPr="006260D3">
              <w:rPr>
                <w:rFonts w:ascii="Times New Roman" w:hAnsi="Times New Roman" w:cs="Times New Roman"/>
              </w:rPr>
              <w:t>pllakave</w:t>
            </w:r>
            <w:r w:rsidR="001D158E" w:rsidRPr="006260D3">
              <w:rPr>
                <w:rFonts w:ascii="Times New Roman" w:hAnsi="Times New Roman" w:cs="Times New Roman"/>
              </w:rPr>
              <w:t xml:space="preserve"> e objekte</w:t>
            </w:r>
            <w:r w:rsidR="000B4555" w:rsidRPr="006260D3">
              <w:rPr>
                <w:rFonts w:ascii="Times New Roman" w:hAnsi="Times New Roman" w:cs="Times New Roman"/>
              </w:rPr>
              <w:t xml:space="preserve"> ku shkruanin njer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0B4555" w:rsidRPr="006260D3">
              <w:rPr>
                <w:rFonts w:ascii="Times New Roman" w:hAnsi="Times New Roman" w:cs="Times New Roman"/>
              </w:rPr>
              <w:t>zit e lasht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0B4555" w:rsidRPr="006260D3">
              <w:rPr>
                <w:rFonts w:ascii="Times New Roman" w:hAnsi="Times New Roman" w:cs="Times New Roman"/>
              </w:rPr>
              <w:t xml:space="preserve">. </w:t>
            </w:r>
          </w:p>
        </w:tc>
        <w:tc>
          <w:tcPr>
            <w:tcW w:w="5619" w:type="dxa"/>
            <w:gridSpan w:val="6"/>
          </w:tcPr>
          <w:p w14:paraId="6B959DB3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4D69B9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6FD690E8" w14:textId="412880B2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0B4555" w:rsidRPr="006260D3">
              <w:rPr>
                <w:rFonts w:ascii="Times New Roman" w:hAnsi="Times New Roman" w:cs="Times New Roman"/>
              </w:rPr>
              <w:t>arte, shoq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0B4555" w:rsidRPr="006260D3">
              <w:rPr>
                <w:rFonts w:ascii="Times New Roman" w:hAnsi="Times New Roman" w:cs="Times New Roman"/>
              </w:rPr>
              <w:t>ria dhe mjedisi, njohja e kulturave</w:t>
            </w:r>
            <w:r w:rsidR="00473BE7" w:rsidRPr="006260D3">
              <w:rPr>
                <w:rFonts w:ascii="Times New Roman" w:hAnsi="Times New Roman" w:cs="Times New Roman"/>
              </w:rPr>
              <w:t>, identiteti komb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73BE7" w:rsidRPr="006260D3">
              <w:rPr>
                <w:rFonts w:ascii="Times New Roman" w:hAnsi="Times New Roman" w:cs="Times New Roman"/>
              </w:rPr>
              <w:t>tar</w:t>
            </w:r>
          </w:p>
        </w:tc>
      </w:tr>
      <w:tr w:rsidR="00543C59" w:rsidRPr="006260D3" w14:paraId="7C73B745" w14:textId="77777777" w:rsidTr="00421AE6">
        <w:tc>
          <w:tcPr>
            <w:tcW w:w="9669" w:type="dxa"/>
            <w:gridSpan w:val="8"/>
          </w:tcPr>
          <w:p w14:paraId="3AD4454F" w14:textId="49DDF51F" w:rsidR="00543C59" w:rsidRPr="006260D3" w:rsidRDefault="00810D7C" w:rsidP="00421AE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  <w:r w:rsidR="00473BE7" w:rsidRPr="006260D3">
              <w:rPr>
                <w:rFonts w:ascii="Times New Roman" w:hAnsi="Times New Roman" w:cs="Times New Roman"/>
                <w:b/>
              </w:rPr>
              <w:t>:</w:t>
            </w:r>
          </w:p>
        </w:tc>
      </w:tr>
      <w:tr w:rsidR="00543C59" w:rsidRPr="006260D3" w14:paraId="3FFADC41" w14:textId="77777777" w:rsidTr="00421AE6">
        <w:tc>
          <w:tcPr>
            <w:tcW w:w="9669" w:type="dxa"/>
            <w:gridSpan w:val="8"/>
          </w:tcPr>
          <w:p w14:paraId="7E4ACE85" w14:textId="77777777" w:rsidR="00473BE7" w:rsidRPr="006260D3" w:rsidRDefault="008C417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473BE7" w:rsidRPr="006260D3">
              <w:rPr>
                <w:rFonts w:ascii="Times New Roman" w:hAnsi="Times New Roman" w:cs="Times New Roman"/>
              </w:rPr>
              <w:t xml:space="preserve"> Bised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73BE7" w:rsidRPr="006260D3">
              <w:rPr>
                <w:rFonts w:ascii="Times New Roman" w:hAnsi="Times New Roman" w:cs="Times New Roman"/>
              </w:rPr>
              <w:t>, stuhi mendimi, lexim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73BE7" w:rsidRPr="006260D3">
              <w:rPr>
                <w:rFonts w:ascii="Times New Roman" w:hAnsi="Times New Roman" w:cs="Times New Roman"/>
              </w:rPr>
              <w:t xml:space="preserve"> dyshe, pyetje -p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73BE7" w:rsidRPr="006260D3">
              <w:rPr>
                <w:rFonts w:ascii="Times New Roman" w:hAnsi="Times New Roman" w:cs="Times New Roman"/>
              </w:rPr>
              <w:t>rgjigje, shkrim i shpejt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73BE7" w:rsidRPr="006260D3">
              <w:rPr>
                <w:rFonts w:ascii="Times New Roman" w:hAnsi="Times New Roman" w:cs="Times New Roman"/>
              </w:rPr>
              <w:t>, quiz</w:t>
            </w:r>
            <w:r w:rsidR="00631DC5" w:rsidRPr="006260D3">
              <w:rPr>
                <w:rFonts w:ascii="Times New Roman" w:hAnsi="Times New Roman" w:cs="Times New Roman"/>
              </w:rPr>
              <w:t>.</w:t>
            </w:r>
          </w:p>
          <w:p w14:paraId="6C8DC776" w14:textId="77777777" w:rsidR="00473BE7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473BE7" w:rsidRPr="006260D3">
              <w:rPr>
                <w:rFonts w:ascii="Times New Roman" w:hAnsi="Times New Roman" w:cs="Times New Roman"/>
              </w:rPr>
              <w:t>Bised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73BE7" w:rsidRPr="006260D3">
              <w:rPr>
                <w:rFonts w:ascii="Times New Roman" w:hAnsi="Times New Roman" w:cs="Times New Roman"/>
              </w:rPr>
              <w:t>+stuhi mendimi</w:t>
            </w:r>
          </w:p>
          <w:p w14:paraId="1629DE93" w14:textId="77777777" w:rsidR="00473BE7" w:rsidRPr="006260D3" w:rsidRDefault="00417A4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sues</w:t>
            </w:r>
            <w:r w:rsidR="008C4171" w:rsidRPr="006260D3">
              <w:rPr>
                <w:rFonts w:ascii="Times New Roman" w:hAnsi="Times New Roman" w:cs="Times New Roman"/>
              </w:rPr>
              <w:t>i/</w:t>
            </w:r>
            <w:r w:rsidRPr="006260D3">
              <w:rPr>
                <w:rFonts w:ascii="Times New Roman" w:hAnsi="Times New Roman" w:cs="Times New Roman"/>
              </w:rPr>
              <w:t xml:space="preserve">ja njeh </w:t>
            </w:r>
            <w:r w:rsidR="008C4171" w:rsidRPr="006260D3">
              <w:rPr>
                <w:rFonts w:ascii="Times New Roman" w:hAnsi="Times New Roman" w:cs="Times New Roman"/>
              </w:rPr>
              <w:t>nxënësit</w:t>
            </w:r>
            <w:r w:rsidR="00631DC5" w:rsidRPr="006260D3">
              <w:rPr>
                <w:rFonts w:ascii="Times New Roman" w:hAnsi="Times New Roman" w:cs="Times New Roman"/>
              </w:rPr>
              <w:t>/et</w:t>
            </w:r>
            <w:r w:rsidR="003D7919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me tem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simit</w:t>
            </w:r>
            <w:r w:rsidR="008C4171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dhe rezultatet e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nx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nit. Lexohet situata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rgatitore. Po ju çfar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dini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shkrimet e para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dokumentuara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gjuh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shqipe? Mendimet e nx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 shkruhen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tabel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10E56123" w14:textId="77777777" w:rsidR="00ED5873" w:rsidRPr="006260D3" w:rsidRDefault="00ED587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1555 u shkrua libri i par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gjuh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shqipe</w:t>
            </w:r>
          </w:p>
          <w:p w14:paraId="4ACC3389" w14:textId="77777777" w:rsidR="00ED5873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1D9DF88A" wp14:editId="505496C1">
                      <wp:simplePos x="0" y="0"/>
                      <wp:positionH relativeFrom="column">
                        <wp:posOffset>2810510</wp:posOffset>
                      </wp:positionH>
                      <wp:positionV relativeFrom="paragraph">
                        <wp:posOffset>55880</wp:posOffset>
                      </wp:positionV>
                      <wp:extent cx="0" cy="335280"/>
                      <wp:effectExtent l="57150" t="15875" r="57150" b="10795"/>
                      <wp:wrapNone/>
                      <wp:docPr id="300" name="AutoShape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3352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D6A2760" id="AutoShape 45" o:spid="_x0000_s1026" type="#_x0000_t32" style="position:absolute;margin-left:221.3pt;margin-top:4.4pt;width:0;height:26.4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">
                      <v:stroke endarrow="block"/>
                    </v:shape>
                  </w:pict>
                </mc:Fallback>
              </mc:AlternateContent>
            </w:r>
            <w:r w:rsidR="00ED5873" w:rsidRPr="006260D3">
              <w:rPr>
                <w:rFonts w:ascii="Times New Roman" w:hAnsi="Times New Roman" w:cs="Times New Roman"/>
              </w:rPr>
              <w:t xml:space="preserve">                                      nga Gjon Buzuku.</w:t>
            </w:r>
          </w:p>
          <w:p w14:paraId="16E1F4F9" w14:textId="77777777" w:rsidR="00473BE7" w:rsidRPr="006260D3" w:rsidRDefault="00473BE7" w:rsidP="00421AE6">
            <w:pPr>
              <w:tabs>
                <w:tab w:val="left" w:pos="1680"/>
              </w:tabs>
              <w:contextualSpacing/>
              <w:rPr>
                <w:rFonts w:ascii="Times New Roman" w:hAnsi="Times New Roman" w:cs="Times New Roman"/>
              </w:rPr>
            </w:pPr>
          </w:p>
          <w:p w14:paraId="757FC501" w14:textId="5CB01422" w:rsidR="00417A45" w:rsidRPr="006260D3" w:rsidRDefault="000653C0" w:rsidP="00421AE6">
            <w:pPr>
              <w:tabs>
                <w:tab w:val="left" w:pos="5775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58285509" wp14:editId="1E531BD4">
                      <wp:simplePos x="0" y="0"/>
                      <wp:positionH relativeFrom="column">
                        <wp:posOffset>2143760</wp:posOffset>
                      </wp:positionH>
                      <wp:positionV relativeFrom="paragraph">
                        <wp:posOffset>40640</wp:posOffset>
                      </wp:positionV>
                      <wp:extent cx="1390650" cy="600075"/>
                      <wp:effectExtent l="9525" t="8255" r="9525" b="10795"/>
                      <wp:wrapNone/>
                      <wp:docPr id="299" name="Oval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90650" cy="6000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AC2A8CE" w14:textId="77777777" w:rsidR="00315DC2" w:rsidRPr="00417A45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>Shkrimet e para në shqip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44" o:spid="_x0000_s1029" style="position:absolute;margin-left:168.8pt;margin-top:3.2pt;width:109.5pt;height:47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">
                      <v:textbox>
                        <w:txbxContent>
                          <w:p w14:paraId="3AC2A8CE" w14:textId="77777777" w:rsidR="00315DC2" w:rsidRPr="00417A45" w:rsidRDefault="00315DC2">
                            <w:pPr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>Shkrimet e para në shqip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17A45" w:rsidRPr="006260D3">
              <w:rPr>
                <w:rFonts w:ascii="Times New Roman" w:hAnsi="Times New Roman" w:cs="Times New Roman"/>
              </w:rPr>
              <w:t xml:space="preserve">Shkrimi shqip vjen nga dokumenti </w:t>
            </w:r>
            <w:r w:rsidR="00417A45" w:rsidRPr="006260D3">
              <w:rPr>
                <w:rFonts w:ascii="Times New Roman" w:hAnsi="Times New Roman" w:cs="Times New Roman"/>
              </w:rPr>
              <w:tab/>
              <w:t xml:space="preserve">  </w:t>
            </w:r>
            <w:r w:rsidR="00421AE6" w:rsidRPr="006260D3">
              <w:rPr>
                <w:rFonts w:ascii="Times New Roman" w:hAnsi="Times New Roman" w:cs="Times New Roman"/>
              </w:rPr>
              <w:t xml:space="preserve">    </w:t>
            </w:r>
            <w:r w:rsidR="00417A45" w:rsidRPr="006260D3">
              <w:rPr>
                <w:rFonts w:ascii="Times New Roman" w:hAnsi="Times New Roman" w:cs="Times New Roman"/>
              </w:rPr>
              <w:t xml:space="preserve"> 22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17A45" w:rsidRPr="006260D3">
              <w:rPr>
                <w:rFonts w:ascii="Times New Roman" w:hAnsi="Times New Roman" w:cs="Times New Roman"/>
              </w:rPr>
              <w:t xml:space="preserve">ntori 1908 njihet si Dita </w:t>
            </w:r>
          </w:p>
          <w:p w14:paraId="41B59B51" w14:textId="6A125768" w:rsidR="00543C59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755F5A85" wp14:editId="66209D98">
                      <wp:simplePos x="0" y="0"/>
                      <wp:positionH relativeFrom="column">
                        <wp:posOffset>3439160</wp:posOffset>
                      </wp:positionH>
                      <wp:positionV relativeFrom="paragraph">
                        <wp:posOffset>6350</wp:posOffset>
                      </wp:positionV>
                      <wp:extent cx="333375" cy="635"/>
                      <wp:effectExtent l="9525" t="53340" r="19050" b="60325"/>
                      <wp:wrapNone/>
                      <wp:docPr id="298" name="AutoShape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33375" cy="6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8770A87" id="AutoShape 46" o:spid="_x0000_s1026" type="#_x0000_t32" style="position:absolute;margin-left:270.8pt;margin-top:.5pt;width:26.25pt;height:.0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">
                      <v:stroke endarrow="block"/>
                    </v:shape>
                  </w:pict>
                </mc:Fallback>
              </mc:AlternateContent>
            </w:r>
            <w:r w:rsidR="00417A45" w:rsidRPr="006260D3">
              <w:rPr>
                <w:rFonts w:ascii="Times New Roman" w:hAnsi="Times New Roman" w:cs="Times New Roman"/>
              </w:rPr>
              <w:t>kishtar 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17A45" w:rsidRPr="006260D3">
              <w:rPr>
                <w:rFonts w:ascii="Times New Roman" w:hAnsi="Times New Roman" w:cs="Times New Roman"/>
              </w:rPr>
              <w:t xml:space="preserve"> 1332 ku shkruhet se:                                               </w:t>
            </w:r>
            <w:r w:rsidR="008C4171" w:rsidRPr="006260D3">
              <w:rPr>
                <w:rFonts w:ascii="Times New Roman" w:hAnsi="Times New Roman" w:cs="Times New Roman"/>
              </w:rPr>
              <w:t xml:space="preserve">      </w:t>
            </w:r>
            <w:r w:rsidR="00421AE6" w:rsidRPr="006260D3">
              <w:rPr>
                <w:rFonts w:ascii="Times New Roman" w:hAnsi="Times New Roman" w:cs="Times New Roman"/>
              </w:rPr>
              <w:t xml:space="preserve">       </w:t>
            </w:r>
            <w:r w:rsidR="008C4171" w:rsidRPr="006260D3">
              <w:rPr>
                <w:rFonts w:ascii="Times New Roman" w:hAnsi="Times New Roman" w:cs="Times New Roman"/>
              </w:rPr>
              <w:t xml:space="preserve"> e </w:t>
            </w:r>
            <w:r w:rsidR="00417A45" w:rsidRPr="006260D3">
              <w:rPr>
                <w:rFonts w:ascii="Times New Roman" w:hAnsi="Times New Roman" w:cs="Times New Roman"/>
              </w:rPr>
              <w:t>Alfabetit Shqip.</w:t>
            </w:r>
          </w:p>
          <w:p w14:paraId="6F145840" w14:textId="77777777" w:rsidR="00417A45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0C4AC509" wp14:editId="2B75A491">
                      <wp:simplePos x="0" y="0"/>
                      <wp:positionH relativeFrom="column">
                        <wp:posOffset>1638935</wp:posOffset>
                      </wp:positionH>
                      <wp:positionV relativeFrom="paragraph">
                        <wp:posOffset>126365</wp:posOffset>
                      </wp:positionV>
                      <wp:extent cx="552450" cy="163830"/>
                      <wp:effectExtent l="28575" t="5715" r="9525" b="59055"/>
                      <wp:wrapNone/>
                      <wp:docPr id="297" name="AutoShape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552450" cy="1638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053A6E1" id="AutoShape 49" o:spid="_x0000_s1026" type="#_x0000_t32" style="position:absolute;margin-left:129.05pt;margin-top:9.95pt;width:43.5pt;height:12.9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">
                      <v:stroke endarrow="block"/>
                    </v:shape>
                  </w:pict>
                </mc:Fallback>
              </mc:AlternateContent>
            </w:r>
            <w:r w:rsidR="00417A45" w:rsidRPr="006260D3">
              <w:rPr>
                <w:rFonts w:ascii="Times New Roman" w:hAnsi="Times New Roman" w:cs="Times New Roman"/>
              </w:rPr>
              <w:t>“Arb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17A45" w:rsidRPr="006260D3">
              <w:rPr>
                <w:rFonts w:ascii="Times New Roman" w:hAnsi="Times New Roman" w:cs="Times New Roman"/>
              </w:rPr>
              <w:t>rit v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17A45" w:rsidRPr="006260D3">
              <w:rPr>
                <w:rFonts w:ascii="Times New Roman" w:hAnsi="Times New Roman" w:cs="Times New Roman"/>
              </w:rPr>
              <w:t>rtet kan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17A45" w:rsidRPr="006260D3">
              <w:rPr>
                <w:rFonts w:ascii="Times New Roman" w:hAnsi="Times New Roman" w:cs="Times New Roman"/>
              </w:rPr>
              <w:t xml:space="preserve"> nj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17A45" w:rsidRPr="006260D3">
              <w:rPr>
                <w:rFonts w:ascii="Times New Roman" w:hAnsi="Times New Roman" w:cs="Times New Roman"/>
              </w:rPr>
              <w:t xml:space="preserve"> gjuh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</w:p>
          <w:p w14:paraId="7A8A89AE" w14:textId="63117289" w:rsidR="00543C59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5B370E4A" wp14:editId="6A2C0EE3">
                      <wp:simplePos x="0" y="0"/>
                      <wp:positionH relativeFrom="column">
                        <wp:posOffset>3105785</wp:posOffset>
                      </wp:positionH>
                      <wp:positionV relativeFrom="paragraph">
                        <wp:posOffset>114935</wp:posOffset>
                      </wp:positionV>
                      <wp:extent cx="333375" cy="198120"/>
                      <wp:effectExtent l="9525" t="7620" r="38100" b="51435"/>
                      <wp:wrapNone/>
                      <wp:docPr id="296" name="AutoShape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33375" cy="1981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E9406A5" id="AutoShape 47" o:spid="_x0000_s1026" type="#_x0000_t32" style="position:absolute;margin-left:244.55pt;margin-top:9.05pt;width:26.25pt;height:15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37440AC9" wp14:editId="485E7F36">
                      <wp:simplePos x="0" y="0"/>
                      <wp:positionH relativeFrom="column">
                        <wp:posOffset>2191385</wp:posOffset>
                      </wp:positionH>
                      <wp:positionV relativeFrom="paragraph">
                        <wp:posOffset>114935</wp:posOffset>
                      </wp:positionV>
                      <wp:extent cx="247650" cy="407670"/>
                      <wp:effectExtent l="57150" t="7620" r="9525" b="41910"/>
                      <wp:wrapNone/>
                      <wp:docPr id="295" name="AutoShape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47650" cy="4076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BD57996" id="AutoShape 48" o:spid="_x0000_s1026" type="#_x0000_t32" style="position:absolute;margin-left:172.55pt;margin-top:9.05pt;width:19.5pt;height:32.1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rOBQgIAAG4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">
                      <v:stroke endarrow="block"/>
                    </v:shape>
                  </w:pict>
                </mc:Fallback>
              </mc:AlternateContent>
            </w:r>
            <w:r w:rsidR="00417A45" w:rsidRPr="006260D3">
              <w:rPr>
                <w:rFonts w:ascii="Times New Roman" w:hAnsi="Times New Roman" w:cs="Times New Roman"/>
              </w:rPr>
              <w:t xml:space="preserve"> tjet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17A45" w:rsidRPr="006260D3">
              <w:rPr>
                <w:rFonts w:ascii="Times New Roman" w:hAnsi="Times New Roman" w:cs="Times New Roman"/>
              </w:rPr>
              <w:t>r prej latin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17A45" w:rsidRPr="006260D3">
              <w:rPr>
                <w:rFonts w:ascii="Times New Roman" w:hAnsi="Times New Roman" w:cs="Times New Roman"/>
              </w:rPr>
              <w:t xml:space="preserve">ve”                                  </w:t>
            </w:r>
            <w:r w:rsidR="00ED5873" w:rsidRPr="006260D3">
              <w:rPr>
                <w:rFonts w:ascii="Times New Roman" w:hAnsi="Times New Roman" w:cs="Times New Roman"/>
              </w:rPr>
              <w:t xml:space="preserve">                        </w:t>
            </w:r>
            <w:r w:rsidR="00421AE6" w:rsidRPr="006260D3">
              <w:rPr>
                <w:rFonts w:ascii="Times New Roman" w:hAnsi="Times New Roman" w:cs="Times New Roman"/>
              </w:rPr>
              <w:t xml:space="preserve">             </w:t>
            </w:r>
            <w:r w:rsidR="00ED5873" w:rsidRPr="006260D3">
              <w:rPr>
                <w:rFonts w:ascii="Times New Roman" w:hAnsi="Times New Roman" w:cs="Times New Roman"/>
              </w:rPr>
              <w:t xml:space="preserve"> D</w:t>
            </w:r>
            <w:r w:rsidR="00417A45" w:rsidRPr="006260D3">
              <w:rPr>
                <w:rFonts w:ascii="Times New Roman" w:hAnsi="Times New Roman" w:cs="Times New Roman"/>
              </w:rPr>
              <w:t>okumenti i par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17A45" w:rsidRPr="006260D3">
              <w:rPr>
                <w:rFonts w:ascii="Times New Roman" w:hAnsi="Times New Roman" w:cs="Times New Roman"/>
              </w:rPr>
              <w:t xml:space="preserve"> i gjuh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17A45" w:rsidRPr="006260D3">
              <w:rPr>
                <w:rFonts w:ascii="Times New Roman" w:hAnsi="Times New Roman" w:cs="Times New Roman"/>
              </w:rPr>
              <w:t xml:space="preserve">s shqipe                </w:t>
            </w:r>
          </w:p>
          <w:p w14:paraId="2FD0D0EC" w14:textId="5073CED4" w:rsidR="00417A45" w:rsidRPr="006260D3" w:rsidRDefault="00417A4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 </w:t>
            </w:r>
            <w:r w:rsidR="00421AE6" w:rsidRPr="006260D3">
              <w:rPr>
                <w:rFonts w:ascii="Times New Roman" w:hAnsi="Times New Roman" w:cs="Times New Roman"/>
              </w:rPr>
              <w:t xml:space="preserve">           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Formula e Pag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zimit</w:t>
            </w:r>
            <w:r w:rsidR="00ED5873" w:rsidRPr="006260D3">
              <w:rPr>
                <w:rFonts w:ascii="Times New Roman" w:hAnsi="Times New Roman" w:cs="Times New Roman"/>
              </w:rPr>
              <w:t xml:space="preserve"> e </w:t>
            </w:r>
          </w:p>
          <w:p w14:paraId="78EBB92F" w14:textId="6A015702" w:rsidR="00417A45" w:rsidRPr="006260D3" w:rsidRDefault="00417A4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ED5873"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</w:t>
            </w:r>
            <w:r w:rsidR="00421AE6" w:rsidRPr="006260D3">
              <w:rPr>
                <w:rFonts w:ascii="Times New Roman" w:hAnsi="Times New Roman" w:cs="Times New Roman"/>
              </w:rPr>
              <w:t xml:space="preserve">           </w:t>
            </w:r>
            <w:r w:rsidR="00ED5873" w:rsidRPr="006260D3">
              <w:rPr>
                <w:rFonts w:ascii="Times New Roman" w:hAnsi="Times New Roman" w:cs="Times New Roman"/>
              </w:rPr>
              <w:t>shkruar nga Pal Engj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ED5873" w:rsidRPr="006260D3">
              <w:rPr>
                <w:rFonts w:ascii="Times New Roman" w:hAnsi="Times New Roman" w:cs="Times New Roman"/>
              </w:rPr>
              <w:t>lli 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ED5873" w:rsidRPr="006260D3">
              <w:rPr>
                <w:rFonts w:ascii="Times New Roman" w:hAnsi="Times New Roman" w:cs="Times New Roman"/>
              </w:rPr>
              <w:t xml:space="preserve"> 1462</w:t>
            </w:r>
          </w:p>
          <w:p w14:paraId="062C3CE9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6A295B6F" w14:textId="05D27276" w:rsidR="00417A45" w:rsidRPr="006260D3" w:rsidRDefault="00ED587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Abetarja e par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gjuh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 shqipe 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ajo e vitit 1844 me titull “Fort i shkurt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e i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rdorsh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 Evetar shqip”nga Naum Veqilharxhi.</w:t>
            </w:r>
          </w:p>
          <w:p w14:paraId="4FA59248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1DE9AFA5" w14:textId="77777777" w:rsidR="00473BE7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473BE7" w:rsidRPr="006260D3">
              <w:rPr>
                <w:rFonts w:ascii="Times New Roman" w:hAnsi="Times New Roman" w:cs="Times New Roman"/>
              </w:rPr>
              <w:t>Lexim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73BE7" w:rsidRPr="006260D3">
              <w:rPr>
                <w:rFonts w:ascii="Times New Roman" w:hAnsi="Times New Roman" w:cs="Times New Roman"/>
              </w:rPr>
              <w:t xml:space="preserve"> dyshe, pyetje-p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73BE7" w:rsidRPr="006260D3">
              <w:rPr>
                <w:rFonts w:ascii="Times New Roman" w:hAnsi="Times New Roman" w:cs="Times New Roman"/>
              </w:rPr>
              <w:t>rgjigje</w:t>
            </w:r>
          </w:p>
          <w:p w14:paraId="29041E77" w14:textId="77777777" w:rsidR="00ED5873" w:rsidRPr="006260D3" w:rsidRDefault="001D158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ED5873" w:rsidRPr="006260D3">
              <w:rPr>
                <w:rFonts w:ascii="Times New Roman" w:hAnsi="Times New Roman" w:cs="Times New Roman"/>
              </w:rPr>
              <w:t xml:space="preserve"> do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ED5873" w:rsidRPr="006260D3">
              <w:rPr>
                <w:rFonts w:ascii="Times New Roman" w:hAnsi="Times New Roman" w:cs="Times New Roman"/>
              </w:rPr>
              <w:t xml:space="preserve"> lexojn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ED5873" w:rsidRPr="006260D3">
              <w:rPr>
                <w:rFonts w:ascii="Times New Roman" w:hAnsi="Times New Roman" w:cs="Times New Roman"/>
              </w:rPr>
              <w:t xml:space="preserve">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ED5873" w:rsidRPr="006260D3">
              <w:rPr>
                <w:rFonts w:ascii="Times New Roman" w:hAnsi="Times New Roman" w:cs="Times New Roman"/>
              </w:rPr>
              <w:t xml:space="preserve"> dyshe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ED5873" w:rsidRPr="006260D3">
              <w:rPr>
                <w:rFonts w:ascii="Times New Roman" w:hAnsi="Times New Roman" w:cs="Times New Roman"/>
              </w:rPr>
              <w:t>ntem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ED5873" w:rsidRPr="006260D3">
              <w:rPr>
                <w:rFonts w:ascii="Times New Roman" w:hAnsi="Times New Roman" w:cs="Times New Roman"/>
              </w:rPr>
              <w:t>n e par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ED5873" w:rsidRPr="006260D3">
              <w:rPr>
                <w:rFonts w:ascii="Times New Roman" w:hAnsi="Times New Roman" w:cs="Times New Roman"/>
              </w:rPr>
              <w:t xml:space="preserve">. </w:t>
            </w:r>
            <w:r w:rsidR="008C4171" w:rsidRPr="006260D3">
              <w:rPr>
                <w:rFonts w:ascii="Times New Roman" w:hAnsi="Times New Roman" w:cs="Times New Roman"/>
              </w:rPr>
              <w:t>Nxënësi/sja</w:t>
            </w:r>
            <w:r w:rsidR="00ED5873" w:rsidRPr="006260D3">
              <w:rPr>
                <w:rFonts w:ascii="Times New Roman" w:hAnsi="Times New Roman" w:cs="Times New Roman"/>
              </w:rPr>
              <w:t xml:space="preserve"> 1 b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ED5873" w:rsidRPr="006260D3">
              <w:rPr>
                <w:rFonts w:ascii="Times New Roman" w:hAnsi="Times New Roman" w:cs="Times New Roman"/>
              </w:rPr>
              <w:t xml:space="preserve">n pyetje, </w:t>
            </w:r>
            <w:r w:rsidR="008C4171" w:rsidRPr="006260D3">
              <w:rPr>
                <w:rFonts w:ascii="Times New Roman" w:hAnsi="Times New Roman" w:cs="Times New Roman"/>
              </w:rPr>
              <w:t>nxënësi/sja</w:t>
            </w:r>
            <w:r w:rsidR="00ED5873" w:rsidRPr="006260D3">
              <w:rPr>
                <w:rFonts w:ascii="Times New Roman" w:hAnsi="Times New Roman" w:cs="Times New Roman"/>
              </w:rPr>
              <w:t xml:space="preserve"> 2 kthen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ED5873" w:rsidRPr="006260D3">
              <w:rPr>
                <w:rFonts w:ascii="Times New Roman" w:hAnsi="Times New Roman" w:cs="Times New Roman"/>
              </w:rPr>
              <w:t xml:space="preserve">rgjigje. </w:t>
            </w:r>
          </w:p>
          <w:p w14:paraId="1E1186B0" w14:textId="77777777" w:rsidR="00ED5873" w:rsidRPr="006260D3" w:rsidRDefault="001D158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ED5873" w:rsidRPr="006260D3">
              <w:rPr>
                <w:rFonts w:ascii="Times New Roman" w:hAnsi="Times New Roman" w:cs="Times New Roman"/>
              </w:rPr>
              <w:t xml:space="preserve"> 1</w:t>
            </w:r>
            <w:r w:rsidR="007A7587" w:rsidRPr="006260D3">
              <w:rPr>
                <w:rFonts w:ascii="Times New Roman" w:hAnsi="Times New Roman" w:cs="Times New Roman"/>
              </w:rPr>
              <w:t>: Cilat jan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 xml:space="preserve"> shkrimet e para?</w:t>
            </w:r>
          </w:p>
          <w:p w14:paraId="2168BE0B" w14:textId="77777777" w:rsidR="007A7587" w:rsidRPr="006260D3" w:rsidRDefault="001D158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7A7587" w:rsidRPr="006260D3">
              <w:rPr>
                <w:rFonts w:ascii="Times New Roman" w:hAnsi="Times New Roman" w:cs="Times New Roman"/>
              </w:rPr>
              <w:t xml:space="preserve"> 2: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 xml:space="preserve"> shkrimet e para futen urdhra, ligje, vepra fetare e historike etj</w:t>
            </w:r>
          </w:p>
          <w:p w14:paraId="4A4F7700" w14:textId="77777777" w:rsidR="007A7587" w:rsidRPr="006260D3" w:rsidRDefault="008C417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</w:t>
            </w:r>
            <w:r w:rsidR="001D158E" w:rsidRPr="006260D3">
              <w:rPr>
                <w:rFonts w:ascii="Times New Roman" w:hAnsi="Times New Roman" w:cs="Times New Roman"/>
              </w:rPr>
              <w:t>si/</w:t>
            </w:r>
            <w:r w:rsidRPr="006260D3">
              <w:rPr>
                <w:rFonts w:ascii="Times New Roman" w:hAnsi="Times New Roman" w:cs="Times New Roman"/>
              </w:rPr>
              <w:t>ja</w:t>
            </w:r>
            <w:r w:rsidR="007A7587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7A7587" w:rsidRPr="006260D3">
              <w:rPr>
                <w:rFonts w:ascii="Times New Roman" w:hAnsi="Times New Roman" w:cs="Times New Roman"/>
              </w:rPr>
              <w:t>1: Ku shkruheshin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 xml:space="preserve"> lasht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>si k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>to shkrime?</w:t>
            </w:r>
          </w:p>
          <w:p w14:paraId="65950E05" w14:textId="77777777" w:rsidR="007A7587" w:rsidRPr="006260D3" w:rsidRDefault="001D158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7A7587" w:rsidRPr="006260D3">
              <w:rPr>
                <w:rFonts w:ascii="Times New Roman" w:hAnsi="Times New Roman" w:cs="Times New Roman"/>
              </w:rPr>
              <w:t xml:space="preserve"> 2: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 xml:space="preserve"> gur,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 xml:space="preserve"> pllaka argjile,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 xml:space="preserve"> l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>kur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>n e drur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>ve,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 xml:space="preserve"> bag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>tive.</w:t>
            </w:r>
          </w:p>
          <w:p w14:paraId="2247B98C" w14:textId="77777777" w:rsidR="00473BE7" w:rsidRPr="006260D3" w:rsidRDefault="007A758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Kalohet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ntem</w:t>
            </w:r>
            <w:r w:rsidR="00565C8A" w:rsidRPr="006260D3">
              <w:rPr>
                <w:rFonts w:ascii="Times New Roman" w:hAnsi="Times New Roman" w:cs="Times New Roman"/>
              </w:rPr>
              <w:t>ën 2</w:t>
            </w:r>
            <w:r w:rsidRPr="006260D3">
              <w:rPr>
                <w:rFonts w:ascii="Times New Roman" w:hAnsi="Times New Roman" w:cs="Times New Roman"/>
              </w:rPr>
              <w:t>. Nd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rrohen rolet. Tani </w:t>
            </w:r>
            <w:r w:rsidR="00CF3B5A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2 b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 pyetje dhe </w:t>
            </w:r>
            <w:r w:rsidR="00CF3B5A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1 kthen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rgjigje.</w:t>
            </w:r>
          </w:p>
          <w:p w14:paraId="34A600A2" w14:textId="77777777" w:rsidR="007A7587" w:rsidRPr="006260D3" w:rsidRDefault="007A758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5F731959" w14:textId="77777777" w:rsidR="00543C59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7A7587" w:rsidRPr="006260D3">
              <w:rPr>
                <w:rFonts w:ascii="Times New Roman" w:hAnsi="Times New Roman" w:cs="Times New Roman"/>
              </w:rPr>
              <w:t xml:space="preserve"> </w:t>
            </w:r>
            <w:r w:rsidR="003D7919" w:rsidRPr="006260D3">
              <w:rPr>
                <w:rFonts w:ascii="Times New Roman" w:hAnsi="Times New Roman" w:cs="Times New Roman"/>
              </w:rPr>
              <w:t>2</w:t>
            </w:r>
            <w:r w:rsidR="000F36DF" w:rsidRPr="006260D3">
              <w:rPr>
                <w:rFonts w:ascii="Times New Roman" w:hAnsi="Times New Roman" w:cs="Times New Roman"/>
              </w:rPr>
              <w:t>:</w:t>
            </w:r>
            <w:r w:rsidR="003D7919" w:rsidRPr="006260D3">
              <w:rPr>
                <w:rFonts w:ascii="Times New Roman" w:hAnsi="Times New Roman" w:cs="Times New Roman"/>
              </w:rPr>
              <w:t xml:space="preserve"> </w:t>
            </w:r>
            <w:r w:rsidR="007A7587" w:rsidRPr="006260D3">
              <w:rPr>
                <w:rFonts w:ascii="Times New Roman" w:hAnsi="Times New Roman" w:cs="Times New Roman"/>
              </w:rPr>
              <w:t>Ku lind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>n shkrimet e para?</w:t>
            </w:r>
          </w:p>
          <w:p w14:paraId="5DA044A5" w14:textId="77777777" w:rsidR="007A7587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7A7587" w:rsidRPr="006260D3">
              <w:rPr>
                <w:rFonts w:ascii="Times New Roman" w:hAnsi="Times New Roman" w:cs="Times New Roman"/>
              </w:rPr>
              <w:t xml:space="preserve"> </w:t>
            </w:r>
            <w:r w:rsidR="003D7919" w:rsidRPr="006260D3">
              <w:rPr>
                <w:rFonts w:ascii="Times New Roman" w:hAnsi="Times New Roman" w:cs="Times New Roman"/>
              </w:rPr>
              <w:t>1</w:t>
            </w:r>
            <w:r w:rsidR="000F36DF" w:rsidRPr="006260D3">
              <w:rPr>
                <w:rFonts w:ascii="Times New Roman" w:hAnsi="Times New Roman" w:cs="Times New Roman"/>
              </w:rPr>
              <w:t>:</w:t>
            </w:r>
            <w:r w:rsidR="003D7919" w:rsidRPr="006260D3">
              <w:rPr>
                <w:rFonts w:ascii="Times New Roman" w:hAnsi="Times New Roman" w:cs="Times New Roman"/>
              </w:rPr>
              <w:t xml:space="preserve"> </w:t>
            </w:r>
            <w:r w:rsidR="007A7587" w:rsidRPr="006260D3">
              <w:rPr>
                <w:rFonts w:ascii="Times New Roman" w:hAnsi="Times New Roman" w:cs="Times New Roman"/>
              </w:rPr>
              <w:t>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 xml:space="preserve"> disa vende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 xml:space="preserve"> Lindjes s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7A7587" w:rsidRPr="006260D3">
              <w:rPr>
                <w:rFonts w:ascii="Times New Roman" w:hAnsi="Times New Roman" w:cs="Times New Roman"/>
              </w:rPr>
              <w:t xml:space="preserve"> </w:t>
            </w:r>
            <w:r w:rsidR="000F36DF" w:rsidRPr="006260D3">
              <w:rPr>
                <w:rFonts w:ascii="Times New Roman" w:hAnsi="Times New Roman" w:cs="Times New Roman"/>
              </w:rPr>
              <w:t>Lasht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0F36DF" w:rsidRPr="006260D3">
              <w:rPr>
                <w:rFonts w:ascii="Times New Roman" w:hAnsi="Times New Roman" w:cs="Times New Roman"/>
              </w:rPr>
              <w:t>, aty ku lind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0F36DF" w:rsidRPr="006260D3">
              <w:rPr>
                <w:rFonts w:ascii="Times New Roman" w:hAnsi="Times New Roman" w:cs="Times New Roman"/>
              </w:rPr>
              <w:t>n qytet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0F36DF" w:rsidRPr="006260D3">
              <w:rPr>
                <w:rFonts w:ascii="Times New Roman" w:hAnsi="Times New Roman" w:cs="Times New Roman"/>
              </w:rPr>
              <w:t xml:space="preserve">rimet e para. </w:t>
            </w:r>
          </w:p>
          <w:p w14:paraId="68765B8F" w14:textId="77777777" w:rsidR="000F36DF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0F36DF" w:rsidRPr="006260D3">
              <w:rPr>
                <w:rFonts w:ascii="Times New Roman" w:hAnsi="Times New Roman" w:cs="Times New Roman"/>
              </w:rPr>
              <w:t xml:space="preserve"> 2: Cilat ishin disa nga shkrimet e asaj kohe?</w:t>
            </w:r>
          </w:p>
          <w:p w14:paraId="1FA37330" w14:textId="77777777" w:rsidR="000F36DF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0F36DF" w:rsidRPr="006260D3">
              <w:rPr>
                <w:rFonts w:ascii="Times New Roman" w:hAnsi="Times New Roman" w:cs="Times New Roman"/>
              </w:rPr>
              <w:t xml:space="preserve"> 1: Shkrimi me hieroglife</w:t>
            </w:r>
            <w:r w:rsidR="00565C8A" w:rsidRPr="006260D3">
              <w:rPr>
                <w:rFonts w:ascii="Times New Roman" w:hAnsi="Times New Roman" w:cs="Times New Roman"/>
              </w:rPr>
              <w:t xml:space="preserve"> </w:t>
            </w:r>
            <w:r w:rsidR="000F36DF" w:rsidRPr="006260D3">
              <w:rPr>
                <w:rFonts w:ascii="Times New Roman" w:hAnsi="Times New Roman" w:cs="Times New Roman"/>
              </w:rPr>
              <w:t>nga egjptian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0F36DF" w:rsidRPr="006260D3">
              <w:rPr>
                <w:rFonts w:ascii="Times New Roman" w:hAnsi="Times New Roman" w:cs="Times New Roman"/>
              </w:rPr>
              <w:t>t dhe kinez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0F36DF" w:rsidRPr="006260D3">
              <w:rPr>
                <w:rFonts w:ascii="Times New Roman" w:hAnsi="Times New Roman" w:cs="Times New Roman"/>
              </w:rPr>
              <w:t>t; kuneiform nga shumer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0F36DF" w:rsidRPr="006260D3">
              <w:rPr>
                <w:rFonts w:ascii="Times New Roman" w:hAnsi="Times New Roman" w:cs="Times New Roman"/>
              </w:rPr>
              <w:t xml:space="preserve">t dhe babilonasit. </w:t>
            </w:r>
          </w:p>
          <w:p w14:paraId="5C86C40A" w14:textId="77777777" w:rsidR="00543C59" w:rsidRPr="006260D3" w:rsidRDefault="000F36DF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shtu vazhdohet dhe me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ntem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3.</w:t>
            </w:r>
            <w:r w:rsidR="00565C8A" w:rsidRPr="006260D3">
              <w:rPr>
                <w:rFonts w:ascii="Times New Roman" w:hAnsi="Times New Roman" w:cs="Times New Roman"/>
              </w:rPr>
              <w:t xml:space="preserve"> P</w:t>
            </w:r>
            <w:r w:rsidR="008C4171" w:rsidRPr="006260D3">
              <w:rPr>
                <w:rFonts w:ascii="Times New Roman" w:hAnsi="Times New Roman" w:cs="Times New Roman"/>
              </w:rPr>
              <w:t>yetet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CF3B5A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se e kan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lexuar versionin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f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mij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“</w:t>
            </w:r>
            <w:r w:rsidR="00565C8A" w:rsidRPr="006260D3">
              <w:rPr>
                <w:rFonts w:ascii="Times New Roman" w:hAnsi="Times New Roman" w:cs="Times New Roman"/>
              </w:rPr>
              <w:t>Iliada dhe Odise</w:t>
            </w:r>
            <w:r w:rsidRPr="006260D3">
              <w:rPr>
                <w:rFonts w:ascii="Times New Roman" w:hAnsi="Times New Roman" w:cs="Times New Roman"/>
              </w:rPr>
              <w:t>a.</w:t>
            </w:r>
          </w:p>
          <w:p w14:paraId="391B980A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72A47A64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</w:t>
            </w:r>
            <w:r w:rsidR="002A39E5" w:rsidRPr="006260D3">
              <w:rPr>
                <w:rFonts w:ascii="Times New Roman" w:hAnsi="Times New Roman" w:cs="Times New Roman"/>
                <w:b/>
              </w:rPr>
              <w:t>n</w:t>
            </w:r>
            <w:r w:rsidR="004D69B9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473BE7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473BE7" w:rsidRPr="006260D3">
              <w:rPr>
                <w:rFonts w:ascii="Times New Roman" w:hAnsi="Times New Roman" w:cs="Times New Roman"/>
              </w:rPr>
              <w:t>Shkrim i shpejt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473BE7" w:rsidRPr="006260D3">
              <w:rPr>
                <w:rFonts w:ascii="Times New Roman" w:hAnsi="Times New Roman" w:cs="Times New Roman"/>
              </w:rPr>
              <w:t xml:space="preserve"> +quiz</w:t>
            </w:r>
          </w:p>
          <w:p w14:paraId="1200B3B5" w14:textId="757DCB5E" w:rsidR="00543C59" w:rsidRPr="006260D3" w:rsidRDefault="000F36DF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rkoj nga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3D7919" w:rsidRPr="006260D3">
              <w:rPr>
                <w:rFonts w:ascii="Times New Roman" w:hAnsi="Times New Roman" w:cs="Times New Roman"/>
              </w:rPr>
              <w:t>t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nyr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rmbledhur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shkruajn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 se çfar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suar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shkrimet e para. Lexohen disa detyra duke b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dhe vler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sime. </w:t>
            </w:r>
            <w:r w:rsidR="00CF3B5A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u tregon nx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 ose me an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fotove ose me videoprojektor </w:t>
            </w:r>
            <w:r w:rsidR="003070F1" w:rsidRPr="006260D3">
              <w:rPr>
                <w:rFonts w:ascii="Times New Roman" w:hAnsi="Times New Roman" w:cs="Times New Roman"/>
              </w:rPr>
              <w:t>shkrime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3070F1" w:rsidRPr="006260D3">
              <w:rPr>
                <w:rFonts w:ascii="Times New Roman" w:hAnsi="Times New Roman" w:cs="Times New Roman"/>
              </w:rPr>
              <w:t xml:space="preserve"> ndryshme psh: arab, kinez, kuneiform, me hieroglife, grek etj. </w:t>
            </w:r>
            <w:r w:rsidR="00CF3B5A" w:rsidRPr="006260D3">
              <w:rPr>
                <w:rFonts w:ascii="Times New Roman" w:hAnsi="Times New Roman" w:cs="Times New Roman"/>
              </w:rPr>
              <w:t>Nxënësi</w:t>
            </w:r>
            <w:r w:rsidR="003070F1" w:rsidRPr="006260D3">
              <w:rPr>
                <w:rFonts w:ascii="Times New Roman" w:hAnsi="Times New Roman" w:cs="Times New Roman"/>
              </w:rPr>
              <w:t>t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3070F1" w:rsidRPr="006260D3">
              <w:rPr>
                <w:rFonts w:ascii="Times New Roman" w:hAnsi="Times New Roman" w:cs="Times New Roman"/>
              </w:rPr>
              <w:t>rpiqen t’i gjejn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3070F1" w:rsidRPr="006260D3">
              <w:rPr>
                <w:rFonts w:ascii="Times New Roman" w:hAnsi="Times New Roman" w:cs="Times New Roman"/>
              </w:rPr>
              <w:t xml:space="preserve">. Fiton </w:t>
            </w:r>
            <w:r w:rsidR="00CF3B5A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3070F1" w:rsidRPr="006260D3">
              <w:rPr>
                <w:rFonts w:ascii="Times New Roman" w:hAnsi="Times New Roman" w:cs="Times New Roman"/>
              </w:rPr>
              <w:t xml:space="preserve"> q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3070F1" w:rsidRPr="006260D3">
              <w:rPr>
                <w:rFonts w:ascii="Times New Roman" w:hAnsi="Times New Roman" w:cs="Times New Roman"/>
              </w:rPr>
              <w:t xml:space="preserve"> i gjen sakt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3070F1" w:rsidRPr="006260D3">
              <w:rPr>
                <w:rFonts w:ascii="Times New Roman" w:hAnsi="Times New Roman" w:cs="Times New Roman"/>
              </w:rPr>
              <w:t xml:space="preserve"> dhe shpejt. Lexohet rubrika “Un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3070F1" w:rsidRPr="006260D3">
              <w:rPr>
                <w:rFonts w:ascii="Times New Roman" w:hAnsi="Times New Roman" w:cs="Times New Roman"/>
              </w:rPr>
              <w:t xml:space="preserve"> 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3070F1" w:rsidRPr="006260D3">
              <w:rPr>
                <w:rFonts w:ascii="Times New Roman" w:hAnsi="Times New Roman" w:cs="Times New Roman"/>
              </w:rPr>
              <w:t>sova q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="003070F1" w:rsidRPr="006260D3">
              <w:rPr>
                <w:rFonts w:ascii="Times New Roman" w:hAnsi="Times New Roman" w:cs="Times New Roman"/>
              </w:rPr>
              <w:t>”</w:t>
            </w:r>
            <w:r w:rsidR="00565C8A" w:rsidRPr="006260D3">
              <w:rPr>
                <w:rFonts w:ascii="Times New Roman" w:hAnsi="Times New Roman" w:cs="Times New Roman"/>
              </w:rPr>
              <w:t>.</w:t>
            </w:r>
          </w:p>
        </w:tc>
      </w:tr>
      <w:tr w:rsidR="00543C59" w:rsidRPr="006260D3" w14:paraId="42BE601A" w14:textId="77777777" w:rsidTr="00421AE6">
        <w:tc>
          <w:tcPr>
            <w:tcW w:w="9669" w:type="dxa"/>
            <w:gridSpan w:val="8"/>
          </w:tcPr>
          <w:p w14:paraId="15E0779E" w14:textId="77777777" w:rsidR="006933E5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543C59" w:rsidRPr="006260D3">
              <w:rPr>
                <w:rFonts w:ascii="Times New Roman" w:hAnsi="Times New Roman" w:cs="Times New Roman"/>
                <w:b/>
              </w:rPr>
              <w:t>:</w:t>
            </w:r>
            <w:r w:rsidR="003070F1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6933E5" w:rsidRPr="006260D3">
              <w:rPr>
                <w:rFonts w:ascii="Times New Roman" w:hAnsi="Times New Roman" w:cs="Times New Roman"/>
              </w:rPr>
              <w:t>Bëhet sipas rezultateve të të nxënit:</w:t>
            </w:r>
          </w:p>
          <w:p w14:paraId="69C4ECD4" w14:textId="098B9578" w:rsidR="00543C59" w:rsidRPr="006260D3" w:rsidRDefault="003070F1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Duke u mb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shtetur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rezultatet e t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nx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nit,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informacionin e sjell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bazuar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tem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simore, bashk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punimin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çift, fjalorin e p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rzgjedhur n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mendimet e shprehura rreth tem</w:t>
            </w:r>
            <w:r w:rsidR="00565C8A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s. </w:t>
            </w:r>
          </w:p>
        </w:tc>
      </w:tr>
      <w:tr w:rsidR="00543C59" w:rsidRPr="006260D3" w14:paraId="55257C78" w14:textId="77777777" w:rsidTr="00421AE6">
        <w:tc>
          <w:tcPr>
            <w:tcW w:w="9669" w:type="dxa"/>
            <w:gridSpan w:val="8"/>
          </w:tcPr>
          <w:p w14:paraId="683F0812" w14:textId="051416C9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  <w:r w:rsidR="00421AE6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3070F1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3070F1" w:rsidRPr="006260D3">
              <w:rPr>
                <w:rFonts w:ascii="Times New Roman" w:hAnsi="Times New Roman" w:cs="Times New Roman"/>
              </w:rPr>
              <w:t>Provo vete</w:t>
            </w:r>
            <w:r w:rsidR="00565C8A" w:rsidRPr="006260D3">
              <w:rPr>
                <w:rFonts w:ascii="Times New Roman" w:hAnsi="Times New Roman" w:cs="Times New Roman"/>
              </w:rPr>
              <w:t>n</w:t>
            </w:r>
          </w:p>
        </w:tc>
      </w:tr>
      <w:tr w:rsidR="00543C59" w:rsidRPr="006260D3" w14:paraId="10B79F78" w14:textId="77777777" w:rsidTr="00421AE6">
        <w:tc>
          <w:tcPr>
            <w:tcW w:w="3060" w:type="dxa"/>
          </w:tcPr>
          <w:p w14:paraId="1EF91F65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890" w:type="dxa"/>
            <w:gridSpan w:val="2"/>
          </w:tcPr>
          <w:p w14:paraId="789228B3" w14:textId="60E05A31" w:rsidR="00543C59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106" w:type="dxa"/>
            <w:gridSpan w:val="2"/>
          </w:tcPr>
          <w:p w14:paraId="1A304667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613" w:type="dxa"/>
            <w:gridSpan w:val="3"/>
          </w:tcPr>
          <w:p w14:paraId="49099C22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543C59" w:rsidRPr="006260D3" w14:paraId="512AA98F" w14:textId="77777777" w:rsidTr="00421AE6">
        <w:tc>
          <w:tcPr>
            <w:tcW w:w="4950" w:type="dxa"/>
            <w:gridSpan w:val="3"/>
          </w:tcPr>
          <w:p w14:paraId="03CDEE28" w14:textId="4A4E3142" w:rsidR="00543C59" w:rsidRPr="006260D3" w:rsidRDefault="00F81C0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  <w:r w:rsidR="004556D0" w:rsidRPr="006260D3">
              <w:rPr>
                <w:rFonts w:ascii="Times New Roman" w:hAnsi="Times New Roman" w:cs="Times New Roman"/>
              </w:rPr>
              <w:t xml:space="preserve">Historia gojore </w:t>
            </w:r>
          </w:p>
        </w:tc>
        <w:tc>
          <w:tcPr>
            <w:tcW w:w="4719" w:type="dxa"/>
            <w:gridSpan w:val="5"/>
          </w:tcPr>
          <w:p w14:paraId="0E3638B8" w14:textId="77777777" w:rsidR="00543C59" w:rsidRPr="006260D3" w:rsidRDefault="00F81C0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543C59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4556D0" w:rsidRPr="006260D3">
              <w:rPr>
                <w:rFonts w:ascii="Times New Roman" w:hAnsi="Times New Roman" w:cs="Times New Roman"/>
              </w:rPr>
              <w:t>Legjendat dhe mitet si pjes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4556D0" w:rsidRPr="006260D3">
              <w:rPr>
                <w:rFonts w:ascii="Times New Roman" w:hAnsi="Times New Roman" w:cs="Times New Roman"/>
              </w:rPr>
              <w:t xml:space="preserve"> e historis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4556D0" w:rsidRPr="006260D3">
              <w:rPr>
                <w:rFonts w:ascii="Times New Roman" w:hAnsi="Times New Roman" w:cs="Times New Roman"/>
              </w:rPr>
              <w:t xml:space="preserve"> gojore</w:t>
            </w:r>
          </w:p>
        </w:tc>
      </w:tr>
      <w:tr w:rsidR="00543C59" w:rsidRPr="006260D3" w14:paraId="0EF42688" w14:textId="77777777" w:rsidTr="00421AE6">
        <w:tc>
          <w:tcPr>
            <w:tcW w:w="7056" w:type="dxa"/>
            <w:gridSpan w:val="5"/>
          </w:tcPr>
          <w:p w14:paraId="6CB7AE0F" w14:textId="77777777" w:rsidR="004D69B9" w:rsidRPr="006260D3" w:rsidRDefault="004D69B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5D9D70DB" w14:textId="77777777" w:rsidR="00543C59" w:rsidRPr="006260D3" w:rsidRDefault="004556D0" w:rsidP="00562950">
            <w:pPr>
              <w:pStyle w:val="ListParagraph"/>
              <w:numPr>
                <w:ilvl w:val="0"/>
                <w:numId w:val="2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Dallon historit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gojore si pjes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e burimeve historike</w:t>
            </w:r>
          </w:p>
          <w:p w14:paraId="7BFF61B0" w14:textId="77777777" w:rsidR="004556D0" w:rsidRPr="006260D3" w:rsidRDefault="004556D0" w:rsidP="00562950">
            <w:pPr>
              <w:pStyle w:val="ListParagraph"/>
              <w:numPr>
                <w:ilvl w:val="0"/>
                <w:numId w:val="2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Vler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shmitar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e ngjarjeve historike</w:t>
            </w:r>
          </w:p>
          <w:p w14:paraId="0F539EDE" w14:textId="77777777" w:rsidR="004556D0" w:rsidRPr="006260D3" w:rsidRDefault="004556D0" w:rsidP="00562950">
            <w:pPr>
              <w:pStyle w:val="ListParagraph"/>
              <w:numPr>
                <w:ilvl w:val="0"/>
                <w:numId w:val="2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Shpjegon si lind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mitet dhe legjendat si pjes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historis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gojore</w:t>
            </w:r>
          </w:p>
          <w:p w14:paraId="16025CEE" w14:textId="77777777" w:rsidR="00543C59" w:rsidRPr="006260D3" w:rsidRDefault="004556D0" w:rsidP="00562950">
            <w:pPr>
              <w:pStyle w:val="ListParagraph"/>
              <w:numPr>
                <w:ilvl w:val="0"/>
                <w:numId w:val="2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Shkruan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tregim ose goj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dh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ua kan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treguar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af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rmit</w:t>
            </w:r>
          </w:p>
        </w:tc>
        <w:tc>
          <w:tcPr>
            <w:tcW w:w="2613" w:type="dxa"/>
            <w:gridSpan w:val="3"/>
          </w:tcPr>
          <w:p w14:paraId="73B3C55D" w14:textId="77777777" w:rsidR="00543C59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7D5D0F0D" w14:textId="77777777" w:rsidR="00543C59" w:rsidRPr="006260D3" w:rsidRDefault="004556D0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histori gojore</w:t>
            </w:r>
          </w:p>
          <w:p w14:paraId="761770C9" w14:textId="77777777" w:rsidR="004556D0" w:rsidRPr="006260D3" w:rsidRDefault="004556D0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mit</w:t>
            </w:r>
          </w:p>
          <w:p w14:paraId="7C4ED404" w14:textId="77777777" w:rsidR="004556D0" w:rsidRPr="006260D3" w:rsidRDefault="004556D0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legjend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</w:p>
          <w:p w14:paraId="68D6AE93" w14:textId="5C4F617D" w:rsidR="00543C59" w:rsidRPr="006260D3" w:rsidRDefault="004556D0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shmitar i ngjarjeve </w:t>
            </w:r>
          </w:p>
        </w:tc>
      </w:tr>
      <w:tr w:rsidR="00543C59" w:rsidRPr="006260D3" w14:paraId="044ACCD0" w14:textId="77777777" w:rsidTr="00421AE6">
        <w:tc>
          <w:tcPr>
            <w:tcW w:w="5130" w:type="dxa"/>
            <w:gridSpan w:val="4"/>
          </w:tcPr>
          <w:p w14:paraId="4776DCD0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</w:p>
          <w:p w14:paraId="3601F440" w14:textId="77777777" w:rsidR="004556D0" w:rsidRPr="006260D3" w:rsidRDefault="004556D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Njohurit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dhe shkatht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paraprake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3D7919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CF3B5A" w:rsidRPr="006260D3">
              <w:rPr>
                <w:rFonts w:ascii="Times New Roman" w:hAnsi="Times New Roman" w:cs="Times New Roman"/>
              </w:rPr>
              <w:t>/es</w:t>
            </w:r>
            <w:r w:rsidRPr="006260D3">
              <w:rPr>
                <w:rFonts w:ascii="Times New Roman" w:hAnsi="Times New Roman" w:cs="Times New Roman"/>
              </w:rPr>
              <w:t>, legjenda, mite, histori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treguara nga gjysh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rit, teksti 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simor</w:t>
            </w:r>
          </w:p>
        </w:tc>
        <w:tc>
          <w:tcPr>
            <w:tcW w:w="4539" w:type="dxa"/>
            <w:gridSpan w:val="4"/>
          </w:tcPr>
          <w:p w14:paraId="0404092E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4D69B9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32085251" w14:textId="6C5BF1DE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4556D0" w:rsidRPr="006260D3">
              <w:rPr>
                <w:rFonts w:ascii="Times New Roman" w:hAnsi="Times New Roman" w:cs="Times New Roman"/>
              </w:rPr>
              <w:t>identiteti komb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4556D0" w:rsidRPr="006260D3">
              <w:rPr>
                <w:rFonts w:ascii="Times New Roman" w:hAnsi="Times New Roman" w:cs="Times New Roman"/>
              </w:rPr>
              <w:t xml:space="preserve">tar, njohja e kulturave </w:t>
            </w:r>
          </w:p>
        </w:tc>
      </w:tr>
      <w:tr w:rsidR="00543C59" w:rsidRPr="006260D3" w14:paraId="386B6EEF" w14:textId="77777777" w:rsidTr="00421AE6">
        <w:tc>
          <w:tcPr>
            <w:tcW w:w="9669" w:type="dxa"/>
            <w:gridSpan w:val="8"/>
          </w:tcPr>
          <w:p w14:paraId="44A003CE" w14:textId="77777777" w:rsidR="00543C59" w:rsidRPr="006260D3" w:rsidRDefault="00810D7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  <w:p w14:paraId="49BED12C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</w:tc>
      </w:tr>
      <w:tr w:rsidR="00543C59" w:rsidRPr="006260D3" w14:paraId="52C99A6D" w14:textId="77777777" w:rsidTr="00421AE6">
        <w:tc>
          <w:tcPr>
            <w:tcW w:w="9669" w:type="dxa"/>
            <w:gridSpan w:val="8"/>
          </w:tcPr>
          <w:p w14:paraId="0C8B9A86" w14:textId="1E5ABC59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Metodologjia: </w:t>
            </w:r>
            <w:r w:rsidR="00287D4D" w:rsidRPr="006260D3">
              <w:rPr>
                <w:rFonts w:ascii="Times New Roman" w:hAnsi="Times New Roman" w:cs="Times New Roman"/>
              </w:rPr>
              <w:t xml:space="preserve">Diagram Veni,  </w:t>
            </w:r>
            <w:r w:rsidR="004556D0" w:rsidRPr="006260D3">
              <w:rPr>
                <w:rFonts w:ascii="Times New Roman" w:hAnsi="Times New Roman" w:cs="Times New Roman"/>
              </w:rPr>
              <w:t xml:space="preserve">Karrigia e autorit,  </w:t>
            </w:r>
            <w:r w:rsidR="00287D4D" w:rsidRPr="006260D3">
              <w:rPr>
                <w:rFonts w:ascii="Times New Roman" w:hAnsi="Times New Roman" w:cs="Times New Roman"/>
              </w:rPr>
              <w:t xml:space="preserve">Insert,  Shkrim </w:t>
            </w:r>
            <w:r w:rsidR="00AB28A1" w:rsidRPr="006260D3">
              <w:rPr>
                <w:rFonts w:ascii="Times New Roman" w:hAnsi="Times New Roman" w:cs="Times New Roman"/>
              </w:rPr>
              <w:t>i drejtuar, Bised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</w:p>
          <w:p w14:paraId="235B4951" w14:textId="77777777" w:rsidR="00543C59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287D4D" w:rsidRPr="006260D3">
              <w:rPr>
                <w:rFonts w:ascii="Times New Roman" w:hAnsi="Times New Roman" w:cs="Times New Roman"/>
              </w:rPr>
              <w:t>Diagram Veni +Karrigia e autorit</w:t>
            </w:r>
          </w:p>
          <w:p w14:paraId="00187E4C" w14:textId="77777777" w:rsidR="00543C59" w:rsidRPr="006260D3" w:rsidRDefault="00287D4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Ora 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simore nis me leximin e situat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rgatitore nga </w:t>
            </w:r>
            <w:r w:rsidR="00631DC5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. Pyeten </w:t>
            </w:r>
            <w:r w:rsidR="00631DC5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631DC5" w:rsidRPr="006260D3">
              <w:rPr>
                <w:rFonts w:ascii="Times New Roman" w:hAnsi="Times New Roman" w:cs="Times New Roman"/>
              </w:rPr>
              <w:t xml:space="preserve"> se ç’di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mitet dhe legjendat. Jepen shembuj mitesh dhe legjendash.</w:t>
            </w:r>
          </w:p>
          <w:p w14:paraId="46B1E33B" w14:textId="77777777" w:rsidR="00287D4D" w:rsidRPr="006260D3" w:rsidRDefault="00287D4D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31671C10" w14:textId="77777777" w:rsidR="00287D4D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6C430B50" wp14:editId="6315EDF4">
                      <wp:simplePos x="0" y="0"/>
                      <wp:positionH relativeFrom="column">
                        <wp:posOffset>742950</wp:posOffset>
                      </wp:positionH>
                      <wp:positionV relativeFrom="paragraph">
                        <wp:posOffset>166370</wp:posOffset>
                      </wp:positionV>
                      <wp:extent cx="2324100" cy="653415"/>
                      <wp:effectExtent l="8890" t="12065" r="10160" b="10795"/>
                      <wp:wrapNone/>
                      <wp:docPr id="294" name="Oval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24100" cy="65341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622B672" w14:textId="77777777" w:rsidR="00315DC2" w:rsidRPr="00F35C5D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70" o:spid="_x0000_s1030" style="position:absolute;margin-left:58.5pt;margin-top:13.1pt;width:183pt;height:51.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">
                      <v:textbox>
                        <w:txbxContent>
                          <w:p w14:paraId="2622B672" w14:textId="77777777" w:rsidR="00315DC2" w:rsidRPr="00F35C5D" w:rsidRDefault="00315DC2">
                            <w:pPr>
                              <w:rPr>
                                <w:lang w:val="it-IT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5B568713" wp14:editId="2188D126">
                      <wp:simplePos x="0" y="0"/>
                      <wp:positionH relativeFrom="column">
                        <wp:posOffset>2277110</wp:posOffset>
                      </wp:positionH>
                      <wp:positionV relativeFrom="paragraph">
                        <wp:posOffset>167005</wp:posOffset>
                      </wp:positionV>
                      <wp:extent cx="2230755" cy="652780"/>
                      <wp:effectExtent l="9525" t="12700" r="7620" b="10795"/>
                      <wp:wrapNone/>
                      <wp:docPr id="293" name="Oval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0755" cy="6527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07488E02" id="Oval 52" o:spid="_x0000_s1026" style="position:absolute;margin-left:179.3pt;margin-top:13.15pt;width:175.65pt;height:51.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"/>
                  </w:pict>
                </mc:Fallback>
              </mc:AlternateContent>
            </w:r>
            <w:r w:rsidR="006C268D" w:rsidRPr="006260D3">
              <w:rPr>
                <w:rFonts w:ascii="Times New Roman" w:hAnsi="Times New Roman" w:cs="Times New Roman"/>
              </w:rPr>
              <w:t xml:space="preserve">       </w:t>
            </w:r>
            <w:r w:rsidR="00AC2EA7" w:rsidRPr="006260D3">
              <w:rPr>
                <w:rFonts w:ascii="Times New Roman" w:hAnsi="Times New Roman" w:cs="Times New Roman"/>
              </w:rPr>
              <w:t xml:space="preserve">Mitet                                                                                 </w:t>
            </w:r>
            <w:r w:rsidR="006C268D" w:rsidRPr="006260D3">
              <w:rPr>
                <w:rFonts w:ascii="Times New Roman" w:hAnsi="Times New Roman" w:cs="Times New Roman"/>
              </w:rPr>
              <w:t xml:space="preserve">                    </w:t>
            </w:r>
            <w:r w:rsidR="00AC2EA7" w:rsidRPr="006260D3">
              <w:rPr>
                <w:rFonts w:ascii="Times New Roman" w:hAnsi="Times New Roman" w:cs="Times New Roman"/>
              </w:rPr>
              <w:t xml:space="preserve">     Legjendat </w:t>
            </w:r>
          </w:p>
          <w:p w14:paraId="5BAC59D1" w14:textId="77777777" w:rsidR="00287D4D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18CC7234" wp14:editId="7645EEBB">
                      <wp:simplePos x="0" y="0"/>
                      <wp:positionH relativeFrom="column">
                        <wp:posOffset>427990</wp:posOffset>
                      </wp:positionH>
                      <wp:positionV relativeFrom="paragraph">
                        <wp:posOffset>106045</wp:posOffset>
                      </wp:positionV>
                      <wp:extent cx="249555" cy="170815"/>
                      <wp:effectExtent l="46355" t="50800" r="8890" b="6985"/>
                      <wp:wrapNone/>
                      <wp:docPr id="292" name="AutoShape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249555" cy="1708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DC59F7E" id="AutoShape 56" o:spid="_x0000_s1026" type="#_x0000_t32" style="position:absolute;margin-left:33.7pt;margin-top:8.35pt;width:19.65pt;height:13.45pt;flip:x 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73E484D3" wp14:editId="20C88D76">
                      <wp:simplePos x="0" y="0"/>
                      <wp:positionH relativeFrom="column">
                        <wp:posOffset>4507865</wp:posOffset>
                      </wp:positionH>
                      <wp:positionV relativeFrom="paragraph">
                        <wp:posOffset>77470</wp:posOffset>
                      </wp:positionV>
                      <wp:extent cx="323850" cy="200025"/>
                      <wp:effectExtent l="11430" t="50800" r="45720" b="6350"/>
                      <wp:wrapNone/>
                      <wp:docPr id="291" name="AutoShape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23850" cy="2000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BFF60F1" id="AutoShape 55" o:spid="_x0000_s1026" type="#_x0000_t32" style="position:absolute;margin-left:354.95pt;margin-top:6.1pt;width:25.5pt;height:15.75pt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48E7B69E" wp14:editId="7C55A190">
                      <wp:simplePos x="0" y="0"/>
                      <wp:positionH relativeFrom="column">
                        <wp:posOffset>2048510</wp:posOffset>
                      </wp:positionH>
                      <wp:positionV relativeFrom="paragraph">
                        <wp:posOffset>106680</wp:posOffset>
                      </wp:positionV>
                      <wp:extent cx="1209675" cy="477520"/>
                      <wp:effectExtent l="9525" t="13335" r="9525" b="13970"/>
                      <wp:wrapNone/>
                      <wp:docPr id="290" name="Oval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9675" cy="4775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51645D88" id="Oval 71" o:spid="_x0000_s1026" style="position:absolute;margin-left:161.3pt;margin-top:8.4pt;width:95.25pt;height:37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"/>
                  </w:pict>
                </mc:Fallback>
              </mc:AlternateContent>
            </w:r>
          </w:p>
          <w:p w14:paraId="7DFE961E" w14:textId="77777777" w:rsidR="00287D4D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7C240D2A" wp14:editId="0E1A0E34">
                      <wp:simplePos x="0" y="0"/>
                      <wp:positionH relativeFrom="column">
                        <wp:posOffset>2696210</wp:posOffset>
                      </wp:positionH>
                      <wp:positionV relativeFrom="paragraph">
                        <wp:posOffset>17145</wp:posOffset>
                      </wp:positionV>
                      <wp:extent cx="635" cy="0"/>
                      <wp:effectExtent l="9525" t="13335" r="8890" b="5715"/>
                      <wp:wrapNone/>
                      <wp:docPr id="289" name="AutoShape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0" y="0"/>
                                <a:ext cx="63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DFDB59B" id="AutoShape 65" o:spid="_x0000_s1026" type="#_x0000_t32" style="position:absolute;margin-left:212.3pt;margin-top:1.35pt;width:.05pt;height:0;rotation:180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"/>
                  </w:pict>
                </mc:Fallback>
              </mc:AlternateContent>
            </w:r>
          </w:p>
          <w:p w14:paraId="2AD1EC05" w14:textId="77777777" w:rsidR="00287D4D" w:rsidRPr="006260D3" w:rsidRDefault="00287D4D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52583DAD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1E430917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0CC078C5" w14:textId="77777777" w:rsidR="00F35C5D" w:rsidRPr="006260D3" w:rsidRDefault="00F35C5D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4EE5E6FF" w14:textId="77777777" w:rsidR="00F35C5D" w:rsidRPr="006260D3" w:rsidRDefault="008C417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Mësuesi/sja</w:t>
            </w:r>
            <w:r w:rsidR="00F35C5D" w:rsidRPr="006260D3">
              <w:rPr>
                <w:rFonts w:ascii="Times New Roman" w:hAnsi="Times New Roman" w:cs="Times New Roman"/>
              </w:rPr>
              <w:t xml:space="preserve"> vendos para klas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F35C5D" w:rsidRPr="006260D3">
              <w:rPr>
                <w:rFonts w:ascii="Times New Roman" w:hAnsi="Times New Roman" w:cs="Times New Roman"/>
              </w:rPr>
              <w:t>s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F35C5D" w:rsidRPr="006260D3">
              <w:rPr>
                <w:rFonts w:ascii="Times New Roman" w:hAnsi="Times New Roman" w:cs="Times New Roman"/>
              </w:rPr>
              <w:t xml:space="preserve"> karrige dhe k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F35C5D" w:rsidRPr="006260D3">
              <w:rPr>
                <w:rFonts w:ascii="Times New Roman" w:hAnsi="Times New Roman" w:cs="Times New Roman"/>
              </w:rPr>
              <w:t xml:space="preserve">rkon nga </w:t>
            </w:r>
            <w:r w:rsidRPr="006260D3">
              <w:rPr>
                <w:rFonts w:ascii="Times New Roman" w:hAnsi="Times New Roman" w:cs="Times New Roman"/>
              </w:rPr>
              <w:t>nxënësi</w:t>
            </w:r>
            <w:r w:rsidR="003D7919" w:rsidRPr="006260D3">
              <w:rPr>
                <w:rFonts w:ascii="Times New Roman" w:hAnsi="Times New Roman" w:cs="Times New Roman"/>
              </w:rPr>
              <w:t>t</w:t>
            </w:r>
            <w:r w:rsidR="00631DC5" w:rsidRPr="006260D3">
              <w:rPr>
                <w:rFonts w:ascii="Times New Roman" w:hAnsi="Times New Roman" w:cs="Times New Roman"/>
              </w:rPr>
              <w:t>/et</w:t>
            </w:r>
            <w:r w:rsidR="00F35C5D" w:rsidRPr="006260D3">
              <w:rPr>
                <w:rFonts w:ascii="Times New Roman" w:hAnsi="Times New Roman" w:cs="Times New Roman"/>
              </w:rPr>
              <w:t xml:space="preserve"> </w:t>
            </w:r>
            <w:r w:rsidR="00F74FF8" w:rsidRPr="006260D3">
              <w:rPr>
                <w:rFonts w:ascii="Times New Roman" w:hAnsi="Times New Roman" w:cs="Times New Roman"/>
              </w:rPr>
              <w:t>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F74FF8" w:rsidRPr="006260D3">
              <w:rPr>
                <w:rFonts w:ascii="Times New Roman" w:hAnsi="Times New Roman" w:cs="Times New Roman"/>
              </w:rPr>
              <w:t xml:space="preserve"> sjellin histori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F74FF8" w:rsidRPr="006260D3">
              <w:rPr>
                <w:rFonts w:ascii="Times New Roman" w:hAnsi="Times New Roman" w:cs="Times New Roman"/>
              </w:rPr>
              <w:t xml:space="preserve"> 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F74FF8" w:rsidRPr="006260D3">
              <w:rPr>
                <w:rFonts w:ascii="Times New Roman" w:hAnsi="Times New Roman" w:cs="Times New Roman"/>
              </w:rPr>
              <w:t>gjuara apo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F74FF8" w:rsidRPr="006260D3">
              <w:rPr>
                <w:rFonts w:ascii="Times New Roman" w:hAnsi="Times New Roman" w:cs="Times New Roman"/>
              </w:rPr>
              <w:t xml:space="preserve"> rr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F74FF8" w:rsidRPr="006260D3">
              <w:rPr>
                <w:rFonts w:ascii="Times New Roman" w:hAnsi="Times New Roman" w:cs="Times New Roman"/>
              </w:rPr>
              <w:t>fyera nga gjysh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F74FF8" w:rsidRPr="006260D3">
              <w:rPr>
                <w:rFonts w:ascii="Times New Roman" w:hAnsi="Times New Roman" w:cs="Times New Roman"/>
              </w:rPr>
              <w:t>rit apo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F74FF8" w:rsidRPr="006260D3">
              <w:rPr>
                <w:rFonts w:ascii="Times New Roman" w:hAnsi="Times New Roman" w:cs="Times New Roman"/>
              </w:rPr>
              <w:t xml:space="preserve"> af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F74FF8" w:rsidRPr="006260D3">
              <w:rPr>
                <w:rFonts w:ascii="Times New Roman" w:hAnsi="Times New Roman" w:cs="Times New Roman"/>
              </w:rPr>
              <w:t xml:space="preserve">rmit e tyre. </w:t>
            </w:r>
            <w:r w:rsidR="00BC7884" w:rsidRPr="006260D3">
              <w:rPr>
                <w:rFonts w:ascii="Times New Roman" w:hAnsi="Times New Roman" w:cs="Times New Roman"/>
              </w:rPr>
              <w:t>Klasa i drejton pyetje.</w:t>
            </w:r>
          </w:p>
          <w:p w14:paraId="64DB9EC6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5866FF79" w14:textId="77777777" w:rsidR="00853D93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287D4D" w:rsidRPr="006260D3">
              <w:rPr>
                <w:rFonts w:ascii="Times New Roman" w:hAnsi="Times New Roman" w:cs="Times New Roman"/>
              </w:rPr>
              <w:t>Insert</w:t>
            </w:r>
          </w:p>
          <w:p w14:paraId="4605E4CB" w14:textId="77777777" w:rsidR="00D10269" w:rsidRPr="006260D3" w:rsidRDefault="008C417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</w:t>
            </w:r>
            <w:r w:rsidR="003D7919" w:rsidRPr="006260D3">
              <w:rPr>
                <w:rFonts w:ascii="Times New Roman" w:hAnsi="Times New Roman" w:cs="Times New Roman"/>
              </w:rPr>
              <w:t>t</w:t>
            </w:r>
            <w:r w:rsidR="00631DC5" w:rsidRPr="006260D3">
              <w:rPr>
                <w:rFonts w:ascii="Times New Roman" w:hAnsi="Times New Roman" w:cs="Times New Roman"/>
              </w:rPr>
              <w:t>/et</w:t>
            </w:r>
            <w:r w:rsidR="00E66998" w:rsidRPr="006260D3">
              <w:rPr>
                <w:rFonts w:ascii="Times New Roman" w:hAnsi="Times New Roman" w:cs="Times New Roman"/>
              </w:rPr>
              <w:t xml:space="preserve"> do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lexojn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me v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>mendje 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>simin. Gjat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leximit, sipas nivelit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njohjes dhe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kuptuarit </w:t>
            </w:r>
            <w:r w:rsidRPr="006260D3">
              <w:rPr>
                <w:rFonts w:ascii="Times New Roman" w:hAnsi="Times New Roman" w:cs="Times New Roman"/>
              </w:rPr>
              <w:t>nxënësi/sja</w:t>
            </w:r>
            <w:r w:rsidR="00E66998" w:rsidRPr="006260D3">
              <w:rPr>
                <w:rFonts w:ascii="Times New Roman" w:hAnsi="Times New Roman" w:cs="Times New Roman"/>
              </w:rPr>
              <w:t xml:space="preserve"> duhet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vendos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an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rreshtave shenj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>n “</w:t>
            </w:r>
            <w:r w:rsidR="00D34015" w:rsidRPr="006260D3">
              <w:rPr>
                <w:rFonts w:ascii="Times New Roman" w:hAnsi="Times New Roman" w:cs="Times New Roman"/>
              </w:rPr>
              <w:t>√</w:t>
            </w:r>
            <w:r w:rsidR="00E66998" w:rsidRPr="006260D3">
              <w:rPr>
                <w:rFonts w:ascii="Times New Roman" w:hAnsi="Times New Roman" w:cs="Times New Roman"/>
              </w:rPr>
              <w:t>”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>se ajo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po lexon 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>sht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>r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e njohur ose e ditur; shenj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>n “-“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>se ajo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lexon 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>sht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 xml:space="preserve"> e pabesueshme ose ndryshe nga ajo qe mendon; shenj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66998" w:rsidRPr="006260D3">
              <w:rPr>
                <w:rFonts w:ascii="Times New Roman" w:hAnsi="Times New Roman" w:cs="Times New Roman"/>
              </w:rPr>
              <w:t>n “+”</w:t>
            </w:r>
            <w:r w:rsidR="00D34015" w:rsidRPr="006260D3">
              <w:rPr>
                <w:rFonts w:ascii="Times New Roman" w:hAnsi="Times New Roman" w:cs="Times New Roman"/>
              </w:rPr>
              <w:t xml:space="preserve">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>se ajo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 xml:space="preserve"> lexon</w:t>
            </w:r>
            <w:r w:rsidR="00E66998" w:rsidRPr="006260D3">
              <w:rPr>
                <w:rFonts w:ascii="Times New Roman" w:hAnsi="Times New Roman" w:cs="Times New Roman"/>
              </w:rPr>
              <w:t xml:space="preserve"> 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>sht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 xml:space="preserve"> e re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>r ta , por e besueshme; shenj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>n “?”n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>se ajo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 xml:space="preserve"> lexon 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>sht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 xml:space="preserve"> e paqart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>r ta dhe ai/ ajo do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 xml:space="preserve"> dij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 xml:space="preserve"> 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 xml:space="preserve"> shum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 xml:space="preserve"> rreth k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015" w:rsidRPr="006260D3">
              <w:rPr>
                <w:rFonts w:ascii="Times New Roman" w:hAnsi="Times New Roman" w:cs="Times New Roman"/>
              </w:rPr>
              <w:t xml:space="preserve">tij </w:t>
            </w:r>
            <w:r w:rsidR="00853D93" w:rsidRPr="006260D3">
              <w:rPr>
                <w:rFonts w:ascii="Times New Roman" w:hAnsi="Times New Roman" w:cs="Times New Roman"/>
              </w:rPr>
              <w:t xml:space="preserve">informacioni.  Pas  leximit </w:t>
            </w:r>
            <w:r w:rsidRPr="006260D3">
              <w:rPr>
                <w:rFonts w:ascii="Times New Roman" w:hAnsi="Times New Roman" w:cs="Times New Roman"/>
              </w:rPr>
              <w:t>nxënësi/sja</w:t>
            </w:r>
            <w:r w:rsidR="003D7919" w:rsidRPr="006260D3">
              <w:rPr>
                <w:rFonts w:ascii="Times New Roman" w:hAnsi="Times New Roman" w:cs="Times New Roman"/>
              </w:rPr>
              <w:t xml:space="preserve"> harton</w:t>
            </w:r>
            <w:r w:rsidR="00853D93" w:rsidRPr="006260D3">
              <w:rPr>
                <w:rFonts w:ascii="Times New Roman" w:hAnsi="Times New Roman" w:cs="Times New Roman"/>
              </w:rPr>
              <w:t xml:space="preserve"> k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853D93" w:rsidRPr="006260D3">
              <w:rPr>
                <w:rFonts w:ascii="Times New Roman" w:hAnsi="Times New Roman" w:cs="Times New Roman"/>
              </w:rPr>
              <w:t>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853D93" w:rsidRPr="006260D3">
              <w:rPr>
                <w:rFonts w:ascii="Times New Roman" w:hAnsi="Times New Roman" w:cs="Times New Roman"/>
              </w:rPr>
              <w:t xml:space="preserve"> tabele:</w:t>
            </w:r>
          </w:p>
          <w:p w14:paraId="6B2723C7" w14:textId="77777777" w:rsidR="00853D93" w:rsidRPr="006260D3" w:rsidRDefault="00853D93" w:rsidP="00421AE6">
            <w:pPr>
              <w:contextualSpacing/>
              <w:rPr>
                <w:rFonts w:ascii="Times New Roman" w:hAnsi="Times New Roman" w:cs="Times New Roman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569"/>
              <w:gridCol w:w="1569"/>
              <w:gridCol w:w="1569"/>
              <w:gridCol w:w="1569"/>
            </w:tblGrid>
            <w:tr w:rsidR="00853D93" w:rsidRPr="006260D3" w14:paraId="2DCEEEA2" w14:textId="77777777" w:rsidTr="00853D93">
              <w:trPr>
                <w:trHeight w:val="394"/>
              </w:trPr>
              <w:tc>
                <w:tcPr>
                  <w:tcW w:w="1569" w:type="dxa"/>
                </w:tcPr>
                <w:p w14:paraId="57946694" w14:textId="77777777" w:rsidR="00853D93" w:rsidRPr="006260D3" w:rsidRDefault="00853D93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√</w:t>
                  </w:r>
                </w:p>
              </w:tc>
              <w:tc>
                <w:tcPr>
                  <w:tcW w:w="1569" w:type="dxa"/>
                </w:tcPr>
                <w:p w14:paraId="73301B26" w14:textId="77777777" w:rsidR="00853D93" w:rsidRPr="006260D3" w:rsidRDefault="00853D93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-</w:t>
                  </w:r>
                </w:p>
              </w:tc>
              <w:tc>
                <w:tcPr>
                  <w:tcW w:w="1569" w:type="dxa"/>
                </w:tcPr>
                <w:p w14:paraId="178E636A" w14:textId="77777777" w:rsidR="00853D93" w:rsidRPr="006260D3" w:rsidRDefault="00853D93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+</w:t>
                  </w:r>
                </w:p>
              </w:tc>
              <w:tc>
                <w:tcPr>
                  <w:tcW w:w="1569" w:type="dxa"/>
                </w:tcPr>
                <w:p w14:paraId="4C888E7B" w14:textId="77777777" w:rsidR="00853D93" w:rsidRPr="006260D3" w:rsidRDefault="00853D93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?</w:t>
                  </w:r>
                </w:p>
              </w:tc>
            </w:tr>
            <w:tr w:rsidR="00853D93" w:rsidRPr="006260D3" w14:paraId="44408FF2" w14:textId="77777777" w:rsidTr="00853D93">
              <w:trPr>
                <w:trHeight w:val="416"/>
              </w:trPr>
              <w:tc>
                <w:tcPr>
                  <w:tcW w:w="1569" w:type="dxa"/>
                </w:tcPr>
                <w:p w14:paraId="76A5908B" w14:textId="77777777" w:rsidR="00853D93" w:rsidRPr="006260D3" w:rsidRDefault="00853D93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 </w:t>
                  </w:r>
                </w:p>
              </w:tc>
              <w:tc>
                <w:tcPr>
                  <w:tcW w:w="1569" w:type="dxa"/>
                </w:tcPr>
                <w:p w14:paraId="48A72094" w14:textId="77777777" w:rsidR="00853D93" w:rsidRPr="006260D3" w:rsidRDefault="00853D93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569" w:type="dxa"/>
                </w:tcPr>
                <w:p w14:paraId="4E999FD0" w14:textId="77777777" w:rsidR="00853D93" w:rsidRPr="006260D3" w:rsidRDefault="00853D93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569" w:type="dxa"/>
                </w:tcPr>
                <w:p w14:paraId="7694C46D" w14:textId="77777777" w:rsidR="00853D93" w:rsidRPr="006260D3" w:rsidRDefault="00853D93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14:paraId="35C0E2BD" w14:textId="77777777" w:rsidR="00543C59" w:rsidRPr="006260D3" w:rsidRDefault="00853D9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Diskutohet me 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suesen informacioni i ri ose i paqart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3D7919" w:rsidRPr="006260D3">
              <w:rPr>
                <w:rFonts w:ascii="Times New Roman" w:hAnsi="Times New Roman" w:cs="Times New Roman"/>
              </w:rPr>
              <w:t>r nx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sit.</w:t>
            </w:r>
          </w:p>
          <w:p w14:paraId="43C72F1F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4B679685" w14:textId="77777777" w:rsidR="00287D4D" w:rsidRPr="006260D3" w:rsidRDefault="00543C5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</w:t>
            </w:r>
            <w:r w:rsidR="00C328A0" w:rsidRPr="006260D3">
              <w:rPr>
                <w:rFonts w:ascii="Times New Roman" w:hAnsi="Times New Roman" w:cs="Times New Roman"/>
                <w:b/>
              </w:rPr>
              <w:t>n</w:t>
            </w:r>
            <w:r w:rsidR="004D69B9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287D4D" w:rsidRPr="006260D3">
              <w:rPr>
                <w:rFonts w:ascii="Times New Roman" w:hAnsi="Times New Roman" w:cs="Times New Roman"/>
              </w:rPr>
              <w:t xml:space="preserve"> Shkrim </w:t>
            </w:r>
            <w:r w:rsidR="00AB28A1" w:rsidRPr="006260D3">
              <w:rPr>
                <w:rFonts w:ascii="Times New Roman" w:hAnsi="Times New Roman" w:cs="Times New Roman"/>
              </w:rPr>
              <w:t>i drejtuar + bisede</w:t>
            </w:r>
          </w:p>
          <w:p w14:paraId="6006597C" w14:textId="77777777" w:rsidR="00287D4D" w:rsidRPr="006260D3" w:rsidRDefault="00853D9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rkohet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shkruhet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tregim ose goj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dh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ua kan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treguar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af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rmit e tyre. Lexohen disa shkrime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nx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sve duke i stimuluar ata. </w:t>
            </w:r>
          </w:p>
          <w:p w14:paraId="6EA3DCD6" w14:textId="77777777" w:rsidR="00853D93" w:rsidRPr="006260D3" w:rsidRDefault="00853D9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pjesa e leximit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ardhjen e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Terez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Shqip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ri.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3D7919" w:rsidRPr="006260D3">
              <w:rPr>
                <w:rFonts w:ascii="Times New Roman" w:hAnsi="Times New Roman" w:cs="Times New Roman"/>
              </w:rPr>
              <w:t>t</w:t>
            </w:r>
            <w:r w:rsidR="00631DC5" w:rsidRPr="006260D3">
              <w:rPr>
                <w:rFonts w:ascii="Times New Roman" w:hAnsi="Times New Roman" w:cs="Times New Roman"/>
              </w:rPr>
              <w:t>/et</w:t>
            </w:r>
            <w:r w:rsidRPr="006260D3">
              <w:rPr>
                <w:rFonts w:ascii="Times New Roman" w:hAnsi="Times New Roman" w:cs="Times New Roman"/>
              </w:rPr>
              <w:t xml:space="preserve"> sjellin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3D7919" w:rsidRPr="006260D3">
              <w:rPr>
                <w:rFonts w:ascii="Times New Roman" w:hAnsi="Times New Roman" w:cs="Times New Roman"/>
              </w:rPr>
              <w:t xml:space="preserve"> klas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22FCAEC6" w14:textId="11DF1DA4" w:rsidR="00543C59" w:rsidRPr="006260D3" w:rsidRDefault="00853D9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kujtime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af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rmve </w:t>
            </w:r>
            <w:r w:rsidR="00AB28A1" w:rsidRPr="006260D3">
              <w:rPr>
                <w:rFonts w:ascii="Times New Roman" w:hAnsi="Times New Roman" w:cs="Times New Roman"/>
              </w:rPr>
              <w:t>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B28A1" w:rsidRPr="006260D3">
              <w:rPr>
                <w:rFonts w:ascii="Times New Roman" w:hAnsi="Times New Roman" w:cs="Times New Roman"/>
              </w:rPr>
              <w:t xml:space="preserve"> tyre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B28A1" w:rsidRPr="006260D3">
              <w:rPr>
                <w:rFonts w:ascii="Times New Roman" w:hAnsi="Times New Roman" w:cs="Times New Roman"/>
              </w:rPr>
              <w:t xml:space="preserve"> cil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B28A1" w:rsidRPr="006260D3">
              <w:rPr>
                <w:rFonts w:ascii="Times New Roman" w:hAnsi="Times New Roman" w:cs="Times New Roman"/>
              </w:rPr>
              <w:t>t kan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B28A1"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B28A1" w:rsidRPr="006260D3">
              <w:rPr>
                <w:rFonts w:ascii="Times New Roman" w:hAnsi="Times New Roman" w:cs="Times New Roman"/>
              </w:rPr>
              <w:t>rjetuar ardhjen e shenjtores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B28A1" w:rsidRPr="006260D3">
              <w:rPr>
                <w:rFonts w:ascii="Times New Roman" w:hAnsi="Times New Roman" w:cs="Times New Roman"/>
              </w:rPr>
              <w:t xml:space="preserve"> Shqip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B28A1" w:rsidRPr="006260D3">
              <w:rPr>
                <w:rFonts w:ascii="Times New Roman" w:hAnsi="Times New Roman" w:cs="Times New Roman"/>
              </w:rPr>
              <w:t>ri.</w:t>
            </w:r>
          </w:p>
        </w:tc>
      </w:tr>
      <w:tr w:rsidR="00543C59" w:rsidRPr="006260D3" w14:paraId="2F1C7E54" w14:textId="77777777" w:rsidTr="00421AE6">
        <w:tc>
          <w:tcPr>
            <w:tcW w:w="9669" w:type="dxa"/>
            <w:gridSpan w:val="8"/>
          </w:tcPr>
          <w:p w14:paraId="1B361FCA" w14:textId="77777777" w:rsidR="006933E5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543C59" w:rsidRPr="006260D3">
              <w:rPr>
                <w:rFonts w:ascii="Times New Roman" w:hAnsi="Times New Roman" w:cs="Times New Roman"/>
                <w:b/>
              </w:rPr>
              <w:t>:</w:t>
            </w:r>
            <w:r w:rsidR="00AB28A1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6933E5" w:rsidRPr="006260D3">
              <w:rPr>
                <w:rFonts w:ascii="Times New Roman" w:hAnsi="Times New Roman" w:cs="Times New Roman"/>
              </w:rPr>
              <w:t>Bëhet sipas rezultateve të të nxënit:</w:t>
            </w:r>
          </w:p>
          <w:p w14:paraId="52876437" w14:textId="1D77A419" w:rsidR="00543C59" w:rsidRPr="006260D3" w:rsidRDefault="00AB28A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dallimin e historive gojore, 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deshmitar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e ngjarjeve, rrefimin e mitev</w:t>
            </w:r>
            <w:r w:rsidR="003D7919" w:rsidRPr="006260D3">
              <w:rPr>
                <w:rFonts w:ascii="Times New Roman" w:hAnsi="Times New Roman" w:cs="Times New Roman"/>
              </w:rPr>
              <w:t>e dhe legjendave apo historive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sjella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klas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</w:p>
        </w:tc>
      </w:tr>
      <w:tr w:rsidR="00543C59" w:rsidRPr="006260D3" w14:paraId="4F408C4F" w14:textId="77777777" w:rsidTr="00421AE6">
        <w:tc>
          <w:tcPr>
            <w:tcW w:w="9669" w:type="dxa"/>
            <w:gridSpan w:val="8"/>
          </w:tcPr>
          <w:p w14:paraId="73272904" w14:textId="77777777" w:rsidR="00543C59" w:rsidRPr="006260D3" w:rsidRDefault="00543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</w:t>
            </w:r>
            <w:r w:rsidR="00AB28A1" w:rsidRPr="006260D3">
              <w:rPr>
                <w:rFonts w:ascii="Times New Roman" w:hAnsi="Times New Roman" w:cs="Times New Roman"/>
                <w:b/>
              </w:rPr>
              <w:t>r</w:t>
            </w:r>
          </w:p>
          <w:p w14:paraId="7E599F48" w14:textId="3780C5CA" w:rsidR="00543C59" w:rsidRPr="006260D3" w:rsidRDefault="00AB28A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Hulumtoni rreth personit apo ngjarjes  emrin 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cilit</w:t>
            </w:r>
            <w:r w:rsidR="00631DC5" w:rsidRPr="006260D3">
              <w:rPr>
                <w:rFonts w:ascii="Times New Roman" w:hAnsi="Times New Roman" w:cs="Times New Roman"/>
              </w:rPr>
              <w:t>/</w:t>
            </w:r>
            <w:r w:rsidRPr="006260D3">
              <w:rPr>
                <w:rFonts w:ascii="Times New Roman" w:hAnsi="Times New Roman" w:cs="Times New Roman"/>
              </w:rPr>
              <w:t>cil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 mban shkolla juaj. </w:t>
            </w:r>
          </w:p>
        </w:tc>
      </w:tr>
    </w:tbl>
    <w:p w14:paraId="7A5395FA" w14:textId="77777777" w:rsidR="00543C59" w:rsidRPr="006260D3" w:rsidRDefault="00543C59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3AD8B82" w14:textId="6230AC79" w:rsidR="00AB28A1" w:rsidRPr="006260D3" w:rsidRDefault="00AB28A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  <w:b/>
        </w:rPr>
        <w:t xml:space="preserve"> Kujtes</w:t>
      </w:r>
      <w:r w:rsidR="00CC26FD" w:rsidRPr="006260D3">
        <w:rPr>
          <w:rFonts w:ascii="Times New Roman" w:hAnsi="Times New Roman" w:cs="Times New Roman"/>
          <w:b/>
        </w:rPr>
        <w:t>ë</w:t>
      </w:r>
      <w:r w:rsidRPr="006260D3">
        <w:rPr>
          <w:rFonts w:ascii="Times New Roman" w:hAnsi="Times New Roman" w:cs="Times New Roman"/>
        </w:rPr>
        <w:t xml:space="preserve">:  </w:t>
      </w:r>
      <w:r w:rsidR="00CF3B5A" w:rsidRPr="006260D3">
        <w:rPr>
          <w:rFonts w:ascii="Times New Roman" w:hAnsi="Times New Roman" w:cs="Times New Roman"/>
        </w:rPr>
        <w:t>Mësuesi/</w:t>
      </w:r>
      <w:r w:rsidR="008C4171" w:rsidRPr="006260D3">
        <w:rPr>
          <w:rFonts w:ascii="Times New Roman" w:hAnsi="Times New Roman" w:cs="Times New Roman"/>
        </w:rPr>
        <w:t>ja</w:t>
      </w:r>
      <w:r w:rsidRPr="006260D3">
        <w:rPr>
          <w:rFonts w:ascii="Times New Roman" w:hAnsi="Times New Roman" w:cs="Times New Roman"/>
        </w:rPr>
        <w:t xml:space="preserve"> fton n</w:t>
      </w:r>
      <w:r w:rsidR="00CC26F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klas</w:t>
      </w:r>
      <w:r w:rsidR="00CC26F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nj</w:t>
      </w:r>
      <w:r w:rsidR="00CC26F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t</w:t>
      </w:r>
      <w:r w:rsidR="00CC26F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mos</w:t>
      </w:r>
      <w:r w:rsidR="00D4714D" w:rsidRPr="006260D3">
        <w:rPr>
          <w:rFonts w:ascii="Times New Roman" w:hAnsi="Times New Roman" w:cs="Times New Roman"/>
        </w:rPr>
        <w:t>huar q</w:t>
      </w:r>
      <w:r w:rsidR="00CC26FD" w:rsidRPr="006260D3">
        <w:rPr>
          <w:rFonts w:ascii="Times New Roman" w:hAnsi="Times New Roman" w:cs="Times New Roman"/>
        </w:rPr>
        <w:t>ë</w:t>
      </w:r>
      <w:r w:rsidR="00D4714D" w:rsidRPr="006260D3">
        <w:rPr>
          <w:rFonts w:ascii="Times New Roman" w:hAnsi="Times New Roman" w:cs="Times New Roman"/>
        </w:rPr>
        <w:t xml:space="preserve"> rr</w:t>
      </w:r>
      <w:r w:rsidR="00CC26FD" w:rsidRPr="006260D3">
        <w:rPr>
          <w:rFonts w:ascii="Times New Roman" w:hAnsi="Times New Roman" w:cs="Times New Roman"/>
        </w:rPr>
        <w:t>ë</w:t>
      </w:r>
      <w:r w:rsidR="00D4714D" w:rsidRPr="006260D3">
        <w:rPr>
          <w:rFonts w:ascii="Times New Roman" w:hAnsi="Times New Roman" w:cs="Times New Roman"/>
        </w:rPr>
        <w:t>fen histori p</w:t>
      </w:r>
      <w:r w:rsidR="00CC26FD" w:rsidRPr="006260D3">
        <w:rPr>
          <w:rFonts w:ascii="Times New Roman" w:hAnsi="Times New Roman" w:cs="Times New Roman"/>
        </w:rPr>
        <w:t>ë</w:t>
      </w:r>
      <w:r w:rsidR="00D4714D" w:rsidRPr="006260D3">
        <w:rPr>
          <w:rFonts w:ascii="Times New Roman" w:hAnsi="Times New Roman" w:cs="Times New Roman"/>
        </w:rPr>
        <w:t>r luft</w:t>
      </w:r>
      <w:r w:rsidR="00CC26FD" w:rsidRPr="006260D3">
        <w:rPr>
          <w:rFonts w:ascii="Times New Roman" w:hAnsi="Times New Roman" w:cs="Times New Roman"/>
        </w:rPr>
        <w:t>ë</w:t>
      </w:r>
      <w:r w:rsidR="00D4714D" w:rsidRPr="006260D3">
        <w:rPr>
          <w:rFonts w:ascii="Times New Roman" w:hAnsi="Times New Roman" w:cs="Times New Roman"/>
        </w:rPr>
        <w:t>n ose</w:t>
      </w:r>
      <w:r w:rsidRPr="006260D3">
        <w:rPr>
          <w:rFonts w:ascii="Times New Roman" w:hAnsi="Times New Roman" w:cs="Times New Roman"/>
        </w:rPr>
        <w:t xml:space="preserve"> aksione</w:t>
      </w:r>
      <w:r w:rsidR="00D4714D" w:rsidRPr="006260D3">
        <w:rPr>
          <w:rFonts w:ascii="Times New Roman" w:hAnsi="Times New Roman" w:cs="Times New Roman"/>
        </w:rPr>
        <w:t>t</w:t>
      </w:r>
      <w:r w:rsidRPr="006260D3">
        <w:rPr>
          <w:rFonts w:ascii="Times New Roman" w:hAnsi="Times New Roman" w:cs="Times New Roman"/>
        </w:rPr>
        <w:t xml:space="preserve"> vullnetare etj. </w:t>
      </w:r>
    </w:p>
    <w:p w14:paraId="63CDE572" w14:textId="014B809C" w:rsidR="009E3A64" w:rsidRPr="006260D3" w:rsidRDefault="009E3A64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891A05C" w14:textId="77777777" w:rsidR="00421AE6" w:rsidRPr="006260D3" w:rsidRDefault="00421AE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9669" w:type="dxa"/>
        <w:tblInd w:w="108" w:type="dxa"/>
        <w:tblLook w:val="04A0" w:firstRow="1" w:lastRow="0" w:firstColumn="1" w:lastColumn="0" w:noHBand="0" w:noVBand="1"/>
      </w:tblPr>
      <w:tblGrid>
        <w:gridCol w:w="2970"/>
        <w:gridCol w:w="1170"/>
        <w:gridCol w:w="450"/>
        <w:gridCol w:w="2230"/>
        <w:gridCol w:w="506"/>
        <w:gridCol w:w="2343"/>
      </w:tblGrid>
      <w:tr w:rsidR="00C328A0" w:rsidRPr="006260D3" w14:paraId="39DC950D" w14:textId="77777777" w:rsidTr="00B07B62">
        <w:tc>
          <w:tcPr>
            <w:tcW w:w="2970" w:type="dxa"/>
          </w:tcPr>
          <w:p w14:paraId="6CE843EB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620" w:type="dxa"/>
            <w:gridSpan w:val="2"/>
          </w:tcPr>
          <w:p w14:paraId="1851C104" w14:textId="15C1D26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736" w:type="dxa"/>
            <w:gridSpan w:val="2"/>
          </w:tcPr>
          <w:p w14:paraId="13668522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5F0E1230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10418305" w14:textId="77777777" w:rsidTr="00B07B62">
        <w:tc>
          <w:tcPr>
            <w:tcW w:w="4140" w:type="dxa"/>
            <w:gridSpan w:val="2"/>
          </w:tcPr>
          <w:p w14:paraId="5E4EF6DA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1FBBAD61" w14:textId="61F88F90" w:rsidR="00C328A0" w:rsidRPr="006260D3" w:rsidRDefault="00631DC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Veprimtari</w:t>
            </w:r>
            <w:r w:rsidR="00A31E01" w:rsidRPr="006260D3">
              <w:rPr>
                <w:rFonts w:ascii="Times New Roman" w:hAnsi="Times New Roman" w:cs="Times New Roman"/>
              </w:rPr>
              <w:t>: “Historiani i vog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31E01" w:rsidRPr="006260D3">
              <w:rPr>
                <w:rFonts w:ascii="Times New Roman" w:hAnsi="Times New Roman" w:cs="Times New Roman"/>
              </w:rPr>
              <w:t>l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31E01" w:rsidRPr="006260D3">
              <w:rPr>
                <w:rFonts w:ascii="Times New Roman" w:hAnsi="Times New Roman" w:cs="Times New Roman"/>
              </w:rPr>
              <w:t xml:space="preserve"> klas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31E01" w:rsidRPr="006260D3">
              <w:rPr>
                <w:rFonts w:ascii="Times New Roman" w:hAnsi="Times New Roman" w:cs="Times New Roman"/>
              </w:rPr>
              <w:t>”</w:t>
            </w:r>
          </w:p>
        </w:tc>
        <w:tc>
          <w:tcPr>
            <w:tcW w:w="5529" w:type="dxa"/>
            <w:gridSpan w:val="4"/>
          </w:tcPr>
          <w:p w14:paraId="7DF7388D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A31E01" w:rsidRPr="006260D3">
              <w:rPr>
                <w:rFonts w:ascii="Times New Roman" w:hAnsi="Times New Roman" w:cs="Times New Roman"/>
                <w:b/>
              </w:rPr>
              <w:t xml:space="preserve"> L</w:t>
            </w:r>
            <w:r w:rsidR="00A31E01" w:rsidRPr="006260D3">
              <w:rPr>
                <w:rFonts w:ascii="Times New Roman" w:hAnsi="Times New Roman" w:cs="Times New Roman"/>
              </w:rPr>
              <w:t xml:space="preserve">exim: </w:t>
            </w:r>
            <w:r w:rsidR="003D7919" w:rsidRPr="006260D3">
              <w:rPr>
                <w:rFonts w:ascii="Times New Roman" w:hAnsi="Times New Roman" w:cs="Times New Roman"/>
              </w:rPr>
              <w:t>Mjetet figurative nga e kaluara.</w:t>
            </w:r>
          </w:p>
        </w:tc>
      </w:tr>
      <w:tr w:rsidR="00C328A0" w:rsidRPr="006260D3" w14:paraId="007E47FC" w14:textId="77777777" w:rsidTr="00B07B62">
        <w:tc>
          <w:tcPr>
            <w:tcW w:w="6820" w:type="dxa"/>
            <w:gridSpan w:val="4"/>
          </w:tcPr>
          <w:p w14:paraId="3C4C0BCB" w14:textId="77777777" w:rsidR="004D69B9" w:rsidRPr="006260D3" w:rsidRDefault="004D69B9" w:rsidP="00B07B62">
            <w:pPr>
              <w:ind w:right="-163"/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4C6D2E55" w14:textId="77777777" w:rsidR="00D4714D" w:rsidRPr="006260D3" w:rsidRDefault="00D4714D" w:rsidP="00562950">
            <w:pPr>
              <w:pStyle w:val="ListParagraph"/>
              <w:numPr>
                <w:ilvl w:val="0"/>
                <w:numId w:val="23"/>
              </w:numPr>
              <w:ind w:right="-163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Vepron si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historian i vog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l i ardhsh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</w:t>
            </w:r>
          </w:p>
          <w:p w14:paraId="13974694" w14:textId="77777777" w:rsidR="00D4714D" w:rsidRPr="006260D3" w:rsidRDefault="00D4714D" w:rsidP="00562950">
            <w:pPr>
              <w:pStyle w:val="ListParagraph"/>
              <w:numPr>
                <w:ilvl w:val="0"/>
                <w:numId w:val="23"/>
              </w:numPr>
              <w:ind w:right="-163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Jep mendimin e tij</w:t>
            </w:r>
            <w:r w:rsidR="00631DC5" w:rsidRPr="006260D3">
              <w:rPr>
                <w:rFonts w:ascii="Times New Roman" w:hAnsi="Times New Roman" w:cs="Times New Roman"/>
              </w:rPr>
              <w:t>/saj</w:t>
            </w:r>
            <w:r w:rsidRPr="006260D3">
              <w:rPr>
                <w:rFonts w:ascii="Times New Roman" w:hAnsi="Times New Roman" w:cs="Times New Roman"/>
              </w:rPr>
              <w:t xml:space="preserve"> lidhur me fakte historike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sheh apo 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gjon.</w:t>
            </w:r>
          </w:p>
          <w:p w14:paraId="2D7B4B1F" w14:textId="77777777" w:rsidR="00D4714D" w:rsidRPr="006260D3" w:rsidRDefault="00D4714D" w:rsidP="00562950">
            <w:pPr>
              <w:pStyle w:val="ListParagraph"/>
              <w:numPr>
                <w:ilvl w:val="0"/>
                <w:numId w:val="23"/>
              </w:numPr>
              <w:ind w:right="-163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B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intervist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shkurt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 </w:t>
            </w:r>
            <w:r w:rsidR="007A64C1" w:rsidRPr="006260D3">
              <w:rPr>
                <w:rFonts w:ascii="Times New Roman" w:hAnsi="Times New Roman" w:cs="Times New Roman"/>
              </w:rPr>
              <w:t>me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7A64C1" w:rsidRPr="006260D3">
              <w:rPr>
                <w:rFonts w:ascii="Times New Roman" w:hAnsi="Times New Roman" w:cs="Times New Roman"/>
              </w:rPr>
              <w:t xml:space="preserve"> 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7A64C1" w:rsidRPr="006260D3">
              <w:rPr>
                <w:rFonts w:ascii="Times New Roman" w:hAnsi="Times New Roman" w:cs="Times New Roman"/>
              </w:rPr>
              <w:t>shmitar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7A64C1" w:rsidRPr="006260D3">
              <w:rPr>
                <w:rFonts w:ascii="Times New Roman" w:hAnsi="Times New Roman" w:cs="Times New Roman"/>
              </w:rPr>
              <w:t xml:space="preserve">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7A64C1" w:rsidRPr="006260D3">
              <w:rPr>
                <w:rFonts w:ascii="Times New Roman" w:hAnsi="Times New Roman" w:cs="Times New Roman"/>
              </w:rPr>
              <w:t xml:space="preserve"> ngjarjeje historike</w:t>
            </w:r>
          </w:p>
          <w:p w14:paraId="6DFDB64E" w14:textId="77777777" w:rsidR="00C328A0" w:rsidRPr="006260D3" w:rsidRDefault="00DB4A1D" w:rsidP="00562950">
            <w:pPr>
              <w:pStyle w:val="ListParagraph"/>
              <w:numPr>
                <w:ilvl w:val="0"/>
                <w:numId w:val="23"/>
              </w:numPr>
              <w:ind w:right="-163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Vler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kontributin e brezave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zhvillimin e shoq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rise shqiptare.</w:t>
            </w:r>
          </w:p>
        </w:tc>
        <w:tc>
          <w:tcPr>
            <w:tcW w:w="2849" w:type="dxa"/>
            <w:gridSpan w:val="2"/>
          </w:tcPr>
          <w:p w14:paraId="3947CA91" w14:textId="77777777" w:rsidR="00C328A0" w:rsidRPr="006260D3" w:rsidRDefault="00F81C04" w:rsidP="00B07B62">
            <w:pPr>
              <w:ind w:right="-163"/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1232FCD0" w14:textId="77777777" w:rsidR="00A31E01" w:rsidRPr="006260D3" w:rsidRDefault="00A31E01" w:rsidP="00B07B62">
            <w:pPr>
              <w:ind w:right="-163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mjete figurative</w:t>
            </w:r>
          </w:p>
          <w:p w14:paraId="49196CC3" w14:textId="77777777" w:rsidR="00A31E01" w:rsidRPr="006260D3" w:rsidRDefault="00A31E01" w:rsidP="00B07B62">
            <w:pPr>
              <w:ind w:right="-163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muze</w:t>
            </w:r>
          </w:p>
          <w:p w14:paraId="6F6E4D54" w14:textId="77777777" w:rsidR="00A31E01" w:rsidRPr="006260D3" w:rsidRDefault="00A31E01" w:rsidP="00B07B62">
            <w:pPr>
              <w:ind w:right="-163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historian </w:t>
            </w:r>
          </w:p>
          <w:p w14:paraId="76D9116C" w14:textId="365BE660" w:rsidR="00C328A0" w:rsidRPr="006260D3" w:rsidRDefault="00A31E01" w:rsidP="00B07B62">
            <w:pPr>
              <w:ind w:right="-163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intervist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</w:p>
        </w:tc>
      </w:tr>
      <w:tr w:rsidR="00C328A0" w:rsidRPr="006260D3" w14:paraId="1B7B06F5" w14:textId="77777777" w:rsidTr="00B07B62">
        <w:tc>
          <w:tcPr>
            <w:tcW w:w="4590" w:type="dxa"/>
            <w:gridSpan w:val="3"/>
          </w:tcPr>
          <w:p w14:paraId="079C49D2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AB7188" w:rsidRPr="006260D3">
              <w:rPr>
                <w:rFonts w:ascii="Times New Roman" w:hAnsi="Times New Roman" w:cs="Times New Roman"/>
              </w:rPr>
              <w:t>Njohurit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B7188" w:rsidRPr="006260D3">
              <w:rPr>
                <w:rFonts w:ascii="Times New Roman" w:hAnsi="Times New Roman" w:cs="Times New Roman"/>
              </w:rPr>
              <w:t xml:space="preserve"> dhe shkatht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B7188" w:rsidRPr="006260D3">
              <w:rPr>
                <w:rFonts w:ascii="Times New Roman" w:hAnsi="Times New Roman" w:cs="Times New Roman"/>
              </w:rPr>
              <w:t>sit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B7188" w:rsidRPr="006260D3">
              <w:rPr>
                <w:rFonts w:ascii="Times New Roman" w:hAnsi="Times New Roman" w:cs="Times New Roman"/>
              </w:rPr>
              <w:t xml:space="preserve"> paraprake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B7188" w:rsidRPr="006260D3">
              <w:rPr>
                <w:rFonts w:ascii="Times New Roman" w:hAnsi="Times New Roman" w:cs="Times New Roman"/>
              </w:rPr>
              <w:t xml:space="preserve">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CF3B5A" w:rsidRPr="006260D3">
              <w:rPr>
                <w:rFonts w:ascii="Times New Roman" w:hAnsi="Times New Roman" w:cs="Times New Roman"/>
              </w:rPr>
              <w:t>t/es</w:t>
            </w:r>
            <w:r w:rsidR="00AB7188" w:rsidRPr="006260D3">
              <w:rPr>
                <w:rFonts w:ascii="Times New Roman" w:hAnsi="Times New Roman" w:cs="Times New Roman"/>
              </w:rPr>
              <w:t>, teksti 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B7188" w:rsidRPr="006260D3">
              <w:rPr>
                <w:rFonts w:ascii="Times New Roman" w:hAnsi="Times New Roman" w:cs="Times New Roman"/>
              </w:rPr>
              <w:t>simor mjete shkrimi</w:t>
            </w:r>
            <w:r w:rsidR="0098132F" w:rsidRPr="006260D3">
              <w:rPr>
                <w:rFonts w:ascii="Times New Roman" w:hAnsi="Times New Roman" w:cs="Times New Roman"/>
              </w:rPr>
              <w:t>, pjes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98132F" w:rsidRPr="006260D3">
              <w:rPr>
                <w:rFonts w:ascii="Times New Roman" w:hAnsi="Times New Roman" w:cs="Times New Roman"/>
              </w:rPr>
              <w:t xml:space="preserve"> nga shkrimet e koh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98132F" w:rsidRPr="006260D3">
              <w:rPr>
                <w:rFonts w:ascii="Times New Roman" w:hAnsi="Times New Roman" w:cs="Times New Roman"/>
              </w:rPr>
              <w:t>s</w:t>
            </w:r>
            <w:r w:rsidR="00AB7188" w:rsidRPr="006260D3">
              <w:rPr>
                <w:rFonts w:ascii="Times New Roman" w:hAnsi="Times New Roman" w:cs="Times New Roman"/>
              </w:rPr>
              <w:t xml:space="preserve"> etj </w:t>
            </w:r>
          </w:p>
        </w:tc>
        <w:tc>
          <w:tcPr>
            <w:tcW w:w="5079" w:type="dxa"/>
            <w:gridSpan w:val="3"/>
          </w:tcPr>
          <w:p w14:paraId="5957E1B7" w14:textId="32B91FA4" w:rsidR="00C328A0" w:rsidRPr="006260D3" w:rsidRDefault="00C328A0" w:rsidP="00B07B62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4D69B9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rkurrikulare:</w:t>
            </w:r>
            <w:r w:rsidR="00B07B62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7A64C1" w:rsidRPr="006260D3">
              <w:rPr>
                <w:rFonts w:ascii="Times New Roman" w:hAnsi="Times New Roman" w:cs="Times New Roman"/>
              </w:rPr>
              <w:t>identiteti komb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7A64C1" w:rsidRPr="006260D3">
              <w:rPr>
                <w:rFonts w:ascii="Times New Roman" w:hAnsi="Times New Roman" w:cs="Times New Roman"/>
              </w:rPr>
              <w:t xml:space="preserve">tar </w:t>
            </w:r>
            <w:r w:rsidR="00AB7188" w:rsidRPr="006260D3">
              <w:rPr>
                <w:rFonts w:ascii="Times New Roman" w:hAnsi="Times New Roman" w:cs="Times New Roman"/>
              </w:rPr>
              <w:t>, njohja e kulturave</w:t>
            </w:r>
          </w:p>
        </w:tc>
      </w:tr>
      <w:tr w:rsidR="00C328A0" w:rsidRPr="006260D3" w14:paraId="37945917" w14:textId="77777777" w:rsidTr="00B07B62">
        <w:tc>
          <w:tcPr>
            <w:tcW w:w="9669" w:type="dxa"/>
            <w:gridSpan w:val="6"/>
          </w:tcPr>
          <w:p w14:paraId="33615205" w14:textId="02FFB3F1" w:rsidR="00C328A0" w:rsidRPr="006260D3" w:rsidRDefault="00810D7C" w:rsidP="00B07B62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594446E4" w14:textId="77777777" w:rsidTr="00B07B62">
        <w:trPr>
          <w:trHeight w:val="9316"/>
        </w:trPr>
        <w:tc>
          <w:tcPr>
            <w:tcW w:w="9669" w:type="dxa"/>
            <w:gridSpan w:val="6"/>
          </w:tcPr>
          <w:p w14:paraId="512AA7F0" w14:textId="77777777" w:rsidR="00C328A0" w:rsidRPr="006260D3" w:rsidRDefault="00631DC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AB7188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AB7188" w:rsidRPr="006260D3">
              <w:rPr>
                <w:rFonts w:ascii="Times New Roman" w:hAnsi="Times New Roman" w:cs="Times New Roman"/>
              </w:rPr>
              <w:t>Pema e mendjes,</w:t>
            </w:r>
            <w:r w:rsidR="00D343A7" w:rsidRPr="006260D3">
              <w:rPr>
                <w:rFonts w:ascii="Times New Roman" w:hAnsi="Times New Roman" w:cs="Times New Roman"/>
              </w:rPr>
              <w:t xml:space="preserve"> Bised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 xml:space="preserve">, Shikim i organizuar, </w:t>
            </w:r>
            <w:r w:rsidR="00A72F8E" w:rsidRPr="006260D3">
              <w:rPr>
                <w:rFonts w:ascii="Times New Roman" w:hAnsi="Times New Roman" w:cs="Times New Roman"/>
              </w:rPr>
              <w:t>Intervist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>, Tryeze rrethore</w:t>
            </w:r>
            <w:r w:rsidR="00EF532F" w:rsidRPr="006260D3">
              <w:rPr>
                <w:rFonts w:ascii="Times New Roman" w:hAnsi="Times New Roman" w:cs="Times New Roman"/>
              </w:rPr>
              <w:t>; Lexim, Bised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.</w:t>
            </w:r>
          </w:p>
          <w:p w14:paraId="6C798132" w14:textId="77777777" w:rsidR="00D343A7" w:rsidRPr="006260D3" w:rsidRDefault="00D343A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0C5E414B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D343A7" w:rsidRPr="006260D3">
              <w:rPr>
                <w:rFonts w:ascii="Times New Roman" w:hAnsi="Times New Roman" w:cs="Times New Roman"/>
              </w:rPr>
              <w:t>Pema e mendjes, Bised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631DC5" w:rsidRPr="006260D3">
              <w:rPr>
                <w:rFonts w:ascii="Times New Roman" w:hAnsi="Times New Roman" w:cs="Times New Roman"/>
              </w:rPr>
              <w:t xml:space="preserve"> </w:t>
            </w:r>
            <w:r w:rsidR="00D343A7" w:rsidRPr="006260D3">
              <w:rPr>
                <w:rFonts w:ascii="Times New Roman" w:hAnsi="Times New Roman" w:cs="Times New Roman"/>
              </w:rPr>
              <w:t>+ Shikim i organizuar</w:t>
            </w:r>
          </w:p>
          <w:p w14:paraId="16FBA3E7" w14:textId="77777777" w:rsidR="00C328A0" w:rsidRPr="006260D3" w:rsidRDefault="00631DC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AD011C" w:rsidRPr="006260D3">
              <w:rPr>
                <w:rFonts w:ascii="Times New Roman" w:hAnsi="Times New Roman" w:cs="Times New Roman"/>
              </w:rPr>
              <w:t xml:space="preserve"> njihen me tem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D011C" w:rsidRPr="006260D3">
              <w:rPr>
                <w:rFonts w:ascii="Times New Roman" w:hAnsi="Times New Roman" w:cs="Times New Roman"/>
              </w:rPr>
              <w:t>n dhe rezultatet 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D011C" w:rsidRPr="006260D3">
              <w:rPr>
                <w:rFonts w:ascii="Times New Roman" w:hAnsi="Times New Roman" w:cs="Times New Roman"/>
              </w:rPr>
              <w:t xml:space="preserve"> nx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D011C" w:rsidRPr="006260D3">
              <w:rPr>
                <w:rFonts w:ascii="Times New Roman" w:hAnsi="Times New Roman" w:cs="Times New Roman"/>
              </w:rPr>
              <w:t xml:space="preserve">nit. </w:t>
            </w:r>
            <w:r w:rsidR="00CF3B5A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AD011C" w:rsidRPr="006260D3">
              <w:rPr>
                <w:rFonts w:ascii="Times New Roman" w:hAnsi="Times New Roman" w:cs="Times New Roman"/>
              </w:rPr>
              <w:t xml:space="preserve"> k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D011C" w:rsidRPr="006260D3">
              <w:rPr>
                <w:rFonts w:ascii="Times New Roman" w:hAnsi="Times New Roman" w:cs="Times New Roman"/>
              </w:rPr>
              <w:t xml:space="preserve">rkon nga </w:t>
            </w:r>
            <w:r w:rsidR="00CF3B5A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AD011C"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CF3B5A" w:rsidRPr="006260D3">
              <w:rPr>
                <w:rFonts w:ascii="Times New Roman" w:hAnsi="Times New Roman" w:cs="Times New Roman"/>
              </w:rPr>
              <w:t xml:space="preserve"> kujtoj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D011C" w:rsidRPr="006260D3">
              <w:rPr>
                <w:rFonts w:ascii="Times New Roman" w:hAnsi="Times New Roman" w:cs="Times New Roman"/>
              </w:rPr>
              <w:t xml:space="preserve"> se si historian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D011C" w:rsidRPr="006260D3">
              <w:rPr>
                <w:rFonts w:ascii="Times New Roman" w:hAnsi="Times New Roman" w:cs="Times New Roman"/>
              </w:rPr>
              <w:t>t klasifikojn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D011C" w:rsidRPr="006260D3">
              <w:rPr>
                <w:rFonts w:ascii="Times New Roman" w:hAnsi="Times New Roman" w:cs="Times New Roman"/>
              </w:rPr>
              <w:t xml:space="preserve"> burimet historike. </w:t>
            </w:r>
          </w:p>
          <w:p w14:paraId="4ECB9D99" w14:textId="77777777" w:rsidR="00AD011C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189FA3CE" wp14:editId="3F5BD12E">
                      <wp:simplePos x="0" y="0"/>
                      <wp:positionH relativeFrom="column">
                        <wp:posOffset>1686560</wp:posOffset>
                      </wp:positionH>
                      <wp:positionV relativeFrom="paragraph">
                        <wp:posOffset>121920</wp:posOffset>
                      </wp:positionV>
                      <wp:extent cx="209550" cy="180975"/>
                      <wp:effectExtent l="47625" t="53340" r="9525" b="13335"/>
                      <wp:wrapNone/>
                      <wp:docPr id="288" name="AutoShape 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209550" cy="1809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7F7B7EB" id="AutoShape 75" o:spid="_x0000_s1026" type="#_x0000_t32" style="position:absolute;margin-left:132.8pt;margin-top:9.6pt;width:16.5pt;height:14.25pt;flip:x 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4074A628" wp14:editId="56171B34">
                      <wp:simplePos x="0" y="0"/>
                      <wp:positionH relativeFrom="column">
                        <wp:posOffset>3305810</wp:posOffset>
                      </wp:positionH>
                      <wp:positionV relativeFrom="paragraph">
                        <wp:posOffset>121920</wp:posOffset>
                      </wp:positionV>
                      <wp:extent cx="247650" cy="123825"/>
                      <wp:effectExtent l="9525" t="53340" r="38100" b="13335"/>
                      <wp:wrapNone/>
                      <wp:docPr id="287" name="AutoShape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7650" cy="1238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35289F7" id="AutoShape 73" o:spid="_x0000_s1026" type="#_x0000_t32" style="position:absolute;margin-left:260.3pt;margin-top:9.6pt;width:19.5pt;height:9.75pt;flip: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">
                      <v:stroke endarrow="block"/>
                    </v:shape>
                  </w:pict>
                </mc:Fallback>
              </mc:AlternateContent>
            </w:r>
          </w:p>
          <w:p w14:paraId="7469D7C3" w14:textId="77777777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4F7B8F74" wp14:editId="523B2EC1">
                      <wp:simplePos x="0" y="0"/>
                      <wp:positionH relativeFrom="column">
                        <wp:posOffset>1800860</wp:posOffset>
                      </wp:positionH>
                      <wp:positionV relativeFrom="paragraph">
                        <wp:posOffset>13335</wp:posOffset>
                      </wp:positionV>
                      <wp:extent cx="1752600" cy="419100"/>
                      <wp:effectExtent l="9525" t="5715" r="9525" b="13335"/>
                      <wp:wrapNone/>
                      <wp:docPr id="286" name="Oval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52600" cy="4191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1433178" w14:textId="77777777" w:rsidR="00315DC2" w:rsidRPr="00D343A7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 xml:space="preserve">Burimet historike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72" o:spid="_x0000_s1031" style="position:absolute;margin-left:141.8pt;margin-top:1.05pt;width:138pt;height:33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">
                      <v:textbox>
                        <w:txbxContent>
                          <w:p w14:paraId="41433178" w14:textId="77777777" w:rsidR="00315DC2" w:rsidRPr="00D343A7" w:rsidRDefault="00315DC2">
                            <w:pPr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 xml:space="preserve">Burimet historike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1B87443C" w14:textId="77777777" w:rsidR="00D343A7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437D853E" wp14:editId="416D8147">
                      <wp:simplePos x="0" y="0"/>
                      <wp:positionH relativeFrom="column">
                        <wp:posOffset>1638935</wp:posOffset>
                      </wp:positionH>
                      <wp:positionV relativeFrom="paragraph">
                        <wp:posOffset>161925</wp:posOffset>
                      </wp:positionV>
                      <wp:extent cx="257175" cy="95250"/>
                      <wp:effectExtent l="38100" t="5715" r="9525" b="60960"/>
                      <wp:wrapNone/>
                      <wp:docPr id="285" name="AutoShape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57175" cy="952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748645F" id="AutoShape 76" o:spid="_x0000_s1026" type="#_x0000_t32" style="position:absolute;margin-left:129.05pt;margin-top:12.75pt;width:20.25pt;height:7.5p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21054DE5" wp14:editId="638A2082">
                      <wp:simplePos x="0" y="0"/>
                      <wp:positionH relativeFrom="column">
                        <wp:posOffset>3477260</wp:posOffset>
                      </wp:positionH>
                      <wp:positionV relativeFrom="paragraph">
                        <wp:posOffset>161925</wp:posOffset>
                      </wp:positionV>
                      <wp:extent cx="276225" cy="95250"/>
                      <wp:effectExtent l="9525" t="5715" r="38100" b="60960"/>
                      <wp:wrapNone/>
                      <wp:docPr id="284" name="AutoShape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76225" cy="952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56E8D8A" id="AutoShape 74" o:spid="_x0000_s1026" type="#_x0000_t32" style="position:absolute;margin-left:273.8pt;margin-top:12.75pt;width:21.75pt;height:7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">
                      <v:stroke endarrow="block"/>
                    </v:shape>
                  </w:pict>
                </mc:Fallback>
              </mc:AlternateContent>
            </w:r>
          </w:p>
          <w:p w14:paraId="2F5176F5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634D6194" w14:textId="77777777" w:rsidR="00C328A0" w:rsidRPr="006260D3" w:rsidRDefault="00D343A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Zhvillohet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bised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 </w:t>
            </w:r>
            <w:r w:rsidR="00FF0C5A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631DC5" w:rsidRPr="006260D3">
              <w:rPr>
                <w:rFonts w:ascii="Times New Roman" w:hAnsi="Times New Roman" w:cs="Times New Roman"/>
              </w:rPr>
              <w:t>/et</w:t>
            </w:r>
            <w:r w:rsidRPr="006260D3">
              <w:rPr>
                <w:rFonts w:ascii="Times New Roman" w:hAnsi="Times New Roman" w:cs="Times New Roman"/>
              </w:rPr>
              <w:t xml:space="preserve"> rreth vizit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tyre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muze.</w:t>
            </w:r>
          </w:p>
          <w:p w14:paraId="2AA55D08" w14:textId="77777777" w:rsidR="00D343A7" w:rsidRPr="006260D3" w:rsidRDefault="00D343A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Cilin muze ke vizituar?</w:t>
            </w:r>
          </w:p>
          <w:p w14:paraId="24EED5D2" w14:textId="77777777" w:rsidR="00D343A7" w:rsidRPr="006260D3" w:rsidRDefault="00D343A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Çfar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ke par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atje? Trego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objekt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 b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rshtypje. </w:t>
            </w:r>
            <w:r w:rsidR="00CF3B5A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vendos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videoprojektor pamje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muzeu historik. K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rkon nga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FF0C5A" w:rsidRPr="006260D3">
              <w:rPr>
                <w:rFonts w:ascii="Times New Roman" w:hAnsi="Times New Roman" w:cs="Times New Roman"/>
              </w:rPr>
              <w:t>t</w:t>
            </w:r>
            <w:r w:rsidR="00631DC5" w:rsidRPr="006260D3">
              <w:rPr>
                <w:rFonts w:ascii="Times New Roman" w:hAnsi="Times New Roman" w:cs="Times New Roman"/>
              </w:rPr>
              <w:t>/et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zhgojn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 kujdes 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nyr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se si ruhen objektet, radh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vendosjes 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tyre sipas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rendi kronologjik. Diskutohet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gj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rat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 kan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shum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rshtypje. Hapet libri dhe komentohen figurat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lib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r.</w:t>
            </w:r>
          </w:p>
          <w:p w14:paraId="798DB1ED" w14:textId="77777777" w:rsidR="00D343A7" w:rsidRPr="006260D3" w:rsidRDefault="00D343A7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4BEFCCBB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D343A7" w:rsidRPr="006260D3">
              <w:rPr>
                <w:rFonts w:ascii="Times New Roman" w:hAnsi="Times New Roman" w:cs="Times New Roman"/>
              </w:rPr>
              <w:t>Intervist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>, Pun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 xml:space="preserve">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 xml:space="preserve"> grupe</w:t>
            </w:r>
          </w:p>
          <w:p w14:paraId="498DF0AF" w14:textId="77777777" w:rsidR="00A72F8E" w:rsidRPr="006260D3" w:rsidRDefault="00A72F8E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65573FBD" w14:textId="77777777" w:rsidR="00A72F8E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D343A7" w:rsidRPr="006260D3">
              <w:rPr>
                <w:rFonts w:ascii="Times New Roman" w:hAnsi="Times New Roman" w:cs="Times New Roman"/>
              </w:rPr>
              <w:t xml:space="preserve"> fton </w:t>
            </w:r>
            <w:r w:rsidR="00A72F8E" w:rsidRPr="006260D3">
              <w:rPr>
                <w:rFonts w:ascii="Times New Roman" w:hAnsi="Times New Roman" w:cs="Times New Roman"/>
              </w:rPr>
              <w:t>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 xml:space="preserve"> klas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 xml:space="preserve">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FF0C5A" w:rsidRPr="006260D3">
              <w:rPr>
                <w:rFonts w:ascii="Times New Roman" w:hAnsi="Times New Roman" w:cs="Times New Roman"/>
              </w:rPr>
              <w:t xml:space="preserve"> moshuar i cili/</w:t>
            </w:r>
            <w:r w:rsidR="00D343A7" w:rsidRPr="006260D3">
              <w:rPr>
                <w:rFonts w:ascii="Times New Roman" w:hAnsi="Times New Roman" w:cs="Times New Roman"/>
              </w:rPr>
              <w:t>e cila do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 xml:space="preserve"> tregoj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 xml:space="preserve"> ngjarje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 xml:space="preserve"> 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>nd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>sishme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 xml:space="preserve"> ka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>rjetuar vet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 xml:space="preserve">. Nga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FF0C5A" w:rsidRPr="006260D3">
              <w:rPr>
                <w:rFonts w:ascii="Times New Roman" w:hAnsi="Times New Roman" w:cs="Times New Roman"/>
              </w:rPr>
              <w:t>t</w:t>
            </w:r>
            <w:r w:rsidR="00631DC5" w:rsidRPr="006260D3">
              <w:rPr>
                <w:rFonts w:ascii="Times New Roman" w:hAnsi="Times New Roman" w:cs="Times New Roman"/>
              </w:rPr>
              <w:t>/et</w:t>
            </w:r>
            <w:r w:rsidR="00D343A7" w:rsidRPr="006260D3">
              <w:rPr>
                <w:rFonts w:ascii="Times New Roman" w:hAnsi="Times New Roman" w:cs="Times New Roman"/>
              </w:rPr>
              <w:t xml:space="preserve"> k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343A7" w:rsidRPr="006260D3">
              <w:rPr>
                <w:rFonts w:ascii="Times New Roman" w:hAnsi="Times New Roman" w:cs="Times New Roman"/>
              </w:rPr>
              <w:t xml:space="preserve">rkohet </w:t>
            </w:r>
            <w:r w:rsidR="00A72F8E" w:rsidRPr="006260D3">
              <w:rPr>
                <w:rFonts w:ascii="Times New Roman" w:hAnsi="Times New Roman" w:cs="Times New Roman"/>
              </w:rPr>
              <w:t>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 xml:space="preserve"> mbajn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 xml:space="preserve"> sh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>nime si dhe 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 xml:space="preserve"> pas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 xml:space="preserve"> b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>jn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 xml:space="preserve">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 xml:space="preserve"> intervist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 xml:space="preserve"> shkurt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>r m</w:t>
            </w:r>
            <w:r w:rsidR="00631DC5" w:rsidRPr="006260D3">
              <w:rPr>
                <w:rFonts w:ascii="Times New Roman" w:hAnsi="Times New Roman" w:cs="Times New Roman"/>
              </w:rPr>
              <w:t>e</w:t>
            </w:r>
            <w:r w:rsidR="00A72F8E"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 xml:space="preserve"> moshuar</w:t>
            </w:r>
            <w:r w:rsidR="00631DC5" w:rsidRPr="006260D3">
              <w:rPr>
                <w:rFonts w:ascii="Times New Roman" w:hAnsi="Times New Roman" w:cs="Times New Roman"/>
              </w:rPr>
              <w:t>in/</w:t>
            </w:r>
            <w:r w:rsidR="00643B76" w:rsidRPr="006260D3">
              <w:rPr>
                <w:rFonts w:ascii="Times New Roman" w:hAnsi="Times New Roman" w:cs="Times New Roman"/>
              </w:rPr>
              <w:t>ë</w:t>
            </w:r>
            <w:r w:rsidR="00631DC5" w:rsidRPr="006260D3">
              <w:rPr>
                <w:rFonts w:ascii="Times New Roman" w:hAnsi="Times New Roman" w:cs="Times New Roman"/>
              </w:rPr>
              <w:t>n</w:t>
            </w:r>
            <w:r w:rsidR="00A72F8E"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A72F8E" w:rsidRPr="006260D3">
              <w:rPr>
                <w:rFonts w:ascii="Times New Roman" w:hAnsi="Times New Roman" w:cs="Times New Roman"/>
              </w:rPr>
              <w:t>r:</w:t>
            </w:r>
          </w:p>
          <w:p w14:paraId="5F353184" w14:textId="77777777" w:rsidR="00A72F8E" w:rsidRPr="006260D3" w:rsidRDefault="00A72F8E" w:rsidP="002421A6">
            <w:pPr>
              <w:pStyle w:val="ListParagraph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Pjes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marrje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Luft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Antifashiste e familjar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saj / tij</w:t>
            </w:r>
          </w:p>
          <w:p w14:paraId="16B97876" w14:textId="77777777" w:rsidR="00A72F8E" w:rsidRPr="006260D3" w:rsidRDefault="00A72F8E" w:rsidP="002421A6">
            <w:pPr>
              <w:pStyle w:val="ListParagraph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Aksione me pun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vullnetare</w:t>
            </w:r>
          </w:p>
          <w:p w14:paraId="644F02BC" w14:textId="77777777" w:rsidR="00A72F8E" w:rsidRPr="006260D3" w:rsidRDefault="00A72F8E" w:rsidP="002421A6">
            <w:pPr>
              <w:pStyle w:val="ListParagraph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Pjes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marrje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protestat e viteve 1990 -1991 kund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pushtetit komunist.</w:t>
            </w:r>
          </w:p>
          <w:p w14:paraId="4628C528" w14:textId="77777777" w:rsidR="00D343A7" w:rsidRPr="006260D3" w:rsidRDefault="00A72F8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ose dy nx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</w:t>
            </w:r>
            <w:r w:rsidR="00631DC5" w:rsidRPr="006260D3">
              <w:rPr>
                <w:rFonts w:ascii="Times New Roman" w:hAnsi="Times New Roman" w:cs="Times New Roman"/>
              </w:rPr>
              <w:t>/e</w:t>
            </w:r>
            <w:r w:rsidRPr="006260D3">
              <w:rPr>
                <w:rFonts w:ascii="Times New Roman" w:hAnsi="Times New Roman" w:cs="Times New Roman"/>
              </w:rPr>
              <w:t xml:space="preserve"> lexojn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edhe intervist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zhvilluar me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af</w:t>
            </w:r>
            <w:r w:rsidR="00CC26FD" w:rsidRPr="006260D3">
              <w:rPr>
                <w:rFonts w:ascii="Times New Roman" w:hAnsi="Times New Roman" w:cs="Times New Roman"/>
              </w:rPr>
              <w:t>ërmit e tyre.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252067B9" w14:textId="77777777" w:rsidR="00C328A0" w:rsidRPr="006260D3" w:rsidRDefault="00A72F8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form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tryeze rrethore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FF0C5A" w:rsidRPr="006260D3">
              <w:rPr>
                <w:rFonts w:ascii="Times New Roman" w:hAnsi="Times New Roman" w:cs="Times New Roman"/>
              </w:rPr>
              <w:t>t</w:t>
            </w:r>
            <w:r w:rsidR="00631DC5" w:rsidRPr="006260D3">
              <w:rPr>
                <w:rFonts w:ascii="Times New Roman" w:hAnsi="Times New Roman" w:cs="Times New Roman"/>
              </w:rPr>
              <w:t>/et</w:t>
            </w:r>
            <w:r w:rsidRPr="006260D3">
              <w:rPr>
                <w:rFonts w:ascii="Times New Roman" w:hAnsi="Times New Roman" w:cs="Times New Roman"/>
              </w:rPr>
              <w:t xml:space="preserve"> tregojn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emrin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mban shkolla e tyre. Ata kontrollojn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materialin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nyr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mos bien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ritje. </w:t>
            </w:r>
            <w:r w:rsidR="00EF532F" w:rsidRPr="006260D3">
              <w:rPr>
                <w:rFonts w:ascii="Times New Roman" w:hAnsi="Times New Roman" w:cs="Times New Roman"/>
              </w:rPr>
              <w:t>Rekomandohet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rgatitin postera, material filmik, Po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erPoint etj. Vler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sohet puna e grupeve.</w:t>
            </w:r>
          </w:p>
          <w:p w14:paraId="6737F60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68E651DE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4D69B9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EF532F" w:rsidRPr="006260D3">
              <w:rPr>
                <w:rFonts w:ascii="Times New Roman" w:hAnsi="Times New Roman" w:cs="Times New Roman"/>
              </w:rPr>
              <w:t xml:space="preserve"> Lexim</w:t>
            </w:r>
            <w:r w:rsidR="00EF532F" w:rsidRPr="006260D3">
              <w:rPr>
                <w:rFonts w:ascii="Times New Roman" w:hAnsi="Times New Roman" w:cs="Times New Roman"/>
                <w:b/>
              </w:rPr>
              <w:t xml:space="preserve"> + </w:t>
            </w:r>
            <w:r w:rsidR="00D44521" w:rsidRPr="006260D3">
              <w:rPr>
                <w:rFonts w:ascii="Times New Roman" w:hAnsi="Times New Roman" w:cs="Times New Roman"/>
              </w:rPr>
              <w:t>bised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</w:p>
          <w:p w14:paraId="66DF9DFE" w14:textId="77777777" w:rsidR="00C328A0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EF532F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FF0C5A" w:rsidRPr="006260D3">
              <w:rPr>
                <w:rFonts w:ascii="Times New Roman" w:hAnsi="Times New Roman" w:cs="Times New Roman"/>
              </w:rPr>
              <w:t>lexon</w:t>
            </w:r>
            <w:r w:rsidR="00EF532F" w:rsidRPr="006260D3">
              <w:rPr>
                <w:rFonts w:ascii="Times New Roman" w:hAnsi="Times New Roman" w:cs="Times New Roman"/>
              </w:rPr>
              <w:t xml:space="preserve"> pjes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n e leximit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 xml:space="preserve">r mjetet figurative nga e kaluara. Komentohet figura. </w:t>
            </w: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EF532F" w:rsidRPr="006260D3">
              <w:rPr>
                <w:rFonts w:ascii="Times New Roman" w:hAnsi="Times New Roman" w:cs="Times New Roman"/>
              </w:rPr>
              <w:t xml:space="preserve"> jep nje informacion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 xml:space="preserve"> shkurter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r Marubin.</w:t>
            </w:r>
          </w:p>
          <w:p w14:paraId="2BBD0C24" w14:textId="77777777" w:rsidR="00EF532F" w:rsidRPr="006260D3" w:rsidRDefault="00EF532F" w:rsidP="00421AE6">
            <w:pPr>
              <w:contextualSpacing/>
              <w:rPr>
                <w:rFonts w:ascii="Times New Roman" w:hAnsi="Times New Roman" w:cs="Times New Roman"/>
                <w:i/>
              </w:rPr>
            </w:pPr>
            <w:r w:rsidRPr="006260D3">
              <w:rPr>
                <w:rFonts w:ascii="Times New Roman" w:hAnsi="Times New Roman" w:cs="Times New Roman"/>
                <w:i/>
              </w:rPr>
              <w:t>Marubi ka qen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fotografi i par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n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Shqip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ri dhe Ballkan me origjin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italiane. M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1856 mb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rriti n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Shkod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r si fotograf duke fiksuar me aparatin e tij luft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ra e figura t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shquara t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historis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shqiptare. Edhe i biri Kel Marubi ndoqi rrug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n e t</w:t>
            </w:r>
            <w:r w:rsidR="00CC26FD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atit. </w:t>
            </w:r>
          </w:p>
          <w:p w14:paraId="002CFF21" w14:textId="26A6E477" w:rsidR="00C328A0" w:rsidRPr="006260D3" w:rsidRDefault="00631DC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FF0C5A" w:rsidRPr="006260D3">
              <w:rPr>
                <w:rFonts w:ascii="Times New Roman" w:hAnsi="Times New Roman" w:cs="Times New Roman"/>
              </w:rPr>
              <w:t xml:space="preserve"> ka</w:t>
            </w:r>
            <w:r w:rsidR="00EF532F"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rpara foto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 xml:space="preserve"> koh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ve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 xml:space="preserve"> ndryshme dhe</w:t>
            </w:r>
            <w:r w:rsidR="00FF0C5A" w:rsidRPr="006260D3">
              <w:rPr>
                <w:rFonts w:ascii="Times New Roman" w:hAnsi="Times New Roman" w:cs="Times New Roman"/>
              </w:rPr>
              <w:t xml:space="preserve"> me t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FF0C5A" w:rsidRPr="006260D3">
              <w:rPr>
                <w:rFonts w:ascii="Times New Roman" w:hAnsi="Times New Roman" w:cs="Times New Roman"/>
              </w:rPr>
              <w:t xml:space="preserve"> tjer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FF0C5A" w:rsidRPr="006260D3">
              <w:rPr>
                <w:rFonts w:ascii="Times New Roman" w:hAnsi="Times New Roman" w:cs="Times New Roman"/>
              </w:rPr>
              <w:t>t</w:t>
            </w:r>
            <w:r w:rsidR="00EF532F" w:rsidRPr="006260D3">
              <w:rPr>
                <w:rFonts w:ascii="Times New Roman" w:hAnsi="Times New Roman" w:cs="Times New Roman"/>
              </w:rPr>
              <w:t xml:space="preserve"> bisedojn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r mjediset, veshjet, koh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n kur jan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 xml:space="preserve"> b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 xml:space="preserve"> duke b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 xml:space="preserve"> k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 xml:space="preserve">shtu </w:t>
            </w:r>
            <w:r w:rsidR="00D44521" w:rsidRPr="006260D3">
              <w:rPr>
                <w:rFonts w:ascii="Times New Roman" w:hAnsi="Times New Roman" w:cs="Times New Roman"/>
              </w:rPr>
              <w:t>rolin e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D44521" w:rsidRPr="006260D3">
              <w:rPr>
                <w:rFonts w:ascii="Times New Roman" w:hAnsi="Times New Roman" w:cs="Times New Roman"/>
              </w:rPr>
              <w:t xml:space="preserve"> histo</w:t>
            </w:r>
            <w:r w:rsidR="00EF532F" w:rsidRPr="006260D3">
              <w:rPr>
                <w:rFonts w:ascii="Times New Roman" w:hAnsi="Times New Roman" w:cs="Times New Roman"/>
              </w:rPr>
              <w:t>riani</w:t>
            </w:r>
            <w:r w:rsidRPr="006260D3">
              <w:rPr>
                <w:rFonts w:ascii="Times New Roman" w:hAnsi="Times New Roman" w:cs="Times New Roman"/>
              </w:rPr>
              <w:t>/e</w:t>
            </w:r>
            <w:r w:rsidR="00EF532F" w:rsidRPr="006260D3">
              <w:rPr>
                <w:rFonts w:ascii="Times New Roman" w:hAnsi="Times New Roman" w:cs="Times New Roman"/>
              </w:rPr>
              <w:t xml:space="preserve">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 xml:space="preserve"> vog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="00EF532F" w:rsidRPr="006260D3">
              <w:rPr>
                <w:rFonts w:ascii="Times New Roman" w:hAnsi="Times New Roman" w:cs="Times New Roman"/>
              </w:rPr>
              <w:t>l.</w:t>
            </w:r>
          </w:p>
        </w:tc>
      </w:tr>
      <w:tr w:rsidR="00C328A0" w:rsidRPr="006260D3" w14:paraId="1639191D" w14:textId="77777777" w:rsidTr="00B07B62">
        <w:tc>
          <w:tcPr>
            <w:tcW w:w="9669" w:type="dxa"/>
            <w:gridSpan w:val="6"/>
          </w:tcPr>
          <w:p w14:paraId="2B60719F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DB4A1D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6933E5" w:rsidRPr="006260D3">
              <w:rPr>
                <w:rFonts w:ascii="Times New Roman" w:hAnsi="Times New Roman" w:cs="Times New Roman"/>
              </w:rPr>
              <w:t>Bëhet sipas rezultateve të të nxënit:</w:t>
            </w:r>
          </w:p>
          <w:p w14:paraId="7819F0D5" w14:textId="11780255" w:rsidR="00C328A0" w:rsidRPr="006260D3" w:rsidRDefault="00DB4A1D" w:rsidP="00B07B62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dh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nien e mendimeve duke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rdorur fjalorin historik, m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nyr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nd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rtimit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int</w:t>
            </w:r>
            <w:r w:rsidR="00631DC5" w:rsidRPr="006260D3">
              <w:rPr>
                <w:rFonts w:ascii="Times New Roman" w:hAnsi="Times New Roman" w:cs="Times New Roman"/>
              </w:rPr>
              <w:t>e</w:t>
            </w:r>
            <w:r w:rsidRPr="006260D3">
              <w:rPr>
                <w:rFonts w:ascii="Times New Roman" w:hAnsi="Times New Roman" w:cs="Times New Roman"/>
              </w:rPr>
              <w:t>rviste, vler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simin e brezave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kaluar p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kontributin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zhvillimin e shoq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shqiptare,  bashk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punimin n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grup, respektimin e fjal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tjetrit. </w:t>
            </w:r>
          </w:p>
        </w:tc>
      </w:tr>
      <w:tr w:rsidR="00C328A0" w:rsidRPr="006260D3" w14:paraId="2CD4F8C6" w14:textId="77777777" w:rsidTr="00B07B62">
        <w:tc>
          <w:tcPr>
            <w:tcW w:w="9669" w:type="dxa"/>
            <w:gridSpan w:val="6"/>
          </w:tcPr>
          <w:p w14:paraId="38254F36" w14:textId="43FE1FDD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2009A393" w14:textId="071948D7" w:rsidR="00C328A0" w:rsidRPr="006260D3" w:rsidRDefault="0047303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Me sh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nimet q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keni mbajtur b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 nj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shkrim 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shkurt</w:t>
            </w:r>
            <w:r w:rsidR="00CC26F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historik.</w:t>
            </w:r>
          </w:p>
        </w:tc>
      </w:tr>
    </w:tbl>
    <w:p w14:paraId="01588A84" w14:textId="1A804AFE" w:rsidR="009E3A64" w:rsidRPr="006260D3" w:rsidRDefault="009E3A64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970"/>
        <w:gridCol w:w="1080"/>
        <w:gridCol w:w="540"/>
        <w:gridCol w:w="2466"/>
        <w:gridCol w:w="2613"/>
      </w:tblGrid>
      <w:tr w:rsidR="00C328A0" w:rsidRPr="006260D3" w14:paraId="29CA87D0" w14:textId="77777777" w:rsidTr="001802A2">
        <w:tc>
          <w:tcPr>
            <w:tcW w:w="2970" w:type="dxa"/>
          </w:tcPr>
          <w:p w14:paraId="3CC6A17A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620" w:type="dxa"/>
            <w:gridSpan w:val="2"/>
          </w:tcPr>
          <w:p w14:paraId="0DECBFCE" w14:textId="1654B4A7" w:rsidR="00C328A0" w:rsidRPr="006260D3" w:rsidRDefault="00F81C04" w:rsidP="00037775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466" w:type="dxa"/>
          </w:tcPr>
          <w:p w14:paraId="4E86F5E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613" w:type="dxa"/>
          </w:tcPr>
          <w:p w14:paraId="2A94CEB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6BA099FD" w14:textId="77777777" w:rsidTr="001802A2">
        <w:tc>
          <w:tcPr>
            <w:tcW w:w="4590" w:type="dxa"/>
            <w:gridSpan w:val="3"/>
          </w:tcPr>
          <w:p w14:paraId="59C907C9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7C05E751" w14:textId="4AA32257" w:rsidR="00C328A0" w:rsidRPr="006260D3" w:rsidRDefault="00C23AA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Hartat historike</w:t>
            </w:r>
          </w:p>
        </w:tc>
        <w:tc>
          <w:tcPr>
            <w:tcW w:w="5079" w:type="dxa"/>
            <w:gridSpan w:val="2"/>
          </w:tcPr>
          <w:p w14:paraId="0987FE4C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4133646E" w14:textId="77777777" w:rsidR="00C23AA9" w:rsidRPr="006260D3" w:rsidRDefault="00FF0C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Çfarë janë hartat historike dhe </w:t>
            </w:r>
            <w:r w:rsidRPr="006260D3">
              <w:rPr>
                <w:rFonts w:ascii="Monaco" w:hAnsi="Monaco" w:cs="Monaco"/>
              </w:rPr>
              <w:t>ҫ</w:t>
            </w:r>
            <w:r w:rsidRPr="006260D3">
              <w:rPr>
                <w:rFonts w:ascii="Times New Roman" w:hAnsi="Times New Roman" w:cs="Times New Roman"/>
              </w:rPr>
              <w:t>farë paraqesin ato?</w:t>
            </w:r>
          </w:p>
        </w:tc>
      </w:tr>
      <w:tr w:rsidR="00C328A0" w:rsidRPr="006260D3" w14:paraId="4777CB83" w14:textId="77777777" w:rsidTr="001802A2">
        <w:tc>
          <w:tcPr>
            <w:tcW w:w="7056" w:type="dxa"/>
            <w:gridSpan w:val="4"/>
          </w:tcPr>
          <w:p w14:paraId="0B406A70" w14:textId="77777777" w:rsidR="004D69B9" w:rsidRPr="006260D3" w:rsidRDefault="004D69B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413FF0FA" w14:textId="77777777" w:rsidR="00C328A0" w:rsidRPr="006260D3" w:rsidRDefault="00C23AA9" w:rsidP="00562950">
            <w:pPr>
              <w:pStyle w:val="ListParagraph"/>
              <w:numPr>
                <w:ilvl w:val="0"/>
                <w:numId w:val="2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Dallon hartat historike nga hartat e tjera.</w:t>
            </w:r>
          </w:p>
          <w:p w14:paraId="4D0C79B1" w14:textId="77777777" w:rsidR="00C23AA9" w:rsidRPr="006260D3" w:rsidRDefault="00C23AA9" w:rsidP="00562950">
            <w:pPr>
              <w:pStyle w:val="ListParagraph"/>
              <w:numPr>
                <w:ilvl w:val="0"/>
                <w:numId w:val="2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Jep disa 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na dalluese p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hart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historike.</w:t>
            </w:r>
          </w:p>
          <w:p w14:paraId="72A55117" w14:textId="77777777" w:rsidR="00C23AA9" w:rsidRPr="006260D3" w:rsidRDefault="00C23AA9" w:rsidP="00562950">
            <w:pPr>
              <w:pStyle w:val="ListParagraph"/>
              <w:numPr>
                <w:ilvl w:val="0"/>
                <w:numId w:val="2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disa shenja konvencionale 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harte historike</w:t>
            </w:r>
          </w:p>
          <w:p w14:paraId="4B24DEBC" w14:textId="77777777" w:rsidR="00C328A0" w:rsidRPr="006260D3" w:rsidRDefault="00C23AA9" w:rsidP="00562950">
            <w:pPr>
              <w:pStyle w:val="ListParagraph"/>
              <w:numPr>
                <w:ilvl w:val="0"/>
                <w:numId w:val="2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radh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pun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p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plot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simin e nj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harte memece. </w:t>
            </w:r>
          </w:p>
        </w:tc>
        <w:tc>
          <w:tcPr>
            <w:tcW w:w="2613" w:type="dxa"/>
          </w:tcPr>
          <w:p w14:paraId="6081A40B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687F1A5A" w14:textId="77777777" w:rsidR="00C23AA9" w:rsidRPr="006260D3" w:rsidRDefault="00C23AA9" w:rsidP="00037775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hart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historike</w:t>
            </w:r>
          </w:p>
          <w:p w14:paraId="6F22DF29" w14:textId="77777777" w:rsidR="00C23AA9" w:rsidRPr="006260D3" w:rsidRDefault="00C23AA9" w:rsidP="00037775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shenja konvencionale</w:t>
            </w:r>
          </w:p>
          <w:p w14:paraId="27D81A63" w14:textId="77777777" w:rsidR="00C23AA9" w:rsidRPr="006260D3" w:rsidRDefault="00C23AA9" w:rsidP="00037775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legjenda e hart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</w:t>
            </w:r>
          </w:p>
          <w:p w14:paraId="2879106C" w14:textId="77777777" w:rsidR="00C328A0" w:rsidRPr="006260D3" w:rsidRDefault="00C23AA9" w:rsidP="00037775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hart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memece</w:t>
            </w:r>
          </w:p>
        </w:tc>
      </w:tr>
      <w:tr w:rsidR="00C328A0" w:rsidRPr="006260D3" w14:paraId="38569188" w14:textId="77777777" w:rsidTr="001802A2">
        <w:tc>
          <w:tcPr>
            <w:tcW w:w="4050" w:type="dxa"/>
            <w:gridSpan w:val="2"/>
          </w:tcPr>
          <w:p w14:paraId="59C736FB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C23AA9" w:rsidRPr="006260D3">
              <w:rPr>
                <w:rFonts w:ascii="Times New Roman" w:hAnsi="Times New Roman" w:cs="Times New Roman"/>
              </w:rPr>
              <w:t xml:space="preserve"> </w:t>
            </w:r>
            <w:r w:rsidR="00EC4B4F" w:rsidRPr="006260D3">
              <w:rPr>
                <w:rFonts w:ascii="Times New Roman" w:hAnsi="Times New Roman" w:cs="Times New Roman"/>
              </w:rPr>
              <w:t>Harta historike, teksti m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>simor, mjete shkrimi, lapsa me ngjyra.</w:t>
            </w:r>
          </w:p>
        </w:tc>
        <w:tc>
          <w:tcPr>
            <w:tcW w:w="5619" w:type="dxa"/>
            <w:gridSpan w:val="3"/>
          </w:tcPr>
          <w:p w14:paraId="75AAE66B" w14:textId="10C57DE0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4D69B9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rkurrikulare:</w:t>
            </w:r>
            <w:r w:rsidR="00037775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EC4B4F" w:rsidRPr="006260D3">
              <w:rPr>
                <w:rFonts w:ascii="Times New Roman" w:hAnsi="Times New Roman" w:cs="Times New Roman"/>
              </w:rPr>
              <w:t>Arte, Matematika, Identiteti komb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>tar, Mjedis.</w:t>
            </w:r>
          </w:p>
        </w:tc>
      </w:tr>
      <w:tr w:rsidR="00C328A0" w:rsidRPr="006260D3" w14:paraId="78C541DB" w14:textId="77777777" w:rsidTr="001802A2">
        <w:tc>
          <w:tcPr>
            <w:tcW w:w="9669" w:type="dxa"/>
            <w:gridSpan w:val="5"/>
          </w:tcPr>
          <w:p w14:paraId="352F75C1" w14:textId="037AB400" w:rsidR="00C328A0" w:rsidRPr="006260D3" w:rsidRDefault="00810D7C" w:rsidP="00037775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1DD8691B" w14:textId="77777777" w:rsidTr="001802A2">
        <w:tc>
          <w:tcPr>
            <w:tcW w:w="9669" w:type="dxa"/>
            <w:gridSpan w:val="5"/>
          </w:tcPr>
          <w:p w14:paraId="427C591B" w14:textId="77777777" w:rsidR="00C328A0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EC4B4F" w:rsidRPr="006260D3">
              <w:rPr>
                <w:rFonts w:ascii="Times New Roman" w:hAnsi="Times New Roman" w:cs="Times New Roman"/>
              </w:rPr>
              <w:t>Kllaster, Mbajtje e strukturuar e sh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>nimeve, Ditari i 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 nx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>nit, Lexim, Shkrim i drejtuar</w:t>
            </w:r>
          </w:p>
          <w:p w14:paraId="3773460A" w14:textId="20B346E8" w:rsidR="00EC4B4F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EC4B4F" w:rsidRPr="006260D3">
              <w:rPr>
                <w:rFonts w:ascii="Times New Roman" w:hAnsi="Times New Roman" w:cs="Times New Roman"/>
              </w:rPr>
              <w:t>Kllaster</w:t>
            </w:r>
          </w:p>
          <w:p w14:paraId="5C52B051" w14:textId="77777777" w:rsidR="00EC4B4F" w:rsidRPr="006260D3" w:rsidRDefault="00FF0C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2B9B763A" wp14:editId="061366E4">
                      <wp:simplePos x="0" y="0"/>
                      <wp:positionH relativeFrom="column">
                        <wp:posOffset>991235</wp:posOffset>
                      </wp:positionH>
                      <wp:positionV relativeFrom="paragraph">
                        <wp:posOffset>909320</wp:posOffset>
                      </wp:positionV>
                      <wp:extent cx="695325" cy="334010"/>
                      <wp:effectExtent l="9525" t="8255" r="9525" b="10160"/>
                      <wp:wrapNone/>
                      <wp:docPr id="279" name="Oval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5325" cy="33401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9DB67D2" w14:textId="77777777" w:rsidR="00315DC2" w:rsidRPr="008375E6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>fizike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83" o:spid="_x0000_s1032" style="position:absolute;margin-left:78.05pt;margin-top:71.6pt;width:54.75pt;height:26.3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">
                      <v:textbox>
                        <w:txbxContent>
                          <w:p w14:paraId="79DB67D2" w14:textId="77777777" w:rsidR="00315DC2" w:rsidRPr="008375E6" w:rsidRDefault="00315DC2">
                            <w:pPr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>fizike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6B430697" w14:textId="55A0F0E5" w:rsidR="00C328A0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EC4B4F" w:rsidRPr="006260D3">
              <w:rPr>
                <w:rFonts w:ascii="Times New Roman" w:hAnsi="Times New Roman" w:cs="Times New Roman"/>
              </w:rPr>
              <w:t xml:space="preserve"> sjell 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 klas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 disa lloje hartash. </w:t>
            </w:r>
            <w:r w:rsidR="00FF0C5A" w:rsidRPr="006260D3">
              <w:rPr>
                <w:rFonts w:ascii="Times New Roman" w:hAnsi="Times New Roman" w:cs="Times New Roman"/>
              </w:rPr>
              <w:t>Nxënësi</w:t>
            </w:r>
            <w:r w:rsidR="00EC4B4F" w:rsidRPr="006260D3">
              <w:rPr>
                <w:rFonts w:ascii="Times New Roman" w:hAnsi="Times New Roman" w:cs="Times New Roman"/>
              </w:rPr>
              <w:t>t</w:t>
            </w:r>
            <w:r w:rsidR="00631DC5" w:rsidRPr="006260D3">
              <w:rPr>
                <w:rFonts w:ascii="Times New Roman" w:hAnsi="Times New Roman" w:cs="Times New Roman"/>
              </w:rPr>
              <w:t>/et</w:t>
            </w:r>
            <w:r w:rsidR="00EC4B4F" w:rsidRPr="006260D3">
              <w:rPr>
                <w:rFonts w:ascii="Times New Roman" w:hAnsi="Times New Roman" w:cs="Times New Roman"/>
              </w:rPr>
              <w:t xml:space="preserve"> i v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>zhgojn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 me kujdes dhe mbajn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 sh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>nime p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>r çdo rast. 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 dyshe b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>jn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 nj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 list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 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 hartave q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 dalluan. Me ndihm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>n e m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631DC5" w:rsidRPr="006260D3">
              <w:rPr>
                <w:rFonts w:ascii="Times New Roman" w:hAnsi="Times New Roman" w:cs="Times New Roman"/>
              </w:rPr>
              <w:t>sues</w:t>
            </w:r>
            <w:r w:rsidRPr="006260D3">
              <w:rPr>
                <w:rFonts w:ascii="Times New Roman" w:hAnsi="Times New Roman" w:cs="Times New Roman"/>
              </w:rPr>
              <w:t>it</w:t>
            </w:r>
            <w:r w:rsidR="00631DC5" w:rsidRPr="006260D3">
              <w:rPr>
                <w:rFonts w:ascii="Times New Roman" w:hAnsi="Times New Roman" w:cs="Times New Roman"/>
              </w:rPr>
              <w:t>/es</w:t>
            </w:r>
            <w:r w:rsidR="00EC4B4F" w:rsidRPr="006260D3">
              <w:rPr>
                <w:rFonts w:ascii="Times New Roman" w:hAnsi="Times New Roman" w:cs="Times New Roman"/>
              </w:rPr>
              <w:t xml:space="preserve"> plot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sohet kllasteri.      </w:t>
            </w:r>
          </w:p>
          <w:p w14:paraId="0560AFAB" w14:textId="258BDE29" w:rsidR="00EC4B4F" w:rsidRPr="006260D3" w:rsidRDefault="0003777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2982DAAE" wp14:editId="7C2557A3">
                      <wp:simplePos x="0" y="0"/>
                      <wp:positionH relativeFrom="column">
                        <wp:posOffset>4416610</wp:posOffset>
                      </wp:positionH>
                      <wp:positionV relativeFrom="paragraph">
                        <wp:posOffset>85971</wp:posOffset>
                      </wp:positionV>
                      <wp:extent cx="200025" cy="142240"/>
                      <wp:effectExtent l="0" t="50800" r="79375" b="35560"/>
                      <wp:wrapNone/>
                      <wp:docPr id="283" name="AutoShape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00025" cy="14224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89" o:spid="_x0000_s1026" type="#_x0000_t32" style="position:absolute;margin-left:347.75pt;margin-top:6.75pt;width:15.75pt;height:11.2pt;flip:y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12F4223E" wp14:editId="037FD63A">
                      <wp:simplePos x="0" y="0"/>
                      <wp:positionH relativeFrom="column">
                        <wp:posOffset>3420110</wp:posOffset>
                      </wp:positionH>
                      <wp:positionV relativeFrom="paragraph">
                        <wp:posOffset>120650</wp:posOffset>
                      </wp:positionV>
                      <wp:extent cx="1152525" cy="374507"/>
                      <wp:effectExtent l="0" t="0" r="15875" b="32385"/>
                      <wp:wrapNone/>
                      <wp:docPr id="282" name="Oval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52525" cy="37450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3C55D5A" w14:textId="77777777" w:rsidR="00315DC2" w:rsidRPr="008375E6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 xml:space="preserve">ekonomike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81" o:spid="_x0000_s1033" style="position:absolute;margin-left:269.3pt;margin-top:9.5pt;width:90.75pt;height:29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">
                      <v:textbox>
                        <w:txbxContent>
                          <w:p w14:paraId="13C55D5A" w14:textId="77777777" w:rsidR="00315DC2" w:rsidRPr="008375E6" w:rsidRDefault="00315DC2">
                            <w:pPr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 xml:space="preserve">ekonomike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8375E6"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    </w:t>
            </w:r>
            <w:r w:rsidR="008375E6" w:rsidRPr="006260D3">
              <w:rPr>
                <w:rFonts w:ascii="Times New Roman" w:hAnsi="Times New Roman" w:cs="Times New Roman"/>
              </w:rPr>
              <w:t xml:space="preserve">bujqesore </w:t>
            </w:r>
          </w:p>
          <w:p w14:paraId="693FDA4E" w14:textId="6B10C7B2" w:rsidR="00EC4B4F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31C07299" wp14:editId="46036ABE">
                      <wp:simplePos x="0" y="0"/>
                      <wp:positionH relativeFrom="column">
                        <wp:posOffset>3181985</wp:posOffset>
                      </wp:positionH>
                      <wp:positionV relativeFrom="paragraph">
                        <wp:posOffset>97790</wp:posOffset>
                      </wp:positionV>
                      <wp:extent cx="238125" cy="123825"/>
                      <wp:effectExtent l="9525" t="55880" r="38100" b="10795"/>
                      <wp:wrapNone/>
                      <wp:docPr id="278" name="AutoShape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38125" cy="1238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79" o:spid="_x0000_s1026" type="#_x0000_t32" style="position:absolute;margin-left:250.55pt;margin-top:7.7pt;width:18.75pt;height:9.75pt;flip: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">
                      <v:stroke endarrow="block"/>
                    </v:shape>
                  </w:pict>
                </mc:Fallback>
              </mc:AlternateContent>
            </w:r>
          </w:p>
          <w:p w14:paraId="51A6E276" w14:textId="7DC9E92D" w:rsidR="00C328A0" w:rsidRPr="006260D3" w:rsidRDefault="0003777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450DFEA8" wp14:editId="0C22DD8F">
                      <wp:simplePos x="0" y="0"/>
                      <wp:positionH relativeFrom="column">
                        <wp:posOffset>1895475</wp:posOffset>
                      </wp:positionH>
                      <wp:positionV relativeFrom="paragraph">
                        <wp:posOffset>3175</wp:posOffset>
                      </wp:positionV>
                      <wp:extent cx="1539875" cy="428625"/>
                      <wp:effectExtent l="0" t="0" r="34925" b="28575"/>
                      <wp:wrapNone/>
                      <wp:docPr id="281" name="Oval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9875" cy="4286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EA70779" w14:textId="64AB231E" w:rsidR="00315DC2" w:rsidRPr="00EC4B4F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>Llojet e hartave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77" o:spid="_x0000_s1034" style="position:absolute;margin-left:149.25pt;margin-top:.25pt;width:121.25pt;height:33.7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">
                      <v:textbox>
                        <w:txbxContent>
                          <w:p w14:paraId="6EA70779" w14:textId="64AB231E" w:rsidR="00315DC2" w:rsidRPr="00EC4B4F" w:rsidRDefault="00315DC2">
                            <w:pPr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>Llojet e hartave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1727649D" wp14:editId="0F8F1B06">
                      <wp:simplePos x="0" y="0"/>
                      <wp:positionH relativeFrom="column">
                        <wp:posOffset>4011930</wp:posOffset>
                      </wp:positionH>
                      <wp:positionV relativeFrom="paragraph">
                        <wp:posOffset>114853</wp:posOffset>
                      </wp:positionV>
                      <wp:extent cx="206375" cy="132162"/>
                      <wp:effectExtent l="0" t="0" r="73025" b="71120"/>
                      <wp:wrapNone/>
                      <wp:docPr id="276" name="AutoShape 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06375" cy="13216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91" o:spid="_x0000_s1026" type="#_x0000_t32" style="position:absolute;margin-left:315.9pt;margin-top:9.05pt;width:16.25pt;height:10.4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7577559B" wp14:editId="3B57B72C">
                      <wp:simplePos x="0" y="0"/>
                      <wp:positionH relativeFrom="column">
                        <wp:posOffset>4387850</wp:posOffset>
                      </wp:positionH>
                      <wp:positionV relativeFrom="paragraph">
                        <wp:posOffset>55245</wp:posOffset>
                      </wp:positionV>
                      <wp:extent cx="264795" cy="29845"/>
                      <wp:effectExtent l="0" t="76200" r="40005" b="97155"/>
                      <wp:wrapNone/>
                      <wp:docPr id="277" name="AutoShape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4795" cy="2984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90" o:spid="_x0000_s1026" type="#_x0000_t32" style="position:absolute;margin-left:345.5pt;margin-top:4.35pt;width:20.85pt;height:2.3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">
                      <v:stroke endarrow="block"/>
                    </v:shape>
                  </w:pict>
                </mc:Fallback>
              </mc:AlternateContent>
            </w:r>
            <w:r w:rsidR="008375E6"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   </w:t>
            </w:r>
            <w:r w:rsidR="008375E6" w:rsidRPr="006260D3">
              <w:rPr>
                <w:rFonts w:ascii="Times New Roman" w:hAnsi="Times New Roman" w:cs="Times New Roman"/>
              </w:rPr>
              <w:t xml:space="preserve">   tregtare</w:t>
            </w:r>
          </w:p>
          <w:p w14:paraId="0A4AB9F0" w14:textId="1A465484" w:rsidR="00C328A0" w:rsidRPr="006260D3" w:rsidRDefault="0003777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315EE7CF" wp14:editId="46BBA721">
                      <wp:simplePos x="0" y="0"/>
                      <wp:positionH relativeFrom="column">
                        <wp:posOffset>1666875</wp:posOffset>
                      </wp:positionH>
                      <wp:positionV relativeFrom="paragraph">
                        <wp:posOffset>86360</wp:posOffset>
                      </wp:positionV>
                      <wp:extent cx="346075" cy="52070"/>
                      <wp:effectExtent l="50800" t="50800" r="34925" b="100330"/>
                      <wp:wrapNone/>
                      <wp:docPr id="280" name="AutoShape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46075" cy="520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78" o:spid="_x0000_s1026" type="#_x0000_t32" style="position:absolute;margin-left:131.25pt;margin-top:6.8pt;width:27.25pt;height:4.1pt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">
                      <v:stroke endarrow="block"/>
                    </v:shape>
                  </w:pict>
                </mc:Fallback>
              </mc:AlternateContent>
            </w:r>
            <w:r w:rsidR="008375E6"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      </w:t>
            </w:r>
            <w:r w:rsidR="008375E6" w:rsidRPr="006260D3">
              <w:rPr>
                <w:rFonts w:ascii="Times New Roman" w:hAnsi="Times New Roman" w:cs="Times New Roman"/>
              </w:rPr>
              <w:t>transporti etj</w:t>
            </w:r>
          </w:p>
          <w:p w14:paraId="6FCBE355" w14:textId="719A8F2C" w:rsidR="00C328A0" w:rsidRPr="006260D3" w:rsidRDefault="0003777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37AF7D5D" wp14:editId="51739261">
                      <wp:simplePos x="0" y="0"/>
                      <wp:positionH relativeFrom="column">
                        <wp:posOffset>3100705</wp:posOffset>
                      </wp:positionH>
                      <wp:positionV relativeFrom="paragraph">
                        <wp:posOffset>53975</wp:posOffset>
                      </wp:positionV>
                      <wp:extent cx="28575" cy="284480"/>
                      <wp:effectExtent l="50800" t="0" r="98425" b="71120"/>
                      <wp:wrapNone/>
                      <wp:docPr id="275" name="AutoShape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8575" cy="2844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80" o:spid="_x0000_s1026" type="#_x0000_t32" style="position:absolute;margin-left:244.15pt;margin-top:4.25pt;width:2.25pt;height:22.4pt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">
                      <v:stroke endarrow="block"/>
                    </v:shape>
                  </w:pict>
                </mc:Fallback>
              </mc:AlternateContent>
            </w:r>
          </w:p>
          <w:p w14:paraId="7BDD2817" w14:textId="038382FC" w:rsidR="00C328A0" w:rsidRPr="006260D3" w:rsidRDefault="0003777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79632ECF" wp14:editId="51068A10">
                      <wp:simplePos x="0" y="0"/>
                      <wp:positionH relativeFrom="column">
                        <wp:posOffset>2268712</wp:posOffset>
                      </wp:positionH>
                      <wp:positionV relativeFrom="paragraph">
                        <wp:posOffset>98814</wp:posOffset>
                      </wp:positionV>
                      <wp:extent cx="923925" cy="332740"/>
                      <wp:effectExtent l="0" t="0" r="15875" b="22860"/>
                      <wp:wrapNone/>
                      <wp:docPr id="274" name="Oval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23925" cy="33274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EE634F" w14:textId="77777777" w:rsidR="00315DC2" w:rsidRPr="008375E6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>politike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82" o:spid="_x0000_s1035" style="position:absolute;margin-left:178.65pt;margin-top:7.8pt;width:72.75pt;height:26.2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">
                      <v:textbox>
                        <w:txbxContent>
                          <w:p w14:paraId="74EE634F" w14:textId="77777777" w:rsidR="00315DC2" w:rsidRPr="008375E6" w:rsidRDefault="00315DC2">
                            <w:pPr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>politike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6E57F011" w14:textId="1A968688" w:rsidR="00EC4B4F" w:rsidRPr="006260D3" w:rsidRDefault="0003777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5DC123BF" wp14:editId="32E6A0DE">
                      <wp:simplePos x="0" y="0"/>
                      <wp:positionH relativeFrom="column">
                        <wp:posOffset>1992630</wp:posOffset>
                      </wp:positionH>
                      <wp:positionV relativeFrom="paragraph">
                        <wp:posOffset>106414</wp:posOffset>
                      </wp:positionV>
                      <wp:extent cx="286365" cy="16776"/>
                      <wp:effectExtent l="25400" t="76200" r="0" b="110490"/>
                      <wp:wrapNone/>
                      <wp:docPr id="273" name="AutoShap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86365" cy="1677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88" o:spid="_x0000_s1026" type="#_x0000_t32" style="position:absolute;margin-left:156.9pt;margin-top:8.4pt;width:22.55pt;height:1.3pt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7688B9D6" wp14:editId="3C11B3A1">
                      <wp:simplePos x="0" y="0"/>
                      <wp:positionH relativeFrom="column">
                        <wp:posOffset>3192780</wp:posOffset>
                      </wp:positionH>
                      <wp:positionV relativeFrom="paragraph">
                        <wp:posOffset>106045</wp:posOffset>
                      </wp:positionV>
                      <wp:extent cx="245745" cy="9525"/>
                      <wp:effectExtent l="0" t="76200" r="59055" b="117475"/>
                      <wp:wrapNone/>
                      <wp:docPr id="272" name="AutoShape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45745" cy="9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87" o:spid="_x0000_s1026" type="#_x0000_t32" style="position:absolute;margin-left:251.4pt;margin-top:8.35pt;width:19.35pt;height:.7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">
                      <v:stroke endarrow="block"/>
                    </v:shape>
                  </w:pict>
                </mc:Fallback>
              </mc:AlternateContent>
            </w:r>
            <w:r w:rsidR="008375E6" w:rsidRPr="006260D3">
              <w:rPr>
                <w:rFonts w:ascii="Times New Roman" w:hAnsi="Times New Roman" w:cs="Times New Roman"/>
              </w:rPr>
              <w:t xml:space="preserve">      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</w:t>
            </w:r>
            <w:r w:rsidR="008375E6" w:rsidRPr="006260D3">
              <w:rPr>
                <w:rFonts w:ascii="Times New Roman" w:hAnsi="Times New Roman" w:cs="Times New Roman"/>
              </w:rPr>
              <w:t xml:space="preserve"> historike            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</w:t>
            </w:r>
            <w:r w:rsidR="008375E6" w:rsidRPr="006260D3">
              <w:rPr>
                <w:rFonts w:ascii="Times New Roman" w:hAnsi="Times New Roman" w:cs="Times New Roman"/>
              </w:rPr>
              <w:t>administrative</w:t>
            </w:r>
          </w:p>
          <w:p w14:paraId="3EA1A3CD" w14:textId="77777777" w:rsidR="00FF0C5A" w:rsidRPr="006260D3" w:rsidRDefault="00FF0C5A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5A15D167" w14:textId="77777777" w:rsidR="008375E6" w:rsidRPr="006260D3" w:rsidRDefault="008375E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Veçohen hartat historike 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cilat </w:t>
            </w:r>
            <w:r w:rsidR="00631DC5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i var 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tabel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zez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120F45C5" w14:textId="77777777" w:rsidR="00EC4B4F" w:rsidRPr="006260D3" w:rsidRDefault="008375E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    </w:t>
            </w:r>
          </w:p>
          <w:p w14:paraId="6EF458E0" w14:textId="29A99622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EC4B4F" w:rsidRPr="006260D3">
              <w:rPr>
                <w:rFonts w:ascii="Times New Roman" w:hAnsi="Times New Roman" w:cs="Times New Roman"/>
              </w:rPr>
              <w:t>Mbajtje e strukturuar e sh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>nimeve, Ditari i 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 xml:space="preserve"> nx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EC4B4F" w:rsidRPr="006260D3">
              <w:rPr>
                <w:rFonts w:ascii="Times New Roman" w:hAnsi="Times New Roman" w:cs="Times New Roman"/>
              </w:rPr>
              <w:t>nit</w:t>
            </w:r>
          </w:p>
          <w:p w14:paraId="0DF7B4DD" w14:textId="69F15F8E" w:rsidR="00C328A0" w:rsidRPr="006260D3" w:rsidRDefault="001802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326C5607" wp14:editId="1585114D">
                      <wp:simplePos x="0" y="0"/>
                      <wp:positionH relativeFrom="column">
                        <wp:posOffset>3714115</wp:posOffset>
                      </wp:positionH>
                      <wp:positionV relativeFrom="paragraph">
                        <wp:posOffset>420371</wp:posOffset>
                      </wp:positionV>
                      <wp:extent cx="2251976" cy="593582"/>
                      <wp:effectExtent l="0" t="0" r="34290" b="16510"/>
                      <wp:wrapNone/>
                      <wp:docPr id="270" name="Oval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51976" cy="59358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D67323C" w14:textId="77777777" w:rsidR="00315DC2" w:rsidRPr="007A2316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  <w:r w:rsidRPr="007A2316"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Ku ndryshon nga harta 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 historike nga ato </w:t>
                                  </w:r>
                                  <w:r w:rsidRPr="007A2316"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>gjeografike</w:t>
                                  </w:r>
                                  <w:r>
                                    <w:rPr>
                                      <w:lang w:val="it-IT"/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93" o:spid="_x0000_s1036" style="position:absolute;margin-left:292.45pt;margin-top:33.1pt;width:177.3pt;height:46.7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">
                      <v:textbox>
                        <w:txbxContent>
                          <w:p w14:paraId="4D67323C" w14:textId="77777777" w:rsidR="00315DC2" w:rsidRPr="007A2316" w:rsidRDefault="00315DC2">
                            <w:pPr>
                              <w:rPr>
                                <w:lang w:val="it-IT"/>
                              </w:rPr>
                            </w:pPr>
                            <w:r w:rsidRPr="007A2316"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Ku ndryshon nga harta </w:t>
                            </w:r>
                            <w:r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 historike nga ato </w:t>
                            </w:r>
                            <w:r w:rsidRPr="007A2316">
                              <w:rPr>
                                <w:sz w:val="18"/>
                                <w:szCs w:val="18"/>
                                <w:lang w:val="it-IT"/>
                              </w:rPr>
                              <w:t>gjeografike</w:t>
                            </w:r>
                            <w:r>
                              <w:rPr>
                                <w:lang w:val="it-IT"/>
                              </w:rPr>
                              <w:t>?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CF3B5A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8375E6" w:rsidRPr="006260D3">
              <w:rPr>
                <w:rFonts w:ascii="Times New Roman" w:hAnsi="Times New Roman" w:cs="Times New Roman"/>
              </w:rPr>
              <w:t xml:space="preserve"> shpjegon se çfar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8375E6" w:rsidRPr="006260D3">
              <w:rPr>
                <w:rFonts w:ascii="Times New Roman" w:hAnsi="Times New Roman" w:cs="Times New Roman"/>
              </w:rPr>
              <w:t xml:space="preserve"> jan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8375E6" w:rsidRPr="006260D3">
              <w:rPr>
                <w:rFonts w:ascii="Times New Roman" w:hAnsi="Times New Roman" w:cs="Times New Roman"/>
              </w:rPr>
              <w:t xml:space="preserve"> hartat historike dhe si lexohe</w:t>
            </w:r>
            <w:r w:rsidR="007A2316" w:rsidRPr="006260D3">
              <w:rPr>
                <w:rFonts w:ascii="Times New Roman" w:hAnsi="Times New Roman" w:cs="Times New Roman"/>
              </w:rPr>
              <w:t>n ato. Shpjegohet shkalla e hart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7A2316" w:rsidRPr="006260D3">
              <w:rPr>
                <w:rFonts w:ascii="Times New Roman" w:hAnsi="Times New Roman" w:cs="Times New Roman"/>
              </w:rPr>
              <w:t>s duke e konkretizuar me shembuj nga hartat e paraqitura 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7A2316" w:rsidRPr="006260D3">
              <w:rPr>
                <w:rFonts w:ascii="Times New Roman" w:hAnsi="Times New Roman" w:cs="Times New Roman"/>
              </w:rPr>
              <w:t xml:space="preserve"> tabel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7A2316" w:rsidRPr="006260D3">
              <w:rPr>
                <w:rFonts w:ascii="Times New Roman" w:hAnsi="Times New Roman" w:cs="Times New Roman"/>
              </w:rPr>
              <w:t>. Lexohet m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7A2316" w:rsidRPr="006260D3">
              <w:rPr>
                <w:rFonts w:ascii="Times New Roman" w:hAnsi="Times New Roman" w:cs="Times New Roman"/>
              </w:rPr>
              <w:t>simi p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7A2316" w:rsidRPr="006260D3">
              <w:rPr>
                <w:rFonts w:ascii="Times New Roman" w:hAnsi="Times New Roman" w:cs="Times New Roman"/>
              </w:rPr>
              <w:t>r disa minuta 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7A2316" w:rsidRPr="006260D3">
              <w:rPr>
                <w:rFonts w:ascii="Times New Roman" w:hAnsi="Times New Roman" w:cs="Times New Roman"/>
              </w:rPr>
              <w:t xml:space="preserve"> heshtje</w:t>
            </w:r>
            <w:r w:rsidR="007A2316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7A2316" w:rsidRPr="006260D3">
              <w:rPr>
                <w:rFonts w:ascii="Times New Roman" w:hAnsi="Times New Roman" w:cs="Times New Roman"/>
              </w:rPr>
              <w:t>duke mbajtur sh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7A2316" w:rsidRPr="006260D3">
              <w:rPr>
                <w:rFonts w:ascii="Times New Roman" w:hAnsi="Times New Roman" w:cs="Times New Roman"/>
              </w:rPr>
              <w:t>nime p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7A2316" w:rsidRPr="006260D3">
              <w:rPr>
                <w:rFonts w:ascii="Times New Roman" w:hAnsi="Times New Roman" w:cs="Times New Roman"/>
              </w:rPr>
              <w:t>r 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7A2316" w:rsidRPr="006260D3">
              <w:rPr>
                <w:rFonts w:ascii="Times New Roman" w:hAnsi="Times New Roman" w:cs="Times New Roman"/>
              </w:rPr>
              <w:t xml:space="preserve"> plot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7A2316" w:rsidRPr="006260D3">
              <w:rPr>
                <w:rFonts w:ascii="Times New Roman" w:hAnsi="Times New Roman" w:cs="Times New Roman"/>
              </w:rPr>
              <w:t>suar m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7A2316" w:rsidRPr="006260D3">
              <w:rPr>
                <w:rFonts w:ascii="Times New Roman" w:hAnsi="Times New Roman" w:cs="Times New Roman"/>
              </w:rPr>
              <w:t xml:space="preserve"> pas organizuesin grafik.</w:t>
            </w:r>
          </w:p>
          <w:p w14:paraId="72E24DF6" w14:textId="77777777" w:rsidR="007A2316" w:rsidRPr="006260D3" w:rsidRDefault="000653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388C7B4C" wp14:editId="0062DBF8">
                      <wp:simplePos x="0" y="0"/>
                      <wp:positionH relativeFrom="column">
                        <wp:posOffset>181610</wp:posOffset>
                      </wp:positionH>
                      <wp:positionV relativeFrom="paragraph">
                        <wp:posOffset>37465</wp:posOffset>
                      </wp:positionV>
                      <wp:extent cx="1315085" cy="497205"/>
                      <wp:effectExtent l="9525" t="6985" r="8890" b="10160"/>
                      <wp:wrapNone/>
                      <wp:docPr id="271" name="Oval 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15085" cy="4972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A0D3DE" w14:textId="77777777" w:rsidR="00315DC2" w:rsidRPr="007A2316" w:rsidRDefault="00315DC2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7A2316">
                                    <w:rPr>
                                      <w:rFonts w:cstheme="minorHAnsi"/>
                                      <w:sz w:val="18"/>
                                      <w:szCs w:val="18"/>
                                    </w:rPr>
                                    <w:t>Ç</w:t>
                                  </w:r>
                                  <w:r w:rsidRPr="007A2316">
                                    <w:rPr>
                                      <w:sz w:val="18"/>
                                      <w:szCs w:val="18"/>
                                    </w:rPr>
                                    <w:t>’jan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ë</w:t>
                                  </w:r>
                                  <w:r w:rsidRPr="007A2316">
                                    <w:rPr>
                                      <w:sz w:val="18"/>
                                      <w:szCs w:val="18"/>
                                    </w:rPr>
                                    <w:t xml:space="preserve"> hartat historike?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92" o:spid="_x0000_s1037" style="position:absolute;margin-left:14.3pt;margin-top:2.95pt;width:103.55pt;height:39.1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">
                      <v:textbox>
                        <w:txbxContent>
                          <w:p w14:paraId="74A0D3DE" w14:textId="77777777" w:rsidR="00315DC2" w:rsidRPr="007A2316" w:rsidRDefault="00315DC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A2316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Ç</w:t>
                            </w:r>
                            <w:r w:rsidRPr="007A2316">
                              <w:rPr>
                                <w:sz w:val="18"/>
                                <w:szCs w:val="18"/>
                              </w:rPr>
                              <w:t>’jan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ë</w:t>
                            </w:r>
                            <w:r w:rsidRPr="007A2316">
                              <w:rPr>
                                <w:sz w:val="18"/>
                                <w:szCs w:val="18"/>
                              </w:rPr>
                              <w:t xml:space="preserve"> hartat historike?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7A2316" w:rsidRPr="006260D3">
              <w:rPr>
                <w:rFonts w:ascii="Times New Roman" w:hAnsi="Times New Roman" w:cs="Times New Roman"/>
              </w:rPr>
              <w:t xml:space="preserve">     </w:t>
            </w:r>
          </w:p>
          <w:p w14:paraId="6ED5C1BD" w14:textId="582A841E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7A1F1CE4" wp14:editId="201BD524">
                      <wp:simplePos x="0" y="0"/>
                      <wp:positionH relativeFrom="column">
                        <wp:posOffset>1496695</wp:posOffset>
                      </wp:positionH>
                      <wp:positionV relativeFrom="paragraph">
                        <wp:posOffset>121920</wp:posOffset>
                      </wp:positionV>
                      <wp:extent cx="485140" cy="238125"/>
                      <wp:effectExtent l="38735" t="57150" r="9525" b="9525"/>
                      <wp:wrapNone/>
                      <wp:docPr id="268" name="AutoShape 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485140" cy="2381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94" o:spid="_x0000_s1026" type="#_x0000_t32" style="position:absolute;margin-left:117.85pt;margin-top:9.6pt;width:38.2pt;height:18.75pt;flip:x 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">
                      <v:stroke endarrow="block"/>
                    </v:shape>
                  </w:pict>
                </mc:Fallback>
              </mc:AlternateContent>
            </w:r>
          </w:p>
          <w:p w14:paraId="197654BE" w14:textId="182B332E" w:rsidR="00C328A0" w:rsidRPr="006260D3" w:rsidRDefault="001802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6B9D715D" wp14:editId="66CC7DBF">
                      <wp:simplePos x="0" y="0"/>
                      <wp:positionH relativeFrom="column">
                        <wp:posOffset>1996440</wp:posOffset>
                      </wp:positionH>
                      <wp:positionV relativeFrom="paragraph">
                        <wp:posOffset>52705</wp:posOffset>
                      </wp:positionV>
                      <wp:extent cx="1304925" cy="267970"/>
                      <wp:effectExtent l="0" t="0" r="15875" b="36830"/>
                      <wp:wrapNone/>
                      <wp:docPr id="269" name="Rectangle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04925" cy="2679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044086F" w14:textId="77777777" w:rsidR="00315DC2" w:rsidRPr="007A2316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 xml:space="preserve">Harta Historike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97" o:spid="_x0000_s1038" style="position:absolute;margin-left:157.2pt;margin-top:4.15pt;width:102.75pt;height:21.1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">
                      <v:textbox>
                        <w:txbxContent>
                          <w:p w14:paraId="1044086F" w14:textId="77777777" w:rsidR="00315DC2" w:rsidRPr="007A2316" w:rsidRDefault="00315DC2">
                            <w:pPr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 xml:space="preserve">Harta Historike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1414D33D" wp14:editId="497336A6">
                      <wp:simplePos x="0" y="0"/>
                      <wp:positionH relativeFrom="column">
                        <wp:posOffset>3286760</wp:posOffset>
                      </wp:positionH>
                      <wp:positionV relativeFrom="paragraph">
                        <wp:posOffset>41910</wp:posOffset>
                      </wp:positionV>
                      <wp:extent cx="438150" cy="142875"/>
                      <wp:effectExtent l="9525" t="57150" r="38100" b="9525"/>
                      <wp:wrapNone/>
                      <wp:docPr id="267" name="AutoShape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438150" cy="1428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96" o:spid="_x0000_s1026" type="#_x0000_t32" style="position:absolute;margin-left:258.8pt;margin-top:3.3pt;width:34.5pt;height:11.25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7A2316" w:rsidRPr="006260D3">
              <w:rPr>
                <w:rFonts w:ascii="Times New Roman" w:hAnsi="Times New Roman" w:cs="Times New Roman"/>
                <w:b/>
              </w:rPr>
              <w:t xml:space="preserve">                                                                                                              </w:t>
            </w:r>
          </w:p>
          <w:p w14:paraId="6B9DB1D8" w14:textId="4C8E83F5" w:rsidR="00C328A0" w:rsidRPr="006260D3" w:rsidRDefault="001802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44658FCD" wp14:editId="064C9B93">
                      <wp:simplePos x="0" y="0"/>
                      <wp:positionH relativeFrom="column">
                        <wp:posOffset>-6985</wp:posOffset>
                      </wp:positionH>
                      <wp:positionV relativeFrom="paragraph">
                        <wp:posOffset>141605</wp:posOffset>
                      </wp:positionV>
                      <wp:extent cx="1673921" cy="380365"/>
                      <wp:effectExtent l="0" t="0" r="27940" b="26035"/>
                      <wp:wrapNone/>
                      <wp:docPr id="263" name="Oval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73921" cy="38036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3495562" w14:textId="77777777" w:rsidR="00315DC2" w:rsidRPr="00137C04" w:rsidRDefault="00315DC2">
                                  <w:pPr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</w:pPr>
                                  <w:r w:rsidRPr="00137C04"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>Si lexohet nj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>ë</w:t>
                                  </w:r>
                                  <w:r w:rsidRPr="00137C04"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 hart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>ë</w:t>
                                  </w:r>
                                  <w:r w:rsidRPr="00137C04"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00" o:spid="_x0000_s1039" style="position:absolute;margin-left:-.5pt;margin-top:11.15pt;width:131.8pt;height:29.9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">
                      <v:textbox>
                        <w:txbxContent>
                          <w:p w14:paraId="13495562" w14:textId="77777777" w:rsidR="00315DC2" w:rsidRPr="00137C04" w:rsidRDefault="00315DC2">
                            <w:pPr>
                              <w:rPr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137C04">
                              <w:rPr>
                                <w:sz w:val="18"/>
                                <w:szCs w:val="18"/>
                                <w:lang w:val="it-IT"/>
                              </w:rPr>
                              <w:t>Si lexohet nj</w:t>
                            </w:r>
                            <w:r>
                              <w:rPr>
                                <w:sz w:val="18"/>
                                <w:szCs w:val="18"/>
                                <w:lang w:val="it-IT"/>
                              </w:rPr>
                              <w:t>ë</w:t>
                            </w:r>
                            <w:r w:rsidRPr="00137C04"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 hart</w:t>
                            </w:r>
                            <w:r>
                              <w:rPr>
                                <w:sz w:val="18"/>
                                <w:szCs w:val="18"/>
                                <w:lang w:val="it-IT"/>
                              </w:rPr>
                              <w:t>ë</w:t>
                            </w:r>
                            <w:r w:rsidRPr="00137C04">
                              <w:rPr>
                                <w:sz w:val="18"/>
                                <w:szCs w:val="18"/>
                                <w:lang w:val="it-IT"/>
                              </w:rPr>
                              <w:t>?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1BBCADD9" w14:textId="12692F57" w:rsidR="00C328A0" w:rsidRPr="006260D3" w:rsidRDefault="001802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4332CCF6" wp14:editId="3509DEF1">
                      <wp:simplePos x="0" y="0"/>
                      <wp:positionH relativeFrom="column">
                        <wp:posOffset>1577975</wp:posOffset>
                      </wp:positionH>
                      <wp:positionV relativeFrom="paragraph">
                        <wp:posOffset>-8255</wp:posOffset>
                      </wp:positionV>
                      <wp:extent cx="593725" cy="103505"/>
                      <wp:effectExtent l="50800" t="0" r="15875" b="99695"/>
                      <wp:wrapNone/>
                      <wp:docPr id="266" name="AutoShape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593725" cy="1035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98" o:spid="_x0000_s1026" type="#_x0000_t32" style="position:absolute;margin-left:124.25pt;margin-top:-.6pt;width:46.75pt;height:8.15pt;flip:x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5578E22A" wp14:editId="346E3F55">
                      <wp:simplePos x="0" y="0"/>
                      <wp:positionH relativeFrom="column">
                        <wp:posOffset>3181985</wp:posOffset>
                      </wp:positionH>
                      <wp:positionV relativeFrom="paragraph">
                        <wp:posOffset>34290</wp:posOffset>
                      </wp:positionV>
                      <wp:extent cx="520065" cy="113030"/>
                      <wp:effectExtent l="0" t="0" r="89535" b="90170"/>
                      <wp:wrapNone/>
                      <wp:docPr id="264" name="AutoShape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20065" cy="1130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99" o:spid="_x0000_s1026" type="#_x0000_t32" style="position:absolute;margin-left:250.55pt;margin-top:2.7pt;width:40.95pt;height:8.9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3ACDF284" wp14:editId="238B1776">
                      <wp:simplePos x="0" y="0"/>
                      <wp:positionH relativeFrom="column">
                        <wp:posOffset>3569335</wp:posOffset>
                      </wp:positionH>
                      <wp:positionV relativeFrom="paragraph">
                        <wp:posOffset>27940</wp:posOffset>
                      </wp:positionV>
                      <wp:extent cx="2492232" cy="399743"/>
                      <wp:effectExtent l="0" t="0" r="22860" b="32385"/>
                      <wp:wrapNone/>
                      <wp:docPr id="265" name="Oval 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92232" cy="399743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778CAFF" w14:textId="77777777" w:rsidR="00315DC2" w:rsidRPr="00137C04" w:rsidRDefault="00315DC2">
                                  <w:pPr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</w:pPr>
                                  <w:r w:rsidRPr="00137C04">
                                    <w:rPr>
                                      <w:rFonts w:cstheme="minorHAnsi"/>
                                      <w:sz w:val="18"/>
                                      <w:szCs w:val="18"/>
                                    </w:rPr>
                                    <w:t>Ç</w:t>
                                  </w:r>
                                  <w:r w:rsidRPr="00137C04">
                                    <w:rPr>
                                      <w:sz w:val="18"/>
                                      <w:szCs w:val="18"/>
                                    </w:rPr>
                                    <w:t>far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ë</w:t>
                                  </w:r>
                                  <w:r w:rsidRPr="00137C04">
                                    <w:rPr>
                                      <w:sz w:val="18"/>
                                      <w:szCs w:val="18"/>
                                    </w:rPr>
                                    <w:t xml:space="preserve"> paraqet nj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ë</w:t>
                                  </w:r>
                                  <w:r w:rsidRPr="00137C04">
                                    <w:rPr>
                                      <w:sz w:val="18"/>
                                      <w:szCs w:val="18"/>
                                    </w:rPr>
                                    <w:t xml:space="preserve"> hart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ë historike</w:t>
                                  </w:r>
                                  <w:r w:rsidRPr="00137C04">
                                    <w:rPr>
                                      <w:sz w:val="18"/>
                                      <w:szCs w:val="18"/>
                                    </w:rPr>
                                    <w:t xml:space="preserve">?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01" o:spid="_x0000_s1040" style="position:absolute;margin-left:281.05pt;margin-top:2.2pt;width:196.25pt;height:31.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">
                      <v:textbox>
                        <w:txbxContent>
                          <w:p w14:paraId="4778CAFF" w14:textId="77777777" w:rsidR="00315DC2" w:rsidRPr="00137C04" w:rsidRDefault="00315DC2">
                            <w:pPr>
                              <w:rPr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137C04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Ç</w:t>
                            </w:r>
                            <w:r w:rsidRPr="00137C04">
                              <w:rPr>
                                <w:sz w:val="18"/>
                                <w:szCs w:val="18"/>
                              </w:rPr>
                              <w:t>far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ë</w:t>
                            </w:r>
                            <w:r w:rsidRPr="00137C04">
                              <w:rPr>
                                <w:sz w:val="18"/>
                                <w:szCs w:val="18"/>
                              </w:rPr>
                              <w:t xml:space="preserve"> paraqet nj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ë</w:t>
                            </w:r>
                            <w:r w:rsidRPr="00137C04">
                              <w:rPr>
                                <w:sz w:val="18"/>
                                <w:szCs w:val="18"/>
                              </w:rPr>
                              <w:t xml:space="preserve"> hart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ë historike</w:t>
                            </w:r>
                            <w:r w:rsidRPr="00137C04">
                              <w:rPr>
                                <w:sz w:val="18"/>
                                <w:szCs w:val="18"/>
                              </w:rPr>
                              <w:t xml:space="preserve">?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30661368" w14:textId="4DC95FDC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570351C0" w14:textId="3C90B1E4" w:rsidR="00C328A0" w:rsidRPr="006260D3" w:rsidRDefault="00137C04" w:rsidP="00421AE6">
            <w:pPr>
              <w:tabs>
                <w:tab w:val="left" w:pos="5250"/>
              </w:tabs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   </w:t>
            </w:r>
            <w:r w:rsidRPr="006260D3">
              <w:rPr>
                <w:rFonts w:ascii="Times New Roman" w:hAnsi="Times New Roman" w:cs="Times New Roman"/>
                <w:b/>
              </w:rPr>
              <w:tab/>
              <w:t xml:space="preserve">                    </w:t>
            </w:r>
          </w:p>
          <w:p w14:paraId="5E715085" w14:textId="77777777" w:rsidR="00C328A0" w:rsidRPr="006260D3" w:rsidRDefault="006C3D7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ntema p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hartat memece</w:t>
            </w:r>
            <w:r w:rsidRPr="006260D3">
              <w:rPr>
                <w:rFonts w:ascii="Times New Roman" w:hAnsi="Times New Roman" w:cs="Times New Roman"/>
                <w:b/>
              </w:rPr>
              <w:t xml:space="preserve">. </w:t>
            </w:r>
            <w:r w:rsidRPr="006260D3">
              <w:rPr>
                <w:rFonts w:ascii="Times New Roman" w:hAnsi="Times New Roman" w:cs="Times New Roman"/>
              </w:rPr>
              <w:t>Plot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sohet ditari i 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nx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nit.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857"/>
              <w:gridCol w:w="6570"/>
            </w:tblGrid>
            <w:tr w:rsidR="006C3D7D" w:rsidRPr="006260D3" w14:paraId="22741D6A" w14:textId="77777777" w:rsidTr="001802A2">
              <w:trPr>
                <w:trHeight w:val="291"/>
              </w:trPr>
              <w:tc>
                <w:tcPr>
                  <w:tcW w:w="2857" w:type="dxa"/>
                </w:tcPr>
                <w:p w14:paraId="3C767173" w14:textId="77777777" w:rsidR="006C3D7D" w:rsidRPr="006260D3" w:rsidRDefault="006C3D7D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Pyetje </w:t>
                  </w:r>
                </w:p>
              </w:tc>
              <w:tc>
                <w:tcPr>
                  <w:tcW w:w="6570" w:type="dxa"/>
                </w:tcPr>
                <w:p w14:paraId="26EB0D90" w14:textId="77777777" w:rsidR="006C3D7D" w:rsidRPr="006260D3" w:rsidRDefault="006C3D7D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P</w:t>
                  </w:r>
                  <w:r w:rsidR="00E32511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rgjigjja</w:t>
                  </w:r>
                </w:p>
              </w:tc>
            </w:tr>
            <w:tr w:rsidR="006C3D7D" w:rsidRPr="006260D3" w14:paraId="2D6CBD01" w14:textId="77777777" w:rsidTr="001802A2">
              <w:trPr>
                <w:trHeight w:val="226"/>
              </w:trPr>
              <w:tc>
                <w:tcPr>
                  <w:tcW w:w="2857" w:type="dxa"/>
                </w:tcPr>
                <w:p w14:paraId="5B9925A7" w14:textId="77777777" w:rsidR="006C3D7D" w:rsidRPr="006260D3" w:rsidRDefault="006C3D7D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Ç’quajm</w:t>
                  </w:r>
                  <w:r w:rsidR="00E32511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hart</w:t>
                  </w:r>
                  <w:r w:rsidR="00E32511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memece?</w:t>
                  </w:r>
                </w:p>
              </w:tc>
              <w:tc>
                <w:tcPr>
                  <w:tcW w:w="6570" w:type="dxa"/>
                </w:tcPr>
                <w:p w14:paraId="1D464FB6" w14:textId="77777777" w:rsidR="006C3D7D" w:rsidRPr="006260D3" w:rsidRDefault="006C3D7D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6C3D7D" w:rsidRPr="006260D3" w14:paraId="53B3F6F9" w14:textId="77777777" w:rsidTr="001802A2">
              <w:trPr>
                <w:trHeight w:val="235"/>
              </w:trPr>
              <w:tc>
                <w:tcPr>
                  <w:tcW w:w="2857" w:type="dxa"/>
                </w:tcPr>
                <w:p w14:paraId="3F9B9892" w14:textId="77777777" w:rsidR="006C3D7D" w:rsidRPr="006260D3" w:rsidRDefault="006C3D7D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P</w:t>
                  </w:r>
                  <w:r w:rsidR="00E32511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rse sherben harta memece?</w:t>
                  </w:r>
                </w:p>
              </w:tc>
              <w:tc>
                <w:tcPr>
                  <w:tcW w:w="6570" w:type="dxa"/>
                </w:tcPr>
                <w:p w14:paraId="4F38DE46" w14:textId="77777777" w:rsidR="006C3D7D" w:rsidRPr="006260D3" w:rsidRDefault="006C3D7D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6C3D7D" w:rsidRPr="006260D3" w14:paraId="7D63C4E9" w14:textId="77777777" w:rsidTr="001802A2">
              <w:trPr>
                <w:trHeight w:val="235"/>
              </w:trPr>
              <w:tc>
                <w:tcPr>
                  <w:tcW w:w="2857" w:type="dxa"/>
                </w:tcPr>
                <w:p w14:paraId="3A169C9A" w14:textId="77777777" w:rsidR="006C3D7D" w:rsidRPr="006260D3" w:rsidRDefault="006C3D7D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Si plot</w:t>
                  </w:r>
                  <w:r w:rsidR="00E32511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sohet  ajo?</w:t>
                  </w:r>
                </w:p>
              </w:tc>
              <w:tc>
                <w:tcPr>
                  <w:tcW w:w="6570" w:type="dxa"/>
                </w:tcPr>
                <w:p w14:paraId="10829A3D" w14:textId="77777777" w:rsidR="006C3D7D" w:rsidRPr="006260D3" w:rsidRDefault="006C3D7D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14:paraId="715425D1" w14:textId="77777777" w:rsidR="00C328A0" w:rsidRPr="006260D3" w:rsidRDefault="006C3D7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detyra nga 2-3 nx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s.</w:t>
            </w:r>
          </w:p>
          <w:p w14:paraId="443BA6F5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3F80CB5D" w14:textId="77777777" w:rsidR="00EC4B4F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4D69B9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EC4B4F" w:rsidRPr="006260D3">
              <w:rPr>
                <w:rFonts w:ascii="Times New Roman" w:hAnsi="Times New Roman" w:cs="Times New Roman"/>
              </w:rPr>
              <w:t xml:space="preserve">  Lexim, Shkrim i drejtuar</w:t>
            </w:r>
          </w:p>
          <w:p w14:paraId="4B0677C4" w14:textId="77777777" w:rsidR="006C3D7D" w:rsidRPr="006260D3" w:rsidRDefault="006C3D7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pjesa e leximit p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shenjat konvencionale 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hartat historike. </w:t>
            </w:r>
          </w:p>
          <w:p w14:paraId="3450E11A" w14:textId="633152FE" w:rsidR="00C328A0" w:rsidRPr="006260D3" w:rsidRDefault="00631DC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6C3D7D" w:rsidRPr="006260D3">
              <w:rPr>
                <w:rFonts w:ascii="Times New Roman" w:hAnsi="Times New Roman" w:cs="Times New Roman"/>
              </w:rPr>
              <w:t xml:space="preserve"> shkruan 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6C3D7D" w:rsidRPr="006260D3">
              <w:rPr>
                <w:rFonts w:ascii="Times New Roman" w:hAnsi="Times New Roman" w:cs="Times New Roman"/>
              </w:rPr>
              <w:t xml:space="preserve"> tabel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6C3D7D" w:rsidRPr="006260D3">
              <w:rPr>
                <w:rFonts w:ascii="Times New Roman" w:hAnsi="Times New Roman" w:cs="Times New Roman"/>
              </w:rPr>
              <w:t xml:space="preserve"> fjal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6C3D7D" w:rsidRPr="006260D3">
              <w:rPr>
                <w:rFonts w:ascii="Times New Roman" w:hAnsi="Times New Roman" w:cs="Times New Roman"/>
              </w:rPr>
              <w:t>t kyçe 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6C3D7D" w:rsidRPr="006260D3">
              <w:rPr>
                <w:rFonts w:ascii="Times New Roman" w:hAnsi="Times New Roman" w:cs="Times New Roman"/>
              </w:rPr>
              <w:t xml:space="preserve"> m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simit</w:t>
            </w:r>
            <w:r w:rsidR="006C3D7D" w:rsidRPr="006260D3">
              <w:rPr>
                <w:rFonts w:ascii="Times New Roman" w:hAnsi="Times New Roman" w:cs="Times New Roman"/>
              </w:rPr>
              <w:t>: hart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6C3D7D" w:rsidRPr="006260D3">
              <w:rPr>
                <w:rFonts w:ascii="Times New Roman" w:hAnsi="Times New Roman" w:cs="Times New Roman"/>
              </w:rPr>
              <w:t xml:space="preserve"> historike – hart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6C3D7D" w:rsidRPr="006260D3">
              <w:rPr>
                <w:rFonts w:ascii="Times New Roman" w:hAnsi="Times New Roman" w:cs="Times New Roman"/>
              </w:rPr>
              <w:t xml:space="preserve"> memece – shenja konvencionale dhe k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6C3D7D" w:rsidRPr="006260D3">
              <w:rPr>
                <w:rFonts w:ascii="Times New Roman" w:hAnsi="Times New Roman" w:cs="Times New Roman"/>
              </w:rPr>
              <w:t xml:space="preserve">rkon nga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FF0C5A" w:rsidRPr="006260D3">
              <w:rPr>
                <w:rFonts w:ascii="Times New Roman" w:hAnsi="Times New Roman" w:cs="Times New Roman"/>
              </w:rPr>
              <w:t>t</w:t>
            </w:r>
            <w:r w:rsidR="006C3D7D" w:rsidRPr="006260D3">
              <w:rPr>
                <w:rFonts w:ascii="Times New Roman" w:hAnsi="Times New Roman" w:cs="Times New Roman"/>
              </w:rPr>
              <w:t xml:space="preserve"> 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6C3D7D" w:rsidRPr="006260D3">
              <w:rPr>
                <w:rFonts w:ascii="Times New Roman" w:hAnsi="Times New Roman" w:cs="Times New Roman"/>
              </w:rPr>
              <w:t xml:space="preserve"> tregojn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6C3D7D" w:rsidRPr="006260D3">
              <w:rPr>
                <w:rFonts w:ascii="Times New Roman" w:hAnsi="Times New Roman" w:cs="Times New Roman"/>
              </w:rPr>
              <w:t xml:space="preserve"> se ç’m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6C3D7D" w:rsidRPr="006260D3">
              <w:rPr>
                <w:rFonts w:ascii="Times New Roman" w:hAnsi="Times New Roman" w:cs="Times New Roman"/>
              </w:rPr>
              <w:t>suan rreth tyre</w:t>
            </w:r>
            <w:r w:rsidR="00FD45BD" w:rsidRPr="006260D3">
              <w:rPr>
                <w:rFonts w:ascii="Times New Roman" w:hAnsi="Times New Roman" w:cs="Times New Roman"/>
              </w:rPr>
              <w:t>.</w:t>
            </w:r>
          </w:p>
        </w:tc>
      </w:tr>
      <w:tr w:rsidR="00C328A0" w:rsidRPr="006260D3" w14:paraId="1C5B7D1F" w14:textId="77777777" w:rsidTr="001802A2">
        <w:tc>
          <w:tcPr>
            <w:tcW w:w="9669" w:type="dxa"/>
            <w:gridSpan w:val="5"/>
          </w:tcPr>
          <w:p w14:paraId="1244EF4D" w14:textId="77777777" w:rsidR="006933E5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FD45BD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6933E5"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</w:p>
          <w:p w14:paraId="799D232D" w14:textId="77777777" w:rsidR="00C328A0" w:rsidRPr="006260D3" w:rsidRDefault="006933E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FD45BD" w:rsidRPr="006260D3">
              <w:rPr>
                <w:rFonts w:ascii="Times New Roman" w:hAnsi="Times New Roman" w:cs="Times New Roman"/>
              </w:rPr>
              <w:t>r dallimin e hartave historike nga hartat e tjera, p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FD45BD" w:rsidRPr="006260D3">
              <w:rPr>
                <w:rFonts w:ascii="Times New Roman" w:hAnsi="Times New Roman" w:cs="Times New Roman"/>
              </w:rPr>
              <w:t>r leximin e shenjave konvencionale 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FD45BD" w:rsidRPr="006260D3">
              <w:rPr>
                <w:rFonts w:ascii="Times New Roman" w:hAnsi="Times New Roman" w:cs="Times New Roman"/>
              </w:rPr>
              <w:t xml:space="preserve"> nj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FD45BD" w:rsidRPr="006260D3">
              <w:rPr>
                <w:rFonts w:ascii="Times New Roman" w:hAnsi="Times New Roman" w:cs="Times New Roman"/>
              </w:rPr>
              <w:t xml:space="preserve"> hart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FD45BD" w:rsidRPr="006260D3">
              <w:rPr>
                <w:rFonts w:ascii="Times New Roman" w:hAnsi="Times New Roman" w:cs="Times New Roman"/>
              </w:rPr>
              <w:t xml:space="preserve"> historike si dhe p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FD45BD" w:rsidRPr="006260D3">
              <w:rPr>
                <w:rFonts w:ascii="Times New Roman" w:hAnsi="Times New Roman" w:cs="Times New Roman"/>
              </w:rPr>
              <w:t>r radh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FD45BD" w:rsidRPr="006260D3">
              <w:rPr>
                <w:rFonts w:ascii="Times New Roman" w:hAnsi="Times New Roman" w:cs="Times New Roman"/>
              </w:rPr>
              <w:t>n e pun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FD45BD" w:rsidRPr="006260D3">
              <w:rPr>
                <w:rFonts w:ascii="Times New Roman" w:hAnsi="Times New Roman" w:cs="Times New Roman"/>
              </w:rPr>
              <w:t>s n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FD45BD" w:rsidRPr="006260D3">
              <w:rPr>
                <w:rFonts w:ascii="Times New Roman" w:hAnsi="Times New Roman" w:cs="Times New Roman"/>
              </w:rPr>
              <w:t xml:space="preserve"> plot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FD45BD" w:rsidRPr="006260D3">
              <w:rPr>
                <w:rFonts w:ascii="Times New Roman" w:hAnsi="Times New Roman" w:cs="Times New Roman"/>
              </w:rPr>
              <w:t>simin e nj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FD45BD" w:rsidRPr="006260D3">
              <w:rPr>
                <w:rFonts w:ascii="Times New Roman" w:hAnsi="Times New Roman" w:cs="Times New Roman"/>
              </w:rPr>
              <w:t xml:space="preserve"> harte memece.</w:t>
            </w:r>
          </w:p>
        </w:tc>
      </w:tr>
      <w:tr w:rsidR="00C328A0" w:rsidRPr="006260D3" w14:paraId="68168DDF" w14:textId="77777777" w:rsidTr="001802A2">
        <w:tc>
          <w:tcPr>
            <w:tcW w:w="9669" w:type="dxa"/>
            <w:gridSpan w:val="5"/>
          </w:tcPr>
          <w:p w14:paraId="7CDBC6D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60E5B9D2" w14:textId="7649BB4D" w:rsidR="00C328A0" w:rsidRPr="006260D3" w:rsidRDefault="00FD45B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Plot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  hart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memece t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Shqip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="00631DC5" w:rsidRPr="006260D3">
              <w:rPr>
                <w:rFonts w:ascii="Times New Roman" w:hAnsi="Times New Roman" w:cs="Times New Roman"/>
              </w:rPr>
              <w:t>ris</w:t>
            </w:r>
            <w:r w:rsidR="00643B7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 Ngjyros qytetet q</w:t>
            </w:r>
            <w:r w:rsidR="00E3251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ke vizituar.</w:t>
            </w:r>
          </w:p>
        </w:tc>
      </w:tr>
    </w:tbl>
    <w:p w14:paraId="444D8305" w14:textId="77777777" w:rsidR="00CF3B5A" w:rsidRPr="006260D3" w:rsidRDefault="00CF3B5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CA83CF1" w14:textId="77777777" w:rsidR="00CF3B5A" w:rsidRPr="006260D3" w:rsidRDefault="00CF3B5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</w:rPr>
        <w:lastRenderedPageBreak/>
        <w:t>Emri im__________________________</w:t>
      </w:r>
    </w:p>
    <w:p w14:paraId="1AE56F0C" w14:textId="77777777" w:rsidR="001802A2" w:rsidRPr="006260D3" w:rsidRDefault="001802A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D36D97F" w14:textId="77777777" w:rsidR="00CF3B5A" w:rsidRPr="006260D3" w:rsidRDefault="00CF3B5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</w:rPr>
        <w:t>Plotëso hartën memece.</w:t>
      </w:r>
    </w:p>
    <w:p w14:paraId="422CD70D" w14:textId="77777777" w:rsidR="001802A2" w:rsidRPr="006260D3" w:rsidRDefault="00CF3B5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</w:rPr>
        <w:t xml:space="preserve">               </w:t>
      </w:r>
    </w:p>
    <w:p w14:paraId="0C429F01" w14:textId="4D42E8AF" w:rsidR="00CF3B5A" w:rsidRPr="006260D3" w:rsidRDefault="00CF3B5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</w:rPr>
        <w:t xml:space="preserve">Harta politike                                         Harta memece                                                                     </w:t>
      </w:r>
    </w:p>
    <w:p w14:paraId="72DA8FE0" w14:textId="25FBA670" w:rsidR="009301BB" w:rsidRPr="006260D3" w:rsidRDefault="00FD45BD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1802A2" w:rsidRPr="006260D3">
        <w:rPr>
          <w:rFonts w:ascii="Times New Roman" w:hAnsi="Times New Roman" w:cs="Times New Roman"/>
        </w:rPr>
        <w:t>____</w:t>
      </w:r>
    </w:p>
    <w:p w14:paraId="45CE6C27" w14:textId="77777777" w:rsidR="00CF3B5A" w:rsidRPr="006260D3" w:rsidRDefault="00CF3B5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B17DDAD" w14:textId="044CE3CE" w:rsidR="009E3A64" w:rsidRPr="006260D3" w:rsidRDefault="00DB127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</w:rPr>
        <w:t xml:space="preserve"> </w:t>
      </w:r>
      <w:r w:rsidR="001802A2" w:rsidRPr="006260D3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2F4928FD" wp14:editId="758638B6">
            <wp:extent cx="2455607" cy="5857875"/>
            <wp:effectExtent l="0" t="0" r="8255" b="9525"/>
            <wp:docPr id="5" name="Picture 5" descr="Visualizza immagine di 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Visualizza immagine di origine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5607" cy="585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02A2" w:rsidRPr="006260D3">
        <w:rPr>
          <w:rFonts w:ascii="Times New Roman" w:hAnsi="Times New Roman" w:cs="Times New Roman"/>
        </w:rPr>
        <w:t xml:space="preserve">         </w:t>
      </w:r>
      <w:r w:rsidRPr="006260D3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26CC6324" wp14:editId="70B0E933">
            <wp:extent cx="3204395" cy="6267450"/>
            <wp:effectExtent l="0" t="0" r="0" b="0"/>
            <wp:docPr id="8" name="Picture 8" descr="Visualizza immagine di 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Visualizza immagine di origin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3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395" cy="626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9FF097" w14:textId="77777777" w:rsidR="005B3FB7" w:rsidRPr="006260D3" w:rsidRDefault="005B3FB7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BDDBA47" w14:textId="77777777" w:rsidR="005B3FB7" w:rsidRPr="006260D3" w:rsidRDefault="005B3FB7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4402584" w14:textId="77777777" w:rsidR="00CF3B5A" w:rsidRPr="006260D3" w:rsidRDefault="00CF3B5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93A885E" w14:textId="77777777" w:rsidR="001802A2" w:rsidRPr="006260D3" w:rsidRDefault="001802A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58E4782" w14:textId="77777777" w:rsidR="001802A2" w:rsidRPr="006260D3" w:rsidRDefault="001802A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E59F309" w14:textId="77777777" w:rsidR="001802A2" w:rsidRPr="006260D3" w:rsidRDefault="001802A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BCD6B93" w14:textId="77777777" w:rsidR="001802A2" w:rsidRPr="006260D3" w:rsidRDefault="001802A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3060"/>
        <w:gridCol w:w="810"/>
        <w:gridCol w:w="837"/>
        <w:gridCol w:w="1898"/>
        <w:gridCol w:w="721"/>
        <w:gridCol w:w="2343"/>
      </w:tblGrid>
      <w:tr w:rsidR="00C328A0" w:rsidRPr="006260D3" w14:paraId="53FA7165" w14:textId="77777777" w:rsidTr="006B6976">
        <w:tc>
          <w:tcPr>
            <w:tcW w:w="3060" w:type="dxa"/>
          </w:tcPr>
          <w:p w14:paraId="13DD150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647" w:type="dxa"/>
            <w:gridSpan w:val="2"/>
          </w:tcPr>
          <w:p w14:paraId="66ED37E7" w14:textId="2DD5B6D0" w:rsidR="00C328A0" w:rsidRPr="006260D3" w:rsidRDefault="00F81C04" w:rsidP="00A402D7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619" w:type="dxa"/>
            <w:gridSpan w:val="2"/>
          </w:tcPr>
          <w:p w14:paraId="35868E08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06039F1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0FF55ED8" w14:textId="77777777" w:rsidTr="006B6976">
        <w:tc>
          <w:tcPr>
            <w:tcW w:w="4707" w:type="dxa"/>
            <w:gridSpan w:val="3"/>
          </w:tcPr>
          <w:p w14:paraId="49DD1332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5A5DCC8D" w14:textId="32C25EEE" w:rsidR="00C328A0" w:rsidRPr="006260D3" w:rsidRDefault="00CB02B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Llogaritja e koh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histori</w:t>
            </w:r>
          </w:p>
        </w:tc>
        <w:tc>
          <w:tcPr>
            <w:tcW w:w="4962" w:type="dxa"/>
            <w:gridSpan w:val="3"/>
          </w:tcPr>
          <w:p w14:paraId="5B7D1569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68AB5554" w14:textId="77777777" w:rsidR="006B6691" w:rsidRPr="006260D3" w:rsidRDefault="006B669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Datat historike jan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pranishme 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jet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ton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</w:tc>
      </w:tr>
      <w:tr w:rsidR="00C328A0" w:rsidRPr="006260D3" w14:paraId="5A5D6E1B" w14:textId="77777777" w:rsidTr="006B6976">
        <w:tc>
          <w:tcPr>
            <w:tcW w:w="6605" w:type="dxa"/>
            <w:gridSpan w:val="4"/>
          </w:tcPr>
          <w:p w14:paraId="53444A73" w14:textId="77777777" w:rsidR="004D69B9" w:rsidRPr="006260D3" w:rsidRDefault="004D69B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7DE910A4" w14:textId="77777777" w:rsidR="00C328A0" w:rsidRPr="006260D3" w:rsidRDefault="006B6691" w:rsidP="00562950">
            <w:pPr>
              <w:pStyle w:val="ListParagraph"/>
              <w:numPr>
                <w:ilvl w:val="0"/>
                <w:numId w:val="2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Liston disa data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sishme historike.</w:t>
            </w:r>
          </w:p>
          <w:p w14:paraId="71304EDF" w14:textId="77777777" w:rsidR="006B6691" w:rsidRPr="006260D3" w:rsidRDefault="006B6691" w:rsidP="00562950">
            <w:pPr>
              <w:pStyle w:val="ListParagraph"/>
              <w:numPr>
                <w:ilvl w:val="0"/>
                <w:numId w:val="2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si matet koha.</w:t>
            </w:r>
          </w:p>
          <w:p w14:paraId="654EC568" w14:textId="77777777" w:rsidR="006B6691" w:rsidRPr="006260D3" w:rsidRDefault="006B6691" w:rsidP="00562950">
            <w:pPr>
              <w:pStyle w:val="ListParagraph"/>
              <w:numPr>
                <w:ilvl w:val="0"/>
                <w:numId w:val="2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Shpjegon kuptimin e viteve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son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dhe vite para er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son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19F8257D" w14:textId="77777777" w:rsidR="00E16B0E" w:rsidRPr="006260D3" w:rsidRDefault="006B6691" w:rsidP="00562950">
            <w:pPr>
              <w:pStyle w:val="ListParagraph"/>
              <w:numPr>
                <w:ilvl w:val="0"/>
                <w:numId w:val="2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Jep mendimin e tij 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nyr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se si e llogaritnin koh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njer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kaluar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n.</w:t>
            </w:r>
          </w:p>
        </w:tc>
        <w:tc>
          <w:tcPr>
            <w:tcW w:w="3064" w:type="dxa"/>
            <w:gridSpan w:val="2"/>
          </w:tcPr>
          <w:p w14:paraId="5FC2E5CE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52F6EEEB" w14:textId="77777777" w:rsidR="00C328A0" w:rsidRPr="006260D3" w:rsidRDefault="00E16B0E" w:rsidP="00A402D7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kronologji</w:t>
            </w:r>
          </w:p>
          <w:p w14:paraId="66389A77" w14:textId="77777777" w:rsidR="00E16B0E" w:rsidRPr="006260D3" w:rsidRDefault="00E16B0E" w:rsidP="00A402D7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kalendar</w:t>
            </w:r>
          </w:p>
          <w:p w14:paraId="248AB30E" w14:textId="77777777" w:rsidR="00E16B0E" w:rsidRPr="006260D3" w:rsidRDefault="00E16B0E" w:rsidP="00A402D7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vit</w:t>
            </w:r>
          </w:p>
          <w:p w14:paraId="7803E22B" w14:textId="77777777" w:rsidR="00E16B0E" w:rsidRPr="006260D3" w:rsidRDefault="00E16B0E" w:rsidP="00A402D7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dhjetëvjeçar</w:t>
            </w:r>
          </w:p>
          <w:p w14:paraId="480893C4" w14:textId="77777777" w:rsidR="00E16B0E" w:rsidRPr="006260D3" w:rsidRDefault="00E16B0E" w:rsidP="00A402D7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shekull</w:t>
            </w:r>
          </w:p>
          <w:p w14:paraId="4E5CD4D2" w14:textId="15472432" w:rsidR="00C328A0" w:rsidRPr="006260D3" w:rsidRDefault="00E16B0E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mijëvjeçar</w:t>
            </w:r>
          </w:p>
        </w:tc>
      </w:tr>
      <w:tr w:rsidR="00C328A0" w:rsidRPr="006260D3" w14:paraId="29DC1CB8" w14:textId="77777777" w:rsidTr="006B6976">
        <w:tc>
          <w:tcPr>
            <w:tcW w:w="3870" w:type="dxa"/>
            <w:gridSpan w:val="2"/>
          </w:tcPr>
          <w:p w14:paraId="4D55D846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6B6691" w:rsidRPr="006260D3">
              <w:rPr>
                <w:rFonts w:ascii="Times New Roman" w:hAnsi="Times New Roman" w:cs="Times New Roman"/>
              </w:rPr>
              <w:t>Njohurit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6B6691" w:rsidRPr="006260D3">
              <w:rPr>
                <w:rFonts w:ascii="Times New Roman" w:hAnsi="Times New Roman" w:cs="Times New Roman"/>
              </w:rPr>
              <w:t xml:space="preserve"> dhe shkatht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6B6691" w:rsidRPr="006260D3">
              <w:rPr>
                <w:rFonts w:ascii="Times New Roman" w:hAnsi="Times New Roman" w:cs="Times New Roman"/>
              </w:rPr>
              <w:t>sit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6B6691" w:rsidRPr="006260D3">
              <w:rPr>
                <w:rFonts w:ascii="Times New Roman" w:hAnsi="Times New Roman" w:cs="Times New Roman"/>
              </w:rPr>
              <w:t xml:space="preserve"> paraprake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6B6691" w:rsidRPr="006260D3">
              <w:rPr>
                <w:rFonts w:ascii="Times New Roman" w:hAnsi="Times New Roman" w:cs="Times New Roman"/>
              </w:rPr>
              <w:t xml:space="preserve"> </w:t>
            </w:r>
            <w:r w:rsidR="00CF3B5A" w:rsidRPr="006260D3">
              <w:rPr>
                <w:rFonts w:ascii="Times New Roman" w:hAnsi="Times New Roman" w:cs="Times New Roman"/>
              </w:rPr>
              <w:t>nxënësit/</w:t>
            </w:r>
            <w:r w:rsidR="00FF0C5A" w:rsidRPr="006260D3">
              <w:rPr>
                <w:rFonts w:ascii="Times New Roman" w:hAnsi="Times New Roman" w:cs="Times New Roman"/>
              </w:rPr>
              <w:t>es</w:t>
            </w:r>
            <w:r w:rsidR="006B6691" w:rsidRPr="006260D3">
              <w:rPr>
                <w:rFonts w:ascii="Times New Roman" w:hAnsi="Times New Roman" w:cs="Times New Roman"/>
              </w:rPr>
              <w:t>, teksti 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6B6691" w:rsidRPr="006260D3">
              <w:rPr>
                <w:rFonts w:ascii="Times New Roman" w:hAnsi="Times New Roman" w:cs="Times New Roman"/>
              </w:rPr>
              <w:t>simor, teksti digjital, kalendar</w:t>
            </w:r>
            <w:r w:rsidR="00AF6B41" w:rsidRPr="006260D3">
              <w:rPr>
                <w:rFonts w:ascii="Times New Roman" w:hAnsi="Times New Roman" w:cs="Times New Roman"/>
              </w:rPr>
              <w:t>, tabak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AF6B41" w:rsidRPr="006260D3">
              <w:rPr>
                <w:rFonts w:ascii="Times New Roman" w:hAnsi="Times New Roman" w:cs="Times New Roman"/>
              </w:rPr>
              <w:t>, lapustila</w:t>
            </w:r>
          </w:p>
        </w:tc>
        <w:tc>
          <w:tcPr>
            <w:tcW w:w="5799" w:type="dxa"/>
            <w:gridSpan w:val="4"/>
          </w:tcPr>
          <w:p w14:paraId="7156E6CB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4D69B9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2DE0F322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6B6691" w:rsidRPr="006260D3">
              <w:rPr>
                <w:rFonts w:ascii="Times New Roman" w:hAnsi="Times New Roman" w:cs="Times New Roman"/>
              </w:rPr>
              <w:t>matematika, njohja e kulturave, mjedis</w:t>
            </w:r>
            <w:r w:rsidR="006544FE" w:rsidRPr="006260D3">
              <w:rPr>
                <w:rFonts w:ascii="Times New Roman" w:hAnsi="Times New Roman" w:cs="Times New Roman"/>
              </w:rPr>
              <w:t>, Teknologji</w:t>
            </w:r>
          </w:p>
        </w:tc>
      </w:tr>
      <w:tr w:rsidR="00C328A0" w:rsidRPr="006260D3" w14:paraId="3E449495" w14:textId="77777777" w:rsidTr="006B6976">
        <w:tc>
          <w:tcPr>
            <w:tcW w:w="9669" w:type="dxa"/>
            <w:gridSpan w:val="6"/>
          </w:tcPr>
          <w:p w14:paraId="3A0072E5" w14:textId="65444CC2" w:rsidR="00C328A0" w:rsidRPr="006260D3" w:rsidRDefault="00810D7C" w:rsidP="00A402D7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2E37EE88" w14:textId="77777777" w:rsidTr="006B6976">
        <w:tc>
          <w:tcPr>
            <w:tcW w:w="9669" w:type="dxa"/>
            <w:gridSpan w:val="6"/>
          </w:tcPr>
          <w:p w14:paraId="6804E65A" w14:textId="77777777" w:rsidR="00C328A0" w:rsidRPr="006260D3" w:rsidRDefault="00631DC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6B6691" w:rsidRPr="006260D3">
              <w:rPr>
                <w:rFonts w:ascii="Times New Roman" w:hAnsi="Times New Roman" w:cs="Times New Roman"/>
              </w:rPr>
              <w:t>Konkurs, DDM, Rrjeti i diskutimit.</w:t>
            </w:r>
          </w:p>
          <w:p w14:paraId="1F05FCD0" w14:textId="77777777" w:rsidR="00AF6B41" w:rsidRPr="006260D3" w:rsidRDefault="00AF6B41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4B832604" w14:textId="17437763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AF6B41" w:rsidRPr="006260D3">
              <w:rPr>
                <w:rFonts w:ascii="Times New Roman" w:hAnsi="Times New Roman" w:cs="Times New Roman"/>
              </w:rPr>
              <w:t>Konkurs</w:t>
            </w:r>
          </w:p>
          <w:p w14:paraId="01563BFA" w14:textId="77777777" w:rsidR="00C328A0" w:rsidRPr="006260D3" w:rsidRDefault="00AF6B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Klasa ndahet 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tre grupe. </w:t>
            </w:r>
            <w:r w:rsidRPr="006260D3">
              <w:rPr>
                <w:rFonts w:ascii="Monaco" w:hAnsi="Monaco" w:cs="Monaco"/>
              </w:rPr>
              <w:t>Ҫ</w:t>
            </w:r>
            <w:r w:rsidRPr="006260D3">
              <w:rPr>
                <w:rFonts w:ascii="Times New Roman" w:hAnsi="Times New Roman" w:cs="Times New Roman"/>
              </w:rPr>
              <w:t>do grup ka 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rpara nj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tabak dhe lapustila ku do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shkruajn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sa 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shum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data historike q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mbajn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mend. P</w:t>
            </w:r>
            <w:r w:rsidR="00E16B0E" w:rsidRPr="006260D3">
              <w:rPr>
                <w:rFonts w:ascii="Times New Roman" w:hAnsi="Times New Roman" w:cs="Times New Roman"/>
              </w:rPr>
              <w:t>ër</w:t>
            </w:r>
            <w:r w:rsidRPr="006260D3">
              <w:rPr>
                <w:rFonts w:ascii="Times New Roman" w:hAnsi="Times New Roman" w:cs="Times New Roman"/>
              </w:rPr>
              <w:t>faq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sues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grueve do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ngjitin 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tabel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pun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rfunduar. Lexohen datat e sh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nuara. Grupi q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 gjetur 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shum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data  historike shpallet fitues. </w:t>
            </w:r>
          </w:p>
          <w:p w14:paraId="6447951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292FD187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6B6691" w:rsidRPr="006260D3">
              <w:rPr>
                <w:rFonts w:ascii="Times New Roman" w:hAnsi="Times New Roman" w:cs="Times New Roman"/>
              </w:rPr>
              <w:t>DDM</w:t>
            </w:r>
          </w:p>
          <w:p w14:paraId="6E00DAF1" w14:textId="69950EB3" w:rsidR="009E6462" w:rsidRPr="006260D3" w:rsidRDefault="009E646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 i jepet tabela DDM dhe ata do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shkruajn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se çfar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din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kalendarin dhe çfar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duan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din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370C63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rreth tij.</w:t>
            </w:r>
          </w:p>
          <w:tbl>
            <w:tblPr>
              <w:tblStyle w:val="TableGrid"/>
              <w:tblW w:w="9421" w:type="dxa"/>
              <w:tblLook w:val="04A0" w:firstRow="1" w:lastRow="0" w:firstColumn="1" w:lastColumn="0" w:noHBand="0" w:noVBand="1"/>
            </w:tblPr>
            <w:tblGrid>
              <w:gridCol w:w="3127"/>
              <w:gridCol w:w="2970"/>
              <w:gridCol w:w="3324"/>
            </w:tblGrid>
            <w:tr w:rsidR="009E6462" w:rsidRPr="006260D3" w14:paraId="57CE5DA1" w14:textId="77777777" w:rsidTr="006B6976">
              <w:tc>
                <w:tcPr>
                  <w:tcW w:w="3127" w:type="dxa"/>
                </w:tcPr>
                <w:p w14:paraId="31DC365B" w14:textId="77777777" w:rsidR="009E6462" w:rsidRPr="006260D3" w:rsidRDefault="009E6462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lang w:val="it-I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lang w:val="it-IT"/>
                    </w:rPr>
                    <w:t xml:space="preserve">DI </w:t>
                  </w:r>
                </w:p>
              </w:tc>
              <w:tc>
                <w:tcPr>
                  <w:tcW w:w="2970" w:type="dxa"/>
                </w:tcPr>
                <w:p w14:paraId="681DFCA0" w14:textId="77777777" w:rsidR="009E6462" w:rsidRPr="006260D3" w:rsidRDefault="009E6462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lang w:val="it-I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lang w:val="it-IT"/>
                    </w:rPr>
                    <w:t>DUA T</w:t>
                  </w:r>
                  <w:r w:rsidR="00E16B0E" w:rsidRPr="006260D3">
                    <w:rPr>
                      <w:rFonts w:ascii="Times New Roman" w:hAnsi="Times New Roman" w:cs="Times New Roman"/>
                      <w:b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b/>
                      <w:lang w:val="it-IT"/>
                    </w:rPr>
                    <w:t xml:space="preserve"> DI </w:t>
                  </w:r>
                </w:p>
              </w:tc>
              <w:tc>
                <w:tcPr>
                  <w:tcW w:w="3324" w:type="dxa"/>
                </w:tcPr>
                <w:p w14:paraId="61716F79" w14:textId="77777777" w:rsidR="009E6462" w:rsidRPr="006260D3" w:rsidRDefault="009E6462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lang w:val="it-I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lang w:val="it-IT"/>
                    </w:rPr>
                    <w:t>M</w:t>
                  </w:r>
                  <w:r w:rsidR="00E16B0E" w:rsidRPr="006260D3">
                    <w:rPr>
                      <w:rFonts w:ascii="Times New Roman" w:hAnsi="Times New Roman" w:cs="Times New Roman"/>
                      <w:b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b/>
                      <w:lang w:val="it-IT"/>
                    </w:rPr>
                    <w:t>SOVA</w:t>
                  </w:r>
                </w:p>
              </w:tc>
            </w:tr>
            <w:tr w:rsidR="009E6462" w:rsidRPr="006260D3" w14:paraId="110718C1" w14:textId="77777777" w:rsidTr="006B6976">
              <w:trPr>
                <w:trHeight w:val="1576"/>
              </w:trPr>
              <w:tc>
                <w:tcPr>
                  <w:tcW w:w="3127" w:type="dxa"/>
                </w:tcPr>
                <w:p w14:paraId="38FAB4B1" w14:textId="77777777" w:rsidR="006B6976" w:rsidRPr="006260D3" w:rsidRDefault="009E6462" w:rsidP="00421AE6">
                  <w:pPr>
                    <w:contextualSpacing/>
                    <w:rPr>
                      <w:rFonts w:ascii="Times New Roman" w:hAnsi="Times New Roman" w:cs="Times New Roman"/>
                      <w:lang w:val="it-IT"/>
                    </w:rPr>
                  </w:pP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Kalendari 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sht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nj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mjet p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r matjen e koh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s. </w:t>
                  </w:r>
                </w:p>
                <w:p w14:paraId="1661D274" w14:textId="04F2C112" w:rsidR="006B6976" w:rsidRPr="006260D3" w:rsidRDefault="009E6462" w:rsidP="00421AE6">
                  <w:pPr>
                    <w:contextualSpacing/>
                    <w:rPr>
                      <w:rFonts w:ascii="Times New Roman" w:hAnsi="Times New Roman" w:cs="Times New Roman"/>
                      <w:lang w:val="it-IT"/>
                    </w:rPr>
                  </w:pP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Aty jan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sh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nuar muaj. </w:t>
                  </w:r>
                </w:p>
                <w:p w14:paraId="684C7C6F" w14:textId="77777777" w:rsidR="006B6976" w:rsidRPr="006260D3" w:rsidRDefault="009E6462" w:rsidP="00421AE6">
                  <w:pPr>
                    <w:contextualSpacing/>
                    <w:rPr>
                      <w:rFonts w:ascii="Times New Roman" w:hAnsi="Times New Roman" w:cs="Times New Roman"/>
                      <w:lang w:val="it-IT"/>
                    </w:rPr>
                  </w:pP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1 vit = 365 dit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e 6 or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. </w:t>
                  </w:r>
                </w:p>
                <w:p w14:paraId="22EAE02D" w14:textId="594EA41C" w:rsidR="009E6462" w:rsidRPr="006260D3" w:rsidRDefault="009E6462" w:rsidP="00421AE6">
                  <w:pPr>
                    <w:contextualSpacing/>
                    <w:rPr>
                      <w:rFonts w:ascii="Times New Roman" w:hAnsi="Times New Roman" w:cs="Times New Roman"/>
                      <w:lang w:val="it-IT"/>
                    </w:rPr>
                  </w:pP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1 her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n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4 vjet jan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366 dit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.</w:t>
                  </w:r>
                </w:p>
              </w:tc>
              <w:tc>
                <w:tcPr>
                  <w:tcW w:w="2970" w:type="dxa"/>
                </w:tcPr>
                <w:p w14:paraId="27A6ED66" w14:textId="77777777" w:rsidR="009E6462" w:rsidRPr="006260D3" w:rsidRDefault="009E6462" w:rsidP="002421A6">
                  <w:pPr>
                    <w:pStyle w:val="ListParagraph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  <w:lang w:val="it-IT"/>
                    </w:rPr>
                  </w:pP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Kur 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sht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krijuar kalendari i par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?</w:t>
                  </w:r>
                </w:p>
                <w:p w14:paraId="49EE2DBB" w14:textId="77777777" w:rsidR="009E6462" w:rsidRPr="006260D3" w:rsidRDefault="009E6462" w:rsidP="002421A6">
                  <w:pPr>
                    <w:pStyle w:val="ListParagraph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  <w:lang w:val="it-IT"/>
                    </w:rPr>
                  </w:pP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Cil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t ishin ata q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e shpik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n?</w:t>
                  </w:r>
                </w:p>
                <w:p w14:paraId="515D4A4E" w14:textId="77777777" w:rsidR="009E6462" w:rsidRPr="006260D3" w:rsidRDefault="009E6462" w:rsidP="002421A6">
                  <w:pPr>
                    <w:pStyle w:val="ListParagraph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  <w:lang w:val="it-IT"/>
                    </w:rPr>
                  </w:pP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Po n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Shqip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ri kur u p</w:t>
                  </w:r>
                  <w:r w:rsidR="00E16B0E" w:rsidRPr="006260D3">
                    <w:rPr>
                      <w:rFonts w:ascii="Times New Roman" w:hAnsi="Times New Roman" w:cs="Times New Roman"/>
                      <w:lang w:val="it-IT"/>
                    </w:rPr>
                    <w:t>ërdor kal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endari?</w:t>
                  </w:r>
                </w:p>
              </w:tc>
              <w:tc>
                <w:tcPr>
                  <w:tcW w:w="3324" w:type="dxa"/>
                </w:tcPr>
                <w:p w14:paraId="02F87758" w14:textId="77777777" w:rsidR="009E6462" w:rsidRPr="006260D3" w:rsidRDefault="009E6462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lang w:val="it-IT"/>
                    </w:rPr>
                  </w:pPr>
                </w:p>
              </w:tc>
            </w:tr>
          </w:tbl>
          <w:p w14:paraId="2A0C45B2" w14:textId="77777777" w:rsidR="00741B38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162A31" w:rsidRPr="006260D3">
              <w:rPr>
                <w:rFonts w:ascii="Times New Roman" w:hAnsi="Times New Roman" w:cs="Times New Roman"/>
              </w:rPr>
              <w:t xml:space="preserve"> </w:t>
            </w:r>
            <w:r w:rsidR="00370C63" w:rsidRPr="006260D3">
              <w:rPr>
                <w:rFonts w:ascii="Times New Roman" w:hAnsi="Times New Roman" w:cs="Times New Roman"/>
              </w:rPr>
              <w:t>shpjegon se si u quajt</w:t>
            </w:r>
            <w:r w:rsidR="00162A31" w:rsidRPr="006260D3">
              <w:rPr>
                <w:rFonts w:ascii="Times New Roman" w:hAnsi="Times New Roman" w:cs="Times New Roman"/>
              </w:rPr>
              <w:t xml:space="preserve"> kalendari i ri, kur u krijua nga njer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162A31" w:rsidRPr="006260D3">
              <w:rPr>
                <w:rFonts w:ascii="Times New Roman" w:hAnsi="Times New Roman" w:cs="Times New Roman"/>
              </w:rPr>
              <w:t>zit dhe kur u vendos 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162A31" w:rsidRPr="006260D3">
              <w:rPr>
                <w:rFonts w:ascii="Times New Roman" w:hAnsi="Times New Roman" w:cs="Times New Roman"/>
              </w:rPr>
              <w:t xml:space="preserve"> Shqip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162A31" w:rsidRPr="006260D3">
              <w:rPr>
                <w:rFonts w:ascii="Times New Roman" w:hAnsi="Times New Roman" w:cs="Times New Roman"/>
              </w:rPr>
              <w:t xml:space="preserve">ri. </w:t>
            </w:r>
          </w:p>
          <w:p w14:paraId="33DA8CB7" w14:textId="77777777" w:rsidR="00741B38" w:rsidRPr="006260D3" w:rsidRDefault="00741B38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Kalendari i ri ose kalendari gregorian mori k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 nga Papa Gregori XIII i cili e miratoi ne 1582. </w:t>
            </w:r>
          </w:p>
          <w:p w14:paraId="62551428" w14:textId="77777777" w:rsidR="00741B38" w:rsidRPr="006260D3" w:rsidRDefault="00741B38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Shqip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 u vendos  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dhjetor 1912.</w:t>
            </w:r>
          </w:p>
          <w:p w14:paraId="74F32DE7" w14:textId="77777777" w:rsidR="00741B38" w:rsidRPr="006260D3" w:rsidRDefault="00741B38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Kalendar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e par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u krijuan 5000 vjet 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 me lindjen e qytet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rimeve.</w:t>
            </w:r>
          </w:p>
          <w:p w14:paraId="3034DBEC" w14:textId="77777777" w:rsidR="00C328A0" w:rsidRPr="006260D3" w:rsidRDefault="00162A3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suesi/ ja shkruan: “era jon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” dhe “para er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son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”. Pyeten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FF0C5A" w:rsidRPr="006260D3">
              <w:rPr>
                <w:rFonts w:ascii="Times New Roman" w:hAnsi="Times New Roman" w:cs="Times New Roman"/>
              </w:rPr>
              <w:t>t</w:t>
            </w:r>
            <w:r w:rsidR="00631DC5" w:rsidRPr="006260D3">
              <w:rPr>
                <w:rFonts w:ascii="Times New Roman" w:hAnsi="Times New Roman" w:cs="Times New Roman"/>
              </w:rPr>
              <w:t>/et</w:t>
            </w:r>
            <w:r w:rsidRPr="006260D3">
              <w:rPr>
                <w:rFonts w:ascii="Times New Roman" w:hAnsi="Times New Roman" w:cs="Times New Roman"/>
              </w:rPr>
              <w:t xml:space="preserve"> se ku i kan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hasur k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ta terma. </w:t>
            </w:r>
            <w:r w:rsidR="00631DC5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shpjegon se “era jon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” nis me vitin e lindjes s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Krishtit, nd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rsa “para er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son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” jan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vitet para lindjes s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Krishtit.  </w:t>
            </w:r>
            <w:r w:rsidR="0020291F" w:rsidRPr="006260D3">
              <w:rPr>
                <w:rFonts w:ascii="Times New Roman" w:hAnsi="Times New Roman" w:cs="Times New Roman"/>
              </w:rPr>
              <w:t>Hapet libri. Lexohet 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>simi 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 xml:space="preserve"> heshtje. Diskutohet me </w:t>
            </w:r>
            <w:r w:rsidR="00CF3B5A" w:rsidRPr="006260D3">
              <w:rPr>
                <w:rFonts w:ascii="Times New Roman" w:hAnsi="Times New Roman" w:cs="Times New Roman"/>
              </w:rPr>
              <w:t>nxënësi</w:t>
            </w:r>
            <w:r w:rsidR="0020291F" w:rsidRPr="006260D3">
              <w:rPr>
                <w:rFonts w:ascii="Times New Roman" w:hAnsi="Times New Roman" w:cs="Times New Roman"/>
              </w:rPr>
              <w:t>t</w:t>
            </w:r>
            <w:r w:rsidR="00631DC5" w:rsidRPr="006260D3">
              <w:rPr>
                <w:rFonts w:ascii="Times New Roman" w:hAnsi="Times New Roman" w:cs="Times New Roman"/>
              </w:rPr>
              <w:t>/et</w:t>
            </w:r>
            <w:r w:rsidR="0020291F" w:rsidRPr="006260D3">
              <w:rPr>
                <w:rFonts w:ascii="Times New Roman" w:hAnsi="Times New Roman" w:cs="Times New Roman"/>
              </w:rPr>
              <w:t xml:space="preserve"> tabela e llogaritjes s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 xml:space="preserve"> koh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>s. Plot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>sohet kolona e fundit se cfar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 xml:space="preserve">  u 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 xml:space="preserve">sua. </w:t>
            </w:r>
          </w:p>
          <w:p w14:paraId="76E5C0E0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672550E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Prezantimi dhe demonstrimi i rezultateve </w:t>
            </w:r>
            <w:r w:rsidR="004D69B9" w:rsidRPr="006260D3">
              <w:rPr>
                <w:rFonts w:ascii="Times New Roman" w:hAnsi="Times New Roman" w:cs="Times New Roman"/>
                <w:b/>
              </w:rPr>
              <w:t>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6B6691" w:rsidRPr="006260D3">
              <w:rPr>
                <w:rFonts w:ascii="Times New Roman" w:hAnsi="Times New Roman" w:cs="Times New Roman"/>
              </w:rPr>
              <w:t xml:space="preserve"> Rrjeti i diskutimit</w:t>
            </w:r>
          </w:p>
          <w:p w14:paraId="1D9D8DC1" w14:textId="77777777" w:rsidR="0020291F" w:rsidRPr="006260D3" w:rsidRDefault="0020291F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pjesa e leximit: Si e llogarisnin njer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koh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kaluar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? Çfar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ju b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rshtypje 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pjes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leximi? </w:t>
            </w:r>
          </w:p>
          <w:p w14:paraId="4053E4CD" w14:textId="77777777" w:rsidR="0020291F" w:rsidRPr="006260D3" w:rsidRDefault="0020291F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             PO                                                                                                        JO</w:t>
            </w:r>
          </w:p>
          <w:p w14:paraId="6D7D7572" w14:textId="77777777" w:rsidR="0020291F" w:rsidRPr="006260D3" w:rsidRDefault="000653C0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5D30DA14" wp14:editId="362B16F2">
                      <wp:simplePos x="0" y="0"/>
                      <wp:positionH relativeFrom="column">
                        <wp:posOffset>4391660</wp:posOffset>
                      </wp:positionH>
                      <wp:positionV relativeFrom="paragraph">
                        <wp:posOffset>69215</wp:posOffset>
                      </wp:positionV>
                      <wp:extent cx="635" cy="314325"/>
                      <wp:effectExtent l="9525" t="9525" r="8890" b="9525"/>
                      <wp:wrapNone/>
                      <wp:docPr id="262" name="AutoShape 1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314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48D2E7A" id="AutoShape 106" o:spid="_x0000_s1026" type="#_x0000_t32" style="position:absolute;margin-left:345.8pt;margin-top:5.45pt;width:.05pt;height:24.7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2E1C080C" wp14:editId="046D8ECD">
                      <wp:simplePos x="0" y="0"/>
                      <wp:positionH relativeFrom="column">
                        <wp:posOffset>4391660</wp:posOffset>
                      </wp:positionH>
                      <wp:positionV relativeFrom="paragraph">
                        <wp:posOffset>59690</wp:posOffset>
                      </wp:positionV>
                      <wp:extent cx="1085850" cy="9525"/>
                      <wp:effectExtent l="9525" t="9525" r="9525" b="9525"/>
                      <wp:wrapNone/>
                      <wp:docPr id="261" name="AutoShape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085850" cy="9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7C8268B" id="AutoShape 105" o:spid="_x0000_s1026" type="#_x0000_t32" style="position:absolute;margin-left:345.8pt;margin-top:4.7pt;width:85.5pt;height:.75pt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7A0C0B29" wp14:editId="3B15290B">
                      <wp:simplePos x="0" y="0"/>
                      <wp:positionH relativeFrom="column">
                        <wp:posOffset>1362710</wp:posOffset>
                      </wp:positionH>
                      <wp:positionV relativeFrom="paragraph">
                        <wp:posOffset>69215</wp:posOffset>
                      </wp:positionV>
                      <wp:extent cx="0" cy="361950"/>
                      <wp:effectExtent l="9525" t="9525" r="9525" b="9525"/>
                      <wp:wrapNone/>
                      <wp:docPr id="260" name="AutoShape 1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619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E2B8544" id="AutoShape 104" o:spid="_x0000_s1026" type="#_x0000_t32" style="position:absolute;margin-left:107.3pt;margin-top:5.45pt;width:0;height:28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35D45C4B" wp14:editId="2EE58629">
                      <wp:simplePos x="0" y="0"/>
                      <wp:positionH relativeFrom="column">
                        <wp:posOffset>162560</wp:posOffset>
                      </wp:positionH>
                      <wp:positionV relativeFrom="paragraph">
                        <wp:posOffset>59690</wp:posOffset>
                      </wp:positionV>
                      <wp:extent cx="1200150" cy="9525"/>
                      <wp:effectExtent l="9525" t="9525" r="9525" b="9525"/>
                      <wp:wrapNone/>
                      <wp:docPr id="259" name="AutoShape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200150" cy="9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12F98A1" id="AutoShape 103" o:spid="_x0000_s1026" type="#_x0000_t32" style="position:absolute;margin-left:12.8pt;margin-top:4.7pt;width:94.5pt;height:.75pt;flip:y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"/>
                  </w:pict>
                </mc:Fallback>
              </mc:AlternateContent>
            </w:r>
            <w:r w:rsidR="0020291F" w:rsidRPr="006260D3">
              <w:rPr>
                <w:rFonts w:ascii="Times New Roman" w:hAnsi="Times New Roman" w:cs="Times New Roman"/>
              </w:rPr>
              <w:t>A ishte nj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 xml:space="preserve"> zgjidhje e mir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 xml:space="preserve"> llogaritja</w:t>
            </w:r>
          </w:p>
          <w:p w14:paraId="010F829D" w14:textId="77777777" w:rsidR="00C328A0" w:rsidRPr="006260D3" w:rsidRDefault="0020291F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e koh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nyra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ndryshme? Pse?</w:t>
            </w:r>
          </w:p>
          <w:p w14:paraId="4B127F9A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1FB60420" w14:textId="77777777" w:rsidR="00C328A0" w:rsidRPr="006260D3" w:rsidRDefault="0020291F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rfundimi ________________________</w:t>
            </w:r>
          </w:p>
          <w:p w14:paraId="4E5F0461" w14:textId="6FE5900D" w:rsidR="00C328A0" w:rsidRPr="006260D3" w:rsidRDefault="0020291F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rubrika “Un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sova q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” </w:t>
            </w:r>
          </w:p>
        </w:tc>
      </w:tr>
      <w:tr w:rsidR="00C328A0" w:rsidRPr="006260D3" w14:paraId="3A9B4486" w14:textId="77777777" w:rsidTr="006B6976">
        <w:tc>
          <w:tcPr>
            <w:tcW w:w="9669" w:type="dxa"/>
            <w:gridSpan w:val="6"/>
          </w:tcPr>
          <w:p w14:paraId="32C6A376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20291F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20291F" w:rsidRPr="006260D3">
              <w:rPr>
                <w:rFonts w:ascii="Times New Roman" w:hAnsi="Times New Roman" w:cs="Times New Roman"/>
              </w:rPr>
              <w:t>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>r arritjen e rezultateve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 xml:space="preserve">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 xml:space="preserve"> nx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0291F" w:rsidRPr="006260D3">
              <w:rPr>
                <w:rFonts w:ascii="Times New Roman" w:hAnsi="Times New Roman" w:cs="Times New Roman"/>
              </w:rPr>
              <w:t>nit.</w:t>
            </w:r>
          </w:p>
          <w:p w14:paraId="1B161E76" w14:textId="54D42B9F" w:rsidR="00C328A0" w:rsidRPr="006260D3" w:rsidRDefault="0020291F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listimin e disa datave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sishme historike, 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shpjegimin q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2A2931" w:rsidRPr="006260D3">
              <w:rPr>
                <w:rFonts w:ascii="Times New Roman" w:hAnsi="Times New Roman" w:cs="Times New Roman"/>
              </w:rPr>
              <w:t xml:space="preserve">i </w:t>
            </w:r>
            <w:r w:rsidRPr="006260D3">
              <w:rPr>
                <w:rFonts w:ascii="Times New Roman" w:hAnsi="Times New Roman" w:cs="Times New Roman"/>
              </w:rPr>
              <w:t xml:space="preserve">jep </w:t>
            </w:r>
            <w:r w:rsidR="002A2931" w:rsidRPr="006260D3">
              <w:rPr>
                <w:rFonts w:ascii="Times New Roman" w:hAnsi="Times New Roman" w:cs="Times New Roman"/>
              </w:rPr>
              <w:t>koncepteve “vite para er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631DC5" w:rsidRPr="006260D3">
              <w:rPr>
                <w:rFonts w:ascii="Times New Roman" w:hAnsi="Times New Roman" w:cs="Times New Roman"/>
              </w:rPr>
              <w:t>s sone”, “</w:t>
            </w:r>
            <w:r w:rsidR="002A2931" w:rsidRPr="006260D3">
              <w:rPr>
                <w:rFonts w:ascii="Times New Roman" w:hAnsi="Times New Roman" w:cs="Times New Roman"/>
              </w:rPr>
              <w:t>vite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A2931" w:rsidRPr="006260D3">
              <w:rPr>
                <w:rFonts w:ascii="Times New Roman" w:hAnsi="Times New Roman" w:cs="Times New Roman"/>
              </w:rPr>
              <w:t xml:space="preserve"> er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A2931" w:rsidRPr="006260D3">
              <w:rPr>
                <w:rFonts w:ascii="Times New Roman" w:hAnsi="Times New Roman" w:cs="Times New Roman"/>
              </w:rPr>
              <w:t>s son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A2931" w:rsidRPr="006260D3">
              <w:rPr>
                <w:rFonts w:ascii="Times New Roman" w:hAnsi="Times New Roman" w:cs="Times New Roman"/>
              </w:rPr>
              <w:t>”, mendimet e argumentuara lidhur me llogaritjen e koh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A2931" w:rsidRPr="006260D3">
              <w:rPr>
                <w:rFonts w:ascii="Times New Roman" w:hAnsi="Times New Roman" w:cs="Times New Roman"/>
              </w:rPr>
              <w:t>s n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A2931" w:rsidRPr="006260D3">
              <w:rPr>
                <w:rFonts w:ascii="Times New Roman" w:hAnsi="Times New Roman" w:cs="Times New Roman"/>
              </w:rPr>
              <w:t xml:space="preserve"> m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A2931" w:rsidRPr="006260D3">
              <w:rPr>
                <w:rFonts w:ascii="Times New Roman" w:hAnsi="Times New Roman" w:cs="Times New Roman"/>
              </w:rPr>
              <w:t>nyra 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="002A2931" w:rsidRPr="006260D3">
              <w:rPr>
                <w:rFonts w:ascii="Times New Roman" w:hAnsi="Times New Roman" w:cs="Times New Roman"/>
              </w:rPr>
              <w:t xml:space="preserve"> ndryshme. </w:t>
            </w:r>
          </w:p>
        </w:tc>
      </w:tr>
      <w:tr w:rsidR="00C328A0" w:rsidRPr="006260D3" w14:paraId="1C3C0E07" w14:textId="77777777" w:rsidTr="006B6976">
        <w:tc>
          <w:tcPr>
            <w:tcW w:w="9669" w:type="dxa"/>
            <w:gridSpan w:val="6"/>
          </w:tcPr>
          <w:p w14:paraId="37CA398B" w14:textId="6A9A57FD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18309E78" w14:textId="3E2E6DF6" w:rsidR="00C328A0" w:rsidRPr="006260D3" w:rsidRDefault="002A293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Mblidhni kuriozitete rreth nevoj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ndryshim</w:t>
            </w:r>
            <w:r w:rsidR="00631DC5" w:rsidRPr="006260D3">
              <w:rPr>
                <w:rFonts w:ascii="Times New Roman" w:hAnsi="Times New Roman" w:cs="Times New Roman"/>
              </w:rPr>
              <w:t>i</w:t>
            </w:r>
            <w:r w:rsidRPr="006260D3">
              <w:rPr>
                <w:rFonts w:ascii="Times New Roman" w:hAnsi="Times New Roman" w:cs="Times New Roman"/>
              </w:rPr>
              <w:t>n e kalendar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ve p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rgjat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historis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E16B0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zimit.</w:t>
            </w:r>
          </w:p>
        </w:tc>
      </w:tr>
    </w:tbl>
    <w:p w14:paraId="46F2F15E" w14:textId="7CDEAE82" w:rsidR="009E3A64" w:rsidRPr="006260D3" w:rsidRDefault="009E3A64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880"/>
        <w:gridCol w:w="90"/>
        <w:gridCol w:w="1440"/>
        <w:gridCol w:w="180"/>
        <w:gridCol w:w="2015"/>
        <w:gridCol w:w="721"/>
        <w:gridCol w:w="2343"/>
      </w:tblGrid>
      <w:tr w:rsidR="00C328A0" w:rsidRPr="006260D3" w14:paraId="17359798" w14:textId="77777777" w:rsidTr="006B6976">
        <w:tc>
          <w:tcPr>
            <w:tcW w:w="2970" w:type="dxa"/>
            <w:gridSpan w:val="2"/>
          </w:tcPr>
          <w:p w14:paraId="71228048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620" w:type="dxa"/>
            <w:gridSpan w:val="2"/>
          </w:tcPr>
          <w:p w14:paraId="460CABDB" w14:textId="05D9B15C" w:rsidR="00C328A0" w:rsidRPr="006260D3" w:rsidRDefault="00F81C04" w:rsidP="006B697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736" w:type="dxa"/>
            <w:gridSpan w:val="2"/>
          </w:tcPr>
          <w:p w14:paraId="6F29DD3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3417FC4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6B6976" w:rsidRPr="006260D3" w14:paraId="330B3DED" w14:textId="77777777" w:rsidTr="006B6976">
        <w:tc>
          <w:tcPr>
            <w:tcW w:w="2880" w:type="dxa"/>
          </w:tcPr>
          <w:p w14:paraId="7E05625B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6E93273A" w14:textId="0B75BAEA" w:rsidR="00C328A0" w:rsidRPr="006260D3" w:rsidRDefault="00D20C0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Periudhat historike </w:t>
            </w:r>
          </w:p>
        </w:tc>
        <w:tc>
          <w:tcPr>
            <w:tcW w:w="6789" w:type="dxa"/>
            <w:gridSpan w:val="6"/>
          </w:tcPr>
          <w:p w14:paraId="1E54CA38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D20C0E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35DE7A6B" w14:textId="77777777" w:rsidR="00D20C0E" w:rsidRPr="006260D3" w:rsidRDefault="00FF0C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Historianët e kanë ndarë historinë e njerëzimit në periudha historike.</w:t>
            </w:r>
          </w:p>
        </w:tc>
      </w:tr>
      <w:tr w:rsidR="00C328A0" w:rsidRPr="006260D3" w14:paraId="41F3DD1A" w14:textId="77777777" w:rsidTr="006B6976">
        <w:tc>
          <w:tcPr>
            <w:tcW w:w="6605" w:type="dxa"/>
            <w:gridSpan w:val="5"/>
          </w:tcPr>
          <w:p w14:paraId="51538BE2" w14:textId="77777777" w:rsidR="004D69B9" w:rsidRPr="006260D3" w:rsidRDefault="004D69B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0D2A2E54" w14:textId="77777777" w:rsidR="00B73F8F" w:rsidRPr="006260D3" w:rsidRDefault="00B73F8F" w:rsidP="00562950">
            <w:pPr>
              <w:pStyle w:val="ListParagraph"/>
              <w:numPr>
                <w:ilvl w:val="0"/>
                <w:numId w:val="2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rcakton periudhat historike: parahistoria, antikiteti, mesjeta, historia moderne, historia bashk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kohore.</w:t>
            </w:r>
          </w:p>
          <w:p w14:paraId="263FFC19" w14:textId="77777777" w:rsidR="00B73F8F" w:rsidRPr="006260D3" w:rsidRDefault="00B73F8F" w:rsidP="00562950">
            <w:pPr>
              <w:pStyle w:val="ListParagraph"/>
              <w:numPr>
                <w:ilvl w:val="0"/>
                <w:numId w:val="2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Nd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rton linj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kohes duke vendosur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periudhat historike dhe ngjarjet historike.</w:t>
            </w:r>
          </w:p>
          <w:p w14:paraId="7FB70BAB" w14:textId="77777777" w:rsidR="00B73F8F" w:rsidRPr="006260D3" w:rsidRDefault="00B73F8F" w:rsidP="00562950">
            <w:pPr>
              <w:pStyle w:val="ListParagraph"/>
              <w:numPr>
                <w:ilvl w:val="0"/>
                <w:numId w:val="2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Jep disa karakteristika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periudhave historike.</w:t>
            </w:r>
          </w:p>
          <w:p w14:paraId="2C478EFE" w14:textId="77777777" w:rsidR="00C328A0" w:rsidRPr="006260D3" w:rsidRDefault="00B73F8F" w:rsidP="00562950">
            <w:pPr>
              <w:pStyle w:val="ListParagraph"/>
              <w:numPr>
                <w:ilvl w:val="0"/>
                <w:numId w:val="2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Vler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p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rpjekjet q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 b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zimi p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t’u zhvilluar.</w:t>
            </w:r>
          </w:p>
        </w:tc>
        <w:tc>
          <w:tcPr>
            <w:tcW w:w="3064" w:type="dxa"/>
            <w:gridSpan w:val="2"/>
          </w:tcPr>
          <w:p w14:paraId="50456117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10AA9FC0" w14:textId="77777777" w:rsidR="00C328A0" w:rsidRPr="006260D3" w:rsidRDefault="00FF0C5A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D20C0E" w:rsidRPr="006260D3">
              <w:rPr>
                <w:rFonts w:ascii="Times New Roman" w:hAnsi="Times New Roman" w:cs="Times New Roman"/>
              </w:rPr>
              <w:t>eriodizim</w:t>
            </w:r>
            <w:r w:rsidRPr="006260D3">
              <w:rPr>
                <w:rFonts w:ascii="Times New Roman" w:hAnsi="Times New Roman" w:cs="Times New Roman"/>
              </w:rPr>
              <w:t>,</w:t>
            </w:r>
          </w:p>
          <w:p w14:paraId="7CBF4DE8" w14:textId="77777777" w:rsidR="00D20C0E" w:rsidRPr="006260D3" w:rsidRDefault="00D20C0E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periudha historike</w:t>
            </w:r>
            <w:r w:rsidR="00FF0C5A" w:rsidRPr="006260D3">
              <w:rPr>
                <w:rFonts w:ascii="Times New Roman" w:hAnsi="Times New Roman" w:cs="Times New Roman"/>
              </w:rPr>
              <w:t>,</w:t>
            </w:r>
          </w:p>
          <w:p w14:paraId="521CB038" w14:textId="77777777" w:rsidR="00D20C0E" w:rsidRPr="006260D3" w:rsidRDefault="00D20C0E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parahi</w:t>
            </w:r>
            <w:r w:rsidR="00FF0C5A" w:rsidRPr="006260D3">
              <w:rPr>
                <w:rFonts w:ascii="Times New Roman" w:hAnsi="Times New Roman" w:cs="Times New Roman"/>
              </w:rPr>
              <w:t>s</w:t>
            </w:r>
            <w:r w:rsidRPr="006260D3">
              <w:rPr>
                <w:rFonts w:ascii="Times New Roman" w:hAnsi="Times New Roman" w:cs="Times New Roman"/>
              </w:rPr>
              <w:t>toria</w:t>
            </w:r>
          </w:p>
          <w:p w14:paraId="31A146C3" w14:textId="77777777" w:rsidR="00FF0C5A" w:rsidRPr="006260D3" w:rsidRDefault="00D20C0E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antik</w:t>
            </w:r>
            <w:r w:rsidR="00B73F8F" w:rsidRPr="006260D3">
              <w:rPr>
                <w:rFonts w:ascii="Times New Roman" w:hAnsi="Times New Roman" w:cs="Times New Roman"/>
              </w:rPr>
              <w:t xml:space="preserve">iteti, </w:t>
            </w:r>
          </w:p>
          <w:p w14:paraId="13246855" w14:textId="77777777" w:rsidR="00B73F8F" w:rsidRPr="006260D3" w:rsidRDefault="00B73F8F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mesjeta</w:t>
            </w:r>
            <w:r w:rsidR="00FF0C5A" w:rsidRPr="006260D3">
              <w:rPr>
                <w:rFonts w:ascii="Times New Roman" w:hAnsi="Times New Roman" w:cs="Times New Roman"/>
              </w:rPr>
              <w:t>,</w:t>
            </w:r>
          </w:p>
          <w:p w14:paraId="76C32EE9" w14:textId="77777777" w:rsidR="00B73F8F" w:rsidRPr="006260D3" w:rsidRDefault="00B73F8F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historia moderne</w:t>
            </w:r>
            <w:r w:rsidR="00FF0C5A" w:rsidRPr="006260D3">
              <w:rPr>
                <w:rFonts w:ascii="Times New Roman" w:hAnsi="Times New Roman" w:cs="Times New Roman"/>
              </w:rPr>
              <w:t>,</w:t>
            </w:r>
          </w:p>
          <w:p w14:paraId="38EB9D07" w14:textId="77777777" w:rsidR="00C328A0" w:rsidRPr="006260D3" w:rsidRDefault="00B73F8F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historia</w:t>
            </w:r>
            <w:r w:rsidR="00DD2708" w:rsidRPr="006260D3">
              <w:rPr>
                <w:rFonts w:ascii="Times New Roman" w:hAnsi="Times New Roman" w:cs="Times New Roman"/>
              </w:rPr>
              <w:t>,</w:t>
            </w:r>
            <w:r w:rsidRPr="006260D3">
              <w:rPr>
                <w:rFonts w:ascii="Times New Roman" w:hAnsi="Times New Roman" w:cs="Times New Roman"/>
              </w:rPr>
              <w:t xml:space="preserve"> bashk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kohore</w:t>
            </w:r>
          </w:p>
        </w:tc>
      </w:tr>
      <w:tr w:rsidR="00C328A0" w:rsidRPr="006260D3" w14:paraId="19BDE5AC" w14:textId="77777777" w:rsidTr="006B6976">
        <w:tc>
          <w:tcPr>
            <w:tcW w:w="4410" w:type="dxa"/>
            <w:gridSpan w:val="3"/>
          </w:tcPr>
          <w:p w14:paraId="4375F3D4" w14:textId="7FBDC89E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B73F8F" w:rsidRPr="006260D3">
              <w:rPr>
                <w:rFonts w:ascii="Times New Roman" w:hAnsi="Times New Roman" w:cs="Times New Roman"/>
              </w:rPr>
              <w:t>Teksti m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B73F8F" w:rsidRPr="006260D3">
              <w:rPr>
                <w:rFonts w:ascii="Times New Roman" w:hAnsi="Times New Roman" w:cs="Times New Roman"/>
              </w:rPr>
              <w:t>simor, teksti digjital, informacione nga enciklo</w:t>
            </w:r>
            <w:r w:rsidR="00DD2708" w:rsidRPr="006260D3">
              <w:rPr>
                <w:rFonts w:ascii="Times New Roman" w:hAnsi="Times New Roman" w:cs="Times New Roman"/>
              </w:rPr>
              <w:t>pedit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DD2708" w:rsidRPr="006260D3">
              <w:rPr>
                <w:rFonts w:ascii="Times New Roman" w:hAnsi="Times New Roman" w:cs="Times New Roman"/>
              </w:rPr>
              <w:t>, libra historik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3D2EB0" w:rsidRPr="006260D3">
              <w:rPr>
                <w:rFonts w:ascii="Times New Roman" w:hAnsi="Times New Roman" w:cs="Times New Roman"/>
              </w:rPr>
              <w:t>, mjete shkrimi.</w:t>
            </w:r>
          </w:p>
        </w:tc>
        <w:tc>
          <w:tcPr>
            <w:tcW w:w="5259" w:type="dxa"/>
            <w:gridSpan w:val="4"/>
          </w:tcPr>
          <w:p w14:paraId="73FF0709" w14:textId="214E850B" w:rsidR="00C328A0" w:rsidRPr="006260D3" w:rsidRDefault="00C328A0" w:rsidP="006B697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4D69B9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</w:t>
            </w: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3D2EB0" w:rsidRPr="006260D3">
              <w:rPr>
                <w:rFonts w:ascii="Times New Roman" w:hAnsi="Times New Roman" w:cs="Times New Roman"/>
              </w:rPr>
              <w:t xml:space="preserve">Arte, </w:t>
            </w:r>
            <w:r w:rsidR="00DD2708" w:rsidRPr="006260D3">
              <w:rPr>
                <w:rFonts w:ascii="Times New Roman" w:hAnsi="Times New Roman" w:cs="Times New Roman"/>
              </w:rPr>
              <w:t>Teknologji</w:t>
            </w:r>
            <w:r w:rsidR="006544FE" w:rsidRPr="006260D3">
              <w:rPr>
                <w:rFonts w:ascii="Times New Roman" w:hAnsi="Times New Roman" w:cs="Times New Roman"/>
              </w:rPr>
              <w:t>,</w:t>
            </w:r>
            <w:r w:rsidR="00DD2708" w:rsidRPr="006260D3">
              <w:rPr>
                <w:rFonts w:ascii="Times New Roman" w:hAnsi="Times New Roman" w:cs="Times New Roman"/>
              </w:rPr>
              <w:t xml:space="preserve"> </w:t>
            </w:r>
            <w:r w:rsidR="003D2EB0" w:rsidRPr="006260D3">
              <w:rPr>
                <w:rFonts w:ascii="Times New Roman" w:hAnsi="Times New Roman" w:cs="Times New Roman"/>
              </w:rPr>
              <w:t>Zhvillimi i q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="003D2EB0" w:rsidRPr="006260D3">
              <w:rPr>
                <w:rFonts w:ascii="Times New Roman" w:hAnsi="Times New Roman" w:cs="Times New Roman"/>
              </w:rPr>
              <w:t>ndruesh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="003D2EB0" w:rsidRPr="006260D3">
              <w:rPr>
                <w:rFonts w:ascii="Times New Roman" w:hAnsi="Times New Roman" w:cs="Times New Roman"/>
              </w:rPr>
              <w:t>m, Matematik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="003D2EB0" w:rsidRPr="006260D3">
              <w:rPr>
                <w:rFonts w:ascii="Times New Roman" w:hAnsi="Times New Roman" w:cs="Times New Roman"/>
              </w:rPr>
              <w:t>.</w:t>
            </w:r>
          </w:p>
        </w:tc>
      </w:tr>
      <w:tr w:rsidR="00C328A0" w:rsidRPr="006260D3" w14:paraId="5027A719" w14:textId="77777777" w:rsidTr="006B6976">
        <w:tc>
          <w:tcPr>
            <w:tcW w:w="9669" w:type="dxa"/>
            <w:gridSpan w:val="7"/>
          </w:tcPr>
          <w:p w14:paraId="754AC2FF" w14:textId="5C52B82F" w:rsidR="00C328A0" w:rsidRPr="006260D3" w:rsidRDefault="00810D7C" w:rsidP="006B697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5136B7BB" w14:textId="77777777" w:rsidTr="006B6976">
        <w:tc>
          <w:tcPr>
            <w:tcW w:w="9669" w:type="dxa"/>
            <w:gridSpan w:val="7"/>
          </w:tcPr>
          <w:p w14:paraId="1C424AAB" w14:textId="77777777" w:rsidR="00C328A0" w:rsidRPr="006260D3" w:rsidRDefault="00DD2708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3D2EB0" w:rsidRPr="006260D3">
              <w:rPr>
                <w:rFonts w:ascii="Times New Roman" w:hAnsi="Times New Roman" w:cs="Times New Roman"/>
              </w:rPr>
              <w:t>Linja e koh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3D2EB0" w:rsidRPr="006260D3">
              <w:rPr>
                <w:rFonts w:ascii="Times New Roman" w:hAnsi="Times New Roman" w:cs="Times New Roman"/>
              </w:rPr>
              <w:t>s, Teknika Xhigsou,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3D2EB0" w:rsidRPr="006260D3">
              <w:rPr>
                <w:rFonts w:ascii="Times New Roman" w:hAnsi="Times New Roman" w:cs="Times New Roman"/>
              </w:rPr>
              <w:t>Harta e koncepteve</w:t>
            </w:r>
          </w:p>
          <w:p w14:paraId="36373AC5" w14:textId="77777777" w:rsidR="003D2EB0" w:rsidRPr="006260D3" w:rsidRDefault="003D2EB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7FD65754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3D2EB0" w:rsidRPr="006260D3">
              <w:rPr>
                <w:rFonts w:ascii="Times New Roman" w:hAnsi="Times New Roman" w:cs="Times New Roman"/>
              </w:rPr>
              <w:t>Linja e koh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3D2EB0" w:rsidRPr="006260D3">
              <w:rPr>
                <w:rFonts w:ascii="Times New Roman" w:hAnsi="Times New Roman" w:cs="Times New Roman"/>
              </w:rPr>
              <w:t>s</w:t>
            </w:r>
          </w:p>
          <w:p w14:paraId="5CE12175" w14:textId="77777777" w:rsidR="00C328A0" w:rsidRPr="006260D3" w:rsidRDefault="003D2EB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Njihen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DD2708" w:rsidRPr="006260D3">
              <w:rPr>
                <w:rFonts w:ascii="Times New Roman" w:hAnsi="Times New Roman" w:cs="Times New Roman"/>
              </w:rPr>
              <w:t>t</w:t>
            </w:r>
            <w:r w:rsidRPr="006260D3">
              <w:rPr>
                <w:rFonts w:ascii="Times New Roman" w:hAnsi="Times New Roman" w:cs="Times New Roman"/>
              </w:rPr>
              <w:t xml:space="preserve"> me tem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dhe rezultatet e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nx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nit.</w:t>
            </w:r>
            <w:r w:rsidR="00204949" w:rsidRPr="006260D3">
              <w:rPr>
                <w:rFonts w:ascii="Times New Roman" w:hAnsi="Times New Roman" w:cs="Times New Roman"/>
              </w:rPr>
              <w:t xml:space="preserve"> </w:t>
            </w:r>
            <w:r w:rsidR="00CF3B5A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204949" w:rsidRPr="006260D3">
              <w:rPr>
                <w:rFonts w:ascii="Times New Roman" w:hAnsi="Times New Roman" w:cs="Times New Roman"/>
              </w:rPr>
              <w:t xml:space="preserve">  k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204949" w:rsidRPr="006260D3">
              <w:rPr>
                <w:rFonts w:ascii="Times New Roman" w:hAnsi="Times New Roman" w:cs="Times New Roman"/>
              </w:rPr>
              <w:t xml:space="preserve">rkon nga </w:t>
            </w:r>
            <w:r w:rsidR="00631DC5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F3B5A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F3B5A" w:rsidRPr="006260D3">
              <w:rPr>
                <w:rFonts w:ascii="Times New Roman" w:hAnsi="Times New Roman" w:cs="Times New Roman"/>
              </w:rPr>
              <w:t xml:space="preserve"> paraqes</w:t>
            </w:r>
            <w:r w:rsidR="006C4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linj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koh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fazat e zhvillimit</w:t>
            </w:r>
            <w:r w:rsidR="00FA0FDB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njeriut. </w:t>
            </w:r>
          </w:p>
          <w:p w14:paraId="43CD6DBB" w14:textId="77777777" w:rsidR="003D2EB0" w:rsidRPr="006260D3" w:rsidRDefault="003D2EB0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3AF76BD0" w14:textId="77777777" w:rsidR="003D2EB0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36588F5D" wp14:editId="7E80ACA9">
                      <wp:simplePos x="0" y="0"/>
                      <wp:positionH relativeFrom="column">
                        <wp:posOffset>114935</wp:posOffset>
                      </wp:positionH>
                      <wp:positionV relativeFrom="paragraph">
                        <wp:posOffset>135890</wp:posOffset>
                      </wp:positionV>
                      <wp:extent cx="5029200" cy="0"/>
                      <wp:effectExtent l="9525" t="11430" r="9525" b="7620"/>
                      <wp:wrapNone/>
                      <wp:docPr id="258" name="AutoShape 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0292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7D8CE85" id="AutoShape 107" o:spid="_x0000_s1026" type="#_x0000_t32" style="position:absolute;margin-left:9.05pt;margin-top:10.7pt;width:396pt;height:0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296CD358" wp14:editId="4EF4ABDD">
                      <wp:simplePos x="0" y="0"/>
                      <wp:positionH relativeFrom="column">
                        <wp:posOffset>4934585</wp:posOffset>
                      </wp:positionH>
                      <wp:positionV relativeFrom="paragraph">
                        <wp:posOffset>21590</wp:posOffset>
                      </wp:positionV>
                      <wp:extent cx="0" cy="114300"/>
                      <wp:effectExtent l="9525" t="11430" r="9525" b="7620"/>
                      <wp:wrapNone/>
                      <wp:docPr id="257" name="AutoShape 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143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461BA0F" id="AutoShape 113" o:spid="_x0000_s1026" type="#_x0000_t32" style="position:absolute;margin-left:388.55pt;margin-top:1.7pt;width:0;height:9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1B720F69" wp14:editId="01C5E59F">
                      <wp:simplePos x="0" y="0"/>
                      <wp:positionH relativeFrom="column">
                        <wp:posOffset>3839210</wp:posOffset>
                      </wp:positionH>
                      <wp:positionV relativeFrom="paragraph">
                        <wp:posOffset>21590</wp:posOffset>
                      </wp:positionV>
                      <wp:extent cx="0" cy="114300"/>
                      <wp:effectExtent l="9525" t="11430" r="9525" b="7620"/>
                      <wp:wrapNone/>
                      <wp:docPr id="256" name="AutoShape 1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143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1BF0E82" id="AutoShape 112" o:spid="_x0000_s1026" type="#_x0000_t32" style="position:absolute;margin-left:302.3pt;margin-top:1.7pt;width:0;height:9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2006BA43" wp14:editId="3D246A58">
                      <wp:simplePos x="0" y="0"/>
                      <wp:positionH relativeFrom="column">
                        <wp:posOffset>2886710</wp:posOffset>
                      </wp:positionH>
                      <wp:positionV relativeFrom="paragraph">
                        <wp:posOffset>21590</wp:posOffset>
                      </wp:positionV>
                      <wp:extent cx="0" cy="114300"/>
                      <wp:effectExtent l="9525" t="11430" r="9525" b="7620"/>
                      <wp:wrapNone/>
                      <wp:docPr id="255" name="AutoShape 1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143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6CECD6F" id="AutoShape 111" o:spid="_x0000_s1026" type="#_x0000_t32" style="position:absolute;margin-left:227.3pt;margin-top:1.7pt;width:0;height:9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39107FD2" wp14:editId="49046A90">
                      <wp:simplePos x="0" y="0"/>
                      <wp:positionH relativeFrom="column">
                        <wp:posOffset>1877060</wp:posOffset>
                      </wp:positionH>
                      <wp:positionV relativeFrom="paragraph">
                        <wp:posOffset>21590</wp:posOffset>
                      </wp:positionV>
                      <wp:extent cx="635" cy="114300"/>
                      <wp:effectExtent l="9525" t="11430" r="8890" b="7620"/>
                      <wp:wrapNone/>
                      <wp:docPr id="254" name="AutoShape 1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35" cy="1143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D048CCE" id="AutoShape 110" o:spid="_x0000_s1026" type="#_x0000_t32" style="position:absolute;margin-left:147.8pt;margin-top:1.7pt;width:.05pt;height:9pt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4978F6E5" wp14:editId="40A48E33">
                      <wp:simplePos x="0" y="0"/>
                      <wp:positionH relativeFrom="column">
                        <wp:posOffset>115570</wp:posOffset>
                      </wp:positionH>
                      <wp:positionV relativeFrom="paragraph">
                        <wp:posOffset>21590</wp:posOffset>
                      </wp:positionV>
                      <wp:extent cx="0" cy="114935"/>
                      <wp:effectExtent l="10160" t="11430" r="8890" b="6985"/>
                      <wp:wrapNone/>
                      <wp:docPr id="253" name="AutoShape 1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149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12770B5" id="AutoShape 108" o:spid="_x0000_s1026" type="#_x0000_t32" style="position:absolute;margin-left:9.1pt;margin-top:1.7pt;width:0;height:9.0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03F020A9" wp14:editId="2E21969D">
                      <wp:simplePos x="0" y="0"/>
                      <wp:positionH relativeFrom="column">
                        <wp:posOffset>991235</wp:posOffset>
                      </wp:positionH>
                      <wp:positionV relativeFrom="paragraph">
                        <wp:posOffset>21590</wp:posOffset>
                      </wp:positionV>
                      <wp:extent cx="635" cy="114935"/>
                      <wp:effectExtent l="9525" t="11430" r="8890" b="6985"/>
                      <wp:wrapNone/>
                      <wp:docPr id="252" name="AutoShape 1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1149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2E92CE1" id="AutoShape 109" o:spid="_x0000_s1026" type="#_x0000_t32" style="position:absolute;margin-left:78.05pt;margin-top:1.7pt;width:.05pt;height:9.0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"/>
                  </w:pict>
                </mc:Fallback>
              </mc:AlternateContent>
            </w:r>
            <w:r w:rsidR="003D2EB0"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40EFCBFA" w14:textId="77777777" w:rsidR="00C328A0" w:rsidRPr="006260D3" w:rsidRDefault="003D2EB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Foshnj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ria       F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mij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ria      Adoleshenca      Rinia           I rritur             Pleq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ria</w:t>
            </w:r>
          </w:p>
          <w:p w14:paraId="4A70FF40" w14:textId="77777777" w:rsidR="00A4054B" w:rsidRPr="006260D3" w:rsidRDefault="00A4054B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6BFD1463" w14:textId="10FB93D1" w:rsidR="00C328A0" w:rsidRPr="006260D3" w:rsidRDefault="00A4054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Gjat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tyre fazave njeriu p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son ndryshime. Ai zhvillohet nga ana fizike dhe mendore. </w:t>
            </w:r>
            <w:r w:rsidR="002A39E5" w:rsidRPr="006260D3">
              <w:rPr>
                <w:rFonts w:ascii="Times New Roman" w:hAnsi="Times New Roman" w:cs="Times New Roman"/>
              </w:rPr>
              <w:t>Çdo faz</w:t>
            </w:r>
            <w:r w:rsidR="00204949" w:rsidRPr="006260D3">
              <w:rPr>
                <w:rFonts w:ascii="Times New Roman" w:hAnsi="Times New Roman" w:cs="Times New Roman"/>
              </w:rPr>
              <w:t>ë</w:t>
            </w:r>
            <w:r w:rsidR="002A39E5" w:rsidRPr="006260D3">
              <w:rPr>
                <w:rFonts w:ascii="Times New Roman" w:hAnsi="Times New Roman" w:cs="Times New Roman"/>
              </w:rPr>
              <w:t xml:space="preserve"> p</w:t>
            </w:r>
            <w:r w:rsidR="00204949" w:rsidRPr="006260D3">
              <w:rPr>
                <w:rFonts w:ascii="Times New Roman" w:hAnsi="Times New Roman" w:cs="Times New Roman"/>
              </w:rPr>
              <w:t>ë</w:t>
            </w:r>
            <w:r w:rsidR="002A39E5" w:rsidRPr="006260D3">
              <w:rPr>
                <w:rFonts w:ascii="Times New Roman" w:hAnsi="Times New Roman" w:cs="Times New Roman"/>
              </w:rPr>
              <w:t>rb</w:t>
            </w:r>
            <w:r w:rsidR="00204949" w:rsidRPr="006260D3">
              <w:rPr>
                <w:rFonts w:ascii="Times New Roman" w:hAnsi="Times New Roman" w:cs="Times New Roman"/>
              </w:rPr>
              <w:t>ë</w:t>
            </w:r>
            <w:r w:rsidR="002A39E5" w:rsidRPr="006260D3">
              <w:rPr>
                <w:rFonts w:ascii="Times New Roman" w:hAnsi="Times New Roman" w:cs="Times New Roman"/>
              </w:rPr>
              <w:t>n nj</w:t>
            </w:r>
            <w:r w:rsidR="00204949" w:rsidRPr="006260D3">
              <w:rPr>
                <w:rFonts w:ascii="Times New Roman" w:hAnsi="Times New Roman" w:cs="Times New Roman"/>
              </w:rPr>
              <w:t>ë</w:t>
            </w:r>
            <w:r w:rsidR="002A39E5" w:rsidRPr="006260D3">
              <w:rPr>
                <w:rFonts w:ascii="Times New Roman" w:hAnsi="Times New Roman" w:cs="Times New Roman"/>
              </w:rPr>
              <w:t xml:space="preserve"> pjes</w:t>
            </w:r>
            <w:r w:rsidR="00204949" w:rsidRPr="006260D3">
              <w:rPr>
                <w:rFonts w:ascii="Times New Roman" w:hAnsi="Times New Roman" w:cs="Times New Roman"/>
              </w:rPr>
              <w:t>ë</w:t>
            </w:r>
            <w:r w:rsidR="002A39E5" w:rsidRPr="006260D3">
              <w:rPr>
                <w:rFonts w:ascii="Times New Roman" w:hAnsi="Times New Roman" w:cs="Times New Roman"/>
              </w:rPr>
              <w:t xml:space="preserve"> t</w:t>
            </w:r>
            <w:r w:rsidR="00204949" w:rsidRPr="006260D3">
              <w:rPr>
                <w:rFonts w:ascii="Times New Roman" w:hAnsi="Times New Roman" w:cs="Times New Roman"/>
              </w:rPr>
              <w:t>ë</w:t>
            </w:r>
            <w:r w:rsidR="002A39E5" w:rsidRPr="006260D3">
              <w:rPr>
                <w:rFonts w:ascii="Times New Roman" w:hAnsi="Times New Roman" w:cs="Times New Roman"/>
              </w:rPr>
              <w:t xml:space="preserve"> historis</w:t>
            </w:r>
            <w:r w:rsidR="00204949" w:rsidRPr="006260D3">
              <w:rPr>
                <w:rFonts w:ascii="Times New Roman" w:hAnsi="Times New Roman" w:cs="Times New Roman"/>
              </w:rPr>
              <w:t>ë</w:t>
            </w:r>
            <w:r w:rsidR="002A39E5" w:rsidRPr="006260D3">
              <w:rPr>
                <w:rFonts w:ascii="Times New Roman" w:hAnsi="Times New Roman" w:cs="Times New Roman"/>
              </w:rPr>
              <w:t xml:space="preserve"> s</w:t>
            </w:r>
            <w:r w:rsidR="00204949" w:rsidRPr="006260D3">
              <w:rPr>
                <w:rFonts w:ascii="Times New Roman" w:hAnsi="Times New Roman" w:cs="Times New Roman"/>
              </w:rPr>
              <w:t>ë</w:t>
            </w:r>
            <w:r w:rsidR="002A39E5" w:rsidRPr="006260D3">
              <w:rPr>
                <w:rFonts w:ascii="Times New Roman" w:hAnsi="Times New Roman" w:cs="Times New Roman"/>
              </w:rPr>
              <w:t xml:space="preserve"> njeriut. </w:t>
            </w:r>
            <w:r w:rsidRPr="006260D3">
              <w:rPr>
                <w:rFonts w:ascii="Times New Roman" w:hAnsi="Times New Roman" w:cs="Times New Roman"/>
              </w:rPr>
              <w:t>K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shtu ka ndodhur edhe me historin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njer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zimit q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fillesat e saj. </w:t>
            </w:r>
            <w:r w:rsidR="00CF3B5A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paraqet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linj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kohore periudhat historike.</w:t>
            </w:r>
          </w:p>
          <w:p w14:paraId="67040782" w14:textId="77777777" w:rsidR="00A4054B" w:rsidRPr="006260D3" w:rsidRDefault="00A4054B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20A0F5A6" w14:textId="3CA6860C" w:rsidR="00A4054B" w:rsidRPr="006260D3" w:rsidRDefault="006B697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599BC6BF" wp14:editId="17CC650D">
                      <wp:simplePos x="0" y="0"/>
                      <wp:positionH relativeFrom="column">
                        <wp:posOffset>4250690</wp:posOffset>
                      </wp:positionH>
                      <wp:positionV relativeFrom="paragraph">
                        <wp:posOffset>238760</wp:posOffset>
                      </wp:positionV>
                      <wp:extent cx="635" cy="200025"/>
                      <wp:effectExtent l="0" t="0" r="50165" b="28575"/>
                      <wp:wrapNone/>
                      <wp:docPr id="251" name="AutoShape 1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2000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19" o:spid="_x0000_s1026" type="#_x0000_t32" style="position:absolute;margin-left:334.7pt;margin-top:18.8pt;width:.05pt;height:15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3950B9F5" wp14:editId="2DAB1835">
                      <wp:simplePos x="0" y="0"/>
                      <wp:positionH relativeFrom="column">
                        <wp:posOffset>3336290</wp:posOffset>
                      </wp:positionH>
                      <wp:positionV relativeFrom="paragraph">
                        <wp:posOffset>238760</wp:posOffset>
                      </wp:positionV>
                      <wp:extent cx="635" cy="200025"/>
                      <wp:effectExtent l="0" t="0" r="50165" b="28575"/>
                      <wp:wrapNone/>
                      <wp:docPr id="250" name="AutoShape 1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2000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18" o:spid="_x0000_s1026" type="#_x0000_t32" style="position:absolute;margin-left:262.7pt;margin-top:18.8pt;width:.05pt;height:15.7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0B681A64" wp14:editId="1C100561">
                      <wp:simplePos x="0" y="0"/>
                      <wp:positionH relativeFrom="column">
                        <wp:posOffset>1381760</wp:posOffset>
                      </wp:positionH>
                      <wp:positionV relativeFrom="paragraph">
                        <wp:posOffset>215265</wp:posOffset>
                      </wp:positionV>
                      <wp:extent cx="0" cy="247650"/>
                      <wp:effectExtent l="0" t="0" r="25400" b="31750"/>
                      <wp:wrapNone/>
                      <wp:docPr id="24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476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16" o:spid="_x0000_s1026" type="#_x0000_t32" style="position:absolute;margin-left:108.8pt;margin-top:16.95pt;width:0;height:19.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 wp14:anchorId="74F27EC1" wp14:editId="16D2478F">
                      <wp:simplePos x="0" y="0"/>
                      <wp:positionH relativeFrom="column">
                        <wp:posOffset>2610485</wp:posOffset>
                      </wp:positionH>
                      <wp:positionV relativeFrom="paragraph">
                        <wp:posOffset>239006</wp:posOffset>
                      </wp:positionV>
                      <wp:extent cx="0" cy="200025"/>
                      <wp:effectExtent l="0" t="0" r="25400" b="28575"/>
                      <wp:wrapNone/>
                      <wp:docPr id="24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000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17" o:spid="_x0000_s1026" type="#_x0000_t32" style="position:absolute;margin-left:205.55pt;margin-top:18.8pt;width:0;height:15.7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"/>
                  </w:pict>
                </mc:Fallback>
              </mc:AlternateContent>
            </w:r>
            <w:r w:rsidR="00A4054B" w:rsidRPr="006260D3">
              <w:rPr>
                <w:rFonts w:ascii="Times New Roman" w:hAnsi="Times New Roman" w:cs="Times New Roman"/>
              </w:rPr>
              <w:t xml:space="preserve"> 3 milion</w:t>
            </w:r>
            <w:r w:rsidR="009301BB" w:rsidRPr="006260D3">
              <w:rPr>
                <w:rFonts w:ascii="Times New Roman" w:hAnsi="Times New Roman" w:cs="Times New Roman"/>
              </w:rPr>
              <w:t>ë</w:t>
            </w:r>
            <w:r w:rsidR="00A4054B" w:rsidRPr="006260D3">
              <w:rPr>
                <w:rFonts w:ascii="Times New Roman" w:hAnsi="Times New Roman" w:cs="Times New Roman"/>
              </w:rPr>
              <w:t xml:space="preserve"> – 3 mij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A4054B" w:rsidRPr="006260D3">
              <w:rPr>
                <w:rFonts w:ascii="Times New Roman" w:hAnsi="Times New Roman" w:cs="Times New Roman"/>
              </w:rPr>
              <w:t xml:space="preserve"> vjet </w:t>
            </w:r>
            <w:r w:rsidR="00FA0FDB" w:rsidRPr="006260D3">
              <w:rPr>
                <w:rFonts w:ascii="Times New Roman" w:hAnsi="Times New Roman" w:cs="Times New Roman"/>
              </w:rPr>
              <w:t>pr K</w:t>
            </w:r>
            <w:r w:rsidR="00A4054B" w:rsidRPr="006260D3">
              <w:rPr>
                <w:rFonts w:ascii="Times New Roman" w:hAnsi="Times New Roman" w:cs="Times New Roman"/>
              </w:rPr>
              <w:t xml:space="preserve">       3 mij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A4054B" w:rsidRPr="006260D3">
              <w:rPr>
                <w:rFonts w:ascii="Times New Roman" w:hAnsi="Times New Roman" w:cs="Times New Roman"/>
              </w:rPr>
              <w:t xml:space="preserve"> vjet</w:t>
            </w:r>
            <w:r w:rsidR="00FA0FDB" w:rsidRPr="006260D3">
              <w:rPr>
                <w:rFonts w:ascii="Times New Roman" w:hAnsi="Times New Roman" w:cs="Times New Roman"/>
              </w:rPr>
              <w:t xml:space="preserve"> pr K</w:t>
            </w:r>
            <w:r w:rsidR="00A4054B" w:rsidRPr="006260D3">
              <w:rPr>
                <w:rFonts w:ascii="Times New Roman" w:hAnsi="Times New Roman" w:cs="Times New Roman"/>
              </w:rPr>
              <w:t xml:space="preserve"> – 476  </w:t>
            </w:r>
            <w:r w:rsidR="00FA0FDB" w:rsidRPr="006260D3">
              <w:rPr>
                <w:rFonts w:ascii="Times New Roman" w:hAnsi="Times New Roman" w:cs="Times New Roman"/>
              </w:rPr>
              <w:t xml:space="preserve">    476 – 1500         1500 – 1900             1900 – deri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FA0FDB" w:rsidRPr="006260D3">
              <w:rPr>
                <w:rFonts w:ascii="Times New Roman" w:hAnsi="Times New Roman" w:cs="Times New Roman"/>
              </w:rPr>
              <w:t xml:space="preserve"> dit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FA0FDB" w:rsidRPr="006260D3">
              <w:rPr>
                <w:rFonts w:ascii="Times New Roman" w:hAnsi="Times New Roman" w:cs="Times New Roman"/>
              </w:rPr>
              <w:t>t tona.</w:t>
            </w:r>
          </w:p>
          <w:p w14:paraId="59FC989A" w14:textId="77777777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4425E466" wp14:editId="7CB7F6F7">
                      <wp:simplePos x="0" y="0"/>
                      <wp:positionH relativeFrom="column">
                        <wp:posOffset>114935</wp:posOffset>
                      </wp:positionH>
                      <wp:positionV relativeFrom="paragraph">
                        <wp:posOffset>53975</wp:posOffset>
                      </wp:positionV>
                      <wp:extent cx="5610225" cy="0"/>
                      <wp:effectExtent l="9525" t="11430" r="9525" b="7620"/>
                      <wp:wrapNone/>
                      <wp:docPr id="247" name="AutoShape 1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6102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933FACE" id="AutoShape 114" o:spid="_x0000_s1026" type="#_x0000_t32" style="position:absolute;margin-left:9.05pt;margin-top:4.25pt;width:441.75pt;height:0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388A60BC" wp14:editId="2FADE1A4">
                      <wp:simplePos x="0" y="0"/>
                      <wp:positionH relativeFrom="column">
                        <wp:posOffset>115570</wp:posOffset>
                      </wp:positionH>
                      <wp:positionV relativeFrom="paragraph">
                        <wp:posOffset>6350</wp:posOffset>
                      </wp:positionV>
                      <wp:extent cx="0" cy="161925"/>
                      <wp:effectExtent l="10160" t="11430" r="8890" b="7620"/>
                      <wp:wrapNone/>
                      <wp:docPr id="246" name="AutoShape 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61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36B1E0A" id="AutoShape 115" o:spid="_x0000_s1026" type="#_x0000_t32" style="position:absolute;margin-left:9.1pt;margin-top:.5pt;width:0;height:12.7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"/>
                  </w:pict>
                </mc:Fallback>
              </mc:AlternateContent>
            </w:r>
          </w:p>
          <w:p w14:paraId="4A7727BB" w14:textId="77777777" w:rsidR="00C328A0" w:rsidRPr="006260D3" w:rsidRDefault="00564C6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Parahistoria           Antikiteti                Mesjeta     Historia              Historia </w:t>
            </w:r>
          </w:p>
          <w:p w14:paraId="583C1E54" w14:textId="77777777" w:rsidR="00564C62" w:rsidRPr="006260D3" w:rsidRDefault="00564C6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moderne            bashk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kohore</w:t>
            </w:r>
          </w:p>
          <w:p w14:paraId="15645DDA" w14:textId="77777777" w:rsidR="00DE655B" w:rsidRPr="006260D3" w:rsidRDefault="00DE655B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467125CC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3D2EB0" w:rsidRPr="006260D3">
              <w:rPr>
                <w:rFonts w:ascii="Times New Roman" w:hAnsi="Times New Roman" w:cs="Times New Roman"/>
              </w:rPr>
              <w:t>Teknika Xhigsou (ose e kombinimit)</w:t>
            </w:r>
          </w:p>
          <w:p w14:paraId="5F6A57A7" w14:textId="7545A311" w:rsidR="00DE655B" w:rsidRPr="006260D3" w:rsidRDefault="00DE655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Lexohet nga </w:t>
            </w:r>
            <w:r w:rsidR="00CF3B5A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situata p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rgatitore. </w:t>
            </w:r>
            <w:r w:rsidR="00D47F0E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krijon grupe prej 5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DD2708" w:rsidRPr="006260D3">
              <w:rPr>
                <w:rFonts w:ascii="Times New Roman" w:hAnsi="Times New Roman" w:cs="Times New Roman"/>
              </w:rPr>
              <w:t>sh</w:t>
            </w:r>
            <w:r w:rsidRPr="006260D3">
              <w:rPr>
                <w:rFonts w:ascii="Times New Roman" w:hAnsi="Times New Roman" w:cs="Times New Roman"/>
              </w:rPr>
              <w:t>. Secili nx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</w:t>
            </w:r>
            <w:r w:rsidR="00D47F0E" w:rsidRPr="006260D3">
              <w:rPr>
                <w:rFonts w:ascii="Times New Roman" w:hAnsi="Times New Roman" w:cs="Times New Roman"/>
              </w:rPr>
              <w:t>/e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rheq nj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etiket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rgatitur nga </w:t>
            </w:r>
            <w:r w:rsidR="008C4171" w:rsidRPr="006260D3">
              <w:rPr>
                <w:rFonts w:ascii="Times New Roman" w:hAnsi="Times New Roman" w:cs="Times New Roman"/>
              </w:rPr>
              <w:t>mësuesi/sja</w:t>
            </w:r>
            <w:r w:rsidRPr="006260D3">
              <w:rPr>
                <w:rFonts w:ascii="Times New Roman" w:hAnsi="Times New Roman" w:cs="Times New Roman"/>
              </w:rPr>
              <w:t xml:space="preserve"> me num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 1 -5. </w:t>
            </w:r>
            <w:r w:rsidR="00C16BC4" w:rsidRPr="006260D3">
              <w:rPr>
                <w:rFonts w:ascii="Times New Roman" w:hAnsi="Times New Roman" w:cs="Times New Roman"/>
              </w:rPr>
              <w:t>M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pas </w:t>
            </w:r>
            <w:r w:rsidR="00DD2708" w:rsidRPr="006260D3">
              <w:rPr>
                <w:rFonts w:ascii="Times New Roman" w:hAnsi="Times New Roman" w:cs="Times New Roman"/>
              </w:rPr>
              <w:t>nxënësi</w:t>
            </w:r>
            <w:r w:rsidR="00C16BC4" w:rsidRPr="006260D3">
              <w:rPr>
                <w:rFonts w:ascii="Times New Roman" w:hAnsi="Times New Roman" w:cs="Times New Roman"/>
              </w:rPr>
              <w:t>t rigrupohen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grupe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reja, pra: </w:t>
            </w:r>
          </w:p>
          <w:p w14:paraId="0DB18CE5" w14:textId="77777777" w:rsidR="00C16BC4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16BC4" w:rsidRPr="006260D3">
              <w:rPr>
                <w:rFonts w:ascii="Times New Roman" w:hAnsi="Times New Roman" w:cs="Times New Roman"/>
              </w:rPr>
              <w:t xml:space="preserve"> me numrin 1 do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studioj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ntem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n “Parah</w:t>
            </w:r>
            <w:r w:rsidR="004F483C" w:rsidRPr="006260D3">
              <w:rPr>
                <w:rFonts w:ascii="Times New Roman" w:hAnsi="Times New Roman" w:cs="Times New Roman"/>
              </w:rPr>
              <w:t>is</w:t>
            </w:r>
            <w:r w:rsidR="00C16BC4" w:rsidRPr="006260D3">
              <w:rPr>
                <w:rFonts w:ascii="Times New Roman" w:hAnsi="Times New Roman" w:cs="Times New Roman"/>
              </w:rPr>
              <w:t>toria”</w:t>
            </w:r>
          </w:p>
          <w:p w14:paraId="6F76DDE4" w14:textId="77777777" w:rsidR="00C328A0" w:rsidRPr="006260D3" w:rsidRDefault="00CF3B5A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16BC4" w:rsidRPr="006260D3">
              <w:rPr>
                <w:rFonts w:ascii="Times New Roman" w:hAnsi="Times New Roman" w:cs="Times New Roman"/>
              </w:rPr>
              <w:t xml:space="preserve"> me numrin 2 do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DD2708" w:rsidRPr="006260D3">
              <w:rPr>
                <w:rFonts w:ascii="Times New Roman" w:hAnsi="Times New Roman" w:cs="Times New Roman"/>
              </w:rPr>
              <w:t xml:space="preserve"> studioj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ntem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n “Antikiteti</w:t>
            </w:r>
            <w:r w:rsidR="007C276F" w:rsidRPr="006260D3">
              <w:rPr>
                <w:rFonts w:ascii="Times New Roman" w:hAnsi="Times New Roman" w:cs="Times New Roman"/>
              </w:rPr>
              <w:t>”</w:t>
            </w:r>
          </w:p>
          <w:p w14:paraId="3E2B7694" w14:textId="77777777" w:rsidR="00C328A0" w:rsidRPr="006260D3" w:rsidRDefault="00CF3B5A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16BC4" w:rsidRPr="006260D3">
              <w:rPr>
                <w:rFonts w:ascii="Times New Roman" w:hAnsi="Times New Roman" w:cs="Times New Roman"/>
              </w:rPr>
              <w:t xml:space="preserve"> me numrin 3 do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DD2708" w:rsidRPr="006260D3">
              <w:rPr>
                <w:rFonts w:ascii="Times New Roman" w:hAnsi="Times New Roman" w:cs="Times New Roman"/>
              </w:rPr>
              <w:t xml:space="preserve"> studioj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ntem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n “Mesjeta”</w:t>
            </w:r>
          </w:p>
          <w:p w14:paraId="2470E442" w14:textId="77777777" w:rsidR="00C328A0" w:rsidRPr="006260D3" w:rsidRDefault="00CF3B5A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16BC4" w:rsidRPr="006260D3">
              <w:rPr>
                <w:rFonts w:ascii="Times New Roman" w:hAnsi="Times New Roman" w:cs="Times New Roman"/>
              </w:rPr>
              <w:t xml:space="preserve"> me numrin 4 do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DD2708" w:rsidRPr="006260D3">
              <w:rPr>
                <w:rFonts w:ascii="Times New Roman" w:hAnsi="Times New Roman" w:cs="Times New Roman"/>
              </w:rPr>
              <w:t xml:space="preserve"> studioj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ntem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n “Historia moderne”</w:t>
            </w:r>
          </w:p>
          <w:p w14:paraId="19F17F50" w14:textId="77777777" w:rsidR="00C328A0" w:rsidRPr="006260D3" w:rsidRDefault="00CF3B5A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16BC4" w:rsidRPr="006260D3">
              <w:rPr>
                <w:rFonts w:ascii="Times New Roman" w:hAnsi="Times New Roman" w:cs="Times New Roman"/>
              </w:rPr>
              <w:t xml:space="preserve"> me numrin 5 do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studio</w:t>
            </w:r>
            <w:r w:rsidR="00DD2708" w:rsidRPr="006260D3">
              <w:rPr>
                <w:rFonts w:ascii="Times New Roman" w:hAnsi="Times New Roman" w:cs="Times New Roman"/>
              </w:rPr>
              <w:t>j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ntem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n “ Historia bashk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kohore”</w:t>
            </w:r>
          </w:p>
          <w:p w14:paraId="60ADD08A" w14:textId="77777777" w:rsidR="00C16BC4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16BC4" w:rsidRPr="006260D3">
              <w:rPr>
                <w:rFonts w:ascii="Times New Roman" w:hAnsi="Times New Roman" w:cs="Times New Roman"/>
              </w:rPr>
              <w:t xml:space="preserve"> shkon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çdo grup p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r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ndihmuar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rast se grupi ka paqart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si. Kalohet 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grupet fillestare. Ata do t’i tregojn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an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tar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ve se çfar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kan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m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suar. D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gjohen disa nx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s</w:t>
            </w:r>
            <w:r w:rsidR="00D47F0E" w:rsidRPr="006260D3">
              <w:rPr>
                <w:rFonts w:ascii="Times New Roman" w:hAnsi="Times New Roman" w:cs="Times New Roman"/>
              </w:rPr>
              <w:t>/e</w:t>
            </w:r>
            <w:r w:rsidR="00C16BC4" w:rsidRPr="006260D3">
              <w:rPr>
                <w:rFonts w:ascii="Times New Roman" w:hAnsi="Times New Roman" w:cs="Times New Roman"/>
              </w:rPr>
              <w:t>. 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tjer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t b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>jn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 plot</w:t>
            </w:r>
            <w:r w:rsidR="00B161A8" w:rsidRPr="006260D3">
              <w:rPr>
                <w:rFonts w:ascii="Times New Roman" w:hAnsi="Times New Roman" w:cs="Times New Roman"/>
              </w:rPr>
              <w:t>ë</w:t>
            </w:r>
            <w:r w:rsidR="00C16BC4" w:rsidRPr="006260D3">
              <w:rPr>
                <w:rFonts w:ascii="Times New Roman" w:hAnsi="Times New Roman" w:cs="Times New Roman"/>
              </w:rPr>
              <w:t xml:space="preserve">sime. </w:t>
            </w:r>
          </w:p>
          <w:p w14:paraId="07262BFB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5E71FA9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4D69B9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3D2EB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3D2EB0" w:rsidRPr="006260D3">
              <w:rPr>
                <w:rFonts w:ascii="Times New Roman" w:hAnsi="Times New Roman" w:cs="Times New Roman"/>
              </w:rPr>
              <w:t>Harta e koncepteve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438"/>
              <w:gridCol w:w="2679"/>
              <w:gridCol w:w="5310"/>
            </w:tblGrid>
            <w:tr w:rsidR="001A5416" w:rsidRPr="006260D3" w14:paraId="110718CE" w14:textId="77777777" w:rsidTr="006B6976">
              <w:tc>
                <w:tcPr>
                  <w:tcW w:w="1438" w:type="dxa"/>
                </w:tcPr>
                <w:p w14:paraId="1B78E19B" w14:textId="77777777" w:rsidR="001A5416" w:rsidRPr="006260D3" w:rsidRDefault="001A5416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Periudha </w:t>
                  </w:r>
                  <w:r w:rsidR="004F483C" w:rsidRPr="006260D3">
                    <w:rPr>
                      <w:rFonts w:ascii="Times New Roman" w:hAnsi="Times New Roman" w:cs="Times New Roman"/>
                      <w:b/>
                    </w:rPr>
                    <w:t xml:space="preserve">historike </w:t>
                  </w:r>
                </w:p>
              </w:tc>
              <w:tc>
                <w:tcPr>
                  <w:tcW w:w="2679" w:type="dxa"/>
                </w:tcPr>
                <w:p w14:paraId="0773AF82" w14:textId="77777777" w:rsidR="001A5416" w:rsidRPr="006260D3" w:rsidRDefault="001A5416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Koha</w:t>
                  </w:r>
                </w:p>
              </w:tc>
              <w:tc>
                <w:tcPr>
                  <w:tcW w:w="5310" w:type="dxa"/>
                </w:tcPr>
                <w:p w14:paraId="7C20CA8A" w14:textId="77777777" w:rsidR="001A5416" w:rsidRPr="006260D3" w:rsidRDefault="001A5416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Karakteristika </w:t>
                  </w:r>
                </w:p>
              </w:tc>
            </w:tr>
            <w:tr w:rsidR="001A5416" w:rsidRPr="006260D3" w14:paraId="116A4FAF" w14:textId="77777777" w:rsidTr="006B6976">
              <w:tc>
                <w:tcPr>
                  <w:tcW w:w="1438" w:type="dxa"/>
                </w:tcPr>
                <w:p w14:paraId="584F564D" w14:textId="77777777" w:rsidR="001A5416" w:rsidRPr="006260D3" w:rsidRDefault="004F483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Parah</w:t>
                  </w:r>
                  <w:r w:rsidR="007C276F" w:rsidRPr="006260D3">
                    <w:rPr>
                      <w:rFonts w:ascii="Times New Roman" w:hAnsi="Times New Roman" w:cs="Times New Roman"/>
                    </w:rPr>
                    <w:t>is</w:t>
                  </w:r>
                  <w:r w:rsidRPr="006260D3">
                    <w:rPr>
                      <w:rFonts w:ascii="Times New Roman" w:hAnsi="Times New Roman" w:cs="Times New Roman"/>
                    </w:rPr>
                    <w:t>toria</w:t>
                  </w:r>
                </w:p>
              </w:tc>
              <w:tc>
                <w:tcPr>
                  <w:tcW w:w="2679" w:type="dxa"/>
                </w:tcPr>
                <w:p w14:paraId="76AE9C0A" w14:textId="77777777" w:rsidR="001A5416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3 milion</w:t>
                  </w:r>
                  <w:r w:rsidR="009301BB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– 3 mij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vjet pr K       </w:t>
                  </w:r>
                </w:p>
              </w:tc>
              <w:tc>
                <w:tcPr>
                  <w:tcW w:w="5310" w:type="dxa"/>
                </w:tcPr>
                <w:p w14:paraId="23A52432" w14:textId="77777777" w:rsidR="001A5416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U shfaq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n njer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zit e par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. Lind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n qytet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rimet e para.</w:t>
                  </w:r>
                </w:p>
              </w:tc>
            </w:tr>
            <w:tr w:rsidR="001A5416" w:rsidRPr="006260D3" w14:paraId="02D9A9F6" w14:textId="77777777" w:rsidTr="006B6976">
              <w:tc>
                <w:tcPr>
                  <w:tcW w:w="1438" w:type="dxa"/>
                </w:tcPr>
                <w:p w14:paraId="367FA4EC" w14:textId="77777777" w:rsidR="001A5416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Antikiteti</w:t>
                  </w:r>
                </w:p>
              </w:tc>
              <w:tc>
                <w:tcPr>
                  <w:tcW w:w="2679" w:type="dxa"/>
                </w:tcPr>
                <w:p w14:paraId="59E6BBFD" w14:textId="77777777" w:rsidR="001A5416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3 mij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vjet pr K – 476      </w:t>
                  </w:r>
                </w:p>
              </w:tc>
              <w:tc>
                <w:tcPr>
                  <w:tcW w:w="5310" w:type="dxa"/>
                </w:tcPr>
                <w:p w14:paraId="03C6B2FA" w14:textId="77777777" w:rsidR="001A5416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Fillon me lindjen e shkrimit e mbaron me r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nien e Perandoris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Romake</w:t>
                  </w:r>
                </w:p>
                <w:p w14:paraId="78CCE108" w14:textId="77777777" w:rsidR="007C276F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Shoq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ria b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ri shum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zhvillime</w:t>
                  </w:r>
                </w:p>
                <w:p w14:paraId="66E1E34B" w14:textId="77777777" w:rsidR="007C276F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Shtetet ishin n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form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n e mbret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rive ose republik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s</w:t>
                  </w:r>
                </w:p>
              </w:tc>
            </w:tr>
            <w:tr w:rsidR="001A5416" w:rsidRPr="006260D3" w14:paraId="7F079638" w14:textId="77777777" w:rsidTr="006B6976">
              <w:tc>
                <w:tcPr>
                  <w:tcW w:w="1438" w:type="dxa"/>
                </w:tcPr>
                <w:p w14:paraId="735A038D" w14:textId="77777777" w:rsidR="001A5416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Mesjeta</w:t>
                  </w:r>
                </w:p>
              </w:tc>
              <w:tc>
                <w:tcPr>
                  <w:tcW w:w="2679" w:type="dxa"/>
                </w:tcPr>
                <w:p w14:paraId="5F47397A" w14:textId="77777777" w:rsidR="001A5416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476 – 1500         </w:t>
                  </w:r>
                </w:p>
              </w:tc>
              <w:tc>
                <w:tcPr>
                  <w:tcW w:w="5310" w:type="dxa"/>
                </w:tcPr>
                <w:p w14:paraId="4A74D476" w14:textId="77777777" w:rsidR="001A5416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Njer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zit p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rqendrohen n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fshatra, kishte 2 klasa: bujkrob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rit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 xml:space="preserve"> dhe feudalët. Pas vitit 1000 rilindën qytetet. Bashkohen popujt, lindin shtetet në formën e mbretërive.</w:t>
                  </w:r>
                </w:p>
              </w:tc>
            </w:tr>
            <w:tr w:rsidR="001A5416" w:rsidRPr="006260D3" w14:paraId="004C433A" w14:textId="77777777" w:rsidTr="006B6976">
              <w:tc>
                <w:tcPr>
                  <w:tcW w:w="1438" w:type="dxa"/>
                </w:tcPr>
                <w:p w14:paraId="611ADD00" w14:textId="77777777" w:rsidR="001A5416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lastRenderedPageBreak/>
                    <w:t>Historia moderne</w:t>
                  </w:r>
                </w:p>
              </w:tc>
              <w:tc>
                <w:tcPr>
                  <w:tcW w:w="2679" w:type="dxa"/>
                </w:tcPr>
                <w:p w14:paraId="5E9D302D" w14:textId="77777777" w:rsidR="001A5416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1500 – 1900             </w:t>
                  </w:r>
                </w:p>
              </w:tc>
              <w:tc>
                <w:tcPr>
                  <w:tcW w:w="5310" w:type="dxa"/>
                </w:tcPr>
                <w:p w14:paraId="4F4E0CC2" w14:textId="77777777" w:rsidR="001A5416" w:rsidRPr="006260D3" w:rsidRDefault="00B161A8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Njerëzimi zhvillohet me hapa të shpejtë, bëhen shpikje të mëdha. Në Europë përmbyset pushteti feudal</w:t>
                  </w:r>
                  <w:r w:rsidR="00B1297B" w:rsidRPr="006260D3">
                    <w:rPr>
                      <w:rFonts w:ascii="Times New Roman" w:hAnsi="Times New Roman" w:cs="Times New Roman"/>
                    </w:rPr>
                    <w:t xml:space="preserve"> </w:t>
                  </w:r>
                  <w:r w:rsidRPr="006260D3">
                    <w:rPr>
                      <w:rFonts w:ascii="Times New Roman" w:hAnsi="Times New Roman" w:cs="Times New Roman"/>
                    </w:rPr>
                    <w:t>dhe vendoset qeverisja demokratike.</w:t>
                  </w:r>
                </w:p>
              </w:tc>
            </w:tr>
            <w:tr w:rsidR="001A5416" w:rsidRPr="006260D3" w14:paraId="19C245EF" w14:textId="77777777" w:rsidTr="006B6976">
              <w:tc>
                <w:tcPr>
                  <w:tcW w:w="1438" w:type="dxa"/>
                </w:tcPr>
                <w:p w14:paraId="08BBA5E5" w14:textId="77777777" w:rsidR="001A5416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Historia bashk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kohore</w:t>
                  </w:r>
                </w:p>
              </w:tc>
              <w:tc>
                <w:tcPr>
                  <w:tcW w:w="2679" w:type="dxa"/>
                </w:tcPr>
                <w:p w14:paraId="21D800E9" w14:textId="77777777" w:rsidR="001A5416" w:rsidRPr="006260D3" w:rsidRDefault="007C276F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1900 – deri n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dit</w:t>
                  </w:r>
                  <w:r w:rsidR="00B161A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t tona</w:t>
                  </w:r>
                </w:p>
              </w:tc>
              <w:tc>
                <w:tcPr>
                  <w:tcW w:w="5310" w:type="dxa"/>
                </w:tcPr>
                <w:p w14:paraId="76A7ADC5" w14:textId="77777777" w:rsidR="001A5416" w:rsidRPr="006260D3" w:rsidRDefault="00B161A8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Zhvillim i vrullshëm. Ka patur shumë luftëra për ndarjen e botës. U zhvilluan: Lufta I Botërore, Lufta II Botërore. Sot bëhen përpjekje për paqe e bashkëpunim.</w:t>
                  </w:r>
                </w:p>
              </w:tc>
            </w:tr>
          </w:tbl>
          <w:p w14:paraId="4D019826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</w:tc>
      </w:tr>
      <w:tr w:rsidR="00C328A0" w:rsidRPr="006260D3" w14:paraId="17FBA7BD" w14:textId="77777777" w:rsidTr="006B6976">
        <w:tc>
          <w:tcPr>
            <w:tcW w:w="9669" w:type="dxa"/>
            <w:gridSpan w:val="7"/>
          </w:tcPr>
          <w:p w14:paraId="3B33572D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B161A8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B161A8" w:rsidRPr="006260D3">
              <w:rPr>
                <w:rFonts w:ascii="Times New Roman" w:hAnsi="Times New Roman" w:cs="Times New Roman"/>
              </w:rPr>
              <w:t>p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="00B161A8" w:rsidRPr="006260D3">
              <w:rPr>
                <w:rFonts w:ascii="Times New Roman" w:hAnsi="Times New Roman" w:cs="Times New Roman"/>
              </w:rPr>
              <w:t>r arritjen e rezultateve t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="00B161A8" w:rsidRPr="006260D3">
              <w:rPr>
                <w:rFonts w:ascii="Times New Roman" w:hAnsi="Times New Roman" w:cs="Times New Roman"/>
              </w:rPr>
              <w:t xml:space="preserve"> t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="00B161A8" w:rsidRPr="006260D3">
              <w:rPr>
                <w:rFonts w:ascii="Times New Roman" w:hAnsi="Times New Roman" w:cs="Times New Roman"/>
              </w:rPr>
              <w:t xml:space="preserve"> nx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="00B161A8" w:rsidRPr="006260D3">
              <w:rPr>
                <w:rFonts w:ascii="Times New Roman" w:hAnsi="Times New Roman" w:cs="Times New Roman"/>
              </w:rPr>
              <w:t>nit.</w:t>
            </w:r>
          </w:p>
          <w:p w14:paraId="25B12596" w14:textId="3A9D7836" w:rsidR="00C328A0" w:rsidRPr="006260D3" w:rsidRDefault="00B161A8" w:rsidP="006B697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rcaktimin e periudhave historike, nd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rtimin e linj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kohore t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periudhave historike, dh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nien e disa karakteristikave t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secil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periudh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historike. </w:t>
            </w:r>
          </w:p>
        </w:tc>
      </w:tr>
      <w:tr w:rsidR="00C328A0" w:rsidRPr="006260D3" w14:paraId="7558D4A6" w14:textId="77777777" w:rsidTr="006B6976">
        <w:tc>
          <w:tcPr>
            <w:tcW w:w="9669" w:type="dxa"/>
            <w:gridSpan w:val="7"/>
          </w:tcPr>
          <w:p w14:paraId="2C5EB2A3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14394D58" w14:textId="5B8D4CC1" w:rsidR="00C328A0" w:rsidRPr="006260D3" w:rsidRDefault="00B161A8" w:rsidP="006B697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rse popujt b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jn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rpjekje p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paqe dhe bashk</w:t>
            </w:r>
            <w:r w:rsidR="00B1297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punim?</w:t>
            </w:r>
          </w:p>
        </w:tc>
      </w:tr>
    </w:tbl>
    <w:p w14:paraId="6BE2E089" w14:textId="77777777" w:rsidR="00C328A0" w:rsidRPr="006260D3" w:rsidRDefault="00C328A0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6C66C37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5326D99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AA34479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486B124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F906BFF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28BF88B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ECABD59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2CEB270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EA02185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032B2F4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407E0A1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D415DDA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FBA427F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795D4DB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A13C3C6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34A8A8C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DB2145F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3C44F7C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D2A331E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6F7F577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190C1D4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968B590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10A1D19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C0AFC01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C72ADD9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6842A08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74D6AB1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002F6D1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CC3AD22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9D5B8E9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7238807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9265607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EBF0A16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1F2A2AB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4574832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3798A58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8BD2643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B71BF72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5CA297E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7A69FA3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E471A64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8CC3090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E46B473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985A214" w14:textId="77777777" w:rsidR="006B6976" w:rsidRPr="006260D3" w:rsidRDefault="006B697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3060"/>
        <w:gridCol w:w="1890"/>
        <w:gridCol w:w="2520"/>
        <w:gridCol w:w="2172"/>
      </w:tblGrid>
      <w:tr w:rsidR="00C328A0" w:rsidRPr="006260D3" w14:paraId="361AF3E1" w14:textId="77777777" w:rsidTr="006B6976">
        <w:tc>
          <w:tcPr>
            <w:tcW w:w="3060" w:type="dxa"/>
          </w:tcPr>
          <w:p w14:paraId="510A5B1E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890" w:type="dxa"/>
          </w:tcPr>
          <w:p w14:paraId="323D8826" w14:textId="4C6FF408" w:rsidR="00C328A0" w:rsidRPr="006260D3" w:rsidRDefault="00F81C04" w:rsidP="006B697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520" w:type="dxa"/>
          </w:tcPr>
          <w:p w14:paraId="7D9CDE23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172" w:type="dxa"/>
          </w:tcPr>
          <w:p w14:paraId="0602D7BC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78537AEA" w14:textId="77777777" w:rsidTr="006B6976">
        <w:tc>
          <w:tcPr>
            <w:tcW w:w="4950" w:type="dxa"/>
            <w:gridSpan w:val="2"/>
          </w:tcPr>
          <w:p w14:paraId="430ADB80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12939266" w14:textId="77777777" w:rsidR="00C328A0" w:rsidRPr="006260D3" w:rsidRDefault="00D47F0E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Veprimtari</w:t>
            </w:r>
            <w:r w:rsidR="004832DB" w:rsidRPr="006260D3">
              <w:rPr>
                <w:rFonts w:ascii="Times New Roman" w:hAnsi="Times New Roman" w:cs="Times New Roman"/>
              </w:rPr>
              <w:t>: Si 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4832DB" w:rsidRPr="006260D3">
              <w:rPr>
                <w:rFonts w:ascii="Times New Roman" w:hAnsi="Times New Roman" w:cs="Times New Roman"/>
              </w:rPr>
              <w:t xml:space="preserve"> punojm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4832DB" w:rsidRPr="006260D3">
              <w:rPr>
                <w:rFonts w:ascii="Times New Roman" w:hAnsi="Times New Roman" w:cs="Times New Roman"/>
              </w:rPr>
              <w:t xml:space="preserve"> me hart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4832DB" w:rsidRPr="006260D3">
              <w:rPr>
                <w:rFonts w:ascii="Times New Roman" w:hAnsi="Times New Roman" w:cs="Times New Roman"/>
              </w:rPr>
              <w:t>n e si 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4832DB" w:rsidRPr="006260D3">
              <w:rPr>
                <w:rFonts w:ascii="Times New Roman" w:hAnsi="Times New Roman" w:cs="Times New Roman"/>
              </w:rPr>
              <w:t xml:space="preserve"> llogaritim koh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4832DB" w:rsidRPr="006260D3">
              <w:rPr>
                <w:rFonts w:ascii="Times New Roman" w:hAnsi="Times New Roman" w:cs="Times New Roman"/>
              </w:rPr>
              <w:t>n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4832DB" w:rsidRPr="006260D3">
              <w:rPr>
                <w:rFonts w:ascii="Times New Roman" w:hAnsi="Times New Roman" w:cs="Times New Roman"/>
              </w:rPr>
              <w:t xml:space="preserve"> histori</w:t>
            </w:r>
            <w:r w:rsidR="004832DB" w:rsidRPr="006260D3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4692" w:type="dxa"/>
            <w:gridSpan w:val="2"/>
          </w:tcPr>
          <w:p w14:paraId="4263FED0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11334E67" w14:textId="77777777" w:rsidR="004832DB" w:rsidRPr="006260D3" w:rsidRDefault="00DD2708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Një ngjarje historike ndodh në një vend të caktuar dhe në një kohë të caktuar.</w:t>
            </w:r>
          </w:p>
        </w:tc>
      </w:tr>
      <w:tr w:rsidR="00C328A0" w:rsidRPr="006260D3" w14:paraId="73B054E7" w14:textId="77777777" w:rsidTr="006B6976">
        <w:tc>
          <w:tcPr>
            <w:tcW w:w="7470" w:type="dxa"/>
            <w:gridSpan w:val="3"/>
          </w:tcPr>
          <w:p w14:paraId="359F575F" w14:textId="77777777" w:rsidR="004D69B9" w:rsidRPr="006260D3" w:rsidRDefault="004D69B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3CE7B4CC" w14:textId="77777777" w:rsidR="004832DB" w:rsidRPr="006260D3" w:rsidRDefault="004832DB" w:rsidP="00562950">
            <w:pPr>
              <w:pStyle w:val="ListParagraph"/>
              <w:numPr>
                <w:ilvl w:val="0"/>
                <w:numId w:val="27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Dallon shenjat konvencionale 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hartave historike</w:t>
            </w:r>
          </w:p>
          <w:p w14:paraId="200FD56C" w14:textId="77777777" w:rsidR="004832DB" w:rsidRPr="006260D3" w:rsidRDefault="004832DB" w:rsidP="00562950">
            <w:pPr>
              <w:pStyle w:val="ListParagraph"/>
              <w:numPr>
                <w:ilvl w:val="0"/>
                <w:numId w:val="27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Punon me shkall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hart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duke gjetur distancat reale mes 2 vendeve.</w:t>
            </w:r>
          </w:p>
          <w:p w14:paraId="1A7B4583" w14:textId="77777777" w:rsidR="004832DB" w:rsidRPr="006260D3" w:rsidRDefault="004832DB" w:rsidP="00562950">
            <w:pPr>
              <w:pStyle w:val="ListParagraph"/>
              <w:numPr>
                <w:ilvl w:val="0"/>
                <w:numId w:val="27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rcakton vitet para Krishtit dhe vitet pas Krishtit</w:t>
            </w:r>
          </w:p>
          <w:p w14:paraId="06266BB0" w14:textId="77777777" w:rsidR="00C328A0" w:rsidRPr="006260D3" w:rsidRDefault="004832DB" w:rsidP="00562950">
            <w:pPr>
              <w:pStyle w:val="ListParagraph"/>
              <w:numPr>
                <w:ilvl w:val="0"/>
                <w:numId w:val="27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Llogarit distancat mes ngjarjeve historike si dhe nga ngjarja deri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dit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tona.</w:t>
            </w:r>
          </w:p>
        </w:tc>
        <w:tc>
          <w:tcPr>
            <w:tcW w:w="2172" w:type="dxa"/>
          </w:tcPr>
          <w:p w14:paraId="0AFE0227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4DA54305" w14:textId="77777777" w:rsidR="00C328A0" w:rsidRPr="006260D3" w:rsidRDefault="004832DB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legjende e hart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</w:t>
            </w:r>
          </w:p>
          <w:p w14:paraId="58090123" w14:textId="77777777" w:rsidR="004832DB" w:rsidRPr="006260D3" w:rsidRDefault="004832DB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shenja konvencionale</w:t>
            </w:r>
          </w:p>
          <w:p w14:paraId="6C7D9240" w14:textId="77777777" w:rsidR="004832DB" w:rsidRPr="006260D3" w:rsidRDefault="004832DB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shkall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hart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</w:t>
            </w:r>
          </w:p>
          <w:p w14:paraId="286088BA" w14:textId="77777777" w:rsidR="004832DB" w:rsidRPr="006260D3" w:rsidRDefault="004832DB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numra romak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</w:p>
          <w:p w14:paraId="1A6A1B91" w14:textId="77777777" w:rsidR="00C328A0" w:rsidRPr="006260D3" w:rsidRDefault="004832DB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shekull, mij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vjeçar</w:t>
            </w:r>
          </w:p>
        </w:tc>
      </w:tr>
      <w:tr w:rsidR="00C328A0" w:rsidRPr="006260D3" w14:paraId="724E7962" w14:textId="77777777" w:rsidTr="006B6976">
        <w:tc>
          <w:tcPr>
            <w:tcW w:w="4950" w:type="dxa"/>
            <w:gridSpan w:val="2"/>
          </w:tcPr>
          <w:p w14:paraId="4EB609D8" w14:textId="77777777" w:rsidR="004832DB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</w:p>
          <w:p w14:paraId="38A47AE9" w14:textId="77777777" w:rsidR="00C328A0" w:rsidRPr="006260D3" w:rsidRDefault="004832D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Fletore e pun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historis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 harte memece, tabel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 shiritin e koh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s, teksti m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simor</w:t>
            </w:r>
            <w:r w:rsidR="00A64AAE" w:rsidRPr="006260D3">
              <w:rPr>
                <w:rFonts w:ascii="Times New Roman" w:hAnsi="Times New Roman" w:cs="Times New Roman"/>
              </w:rPr>
              <w:t>, teksti digjital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692" w:type="dxa"/>
            <w:gridSpan w:val="2"/>
          </w:tcPr>
          <w:p w14:paraId="190C1583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4D69B9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05DC5FA9" w14:textId="29B16A64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A64AAE" w:rsidRPr="006260D3">
              <w:rPr>
                <w:rFonts w:ascii="Times New Roman" w:hAnsi="Times New Roman" w:cs="Times New Roman"/>
              </w:rPr>
              <w:t>Matematik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6544FE" w:rsidRPr="006260D3">
              <w:rPr>
                <w:rFonts w:ascii="Times New Roman" w:hAnsi="Times New Roman" w:cs="Times New Roman"/>
              </w:rPr>
              <w:t>, Teknologji</w:t>
            </w:r>
          </w:p>
        </w:tc>
      </w:tr>
      <w:tr w:rsidR="00C328A0" w:rsidRPr="006260D3" w14:paraId="2EA9F817" w14:textId="77777777" w:rsidTr="006B6976">
        <w:tc>
          <w:tcPr>
            <w:tcW w:w="9642" w:type="dxa"/>
            <w:gridSpan w:val="4"/>
          </w:tcPr>
          <w:p w14:paraId="0526702C" w14:textId="164B485C" w:rsidR="00C328A0" w:rsidRPr="006260D3" w:rsidRDefault="00810D7C" w:rsidP="006B697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1DFFA31E" w14:textId="77777777" w:rsidTr="006B6976">
        <w:tc>
          <w:tcPr>
            <w:tcW w:w="9642" w:type="dxa"/>
            <w:gridSpan w:val="4"/>
          </w:tcPr>
          <w:p w14:paraId="499F555C" w14:textId="77777777" w:rsidR="00C328A0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A64AAE" w:rsidRPr="006260D3">
              <w:rPr>
                <w:rFonts w:ascii="Times New Roman" w:hAnsi="Times New Roman" w:cs="Times New Roman"/>
              </w:rPr>
              <w:t>Pema e mendjes, Pyetja e dit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>s, Pun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 xml:space="preserve">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 xml:space="preserve"> grup, Rishikim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 xml:space="preserve"> dyshe</w:t>
            </w:r>
          </w:p>
          <w:p w14:paraId="009A7D72" w14:textId="77777777" w:rsidR="00A64AAE" w:rsidRPr="006260D3" w:rsidRDefault="00A64AAE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41CB3BC8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A64AAE" w:rsidRPr="006260D3">
              <w:rPr>
                <w:rFonts w:ascii="Times New Roman" w:hAnsi="Times New Roman" w:cs="Times New Roman"/>
              </w:rPr>
              <w:t>Pema e mendjes, Pyetja e dit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>s</w:t>
            </w:r>
          </w:p>
          <w:p w14:paraId="2CC1386E" w14:textId="77777777" w:rsidR="00A64AAE" w:rsidRPr="006260D3" w:rsidRDefault="00A64AA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Çfar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suam p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hartat historike?</w:t>
            </w:r>
          </w:p>
          <w:p w14:paraId="0B9EB1ED" w14:textId="77777777" w:rsidR="00C328A0" w:rsidRPr="006260D3" w:rsidRDefault="00A64AA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621C7C08" w14:textId="77777777" w:rsidR="00A64AAE" w:rsidRPr="006260D3" w:rsidRDefault="00A64AA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kan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na p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                                                      pasqyrojn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 shenja dalluese nj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79CF1BD0" w14:textId="77777777" w:rsidR="00A64AAE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3CB62626" wp14:editId="32E243EA">
                      <wp:simplePos x="0" y="0"/>
                      <wp:positionH relativeFrom="column">
                        <wp:posOffset>2762885</wp:posOffset>
                      </wp:positionH>
                      <wp:positionV relativeFrom="paragraph">
                        <wp:posOffset>90805</wp:posOffset>
                      </wp:positionV>
                      <wp:extent cx="504825" cy="200025"/>
                      <wp:effectExtent l="9525" t="59055" r="38100" b="7620"/>
                      <wp:wrapNone/>
                      <wp:docPr id="245" name="AutoShape 1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04825" cy="2000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7E70BC6" id="AutoShape 125" o:spid="_x0000_s1026" type="#_x0000_t32" style="position:absolute;margin-left:217.55pt;margin-top:7.15pt;width:39.75pt;height:15.75pt;flip:y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2D54461F" wp14:editId="1512CC23">
                      <wp:simplePos x="0" y="0"/>
                      <wp:positionH relativeFrom="column">
                        <wp:posOffset>1762760</wp:posOffset>
                      </wp:positionH>
                      <wp:positionV relativeFrom="paragraph">
                        <wp:posOffset>90805</wp:posOffset>
                      </wp:positionV>
                      <wp:extent cx="1000125" cy="609600"/>
                      <wp:effectExtent l="9525" t="11430" r="9525" b="7620"/>
                      <wp:wrapNone/>
                      <wp:docPr id="244" name="Oval 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00125" cy="6096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72C3C8D" w14:textId="77777777" w:rsidR="00315DC2" w:rsidRPr="00A64AAE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>Hartat historike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21" o:spid="_x0000_s1041" style="position:absolute;margin-left:138.8pt;margin-top:7.15pt;width:78.75pt;height:48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">
                      <v:textbox>
                        <w:txbxContent>
                          <w:p w14:paraId="372C3C8D" w14:textId="77777777" w:rsidR="00315DC2" w:rsidRPr="00A64AAE" w:rsidRDefault="00315DC2">
                            <w:pPr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>Hartat historike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0D2E0906" wp14:editId="3A1CE866">
                      <wp:simplePos x="0" y="0"/>
                      <wp:positionH relativeFrom="column">
                        <wp:posOffset>1315085</wp:posOffset>
                      </wp:positionH>
                      <wp:positionV relativeFrom="paragraph">
                        <wp:posOffset>90805</wp:posOffset>
                      </wp:positionV>
                      <wp:extent cx="447675" cy="200025"/>
                      <wp:effectExtent l="38100" t="59055" r="9525" b="7620"/>
                      <wp:wrapNone/>
                      <wp:docPr id="243" name="AutoShape 1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447675" cy="2000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88C0773" id="AutoShape 123" o:spid="_x0000_s1026" type="#_x0000_t32" style="position:absolute;margin-left:103.55pt;margin-top:7.15pt;width:35.25pt;height:15.75pt;flip:x y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">
                      <v:stroke endarrow="block"/>
                    </v:shape>
                  </w:pict>
                </mc:Fallback>
              </mc:AlternateContent>
            </w:r>
            <w:r w:rsidR="00A64AAE" w:rsidRPr="006260D3">
              <w:rPr>
                <w:rFonts w:ascii="Times New Roman" w:hAnsi="Times New Roman" w:cs="Times New Roman"/>
              </w:rPr>
              <w:t xml:space="preserve">    kufijt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 xml:space="preserve"> e shteteve                                                           ngjarje historike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 xml:space="preserve"> nj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 xml:space="preserve"> koh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 xml:space="preserve"> 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 xml:space="preserve">                    </w:t>
            </w:r>
          </w:p>
          <w:p w14:paraId="196B03C2" w14:textId="77777777" w:rsidR="00C328A0" w:rsidRPr="006260D3" w:rsidRDefault="00A64AA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caktuar.</w:t>
            </w:r>
          </w:p>
          <w:p w14:paraId="397BF36E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6336A783" w14:textId="77777777" w:rsidR="00A64AAE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020C53E5" wp14:editId="2DFB2C91">
                      <wp:simplePos x="0" y="0"/>
                      <wp:positionH relativeFrom="column">
                        <wp:posOffset>2686685</wp:posOffset>
                      </wp:positionH>
                      <wp:positionV relativeFrom="paragraph">
                        <wp:posOffset>69850</wp:posOffset>
                      </wp:positionV>
                      <wp:extent cx="476250" cy="104775"/>
                      <wp:effectExtent l="9525" t="11430" r="28575" b="55245"/>
                      <wp:wrapNone/>
                      <wp:docPr id="242" name="AutoShape 1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6250" cy="1047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32601A9" id="AutoShape 126" o:spid="_x0000_s1026" type="#_x0000_t32" style="position:absolute;margin-left:211.55pt;margin-top:5.5pt;width:37.5pt;height:8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17E98F3F" wp14:editId="762922D3">
                      <wp:simplePos x="0" y="0"/>
                      <wp:positionH relativeFrom="column">
                        <wp:posOffset>1486535</wp:posOffset>
                      </wp:positionH>
                      <wp:positionV relativeFrom="paragraph">
                        <wp:posOffset>12700</wp:posOffset>
                      </wp:positionV>
                      <wp:extent cx="333375" cy="161925"/>
                      <wp:effectExtent l="38100" t="11430" r="9525" b="55245"/>
                      <wp:wrapNone/>
                      <wp:docPr id="241" name="AutoShape 1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33375" cy="161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D0117CC" id="AutoShape 124" o:spid="_x0000_s1026" type="#_x0000_t32" style="position:absolute;margin-left:117.05pt;margin-top:1pt;width:26.25pt;height:12.75pt;flip:x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">
                      <v:stroke endarrow="block"/>
                    </v:shape>
                  </w:pict>
                </mc:Fallback>
              </mc:AlternateContent>
            </w:r>
            <w:r w:rsidR="00A64AAE" w:rsidRPr="006260D3">
              <w:rPr>
                <w:rFonts w:ascii="Times New Roman" w:hAnsi="Times New Roman" w:cs="Times New Roman"/>
              </w:rPr>
              <w:t xml:space="preserve">     tregon vendndodhjen                                                    lexohen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>p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 xml:space="preserve">rmjet shenjave                 </w:t>
            </w:r>
          </w:p>
          <w:p w14:paraId="42C543A7" w14:textId="77777777" w:rsidR="00A64AAE" w:rsidRPr="006260D3" w:rsidRDefault="00A64AA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e ngjarjeve historike                                                       dalluese  apo konvencionale </w:t>
            </w:r>
          </w:p>
          <w:p w14:paraId="24C12933" w14:textId="77777777" w:rsidR="00CF3B5A" w:rsidRPr="006260D3" w:rsidRDefault="00C6205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</w:t>
            </w:r>
          </w:p>
          <w:p w14:paraId="2156409A" w14:textId="77777777" w:rsidR="00C328A0" w:rsidRPr="006260D3" w:rsidRDefault="00C6205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</w:t>
            </w:r>
            <w:r w:rsidR="00A64AAE" w:rsidRPr="006260D3">
              <w:rPr>
                <w:rFonts w:ascii="Times New Roman" w:hAnsi="Times New Roman" w:cs="Times New Roman"/>
              </w:rPr>
              <w:t xml:space="preserve"> i njihni  </w:t>
            </w:r>
            <w:r w:rsidRPr="006260D3">
              <w:rPr>
                <w:rFonts w:ascii="Times New Roman" w:hAnsi="Times New Roman" w:cs="Times New Roman"/>
              </w:rPr>
              <w:t>numrat romak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 Paraqiten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tabel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nga </w:t>
            </w:r>
            <w:r w:rsidR="00CF3B5A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F3B5A" w:rsidRPr="006260D3">
              <w:rPr>
                <w:rFonts w:ascii="Times New Roman" w:hAnsi="Times New Roman" w:cs="Times New Roman"/>
              </w:rPr>
              <w:t xml:space="preserve"> i njeh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CF3B5A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nd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rhyn  p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F3B5A" w:rsidRPr="006260D3">
              <w:rPr>
                <w:rFonts w:ascii="Times New Roman" w:hAnsi="Times New Roman" w:cs="Times New Roman"/>
              </w:rPr>
              <w:t>r ta</w:t>
            </w:r>
            <w:r w:rsidRPr="006260D3">
              <w:rPr>
                <w:rFonts w:ascii="Times New Roman" w:hAnsi="Times New Roman" w:cs="Times New Roman"/>
              </w:rPr>
              <w:t xml:space="preserve"> ndihmuar.</w:t>
            </w:r>
          </w:p>
          <w:p w14:paraId="04F91AD5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A64AAE" w:rsidRPr="006260D3">
              <w:rPr>
                <w:rFonts w:ascii="Times New Roman" w:hAnsi="Times New Roman" w:cs="Times New Roman"/>
              </w:rPr>
              <w:t>Pun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 xml:space="preserve">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 xml:space="preserve"> grup</w:t>
            </w:r>
          </w:p>
          <w:p w14:paraId="63870A69" w14:textId="77777777" w:rsidR="00C328A0" w:rsidRPr="006260D3" w:rsidRDefault="00CF3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62050" w:rsidRPr="006260D3">
              <w:rPr>
                <w:rFonts w:ascii="Times New Roman" w:hAnsi="Times New Roman" w:cs="Times New Roman"/>
              </w:rPr>
              <w:t xml:space="preserve"> ka sjell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klas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682C0C" w:rsidRPr="006260D3">
              <w:rPr>
                <w:rFonts w:ascii="Times New Roman" w:hAnsi="Times New Roman" w:cs="Times New Roman"/>
              </w:rPr>
              <w:t xml:space="preserve"> harta historike. Ndan</w:t>
            </w:r>
            <w:r w:rsidR="00C62050" w:rsidRPr="006260D3">
              <w:rPr>
                <w:rFonts w:ascii="Times New Roman" w:hAnsi="Times New Roman" w:cs="Times New Roman"/>
              </w:rPr>
              <w:t xml:space="preserve"> klas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n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grupe p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r 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punuar veprimin e par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. Nx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720456" w:rsidRPr="006260D3">
              <w:rPr>
                <w:rFonts w:ascii="Times New Roman" w:hAnsi="Times New Roman" w:cs="Times New Roman"/>
              </w:rPr>
              <w:t>sve u</w:t>
            </w:r>
            <w:r w:rsidR="00C62050" w:rsidRPr="006260D3">
              <w:rPr>
                <w:rFonts w:ascii="Times New Roman" w:hAnsi="Times New Roman" w:cs="Times New Roman"/>
              </w:rPr>
              <w:t xml:space="preserve"> duhet q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p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rmjet legjend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s s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hart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s 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tregojn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se ç’p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rfaq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sojn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shenjat konvencionale. Ata tregojn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vendet, detet, mbret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rit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etj. </w:t>
            </w:r>
            <w:r w:rsidR="00720456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62050" w:rsidRPr="006260D3">
              <w:rPr>
                <w:rFonts w:ascii="Times New Roman" w:hAnsi="Times New Roman" w:cs="Times New Roman"/>
              </w:rPr>
              <w:t xml:space="preserve"> ndjek pun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n e grupeve. Lexoni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hartat q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keni p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rpara shkall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n q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ato kan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. Shkruhen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tabel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nga </w:t>
            </w:r>
            <w:r w:rsidR="00720456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62050" w:rsidRPr="006260D3">
              <w:rPr>
                <w:rFonts w:ascii="Times New Roman" w:hAnsi="Times New Roman" w:cs="Times New Roman"/>
              </w:rPr>
              <w:t>. Nx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720456" w:rsidRPr="006260D3">
              <w:rPr>
                <w:rFonts w:ascii="Times New Roman" w:hAnsi="Times New Roman" w:cs="Times New Roman"/>
              </w:rPr>
              <w:t>sve u</w:t>
            </w:r>
            <w:r w:rsidR="00C62050" w:rsidRPr="006260D3">
              <w:rPr>
                <w:rFonts w:ascii="Times New Roman" w:hAnsi="Times New Roman" w:cs="Times New Roman"/>
              </w:rPr>
              <w:t xml:space="preserve"> duhet 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llogaritin distanc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n midis 2 qyteteve me larg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si 200 000 cm, nd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>rsa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hart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 15</w:t>
            </w:r>
            <w:r w:rsidR="00DD2708" w:rsidRPr="006260D3">
              <w:rPr>
                <w:rFonts w:ascii="Times New Roman" w:hAnsi="Times New Roman" w:cs="Times New Roman"/>
              </w:rPr>
              <w:t xml:space="preserve"> </w:t>
            </w:r>
            <w:r w:rsidR="00C62050" w:rsidRPr="006260D3">
              <w:rPr>
                <w:rFonts w:ascii="Times New Roman" w:hAnsi="Times New Roman" w:cs="Times New Roman"/>
              </w:rPr>
              <w:t>cm. K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62050" w:rsidRPr="006260D3">
              <w:rPr>
                <w:rFonts w:ascii="Times New Roman" w:hAnsi="Times New Roman" w:cs="Times New Roman"/>
              </w:rPr>
              <w:t xml:space="preserve">rkohet </w:t>
            </w:r>
            <w:r w:rsidR="00981116" w:rsidRPr="006260D3">
              <w:rPr>
                <w:rFonts w:ascii="Times New Roman" w:hAnsi="Times New Roman" w:cs="Times New Roman"/>
              </w:rPr>
              <w:t>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981116" w:rsidRPr="006260D3">
              <w:rPr>
                <w:rFonts w:ascii="Times New Roman" w:hAnsi="Times New Roman" w:cs="Times New Roman"/>
              </w:rPr>
              <w:t xml:space="preserve"> gjendet kjo distanc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981116" w:rsidRPr="006260D3">
              <w:rPr>
                <w:rFonts w:ascii="Times New Roman" w:hAnsi="Times New Roman" w:cs="Times New Roman"/>
              </w:rPr>
              <w:t xml:space="preserve">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981116" w:rsidRPr="006260D3">
              <w:rPr>
                <w:rFonts w:ascii="Times New Roman" w:hAnsi="Times New Roman" w:cs="Times New Roman"/>
              </w:rPr>
              <w:t xml:space="preserve"> km. </w:t>
            </w:r>
          </w:p>
          <w:p w14:paraId="4EA73E5A" w14:textId="77777777" w:rsidR="00C62050" w:rsidRPr="006260D3" w:rsidRDefault="00C62050" w:rsidP="00421AE6">
            <w:pPr>
              <w:contextualSpacing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</w:rPr>
              <w:t>200 000</w:t>
            </w:r>
            <w:r w:rsidR="00981116" w:rsidRPr="006260D3">
              <w:rPr>
                <w:rFonts w:ascii="Times New Roman" w:hAnsi="Times New Roman" w:cs="Times New Roman"/>
              </w:rPr>
              <w:t xml:space="preserve"> cm </w:t>
            </w:r>
            <w:r w:rsidR="00981116" w:rsidRPr="006260D3">
              <w:rPr>
                <w:rFonts w:ascii="Times New Roman" w:hAnsi="Times New Roman" w:cs="Times New Roman"/>
                <w:lang w:val="en-US"/>
              </w:rPr>
              <w:t>= 2 km</w:t>
            </w:r>
          </w:p>
          <w:p w14:paraId="010FE53B" w14:textId="77777777" w:rsidR="00981116" w:rsidRPr="006260D3" w:rsidRDefault="00981116" w:rsidP="00421AE6">
            <w:pPr>
              <w:contextualSpacing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  <w:lang w:val="en-US"/>
              </w:rPr>
              <w:t xml:space="preserve">15 x 2 km =30 km </w:t>
            </w:r>
          </w:p>
          <w:p w14:paraId="59D9B670" w14:textId="77777777" w:rsidR="00C328A0" w:rsidRPr="006260D3" w:rsidRDefault="0098111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çifte </w:t>
            </w:r>
            <w:r w:rsidR="00DD2708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D47F0E" w:rsidRPr="006260D3">
              <w:rPr>
                <w:rFonts w:ascii="Times New Roman" w:hAnsi="Times New Roman" w:cs="Times New Roman"/>
              </w:rPr>
              <w:t>/et</w:t>
            </w:r>
            <w:r w:rsidRPr="006260D3">
              <w:rPr>
                <w:rFonts w:ascii="Times New Roman" w:hAnsi="Times New Roman" w:cs="Times New Roman"/>
              </w:rPr>
              <w:t xml:space="preserve"> gjejn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dy vende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dhe matin distanc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tyre. Duke par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shkall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hart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gjejn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distanc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reale.</w:t>
            </w:r>
            <w:r w:rsidR="00D20FC5" w:rsidRPr="006260D3">
              <w:rPr>
                <w:rFonts w:ascii="Times New Roman" w:hAnsi="Times New Roman" w:cs="Times New Roman"/>
              </w:rPr>
              <w:t xml:space="preserve"> </w:t>
            </w:r>
            <w:r w:rsidR="00720456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ngre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tabel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2 çifte p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demo</w:t>
            </w:r>
            <w:r w:rsidR="00D20FC5" w:rsidRPr="006260D3">
              <w:rPr>
                <w:rFonts w:ascii="Times New Roman" w:hAnsi="Times New Roman" w:cs="Times New Roman"/>
              </w:rPr>
              <w:t>n</w:t>
            </w:r>
            <w:r w:rsidRPr="006260D3">
              <w:rPr>
                <w:rFonts w:ascii="Times New Roman" w:hAnsi="Times New Roman" w:cs="Times New Roman"/>
              </w:rPr>
              <w:t>struar kryerjen e veprimeve. Nx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682C0C" w:rsidRPr="006260D3">
              <w:rPr>
                <w:rFonts w:ascii="Times New Roman" w:hAnsi="Times New Roman" w:cs="Times New Roman"/>
              </w:rPr>
              <w:t>sve u</w:t>
            </w:r>
            <w:r w:rsidRPr="006260D3">
              <w:rPr>
                <w:rFonts w:ascii="Times New Roman" w:hAnsi="Times New Roman" w:cs="Times New Roman"/>
              </w:rPr>
              <w:t xml:space="preserve"> k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rkohet  t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vizatojn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disa shenja konvencionale q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rdoren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hartat historike. Kalohet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veprimin 4. </w:t>
            </w:r>
            <w:r w:rsidR="00C77F71" w:rsidRPr="006260D3">
              <w:rPr>
                <w:rFonts w:ascii="Times New Roman" w:hAnsi="Times New Roman" w:cs="Times New Roman"/>
              </w:rPr>
              <w:t>Lexohet pjesa ku b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>het dhe shpjegimi mbi llogaritjen e viteve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 xml:space="preserve"> shekuj e mij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>vjeçar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>.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 xml:space="preserve"> dyshe llogaritin vitet e dh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>na se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 xml:space="preserve"> ç’shekuj b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>jn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 xml:space="preserve"> pjes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>, m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 xml:space="preserve"> pas kthimin e viteve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 xml:space="preserve"> mij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>vjeçar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C77F71" w:rsidRPr="006260D3">
              <w:rPr>
                <w:rFonts w:ascii="Times New Roman" w:hAnsi="Times New Roman" w:cs="Times New Roman"/>
              </w:rPr>
              <w:t>.</w:t>
            </w:r>
          </w:p>
          <w:p w14:paraId="1038D4C3" w14:textId="77777777" w:rsidR="009E3A64" w:rsidRPr="006260D3" w:rsidRDefault="009E3A64" w:rsidP="00421AE6">
            <w:pPr>
              <w:contextualSpacing/>
              <w:rPr>
                <w:rFonts w:ascii="Times New Roman" w:hAnsi="Times New Roman" w:cs="Times New Roman"/>
                <w:lang w:val="it-IT"/>
              </w:rPr>
            </w:pPr>
          </w:p>
          <w:p w14:paraId="6F46F542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4D69B9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682C0C" w:rsidRPr="006260D3">
              <w:rPr>
                <w:rFonts w:ascii="Times New Roman" w:hAnsi="Times New Roman" w:cs="Times New Roman"/>
                <w:b/>
              </w:rPr>
              <w:t>:</w:t>
            </w:r>
            <w:r w:rsidR="00A64AAE" w:rsidRPr="006260D3">
              <w:rPr>
                <w:rFonts w:ascii="Times New Roman" w:hAnsi="Times New Roman" w:cs="Times New Roman"/>
              </w:rPr>
              <w:t xml:space="preserve"> Rishikim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="00A64AAE" w:rsidRPr="006260D3">
              <w:rPr>
                <w:rFonts w:ascii="Times New Roman" w:hAnsi="Times New Roman" w:cs="Times New Roman"/>
              </w:rPr>
              <w:t xml:space="preserve"> dyshe</w:t>
            </w:r>
          </w:p>
          <w:p w14:paraId="63895641" w14:textId="6123B694" w:rsidR="00C77F71" w:rsidRPr="006260D3" w:rsidRDefault="00C77F71" w:rsidP="006B697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Tabela punohet individualisht.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056"/>
              <w:gridCol w:w="3056"/>
              <w:gridCol w:w="3056"/>
            </w:tblGrid>
            <w:tr w:rsidR="00C77F71" w:rsidRPr="006260D3" w14:paraId="4E70DA59" w14:textId="77777777" w:rsidTr="00C77F71">
              <w:tc>
                <w:tcPr>
                  <w:tcW w:w="3056" w:type="dxa"/>
                </w:tcPr>
                <w:p w14:paraId="26BEE291" w14:textId="77777777" w:rsidR="00C77F71" w:rsidRPr="006260D3" w:rsidRDefault="00C77F71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Shekulli</w:t>
                  </w:r>
                </w:p>
              </w:tc>
              <w:tc>
                <w:tcPr>
                  <w:tcW w:w="3056" w:type="dxa"/>
                </w:tcPr>
                <w:p w14:paraId="04069E2F" w14:textId="77777777" w:rsidR="00C77F71" w:rsidRPr="006260D3" w:rsidRDefault="00C77F71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Viti i fillimit </w:t>
                  </w:r>
                </w:p>
              </w:tc>
              <w:tc>
                <w:tcPr>
                  <w:tcW w:w="3056" w:type="dxa"/>
                </w:tcPr>
                <w:p w14:paraId="0CEF2BD2" w14:textId="77777777" w:rsidR="00C77F71" w:rsidRPr="006260D3" w:rsidRDefault="00C77F71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Viti i mbarimit </w:t>
                  </w:r>
                </w:p>
              </w:tc>
            </w:tr>
            <w:tr w:rsidR="00C77F71" w:rsidRPr="006260D3" w14:paraId="092DB178" w14:textId="77777777" w:rsidTr="00C77F71">
              <w:tc>
                <w:tcPr>
                  <w:tcW w:w="3056" w:type="dxa"/>
                </w:tcPr>
                <w:p w14:paraId="5A7577F9" w14:textId="77777777" w:rsidR="00C77F71" w:rsidRPr="006260D3" w:rsidRDefault="00C77F71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Shekulli I ps K </w:t>
                  </w:r>
                </w:p>
              </w:tc>
              <w:tc>
                <w:tcPr>
                  <w:tcW w:w="3056" w:type="dxa"/>
                </w:tcPr>
                <w:p w14:paraId="67887E05" w14:textId="77777777" w:rsidR="00C77F71" w:rsidRPr="006260D3" w:rsidRDefault="00C77F71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3056" w:type="dxa"/>
                </w:tcPr>
                <w:p w14:paraId="7A577B9A" w14:textId="77777777" w:rsidR="00C77F71" w:rsidRPr="006260D3" w:rsidRDefault="00C77F71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100</w:t>
                  </w:r>
                </w:p>
              </w:tc>
            </w:tr>
            <w:tr w:rsidR="00C77F71" w:rsidRPr="006260D3" w14:paraId="76FAAFD7" w14:textId="77777777" w:rsidTr="00C77F71">
              <w:tc>
                <w:tcPr>
                  <w:tcW w:w="3056" w:type="dxa"/>
                </w:tcPr>
                <w:p w14:paraId="38FDF913" w14:textId="77777777" w:rsidR="00C77F71" w:rsidRPr="006260D3" w:rsidRDefault="00C77F71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Shekulli XV ps K </w:t>
                  </w:r>
                </w:p>
              </w:tc>
              <w:tc>
                <w:tcPr>
                  <w:tcW w:w="3056" w:type="dxa"/>
                </w:tcPr>
                <w:p w14:paraId="02491563" w14:textId="77777777" w:rsidR="00C77F71" w:rsidRPr="006260D3" w:rsidRDefault="00C77F71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1401</w:t>
                  </w:r>
                </w:p>
              </w:tc>
              <w:tc>
                <w:tcPr>
                  <w:tcW w:w="3056" w:type="dxa"/>
                </w:tcPr>
                <w:p w14:paraId="48C63561" w14:textId="77777777" w:rsidR="00C77F71" w:rsidRPr="006260D3" w:rsidRDefault="00C77F71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1500</w:t>
                  </w:r>
                </w:p>
              </w:tc>
            </w:tr>
            <w:tr w:rsidR="00C77F71" w:rsidRPr="006260D3" w14:paraId="692D65FD" w14:textId="77777777" w:rsidTr="00C77F71">
              <w:tc>
                <w:tcPr>
                  <w:tcW w:w="3056" w:type="dxa"/>
                </w:tcPr>
                <w:p w14:paraId="0A38C7A4" w14:textId="77777777" w:rsidR="00C77F71" w:rsidRPr="006260D3" w:rsidRDefault="00C77F71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Shekulli V pr K </w:t>
                  </w:r>
                </w:p>
              </w:tc>
              <w:tc>
                <w:tcPr>
                  <w:tcW w:w="3056" w:type="dxa"/>
                </w:tcPr>
                <w:p w14:paraId="3F4F8DDC" w14:textId="77777777" w:rsidR="00C77F71" w:rsidRPr="006260D3" w:rsidRDefault="00C77F71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500</w:t>
                  </w:r>
                </w:p>
              </w:tc>
              <w:tc>
                <w:tcPr>
                  <w:tcW w:w="3056" w:type="dxa"/>
                </w:tcPr>
                <w:p w14:paraId="6A01FBFF" w14:textId="77777777" w:rsidR="00C77F71" w:rsidRPr="006260D3" w:rsidRDefault="00C77F71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401</w:t>
                  </w:r>
                </w:p>
              </w:tc>
            </w:tr>
          </w:tbl>
          <w:p w14:paraId="666DD134" w14:textId="32203EB5" w:rsidR="00D20FC5" w:rsidRPr="006260D3" w:rsidRDefault="00C77F7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Kontrollohen rezultatet n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dyshe e m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pas me klas</w:t>
            </w:r>
            <w:r w:rsidR="00D20FC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n. </w:t>
            </w:r>
          </w:p>
        </w:tc>
      </w:tr>
      <w:tr w:rsidR="00C328A0" w:rsidRPr="006260D3" w14:paraId="744EDB5E" w14:textId="77777777" w:rsidTr="006B6976">
        <w:tc>
          <w:tcPr>
            <w:tcW w:w="9642" w:type="dxa"/>
            <w:gridSpan w:val="4"/>
          </w:tcPr>
          <w:p w14:paraId="73216699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C77F71" w:rsidRPr="006260D3">
              <w:rPr>
                <w:rFonts w:ascii="Times New Roman" w:hAnsi="Times New Roman" w:cs="Times New Roman"/>
              </w:rPr>
              <w:t xml:space="preserve"> për arritjen e rezultateve të të nxënit</w:t>
            </w:r>
          </w:p>
          <w:p w14:paraId="6369FE54" w14:textId="77777777" w:rsidR="00C328A0" w:rsidRPr="006260D3" w:rsidRDefault="00D20FC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Për dallimin e shenjave konvencionale, për punën me shkallën e hartës, dallimin dhe llogaritjen e viteve para Krishtit dhe pas Krishtit, llogaritjen e distancave mes ngjarjeve historike etj.</w:t>
            </w:r>
          </w:p>
        </w:tc>
      </w:tr>
      <w:tr w:rsidR="00C328A0" w:rsidRPr="006260D3" w14:paraId="0B356447" w14:textId="77777777" w:rsidTr="006B6976">
        <w:tc>
          <w:tcPr>
            <w:tcW w:w="9642" w:type="dxa"/>
            <w:gridSpan w:val="4"/>
          </w:tcPr>
          <w:p w14:paraId="104292D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0871A78C" w14:textId="1A1271A9" w:rsidR="00D20FC5" w:rsidRPr="006260D3" w:rsidRDefault="00D20FC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Veprimi 5 dhe 6</w:t>
            </w:r>
          </w:p>
        </w:tc>
      </w:tr>
    </w:tbl>
    <w:p w14:paraId="1A54B709" w14:textId="77777777" w:rsidR="00C328A0" w:rsidRPr="006260D3" w:rsidRDefault="00C328A0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76AE7E2" w14:textId="4D332F21" w:rsidR="007E5689" w:rsidRPr="006260D3" w:rsidRDefault="007E5689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pPr w:leftFromText="180" w:rightFromText="180" w:vertAnchor="text" w:horzAnchor="page" w:tblpX="1270" w:tblpY="-26"/>
        <w:tblW w:w="9670" w:type="dxa"/>
        <w:tblLayout w:type="fixed"/>
        <w:tblLook w:val="04A0" w:firstRow="1" w:lastRow="0" w:firstColumn="1" w:lastColumn="0" w:noHBand="0" w:noVBand="1"/>
      </w:tblPr>
      <w:tblGrid>
        <w:gridCol w:w="2923"/>
        <w:gridCol w:w="2045"/>
        <w:gridCol w:w="720"/>
        <w:gridCol w:w="1620"/>
        <w:gridCol w:w="284"/>
        <w:gridCol w:w="2078"/>
      </w:tblGrid>
      <w:tr w:rsidR="006B6976" w:rsidRPr="006260D3" w14:paraId="5BD991FE" w14:textId="77777777" w:rsidTr="006B6976">
        <w:trPr>
          <w:trHeight w:val="320"/>
        </w:trPr>
        <w:tc>
          <w:tcPr>
            <w:tcW w:w="2923" w:type="dxa"/>
          </w:tcPr>
          <w:p w14:paraId="6B4EABC8" w14:textId="77777777" w:rsidR="007E5689" w:rsidRPr="006260D3" w:rsidRDefault="007E5689" w:rsidP="006B697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>Fusha:</w:t>
            </w:r>
            <w:r w:rsidR="00DD2708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  <w:b/>
              </w:rPr>
              <w:t xml:space="preserve">Shoqëria dhe mjedisi </w:t>
            </w:r>
          </w:p>
        </w:tc>
        <w:tc>
          <w:tcPr>
            <w:tcW w:w="2045" w:type="dxa"/>
          </w:tcPr>
          <w:p w14:paraId="4420F9F6" w14:textId="0BE1E59D" w:rsidR="007E5689" w:rsidRPr="006260D3" w:rsidRDefault="007E5689" w:rsidP="006B697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</w:t>
            </w:r>
            <w:r w:rsidR="006B6976" w:rsidRPr="006260D3">
              <w:rPr>
                <w:rFonts w:ascii="Times New Roman" w:hAnsi="Times New Roman" w:cs="Times New Roman"/>
                <w:b/>
              </w:rPr>
              <w:t>Histori</w:t>
            </w:r>
            <w:r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</w:tc>
        <w:tc>
          <w:tcPr>
            <w:tcW w:w="2624" w:type="dxa"/>
            <w:gridSpan w:val="3"/>
          </w:tcPr>
          <w:p w14:paraId="40223832" w14:textId="77777777" w:rsidR="007E5689" w:rsidRPr="006260D3" w:rsidRDefault="007E5689" w:rsidP="006B697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 e dytë</w:t>
            </w:r>
          </w:p>
        </w:tc>
        <w:tc>
          <w:tcPr>
            <w:tcW w:w="2078" w:type="dxa"/>
          </w:tcPr>
          <w:p w14:paraId="7BD2AA3B" w14:textId="77777777" w:rsidR="007E5689" w:rsidRPr="006260D3" w:rsidRDefault="007E5689" w:rsidP="006B697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V </w:t>
            </w:r>
          </w:p>
        </w:tc>
      </w:tr>
      <w:tr w:rsidR="006B6976" w:rsidRPr="006260D3" w14:paraId="04AC08FF" w14:textId="77777777" w:rsidTr="006B6976">
        <w:trPr>
          <w:trHeight w:val="203"/>
        </w:trPr>
        <w:tc>
          <w:tcPr>
            <w:tcW w:w="5688" w:type="dxa"/>
            <w:gridSpan w:val="3"/>
          </w:tcPr>
          <w:p w14:paraId="44C2A127" w14:textId="77777777" w:rsidR="007E5689" w:rsidRPr="006260D3" w:rsidRDefault="00720456" w:rsidP="006B697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Tema mësimore:</w:t>
            </w:r>
            <w:r w:rsidR="00D47F0E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  <w:b/>
              </w:rPr>
              <w:t>Test permbledh</w:t>
            </w:r>
            <w:r w:rsidR="006C4E6D" w:rsidRPr="006260D3">
              <w:rPr>
                <w:rFonts w:ascii="Times New Roman" w:hAnsi="Times New Roman" w:cs="Times New Roman"/>
                <w:b/>
              </w:rPr>
              <w:t>ë</w:t>
            </w:r>
            <w:r w:rsidR="007E5689" w:rsidRPr="006260D3">
              <w:rPr>
                <w:rFonts w:ascii="Times New Roman" w:hAnsi="Times New Roman" w:cs="Times New Roman"/>
                <w:b/>
              </w:rPr>
              <w:t>s për periudhën e parë.</w:t>
            </w:r>
          </w:p>
        </w:tc>
        <w:tc>
          <w:tcPr>
            <w:tcW w:w="3982" w:type="dxa"/>
            <w:gridSpan w:val="3"/>
          </w:tcPr>
          <w:p w14:paraId="79AD33E0" w14:textId="77777777" w:rsidR="007E5689" w:rsidRPr="006260D3" w:rsidRDefault="007E5689" w:rsidP="006B697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Situata e të nxënit: </w:t>
            </w:r>
          </w:p>
        </w:tc>
      </w:tr>
      <w:tr w:rsidR="006B6976" w:rsidRPr="006260D3" w14:paraId="53D5A52E" w14:textId="77777777" w:rsidTr="006B6976">
        <w:trPr>
          <w:trHeight w:hRule="exact" w:val="1312"/>
        </w:trPr>
        <w:tc>
          <w:tcPr>
            <w:tcW w:w="7308" w:type="dxa"/>
            <w:gridSpan w:val="4"/>
          </w:tcPr>
          <w:p w14:paraId="56E1D269" w14:textId="77777777" w:rsidR="007E5689" w:rsidRPr="006260D3" w:rsidRDefault="007E5689" w:rsidP="006B697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të kompetencave të fushës sipas temës mësimore:</w:t>
            </w:r>
          </w:p>
          <w:p w14:paraId="3051F3B1" w14:textId="77777777" w:rsidR="007E5689" w:rsidRPr="006260D3" w:rsidRDefault="007E5689" w:rsidP="00562950">
            <w:pPr>
              <w:pStyle w:val="ListParagraph"/>
              <w:numPr>
                <w:ilvl w:val="0"/>
                <w:numId w:val="2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Dallon dhe vlerëson burimet lëndore ose materiale në njohjen e historisë.</w:t>
            </w:r>
          </w:p>
          <w:p w14:paraId="52FE9635" w14:textId="77777777" w:rsidR="007E5689" w:rsidRPr="006260D3" w:rsidRDefault="007E5689" w:rsidP="00562950">
            <w:pPr>
              <w:pStyle w:val="ListParagraph"/>
              <w:numPr>
                <w:ilvl w:val="0"/>
                <w:numId w:val="2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Llogarit nëpërmjet  njësive matëse të kohës ngjarje historike.</w:t>
            </w:r>
          </w:p>
          <w:p w14:paraId="0BD53EFB" w14:textId="77777777" w:rsidR="007E5689" w:rsidRPr="006260D3" w:rsidRDefault="007E5689" w:rsidP="00562950">
            <w:pPr>
              <w:pStyle w:val="ListParagraph"/>
              <w:numPr>
                <w:ilvl w:val="0"/>
                <w:numId w:val="2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Përcakton periudhat historike duke i vendosur në linjën e kohës</w:t>
            </w:r>
          </w:p>
          <w:p w14:paraId="0EDDE0DA" w14:textId="77777777" w:rsidR="007E5689" w:rsidRPr="006260D3" w:rsidRDefault="007E5689" w:rsidP="00562950">
            <w:pPr>
              <w:pStyle w:val="ListParagraph"/>
              <w:numPr>
                <w:ilvl w:val="0"/>
                <w:numId w:val="2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Kryen veprime të thjeshta për llogaritjen e kohës.</w:t>
            </w:r>
          </w:p>
        </w:tc>
        <w:tc>
          <w:tcPr>
            <w:tcW w:w="2362" w:type="dxa"/>
            <w:gridSpan w:val="2"/>
          </w:tcPr>
          <w:p w14:paraId="7107D17A" w14:textId="77777777" w:rsidR="007E5689" w:rsidRPr="006260D3" w:rsidRDefault="007E5689" w:rsidP="006B697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Fjalët kyçe:</w:t>
            </w:r>
          </w:p>
          <w:p w14:paraId="3ED7C0A1" w14:textId="5BDED40C" w:rsidR="007E5689" w:rsidRPr="006260D3" w:rsidRDefault="006B6976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</w:t>
            </w:r>
            <w:r w:rsidR="007E5689" w:rsidRPr="006260D3">
              <w:rPr>
                <w:rFonts w:ascii="Times New Roman" w:hAnsi="Times New Roman" w:cs="Times New Roman"/>
              </w:rPr>
              <w:t>logarit</w:t>
            </w:r>
            <w:r w:rsidRPr="006260D3">
              <w:rPr>
                <w:rFonts w:ascii="Times New Roman" w:hAnsi="Times New Roman" w:cs="Times New Roman"/>
              </w:rPr>
              <w:t xml:space="preserve">, </w:t>
            </w:r>
            <w:r w:rsidR="007E5689" w:rsidRPr="006260D3">
              <w:rPr>
                <w:rFonts w:ascii="Times New Roman" w:hAnsi="Times New Roman" w:cs="Times New Roman"/>
              </w:rPr>
              <w:t>dallo</w:t>
            </w:r>
            <w:r w:rsidRPr="006260D3">
              <w:rPr>
                <w:rFonts w:ascii="Times New Roman" w:hAnsi="Times New Roman" w:cs="Times New Roman"/>
              </w:rPr>
              <w:t>, k</w:t>
            </w:r>
            <w:r w:rsidR="007E5689" w:rsidRPr="006260D3">
              <w:rPr>
                <w:rFonts w:ascii="Times New Roman" w:hAnsi="Times New Roman" w:cs="Times New Roman"/>
              </w:rPr>
              <w:t>ryej</w:t>
            </w:r>
            <w:r w:rsidRPr="006260D3">
              <w:rPr>
                <w:rFonts w:ascii="Times New Roman" w:hAnsi="Times New Roman" w:cs="Times New Roman"/>
              </w:rPr>
              <w:t xml:space="preserve">, </w:t>
            </w:r>
            <w:r w:rsidR="007E5689" w:rsidRPr="006260D3">
              <w:rPr>
                <w:rFonts w:ascii="Times New Roman" w:hAnsi="Times New Roman" w:cs="Times New Roman"/>
              </w:rPr>
              <w:t>shekull, mijëvjeçar</w:t>
            </w:r>
          </w:p>
          <w:p w14:paraId="7605B3F5" w14:textId="77777777" w:rsidR="007E5689" w:rsidRPr="006260D3" w:rsidRDefault="007E5689" w:rsidP="006B697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periudhë historike etj </w:t>
            </w:r>
          </w:p>
        </w:tc>
      </w:tr>
    </w:tbl>
    <w:p w14:paraId="462EB432" w14:textId="77777777" w:rsidR="007E5689" w:rsidRPr="006260D3" w:rsidRDefault="007E5689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pPr w:leftFromText="180" w:rightFromText="180" w:vertAnchor="text" w:horzAnchor="page" w:tblpX="1270" w:tblpYSpec="inside"/>
        <w:tblW w:w="9648" w:type="dxa"/>
        <w:tblLayout w:type="fixed"/>
        <w:tblLook w:val="04A0" w:firstRow="1" w:lastRow="0" w:firstColumn="1" w:lastColumn="0" w:noHBand="0" w:noVBand="1"/>
      </w:tblPr>
      <w:tblGrid>
        <w:gridCol w:w="6498"/>
        <w:gridCol w:w="3150"/>
      </w:tblGrid>
      <w:tr w:rsidR="007E5689" w:rsidRPr="006260D3" w14:paraId="471A3ABD" w14:textId="77777777" w:rsidTr="0046568D">
        <w:trPr>
          <w:trHeight w:val="979"/>
        </w:trPr>
        <w:tc>
          <w:tcPr>
            <w:tcW w:w="6498" w:type="dxa"/>
          </w:tcPr>
          <w:p w14:paraId="08C3BDE1" w14:textId="188C9469" w:rsidR="007E5689" w:rsidRPr="006260D3" w:rsidRDefault="0046568D" w:rsidP="0046568D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</w:t>
            </w:r>
            <w:r w:rsidR="007E5689" w:rsidRPr="006260D3">
              <w:rPr>
                <w:rFonts w:ascii="Times New Roman" w:hAnsi="Times New Roman" w:cs="Times New Roman"/>
                <w:b/>
              </w:rPr>
              <w:t>:</w:t>
            </w:r>
            <w:r w:rsidR="007E5689" w:rsidRPr="006260D3">
              <w:rPr>
                <w:rFonts w:ascii="Times New Roman" w:hAnsi="Times New Roman" w:cs="Times New Roman"/>
              </w:rPr>
              <w:t xml:space="preserve"> Njohuritë dhe shkathtësitë paraprake të </w:t>
            </w:r>
            <w:r w:rsidR="00720456" w:rsidRPr="006260D3">
              <w:rPr>
                <w:rFonts w:ascii="Times New Roman" w:hAnsi="Times New Roman" w:cs="Times New Roman"/>
              </w:rPr>
              <w:t>nxënësi/es</w:t>
            </w:r>
            <w:r w:rsidR="007E5689" w:rsidRPr="006260D3">
              <w:rPr>
                <w:rFonts w:ascii="Times New Roman" w:hAnsi="Times New Roman" w:cs="Times New Roman"/>
              </w:rPr>
              <w:t>, teksti mësimor</w:t>
            </w:r>
          </w:p>
          <w:p w14:paraId="585820CD" w14:textId="2B6E6BB7" w:rsidR="007E5689" w:rsidRPr="006260D3" w:rsidRDefault="0046568D" w:rsidP="0046568D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Mjetet</w:t>
            </w:r>
            <w:r w:rsidR="007E5689" w:rsidRPr="006260D3">
              <w:rPr>
                <w:rFonts w:ascii="Times New Roman" w:hAnsi="Times New Roman" w:cs="Times New Roman"/>
                <w:b/>
              </w:rPr>
              <w:t>:</w:t>
            </w:r>
            <w:r w:rsidR="007E5689" w:rsidRPr="006260D3">
              <w:rPr>
                <w:rFonts w:ascii="Times New Roman" w:hAnsi="Times New Roman" w:cs="Times New Roman"/>
              </w:rPr>
              <w:t xml:space="preserve"> Teste për 2 grupet, mjete shkrimi.</w:t>
            </w:r>
          </w:p>
        </w:tc>
        <w:tc>
          <w:tcPr>
            <w:tcW w:w="3150" w:type="dxa"/>
          </w:tcPr>
          <w:p w14:paraId="402784B0" w14:textId="0A6663B9" w:rsidR="007E5689" w:rsidRPr="006260D3" w:rsidRDefault="007E5689" w:rsidP="0046568D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 fushat e tjera ose me temat ndërkurrikulare:</w:t>
            </w:r>
            <w:r w:rsidR="00682C0C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Gjuha dhe komunikimi,</w:t>
            </w:r>
            <w:r w:rsidR="0046568D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 xml:space="preserve">Matematikë </w:t>
            </w:r>
          </w:p>
        </w:tc>
      </w:tr>
      <w:tr w:rsidR="007E5689" w:rsidRPr="006260D3" w14:paraId="770ACB90" w14:textId="77777777" w:rsidTr="0046568D">
        <w:trPr>
          <w:trHeight w:val="412"/>
        </w:trPr>
        <w:tc>
          <w:tcPr>
            <w:tcW w:w="9648" w:type="dxa"/>
            <w:gridSpan w:val="2"/>
          </w:tcPr>
          <w:p w14:paraId="544C4697" w14:textId="77777777" w:rsidR="007E5689" w:rsidRPr="006260D3" w:rsidRDefault="007E5689" w:rsidP="0046568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</w:t>
            </w:r>
            <w:r w:rsidR="00720456" w:rsidRPr="006260D3">
              <w:rPr>
                <w:rFonts w:ascii="Times New Roman" w:hAnsi="Times New Roman" w:cs="Times New Roman"/>
                <w:b/>
              </w:rPr>
              <w:t>he veprimtaritë e nxënësit/es</w:t>
            </w:r>
          </w:p>
          <w:p w14:paraId="0D3CF835" w14:textId="326E7607" w:rsidR="007E5689" w:rsidRPr="006260D3" w:rsidRDefault="0046568D" w:rsidP="0046568D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Teknikat:</w:t>
            </w:r>
            <w:r w:rsidR="007E5689" w:rsidRPr="006260D3">
              <w:rPr>
                <w:rFonts w:ascii="Times New Roman" w:hAnsi="Times New Roman" w:cs="Times New Roman"/>
              </w:rPr>
              <w:t>Pune individuale</w:t>
            </w:r>
          </w:p>
        </w:tc>
      </w:tr>
      <w:tr w:rsidR="007E5689" w:rsidRPr="006260D3" w14:paraId="1A2E298A" w14:textId="77777777" w:rsidTr="0046568D">
        <w:trPr>
          <w:trHeight w:val="2959"/>
        </w:trPr>
        <w:tc>
          <w:tcPr>
            <w:tcW w:w="9648" w:type="dxa"/>
            <w:gridSpan w:val="2"/>
          </w:tcPr>
          <w:p w14:paraId="743049FF" w14:textId="77777777" w:rsidR="007E5689" w:rsidRPr="006260D3" w:rsidRDefault="007E5689" w:rsidP="0046568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Tabela bluprint</w:t>
            </w:r>
          </w:p>
          <w:tbl>
            <w:tblPr>
              <w:tblStyle w:val="TableGrid"/>
              <w:tblW w:w="9382" w:type="dxa"/>
              <w:tblLayout w:type="fixed"/>
              <w:tblLook w:val="04A0" w:firstRow="1" w:lastRow="0" w:firstColumn="1" w:lastColumn="0" w:noHBand="0" w:noVBand="1"/>
            </w:tblPr>
            <w:tblGrid>
              <w:gridCol w:w="4338"/>
              <w:gridCol w:w="1324"/>
              <w:gridCol w:w="1354"/>
              <w:gridCol w:w="1300"/>
              <w:gridCol w:w="1066"/>
            </w:tblGrid>
            <w:tr w:rsidR="007E5689" w:rsidRPr="006260D3" w14:paraId="44E2ADFC" w14:textId="77777777" w:rsidTr="0046568D">
              <w:trPr>
                <w:trHeight w:val="268"/>
              </w:trPr>
              <w:tc>
                <w:tcPr>
                  <w:tcW w:w="4338" w:type="dxa"/>
                </w:tcPr>
                <w:p w14:paraId="7B93B10C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Konceptet dhe temat</w:t>
                  </w:r>
                </w:p>
              </w:tc>
              <w:tc>
                <w:tcPr>
                  <w:tcW w:w="1324" w:type="dxa"/>
                </w:tcPr>
                <w:p w14:paraId="6BFC0B79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54" w:type="dxa"/>
                </w:tcPr>
                <w:p w14:paraId="3F51135F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00" w:type="dxa"/>
                </w:tcPr>
                <w:p w14:paraId="24610B70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66" w:type="dxa"/>
                </w:tcPr>
                <w:p w14:paraId="3A009F0E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7E5689" w:rsidRPr="006260D3" w14:paraId="49ED6917" w14:textId="77777777" w:rsidTr="0046568D">
              <w:trPr>
                <w:trHeight w:val="536"/>
              </w:trPr>
              <w:tc>
                <w:tcPr>
                  <w:tcW w:w="4338" w:type="dxa"/>
                </w:tcPr>
                <w:p w14:paraId="4739647A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Tematika:</w:t>
                  </w:r>
                  <w:r w:rsidR="00682C0C" w:rsidRPr="006260D3">
                    <w:rPr>
                      <w:rFonts w:ascii="Times New Roman" w:hAnsi="Times New Roman" w:cs="Times New Roman"/>
                      <w:b/>
                    </w:rPr>
                    <w:t xml:space="preserve"> </w:t>
                  </w: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Historia dhe burimet </w:t>
                  </w:r>
                </w:p>
                <w:p w14:paraId="7FD0848B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1324" w:type="dxa"/>
                </w:tcPr>
                <w:p w14:paraId="7D79BBBB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Niveli i II</w:t>
                  </w:r>
                </w:p>
                <w:p w14:paraId="42240339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40%</w:t>
                  </w:r>
                </w:p>
              </w:tc>
              <w:tc>
                <w:tcPr>
                  <w:tcW w:w="1354" w:type="dxa"/>
                </w:tcPr>
                <w:p w14:paraId="7A9C7925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Niveli i III</w:t>
                  </w:r>
                </w:p>
                <w:p w14:paraId="5FE07FAB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40%</w:t>
                  </w:r>
                </w:p>
              </w:tc>
              <w:tc>
                <w:tcPr>
                  <w:tcW w:w="1300" w:type="dxa"/>
                </w:tcPr>
                <w:p w14:paraId="428EAD72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Niveli i IV</w:t>
                  </w:r>
                </w:p>
                <w:p w14:paraId="76A0BE96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20%</w:t>
                  </w:r>
                </w:p>
              </w:tc>
              <w:tc>
                <w:tcPr>
                  <w:tcW w:w="1066" w:type="dxa"/>
                </w:tcPr>
                <w:p w14:paraId="0FBC67F9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Piket </w:t>
                  </w:r>
                </w:p>
              </w:tc>
            </w:tr>
            <w:tr w:rsidR="007E5689" w:rsidRPr="006260D3" w14:paraId="676FF9D5" w14:textId="77777777" w:rsidTr="0046568D">
              <w:trPr>
                <w:trHeight w:val="259"/>
              </w:trPr>
              <w:tc>
                <w:tcPr>
                  <w:tcW w:w="4338" w:type="dxa"/>
                </w:tcPr>
                <w:p w14:paraId="33E56296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Burimet historike </w:t>
                  </w:r>
                </w:p>
              </w:tc>
              <w:tc>
                <w:tcPr>
                  <w:tcW w:w="1324" w:type="dxa"/>
                </w:tcPr>
                <w:p w14:paraId="0203D60F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2p</w:t>
                  </w:r>
                </w:p>
              </w:tc>
              <w:tc>
                <w:tcPr>
                  <w:tcW w:w="1354" w:type="dxa"/>
                </w:tcPr>
                <w:p w14:paraId="6837AE73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1p</w:t>
                  </w:r>
                </w:p>
              </w:tc>
              <w:tc>
                <w:tcPr>
                  <w:tcW w:w="1300" w:type="dxa"/>
                </w:tcPr>
                <w:p w14:paraId="3B2C6A0A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66" w:type="dxa"/>
                </w:tcPr>
                <w:p w14:paraId="31ECE091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3p</w:t>
                  </w:r>
                </w:p>
              </w:tc>
            </w:tr>
            <w:tr w:rsidR="007E5689" w:rsidRPr="006260D3" w14:paraId="17C833D9" w14:textId="77777777" w:rsidTr="0046568D">
              <w:trPr>
                <w:trHeight w:val="169"/>
              </w:trPr>
              <w:tc>
                <w:tcPr>
                  <w:tcW w:w="4338" w:type="dxa"/>
                </w:tcPr>
                <w:p w14:paraId="4DD05471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Shkrimet e kohës dhe historia e shkruar </w:t>
                  </w:r>
                </w:p>
              </w:tc>
              <w:tc>
                <w:tcPr>
                  <w:tcW w:w="1324" w:type="dxa"/>
                </w:tcPr>
                <w:p w14:paraId="4C445AC0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2p</w:t>
                  </w:r>
                </w:p>
              </w:tc>
              <w:tc>
                <w:tcPr>
                  <w:tcW w:w="1354" w:type="dxa"/>
                </w:tcPr>
                <w:p w14:paraId="755A6092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1p</w:t>
                  </w:r>
                </w:p>
              </w:tc>
              <w:tc>
                <w:tcPr>
                  <w:tcW w:w="1300" w:type="dxa"/>
                </w:tcPr>
                <w:p w14:paraId="2737C5AA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66" w:type="dxa"/>
                </w:tcPr>
                <w:p w14:paraId="21A6D1B8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3p</w:t>
                  </w:r>
                </w:p>
              </w:tc>
            </w:tr>
            <w:tr w:rsidR="007E5689" w:rsidRPr="006260D3" w14:paraId="0743AC14" w14:textId="77777777" w:rsidTr="0046568D">
              <w:trPr>
                <w:trHeight w:val="259"/>
              </w:trPr>
              <w:tc>
                <w:tcPr>
                  <w:tcW w:w="4338" w:type="dxa"/>
                </w:tcPr>
                <w:p w14:paraId="7679C18D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Hartat historike </w:t>
                  </w:r>
                </w:p>
              </w:tc>
              <w:tc>
                <w:tcPr>
                  <w:tcW w:w="1324" w:type="dxa"/>
                </w:tcPr>
                <w:p w14:paraId="3803477E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1p</w:t>
                  </w:r>
                </w:p>
              </w:tc>
              <w:tc>
                <w:tcPr>
                  <w:tcW w:w="1354" w:type="dxa"/>
                </w:tcPr>
                <w:p w14:paraId="70DA7D9E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1p</w:t>
                  </w:r>
                </w:p>
              </w:tc>
              <w:tc>
                <w:tcPr>
                  <w:tcW w:w="1300" w:type="dxa"/>
                </w:tcPr>
                <w:p w14:paraId="0912163B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66" w:type="dxa"/>
                </w:tcPr>
                <w:p w14:paraId="15EB846B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2p</w:t>
                  </w:r>
                </w:p>
              </w:tc>
            </w:tr>
            <w:tr w:rsidR="007E5689" w:rsidRPr="006260D3" w14:paraId="0355C823" w14:textId="77777777" w:rsidTr="0046568D">
              <w:trPr>
                <w:trHeight w:val="268"/>
              </w:trPr>
              <w:tc>
                <w:tcPr>
                  <w:tcW w:w="4338" w:type="dxa"/>
                </w:tcPr>
                <w:p w14:paraId="4A2D3F60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Llogaritja e kohës në histori </w:t>
                  </w:r>
                </w:p>
              </w:tc>
              <w:tc>
                <w:tcPr>
                  <w:tcW w:w="1324" w:type="dxa"/>
                </w:tcPr>
                <w:p w14:paraId="44E523FC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4p</w:t>
                  </w:r>
                </w:p>
              </w:tc>
              <w:tc>
                <w:tcPr>
                  <w:tcW w:w="1354" w:type="dxa"/>
                </w:tcPr>
                <w:p w14:paraId="25A259C8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10p</w:t>
                  </w:r>
                </w:p>
              </w:tc>
              <w:tc>
                <w:tcPr>
                  <w:tcW w:w="1300" w:type="dxa"/>
                </w:tcPr>
                <w:p w14:paraId="605B2253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4p</w:t>
                  </w:r>
                </w:p>
              </w:tc>
              <w:tc>
                <w:tcPr>
                  <w:tcW w:w="1066" w:type="dxa"/>
                </w:tcPr>
                <w:p w14:paraId="2340ADBC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18p</w:t>
                  </w:r>
                </w:p>
              </w:tc>
            </w:tr>
            <w:tr w:rsidR="007E5689" w:rsidRPr="006260D3" w14:paraId="7BCED33E" w14:textId="77777777" w:rsidTr="0046568D">
              <w:trPr>
                <w:trHeight w:val="169"/>
              </w:trPr>
              <w:tc>
                <w:tcPr>
                  <w:tcW w:w="4338" w:type="dxa"/>
                </w:tcPr>
                <w:p w14:paraId="0CEB9B18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Periudhat historike</w:t>
                  </w:r>
                </w:p>
              </w:tc>
              <w:tc>
                <w:tcPr>
                  <w:tcW w:w="1324" w:type="dxa"/>
                </w:tcPr>
                <w:p w14:paraId="45A999EC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4p</w:t>
                  </w:r>
                </w:p>
              </w:tc>
              <w:tc>
                <w:tcPr>
                  <w:tcW w:w="1354" w:type="dxa"/>
                </w:tcPr>
                <w:p w14:paraId="1682C10A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1p</w:t>
                  </w:r>
                </w:p>
              </w:tc>
              <w:tc>
                <w:tcPr>
                  <w:tcW w:w="1300" w:type="dxa"/>
                </w:tcPr>
                <w:p w14:paraId="313448FE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3p</w:t>
                  </w:r>
                </w:p>
              </w:tc>
              <w:tc>
                <w:tcPr>
                  <w:tcW w:w="1066" w:type="dxa"/>
                </w:tcPr>
                <w:p w14:paraId="3DE10021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8p</w:t>
                  </w:r>
                </w:p>
              </w:tc>
            </w:tr>
            <w:tr w:rsidR="007E5689" w:rsidRPr="006260D3" w14:paraId="3D6C569C" w14:textId="77777777" w:rsidTr="0046568D">
              <w:trPr>
                <w:trHeight w:val="178"/>
              </w:trPr>
              <w:tc>
                <w:tcPr>
                  <w:tcW w:w="4338" w:type="dxa"/>
                </w:tcPr>
                <w:p w14:paraId="488AE8E2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24" w:type="dxa"/>
                </w:tcPr>
                <w:p w14:paraId="14150D95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54" w:type="dxa"/>
                </w:tcPr>
                <w:p w14:paraId="06B6BAB0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00" w:type="dxa"/>
                </w:tcPr>
                <w:p w14:paraId="2B24B633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66" w:type="dxa"/>
                </w:tcPr>
                <w:p w14:paraId="3A6E8836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</w:tr>
            <w:tr w:rsidR="007E5689" w:rsidRPr="006260D3" w14:paraId="599AB9CF" w14:textId="77777777" w:rsidTr="0046568D">
              <w:trPr>
                <w:trHeight w:val="277"/>
              </w:trPr>
              <w:tc>
                <w:tcPr>
                  <w:tcW w:w="4338" w:type="dxa"/>
                </w:tcPr>
                <w:p w14:paraId="00437418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1324" w:type="dxa"/>
                </w:tcPr>
                <w:p w14:paraId="36C972E5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13p</w:t>
                  </w:r>
                </w:p>
              </w:tc>
              <w:tc>
                <w:tcPr>
                  <w:tcW w:w="1354" w:type="dxa"/>
                </w:tcPr>
                <w:p w14:paraId="69497B2E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14p</w:t>
                  </w:r>
                </w:p>
              </w:tc>
              <w:tc>
                <w:tcPr>
                  <w:tcW w:w="1300" w:type="dxa"/>
                </w:tcPr>
                <w:p w14:paraId="43078095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7p</w:t>
                  </w:r>
                </w:p>
              </w:tc>
              <w:tc>
                <w:tcPr>
                  <w:tcW w:w="1066" w:type="dxa"/>
                </w:tcPr>
                <w:p w14:paraId="11DCAB0D" w14:textId="77777777" w:rsidR="007E5689" w:rsidRPr="006260D3" w:rsidRDefault="007E5689" w:rsidP="0046568D">
                  <w:pPr>
                    <w:framePr w:hSpace="180" w:wrap="around" w:vAnchor="text" w:hAnchor="page" w:x="1270" w:yAlign="inside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34p</w:t>
                  </w:r>
                </w:p>
              </w:tc>
            </w:tr>
          </w:tbl>
          <w:p w14:paraId="1FD71ADC" w14:textId="77777777" w:rsidR="007E5689" w:rsidRPr="006260D3" w:rsidRDefault="007E5689" w:rsidP="0046568D">
            <w:pPr>
              <w:contextualSpacing/>
              <w:rPr>
                <w:rFonts w:ascii="Times New Roman" w:hAnsi="Times New Roman" w:cs="Times New Roman"/>
              </w:rPr>
            </w:pPr>
          </w:p>
        </w:tc>
      </w:tr>
    </w:tbl>
    <w:p w14:paraId="77FC4EC6" w14:textId="77777777" w:rsidR="007E5689" w:rsidRPr="006260D3" w:rsidRDefault="007E5689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2369433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72E035C7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1E7BF78D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14D49133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39D3151D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71DDCD3A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65172626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441F7837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0653ABDA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52F483D0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0971B68E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6A751FF4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2A57C097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03841862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7DA80B90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32D09AB6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07CBF44A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366768E4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382FBA89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1A13ED18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097B6499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5DCF01DE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69879C01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1278C3F5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3E024F91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79B3450A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6D6C88E4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77CC8132" w14:textId="77777777" w:rsidR="00C34EBD" w:rsidRPr="006260D3" w:rsidRDefault="00C34EBD" w:rsidP="00421AE6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3C16B941" w14:textId="4ECDCF60" w:rsidR="00F37426" w:rsidRPr="006260D3" w:rsidRDefault="00F37426" w:rsidP="00421AE6">
      <w:pPr>
        <w:spacing w:after="0" w:line="240" w:lineRule="auto"/>
        <w:contextualSpacing/>
        <w:rPr>
          <w:rFonts w:ascii="Times New Roman" w:hAnsi="Times New Roman" w:cs="Times New Roman"/>
          <w:b/>
        </w:rPr>
      </w:pPr>
      <w:r w:rsidRPr="006260D3">
        <w:rPr>
          <w:rFonts w:ascii="Times New Roman" w:hAnsi="Times New Roman" w:cs="Times New Roman"/>
          <w:b/>
        </w:rPr>
        <w:lastRenderedPageBreak/>
        <w:t>Periudha 2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3060"/>
        <w:gridCol w:w="810"/>
        <w:gridCol w:w="1350"/>
        <w:gridCol w:w="1385"/>
        <w:gridCol w:w="955"/>
        <w:gridCol w:w="2144"/>
      </w:tblGrid>
      <w:tr w:rsidR="00C328A0" w:rsidRPr="006260D3" w14:paraId="24D7A9C1" w14:textId="77777777" w:rsidTr="00C34EBD">
        <w:tc>
          <w:tcPr>
            <w:tcW w:w="3060" w:type="dxa"/>
          </w:tcPr>
          <w:p w14:paraId="2315F1E0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2160" w:type="dxa"/>
            <w:gridSpan w:val="2"/>
          </w:tcPr>
          <w:p w14:paraId="6954F1AE" w14:textId="4967D0DA" w:rsidR="00C328A0" w:rsidRPr="006260D3" w:rsidRDefault="00F81C04" w:rsidP="00C34EBD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340" w:type="dxa"/>
            <w:gridSpan w:val="2"/>
          </w:tcPr>
          <w:p w14:paraId="7AC89C9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144" w:type="dxa"/>
          </w:tcPr>
          <w:p w14:paraId="7D2C3AC6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61857F82" w14:textId="77777777" w:rsidTr="00C34EBD">
        <w:tc>
          <w:tcPr>
            <w:tcW w:w="3870" w:type="dxa"/>
            <w:gridSpan w:val="2"/>
          </w:tcPr>
          <w:p w14:paraId="65284D2D" w14:textId="2EC41D47" w:rsidR="00C328A0" w:rsidRPr="006260D3" w:rsidRDefault="00F81C04" w:rsidP="00C34EBD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  <w:r w:rsidR="00136220" w:rsidRPr="006260D3">
              <w:rPr>
                <w:rFonts w:ascii="Times New Roman" w:hAnsi="Times New Roman" w:cs="Times New Roman"/>
              </w:rPr>
              <w:t xml:space="preserve">Parahistoria </w:t>
            </w:r>
          </w:p>
        </w:tc>
        <w:tc>
          <w:tcPr>
            <w:tcW w:w="5834" w:type="dxa"/>
            <w:gridSpan w:val="4"/>
          </w:tcPr>
          <w:p w14:paraId="7F9DBDC1" w14:textId="1DA62315" w:rsidR="00136220" w:rsidRPr="006260D3" w:rsidRDefault="00F81C04" w:rsidP="00C34EBD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4EBD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136220" w:rsidRPr="006260D3">
              <w:rPr>
                <w:rFonts w:ascii="Times New Roman" w:hAnsi="Times New Roman" w:cs="Times New Roman"/>
              </w:rPr>
              <w:t>Bised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136220" w:rsidRPr="006260D3">
              <w:rPr>
                <w:rFonts w:ascii="Times New Roman" w:hAnsi="Times New Roman" w:cs="Times New Roman"/>
              </w:rPr>
              <w:t>: Kuptimi mbi parahistorin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</w:p>
        </w:tc>
      </w:tr>
      <w:tr w:rsidR="00C328A0" w:rsidRPr="006260D3" w14:paraId="59E5E1E8" w14:textId="77777777" w:rsidTr="00C34EBD">
        <w:tc>
          <w:tcPr>
            <w:tcW w:w="6605" w:type="dxa"/>
            <w:gridSpan w:val="4"/>
          </w:tcPr>
          <w:p w14:paraId="59799BBB" w14:textId="77777777" w:rsidR="00F44C00" w:rsidRPr="006260D3" w:rsidRDefault="00F44C0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2958384A" w14:textId="77777777" w:rsidR="00C328A0" w:rsidRPr="006260D3" w:rsidRDefault="00136220" w:rsidP="00562950">
            <w:pPr>
              <w:pStyle w:val="ListParagraph"/>
              <w:numPr>
                <w:ilvl w:val="0"/>
                <w:numId w:val="2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se çfar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studion parahistoria.</w:t>
            </w:r>
          </w:p>
          <w:p w14:paraId="3874432E" w14:textId="77777777" w:rsidR="00136220" w:rsidRPr="006260D3" w:rsidRDefault="00136220" w:rsidP="00562950">
            <w:pPr>
              <w:pStyle w:val="ListParagraph"/>
              <w:numPr>
                <w:ilvl w:val="0"/>
                <w:numId w:val="2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Zbulon se ku u mb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shtet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arkeolog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ndarjen e historis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zimit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koh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5F41FC73" w14:textId="77777777" w:rsidR="00136220" w:rsidRPr="006260D3" w:rsidRDefault="00136220" w:rsidP="00562950">
            <w:pPr>
              <w:pStyle w:val="ListParagraph"/>
              <w:numPr>
                <w:ilvl w:val="0"/>
                <w:numId w:val="2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Liston koh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q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ndahet historia e njer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zimit </w:t>
            </w:r>
          </w:p>
          <w:p w14:paraId="017E9F39" w14:textId="77777777" w:rsidR="00C328A0" w:rsidRPr="006260D3" w:rsidRDefault="00136220" w:rsidP="00562950">
            <w:pPr>
              <w:pStyle w:val="ListParagraph"/>
              <w:numPr>
                <w:ilvl w:val="0"/>
                <w:numId w:val="2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Shpjegon se parahistoria( koha e gurit) ndahet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paleolit, mezolitdhe neolit.</w:t>
            </w:r>
          </w:p>
        </w:tc>
        <w:tc>
          <w:tcPr>
            <w:tcW w:w="3099" w:type="dxa"/>
            <w:gridSpan w:val="2"/>
          </w:tcPr>
          <w:p w14:paraId="71AF0035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61A7DB6D" w14:textId="77777777" w:rsidR="00574225" w:rsidRPr="006260D3" w:rsidRDefault="00574225" w:rsidP="00C34EBD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parahistori</w:t>
            </w:r>
          </w:p>
          <w:p w14:paraId="7F99D8CF" w14:textId="77777777" w:rsidR="00574225" w:rsidRPr="006260D3" w:rsidRDefault="00574225" w:rsidP="00C34EBD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paraqytet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</w:t>
            </w:r>
          </w:p>
          <w:p w14:paraId="4C1F72D6" w14:textId="77777777" w:rsidR="00574225" w:rsidRPr="006260D3" w:rsidRDefault="00574225" w:rsidP="00C34EBD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koh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gurit</w:t>
            </w:r>
          </w:p>
          <w:p w14:paraId="6D855C79" w14:textId="77777777" w:rsidR="00574225" w:rsidRPr="006260D3" w:rsidRDefault="00574225" w:rsidP="00C34EBD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paleolit </w:t>
            </w:r>
          </w:p>
          <w:p w14:paraId="30397AE7" w14:textId="77777777" w:rsidR="00574225" w:rsidRPr="006260D3" w:rsidRDefault="00574225" w:rsidP="00C34EBD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mezolit</w:t>
            </w:r>
          </w:p>
          <w:p w14:paraId="282CCDF4" w14:textId="77777777" w:rsidR="00574225" w:rsidRPr="006260D3" w:rsidRDefault="00574225" w:rsidP="00C34EBD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neolit</w:t>
            </w:r>
          </w:p>
        </w:tc>
      </w:tr>
      <w:tr w:rsidR="00C328A0" w:rsidRPr="006260D3" w14:paraId="527464D7" w14:textId="77777777" w:rsidTr="00C34EBD">
        <w:tc>
          <w:tcPr>
            <w:tcW w:w="3870" w:type="dxa"/>
            <w:gridSpan w:val="2"/>
          </w:tcPr>
          <w:p w14:paraId="63185A12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574225" w:rsidRPr="006260D3">
              <w:rPr>
                <w:rFonts w:ascii="Times New Roman" w:hAnsi="Times New Roman" w:cs="Times New Roman"/>
              </w:rPr>
              <w:t>Teksti m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574225" w:rsidRPr="006260D3">
              <w:rPr>
                <w:rFonts w:ascii="Times New Roman" w:hAnsi="Times New Roman" w:cs="Times New Roman"/>
              </w:rPr>
              <w:t>simor, libri digjital, enciklopedi, informacione p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574225" w:rsidRPr="006260D3">
              <w:rPr>
                <w:rFonts w:ascii="Times New Roman" w:hAnsi="Times New Roman" w:cs="Times New Roman"/>
              </w:rPr>
              <w:t>r parahistorin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574225" w:rsidRPr="006260D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5834" w:type="dxa"/>
            <w:gridSpan w:val="4"/>
          </w:tcPr>
          <w:p w14:paraId="384447BF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F44C00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2D37D85E" w14:textId="743CA151" w:rsidR="00C328A0" w:rsidRPr="006260D3" w:rsidRDefault="00C328A0" w:rsidP="00C34EBD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574225" w:rsidRPr="006260D3">
              <w:rPr>
                <w:rFonts w:ascii="Times New Roman" w:hAnsi="Times New Roman" w:cs="Times New Roman"/>
              </w:rPr>
              <w:t>Matematik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574225" w:rsidRPr="006260D3">
              <w:rPr>
                <w:rFonts w:ascii="Times New Roman" w:hAnsi="Times New Roman" w:cs="Times New Roman"/>
              </w:rPr>
              <w:t>,</w:t>
            </w:r>
            <w:r w:rsidR="006544FE" w:rsidRPr="006260D3">
              <w:rPr>
                <w:rFonts w:ascii="Times New Roman" w:hAnsi="Times New Roman" w:cs="Times New Roman"/>
              </w:rPr>
              <w:t xml:space="preserve"> Teknologji,</w:t>
            </w:r>
            <w:r w:rsidR="00574225" w:rsidRPr="006260D3">
              <w:rPr>
                <w:rFonts w:ascii="Times New Roman" w:hAnsi="Times New Roman" w:cs="Times New Roman"/>
              </w:rPr>
              <w:t xml:space="preserve"> Njohja e kulturave, Arte</w:t>
            </w:r>
            <w:r w:rsidR="00574225" w:rsidRPr="006260D3">
              <w:rPr>
                <w:rFonts w:ascii="Times New Roman" w:hAnsi="Times New Roman" w:cs="Times New Roman"/>
                <w:b/>
              </w:rPr>
              <w:t>.</w:t>
            </w:r>
          </w:p>
        </w:tc>
      </w:tr>
      <w:tr w:rsidR="00C328A0" w:rsidRPr="006260D3" w14:paraId="73359C1C" w14:textId="77777777" w:rsidTr="00C34EBD">
        <w:tc>
          <w:tcPr>
            <w:tcW w:w="9704" w:type="dxa"/>
            <w:gridSpan w:val="6"/>
          </w:tcPr>
          <w:p w14:paraId="564D6C03" w14:textId="77777777" w:rsidR="00C328A0" w:rsidRPr="006260D3" w:rsidRDefault="00810D7C" w:rsidP="00C34EBD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17DBF9FE" w14:textId="77777777" w:rsidTr="00C34EBD">
        <w:tc>
          <w:tcPr>
            <w:tcW w:w="9704" w:type="dxa"/>
            <w:gridSpan w:val="6"/>
          </w:tcPr>
          <w:p w14:paraId="6AB2C306" w14:textId="77777777" w:rsidR="00C328A0" w:rsidRPr="006260D3" w:rsidRDefault="0072045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C328A0" w:rsidRPr="006260D3">
              <w:rPr>
                <w:rFonts w:ascii="Times New Roman" w:hAnsi="Times New Roman" w:cs="Times New Roman"/>
              </w:rPr>
              <w:t xml:space="preserve"> </w:t>
            </w:r>
            <w:r w:rsidR="00574225" w:rsidRPr="006260D3">
              <w:rPr>
                <w:rFonts w:ascii="Times New Roman" w:hAnsi="Times New Roman" w:cs="Times New Roman"/>
              </w:rPr>
              <w:t>Bised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574225" w:rsidRPr="006260D3">
              <w:rPr>
                <w:rFonts w:ascii="Times New Roman" w:hAnsi="Times New Roman" w:cs="Times New Roman"/>
                <w:b/>
              </w:rPr>
              <w:t xml:space="preserve">, </w:t>
            </w:r>
            <w:r w:rsidR="00574225" w:rsidRPr="006260D3">
              <w:rPr>
                <w:rFonts w:ascii="Times New Roman" w:hAnsi="Times New Roman" w:cs="Times New Roman"/>
              </w:rPr>
              <w:t>Lapsat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574225" w:rsidRPr="006260D3">
              <w:rPr>
                <w:rFonts w:ascii="Times New Roman" w:hAnsi="Times New Roman" w:cs="Times New Roman"/>
              </w:rPr>
              <w:t xml:space="preserve"> mes, Shpjegim, Vija e koh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574225" w:rsidRPr="006260D3">
              <w:rPr>
                <w:rFonts w:ascii="Times New Roman" w:hAnsi="Times New Roman" w:cs="Times New Roman"/>
              </w:rPr>
              <w:t>s</w:t>
            </w:r>
          </w:p>
          <w:p w14:paraId="66F0A9E6" w14:textId="77777777" w:rsidR="00F82B21" w:rsidRPr="006260D3" w:rsidRDefault="00F82B21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39B2CBE6" w14:textId="77777777" w:rsidR="00373EAE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574225" w:rsidRPr="006260D3">
              <w:rPr>
                <w:rFonts w:ascii="Times New Roman" w:hAnsi="Times New Roman" w:cs="Times New Roman"/>
              </w:rPr>
              <w:t>Bised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</w:p>
          <w:p w14:paraId="1B450D40" w14:textId="77777777" w:rsidR="00C328A0" w:rsidRPr="006260D3" w:rsidRDefault="0072045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574225" w:rsidRPr="006260D3">
              <w:rPr>
                <w:rFonts w:ascii="Times New Roman" w:hAnsi="Times New Roman" w:cs="Times New Roman"/>
              </w:rPr>
              <w:t xml:space="preserve"> njeh </w:t>
            </w:r>
            <w:r w:rsidR="00CE7976" w:rsidRPr="006260D3">
              <w:rPr>
                <w:rFonts w:ascii="Times New Roman" w:hAnsi="Times New Roman" w:cs="Times New Roman"/>
              </w:rPr>
              <w:t>nxënësi</w:t>
            </w:r>
            <w:r w:rsidR="00574225" w:rsidRPr="006260D3">
              <w:rPr>
                <w:rFonts w:ascii="Times New Roman" w:hAnsi="Times New Roman" w:cs="Times New Roman"/>
              </w:rPr>
              <w:t xml:space="preserve">t me </w:t>
            </w:r>
            <w:r w:rsidR="00373EAE" w:rsidRPr="006260D3">
              <w:rPr>
                <w:rFonts w:ascii="Times New Roman" w:hAnsi="Times New Roman" w:cs="Times New Roman"/>
              </w:rPr>
              <w:t>tem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8F0CBC" w:rsidRPr="006260D3">
              <w:rPr>
                <w:rFonts w:ascii="Times New Roman" w:hAnsi="Times New Roman" w:cs="Times New Roman"/>
              </w:rPr>
              <w:t>n</w:t>
            </w:r>
            <w:r w:rsidR="00373EAE" w:rsidRPr="006260D3">
              <w:rPr>
                <w:rFonts w:ascii="Times New Roman" w:hAnsi="Times New Roman" w:cs="Times New Roman"/>
              </w:rPr>
              <w:t xml:space="preserve"> e </w:t>
            </w:r>
            <w:r w:rsidR="00574225" w:rsidRPr="006260D3">
              <w:rPr>
                <w:rFonts w:ascii="Times New Roman" w:hAnsi="Times New Roman" w:cs="Times New Roman"/>
              </w:rPr>
              <w:t>rezultatet e 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574225" w:rsidRPr="006260D3">
              <w:rPr>
                <w:rFonts w:ascii="Times New Roman" w:hAnsi="Times New Roman" w:cs="Times New Roman"/>
              </w:rPr>
              <w:t xml:space="preserve"> nx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574225" w:rsidRPr="006260D3">
              <w:rPr>
                <w:rFonts w:ascii="Times New Roman" w:hAnsi="Times New Roman" w:cs="Times New Roman"/>
              </w:rPr>
              <w:t>nit</w:t>
            </w:r>
            <w:r w:rsidR="00373EAE" w:rsidRPr="006260D3">
              <w:rPr>
                <w:rFonts w:ascii="Times New Roman" w:hAnsi="Times New Roman" w:cs="Times New Roman"/>
              </w:rPr>
              <w:t xml:space="preserve">. </w:t>
            </w:r>
          </w:p>
          <w:p w14:paraId="431A09CC" w14:textId="77777777" w:rsidR="00373EAE" w:rsidRPr="006260D3" w:rsidRDefault="00373EAE" w:rsidP="00421AE6">
            <w:pPr>
              <w:contextualSpacing/>
              <w:rPr>
                <w:rFonts w:ascii="Times New Roman" w:hAnsi="Times New Roman" w:cs="Times New Roman"/>
                <w:lang w:val="it-IT"/>
              </w:rPr>
            </w:pPr>
            <w:r w:rsidRPr="006260D3">
              <w:rPr>
                <w:rFonts w:ascii="Times New Roman" w:hAnsi="Times New Roman" w:cs="Times New Roman"/>
              </w:rPr>
              <w:t>Lexohet situata p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rgatitore. Zhvillohet nj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bised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 </w:t>
            </w:r>
            <w:r w:rsidR="00CE7976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 xml:space="preserve">t. </w:t>
            </w:r>
            <w:r w:rsidR="00720456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shkruan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rras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zez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:       </w:t>
            </w:r>
          </w:p>
          <w:tbl>
            <w:tblPr>
              <w:tblStyle w:val="TableGrid"/>
              <w:tblW w:w="0" w:type="auto"/>
              <w:tblInd w:w="533" w:type="dxa"/>
              <w:tblLook w:val="04A0" w:firstRow="1" w:lastRow="0" w:firstColumn="1" w:lastColumn="0" w:noHBand="0" w:noVBand="1"/>
            </w:tblPr>
            <w:tblGrid>
              <w:gridCol w:w="6662"/>
            </w:tblGrid>
            <w:tr w:rsidR="00373EAE" w:rsidRPr="006260D3" w14:paraId="4E0BFEA8" w14:textId="77777777" w:rsidTr="00C34EBD">
              <w:trPr>
                <w:trHeight w:val="442"/>
              </w:trPr>
              <w:tc>
                <w:tcPr>
                  <w:tcW w:w="6662" w:type="dxa"/>
                </w:tcPr>
                <w:p w14:paraId="58F69DC4" w14:textId="77777777" w:rsidR="00373EAE" w:rsidRPr="006260D3" w:rsidRDefault="00373EAE" w:rsidP="00421AE6">
                  <w:pPr>
                    <w:contextualSpacing/>
                    <w:rPr>
                      <w:rFonts w:ascii="Times New Roman" w:hAnsi="Times New Roman" w:cs="Times New Roman"/>
                      <w:lang w:val="it-IT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                    PARAHISTORIA ose 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PARAQYTET</w:t>
                  </w:r>
                  <w:r w:rsidR="00A51DC0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>RIMI</w:t>
                  </w:r>
                </w:p>
                <w:p w14:paraId="080F4D0F" w14:textId="77777777" w:rsidR="00373EAE" w:rsidRPr="006260D3" w:rsidRDefault="00373EAE" w:rsidP="00421AE6">
                  <w:pPr>
                    <w:contextualSpacing/>
                    <w:rPr>
                      <w:rFonts w:ascii="Times New Roman" w:hAnsi="Times New Roman" w:cs="Times New Roman"/>
                      <w:lang w:val="it-IT"/>
                    </w:rPr>
                  </w:pP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              Rreth 3 milion</w:t>
                  </w:r>
                  <w:r w:rsidR="009301BB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vjet m</w:t>
                  </w:r>
                  <w:r w:rsidR="00A51DC0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par</w:t>
                  </w:r>
                  <w:r w:rsidR="00A51DC0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 - 3 mij</w:t>
                  </w:r>
                  <w:r w:rsidR="00A51DC0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vjet m</w:t>
                  </w:r>
                  <w:r w:rsidR="00A51DC0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lang w:val="it-IT"/>
                    </w:rPr>
                    <w:t xml:space="preserve"> par</w:t>
                  </w:r>
                  <w:r w:rsidR="00A51DC0" w:rsidRPr="006260D3">
                    <w:rPr>
                      <w:rFonts w:ascii="Times New Roman" w:hAnsi="Times New Roman" w:cs="Times New Roman"/>
                      <w:lang w:val="it-IT"/>
                    </w:rPr>
                    <w:t>ë</w:t>
                  </w:r>
                </w:p>
              </w:tc>
            </w:tr>
          </w:tbl>
          <w:p w14:paraId="41F52B9F" w14:textId="77777777" w:rsidR="00C328A0" w:rsidRPr="006260D3" w:rsidRDefault="00373EA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Kjo tabel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ndron e dukshme gjat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gjith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or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m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simore.</w:t>
            </w:r>
          </w:p>
          <w:p w14:paraId="759751EB" w14:textId="77777777" w:rsidR="00F82B21" w:rsidRPr="006260D3" w:rsidRDefault="00F82B21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492E986F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574225" w:rsidRPr="006260D3">
              <w:rPr>
                <w:rFonts w:ascii="Times New Roman" w:hAnsi="Times New Roman" w:cs="Times New Roman"/>
              </w:rPr>
              <w:t>Lapsat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574225" w:rsidRPr="006260D3">
              <w:rPr>
                <w:rFonts w:ascii="Times New Roman" w:hAnsi="Times New Roman" w:cs="Times New Roman"/>
              </w:rPr>
              <w:t xml:space="preserve"> mes, Shpjegim</w:t>
            </w:r>
          </w:p>
          <w:p w14:paraId="1B9AC21A" w14:textId="77777777" w:rsidR="00373EAE" w:rsidRPr="006260D3" w:rsidRDefault="00373EA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Hapet libri. Komentohet figura. Lexohet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ntema e par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heshtje. Pyeten </w:t>
            </w:r>
            <w:r w:rsidR="00CE7976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D47F0E" w:rsidRPr="006260D3">
              <w:rPr>
                <w:rFonts w:ascii="Times New Roman" w:hAnsi="Times New Roman" w:cs="Times New Roman"/>
              </w:rPr>
              <w:t>/et</w:t>
            </w:r>
            <w:r w:rsidR="00F96386" w:rsidRPr="006260D3">
              <w:rPr>
                <w:rFonts w:ascii="Times New Roman" w:hAnsi="Times New Roman" w:cs="Times New Roman"/>
              </w:rPr>
              <w:t xml:space="preserve"> se çfar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studion parahistoria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p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rmjet teknik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CE7976" w:rsidRPr="006260D3">
              <w:rPr>
                <w:rFonts w:ascii="Times New Roman" w:hAnsi="Times New Roman" w:cs="Times New Roman"/>
              </w:rPr>
              <w:t>s “</w:t>
            </w:r>
            <w:r w:rsidR="00F96386" w:rsidRPr="006260D3">
              <w:rPr>
                <w:rFonts w:ascii="Times New Roman" w:hAnsi="Times New Roman" w:cs="Times New Roman"/>
              </w:rPr>
              <w:t>Lapsat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mes”. Klasa ndahet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grupe. Çdo nx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s</w:t>
            </w:r>
            <w:r w:rsidR="00D47F0E" w:rsidRPr="006260D3">
              <w:rPr>
                <w:rFonts w:ascii="Times New Roman" w:hAnsi="Times New Roman" w:cs="Times New Roman"/>
              </w:rPr>
              <w:t>/e</w:t>
            </w:r>
            <w:r w:rsidR="00F96386" w:rsidRPr="006260D3">
              <w:rPr>
                <w:rFonts w:ascii="Times New Roman" w:hAnsi="Times New Roman" w:cs="Times New Roman"/>
              </w:rPr>
              <w:t xml:space="preserve"> merr ngjyr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n e tij 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preferuar dhe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nj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flet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shkruan nj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fakt se çfar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studion </w:t>
            </w:r>
            <w:r w:rsidR="00A51DC0" w:rsidRPr="006260D3">
              <w:rPr>
                <w:rFonts w:ascii="Times New Roman" w:hAnsi="Times New Roman" w:cs="Times New Roman"/>
              </w:rPr>
              <w:t xml:space="preserve">  </w:t>
            </w:r>
            <w:r w:rsidR="00F96386" w:rsidRPr="006260D3">
              <w:rPr>
                <w:rFonts w:ascii="Times New Roman" w:hAnsi="Times New Roman" w:cs="Times New Roman"/>
              </w:rPr>
              <w:t>parahistoria.</w:t>
            </w:r>
            <w:r w:rsidR="00A51DC0" w:rsidRPr="006260D3">
              <w:rPr>
                <w:rFonts w:ascii="Times New Roman" w:hAnsi="Times New Roman" w:cs="Times New Roman"/>
              </w:rPr>
              <w:t xml:space="preserve"> P</w:t>
            </w:r>
            <w:r w:rsidR="00F96386" w:rsidRPr="006260D3">
              <w:rPr>
                <w:rFonts w:ascii="Times New Roman" w:hAnsi="Times New Roman" w:cs="Times New Roman"/>
              </w:rPr>
              <w:t>asi shkruan mendimin e tij</w:t>
            </w:r>
            <w:r w:rsidR="00D47F0E" w:rsidRPr="006260D3">
              <w:rPr>
                <w:rFonts w:ascii="Times New Roman" w:hAnsi="Times New Roman" w:cs="Times New Roman"/>
              </w:rPr>
              <w:t>/saj</w:t>
            </w:r>
            <w:r w:rsidR="00F96386" w:rsidRPr="006260D3">
              <w:rPr>
                <w:rFonts w:ascii="Times New Roman" w:hAnsi="Times New Roman" w:cs="Times New Roman"/>
              </w:rPr>
              <w:t xml:space="preserve"> flet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n ia kalon shokut q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ka pran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e k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shtu me radh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.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p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rfundim </w:t>
            </w:r>
            <w:r w:rsidR="00D47F0E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F96386" w:rsidRPr="006260D3">
              <w:rPr>
                <w:rFonts w:ascii="Times New Roman" w:hAnsi="Times New Roman" w:cs="Times New Roman"/>
              </w:rPr>
              <w:t xml:space="preserve"> 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rheq nj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laps 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l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nga </w:t>
            </w:r>
            <w:r w:rsidR="00D47F0E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F96386" w:rsidRPr="006260D3">
              <w:rPr>
                <w:rFonts w:ascii="Times New Roman" w:hAnsi="Times New Roman" w:cs="Times New Roman"/>
              </w:rPr>
              <w:t xml:space="preserve">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qend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r. </w:t>
            </w:r>
            <w:r w:rsidR="00720456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F96386" w:rsidRPr="006260D3">
              <w:rPr>
                <w:rFonts w:ascii="Times New Roman" w:hAnsi="Times New Roman" w:cs="Times New Roman"/>
              </w:rPr>
              <w:t xml:space="preserve"> q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ka ngjyr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n lexon mendimin e tij. Veprohet k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shtu edhe me lapsat e tjer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. </w:t>
            </w:r>
            <w:r w:rsidR="008C4171" w:rsidRPr="006260D3">
              <w:rPr>
                <w:rFonts w:ascii="Times New Roman" w:hAnsi="Times New Roman" w:cs="Times New Roman"/>
              </w:rPr>
              <w:t>N</w:t>
            </w:r>
            <w:r w:rsidR="00720456" w:rsidRPr="006260D3">
              <w:rPr>
                <w:rFonts w:ascii="Times New Roman" w:hAnsi="Times New Roman" w:cs="Times New Roman"/>
              </w:rPr>
              <w:t>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F96386" w:rsidRPr="006260D3">
              <w:rPr>
                <w:rFonts w:ascii="Times New Roman" w:hAnsi="Times New Roman" w:cs="Times New Roman"/>
              </w:rPr>
              <w:t xml:space="preserve"> q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nuk mban mend thot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“Pas”. </w:t>
            </w:r>
            <w:r w:rsidR="00720456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F96386" w:rsidRPr="006260D3">
              <w:rPr>
                <w:rFonts w:ascii="Times New Roman" w:hAnsi="Times New Roman" w:cs="Times New Roman"/>
              </w:rPr>
              <w:t xml:space="preserve"> shpjegon koh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t q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ka kaluar njer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zimi. Theksohet se koha e gurit p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rfshin 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>r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parahistorin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e cila ndahet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 3 periudha: paleoliti, mezoliti, dhe neoliti. Lexohet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96386" w:rsidRPr="006260D3">
              <w:rPr>
                <w:rFonts w:ascii="Times New Roman" w:hAnsi="Times New Roman" w:cs="Times New Roman"/>
              </w:rPr>
              <w:t xml:space="preserve">ntema </w:t>
            </w:r>
            <w:r w:rsidR="00FB52F1" w:rsidRPr="006260D3">
              <w:rPr>
                <w:rFonts w:ascii="Times New Roman" w:hAnsi="Times New Roman" w:cs="Times New Roman"/>
              </w:rPr>
              <w:t>2 nga disa nx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B52F1" w:rsidRPr="006260D3">
              <w:rPr>
                <w:rFonts w:ascii="Times New Roman" w:hAnsi="Times New Roman" w:cs="Times New Roman"/>
              </w:rPr>
              <w:t>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B52F1" w:rsidRPr="006260D3">
              <w:rPr>
                <w:rFonts w:ascii="Times New Roman" w:hAnsi="Times New Roman" w:cs="Times New Roman"/>
              </w:rPr>
              <w:t>s</w:t>
            </w:r>
            <w:r w:rsidR="00D47F0E" w:rsidRPr="006260D3">
              <w:rPr>
                <w:rFonts w:ascii="Times New Roman" w:hAnsi="Times New Roman" w:cs="Times New Roman"/>
              </w:rPr>
              <w:t>/e</w:t>
            </w:r>
            <w:r w:rsidR="00FB52F1" w:rsidRPr="006260D3">
              <w:rPr>
                <w:rFonts w:ascii="Times New Roman" w:hAnsi="Times New Roman" w:cs="Times New Roman"/>
              </w:rPr>
              <w:t>.</w:t>
            </w:r>
          </w:p>
          <w:p w14:paraId="1B1528E1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15CDF38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F44C00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574225" w:rsidRPr="006260D3">
              <w:rPr>
                <w:rFonts w:ascii="Times New Roman" w:hAnsi="Times New Roman" w:cs="Times New Roman"/>
              </w:rPr>
              <w:t xml:space="preserve"> </w:t>
            </w:r>
            <w:r w:rsidR="00FB52F1" w:rsidRPr="006260D3">
              <w:rPr>
                <w:rFonts w:ascii="Times New Roman" w:hAnsi="Times New Roman" w:cs="Times New Roman"/>
              </w:rPr>
              <w:t>Pun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B52F1" w:rsidRPr="006260D3">
              <w:rPr>
                <w:rFonts w:ascii="Times New Roman" w:hAnsi="Times New Roman" w:cs="Times New Roman"/>
              </w:rPr>
              <w:t xml:space="preserve">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B52F1" w:rsidRPr="006260D3">
              <w:rPr>
                <w:rFonts w:ascii="Times New Roman" w:hAnsi="Times New Roman" w:cs="Times New Roman"/>
              </w:rPr>
              <w:t xml:space="preserve"> dyshe,</w:t>
            </w:r>
            <w:r w:rsidR="00574225" w:rsidRPr="006260D3">
              <w:rPr>
                <w:rFonts w:ascii="Times New Roman" w:hAnsi="Times New Roman" w:cs="Times New Roman"/>
              </w:rPr>
              <w:t>Vija e koh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574225" w:rsidRPr="006260D3">
              <w:rPr>
                <w:rFonts w:ascii="Times New Roman" w:hAnsi="Times New Roman" w:cs="Times New Roman"/>
              </w:rPr>
              <w:t>s</w:t>
            </w:r>
          </w:p>
          <w:p w14:paraId="1903D623" w14:textId="77777777" w:rsidR="00C328A0" w:rsidRPr="006260D3" w:rsidRDefault="0072045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FB52F1" w:rsidRPr="006260D3">
              <w:rPr>
                <w:rFonts w:ascii="Times New Roman" w:hAnsi="Times New Roman" w:cs="Times New Roman"/>
              </w:rPr>
              <w:t xml:space="preserve"> u shp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B52F1" w:rsidRPr="006260D3">
              <w:rPr>
                <w:rFonts w:ascii="Times New Roman" w:hAnsi="Times New Roman" w:cs="Times New Roman"/>
              </w:rPr>
              <w:t>rndan nx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B52F1" w:rsidRPr="006260D3">
              <w:rPr>
                <w:rFonts w:ascii="Times New Roman" w:hAnsi="Times New Roman" w:cs="Times New Roman"/>
              </w:rPr>
              <w:t>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B52F1" w:rsidRPr="006260D3">
              <w:rPr>
                <w:rFonts w:ascii="Times New Roman" w:hAnsi="Times New Roman" w:cs="Times New Roman"/>
              </w:rPr>
              <w:t>sve etiketa 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B52F1" w:rsidRPr="006260D3">
              <w:rPr>
                <w:rFonts w:ascii="Times New Roman" w:hAnsi="Times New Roman" w:cs="Times New Roman"/>
              </w:rPr>
              <w:t xml:space="preserve"> cilat punohen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B52F1" w:rsidRPr="006260D3">
              <w:rPr>
                <w:rFonts w:ascii="Times New Roman" w:hAnsi="Times New Roman" w:cs="Times New Roman"/>
              </w:rPr>
              <w:t xml:space="preserve"> dyshe.</w:t>
            </w:r>
          </w:p>
          <w:p w14:paraId="433AC59F" w14:textId="77777777" w:rsidR="00FB52F1" w:rsidRPr="006260D3" w:rsidRDefault="00FB52F1" w:rsidP="002421A6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  <w:u w:val="single"/>
              </w:rPr>
            </w:pPr>
            <w:r w:rsidRPr="006260D3">
              <w:rPr>
                <w:rFonts w:ascii="Times New Roman" w:hAnsi="Times New Roman" w:cs="Times New Roman"/>
                <w:u w:val="single"/>
              </w:rPr>
              <w:t>Lidh me shigjet</w:t>
            </w:r>
            <w:r w:rsidR="00A51DC0" w:rsidRPr="006260D3">
              <w:rPr>
                <w:rFonts w:ascii="Times New Roman" w:hAnsi="Times New Roman" w:cs="Times New Roman"/>
                <w:u w:val="single"/>
              </w:rPr>
              <w:t>ë</w:t>
            </w:r>
          </w:p>
          <w:p w14:paraId="40BC347C" w14:textId="77777777" w:rsidR="00FB52F1" w:rsidRPr="006260D3" w:rsidRDefault="00FB52F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Guri i mes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             paleoliti</w:t>
            </w:r>
          </w:p>
          <w:p w14:paraId="0F365D14" w14:textId="77777777" w:rsidR="00FB52F1" w:rsidRPr="006260D3" w:rsidRDefault="00FB52F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Guri i ri                       mezoliti</w:t>
            </w:r>
          </w:p>
          <w:p w14:paraId="339D8E8D" w14:textId="77777777" w:rsidR="00C328A0" w:rsidRPr="006260D3" w:rsidRDefault="00FB52F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Guri i vjet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                neoliti </w:t>
            </w:r>
          </w:p>
          <w:p w14:paraId="3E72793C" w14:textId="77777777" w:rsidR="00F82B21" w:rsidRPr="006260D3" w:rsidRDefault="00F82B21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48A1CD9C" w14:textId="77777777" w:rsidR="00C328A0" w:rsidRPr="006260D3" w:rsidRDefault="00FB52F1" w:rsidP="002421A6">
            <w:pPr>
              <w:pStyle w:val="ListParagraph"/>
              <w:numPr>
                <w:ilvl w:val="0"/>
                <w:numId w:val="3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Em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rto periudhat e parahistoris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vij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koh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 </w:t>
            </w:r>
          </w:p>
          <w:p w14:paraId="0259B936" w14:textId="77777777" w:rsidR="00FB52F1" w:rsidRPr="006260D3" w:rsidRDefault="000653C0" w:rsidP="00421AE6">
            <w:pPr>
              <w:ind w:left="720"/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02624" behindDoc="0" locked="0" layoutInCell="1" allowOverlap="1" wp14:anchorId="38CC13BE" wp14:editId="081E2077">
                      <wp:simplePos x="0" y="0"/>
                      <wp:positionH relativeFrom="column">
                        <wp:posOffset>4277360</wp:posOffset>
                      </wp:positionH>
                      <wp:positionV relativeFrom="paragraph">
                        <wp:posOffset>114935</wp:posOffset>
                      </wp:positionV>
                      <wp:extent cx="635" cy="200025"/>
                      <wp:effectExtent l="9525" t="5715" r="8890" b="13335"/>
                      <wp:wrapNone/>
                      <wp:docPr id="200" name="AutoShape 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2000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30FED02" id="AutoShape 172" o:spid="_x0000_s1026" type="#_x0000_t32" style="position:absolute;margin-left:336.8pt;margin-top:9.05pt;width:.05pt;height:15.7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 wp14:anchorId="06D030CD" wp14:editId="7BECEB75">
                      <wp:simplePos x="0" y="0"/>
                      <wp:positionH relativeFrom="column">
                        <wp:posOffset>3105785</wp:posOffset>
                      </wp:positionH>
                      <wp:positionV relativeFrom="paragraph">
                        <wp:posOffset>114935</wp:posOffset>
                      </wp:positionV>
                      <wp:extent cx="0" cy="200025"/>
                      <wp:effectExtent l="9525" t="5715" r="9525" b="13335"/>
                      <wp:wrapNone/>
                      <wp:docPr id="199" name="AutoShape 1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000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D28459C" id="AutoShape 171" o:spid="_x0000_s1026" type="#_x0000_t32" style="position:absolute;margin-left:244.55pt;margin-top:9.05pt;width:0;height:15.7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00576" behindDoc="0" locked="0" layoutInCell="1" allowOverlap="1" wp14:anchorId="4B11D02E" wp14:editId="056C451D">
                      <wp:simplePos x="0" y="0"/>
                      <wp:positionH relativeFrom="column">
                        <wp:posOffset>1724660</wp:posOffset>
                      </wp:positionH>
                      <wp:positionV relativeFrom="paragraph">
                        <wp:posOffset>114935</wp:posOffset>
                      </wp:positionV>
                      <wp:extent cx="635" cy="152400"/>
                      <wp:effectExtent l="9525" t="5715" r="8890" b="13335"/>
                      <wp:wrapNone/>
                      <wp:docPr id="198" name="AutoShape 1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1524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93E8C23" id="AutoShape 170" o:spid="_x0000_s1026" type="#_x0000_t32" style="position:absolute;margin-left:135.8pt;margin-top:9.05pt;width:.05pt;height:12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99552" behindDoc="0" locked="0" layoutInCell="1" allowOverlap="1" wp14:anchorId="25A41931" wp14:editId="2367345C">
                      <wp:simplePos x="0" y="0"/>
                      <wp:positionH relativeFrom="column">
                        <wp:posOffset>353060</wp:posOffset>
                      </wp:positionH>
                      <wp:positionV relativeFrom="paragraph">
                        <wp:posOffset>114935</wp:posOffset>
                      </wp:positionV>
                      <wp:extent cx="0" cy="152400"/>
                      <wp:effectExtent l="9525" t="5715" r="9525" b="13335"/>
                      <wp:wrapNone/>
                      <wp:docPr id="197" name="AutoShape 1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524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588B7D0" id="AutoShape 169" o:spid="_x0000_s1026" type="#_x0000_t32" style="position:absolute;margin-left:27.8pt;margin-top:9.05pt;width:0;height:12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"/>
                  </w:pict>
                </mc:Fallback>
              </mc:AlternateContent>
            </w:r>
            <w:r w:rsidR="00F82B21" w:rsidRPr="006260D3">
              <w:rPr>
                <w:rFonts w:ascii="Times New Roman" w:hAnsi="Times New Roman" w:cs="Times New Roman"/>
              </w:rPr>
              <w:t>3 milion</w:t>
            </w:r>
            <w:r w:rsidR="009301BB" w:rsidRPr="006260D3">
              <w:rPr>
                <w:rFonts w:ascii="Times New Roman" w:hAnsi="Times New Roman" w:cs="Times New Roman"/>
              </w:rPr>
              <w:t>ë</w:t>
            </w:r>
            <w:r w:rsidR="00F82B21" w:rsidRPr="006260D3">
              <w:rPr>
                <w:rFonts w:ascii="Times New Roman" w:hAnsi="Times New Roman" w:cs="Times New Roman"/>
              </w:rPr>
              <w:t xml:space="preserve"> pr K                    8000 ps K                              6000 pr K                        3000 pr K </w:t>
            </w:r>
          </w:p>
          <w:p w14:paraId="4722F06F" w14:textId="77777777" w:rsidR="00FB52F1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03648" behindDoc="0" locked="0" layoutInCell="1" allowOverlap="1" wp14:anchorId="495072CE" wp14:editId="2E512A52">
                      <wp:simplePos x="0" y="0"/>
                      <wp:positionH relativeFrom="column">
                        <wp:posOffset>4382135</wp:posOffset>
                      </wp:positionH>
                      <wp:positionV relativeFrom="paragraph">
                        <wp:posOffset>44450</wp:posOffset>
                      </wp:positionV>
                      <wp:extent cx="209550" cy="0"/>
                      <wp:effectExtent l="9525" t="57150" r="19050" b="57150"/>
                      <wp:wrapNone/>
                      <wp:docPr id="196" name="AutoShape 1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095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3D8DF6F" id="AutoShape 174" o:spid="_x0000_s1026" type="#_x0000_t32" style="position:absolute;margin-left:345.05pt;margin-top:3.5pt;width:16.5pt;height:0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98528" behindDoc="0" locked="0" layoutInCell="1" allowOverlap="1" wp14:anchorId="7AD14B53" wp14:editId="4A43B08E">
                      <wp:simplePos x="0" y="0"/>
                      <wp:positionH relativeFrom="column">
                        <wp:posOffset>353060</wp:posOffset>
                      </wp:positionH>
                      <wp:positionV relativeFrom="paragraph">
                        <wp:posOffset>44450</wp:posOffset>
                      </wp:positionV>
                      <wp:extent cx="4314825" cy="0"/>
                      <wp:effectExtent l="9525" t="9525" r="9525" b="9525"/>
                      <wp:wrapNone/>
                      <wp:docPr id="195" name="AutoShape 1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3148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0F6A346" id="AutoShape 168" o:spid="_x0000_s1026" type="#_x0000_t32" style="position:absolute;margin-left:27.8pt;margin-top:3.5pt;width:339.75pt;height:0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"/>
                  </w:pict>
                </mc:Fallback>
              </mc:AlternateContent>
            </w:r>
          </w:p>
          <w:p w14:paraId="226EA56D" w14:textId="77777777" w:rsidR="00FB52F1" w:rsidRPr="006260D3" w:rsidRDefault="00F17CE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</w:t>
            </w:r>
            <w:r w:rsidR="00F82B21" w:rsidRPr="006260D3">
              <w:rPr>
                <w:rFonts w:ascii="Times New Roman" w:hAnsi="Times New Roman" w:cs="Times New Roman"/>
              </w:rPr>
              <w:t>-----------------------       ----------------------     --------------------</w:t>
            </w:r>
          </w:p>
          <w:p w14:paraId="09CCFB93" w14:textId="77777777" w:rsidR="00C04E1E" w:rsidRPr="006260D3" w:rsidRDefault="00C04E1E" w:rsidP="00421AE6">
            <w:pPr>
              <w:contextualSpacing/>
              <w:rPr>
                <w:rFonts w:ascii="Times New Roman" w:hAnsi="Times New Roman" w:cs="Times New Roman"/>
              </w:rPr>
            </w:pPr>
          </w:p>
        </w:tc>
      </w:tr>
      <w:tr w:rsidR="00C328A0" w:rsidRPr="006260D3" w14:paraId="31BAF097" w14:textId="77777777" w:rsidTr="00C34EBD">
        <w:tc>
          <w:tcPr>
            <w:tcW w:w="9704" w:type="dxa"/>
            <w:gridSpan w:val="6"/>
          </w:tcPr>
          <w:p w14:paraId="6D12329A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F82B21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F82B21" w:rsidRPr="006260D3">
              <w:rPr>
                <w:rFonts w:ascii="Times New Roman" w:hAnsi="Times New Roman" w:cs="Times New Roman"/>
              </w:rPr>
              <w:t>b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82B21" w:rsidRPr="006260D3">
              <w:rPr>
                <w:rFonts w:ascii="Times New Roman" w:hAnsi="Times New Roman" w:cs="Times New Roman"/>
              </w:rPr>
              <w:t>het sipas rezultateve 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82B21" w:rsidRPr="006260D3">
              <w:rPr>
                <w:rFonts w:ascii="Times New Roman" w:hAnsi="Times New Roman" w:cs="Times New Roman"/>
              </w:rPr>
              <w:t xml:space="preserve"> 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82B21" w:rsidRPr="006260D3">
              <w:rPr>
                <w:rFonts w:ascii="Times New Roman" w:hAnsi="Times New Roman" w:cs="Times New Roman"/>
              </w:rPr>
              <w:t xml:space="preserve"> nx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="00F82B21" w:rsidRPr="006260D3">
              <w:rPr>
                <w:rFonts w:ascii="Times New Roman" w:hAnsi="Times New Roman" w:cs="Times New Roman"/>
              </w:rPr>
              <w:t xml:space="preserve">nit:   </w:t>
            </w:r>
          </w:p>
          <w:p w14:paraId="6E2C3A06" w14:textId="77777777" w:rsidR="00C328A0" w:rsidRPr="006260D3" w:rsidRDefault="00F82B2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 </w:t>
            </w:r>
            <w:r w:rsidR="00A51DC0" w:rsidRPr="006260D3">
              <w:rPr>
                <w:rFonts w:ascii="Times New Roman" w:hAnsi="Times New Roman" w:cs="Times New Roman"/>
              </w:rPr>
              <w:t>njohjen me parahistorinë</w:t>
            </w:r>
            <w:r w:rsidRPr="006260D3">
              <w:rPr>
                <w:rFonts w:ascii="Times New Roman" w:hAnsi="Times New Roman" w:cs="Times New Roman"/>
              </w:rPr>
              <w:t>, p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ndarjen 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tri koh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historis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nga historian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si dhe periudhat e koh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A51DC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gurit.</w:t>
            </w:r>
          </w:p>
        </w:tc>
      </w:tr>
      <w:tr w:rsidR="00C328A0" w:rsidRPr="006260D3" w14:paraId="48EC7A77" w14:textId="77777777" w:rsidTr="00C34EBD">
        <w:tc>
          <w:tcPr>
            <w:tcW w:w="9704" w:type="dxa"/>
            <w:gridSpan w:val="6"/>
          </w:tcPr>
          <w:p w14:paraId="6BACA6CC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5987C70F" w14:textId="77777777" w:rsidR="00C328A0" w:rsidRPr="006260D3" w:rsidRDefault="00A51D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Paraqit në hartën e koncepteve historinë e njerëzimit të ndarë në 3 kohë si dhe periudhat e parahistorisë.</w:t>
            </w:r>
          </w:p>
        </w:tc>
      </w:tr>
    </w:tbl>
    <w:p w14:paraId="33231646" w14:textId="77777777" w:rsidR="00C328A0" w:rsidRPr="006260D3" w:rsidRDefault="00C328A0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300BD93" w14:textId="77777777" w:rsidR="00C34EBD" w:rsidRPr="006260D3" w:rsidRDefault="00C34EBD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E755C89" w14:textId="77777777" w:rsidR="00C34EBD" w:rsidRPr="006260D3" w:rsidRDefault="00C34EBD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76BCD17" w14:textId="77777777" w:rsidR="00C34EBD" w:rsidRPr="006260D3" w:rsidRDefault="00C34EBD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DA7A340" w14:textId="77777777" w:rsidR="00C34EBD" w:rsidRPr="006260D3" w:rsidRDefault="00C34EBD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970"/>
        <w:gridCol w:w="1080"/>
        <w:gridCol w:w="657"/>
        <w:gridCol w:w="2349"/>
        <w:gridCol w:w="2343"/>
      </w:tblGrid>
      <w:tr w:rsidR="00C328A0" w:rsidRPr="006260D3" w14:paraId="3E77FB1F" w14:textId="77777777" w:rsidTr="002D4C57">
        <w:tc>
          <w:tcPr>
            <w:tcW w:w="2970" w:type="dxa"/>
          </w:tcPr>
          <w:p w14:paraId="625FBD10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737" w:type="dxa"/>
            <w:gridSpan w:val="2"/>
          </w:tcPr>
          <w:p w14:paraId="246481D2" w14:textId="733BEE32" w:rsidR="00C328A0" w:rsidRPr="006260D3" w:rsidRDefault="00F81C04" w:rsidP="002D4C57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349" w:type="dxa"/>
          </w:tcPr>
          <w:p w14:paraId="3ED52131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11672EB8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7FDB49C7" w14:textId="77777777" w:rsidTr="002D4C57">
        <w:tc>
          <w:tcPr>
            <w:tcW w:w="4707" w:type="dxa"/>
            <w:gridSpan w:val="3"/>
          </w:tcPr>
          <w:p w14:paraId="667635F5" w14:textId="7BB17669" w:rsidR="00C328A0" w:rsidRPr="006260D3" w:rsidRDefault="00F81C04" w:rsidP="002D4C57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  <w:r w:rsidR="00AA2C5F" w:rsidRPr="006260D3">
              <w:rPr>
                <w:rFonts w:ascii="Times New Roman" w:hAnsi="Times New Roman" w:cs="Times New Roman"/>
              </w:rPr>
              <w:t>Njer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AA2C5F" w:rsidRPr="006260D3">
              <w:rPr>
                <w:rFonts w:ascii="Times New Roman" w:hAnsi="Times New Roman" w:cs="Times New Roman"/>
              </w:rPr>
              <w:t>zit e par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</w:p>
        </w:tc>
        <w:tc>
          <w:tcPr>
            <w:tcW w:w="4692" w:type="dxa"/>
            <w:gridSpan w:val="2"/>
          </w:tcPr>
          <w:p w14:paraId="1B14966B" w14:textId="45B71AE6" w:rsidR="00AA2C5F" w:rsidRPr="006260D3" w:rsidRDefault="00F81C04" w:rsidP="002D4C57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AA2C5F" w:rsidRPr="006260D3">
              <w:rPr>
                <w:rFonts w:ascii="Times New Roman" w:hAnsi="Times New Roman" w:cs="Times New Roman"/>
              </w:rPr>
              <w:t>Rreth origjin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AA2C5F" w:rsidRPr="006260D3">
              <w:rPr>
                <w:rFonts w:ascii="Times New Roman" w:hAnsi="Times New Roman" w:cs="Times New Roman"/>
              </w:rPr>
              <w:t>s s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AA2C5F" w:rsidRPr="006260D3">
              <w:rPr>
                <w:rFonts w:ascii="Times New Roman" w:hAnsi="Times New Roman" w:cs="Times New Roman"/>
              </w:rPr>
              <w:t xml:space="preserve"> bot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AA2C5F" w:rsidRPr="006260D3">
              <w:rPr>
                <w:rFonts w:ascii="Times New Roman" w:hAnsi="Times New Roman" w:cs="Times New Roman"/>
              </w:rPr>
              <w:t>s</w:t>
            </w:r>
          </w:p>
        </w:tc>
      </w:tr>
      <w:tr w:rsidR="00C328A0" w:rsidRPr="006260D3" w14:paraId="40F7E7A2" w14:textId="77777777" w:rsidTr="002D4C57">
        <w:tc>
          <w:tcPr>
            <w:tcW w:w="7056" w:type="dxa"/>
            <w:gridSpan w:val="4"/>
          </w:tcPr>
          <w:p w14:paraId="1AAA5F5E" w14:textId="77777777" w:rsidR="00C328A0" w:rsidRPr="006260D3" w:rsidRDefault="00F44C0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1519473B" w14:textId="77777777" w:rsidR="00AA2C5F" w:rsidRPr="006260D3" w:rsidRDefault="00AA2C5F" w:rsidP="00562950">
            <w:pPr>
              <w:pStyle w:val="ListParagraph"/>
              <w:numPr>
                <w:ilvl w:val="0"/>
                <w:numId w:val="3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rcakton koh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dhe territoret ku u shfaq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njer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e par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05CE711D" w14:textId="77777777" w:rsidR="00C328A0" w:rsidRPr="006260D3" w:rsidRDefault="00AA2C5F" w:rsidP="00562950">
            <w:pPr>
              <w:pStyle w:val="ListParagraph"/>
              <w:numPr>
                <w:ilvl w:val="0"/>
                <w:numId w:val="3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rshkruan hominid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si paraardh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zve.</w:t>
            </w:r>
          </w:p>
          <w:p w14:paraId="5BD60E5F" w14:textId="77777777" w:rsidR="00AA2C5F" w:rsidRPr="006260D3" w:rsidRDefault="00AA2C5F" w:rsidP="00562950">
            <w:pPr>
              <w:pStyle w:val="ListParagraph"/>
              <w:numPr>
                <w:ilvl w:val="0"/>
                <w:numId w:val="3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Shpjegon termin </w:t>
            </w:r>
            <w:r w:rsidRPr="006260D3">
              <w:rPr>
                <w:rFonts w:ascii="Times New Roman" w:hAnsi="Times New Roman" w:cs="Times New Roman"/>
                <w:i/>
              </w:rPr>
              <w:t>evolucion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3DF22C20" w14:textId="77777777" w:rsidR="00C328A0" w:rsidRPr="006260D3" w:rsidRDefault="00AA2C5F" w:rsidP="00562950">
            <w:pPr>
              <w:pStyle w:val="ListParagraph"/>
              <w:numPr>
                <w:ilvl w:val="0"/>
                <w:numId w:val="3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Jep arsyet q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</w:t>
            </w:r>
            <w:r w:rsidR="00D47F0E" w:rsidRPr="006260D3">
              <w:rPr>
                <w:rFonts w:ascii="Times New Roman" w:hAnsi="Times New Roman" w:cs="Times New Roman"/>
              </w:rPr>
              <w:t>çuan njeriun drejt evolucionit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343" w:type="dxa"/>
          </w:tcPr>
          <w:p w14:paraId="0E93AAC2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7AD778BF" w14:textId="18B4E643" w:rsidR="00AA2C5F" w:rsidRPr="006260D3" w:rsidRDefault="002D4C57" w:rsidP="002D4C57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</w:t>
            </w:r>
            <w:r w:rsidR="00AA2C5F" w:rsidRPr="006260D3">
              <w:rPr>
                <w:rFonts w:ascii="Times New Roman" w:hAnsi="Times New Roman" w:cs="Times New Roman"/>
              </w:rPr>
              <w:t>ominid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</w:t>
            </w:r>
            <w:r w:rsidR="00AA2C5F" w:rsidRPr="006260D3">
              <w:rPr>
                <w:rFonts w:ascii="Times New Roman" w:hAnsi="Times New Roman" w:cs="Times New Roman"/>
              </w:rPr>
              <w:t>evolucion</w:t>
            </w:r>
          </w:p>
          <w:p w14:paraId="37403411" w14:textId="77777777" w:rsidR="00AA2C5F" w:rsidRPr="006260D3" w:rsidRDefault="00AA2C5F" w:rsidP="002D4C57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au</w:t>
            </w:r>
            <w:r w:rsidR="004C60FE" w:rsidRPr="006260D3">
              <w:rPr>
                <w:rFonts w:ascii="Times New Roman" w:hAnsi="Times New Roman" w:cs="Times New Roman"/>
              </w:rPr>
              <w:t>s</w:t>
            </w:r>
            <w:r w:rsidRPr="006260D3">
              <w:rPr>
                <w:rFonts w:ascii="Times New Roman" w:hAnsi="Times New Roman" w:cs="Times New Roman"/>
              </w:rPr>
              <w:t>tralopiteku</w:t>
            </w:r>
          </w:p>
          <w:p w14:paraId="4E063C92" w14:textId="642D563D" w:rsidR="00AA2C5F" w:rsidRPr="006260D3" w:rsidRDefault="00AA2C5F" w:rsidP="002D4C57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sinantropi</w:t>
            </w:r>
            <w:r w:rsidR="002D4C57" w:rsidRPr="006260D3">
              <w:rPr>
                <w:rFonts w:ascii="Times New Roman" w:hAnsi="Times New Roman" w:cs="Times New Roman"/>
              </w:rPr>
              <w:t xml:space="preserve">, </w:t>
            </w:r>
            <w:r w:rsidRPr="006260D3">
              <w:rPr>
                <w:rFonts w:ascii="Times New Roman" w:hAnsi="Times New Roman" w:cs="Times New Roman"/>
              </w:rPr>
              <w:t>neandertali</w:t>
            </w:r>
          </w:p>
          <w:p w14:paraId="604E9005" w14:textId="77777777" w:rsidR="00C328A0" w:rsidRPr="006260D3" w:rsidRDefault="00AA2C5F" w:rsidP="002D4C57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homosapiensi</w:t>
            </w:r>
          </w:p>
        </w:tc>
      </w:tr>
      <w:tr w:rsidR="00C328A0" w:rsidRPr="006260D3" w14:paraId="69956346" w14:textId="77777777" w:rsidTr="002D4C57">
        <w:tc>
          <w:tcPr>
            <w:tcW w:w="4050" w:type="dxa"/>
            <w:gridSpan w:val="2"/>
          </w:tcPr>
          <w:p w14:paraId="017E0733" w14:textId="07203218" w:rsidR="00C328A0" w:rsidRPr="006260D3" w:rsidRDefault="00C328A0" w:rsidP="002D4C57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292033" w:rsidRPr="006260D3">
              <w:rPr>
                <w:rFonts w:ascii="Times New Roman" w:hAnsi="Times New Roman" w:cs="Times New Roman"/>
              </w:rPr>
              <w:t>Njohuritë dhe shkatht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292033" w:rsidRPr="006260D3">
              <w:rPr>
                <w:rFonts w:ascii="Times New Roman" w:hAnsi="Times New Roman" w:cs="Times New Roman"/>
              </w:rPr>
              <w:t>sit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292033" w:rsidRPr="006260D3">
              <w:rPr>
                <w:rFonts w:ascii="Times New Roman" w:hAnsi="Times New Roman" w:cs="Times New Roman"/>
              </w:rPr>
              <w:t xml:space="preserve"> paraprake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292033" w:rsidRPr="006260D3">
              <w:rPr>
                <w:rFonts w:ascii="Times New Roman" w:hAnsi="Times New Roman" w:cs="Times New Roman"/>
              </w:rPr>
              <w:t xml:space="preserve"> </w:t>
            </w:r>
            <w:r w:rsidR="00720456" w:rsidRPr="006260D3">
              <w:rPr>
                <w:rFonts w:ascii="Times New Roman" w:hAnsi="Times New Roman" w:cs="Times New Roman"/>
              </w:rPr>
              <w:t>nxënësit/</w:t>
            </w:r>
            <w:r w:rsidR="00CE7976" w:rsidRPr="006260D3">
              <w:rPr>
                <w:rFonts w:ascii="Times New Roman" w:hAnsi="Times New Roman" w:cs="Times New Roman"/>
              </w:rPr>
              <w:t>es</w:t>
            </w:r>
            <w:r w:rsidR="00292033" w:rsidRPr="006260D3">
              <w:rPr>
                <w:rFonts w:ascii="Times New Roman" w:hAnsi="Times New Roman" w:cs="Times New Roman"/>
              </w:rPr>
              <w:t>, teksti mësimor, libri digjital, enciklopedi.</w:t>
            </w:r>
          </w:p>
        </w:tc>
        <w:tc>
          <w:tcPr>
            <w:tcW w:w="5349" w:type="dxa"/>
            <w:gridSpan w:val="3"/>
          </w:tcPr>
          <w:p w14:paraId="7FC5FD5A" w14:textId="0AE4D085" w:rsidR="00C328A0" w:rsidRPr="006260D3" w:rsidRDefault="00C328A0" w:rsidP="002D4C57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F44C00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rkurrikulare:</w:t>
            </w:r>
            <w:r w:rsidR="002D4C57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6544FE" w:rsidRPr="006260D3">
              <w:rPr>
                <w:rFonts w:ascii="Times New Roman" w:hAnsi="Times New Roman" w:cs="Times New Roman"/>
              </w:rPr>
              <w:t>Gjuha dhe komunikimi, A</w:t>
            </w:r>
            <w:r w:rsidR="00292033" w:rsidRPr="006260D3">
              <w:rPr>
                <w:rFonts w:ascii="Times New Roman" w:hAnsi="Times New Roman" w:cs="Times New Roman"/>
              </w:rPr>
              <w:t>rte,</w:t>
            </w:r>
            <w:r w:rsidR="006544FE" w:rsidRPr="006260D3">
              <w:rPr>
                <w:rFonts w:ascii="Times New Roman" w:hAnsi="Times New Roman" w:cs="Times New Roman"/>
              </w:rPr>
              <w:t xml:space="preserve"> Teknologji,</w:t>
            </w:r>
            <w:r w:rsidR="00292033" w:rsidRPr="006260D3">
              <w:rPr>
                <w:rFonts w:ascii="Times New Roman" w:hAnsi="Times New Roman" w:cs="Times New Roman"/>
              </w:rPr>
              <w:t xml:space="preserve"> njohja e kulturave.</w:t>
            </w:r>
          </w:p>
        </w:tc>
      </w:tr>
      <w:tr w:rsidR="00C328A0" w:rsidRPr="006260D3" w14:paraId="6ED6F1FE" w14:textId="77777777" w:rsidTr="002D4C57">
        <w:tc>
          <w:tcPr>
            <w:tcW w:w="9399" w:type="dxa"/>
            <w:gridSpan w:val="5"/>
          </w:tcPr>
          <w:p w14:paraId="7955E249" w14:textId="792E89E6" w:rsidR="00C328A0" w:rsidRPr="006260D3" w:rsidRDefault="00810D7C" w:rsidP="002D4C57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5FB3693F" w14:textId="77777777" w:rsidTr="002D4C57">
        <w:tc>
          <w:tcPr>
            <w:tcW w:w="9399" w:type="dxa"/>
            <w:gridSpan w:val="5"/>
          </w:tcPr>
          <w:p w14:paraId="470E97A2" w14:textId="096D2BD4" w:rsidR="00292033" w:rsidRPr="006260D3" w:rsidRDefault="0072045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8B4B7B" w:rsidRPr="006260D3">
              <w:rPr>
                <w:rFonts w:ascii="Times New Roman" w:hAnsi="Times New Roman" w:cs="Times New Roman"/>
              </w:rPr>
              <w:t>Imagjinat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 xml:space="preserve"> e drejtuar</w:t>
            </w:r>
            <w:r w:rsidR="00292033" w:rsidRPr="006260D3">
              <w:rPr>
                <w:rFonts w:ascii="Times New Roman" w:hAnsi="Times New Roman" w:cs="Times New Roman"/>
              </w:rPr>
              <w:t>, Procedura pyet sërish, Diagrami i Venit</w:t>
            </w:r>
          </w:p>
          <w:p w14:paraId="15DBED28" w14:textId="77777777" w:rsidR="00663A66" w:rsidRPr="006260D3" w:rsidRDefault="00663A66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3125E010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D15C1F" w:rsidRPr="006260D3">
              <w:rPr>
                <w:rFonts w:ascii="Times New Roman" w:hAnsi="Times New Roman" w:cs="Times New Roman"/>
              </w:rPr>
              <w:t>Imagjinatë e drejtuar</w:t>
            </w:r>
          </w:p>
          <w:p w14:paraId="15119910" w14:textId="77777777" w:rsidR="008B4B7B" w:rsidRPr="006260D3" w:rsidRDefault="008B4B7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riten njohurit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marra or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kaluar 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ndarjen e historis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zimit si dhe periudhat e parahistoris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nga </w:t>
            </w:r>
            <w:r w:rsidR="008C4171" w:rsidRPr="006260D3">
              <w:rPr>
                <w:rFonts w:ascii="Times New Roman" w:hAnsi="Times New Roman" w:cs="Times New Roman"/>
              </w:rPr>
              <w:t>nxënë</w:t>
            </w:r>
            <w:r w:rsidR="00D47F0E" w:rsidRPr="006260D3">
              <w:rPr>
                <w:rFonts w:ascii="Times New Roman" w:hAnsi="Times New Roman" w:cs="Times New Roman"/>
              </w:rPr>
              <w:t>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5F29A6B8" w14:textId="77777777" w:rsidR="008B4B7B" w:rsidRPr="006260D3" w:rsidRDefault="00CE797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Bised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: </w:t>
            </w:r>
            <w:r w:rsidR="008B4B7B" w:rsidRPr="006260D3">
              <w:rPr>
                <w:rFonts w:ascii="Times New Roman" w:hAnsi="Times New Roman" w:cs="Times New Roman"/>
              </w:rPr>
              <w:t>Do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 xml:space="preserve"> shkojm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 xml:space="preserve"> sot me imagjinat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>n ton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 xml:space="preserve"> n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 xml:space="preserve"> parahistori. Imagjinoni jet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>n tuaj me njer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>zit e par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>. Si ishin ato? 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>rshkruaj pamjen e jashtme. Me se merreshin? Si arriti njeriu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 xml:space="preserve">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720456" w:rsidRPr="006260D3">
              <w:rPr>
                <w:rFonts w:ascii="Times New Roman" w:hAnsi="Times New Roman" w:cs="Times New Roman"/>
              </w:rPr>
              <w:t xml:space="preserve"> zhvillohej? U</w:t>
            </w:r>
            <w:r w:rsidR="008B4B7B" w:rsidRPr="006260D3">
              <w:rPr>
                <w:rFonts w:ascii="Times New Roman" w:hAnsi="Times New Roman" w:cs="Times New Roman"/>
              </w:rPr>
              <w:t xml:space="preserve"> k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>rkohet nx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>n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>sve q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 xml:space="preserve">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8B4B7B" w:rsidRPr="006260D3">
              <w:rPr>
                <w:rFonts w:ascii="Times New Roman" w:hAnsi="Times New Roman" w:cs="Times New Roman"/>
              </w:rPr>
              <w:t xml:space="preserve"> shkruajn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CE0830" w:rsidRPr="006260D3">
              <w:rPr>
                <w:rFonts w:ascii="Times New Roman" w:hAnsi="Times New Roman" w:cs="Times New Roman"/>
              </w:rPr>
              <w:t xml:space="preserve"> nj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CE0830" w:rsidRPr="006260D3">
              <w:rPr>
                <w:rFonts w:ascii="Times New Roman" w:hAnsi="Times New Roman" w:cs="Times New Roman"/>
              </w:rPr>
              <w:t xml:space="preserve"> fjali 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CE0830" w:rsidRPr="006260D3">
              <w:rPr>
                <w:rFonts w:ascii="Times New Roman" w:hAnsi="Times New Roman" w:cs="Times New Roman"/>
              </w:rPr>
              <w:t>r çdo pyetje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CE0830" w:rsidRPr="006260D3">
              <w:rPr>
                <w:rFonts w:ascii="Times New Roman" w:hAnsi="Times New Roman" w:cs="Times New Roman"/>
              </w:rPr>
              <w:t xml:space="preserve"> dh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CE0830" w:rsidRPr="006260D3">
              <w:rPr>
                <w:rFonts w:ascii="Times New Roman" w:hAnsi="Times New Roman" w:cs="Times New Roman"/>
              </w:rPr>
              <w:t>n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CE0830" w:rsidRPr="006260D3">
              <w:rPr>
                <w:rFonts w:ascii="Times New Roman" w:hAnsi="Times New Roman" w:cs="Times New Roman"/>
              </w:rPr>
              <w:t>. Lexohet detyra.</w:t>
            </w:r>
          </w:p>
          <w:p w14:paraId="5BEDCB9D" w14:textId="77777777" w:rsidR="00CE0830" w:rsidRPr="006260D3" w:rsidRDefault="00CE083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Hapet libri</w:t>
            </w:r>
            <w:r w:rsidR="001B5950" w:rsidRPr="006260D3">
              <w:rPr>
                <w:rFonts w:ascii="Times New Roman" w:hAnsi="Times New Roman" w:cs="Times New Roman"/>
              </w:rPr>
              <w:t xml:space="preserve"> dhe l</w:t>
            </w:r>
            <w:r w:rsidRPr="006260D3">
              <w:rPr>
                <w:rFonts w:ascii="Times New Roman" w:hAnsi="Times New Roman" w:cs="Times New Roman"/>
              </w:rPr>
              <w:t>exohet situata 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rgatitore. </w:t>
            </w:r>
            <w:r w:rsidR="00720456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pyet: Po ju ç’mendim keni?</w:t>
            </w:r>
          </w:p>
          <w:p w14:paraId="4CA94005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1409CE92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CE0830" w:rsidRPr="006260D3">
              <w:rPr>
                <w:rFonts w:ascii="Times New Roman" w:hAnsi="Times New Roman" w:cs="Times New Roman"/>
              </w:rPr>
              <w:t>Procedura pyet s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CE0830" w:rsidRPr="006260D3">
              <w:rPr>
                <w:rFonts w:ascii="Times New Roman" w:hAnsi="Times New Roman" w:cs="Times New Roman"/>
              </w:rPr>
              <w:t>rish.</w:t>
            </w:r>
          </w:p>
          <w:p w14:paraId="42E441F6" w14:textId="74B091E8" w:rsidR="00CE0830" w:rsidRPr="006260D3" w:rsidRDefault="00CE083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tabak </w:t>
            </w:r>
            <w:r w:rsidR="00720456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ka shkruar fjal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kyç. Shpjegohet kuptimi i tyre. Nx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 u k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rkohet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lexohet n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ntema e par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dyshe. Nj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nga partner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lexon me z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lart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paragrafin e par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 Partneri</w:t>
            </w:r>
            <w:r w:rsidR="00D47F0E" w:rsidRPr="006260D3">
              <w:rPr>
                <w:rFonts w:ascii="Times New Roman" w:hAnsi="Times New Roman" w:cs="Times New Roman"/>
              </w:rPr>
              <w:t>/ja</w:t>
            </w:r>
            <w:r w:rsidRPr="006260D3">
              <w:rPr>
                <w:rFonts w:ascii="Times New Roman" w:hAnsi="Times New Roman" w:cs="Times New Roman"/>
              </w:rPr>
              <w:t xml:space="preserve"> tjet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b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pyetje 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paragrafin e lexuar. Partneri</w:t>
            </w:r>
            <w:r w:rsidR="00D47F0E" w:rsidRPr="006260D3">
              <w:rPr>
                <w:rFonts w:ascii="Times New Roman" w:hAnsi="Times New Roman" w:cs="Times New Roman"/>
              </w:rPr>
              <w:t>/ja</w:t>
            </w:r>
            <w:r w:rsidRPr="006260D3">
              <w:rPr>
                <w:rFonts w:ascii="Times New Roman" w:hAnsi="Times New Roman" w:cs="Times New Roman"/>
              </w:rPr>
              <w:t xml:space="preserve"> duhet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rpiqet t’u 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rgjigjet pyetjeve.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dy duhet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bien dakord 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rgjigjet e dh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na.</w:t>
            </w:r>
          </w:p>
          <w:p w14:paraId="49C35DDF" w14:textId="77777777" w:rsidR="004A547C" w:rsidRPr="006260D3" w:rsidRDefault="004A54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mbehen rolet 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n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ntem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dyt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 e cila ndahet n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dy pjes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66F5163E" w14:textId="77777777" w:rsidR="004A547C" w:rsidRPr="006260D3" w:rsidRDefault="004A547C" w:rsidP="00562950">
            <w:pPr>
              <w:pStyle w:val="ListParagraph"/>
              <w:numPr>
                <w:ilvl w:val="0"/>
                <w:numId w:val="3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Hominid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t, paraardh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zve.</w:t>
            </w:r>
          </w:p>
          <w:p w14:paraId="63632761" w14:textId="77777777" w:rsidR="004A547C" w:rsidRPr="006260D3" w:rsidRDefault="004A547C" w:rsidP="00562950">
            <w:pPr>
              <w:pStyle w:val="ListParagraph"/>
              <w:numPr>
                <w:ilvl w:val="0"/>
                <w:numId w:val="3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Arsyet e evolucionit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njeriut.</w:t>
            </w:r>
          </w:p>
          <w:p w14:paraId="6DEAB2CA" w14:textId="77777777" w:rsidR="00F9453F" w:rsidRPr="006260D3" w:rsidRDefault="0072045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4A547C" w:rsidRPr="006260D3">
              <w:rPr>
                <w:rFonts w:ascii="Times New Roman" w:hAnsi="Times New Roman" w:cs="Times New Roman"/>
              </w:rPr>
              <w:t xml:space="preserve">  b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4A547C" w:rsidRPr="006260D3">
              <w:rPr>
                <w:rFonts w:ascii="Times New Roman" w:hAnsi="Times New Roman" w:cs="Times New Roman"/>
              </w:rPr>
              <w:t>n shpjegimet e nevojshme p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4A547C" w:rsidRPr="006260D3">
              <w:rPr>
                <w:rFonts w:ascii="Times New Roman" w:hAnsi="Times New Roman" w:cs="Times New Roman"/>
              </w:rPr>
              <w:t>r çdo paqart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4A547C" w:rsidRPr="006260D3">
              <w:rPr>
                <w:rFonts w:ascii="Times New Roman" w:hAnsi="Times New Roman" w:cs="Times New Roman"/>
              </w:rPr>
              <w:t>si t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4A547C" w:rsidRPr="006260D3">
              <w:rPr>
                <w:rFonts w:ascii="Times New Roman" w:hAnsi="Times New Roman" w:cs="Times New Roman"/>
              </w:rPr>
              <w:t xml:space="preserve"> nx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4A547C" w:rsidRPr="006260D3">
              <w:rPr>
                <w:rFonts w:ascii="Times New Roman" w:hAnsi="Times New Roman" w:cs="Times New Roman"/>
              </w:rPr>
              <w:t>n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4A547C" w:rsidRPr="006260D3">
              <w:rPr>
                <w:rFonts w:ascii="Times New Roman" w:hAnsi="Times New Roman" w:cs="Times New Roman"/>
              </w:rPr>
              <w:t>sve.</w:t>
            </w:r>
          </w:p>
          <w:p w14:paraId="5FD9E791" w14:textId="77777777" w:rsidR="004A547C" w:rsidRPr="006260D3" w:rsidRDefault="00F9453F" w:rsidP="00421AE6">
            <w:pPr>
              <w:contextualSpacing/>
              <w:rPr>
                <w:rFonts w:ascii="Times New Roman" w:hAnsi="Times New Roman" w:cs="Times New Roman"/>
                <w:i/>
              </w:rPr>
            </w:pPr>
            <w:r w:rsidRPr="006260D3">
              <w:rPr>
                <w:rFonts w:ascii="Times New Roman" w:hAnsi="Times New Roman" w:cs="Times New Roman"/>
                <w:i/>
              </w:rPr>
              <w:t>Fosili i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 </w:t>
            </w:r>
            <w:r w:rsidRPr="006260D3">
              <w:rPr>
                <w:rFonts w:ascii="Times New Roman" w:hAnsi="Times New Roman" w:cs="Times New Roman"/>
                <w:i/>
              </w:rPr>
              <w:t>d</w:t>
            </w:r>
            <w:r w:rsidR="004A547C" w:rsidRPr="006260D3">
              <w:rPr>
                <w:rFonts w:ascii="Times New Roman" w:hAnsi="Times New Roman" w:cs="Times New Roman"/>
                <w:i/>
              </w:rPr>
              <w:t>jali</w:t>
            </w:r>
            <w:r w:rsidRPr="006260D3">
              <w:rPr>
                <w:rFonts w:ascii="Times New Roman" w:hAnsi="Times New Roman" w:cs="Times New Roman"/>
                <w:i/>
              </w:rPr>
              <w:t>t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 </w:t>
            </w:r>
            <w:r w:rsidRPr="006260D3">
              <w:rPr>
                <w:rFonts w:ascii="Times New Roman" w:hAnsi="Times New Roman" w:cs="Times New Roman"/>
                <w:i/>
              </w:rPr>
              <w:t>të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 Turkan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s i përket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 nj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 f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mije 12 vjeçar, 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i cili 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>sht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 gjetur n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 Kenia. Thuhet se 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>sht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 fosili njer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>zor m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 i vjet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>r dhe i plot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 i gjetur ndonj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>her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 n</w:t>
            </w:r>
            <w:r w:rsidR="001B5950" w:rsidRPr="006260D3">
              <w:rPr>
                <w:rFonts w:ascii="Times New Roman" w:hAnsi="Times New Roman" w:cs="Times New Roman"/>
                <w:i/>
              </w:rPr>
              <w:t>ë</w:t>
            </w:r>
            <w:r w:rsidR="004A547C" w:rsidRPr="006260D3">
              <w:rPr>
                <w:rFonts w:ascii="Times New Roman" w:hAnsi="Times New Roman" w:cs="Times New Roman"/>
                <w:i/>
              </w:rPr>
              <w:t xml:space="preserve"> liqenin Turkana.</w:t>
            </w:r>
          </w:p>
          <w:p w14:paraId="45958D00" w14:textId="77777777" w:rsidR="00292033" w:rsidRPr="006260D3" w:rsidRDefault="00DB4A08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</w:t>
            </w:r>
            <w:r w:rsidR="00F9453F" w:rsidRPr="006260D3">
              <w:rPr>
                <w:rFonts w:ascii="Times New Roman" w:hAnsi="Times New Roman" w:cs="Times New Roman"/>
              </w:rPr>
              <w:t>t</w:t>
            </w:r>
            <w:r w:rsidR="00D47F0E" w:rsidRPr="006260D3">
              <w:rPr>
                <w:rFonts w:ascii="Times New Roman" w:hAnsi="Times New Roman" w:cs="Times New Roman"/>
              </w:rPr>
              <w:t>/et</w:t>
            </w:r>
            <w:r w:rsidR="00F9453F" w:rsidRPr="006260D3">
              <w:rPr>
                <w:rFonts w:ascii="Times New Roman" w:hAnsi="Times New Roman" w:cs="Times New Roman"/>
              </w:rPr>
              <w:t xml:space="preserve"> krahasojnë mendimet </w:t>
            </w:r>
            <w:r w:rsidR="00292033" w:rsidRPr="006260D3">
              <w:rPr>
                <w:rFonts w:ascii="Times New Roman" w:hAnsi="Times New Roman" w:cs="Times New Roman"/>
              </w:rPr>
              <w:t xml:space="preserve">që krijuan </w:t>
            </w:r>
            <w:r w:rsidR="00F9453F" w:rsidRPr="006260D3">
              <w:rPr>
                <w:rFonts w:ascii="Times New Roman" w:hAnsi="Times New Roman" w:cs="Times New Roman"/>
              </w:rPr>
              <w:t xml:space="preserve">sipas imagjinatës me atë çfarë </w:t>
            </w:r>
            <w:r w:rsidR="004A547C" w:rsidRPr="006260D3">
              <w:rPr>
                <w:rFonts w:ascii="Times New Roman" w:hAnsi="Times New Roman" w:cs="Times New Roman"/>
              </w:rPr>
              <w:t>m</w:t>
            </w:r>
            <w:r w:rsidR="001B5950" w:rsidRPr="006260D3">
              <w:rPr>
                <w:rFonts w:ascii="Times New Roman" w:hAnsi="Times New Roman" w:cs="Times New Roman"/>
              </w:rPr>
              <w:t>ë</w:t>
            </w:r>
            <w:r w:rsidR="004A547C" w:rsidRPr="006260D3">
              <w:rPr>
                <w:rFonts w:ascii="Times New Roman" w:hAnsi="Times New Roman" w:cs="Times New Roman"/>
              </w:rPr>
              <w:t>sua</w:t>
            </w:r>
            <w:r w:rsidR="00F9453F" w:rsidRPr="006260D3">
              <w:rPr>
                <w:rFonts w:ascii="Times New Roman" w:hAnsi="Times New Roman" w:cs="Times New Roman"/>
              </w:rPr>
              <w:t>n</w:t>
            </w:r>
            <w:r w:rsidR="004A547C" w:rsidRPr="006260D3">
              <w:rPr>
                <w:rFonts w:ascii="Times New Roman" w:hAnsi="Times New Roman" w:cs="Times New Roman"/>
              </w:rPr>
              <w:t xml:space="preserve"> sot</w:t>
            </w:r>
            <w:r w:rsidR="00DC443E" w:rsidRPr="006260D3">
              <w:rPr>
                <w:rFonts w:ascii="Times New Roman" w:hAnsi="Times New Roman" w:cs="Times New Roman"/>
              </w:rPr>
              <w:t>.</w:t>
            </w:r>
          </w:p>
          <w:p w14:paraId="154F255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185893D6" w14:textId="77777777" w:rsidR="004A547C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F44C00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DC443E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DC443E" w:rsidRPr="006260D3">
              <w:rPr>
                <w:rFonts w:ascii="Times New Roman" w:hAnsi="Times New Roman" w:cs="Times New Roman"/>
              </w:rPr>
              <w:t>Diagrami i Venit</w:t>
            </w:r>
          </w:p>
          <w:p w14:paraId="5146F3E2" w14:textId="77777777" w:rsidR="00DC443E" w:rsidRPr="006260D3" w:rsidRDefault="00DB4A08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</w:t>
            </w:r>
            <w:r w:rsidR="00DC443E" w:rsidRPr="006260D3">
              <w:rPr>
                <w:rFonts w:ascii="Times New Roman" w:hAnsi="Times New Roman" w:cs="Times New Roman"/>
              </w:rPr>
              <w:t>t</w:t>
            </w:r>
            <w:r w:rsidR="00D47F0E" w:rsidRPr="006260D3">
              <w:rPr>
                <w:rFonts w:ascii="Times New Roman" w:hAnsi="Times New Roman" w:cs="Times New Roman"/>
              </w:rPr>
              <w:t>/et</w:t>
            </w:r>
            <w:r w:rsidR="00DC443E" w:rsidRPr="006260D3">
              <w:rPr>
                <w:rFonts w:ascii="Times New Roman" w:hAnsi="Times New Roman" w:cs="Times New Roman"/>
              </w:rPr>
              <w:t xml:space="preserve"> krahasojn</w:t>
            </w:r>
            <w:r w:rsidR="00663A66" w:rsidRPr="006260D3">
              <w:rPr>
                <w:rFonts w:ascii="Times New Roman" w:hAnsi="Times New Roman" w:cs="Times New Roman"/>
              </w:rPr>
              <w:t>ë</w:t>
            </w:r>
            <w:r w:rsidR="00DC443E" w:rsidRPr="006260D3">
              <w:rPr>
                <w:rFonts w:ascii="Times New Roman" w:hAnsi="Times New Roman" w:cs="Times New Roman"/>
              </w:rPr>
              <w:t xml:space="preserve"> pamjen e njer</w:t>
            </w:r>
            <w:r w:rsidR="00663A66" w:rsidRPr="006260D3">
              <w:rPr>
                <w:rFonts w:ascii="Times New Roman" w:hAnsi="Times New Roman" w:cs="Times New Roman"/>
              </w:rPr>
              <w:t>ë</w:t>
            </w:r>
            <w:r w:rsidR="00DC443E" w:rsidRPr="006260D3">
              <w:rPr>
                <w:rFonts w:ascii="Times New Roman" w:hAnsi="Times New Roman" w:cs="Times New Roman"/>
              </w:rPr>
              <w:t>zve t</w:t>
            </w:r>
            <w:r w:rsidR="00663A66" w:rsidRPr="006260D3">
              <w:rPr>
                <w:rFonts w:ascii="Times New Roman" w:hAnsi="Times New Roman" w:cs="Times New Roman"/>
              </w:rPr>
              <w:t>ë</w:t>
            </w:r>
            <w:r w:rsidR="00DC443E" w:rsidRPr="006260D3">
              <w:rPr>
                <w:rFonts w:ascii="Times New Roman" w:hAnsi="Times New Roman" w:cs="Times New Roman"/>
              </w:rPr>
              <w:t xml:space="preserve"> lasht</w:t>
            </w:r>
            <w:r w:rsidR="00663A66" w:rsidRPr="006260D3">
              <w:rPr>
                <w:rFonts w:ascii="Times New Roman" w:hAnsi="Times New Roman" w:cs="Times New Roman"/>
              </w:rPr>
              <w:t>ë</w:t>
            </w:r>
            <w:r w:rsidR="00DC443E" w:rsidRPr="006260D3">
              <w:rPr>
                <w:rFonts w:ascii="Times New Roman" w:hAnsi="Times New Roman" w:cs="Times New Roman"/>
              </w:rPr>
              <w:t xml:space="preserve"> duke par</w:t>
            </w:r>
            <w:r w:rsidR="00663A66" w:rsidRPr="006260D3">
              <w:rPr>
                <w:rFonts w:ascii="Times New Roman" w:hAnsi="Times New Roman" w:cs="Times New Roman"/>
              </w:rPr>
              <w:t>ë</w:t>
            </w:r>
            <w:r w:rsidR="00DC443E" w:rsidRPr="006260D3">
              <w:rPr>
                <w:rFonts w:ascii="Times New Roman" w:hAnsi="Times New Roman" w:cs="Times New Roman"/>
              </w:rPr>
              <w:t xml:space="preserve"> ilustrimet. </w:t>
            </w:r>
            <w:r w:rsidR="00720456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DC443E" w:rsidRPr="006260D3">
              <w:rPr>
                <w:rFonts w:ascii="Times New Roman" w:hAnsi="Times New Roman" w:cs="Times New Roman"/>
              </w:rPr>
              <w:t xml:space="preserve"> plot</w:t>
            </w:r>
            <w:r w:rsidR="00663A66" w:rsidRPr="006260D3">
              <w:rPr>
                <w:rFonts w:ascii="Times New Roman" w:hAnsi="Times New Roman" w:cs="Times New Roman"/>
              </w:rPr>
              <w:t>ë</w:t>
            </w:r>
            <w:r w:rsidR="00DC443E" w:rsidRPr="006260D3">
              <w:rPr>
                <w:rFonts w:ascii="Times New Roman" w:hAnsi="Times New Roman" w:cs="Times New Roman"/>
              </w:rPr>
              <w:t>son n</w:t>
            </w:r>
            <w:r w:rsidR="00663A66" w:rsidRPr="006260D3">
              <w:rPr>
                <w:rFonts w:ascii="Times New Roman" w:hAnsi="Times New Roman" w:cs="Times New Roman"/>
              </w:rPr>
              <w:t>ë</w:t>
            </w:r>
            <w:r w:rsidR="00DC443E" w:rsidRPr="006260D3">
              <w:rPr>
                <w:rFonts w:ascii="Times New Roman" w:hAnsi="Times New Roman" w:cs="Times New Roman"/>
              </w:rPr>
              <w:t xml:space="preserve"> tabel</w:t>
            </w:r>
            <w:r w:rsidR="00663A66" w:rsidRPr="006260D3">
              <w:rPr>
                <w:rFonts w:ascii="Times New Roman" w:hAnsi="Times New Roman" w:cs="Times New Roman"/>
              </w:rPr>
              <w:t>ë</w:t>
            </w:r>
            <w:r w:rsidR="00DC443E" w:rsidRPr="006260D3">
              <w:rPr>
                <w:rFonts w:ascii="Times New Roman" w:hAnsi="Times New Roman" w:cs="Times New Roman"/>
              </w:rPr>
              <w:t xml:space="preserve"> diagramin me mendimet e dh</w:t>
            </w:r>
            <w:r w:rsidR="00663A66" w:rsidRPr="006260D3">
              <w:rPr>
                <w:rFonts w:ascii="Times New Roman" w:hAnsi="Times New Roman" w:cs="Times New Roman"/>
              </w:rPr>
              <w:t>ë</w:t>
            </w:r>
            <w:r w:rsidR="00DC443E" w:rsidRPr="006260D3">
              <w:rPr>
                <w:rFonts w:ascii="Times New Roman" w:hAnsi="Times New Roman" w:cs="Times New Roman"/>
              </w:rPr>
              <w:t xml:space="preserve">na nga </w:t>
            </w:r>
            <w:r w:rsidRPr="006260D3">
              <w:rPr>
                <w:rFonts w:ascii="Times New Roman" w:hAnsi="Times New Roman" w:cs="Times New Roman"/>
              </w:rPr>
              <w:t>nxënësi</w:t>
            </w:r>
            <w:r w:rsidR="00720456" w:rsidRPr="006260D3">
              <w:rPr>
                <w:rFonts w:ascii="Times New Roman" w:hAnsi="Times New Roman" w:cs="Times New Roman"/>
              </w:rPr>
              <w:t>/ja</w:t>
            </w:r>
            <w:r w:rsidR="00DC443E" w:rsidRPr="006260D3">
              <w:rPr>
                <w:rFonts w:ascii="Times New Roman" w:hAnsi="Times New Roman" w:cs="Times New Roman"/>
              </w:rPr>
              <w:t>.</w:t>
            </w:r>
          </w:p>
          <w:p w14:paraId="2A06FD5E" w14:textId="77777777" w:rsidR="00DC443E" w:rsidRPr="006260D3" w:rsidRDefault="00DC443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rubrika “ Un</w:t>
            </w:r>
            <w:r w:rsidR="00663A6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663A6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sova q</w:t>
            </w:r>
            <w:r w:rsidR="00663A6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:</w:t>
            </w:r>
            <w:r w:rsidR="00663A66" w:rsidRPr="006260D3">
              <w:rPr>
                <w:rFonts w:ascii="Times New Roman" w:hAnsi="Times New Roman" w:cs="Times New Roman"/>
              </w:rPr>
              <w:t>”</w:t>
            </w:r>
          </w:p>
          <w:p w14:paraId="5C26FA89" w14:textId="77777777" w:rsidR="004A547C" w:rsidRPr="006260D3" w:rsidRDefault="000653C0" w:rsidP="00421AE6">
            <w:pPr>
              <w:tabs>
                <w:tab w:val="left" w:pos="7080"/>
              </w:tabs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0816" behindDoc="0" locked="0" layoutInCell="1" allowOverlap="1" wp14:anchorId="21D905BD" wp14:editId="1DBDE872">
                      <wp:simplePos x="0" y="0"/>
                      <wp:positionH relativeFrom="column">
                        <wp:posOffset>4220210</wp:posOffset>
                      </wp:positionH>
                      <wp:positionV relativeFrom="paragraph">
                        <wp:posOffset>92075</wp:posOffset>
                      </wp:positionV>
                      <wp:extent cx="180975" cy="238125"/>
                      <wp:effectExtent l="9525" t="49530" r="57150" b="7620"/>
                      <wp:wrapNone/>
                      <wp:docPr id="194" name="AutoShape 1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80975" cy="2381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5AC8D6A" id="AutoShape 182" o:spid="_x0000_s1026" type="#_x0000_t32" style="position:absolute;margin-left:332.3pt;margin-top:7.25pt;width:14.25pt;height:18.75pt;flip:y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="004C60FE" w:rsidRPr="006260D3">
              <w:rPr>
                <w:rFonts w:ascii="Times New Roman" w:hAnsi="Times New Roman" w:cs="Times New Roman"/>
                <w:b/>
              </w:rPr>
              <w:tab/>
              <w:t>Hominidët</w:t>
            </w:r>
          </w:p>
          <w:p w14:paraId="5E6646CA" w14:textId="77777777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 wp14:anchorId="198B2D84" wp14:editId="0B5DDB1A">
                      <wp:simplePos x="0" y="0"/>
                      <wp:positionH relativeFrom="column">
                        <wp:posOffset>924560</wp:posOffset>
                      </wp:positionH>
                      <wp:positionV relativeFrom="paragraph">
                        <wp:posOffset>40640</wp:posOffset>
                      </wp:positionV>
                      <wp:extent cx="2209800" cy="753110"/>
                      <wp:effectExtent l="9525" t="11430" r="9525" b="6985"/>
                      <wp:wrapNone/>
                      <wp:docPr id="193" name="Oval 1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09800" cy="75311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697A1E36" id="Oval 176" o:spid="_x0000_s1026" style="position:absolute;margin-left:72.8pt;margin-top:3.2pt;width:174pt;height:59.3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2AAB2620" wp14:editId="02E25D84">
                      <wp:simplePos x="0" y="0"/>
                      <wp:positionH relativeFrom="column">
                        <wp:posOffset>2486660</wp:posOffset>
                      </wp:positionH>
                      <wp:positionV relativeFrom="paragraph">
                        <wp:posOffset>40640</wp:posOffset>
                      </wp:positionV>
                      <wp:extent cx="2209800" cy="799465"/>
                      <wp:effectExtent l="9525" t="11430" r="9525" b="8255"/>
                      <wp:wrapNone/>
                      <wp:docPr id="192" name="Oval 1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09800" cy="79946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50B2D0DF" id="Oval 177" o:spid="_x0000_s1026" style="position:absolute;margin-left:195.8pt;margin-top:3.2pt;width:174pt;height:62.9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07744" behindDoc="0" locked="0" layoutInCell="1" allowOverlap="1" wp14:anchorId="412A33CC" wp14:editId="0B11DE59">
                      <wp:simplePos x="0" y="0"/>
                      <wp:positionH relativeFrom="column">
                        <wp:posOffset>2191385</wp:posOffset>
                      </wp:positionH>
                      <wp:positionV relativeFrom="paragraph">
                        <wp:posOffset>154940</wp:posOffset>
                      </wp:positionV>
                      <wp:extent cx="1171575" cy="685165"/>
                      <wp:effectExtent l="9525" t="11430" r="9525" b="8255"/>
                      <wp:wrapNone/>
                      <wp:docPr id="191" name="Oval 1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71575" cy="68516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1461E94B" id="Oval 179" o:spid="_x0000_s1026" style="position:absolute;margin-left:172.55pt;margin-top:12.2pt;width:92.25pt;height:53.9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"/>
                  </w:pict>
                </mc:Fallback>
              </mc:AlternateContent>
            </w:r>
            <w:r w:rsidR="004C60FE" w:rsidRPr="006260D3">
              <w:rPr>
                <w:rFonts w:ascii="Times New Roman" w:hAnsi="Times New Roman" w:cs="Times New Roman"/>
                <w:b/>
              </w:rPr>
              <w:t>Australopiteku</w:t>
            </w:r>
          </w:p>
          <w:p w14:paraId="14B6983D" w14:textId="77777777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06720" behindDoc="0" locked="0" layoutInCell="1" allowOverlap="1" wp14:anchorId="478BC084" wp14:editId="57656D08">
                      <wp:simplePos x="0" y="0"/>
                      <wp:positionH relativeFrom="column">
                        <wp:posOffset>2191385</wp:posOffset>
                      </wp:positionH>
                      <wp:positionV relativeFrom="paragraph">
                        <wp:posOffset>122555</wp:posOffset>
                      </wp:positionV>
                      <wp:extent cx="1171575" cy="1456690"/>
                      <wp:effectExtent l="9525" t="11430" r="9525" b="8255"/>
                      <wp:wrapNone/>
                      <wp:docPr id="190" name="Oval 1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71575" cy="145669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42278C0F" id="Oval 178" o:spid="_x0000_s1026" style="position:absolute;margin-left:172.55pt;margin-top:9.65pt;width:92.25pt;height:114.7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08768" behindDoc="0" locked="0" layoutInCell="1" allowOverlap="1" wp14:anchorId="6914A704" wp14:editId="58583FDC">
                      <wp:simplePos x="0" y="0"/>
                      <wp:positionH relativeFrom="column">
                        <wp:posOffset>600710</wp:posOffset>
                      </wp:positionH>
                      <wp:positionV relativeFrom="paragraph">
                        <wp:posOffset>46355</wp:posOffset>
                      </wp:positionV>
                      <wp:extent cx="323850" cy="219075"/>
                      <wp:effectExtent l="47625" t="59055" r="9525" b="7620"/>
                      <wp:wrapNone/>
                      <wp:docPr id="189" name="AutoShape 1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323850" cy="2190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F93B750" id="AutoShape 180" o:spid="_x0000_s1026" type="#_x0000_t32" style="position:absolute;margin-left:47.3pt;margin-top:3.65pt;width:25.5pt;height:17.25pt;flip:x y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">
                      <v:stroke endarrow="block"/>
                    </v:shape>
                  </w:pict>
                </mc:Fallback>
              </mc:AlternateContent>
            </w:r>
          </w:p>
          <w:p w14:paraId="3BFB225E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2C62518F" w14:textId="77777777" w:rsidR="004C60FE" w:rsidRPr="006260D3" w:rsidRDefault="004C60FE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52DF9385" w14:textId="77777777" w:rsidR="004C60FE" w:rsidRPr="006260D3" w:rsidRDefault="004C60FE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662B3479" w14:textId="77777777" w:rsidR="004C60FE" w:rsidRPr="006260D3" w:rsidRDefault="004C60FE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2288FA06" w14:textId="77777777" w:rsidR="004C60FE" w:rsidRPr="006260D3" w:rsidRDefault="004C60FE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7BEC7984" w14:textId="77777777" w:rsidR="004C60FE" w:rsidRPr="006260D3" w:rsidRDefault="004C60FE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39FEA5C7" w14:textId="77777777" w:rsidR="004C60FE" w:rsidRPr="006260D3" w:rsidRDefault="000653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09792" behindDoc="0" locked="0" layoutInCell="1" allowOverlap="1" wp14:anchorId="4C96BAFB" wp14:editId="4D9003C7">
                      <wp:simplePos x="0" y="0"/>
                      <wp:positionH relativeFrom="column">
                        <wp:posOffset>3134360</wp:posOffset>
                      </wp:positionH>
                      <wp:positionV relativeFrom="paragraph">
                        <wp:posOffset>88265</wp:posOffset>
                      </wp:positionV>
                      <wp:extent cx="361950" cy="142875"/>
                      <wp:effectExtent l="9525" t="13335" r="38100" b="53340"/>
                      <wp:wrapNone/>
                      <wp:docPr id="188" name="AutoShape 1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61950" cy="1428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A5881C4" id="AutoShape 181" o:spid="_x0000_s1026" type="#_x0000_t32" style="position:absolute;margin-left:246.8pt;margin-top:6.95pt;width:28.5pt;height:11.2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">
                      <v:stroke endarrow="block"/>
                    </v:shape>
                  </w:pict>
                </mc:Fallback>
              </mc:AlternateContent>
            </w:r>
          </w:p>
          <w:p w14:paraId="792AA1A0" w14:textId="77777777" w:rsidR="004C60FE" w:rsidRPr="006260D3" w:rsidRDefault="004C60FE" w:rsidP="00421AE6">
            <w:pPr>
              <w:tabs>
                <w:tab w:val="left" w:pos="5820"/>
              </w:tabs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ab/>
              <w:t>Homosapiens</w:t>
            </w:r>
          </w:p>
          <w:p w14:paraId="2D2AD82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</w:tc>
      </w:tr>
      <w:tr w:rsidR="00C328A0" w:rsidRPr="006260D3" w14:paraId="44BD08C6" w14:textId="77777777" w:rsidTr="002D4C57">
        <w:tc>
          <w:tcPr>
            <w:tcW w:w="9399" w:type="dxa"/>
            <w:gridSpan w:val="5"/>
          </w:tcPr>
          <w:p w14:paraId="00D97340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</w:t>
            </w:r>
            <w:r w:rsidR="00B44A41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simi:</w:t>
            </w:r>
            <w:r w:rsidR="00D15C1F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D15C1F" w:rsidRPr="006260D3">
              <w:rPr>
                <w:rFonts w:ascii="Times New Roman" w:hAnsi="Times New Roman" w:cs="Times New Roman"/>
              </w:rPr>
              <w:t>Bëhet sipas rezultateve të të nxënit.</w:t>
            </w:r>
          </w:p>
          <w:p w14:paraId="31271E2A" w14:textId="77777777" w:rsidR="00C328A0" w:rsidRPr="006260D3" w:rsidRDefault="00D15C1F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Për përcaktimin e kohës dhe territoreve ku shfaqen njerëzit e parë, për përshkrimin e hominidëve si paraardhës të njerëzve, për shpjegimin e fjalës evolucion, për mendimet e dhëna lidhur me evolucionin e njeriut.</w:t>
            </w:r>
          </w:p>
        </w:tc>
      </w:tr>
      <w:tr w:rsidR="00C328A0" w:rsidRPr="006260D3" w14:paraId="692132F4" w14:textId="77777777" w:rsidTr="002D4C57">
        <w:tc>
          <w:tcPr>
            <w:tcW w:w="9399" w:type="dxa"/>
            <w:gridSpan w:val="5"/>
          </w:tcPr>
          <w:p w14:paraId="4B4D2214" w14:textId="3A52418B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  <w:r w:rsidR="00D15C1F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D15C1F" w:rsidRPr="006260D3">
              <w:rPr>
                <w:rFonts w:ascii="Times New Roman" w:hAnsi="Times New Roman" w:cs="Times New Roman"/>
              </w:rPr>
              <w:t>Cilat ishin arsyet që bënë të mundur evolucionin e njeriut.</w:t>
            </w:r>
          </w:p>
        </w:tc>
      </w:tr>
    </w:tbl>
    <w:p w14:paraId="2F38C84B" w14:textId="20B7969C" w:rsidR="00D15C1F" w:rsidRPr="006260D3" w:rsidRDefault="00D15C1F" w:rsidP="00421AE6">
      <w:pPr>
        <w:spacing w:after="0" w:line="240" w:lineRule="auto"/>
        <w:contextualSpacing/>
        <w:rPr>
          <w:rFonts w:ascii="Times New Roman" w:hAnsi="Times New Roman" w:cs="Times New Roman"/>
          <w:lang w:val="it-IT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3060"/>
        <w:gridCol w:w="630"/>
        <w:gridCol w:w="540"/>
        <w:gridCol w:w="477"/>
        <w:gridCol w:w="2403"/>
        <w:gridCol w:w="216"/>
        <w:gridCol w:w="2343"/>
      </w:tblGrid>
      <w:tr w:rsidR="00C328A0" w:rsidRPr="006260D3" w14:paraId="7B5DB7E8" w14:textId="77777777" w:rsidTr="002D4C57">
        <w:tc>
          <w:tcPr>
            <w:tcW w:w="3060" w:type="dxa"/>
          </w:tcPr>
          <w:p w14:paraId="3B9D3601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647" w:type="dxa"/>
            <w:gridSpan w:val="3"/>
          </w:tcPr>
          <w:p w14:paraId="04747594" w14:textId="3E19978B" w:rsidR="00C328A0" w:rsidRPr="006260D3" w:rsidRDefault="00F81C04" w:rsidP="002D4C57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619" w:type="dxa"/>
            <w:gridSpan w:val="2"/>
          </w:tcPr>
          <w:p w14:paraId="02CF59C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67B3E4CF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75CC5946" w14:textId="77777777" w:rsidTr="002D4C57">
        <w:tc>
          <w:tcPr>
            <w:tcW w:w="4230" w:type="dxa"/>
            <w:gridSpan w:val="3"/>
          </w:tcPr>
          <w:p w14:paraId="10F6A427" w14:textId="44F622D6" w:rsidR="00C328A0" w:rsidRPr="006260D3" w:rsidRDefault="00F81C04" w:rsidP="002D4C57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  <w:r w:rsidR="00B44A41" w:rsidRPr="006260D3">
              <w:rPr>
                <w:rFonts w:ascii="Times New Roman" w:hAnsi="Times New Roman" w:cs="Times New Roman"/>
              </w:rPr>
              <w:t>Jeta e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44A41" w:rsidRPr="006260D3">
              <w:rPr>
                <w:rFonts w:ascii="Times New Roman" w:hAnsi="Times New Roman" w:cs="Times New Roman"/>
              </w:rPr>
              <w:t>zve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44A41" w:rsidRPr="006260D3">
              <w:rPr>
                <w:rFonts w:ascii="Times New Roman" w:hAnsi="Times New Roman" w:cs="Times New Roman"/>
              </w:rPr>
              <w:t xml:space="preserve"> paleolit.</w:t>
            </w:r>
          </w:p>
        </w:tc>
        <w:tc>
          <w:tcPr>
            <w:tcW w:w="5439" w:type="dxa"/>
            <w:gridSpan w:val="4"/>
          </w:tcPr>
          <w:p w14:paraId="78D3F0DD" w14:textId="31A35505" w:rsidR="00B44A41" w:rsidRPr="006260D3" w:rsidRDefault="00F81C04" w:rsidP="002D4C57">
            <w:pPr>
              <w:contextualSpacing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B44A41" w:rsidRPr="006260D3">
              <w:rPr>
                <w:rFonts w:ascii="Times New Roman" w:hAnsi="Times New Roman" w:cs="Times New Roman"/>
              </w:rPr>
              <w:t>Si ka qen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44A41" w:rsidRPr="006260D3">
              <w:rPr>
                <w:rFonts w:ascii="Times New Roman" w:hAnsi="Times New Roman" w:cs="Times New Roman"/>
              </w:rPr>
              <w:t xml:space="preserve"> jeta e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44A41" w:rsidRPr="006260D3">
              <w:rPr>
                <w:rFonts w:ascii="Times New Roman" w:hAnsi="Times New Roman" w:cs="Times New Roman"/>
              </w:rPr>
              <w:t>zve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44A41" w:rsidRPr="006260D3">
              <w:rPr>
                <w:rFonts w:ascii="Times New Roman" w:hAnsi="Times New Roman" w:cs="Times New Roman"/>
              </w:rPr>
              <w:t xml:space="preserve"> paleolit</w:t>
            </w:r>
            <w:r w:rsidR="00B44A41" w:rsidRPr="006260D3">
              <w:rPr>
                <w:rFonts w:ascii="Times New Roman" w:hAnsi="Times New Roman" w:cs="Times New Roman"/>
                <w:lang w:val="en-US"/>
              </w:rPr>
              <w:t>?</w:t>
            </w:r>
          </w:p>
        </w:tc>
      </w:tr>
      <w:tr w:rsidR="00C328A0" w:rsidRPr="006260D3" w14:paraId="53888596" w14:textId="77777777" w:rsidTr="002D4C57">
        <w:tc>
          <w:tcPr>
            <w:tcW w:w="7110" w:type="dxa"/>
            <w:gridSpan w:val="5"/>
          </w:tcPr>
          <w:p w14:paraId="3B89D089" w14:textId="77777777" w:rsidR="009D399D" w:rsidRPr="006260D3" w:rsidRDefault="001073CB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3111E638" w14:textId="77777777" w:rsidR="00B44A41" w:rsidRPr="006260D3" w:rsidRDefault="00B44A41" w:rsidP="00562950">
            <w:pPr>
              <w:pStyle w:val="ListParagraph"/>
              <w:numPr>
                <w:ilvl w:val="0"/>
                <w:numId w:val="3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rshkruan jet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paleolit.</w:t>
            </w:r>
          </w:p>
          <w:p w14:paraId="16B9D301" w14:textId="77777777" w:rsidR="00B44A41" w:rsidRPr="006260D3" w:rsidRDefault="00B44A41" w:rsidP="00562950">
            <w:pPr>
              <w:pStyle w:val="ListParagraph"/>
              <w:numPr>
                <w:ilvl w:val="0"/>
                <w:numId w:val="3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rdorimit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zjarrit si nj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shpikje shum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sishme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zimin.</w:t>
            </w:r>
          </w:p>
          <w:p w14:paraId="71E08CFA" w14:textId="77777777" w:rsidR="00C328A0" w:rsidRPr="006260D3" w:rsidRDefault="00B44A41" w:rsidP="00562950">
            <w:pPr>
              <w:pStyle w:val="ListParagraph"/>
              <w:numPr>
                <w:ilvl w:val="0"/>
                <w:numId w:val="32"/>
              </w:num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Rendit ndryshimet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jet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 30-40 mij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vjet 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4256F9" w:rsidRPr="006260D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559" w:type="dxa"/>
            <w:gridSpan w:val="2"/>
          </w:tcPr>
          <w:p w14:paraId="4E8D34D3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1A3072F9" w14:textId="77777777" w:rsidR="00C328A0" w:rsidRPr="006260D3" w:rsidRDefault="004256F9" w:rsidP="002D4C57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primitiv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</w:p>
          <w:p w14:paraId="4FB778A6" w14:textId="77777777" w:rsidR="004256F9" w:rsidRPr="006260D3" w:rsidRDefault="004256F9" w:rsidP="002D4C57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kope</w:t>
            </w:r>
          </w:p>
          <w:p w14:paraId="4C9C4901" w14:textId="77777777" w:rsidR="004256F9" w:rsidRPr="006260D3" w:rsidRDefault="004256F9" w:rsidP="002D4C57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vegla pune</w:t>
            </w:r>
          </w:p>
          <w:p w14:paraId="5A42E643" w14:textId="632AE2E5" w:rsidR="00C328A0" w:rsidRPr="006260D3" w:rsidRDefault="004256F9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gjini</w:t>
            </w:r>
          </w:p>
        </w:tc>
      </w:tr>
      <w:tr w:rsidR="00C328A0" w:rsidRPr="006260D3" w14:paraId="6F41225B" w14:textId="77777777" w:rsidTr="002D4C57">
        <w:tc>
          <w:tcPr>
            <w:tcW w:w="3690" w:type="dxa"/>
            <w:gridSpan w:val="2"/>
          </w:tcPr>
          <w:p w14:paraId="37799EE3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4256F9" w:rsidRPr="006260D3">
              <w:rPr>
                <w:rFonts w:ascii="Times New Roman" w:hAnsi="Times New Roman" w:cs="Times New Roman"/>
              </w:rPr>
              <w:t xml:space="preserve"> Teksti mësimor, libri digjital, enciklopedi,</w:t>
            </w:r>
            <w:r w:rsidR="002960BA" w:rsidRPr="006260D3">
              <w:rPr>
                <w:rFonts w:ascii="Times New Roman" w:hAnsi="Times New Roman" w:cs="Times New Roman"/>
              </w:rPr>
              <w:t xml:space="preserve"> tabak,</w:t>
            </w:r>
            <w:r w:rsidR="004256F9" w:rsidRPr="006260D3">
              <w:rPr>
                <w:rFonts w:ascii="Times New Roman" w:hAnsi="Times New Roman" w:cs="Times New Roman"/>
              </w:rPr>
              <w:t xml:space="preserve"> informacione për parahistorinë.</w:t>
            </w:r>
          </w:p>
        </w:tc>
        <w:tc>
          <w:tcPr>
            <w:tcW w:w="5979" w:type="dxa"/>
            <w:gridSpan w:val="5"/>
          </w:tcPr>
          <w:p w14:paraId="4FD14AAC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1073CB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1A23ECD3" w14:textId="55F1EA7A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6544FE" w:rsidRPr="006260D3">
              <w:rPr>
                <w:rFonts w:ascii="Times New Roman" w:hAnsi="Times New Roman" w:cs="Times New Roman"/>
              </w:rPr>
              <w:t>A</w:t>
            </w:r>
            <w:r w:rsidR="004256F9" w:rsidRPr="006260D3">
              <w:rPr>
                <w:rFonts w:ascii="Times New Roman" w:hAnsi="Times New Roman" w:cs="Times New Roman"/>
              </w:rPr>
              <w:t>rte,</w:t>
            </w:r>
            <w:r w:rsidR="006544FE" w:rsidRPr="006260D3">
              <w:rPr>
                <w:rFonts w:ascii="Times New Roman" w:hAnsi="Times New Roman" w:cs="Times New Roman"/>
              </w:rPr>
              <w:t xml:space="preserve"> Teknologji,</w:t>
            </w:r>
            <w:r w:rsidR="004256F9" w:rsidRPr="006260D3">
              <w:rPr>
                <w:rFonts w:ascii="Times New Roman" w:hAnsi="Times New Roman" w:cs="Times New Roman"/>
              </w:rPr>
              <w:t xml:space="preserve"> njohja e kulturave, mjedis.</w:t>
            </w:r>
          </w:p>
        </w:tc>
      </w:tr>
      <w:tr w:rsidR="00C328A0" w:rsidRPr="006260D3" w14:paraId="012BE0FF" w14:textId="77777777" w:rsidTr="002D4C57">
        <w:tc>
          <w:tcPr>
            <w:tcW w:w="9669" w:type="dxa"/>
            <w:gridSpan w:val="7"/>
          </w:tcPr>
          <w:p w14:paraId="3539B044" w14:textId="3CBD26EF" w:rsidR="008F0CBC" w:rsidRPr="006260D3" w:rsidRDefault="00810D7C" w:rsidP="002D4C57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2E0487EE" w14:textId="77777777" w:rsidTr="002D4C57">
        <w:tc>
          <w:tcPr>
            <w:tcW w:w="9669" w:type="dxa"/>
            <w:gridSpan w:val="7"/>
          </w:tcPr>
          <w:p w14:paraId="0B634446" w14:textId="77777777" w:rsidR="00C328A0" w:rsidRPr="006260D3" w:rsidRDefault="00DB4A08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4256F9" w:rsidRPr="006260D3">
              <w:rPr>
                <w:rFonts w:ascii="Times New Roman" w:hAnsi="Times New Roman" w:cs="Times New Roman"/>
              </w:rPr>
              <w:t>Kllaster, Skema e mendjes, Lexim, Bised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4256F9" w:rsidRPr="006260D3">
              <w:rPr>
                <w:rFonts w:ascii="Times New Roman" w:hAnsi="Times New Roman" w:cs="Times New Roman"/>
              </w:rPr>
              <w:t>.</w:t>
            </w:r>
          </w:p>
          <w:p w14:paraId="7A3ED64B" w14:textId="77777777" w:rsidR="004256F9" w:rsidRPr="006260D3" w:rsidRDefault="004256F9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57AFEEAC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4256F9" w:rsidRPr="006260D3">
              <w:rPr>
                <w:rFonts w:ascii="Times New Roman" w:hAnsi="Times New Roman" w:cs="Times New Roman"/>
              </w:rPr>
              <w:t>Kllaster</w:t>
            </w:r>
          </w:p>
          <w:p w14:paraId="1364229D" w14:textId="77777777" w:rsidR="004256F9" w:rsidRPr="006260D3" w:rsidRDefault="004256F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detyra e sht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pis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 Diskutohet rreth zhvillimit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DB4A08" w:rsidRPr="006260D3">
              <w:rPr>
                <w:rFonts w:ascii="Times New Roman" w:hAnsi="Times New Roman" w:cs="Times New Roman"/>
              </w:rPr>
              <w:t xml:space="preserve"> njeriut. U</w:t>
            </w:r>
            <w:r w:rsidRPr="006260D3">
              <w:rPr>
                <w:rFonts w:ascii="Times New Roman" w:hAnsi="Times New Roman" w:cs="Times New Roman"/>
              </w:rPr>
              <w:t xml:space="preserve">  k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rkohet nx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rmendin periudhat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koh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gurit.</w:t>
            </w:r>
          </w:p>
          <w:p w14:paraId="0390AA9E" w14:textId="77777777" w:rsidR="004256F9" w:rsidRPr="006260D3" w:rsidRDefault="000653C0" w:rsidP="00421AE6">
            <w:pPr>
              <w:tabs>
                <w:tab w:val="left" w:pos="7230"/>
              </w:tabs>
              <w:contextualSpacing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20032" behindDoc="0" locked="0" layoutInCell="1" allowOverlap="1" wp14:anchorId="28EDC5E8" wp14:editId="44CE1C3D">
                      <wp:simplePos x="0" y="0"/>
                      <wp:positionH relativeFrom="column">
                        <wp:posOffset>4334510</wp:posOffset>
                      </wp:positionH>
                      <wp:positionV relativeFrom="paragraph">
                        <wp:posOffset>126365</wp:posOffset>
                      </wp:positionV>
                      <wp:extent cx="180975" cy="130175"/>
                      <wp:effectExtent l="9525" t="52070" r="47625" b="8255"/>
                      <wp:wrapNone/>
                      <wp:docPr id="187" name="AutoShape 1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80975" cy="1301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C09C8EF" id="AutoShape 196" o:spid="_x0000_s1026" type="#_x0000_t32" style="position:absolute;margin-left:341.3pt;margin-top:9.95pt;width:14.25pt;height:10.25pt;flip:y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="00DB6DC3" w:rsidRPr="006260D3">
              <w:rPr>
                <w:rFonts w:ascii="Times New Roman" w:hAnsi="Times New Roman" w:cs="Times New Roman"/>
              </w:rPr>
              <w:tab/>
              <w:t xml:space="preserve">Rreth </w:t>
            </w:r>
            <w:r w:rsidR="00A813DF" w:rsidRPr="006260D3">
              <w:rPr>
                <w:rFonts w:ascii="Times New Roman" w:hAnsi="Times New Roman" w:cs="Times New Roman"/>
              </w:rPr>
              <w:t>3 milion</w:t>
            </w:r>
            <w:r w:rsidR="009301BB" w:rsidRPr="006260D3">
              <w:rPr>
                <w:rFonts w:ascii="Times New Roman" w:hAnsi="Times New Roman" w:cs="Times New Roman"/>
              </w:rPr>
              <w:t>ë</w:t>
            </w:r>
            <w:r w:rsidR="00A813DF" w:rsidRPr="006260D3">
              <w:rPr>
                <w:rFonts w:ascii="Times New Roman" w:hAnsi="Times New Roman" w:cs="Times New Roman"/>
                <w:lang w:val="en-US"/>
              </w:rPr>
              <w:t xml:space="preserve">-                           </w:t>
            </w:r>
          </w:p>
          <w:p w14:paraId="5FEE311C" w14:textId="47E68849" w:rsidR="00532F3A" w:rsidRPr="006260D3" w:rsidRDefault="000653C0" w:rsidP="00421AE6">
            <w:pPr>
              <w:tabs>
                <w:tab w:val="left" w:pos="1545"/>
                <w:tab w:val="left" w:pos="1605"/>
                <w:tab w:val="left" w:pos="1650"/>
                <w:tab w:val="left" w:pos="5220"/>
                <w:tab w:val="left" w:pos="7800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6960" behindDoc="0" locked="0" layoutInCell="1" allowOverlap="1" wp14:anchorId="321E2A86" wp14:editId="4A5232C4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81280</wp:posOffset>
                      </wp:positionV>
                      <wp:extent cx="171450" cy="1270"/>
                      <wp:effectExtent l="9525" t="58420" r="19050" b="54610"/>
                      <wp:wrapNone/>
                      <wp:docPr id="186" name="AutoShape 1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71450" cy="12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8476C76" id="AutoShape 193" o:spid="_x0000_s1026" type="#_x0000_t32" style="position:absolute;margin-left:276.8pt;margin-top:6.4pt;width:13.5pt;height:.1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MFROgIAAGM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3888" behindDoc="0" locked="0" layoutInCell="1" allowOverlap="1" wp14:anchorId="4E726C1C" wp14:editId="16AA3F06">
                      <wp:simplePos x="0" y="0"/>
                      <wp:positionH relativeFrom="column">
                        <wp:posOffset>2372360</wp:posOffset>
                      </wp:positionH>
                      <wp:positionV relativeFrom="paragraph">
                        <wp:posOffset>16510</wp:posOffset>
                      </wp:positionV>
                      <wp:extent cx="228600" cy="171450"/>
                      <wp:effectExtent l="9525" t="50800" r="47625" b="6350"/>
                      <wp:wrapNone/>
                      <wp:docPr id="185" name="AutoShape 1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8600" cy="1714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0BEDA4E" id="AutoShape 190" o:spid="_x0000_s1026" type="#_x0000_t32" style="position:absolute;margin-left:186.8pt;margin-top:1.3pt;width:18pt;height:13.5pt;flip:y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1840" behindDoc="0" locked="0" layoutInCell="1" allowOverlap="1" wp14:anchorId="1C407C49" wp14:editId="70ECAB59">
                      <wp:simplePos x="0" y="0"/>
                      <wp:positionH relativeFrom="column">
                        <wp:posOffset>162560</wp:posOffset>
                      </wp:positionH>
                      <wp:positionV relativeFrom="paragraph">
                        <wp:posOffset>82550</wp:posOffset>
                      </wp:positionV>
                      <wp:extent cx="1276350" cy="448310"/>
                      <wp:effectExtent l="9525" t="12065" r="9525" b="6350"/>
                      <wp:wrapNone/>
                      <wp:docPr id="184" name="Oval 1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76350" cy="44831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05CFABA" w14:textId="77777777" w:rsidR="00315DC2" w:rsidRPr="004256F9" w:rsidRDefault="00315DC2" w:rsidP="004256F9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lang w:val="en-US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lang w:val="en-US"/>
                                    </w:rPr>
                                    <w:t>Parahistoria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" o:spid="_x0000_s1042" style="position:absolute;margin-left:12.8pt;margin-top:6.5pt;width:100.5pt;height:35.3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">
                      <v:textbox>
                        <w:txbxContent>
                          <w:p w14:paraId="405CFABA" w14:textId="77777777" w:rsidR="00315DC2" w:rsidRPr="004256F9" w:rsidRDefault="00315DC2" w:rsidP="004256F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en-US"/>
                              </w:rPr>
                              <w:t>Parahistoria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256F9" w:rsidRPr="006260D3">
              <w:rPr>
                <w:rFonts w:ascii="Times New Roman" w:hAnsi="Times New Roman" w:cs="Times New Roman"/>
              </w:rPr>
              <w:tab/>
              <w:t xml:space="preserve">                                             </w:t>
            </w:r>
            <w:r w:rsidR="002D4C57" w:rsidRPr="006260D3">
              <w:rPr>
                <w:rFonts w:ascii="Times New Roman" w:hAnsi="Times New Roman" w:cs="Times New Roman"/>
              </w:rPr>
              <w:t xml:space="preserve">  </w:t>
            </w:r>
            <w:r w:rsidR="00532F3A" w:rsidRPr="006260D3">
              <w:rPr>
                <w:rFonts w:ascii="Times New Roman" w:hAnsi="Times New Roman" w:cs="Times New Roman"/>
              </w:rPr>
              <w:t>Guri i vjet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532F3A" w:rsidRPr="006260D3">
              <w:rPr>
                <w:rFonts w:ascii="Times New Roman" w:hAnsi="Times New Roman" w:cs="Times New Roman"/>
              </w:rPr>
              <w:t>r</w:t>
            </w:r>
            <w:r w:rsidR="00DB6DC3" w:rsidRPr="006260D3">
              <w:rPr>
                <w:rFonts w:ascii="Times New Roman" w:hAnsi="Times New Roman" w:cs="Times New Roman"/>
              </w:rPr>
              <w:t xml:space="preserve"> </w:t>
            </w:r>
            <w:r w:rsidR="004256F9" w:rsidRPr="006260D3">
              <w:rPr>
                <w:rFonts w:ascii="Times New Roman" w:hAnsi="Times New Roman" w:cs="Times New Roman"/>
              </w:rPr>
              <w:t xml:space="preserve"> </w:t>
            </w:r>
            <w:r w:rsidR="002D4C57" w:rsidRPr="006260D3">
              <w:rPr>
                <w:rFonts w:ascii="Times New Roman" w:hAnsi="Times New Roman" w:cs="Times New Roman"/>
              </w:rPr>
              <w:t xml:space="preserve">      </w:t>
            </w:r>
            <w:r w:rsidR="00A813DF" w:rsidRPr="006260D3">
              <w:rPr>
                <w:rFonts w:ascii="Times New Roman" w:hAnsi="Times New Roman" w:cs="Times New Roman"/>
              </w:rPr>
              <w:t xml:space="preserve">    </w:t>
            </w:r>
            <w:r w:rsidR="00DB6DC3" w:rsidRPr="006260D3">
              <w:rPr>
                <w:rFonts w:ascii="Times New Roman" w:hAnsi="Times New Roman" w:cs="Times New Roman"/>
              </w:rPr>
              <w:t xml:space="preserve"> Paleoliti      </w:t>
            </w:r>
            <w:r w:rsidR="00A813DF" w:rsidRPr="006260D3">
              <w:rPr>
                <w:rFonts w:ascii="Times New Roman" w:hAnsi="Times New Roman" w:cs="Times New Roman"/>
              </w:rPr>
              <w:t xml:space="preserve">   </w:t>
            </w:r>
            <w:r w:rsidR="002D4C57" w:rsidRPr="006260D3">
              <w:rPr>
                <w:rFonts w:ascii="Times New Roman" w:hAnsi="Times New Roman" w:cs="Times New Roman"/>
              </w:rPr>
              <w:t xml:space="preserve">  </w:t>
            </w:r>
            <w:r w:rsidR="00A813DF" w:rsidRPr="006260D3">
              <w:rPr>
                <w:rFonts w:ascii="Times New Roman" w:hAnsi="Times New Roman" w:cs="Times New Roman"/>
                <w:lang w:val="en-US"/>
              </w:rPr>
              <w:t>8000 vjet p</w:t>
            </w:r>
            <w:r w:rsidR="00D449FE" w:rsidRPr="006260D3">
              <w:rPr>
                <w:rFonts w:ascii="Times New Roman" w:hAnsi="Times New Roman" w:cs="Times New Roman"/>
                <w:lang w:val="en-US"/>
              </w:rPr>
              <w:t>r.K</w:t>
            </w:r>
          </w:p>
          <w:p w14:paraId="4FDEE479" w14:textId="7CC5B610" w:rsidR="00C328A0" w:rsidRPr="006260D3" w:rsidRDefault="000653C0" w:rsidP="00421AE6">
            <w:pPr>
              <w:tabs>
                <w:tab w:val="left" w:pos="1545"/>
                <w:tab w:val="left" w:pos="1605"/>
                <w:tab w:val="left" w:pos="1650"/>
                <w:tab w:val="center" w:pos="4591"/>
                <w:tab w:val="left" w:pos="6360"/>
                <w:tab w:val="left" w:pos="7425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21056" behindDoc="0" locked="0" layoutInCell="1" allowOverlap="1" wp14:anchorId="42766354" wp14:editId="52CD59DE">
                      <wp:simplePos x="0" y="0"/>
                      <wp:positionH relativeFrom="column">
                        <wp:posOffset>4486910</wp:posOffset>
                      </wp:positionH>
                      <wp:positionV relativeFrom="paragraph">
                        <wp:posOffset>88900</wp:posOffset>
                      </wp:positionV>
                      <wp:extent cx="123825" cy="0"/>
                      <wp:effectExtent l="9525" t="60325" r="19050" b="53975"/>
                      <wp:wrapNone/>
                      <wp:docPr id="183" name="AutoShape 1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238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EC655D3" id="AutoShape 197" o:spid="_x0000_s1026" type="#_x0000_t32" style="position:absolute;margin-left:353.3pt;margin-top:7pt;width:9.75pt;height:0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7984" behindDoc="0" locked="0" layoutInCell="1" allowOverlap="1" wp14:anchorId="2AFD7703" wp14:editId="58CB6E01">
                      <wp:simplePos x="0" y="0"/>
                      <wp:positionH relativeFrom="column">
                        <wp:posOffset>3743960</wp:posOffset>
                      </wp:positionH>
                      <wp:positionV relativeFrom="paragraph">
                        <wp:posOffset>93980</wp:posOffset>
                      </wp:positionV>
                      <wp:extent cx="171450" cy="3810"/>
                      <wp:effectExtent l="9525" t="55880" r="19050" b="54610"/>
                      <wp:wrapNone/>
                      <wp:docPr id="182" name="AutoShape 1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71450" cy="38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F19A6D7" id="AutoShape 194" o:spid="_x0000_s1026" type="#_x0000_t32" style="position:absolute;margin-left:294.8pt;margin-top:7.4pt;width:13.5pt;height:.3pt;flip:y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4912" behindDoc="0" locked="0" layoutInCell="1" allowOverlap="1" wp14:anchorId="0F47F3E2" wp14:editId="5663DE92">
                      <wp:simplePos x="0" y="0"/>
                      <wp:positionH relativeFrom="column">
                        <wp:posOffset>2515235</wp:posOffset>
                      </wp:positionH>
                      <wp:positionV relativeFrom="paragraph">
                        <wp:posOffset>97790</wp:posOffset>
                      </wp:positionV>
                      <wp:extent cx="304800" cy="0"/>
                      <wp:effectExtent l="9525" t="59690" r="19050" b="54610"/>
                      <wp:wrapNone/>
                      <wp:docPr id="181" name="AutoShape 1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0854049" id="AutoShape 191" o:spid="_x0000_s1026" type="#_x0000_t32" style="position:absolute;margin-left:198.05pt;margin-top:7.7pt;width:24pt;height:0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2864" behindDoc="0" locked="0" layoutInCell="1" allowOverlap="1" wp14:anchorId="505E6D17" wp14:editId="518BF454">
                      <wp:simplePos x="0" y="0"/>
                      <wp:positionH relativeFrom="column">
                        <wp:posOffset>1438910</wp:posOffset>
                      </wp:positionH>
                      <wp:positionV relativeFrom="paragraph">
                        <wp:posOffset>98425</wp:posOffset>
                      </wp:positionV>
                      <wp:extent cx="238125" cy="0"/>
                      <wp:effectExtent l="9525" t="60325" r="19050" b="53975"/>
                      <wp:wrapNone/>
                      <wp:docPr id="180" name="AutoShape 1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81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E453C55" id="AutoShape 188" o:spid="_x0000_s1026" type="#_x0000_t32" style="position:absolute;margin-left:113.3pt;margin-top:7.75pt;width:18.75pt;height:0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">
                      <v:stroke endarrow="block"/>
                    </v:shape>
                  </w:pict>
                </mc:Fallback>
              </mc:AlternateContent>
            </w:r>
            <w:r w:rsidR="00532F3A" w:rsidRPr="006260D3">
              <w:rPr>
                <w:rFonts w:ascii="Times New Roman" w:hAnsi="Times New Roman" w:cs="Times New Roman"/>
              </w:rPr>
              <w:t xml:space="preserve">                                            </w:t>
            </w:r>
            <w:r w:rsidR="004256F9" w:rsidRPr="006260D3">
              <w:rPr>
                <w:rFonts w:ascii="Times New Roman" w:hAnsi="Times New Roman" w:cs="Times New Roman"/>
              </w:rPr>
              <w:t xml:space="preserve"> </w:t>
            </w:r>
            <w:r w:rsidR="002D4C57" w:rsidRPr="006260D3">
              <w:rPr>
                <w:rFonts w:ascii="Times New Roman" w:hAnsi="Times New Roman" w:cs="Times New Roman"/>
              </w:rPr>
              <w:t xml:space="preserve">     </w:t>
            </w:r>
            <w:r w:rsidR="00DB6DC3" w:rsidRPr="006260D3">
              <w:rPr>
                <w:rFonts w:ascii="Times New Roman" w:hAnsi="Times New Roman" w:cs="Times New Roman"/>
              </w:rPr>
              <w:t>Koha e gurit</w:t>
            </w:r>
            <w:r w:rsidR="00532F3A" w:rsidRPr="006260D3">
              <w:rPr>
                <w:rFonts w:ascii="Times New Roman" w:hAnsi="Times New Roman" w:cs="Times New Roman"/>
              </w:rPr>
              <w:t xml:space="preserve">   </w:t>
            </w:r>
            <w:r w:rsidR="004256F9" w:rsidRPr="006260D3">
              <w:rPr>
                <w:rFonts w:ascii="Times New Roman" w:hAnsi="Times New Roman" w:cs="Times New Roman"/>
              </w:rPr>
              <w:t xml:space="preserve"> </w:t>
            </w:r>
            <w:r w:rsidR="00532F3A" w:rsidRPr="006260D3">
              <w:rPr>
                <w:rFonts w:ascii="Times New Roman" w:hAnsi="Times New Roman" w:cs="Times New Roman"/>
              </w:rPr>
              <w:t xml:space="preserve">     </w:t>
            </w:r>
            <w:r w:rsidR="002D4C57" w:rsidRPr="006260D3">
              <w:rPr>
                <w:rFonts w:ascii="Times New Roman" w:hAnsi="Times New Roman" w:cs="Times New Roman"/>
              </w:rPr>
              <w:t xml:space="preserve">  </w:t>
            </w:r>
            <w:r w:rsidR="00532F3A" w:rsidRPr="006260D3">
              <w:rPr>
                <w:rFonts w:ascii="Times New Roman" w:hAnsi="Times New Roman" w:cs="Times New Roman"/>
              </w:rPr>
              <w:t xml:space="preserve"> Guri i mes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532F3A" w:rsidRPr="006260D3">
              <w:rPr>
                <w:rFonts w:ascii="Times New Roman" w:hAnsi="Times New Roman" w:cs="Times New Roman"/>
              </w:rPr>
              <w:t>m</w:t>
            </w:r>
            <w:r w:rsidR="00A813DF" w:rsidRPr="006260D3">
              <w:rPr>
                <w:rFonts w:ascii="Times New Roman" w:hAnsi="Times New Roman" w:cs="Times New Roman"/>
              </w:rPr>
              <w:t xml:space="preserve">      </w:t>
            </w:r>
            <w:r w:rsidR="002D4C57" w:rsidRPr="006260D3">
              <w:rPr>
                <w:rFonts w:ascii="Times New Roman" w:hAnsi="Times New Roman" w:cs="Times New Roman"/>
              </w:rPr>
              <w:t xml:space="preserve">    </w:t>
            </w:r>
            <w:r w:rsidR="00A813DF" w:rsidRPr="006260D3">
              <w:rPr>
                <w:rFonts w:ascii="Times New Roman" w:hAnsi="Times New Roman" w:cs="Times New Roman"/>
              </w:rPr>
              <w:t>Mezoliti</w:t>
            </w:r>
            <w:r w:rsidR="00D449FE" w:rsidRPr="006260D3">
              <w:rPr>
                <w:rFonts w:ascii="Times New Roman" w:hAnsi="Times New Roman" w:cs="Times New Roman"/>
              </w:rPr>
              <w:t xml:space="preserve">     </w:t>
            </w:r>
            <w:r w:rsidR="002D4C57" w:rsidRPr="006260D3">
              <w:rPr>
                <w:rFonts w:ascii="Times New Roman" w:hAnsi="Times New Roman" w:cs="Times New Roman"/>
              </w:rPr>
              <w:t xml:space="preserve"> </w:t>
            </w:r>
            <w:r w:rsidR="00D449FE" w:rsidRPr="006260D3">
              <w:rPr>
                <w:rFonts w:ascii="Times New Roman" w:hAnsi="Times New Roman" w:cs="Times New Roman"/>
              </w:rPr>
              <w:t>8000-6000</w:t>
            </w:r>
          </w:p>
          <w:p w14:paraId="34EFE5FA" w14:textId="46351078" w:rsidR="00C328A0" w:rsidRPr="006260D3" w:rsidRDefault="000653C0" w:rsidP="00421AE6">
            <w:pPr>
              <w:tabs>
                <w:tab w:val="left" w:pos="7995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5936" behindDoc="0" locked="0" layoutInCell="1" allowOverlap="1" wp14:anchorId="012926B7" wp14:editId="22BEF90C">
                      <wp:simplePos x="0" y="0"/>
                      <wp:positionH relativeFrom="column">
                        <wp:posOffset>2372360</wp:posOffset>
                      </wp:positionH>
                      <wp:positionV relativeFrom="paragraph">
                        <wp:posOffset>18415</wp:posOffset>
                      </wp:positionV>
                      <wp:extent cx="228600" cy="160655"/>
                      <wp:effectExtent l="9525" t="12700" r="47625" b="55245"/>
                      <wp:wrapNone/>
                      <wp:docPr id="179" name="AutoShape 1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28600" cy="16065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239E2FB" id="AutoShape 192" o:spid="_x0000_s1026" type="#_x0000_t32" style="position:absolute;margin-left:186.8pt;margin-top:1.45pt;width:18pt;height:12.6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">
                      <v:stroke endarrow="block"/>
                    </v:shape>
                  </w:pict>
                </mc:Fallback>
              </mc:AlternateContent>
            </w:r>
            <w:r w:rsidR="00D449FE"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                                </w:t>
            </w:r>
            <w:r w:rsidR="002D4C57" w:rsidRPr="006260D3">
              <w:rPr>
                <w:rFonts w:ascii="Times New Roman" w:hAnsi="Times New Roman" w:cs="Times New Roman"/>
              </w:rPr>
              <w:t xml:space="preserve">          </w:t>
            </w:r>
            <w:r w:rsidR="00D449FE" w:rsidRPr="006260D3">
              <w:rPr>
                <w:rFonts w:ascii="Times New Roman" w:hAnsi="Times New Roman" w:cs="Times New Roman"/>
                <w:lang w:val="en-US"/>
              </w:rPr>
              <w:t>vjet pr.K</w:t>
            </w:r>
          </w:p>
          <w:p w14:paraId="7256707F" w14:textId="101ACB64" w:rsidR="00C328A0" w:rsidRPr="006260D3" w:rsidRDefault="000653C0" w:rsidP="00421AE6">
            <w:pPr>
              <w:tabs>
                <w:tab w:val="left" w:pos="3825"/>
                <w:tab w:val="left" w:pos="5685"/>
                <w:tab w:val="left" w:pos="6495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22080" behindDoc="0" locked="0" layoutInCell="1" allowOverlap="1" wp14:anchorId="13650E8A" wp14:editId="26EB868F">
                      <wp:simplePos x="0" y="0"/>
                      <wp:positionH relativeFrom="column">
                        <wp:posOffset>3915410</wp:posOffset>
                      </wp:positionH>
                      <wp:positionV relativeFrom="paragraph">
                        <wp:posOffset>106680</wp:posOffset>
                      </wp:positionV>
                      <wp:extent cx="114300" cy="635"/>
                      <wp:effectExtent l="9525" t="57150" r="19050" b="56515"/>
                      <wp:wrapNone/>
                      <wp:docPr id="178" name="AutoShape 1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14300" cy="6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75AE5FC" id="AutoShape 198" o:spid="_x0000_s1026" type="#_x0000_t32" style="position:absolute;margin-left:308.3pt;margin-top:8.4pt;width:9pt;height:.0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19008" behindDoc="0" locked="0" layoutInCell="1" allowOverlap="1" wp14:anchorId="3495E38B" wp14:editId="7547278B">
                      <wp:simplePos x="0" y="0"/>
                      <wp:positionH relativeFrom="column">
                        <wp:posOffset>3296285</wp:posOffset>
                      </wp:positionH>
                      <wp:positionV relativeFrom="paragraph">
                        <wp:posOffset>109220</wp:posOffset>
                      </wp:positionV>
                      <wp:extent cx="133350" cy="0"/>
                      <wp:effectExtent l="9525" t="59690" r="19050" b="54610"/>
                      <wp:wrapNone/>
                      <wp:docPr id="177" name="AutoShape 1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33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C4330CB" id="AutoShape 195" o:spid="_x0000_s1026" type="#_x0000_t32" style="position:absolute;margin-left:259.55pt;margin-top:8.6pt;width:10.5pt;height:0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">
                      <v:stroke endarrow="block"/>
                    </v:shape>
                  </w:pict>
                </mc:Fallback>
              </mc:AlternateContent>
            </w:r>
            <w:r w:rsidR="00532F3A" w:rsidRPr="006260D3">
              <w:rPr>
                <w:rFonts w:ascii="Times New Roman" w:hAnsi="Times New Roman" w:cs="Times New Roman"/>
              </w:rPr>
              <w:tab/>
              <w:t xml:space="preserve">        Guri i ri</w:t>
            </w:r>
            <w:r w:rsidR="00A813DF" w:rsidRPr="006260D3">
              <w:rPr>
                <w:rFonts w:ascii="Times New Roman" w:hAnsi="Times New Roman" w:cs="Times New Roman"/>
              </w:rPr>
              <w:t xml:space="preserve">      </w:t>
            </w:r>
            <w:r w:rsidR="002D4C57" w:rsidRPr="006260D3">
              <w:rPr>
                <w:rFonts w:ascii="Times New Roman" w:hAnsi="Times New Roman" w:cs="Times New Roman"/>
              </w:rPr>
              <w:t xml:space="preserve">   </w:t>
            </w:r>
            <w:r w:rsidR="00A813DF" w:rsidRPr="006260D3">
              <w:rPr>
                <w:rFonts w:ascii="Times New Roman" w:hAnsi="Times New Roman" w:cs="Times New Roman"/>
              </w:rPr>
              <w:t>Neoliti</w:t>
            </w:r>
            <w:r w:rsidR="00D449FE" w:rsidRPr="006260D3">
              <w:rPr>
                <w:rFonts w:ascii="Times New Roman" w:hAnsi="Times New Roman" w:cs="Times New Roman"/>
              </w:rPr>
              <w:tab/>
              <w:t xml:space="preserve">6000-3000  </w:t>
            </w:r>
            <w:r w:rsidR="00D449FE" w:rsidRPr="006260D3">
              <w:rPr>
                <w:rFonts w:ascii="Times New Roman" w:hAnsi="Times New Roman" w:cs="Times New Roman"/>
                <w:lang w:val="en-US"/>
              </w:rPr>
              <w:t>vjet pr.K</w:t>
            </w:r>
          </w:p>
          <w:p w14:paraId="7926BFAE" w14:textId="77777777" w:rsidR="00C328A0" w:rsidRPr="006260D3" w:rsidRDefault="004256F9" w:rsidP="00421AE6">
            <w:pPr>
              <w:tabs>
                <w:tab w:val="left" w:pos="5130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ab/>
            </w:r>
          </w:p>
          <w:p w14:paraId="5E9466AD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4256F9" w:rsidRPr="006260D3">
              <w:rPr>
                <w:rFonts w:ascii="Times New Roman" w:hAnsi="Times New Roman" w:cs="Times New Roman"/>
              </w:rPr>
              <w:t>Skema e mendjes</w:t>
            </w:r>
          </w:p>
          <w:p w14:paraId="7E33ED69" w14:textId="77777777" w:rsidR="002960BA" w:rsidRPr="006260D3" w:rsidRDefault="005F486C" w:rsidP="00421AE6">
            <w:pPr>
              <w:contextualSpacing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2960BA" w:rsidRPr="006260D3">
              <w:rPr>
                <w:rFonts w:ascii="Times New Roman" w:hAnsi="Times New Roman" w:cs="Times New Roman"/>
              </w:rPr>
              <w:t xml:space="preserve"> njeh </w:t>
            </w:r>
            <w:r w:rsidR="00DB4A08" w:rsidRPr="006260D3">
              <w:rPr>
                <w:rFonts w:ascii="Times New Roman" w:hAnsi="Times New Roman" w:cs="Times New Roman"/>
              </w:rPr>
              <w:t>nxënësi</w:t>
            </w:r>
            <w:r w:rsidR="002960BA" w:rsidRPr="006260D3">
              <w:rPr>
                <w:rFonts w:ascii="Times New Roman" w:hAnsi="Times New Roman" w:cs="Times New Roman"/>
              </w:rPr>
              <w:t>t me temën dhe rezultatet e të nxënit. Shkruhet pyetja: Si ka qen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2960BA" w:rsidRPr="006260D3">
              <w:rPr>
                <w:rFonts w:ascii="Times New Roman" w:hAnsi="Times New Roman" w:cs="Times New Roman"/>
              </w:rPr>
              <w:t xml:space="preserve"> jeta e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2960BA" w:rsidRPr="006260D3">
              <w:rPr>
                <w:rFonts w:ascii="Times New Roman" w:hAnsi="Times New Roman" w:cs="Times New Roman"/>
              </w:rPr>
              <w:t>zve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2960BA" w:rsidRPr="006260D3">
              <w:rPr>
                <w:rFonts w:ascii="Times New Roman" w:hAnsi="Times New Roman" w:cs="Times New Roman"/>
              </w:rPr>
              <w:t xml:space="preserve"> paleolit</w:t>
            </w:r>
            <w:r w:rsidR="002960BA" w:rsidRPr="006260D3">
              <w:rPr>
                <w:rFonts w:ascii="Times New Roman" w:hAnsi="Times New Roman" w:cs="Times New Roman"/>
                <w:lang w:val="en-US"/>
              </w:rPr>
              <w:t xml:space="preserve">? </w:t>
            </w:r>
            <w:r w:rsidR="00DB4A08" w:rsidRPr="006260D3">
              <w:rPr>
                <w:rFonts w:ascii="Times New Roman" w:hAnsi="Times New Roman" w:cs="Times New Roman"/>
                <w:lang w:val="en-US"/>
              </w:rPr>
              <w:t>Nxënësi</w:t>
            </w:r>
            <w:r w:rsidR="002960BA" w:rsidRPr="006260D3">
              <w:rPr>
                <w:rFonts w:ascii="Times New Roman" w:hAnsi="Times New Roman" w:cs="Times New Roman"/>
                <w:lang w:val="en-US"/>
              </w:rPr>
              <w:t>t</w:t>
            </w:r>
            <w:r w:rsidRPr="006260D3">
              <w:rPr>
                <w:rFonts w:ascii="Times New Roman" w:hAnsi="Times New Roman" w:cs="Times New Roman"/>
                <w:lang w:val="en-US"/>
              </w:rPr>
              <w:t>/et</w:t>
            </w:r>
            <w:r w:rsidR="002960BA" w:rsidRPr="006260D3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DB4A08" w:rsidRPr="006260D3">
              <w:rPr>
                <w:rFonts w:ascii="Times New Roman" w:hAnsi="Times New Roman" w:cs="Times New Roman"/>
                <w:lang w:val="en-US"/>
              </w:rPr>
              <w:t>u</w:t>
            </w:r>
            <w:r w:rsidR="003A5835" w:rsidRPr="006260D3">
              <w:rPr>
                <w:rFonts w:ascii="Times New Roman" w:hAnsi="Times New Roman" w:cs="Times New Roman"/>
                <w:lang w:val="en-US"/>
              </w:rPr>
              <w:t xml:space="preserve"> japin p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3A5835" w:rsidRPr="006260D3">
              <w:rPr>
                <w:rFonts w:ascii="Times New Roman" w:hAnsi="Times New Roman" w:cs="Times New Roman"/>
                <w:lang w:val="en-US"/>
              </w:rPr>
              <w:t>rgjigje pyetjes 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3A5835" w:rsidRPr="006260D3">
              <w:rPr>
                <w:rFonts w:ascii="Times New Roman" w:hAnsi="Times New Roman" w:cs="Times New Roman"/>
                <w:lang w:val="en-US"/>
              </w:rPr>
              <w:t xml:space="preserve"> moment t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3A5835" w:rsidRPr="006260D3">
              <w:rPr>
                <w:rFonts w:ascii="Times New Roman" w:hAnsi="Times New Roman" w:cs="Times New Roman"/>
                <w:lang w:val="en-US"/>
              </w:rPr>
              <w:t xml:space="preserve"> ndryshme t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3A5835" w:rsidRPr="006260D3">
              <w:rPr>
                <w:rFonts w:ascii="Times New Roman" w:hAnsi="Times New Roman" w:cs="Times New Roman"/>
                <w:lang w:val="en-US"/>
              </w:rPr>
              <w:t xml:space="preserve"> or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3A5835" w:rsidRPr="006260D3">
              <w:rPr>
                <w:rFonts w:ascii="Times New Roman" w:hAnsi="Times New Roman" w:cs="Times New Roman"/>
                <w:lang w:val="en-US"/>
              </w:rPr>
              <w:t>s s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3A5835" w:rsidRPr="006260D3">
              <w:rPr>
                <w:rFonts w:ascii="Times New Roman" w:hAnsi="Times New Roman" w:cs="Times New Roman"/>
                <w:lang w:val="en-US"/>
              </w:rPr>
              <w:t xml:space="preserve"> m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3A5835" w:rsidRPr="006260D3">
              <w:rPr>
                <w:rFonts w:ascii="Times New Roman" w:hAnsi="Times New Roman" w:cs="Times New Roman"/>
                <w:lang w:val="en-US"/>
              </w:rPr>
              <w:t>simit. Klasa ndahet 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3A5835" w:rsidRPr="006260D3">
              <w:rPr>
                <w:rFonts w:ascii="Times New Roman" w:hAnsi="Times New Roman" w:cs="Times New Roman"/>
                <w:lang w:val="en-US"/>
              </w:rPr>
              <w:t xml:space="preserve"> tre grupe. 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>Çdo grup merr nj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ç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>shtje t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m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>simit. Zgjidhet nj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lider</w:t>
            </w:r>
            <w:r w:rsidRPr="006260D3">
              <w:rPr>
                <w:rFonts w:ascii="Times New Roman" w:hAnsi="Times New Roman" w:cs="Times New Roman"/>
                <w:lang w:val="en-US"/>
              </w:rPr>
              <w:t>/e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>, i cili ndan detyrat brenda grupit. Çdo an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>tar</w:t>
            </w:r>
            <w:r w:rsidRPr="006260D3">
              <w:rPr>
                <w:rFonts w:ascii="Times New Roman" w:hAnsi="Times New Roman" w:cs="Times New Roman"/>
                <w:lang w:val="en-US"/>
              </w:rPr>
              <w:t>/e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lexon nga nj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fjali t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pjes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>s dhe m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pas plot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>sojn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skem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n e mendjes. </w:t>
            </w:r>
            <w:r w:rsidR="00720456" w:rsidRPr="006260D3">
              <w:rPr>
                <w:rFonts w:ascii="Times New Roman" w:hAnsi="Times New Roman" w:cs="Times New Roman"/>
                <w:lang w:val="en-US"/>
              </w:rPr>
              <w:t>Mësuesi/</w:t>
            </w:r>
            <w:r w:rsidR="008C4171" w:rsidRPr="006260D3">
              <w:rPr>
                <w:rFonts w:ascii="Times New Roman" w:hAnsi="Times New Roman" w:cs="Times New Roman"/>
                <w:lang w:val="en-US"/>
              </w:rPr>
              <w:t>ja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shkruan 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tabel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>ntem</w:t>
            </w:r>
            <w:r w:rsidR="00934101" w:rsidRPr="006260D3">
              <w:rPr>
                <w:rFonts w:ascii="Times New Roman" w:hAnsi="Times New Roman" w:cs="Times New Roman"/>
                <w:lang w:val="en-US"/>
              </w:rPr>
              <w:t>at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>, nd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>rsa grup</w:t>
            </w:r>
            <w:r w:rsidR="00934101" w:rsidRPr="006260D3">
              <w:rPr>
                <w:rFonts w:ascii="Times New Roman" w:hAnsi="Times New Roman" w:cs="Times New Roman"/>
                <w:lang w:val="en-US"/>
              </w:rPr>
              <w:t>et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prezanto</w:t>
            </w:r>
            <w:r w:rsidR="00934101" w:rsidRPr="006260D3">
              <w:rPr>
                <w:rFonts w:ascii="Times New Roman" w:hAnsi="Times New Roman" w:cs="Times New Roman"/>
                <w:lang w:val="en-US"/>
              </w:rPr>
              <w:t>jn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pun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934101" w:rsidRPr="006260D3">
              <w:rPr>
                <w:rFonts w:ascii="Times New Roman" w:hAnsi="Times New Roman" w:cs="Times New Roman"/>
                <w:lang w:val="en-US"/>
              </w:rPr>
              <w:t>t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 xml:space="preserve"> e t</w:t>
            </w:r>
            <w:r w:rsidR="00934101" w:rsidRPr="006260D3">
              <w:rPr>
                <w:rFonts w:ascii="Times New Roman" w:hAnsi="Times New Roman" w:cs="Times New Roman"/>
                <w:lang w:val="en-US"/>
              </w:rPr>
              <w:t>yre</w:t>
            </w:r>
            <w:r w:rsidR="00614453" w:rsidRPr="006260D3">
              <w:rPr>
                <w:rFonts w:ascii="Times New Roman" w:hAnsi="Times New Roman" w:cs="Times New Roman"/>
                <w:lang w:val="en-US"/>
              </w:rPr>
              <w:t>.</w:t>
            </w:r>
          </w:p>
          <w:p w14:paraId="2927CAEF" w14:textId="77777777" w:rsidR="00031B8C" w:rsidRPr="006260D3" w:rsidRDefault="00031B8C" w:rsidP="00421AE6">
            <w:pPr>
              <w:ind w:left="2325"/>
              <w:contextualSpacing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  <w:lang w:val="en-US"/>
              </w:rPr>
              <w:t xml:space="preserve">                                     </w:t>
            </w:r>
          </w:p>
          <w:p w14:paraId="76A0FAFA" w14:textId="0EF4BB70" w:rsidR="00031B8C" w:rsidRPr="006260D3" w:rsidRDefault="002D4C57" w:rsidP="002D4C57">
            <w:pPr>
              <w:contextualSpacing/>
              <w:jc w:val="both"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  <w:lang w:val="en-US"/>
              </w:rPr>
              <w:t xml:space="preserve">                                      </w:t>
            </w:r>
            <w:r w:rsidR="00F746EF" w:rsidRPr="006260D3">
              <w:rPr>
                <w:rFonts w:ascii="Times New Roman" w:hAnsi="Times New Roman" w:cs="Times New Roman"/>
                <w:lang w:val="en-US"/>
              </w:rPr>
              <w:t>-</w:t>
            </w:r>
            <w:r w:rsidR="00031B8C" w:rsidRPr="006260D3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F746EF" w:rsidRPr="006260D3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031B8C" w:rsidRPr="006260D3">
              <w:rPr>
                <w:rFonts w:ascii="Times New Roman" w:hAnsi="Times New Roman" w:cs="Times New Roman"/>
                <w:lang w:val="en-US"/>
              </w:rPr>
              <w:t>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031B8C" w:rsidRPr="006260D3">
              <w:rPr>
                <w:rFonts w:ascii="Times New Roman" w:hAnsi="Times New Roman" w:cs="Times New Roman"/>
                <w:lang w:val="en-US"/>
              </w:rPr>
              <w:t xml:space="preserve"> paleolit jetohej 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031B8C" w:rsidRPr="006260D3">
              <w:rPr>
                <w:rFonts w:ascii="Times New Roman" w:hAnsi="Times New Roman" w:cs="Times New Roman"/>
                <w:lang w:val="en-US"/>
              </w:rPr>
              <w:t xml:space="preserve"> kope 15-30 veta</w:t>
            </w:r>
          </w:p>
          <w:p w14:paraId="18C945F4" w14:textId="44FCCC3A" w:rsidR="00031B8C" w:rsidRPr="006260D3" w:rsidRDefault="00031B8C" w:rsidP="002D4C57">
            <w:pPr>
              <w:contextualSpacing/>
              <w:jc w:val="both"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  <w:lang w:val="en-US"/>
              </w:rPr>
              <w:t xml:space="preserve">  </w:t>
            </w:r>
            <w:r w:rsidR="00934101" w:rsidRPr="006260D3">
              <w:rPr>
                <w:rFonts w:ascii="Times New Roman" w:hAnsi="Times New Roman" w:cs="Times New Roman"/>
                <w:lang w:val="en-US"/>
              </w:rPr>
              <w:t>Grupi I</w:t>
            </w:r>
            <w:r w:rsidRPr="006260D3">
              <w:rPr>
                <w:rFonts w:ascii="Times New Roman" w:hAnsi="Times New Roman" w:cs="Times New Roman"/>
                <w:lang w:val="en-US"/>
              </w:rPr>
              <w:t xml:space="preserve">        </w:t>
            </w:r>
            <w:r w:rsidR="002D4C57" w:rsidRPr="006260D3">
              <w:rPr>
                <w:rFonts w:ascii="Times New Roman" w:hAnsi="Times New Roman" w:cs="Times New Roman"/>
                <w:lang w:val="en-US"/>
              </w:rPr>
              <w:t xml:space="preserve">            </w:t>
            </w:r>
            <w:r w:rsidR="00934101" w:rsidRPr="006260D3">
              <w:rPr>
                <w:rFonts w:ascii="Times New Roman" w:hAnsi="Times New Roman" w:cs="Times New Roman"/>
                <w:lang w:val="en-US"/>
              </w:rPr>
              <w:t xml:space="preserve">   </w:t>
            </w:r>
            <w:r w:rsidR="002D4C57" w:rsidRPr="006260D3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F746EF" w:rsidRPr="006260D3">
              <w:rPr>
                <w:rFonts w:ascii="Times New Roman" w:hAnsi="Times New Roman" w:cs="Times New Roman"/>
                <w:lang w:val="en-US"/>
              </w:rPr>
              <w:t xml:space="preserve">-  </w:t>
            </w:r>
            <w:r w:rsidRPr="006260D3">
              <w:rPr>
                <w:rFonts w:ascii="Times New Roman" w:hAnsi="Times New Roman" w:cs="Times New Roman"/>
                <w:lang w:val="en-US"/>
              </w:rPr>
              <w:t>Kjo m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Pr="006260D3">
              <w:rPr>
                <w:rFonts w:ascii="Times New Roman" w:hAnsi="Times New Roman" w:cs="Times New Roman"/>
                <w:lang w:val="en-US"/>
              </w:rPr>
              <w:t>nyr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Pr="006260D3">
              <w:rPr>
                <w:rFonts w:ascii="Times New Roman" w:hAnsi="Times New Roman" w:cs="Times New Roman"/>
                <w:lang w:val="en-US"/>
              </w:rPr>
              <w:t xml:space="preserve"> jetese i siguronte ushqim dhe mbrojtje.</w:t>
            </w:r>
          </w:p>
          <w:p w14:paraId="7C8D624D" w14:textId="313394A1" w:rsidR="00031B8C" w:rsidRPr="006260D3" w:rsidRDefault="00031B8C" w:rsidP="002D4C57">
            <w:pPr>
              <w:tabs>
                <w:tab w:val="left" w:pos="2430"/>
              </w:tabs>
              <w:contextualSpacing/>
              <w:jc w:val="both"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  <w:lang w:val="en-US"/>
              </w:rPr>
              <w:t>Jeta e njer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Pr="006260D3">
              <w:rPr>
                <w:rFonts w:ascii="Times New Roman" w:hAnsi="Times New Roman" w:cs="Times New Roman"/>
                <w:lang w:val="en-US"/>
              </w:rPr>
              <w:t xml:space="preserve">zve     </w:t>
            </w:r>
            <w:r w:rsidR="00F746EF" w:rsidRPr="006260D3">
              <w:rPr>
                <w:rFonts w:ascii="Times New Roman" w:hAnsi="Times New Roman" w:cs="Times New Roman"/>
                <w:lang w:val="en-US"/>
              </w:rPr>
              <w:t xml:space="preserve">         -  U</w:t>
            </w:r>
            <w:r w:rsidRPr="006260D3">
              <w:rPr>
                <w:rFonts w:ascii="Times New Roman" w:hAnsi="Times New Roman" w:cs="Times New Roman"/>
                <w:lang w:val="en-US"/>
              </w:rPr>
              <w:t xml:space="preserve">shqeheshin </w:t>
            </w:r>
            <w:r w:rsidR="00F746EF" w:rsidRPr="006260D3">
              <w:rPr>
                <w:rFonts w:ascii="Times New Roman" w:hAnsi="Times New Roman" w:cs="Times New Roman"/>
                <w:lang w:val="en-US"/>
              </w:rPr>
              <w:t>me fruta, rr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F746EF" w:rsidRPr="006260D3">
              <w:rPr>
                <w:rFonts w:ascii="Times New Roman" w:hAnsi="Times New Roman" w:cs="Times New Roman"/>
                <w:lang w:val="en-US"/>
              </w:rPr>
              <w:t>nj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F746EF" w:rsidRPr="006260D3">
              <w:rPr>
                <w:rFonts w:ascii="Times New Roman" w:hAnsi="Times New Roman" w:cs="Times New Roman"/>
                <w:lang w:val="en-US"/>
              </w:rPr>
              <w:t xml:space="preserve"> bim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F746EF" w:rsidRPr="006260D3">
              <w:rPr>
                <w:rFonts w:ascii="Times New Roman" w:hAnsi="Times New Roman" w:cs="Times New Roman"/>
                <w:lang w:val="en-US"/>
              </w:rPr>
              <w:t>sh, mishin e kafsh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F746EF" w:rsidRPr="006260D3">
              <w:rPr>
                <w:rFonts w:ascii="Times New Roman" w:hAnsi="Times New Roman" w:cs="Times New Roman"/>
                <w:lang w:val="en-US"/>
              </w:rPr>
              <w:t>ve.</w:t>
            </w:r>
          </w:p>
          <w:p w14:paraId="57011ACF" w14:textId="22D9A9E0" w:rsidR="004017C7" w:rsidRPr="006260D3" w:rsidRDefault="00031B8C" w:rsidP="002D4C57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lang w:val="en-US"/>
              </w:rPr>
              <w:t xml:space="preserve">    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Pr="006260D3">
              <w:rPr>
                <w:rFonts w:ascii="Times New Roman" w:hAnsi="Times New Roman" w:cs="Times New Roman"/>
                <w:lang w:val="en-US"/>
              </w:rPr>
              <w:t xml:space="preserve"> kope </w:t>
            </w:r>
            <w:r w:rsidR="00F746EF" w:rsidRPr="006260D3">
              <w:rPr>
                <w:rFonts w:ascii="Times New Roman" w:hAnsi="Times New Roman" w:cs="Times New Roman"/>
              </w:rPr>
              <w:t xml:space="preserve">                    -  </w:t>
            </w:r>
            <w:r w:rsidR="004017C7" w:rsidRPr="006260D3">
              <w:rPr>
                <w:rFonts w:ascii="Times New Roman" w:hAnsi="Times New Roman" w:cs="Times New Roman"/>
                <w:lang w:val="en-US"/>
              </w:rPr>
              <w:t>Veglat e pun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4017C7" w:rsidRPr="006260D3">
              <w:rPr>
                <w:rFonts w:ascii="Times New Roman" w:hAnsi="Times New Roman" w:cs="Times New Roman"/>
                <w:lang w:val="en-US"/>
              </w:rPr>
              <w:t>s: ushtat, çomanget, thikat prej guri, druri, kocke.</w:t>
            </w:r>
          </w:p>
          <w:p w14:paraId="606E5455" w14:textId="77777777" w:rsidR="00F746EF" w:rsidRPr="006260D3" w:rsidRDefault="00F746EF" w:rsidP="00421AE6">
            <w:pPr>
              <w:tabs>
                <w:tab w:val="left" w:pos="2340"/>
              </w:tabs>
              <w:contextualSpacing/>
              <w:rPr>
                <w:rFonts w:ascii="Times New Roman" w:hAnsi="Times New Roman" w:cs="Times New Roman"/>
                <w:lang w:val="en-US"/>
              </w:rPr>
            </w:pPr>
          </w:p>
          <w:p w14:paraId="03A6389E" w14:textId="6BFA0BE2" w:rsidR="00934101" w:rsidRPr="006260D3" w:rsidRDefault="00EB5007" w:rsidP="00421AE6">
            <w:pPr>
              <w:tabs>
                <w:tab w:val="left" w:pos="2340"/>
              </w:tabs>
              <w:contextualSpacing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  <w:lang w:val="en-US"/>
              </w:rPr>
              <w:t xml:space="preserve">          </w:t>
            </w:r>
            <w:r w:rsidR="00934101" w:rsidRPr="006260D3">
              <w:rPr>
                <w:rFonts w:ascii="Times New Roman" w:hAnsi="Times New Roman" w:cs="Times New Roman"/>
                <w:lang w:val="en-US"/>
              </w:rPr>
              <w:t xml:space="preserve">                  </w:t>
            </w:r>
            <w:r w:rsidR="002D4C57" w:rsidRPr="006260D3">
              <w:rPr>
                <w:rFonts w:ascii="Times New Roman" w:hAnsi="Times New Roman" w:cs="Times New Roman"/>
                <w:lang w:val="en-US"/>
              </w:rPr>
              <w:t xml:space="preserve">         </w:t>
            </w:r>
            <w:r w:rsidR="003644C2" w:rsidRPr="006260D3">
              <w:rPr>
                <w:rFonts w:ascii="Times New Roman" w:hAnsi="Times New Roman" w:cs="Times New Roman"/>
                <w:lang w:val="en-US"/>
              </w:rPr>
              <w:t xml:space="preserve">- </w:t>
            </w:r>
            <w:r w:rsidR="00934101" w:rsidRPr="006260D3">
              <w:rPr>
                <w:rFonts w:ascii="Times New Roman" w:hAnsi="Times New Roman" w:cs="Times New Roman"/>
                <w:lang w:val="en-US"/>
              </w:rPr>
              <w:t>Rreth 500 mij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934101" w:rsidRPr="006260D3">
              <w:rPr>
                <w:rFonts w:ascii="Times New Roman" w:hAnsi="Times New Roman" w:cs="Times New Roman"/>
                <w:lang w:val="en-US"/>
              </w:rPr>
              <w:t xml:space="preserve"> vjet m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934101" w:rsidRPr="006260D3">
              <w:rPr>
                <w:rFonts w:ascii="Times New Roman" w:hAnsi="Times New Roman" w:cs="Times New Roman"/>
                <w:lang w:val="en-US"/>
              </w:rPr>
              <w:t xml:space="preserve"> par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934101" w:rsidRPr="006260D3">
              <w:rPr>
                <w:rFonts w:ascii="Times New Roman" w:hAnsi="Times New Roman" w:cs="Times New Roman"/>
                <w:lang w:val="en-US"/>
              </w:rPr>
              <w:t xml:space="preserve"> u shpik zjarri.</w:t>
            </w:r>
          </w:p>
          <w:p w14:paraId="1AD6C2EB" w14:textId="04C45F43" w:rsidR="00934101" w:rsidRPr="006260D3" w:rsidRDefault="00934101" w:rsidP="00421AE6">
            <w:pPr>
              <w:tabs>
                <w:tab w:val="left" w:pos="2340"/>
              </w:tabs>
              <w:contextualSpacing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  <w:lang w:val="en-US"/>
              </w:rPr>
              <w:t>Grupi II</w:t>
            </w:r>
            <w:r w:rsidR="003644C2" w:rsidRPr="006260D3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2D4C57" w:rsidRPr="006260D3">
              <w:rPr>
                <w:rFonts w:ascii="Times New Roman" w:hAnsi="Times New Roman" w:cs="Times New Roman"/>
                <w:lang w:val="en-US"/>
              </w:rPr>
              <w:t xml:space="preserve">                       </w:t>
            </w:r>
            <w:r w:rsidR="003644C2" w:rsidRPr="006260D3">
              <w:rPr>
                <w:rFonts w:ascii="Times New Roman" w:hAnsi="Times New Roman" w:cs="Times New Roman"/>
                <w:lang w:val="en-US"/>
              </w:rPr>
              <w:t>-</w:t>
            </w:r>
            <w:r w:rsidR="00EB5007" w:rsidRPr="006260D3">
              <w:rPr>
                <w:rFonts w:ascii="Times New Roman" w:hAnsi="Times New Roman" w:cs="Times New Roman"/>
                <w:lang w:val="en-US"/>
              </w:rPr>
              <w:t xml:space="preserve"> Zjarri i ndihmoi nga t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EB5007" w:rsidRPr="006260D3">
              <w:rPr>
                <w:rFonts w:ascii="Times New Roman" w:hAnsi="Times New Roman" w:cs="Times New Roman"/>
                <w:lang w:val="en-US"/>
              </w:rPr>
              <w:t xml:space="preserve"> ftoht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EB5007" w:rsidRPr="006260D3">
              <w:rPr>
                <w:rFonts w:ascii="Times New Roman" w:hAnsi="Times New Roman" w:cs="Times New Roman"/>
                <w:lang w:val="en-US"/>
              </w:rPr>
              <w:t>t, kafsh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EB5007" w:rsidRPr="006260D3">
              <w:rPr>
                <w:rFonts w:ascii="Times New Roman" w:hAnsi="Times New Roman" w:cs="Times New Roman"/>
                <w:lang w:val="en-US"/>
              </w:rPr>
              <w:t>t, p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EB5007" w:rsidRPr="006260D3">
              <w:rPr>
                <w:rFonts w:ascii="Times New Roman" w:hAnsi="Times New Roman" w:cs="Times New Roman"/>
                <w:lang w:val="en-US"/>
              </w:rPr>
              <w:t>rmir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EB5007" w:rsidRPr="006260D3">
              <w:rPr>
                <w:rFonts w:ascii="Times New Roman" w:hAnsi="Times New Roman" w:cs="Times New Roman"/>
                <w:lang w:val="en-US"/>
              </w:rPr>
              <w:t>soi cil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EB5007" w:rsidRPr="006260D3">
              <w:rPr>
                <w:rFonts w:ascii="Times New Roman" w:hAnsi="Times New Roman" w:cs="Times New Roman"/>
                <w:lang w:val="en-US"/>
              </w:rPr>
              <w:t>sin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EB5007" w:rsidRPr="006260D3">
              <w:rPr>
                <w:rFonts w:ascii="Times New Roman" w:hAnsi="Times New Roman" w:cs="Times New Roman"/>
                <w:lang w:val="en-US"/>
              </w:rPr>
              <w:t xml:space="preserve"> e P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EB5007" w:rsidRPr="006260D3">
              <w:rPr>
                <w:rFonts w:ascii="Times New Roman" w:hAnsi="Times New Roman" w:cs="Times New Roman"/>
                <w:lang w:val="en-US"/>
              </w:rPr>
              <w:t>rdorimi i zjarrit,              ushqimit.</w:t>
            </w:r>
          </w:p>
          <w:p w14:paraId="3C0069B8" w14:textId="7C873E1D" w:rsidR="00EB5007" w:rsidRPr="006260D3" w:rsidRDefault="00EB5007" w:rsidP="00421AE6">
            <w:pPr>
              <w:tabs>
                <w:tab w:val="left" w:pos="2340"/>
              </w:tabs>
              <w:contextualSpacing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  <w:lang w:val="en-US"/>
              </w:rPr>
              <w:t>jeta 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Pr="006260D3">
              <w:rPr>
                <w:rFonts w:ascii="Times New Roman" w:hAnsi="Times New Roman" w:cs="Times New Roman"/>
                <w:lang w:val="en-US"/>
              </w:rPr>
              <w:t xml:space="preserve"> shpella dhe </w:t>
            </w:r>
            <w:r w:rsidR="003644C2" w:rsidRPr="006260D3">
              <w:rPr>
                <w:rFonts w:ascii="Times New Roman" w:hAnsi="Times New Roman" w:cs="Times New Roman"/>
                <w:lang w:val="en-US"/>
              </w:rPr>
              <w:t xml:space="preserve">       - </w:t>
            </w:r>
            <w:r w:rsidRPr="006260D3">
              <w:rPr>
                <w:rFonts w:ascii="Times New Roman" w:hAnsi="Times New Roman" w:cs="Times New Roman"/>
                <w:lang w:val="en-US"/>
              </w:rPr>
              <w:t>U p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Pr="006260D3">
              <w:rPr>
                <w:rFonts w:ascii="Times New Roman" w:hAnsi="Times New Roman" w:cs="Times New Roman"/>
                <w:lang w:val="en-US"/>
              </w:rPr>
              <w:t>rmir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Pr="006260D3">
              <w:rPr>
                <w:rFonts w:ascii="Times New Roman" w:hAnsi="Times New Roman" w:cs="Times New Roman"/>
                <w:lang w:val="en-US"/>
              </w:rPr>
              <w:t>suan veglat e pun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Pr="006260D3">
              <w:rPr>
                <w:rFonts w:ascii="Times New Roman" w:hAnsi="Times New Roman" w:cs="Times New Roman"/>
                <w:lang w:val="en-US"/>
              </w:rPr>
              <w:t xml:space="preserve">s                                       </w:t>
            </w:r>
          </w:p>
          <w:p w14:paraId="375FD326" w14:textId="6B66E840" w:rsidR="004017C7" w:rsidRPr="006260D3" w:rsidRDefault="00EB5007" w:rsidP="00421AE6">
            <w:pPr>
              <w:tabs>
                <w:tab w:val="left" w:pos="2340"/>
              </w:tabs>
              <w:contextualSpacing/>
              <w:rPr>
                <w:rFonts w:ascii="Times New Roman" w:hAnsi="Times New Roman" w:cs="Times New Roman"/>
                <w:lang w:val="en-US"/>
              </w:rPr>
            </w:pPr>
            <w:r w:rsidRPr="006260D3">
              <w:rPr>
                <w:rFonts w:ascii="Times New Roman" w:hAnsi="Times New Roman" w:cs="Times New Roman"/>
                <w:lang w:val="en-US"/>
              </w:rPr>
              <w:t>l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2D4C57" w:rsidRPr="006260D3">
              <w:rPr>
                <w:rFonts w:ascii="Times New Roman" w:hAnsi="Times New Roman" w:cs="Times New Roman"/>
                <w:lang w:val="en-US"/>
              </w:rPr>
              <w:t xml:space="preserve">vizjet e para               </w:t>
            </w:r>
            <w:r w:rsidR="003644C2" w:rsidRPr="006260D3">
              <w:rPr>
                <w:rFonts w:ascii="Times New Roman" w:hAnsi="Times New Roman" w:cs="Times New Roman"/>
                <w:lang w:val="en-US"/>
              </w:rPr>
              <w:t xml:space="preserve">- </w:t>
            </w:r>
            <w:r w:rsidRPr="006260D3">
              <w:rPr>
                <w:rFonts w:ascii="Times New Roman" w:hAnsi="Times New Roman" w:cs="Times New Roman"/>
                <w:lang w:val="en-US"/>
              </w:rPr>
              <w:t>Dalja nga shpellat duke u vendosur pran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Pr="006260D3">
              <w:rPr>
                <w:rFonts w:ascii="Times New Roman" w:hAnsi="Times New Roman" w:cs="Times New Roman"/>
                <w:lang w:val="en-US"/>
              </w:rPr>
              <w:t xml:space="preserve"> vendeve me klim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Pr="006260D3">
              <w:rPr>
                <w:rFonts w:ascii="Times New Roman" w:hAnsi="Times New Roman" w:cs="Times New Roman"/>
                <w:lang w:val="en-US"/>
              </w:rPr>
              <w:t xml:space="preserve"> t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="002D4C57" w:rsidRPr="006260D3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6260D3">
              <w:rPr>
                <w:rFonts w:ascii="Times New Roman" w:hAnsi="Times New Roman" w:cs="Times New Roman"/>
                <w:lang w:val="en-US"/>
              </w:rPr>
              <w:t>but</w:t>
            </w:r>
            <w:r w:rsidR="00927219" w:rsidRPr="006260D3">
              <w:rPr>
                <w:rFonts w:ascii="Times New Roman" w:hAnsi="Times New Roman" w:cs="Times New Roman"/>
                <w:lang w:val="en-US"/>
              </w:rPr>
              <w:t>ë</w:t>
            </w:r>
            <w:r w:rsidRPr="006260D3">
              <w:rPr>
                <w:rFonts w:ascii="Times New Roman" w:hAnsi="Times New Roman" w:cs="Times New Roman"/>
                <w:lang w:val="en-US"/>
              </w:rPr>
              <w:t xml:space="preserve"> dhe fushave.</w:t>
            </w:r>
          </w:p>
          <w:p w14:paraId="7234192A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53B66195" w14:textId="33EA2609" w:rsidR="003644C2" w:rsidRPr="006260D3" w:rsidRDefault="002D4C57" w:rsidP="00421AE6">
            <w:pPr>
              <w:tabs>
                <w:tab w:val="left" w:pos="2610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Grupi III                       </w:t>
            </w:r>
            <w:r w:rsidR="00F8531F" w:rsidRPr="006260D3">
              <w:rPr>
                <w:rFonts w:ascii="Times New Roman" w:hAnsi="Times New Roman" w:cs="Times New Roman"/>
              </w:rPr>
              <w:t>-</w:t>
            </w:r>
            <w:r w:rsidR="003644C2" w:rsidRPr="006260D3">
              <w:rPr>
                <w:rFonts w:ascii="Times New Roman" w:hAnsi="Times New Roman" w:cs="Times New Roman"/>
              </w:rPr>
              <w:t>30-40 mij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3644C2" w:rsidRPr="006260D3">
              <w:rPr>
                <w:rFonts w:ascii="Times New Roman" w:hAnsi="Times New Roman" w:cs="Times New Roman"/>
              </w:rPr>
              <w:t xml:space="preserve"> vjet 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3644C2" w:rsidRPr="006260D3">
              <w:rPr>
                <w:rFonts w:ascii="Times New Roman" w:hAnsi="Times New Roman" w:cs="Times New Roman"/>
              </w:rPr>
              <w:t xml:space="preserve"> par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3644C2" w:rsidRPr="006260D3">
              <w:rPr>
                <w:rFonts w:ascii="Times New Roman" w:hAnsi="Times New Roman" w:cs="Times New Roman"/>
              </w:rPr>
              <w:t xml:space="preserve">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3644C2" w:rsidRPr="006260D3">
              <w:rPr>
                <w:rFonts w:ascii="Times New Roman" w:hAnsi="Times New Roman" w:cs="Times New Roman"/>
              </w:rPr>
              <w:t>zit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3644C2" w:rsidRPr="006260D3">
              <w:rPr>
                <w:rFonts w:ascii="Times New Roman" w:hAnsi="Times New Roman" w:cs="Times New Roman"/>
              </w:rPr>
              <w:t>rdor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3644C2" w:rsidRPr="006260D3">
              <w:rPr>
                <w:rFonts w:ascii="Times New Roman" w:hAnsi="Times New Roman" w:cs="Times New Roman"/>
              </w:rPr>
              <w:t xml:space="preserve">n peshkun si ushqim, </w:t>
            </w:r>
            <w:r w:rsidRPr="006260D3">
              <w:rPr>
                <w:rFonts w:ascii="Times New Roman" w:hAnsi="Times New Roman" w:cs="Times New Roman"/>
              </w:rPr>
              <w:t>gjahun dhe vjeljen.</w:t>
            </w:r>
          </w:p>
          <w:p w14:paraId="16CA7EC0" w14:textId="239C2500" w:rsidR="00C328A0" w:rsidRPr="006260D3" w:rsidRDefault="003644C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Jeta buz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lumenjve      </w:t>
            </w:r>
            <w:r w:rsidR="002421A6" w:rsidRPr="006260D3">
              <w:rPr>
                <w:rFonts w:ascii="Times New Roman" w:hAnsi="Times New Roman" w:cs="Times New Roman"/>
              </w:rPr>
              <w:t xml:space="preserve"> - U ndërtuan kasollet e para.</w:t>
            </w:r>
            <w:r w:rsidRPr="006260D3">
              <w:rPr>
                <w:rFonts w:ascii="Times New Roman" w:hAnsi="Times New Roman" w:cs="Times New Roman"/>
              </w:rPr>
              <w:t xml:space="preserve">    </w:t>
            </w:r>
          </w:p>
          <w:p w14:paraId="716D5B9F" w14:textId="5D229F3C" w:rsidR="003644C2" w:rsidRPr="006260D3" w:rsidRDefault="003644C2" w:rsidP="00421AE6">
            <w:pPr>
              <w:tabs>
                <w:tab w:val="left" w:pos="2655"/>
              </w:tabs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dhe gjinia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zore</w:t>
            </w:r>
            <w:r w:rsidR="002D4C57" w:rsidRPr="006260D3">
              <w:rPr>
                <w:rFonts w:ascii="Times New Roman" w:hAnsi="Times New Roman" w:cs="Times New Roman"/>
              </w:rPr>
              <w:t xml:space="preserve">      </w:t>
            </w:r>
            <w:r w:rsidR="002421A6" w:rsidRPr="006260D3">
              <w:rPr>
                <w:rFonts w:ascii="Times New Roman" w:hAnsi="Times New Roman" w:cs="Times New Roman"/>
              </w:rPr>
              <w:t>- Lindi gjinia (grup prej 30-60 vetash)</w:t>
            </w:r>
          </w:p>
          <w:p w14:paraId="0B60D4BB" w14:textId="0658A621" w:rsidR="00F8531F" w:rsidRPr="006260D3" w:rsidRDefault="002D4C57" w:rsidP="002D4C57">
            <w:pPr>
              <w:tabs>
                <w:tab w:val="left" w:pos="2655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</w:t>
            </w:r>
            <w:r w:rsidR="002421A6" w:rsidRPr="006260D3">
              <w:rPr>
                <w:rFonts w:ascii="Times New Roman" w:hAnsi="Times New Roman" w:cs="Times New Roman"/>
              </w:rPr>
              <w:t xml:space="preserve"> - Gjinitë morën pamjen e fshatrave</w:t>
            </w:r>
          </w:p>
          <w:p w14:paraId="1CCDC80D" w14:textId="6161B302" w:rsidR="00C328A0" w:rsidRPr="006260D3" w:rsidRDefault="00F8531F" w:rsidP="00421AE6">
            <w:pPr>
              <w:tabs>
                <w:tab w:val="left" w:pos="2655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</w:t>
            </w:r>
            <w:r w:rsidR="002D4C57" w:rsidRPr="006260D3">
              <w:rPr>
                <w:rFonts w:ascii="Times New Roman" w:hAnsi="Times New Roman" w:cs="Times New Roman"/>
              </w:rPr>
              <w:t xml:space="preserve">                               </w:t>
            </w:r>
          </w:p>
          <w:p w14:paraId="1D80647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1073CB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4256F9" w:rsidRPr="006260D3">
              <w:rPr>
                <w:rFonts w:ascii="Times New Roman" w:hAnsi="Times New Roman" w:cs="Times New Roman"/>
                <w:b/>
              </w:rPr>
              <w:t>: Lexim + Bised</w:t>
            </w:r>
            <w:r w:rsidR="00927219" w:rsidRPr="006260D3">
              <w:rPr>
                <w:rFonts w:ascii="Times New Roman" w:hAnsi="Times New Roman" w:cs="Times New Roman"/>
                <w:b/>
              </w:rPr>
              <w:t>ë</w:t>
            </w:r>
          </w:p>
          <w:p w14:paraId="619A85CA" w14:textId="1C56CCDE" w:rsidR="00F8531F" w:rsidRPr="006260D3" w:rsidRDefault="00F8531F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Lexohet nga </w:t>
            </w:r>
            <w:r w:rsidR="00720456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2421A6" w:rsidRPr="006260D3">
              <w:rPr>
                <w:rFonts w:ascii="Times New Roman" w:hAnsi="Times New Roman" w:cs="Times New Roman"/>
              </w:rPr>
              <w:t xml:space="preserve"> pjesa e leximit “</w:t>
            </w:r>
            <w:r w:rsidRPr="006260D3">
              <w:rPr>
                <w:rFonts w:ascii="Times New Roman" w:hAnsi="Times New Roman" w:cs="Times New Roman"/>
              </w:rPr>
              <w:t>Ruajtja e zjarrit”</w:t>
            </w:r>
          </w:p>
          <w:p w14:paraId="000B7373" w14:textId="77777777" w:rsidR="00F8531F" w:rsidRPr="006260D3" w:rsidRDefault="00F8531F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Si mendoni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shpikjen e zjarrit nga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e lasht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 Merren mendime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nx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sve.</w:t>
            </w:r>
          </w:p>
          <w:p w14:paraId="5258A6D1" w14:textId="11E9E561" w:rsidR="00C328A0" w:rsidRPr="006260D3" w:rsidRDefault="00B24955" w:rsidP="002421A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Lexohet rubrika “Un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sova q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:”</w:t>
            </w:r>
          </w:p>
        </w:tc>
      </w:tr>
      <w:tr w:rsidR="00C328A0" w:rsidRPr="006260D3" w14:paraId="1D573ADB" w14:textId="77777777" w:rsidTr="002D4C57">
        <w:tc>
          <w:tcPr>
            <w:tcW w:w="9669" w:type="dxa"/>
            <w:gridSpan w:val="7"/>
          </w:tcPr>
          <w:p w14:paraId="7EDF7B11" w14:textId="77777777" w:rsidR="00B24955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B24955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B24955" w:rsidRPr="006260D3">
              <w:rPr>
                <w:rFonts w:ascii="Times New Roman" w:hAnsi="Times New Roman" w:cs="Times New Roman"/>
              </w:rPr>
              <w:t>Bëhet sipas rezultateve të të nxënit</w:t>
            </w:r>
            <w:r w:rsidR="00D11688" w:rsidRPr="006260D3">
              <w:rPr>
                <w:rFonts w:ascii="Times New Roman" w:hAnsi="Times New Roman" w:cs="Times New Roman"/>
              </w:rPr>
              <w:t>:</w:t>
            </w:r>
          </w:p>
          <w:p w14:paraId="5E813190" w14:textId="77777777" w:rsidR="00C328A0" w:rsidRPr="006260D3" w:rsidRDefault="00D11688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4955" w:rsidRPr="006260D3">
              <w:rPr>
                <w:rFonts w:ascii="Times New Roman" w:hAnsi="Times New Roman" w:cs="Times New Roman"/>
              </w:rPr>
              <w:t>r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4955" w:rsidRPr="006260D3">
              <w:rPr>
                <w:rFonts w:ascii="Times New Roman" w:hAnsi="Times New Roman" w:cs="Times New Roman"/>
              </w:rPr>
              <w:t>rshkrimin e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4955" w:rsidRPr="006260D3">
              <w:rPr>
                <w:rFonts w:ascii="Times New Roman" w:hAnsi="Times New Roman" w:cs="Times New Roman"/>
              </w:rPr>
              <w:t>zve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4955" w:rsidRPr="006260D3">
              <w:rPr>
                <w:rFonts w:ascii="Times New Roman" w:hAnsi="Times New Roman" w:cs="Times New Roman"/>
              </w:rPr>
              <w:t xml:space="preserve"> paleolit</w:t>
            </w:r>
            <w:r w:rsidRPr="006260D3">
              <w:rPr>
                <w:rFonts w:ascii="Times New Roman" w:hAnsi="Times New Roman" w:cs="Times New Roman"/>
              </w:rPr>
              <w:t>,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renditjen e ndryshimeve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jet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paleolit,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mendimet e dh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na lidhur me shpikjen e zjarrit.</w:t>
            </w:r>
          </w:p>
        </w:tc>
      </w:tr>
      <w:tr w:rsidR="00C328A0" w:rsidRPr="006260D3" w14:paraId="71FD21EE" w14:textId="77777777" w:rsidTr="002D4C57">
        <w:tc>
          <w:tcPr>
            <w:tcW w:w="9669" w:type="dxa"/>
            <w:gridSpan w:val="7"/>
          </w:tcPr>
          <w:p w14:paraId="3679995C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  <w:r w:rsidR="00D11688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D11688" w:rsidRPr="006260D3">
              <w:rPr>
                <w:rFonts w:ascii="Times New Roman" w:hAnsi="Times New Roman" w:cs="Times New Roman"/>
              </w:rPr>
              <w:t>Krahaso: Nga dallonte gjinia nga kopeja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D11688" w:rsidRPr="006260D3">
              <w:rPr>
                <w:rFonts w:ascii="Times New Roman" w:hAnsi="Times New Roman" w:cs="Times New Roman"/>
              </w:rPr>
              <w:t>zore?</w:t>
            </w:r>
          </w:p>
        </w:tc>
      </w:tr>
    </w:tbl>
    <w:p w14:paraId="3334ED10" w14:textId="6F1261D4" w:rsidR="00AC03F3" w:rsidRPr="006260D3" w:rsidRDefault="00AC03F3" w:rsidP="002421A6">
      <w:pPr>
        <w:spacing w:after="0" w:line="240" w:lineRule="auto"/>
        <w:contextualSpacing/>
        <w:rPr>
          <w:rFonts w:ascii="Times New Roman" w:hAnsi="Times New Roman" w:cs="Times New Roman"/>
          <w:lang w:val="en-US"/>
        </w:rPr>
      </w:pPr>
      <w:r w:rsidRPr="006260D3">
        <w:rPr>
          <w:rFonts w:ascii="Times New Roman" w:hAnsi="Times New Roman" w:cs="Times New Roman"/>
          <w:b/>
          <w:lang w:val="it-IT"/>
        </w:rPr>
        <w:t>Kujtesë</w:t>
      </w:r>
      <w:r w:rsidRPr="006260D3">
        <w:rPr>
          <w:rFonts w:ascii="Times New Roman" w:hAnsi="Times New Roman" w:cs="Times New Roman"/>
          <w:b/>
          <w:lang w:val="en-US"/>
        </w:rPr>
        <w:t xml:space="preserve">: </w:t>
      </w:r>
      <w:r w:rsidRPr="006260D3">
        <w:rPr>
          <w:rFonts w:ascii="Times New Roman" w:hAnsi="Times New Roman" w:cs="Times New Roman"/>
          <w:lang w:val="en-US"/>
        </w:rPr>
        <w:t>P</w:t>
      </w:r>
      <w:r w:rsidR="00D96949" w:rsidRPr="006260D3">
        <w:rPr>
          <w:rFonts w:ascii="Times New Roman" w:hAnsi="Times New Roman" w:cs="Times New Roman"/>
          <w:lang w:val="en-US"/>
        </w:rPr>
        <w:t>ë</w:t>
      </w:r>
      <w:r w:rsidRPr="006260D3">
        <w:rPr>
          <w:rFonts w:ascii="Times New Roman" w:hAnsi="Times New Roman" w:cs="Times New Roman"/>
          <w:lang w:val="en-US"/>
        </w:rPr>
        <w:t>r or</w:t>
      </w:r>
      <w:r w:rsidR="00D96949" w:rsidRPr="006260D3">
        <w:rPr>
          <w:rFonts w:ascii="Times New Roman" w:hAnsi="Times New Roman" w:cs="Times New Roman"/>
          <w:lang w:val="en-US"/>
        </w:rPr>
        <w:t>ë</w:t>
      </w:r>
      <w:r w:rsidRPr="006260D3">
        <w:rPr>
          <w:rFonts w:ascii="Times New Roman" w:hAnsi="Times New Roman" w:cs="Times New Roman"/>
          <w:lang w:val="en-US"/>
        </w:rPr>
        <w:t>n e ardhshme merrni informacion me shpikjet q</w:t>
      </w:r>
      <w:r w:rsidR="00D96949" w:rsidRPr="006260D3">
        <w:rPr>
          <w:rFonts w:ascii="Times New Roman" w:hAnsi="Times New Roman" w:cs="Times New Roman"/>
          <w:lang w:val="en-US"/>
        </w:rPr>
        <w:t>ë</w:t>
      </w:r>
      <w:r w:rsidRPr="006260D3">
        <w:rPr>
          <w:rFonts w:ascii="Times New Roman" w:hAnsi="Times New Roman" w:cs="Times New Roman"/>
          <w:lang w:val="en-US"/>
        </w:rPr>
        <w:t xml:space="preserve"> jan</w:t>
      </w:r>
      <w:r w:rsidR="00D96949" w:rsidRPr="006260D3">
        <w:rPr>
          <w:rFonts w:ascii="Times New Roman" w:hAnsi="Times New Roman" w:cs="Times New Roman"/>
          <w:lang w:val="en-US"/>
        </w:rPr>
        <w:t>ë</w:t>
      </w:r>
      <w:r w:rsidRPr="006260D3">
        <w:rPr>
          <w:rFonts w:ascii="Times New Roman" w:hAnsi="Times New Roman" w:cs="Times New Roman"/>
          <w:lang w:val="en-US"/>
        </w:rPr>
        <w:t xml:space="preserve"> b</w:t>
      </w:r>
      <w:r w:rsidR="00D96949" w:rsidRPr="006260D3">
        <w:rPr>
          <w:rFonts w:ascii="Times New Roman" w:hAnsi="Times New Roman" w:cs="Times New Roman"/>
          <w:lang w:val="en-US"/>
        </w:rPr>
        <w:t>ë</w:t>
      </w:r>
      <w:r w:rsidRPr="006260D3">
        <w:rPr>
          <w:rFonts w:ascii="Times New Roman" w:hAnsi="Times New Roman" w:cs="Times New Roman"/>
          <w:lang w:val="en-US"/>
        </w:rPr>
        <w:t>r</w:t>
      </w:r>
      <w:r w:rsidR="00D96949" w:rsidRPr="006260D3">
        <w:rPr>
          <w:rFonts w:ascii="Times New Roman" w:hAnsi="Times New Roman" w:cs="Times New Roman"/>
          <w:lang w:val="en-US"/>
        </w:rPr>
        <w:t>ë</w:t>
      </w:r>
      <w:r w:rsidRPr="006260D3">
        <w:rPr>
          <w:rFonts w:ascii="Times New Roman" w:hAnsi="Times New Roman" w:cs="Times New Roman"/>
          <w:lang w:val="en-US"/>
        </w:rPr>
        <w:t xml:space="preserve"> n</w:t>
      </w:r>
      <w:r w:rsidR="00D96949" w:rsidRPr="006260D3">
        <w:rPr>
          <w:rFonts w:ascii="Times New Roman" w:hAnsi="Times New Roman" w:cs="Times New Roman"/>
          <w:lang w:val="en-US"/>
        </w:rPr>
        <w:t>ë</w:t>
      </w:r>
      <w:r w:rsidR="002421A6" w:rsidRPr="006260D3">
        <w:rPr>
          <w:rFonts w:ascii="Times New Roman" w:hAnsi="Times New Roman" w:cs="Times New Roman"/>
          <w:lang w:val="en-US"/>
        </w:rPr>
        <w:t xml:space="preserve"> </w:t>
      </w:r>
      <w:r w:rsidRPr="006260D3">
        <w:rPr>
          <w:rFonts w:ascii="Times New Roman" w:hAnsi="Times New Roman" w:cs="Times New Roman"/>
          <w:lang w:val="en-US"/>
        </w:rPr>
        <w:t>periudha t</w:t>
      </w:r>
      <w:r w:rsidR="00D96949" w:rsidRPr="006260D3">
        <w:rPr>
          <w:rFonts w:ascii="Times New Roman" w:hAnsi="Times New Roman" w:cs="Times New Roman"/>
          <w:lang w:val="en-US"/>
        </w:rPr>
        <w:t>ë</w:t>
      </w:r>
      <w:r w:rsidRPr="006260D3">
        <w:rPr>
          <w:rFonts w:ascii="Times New Roman" w:hAnsi="Times New Roman" w:cs="Times New Roman"/>
          <w:lang w:val="en-US"/>
        </w:rPr>
        <w:t xml:space="preserve"> ndryshme.</w:t>
      </w:r>
    </w:p>
    <w:p w14:paraId="1077507D" w14:textId="40BF8846" w:rsidR="00D11688" w:rsidRPr="006260D3" w:rsidRDefault="00D11688" w:rsidP="00421AE6">
      <w:pPr>
        <w:spacing w:after="0" w:line="240" w:lineRule="auto"/>
        <w:contextualSpacing/>
        <w:rPr>
          <w:rFonts w:ascii="Times New Roman" w:hAnsi="Times New Roman" w:cs="Times New Roman"/>
          <w:lang w:val="it-IT"/>
        </w:rPr>
      </w:pPr>
    </w:p>
    <w:p w14:paraId="4C577E70" w14:textId="77777777" w:rsidR="00DB4A08" w:rsidRPr="006260D3" w:rsidRDefault="00DB4A08" w:rsidP="00421AE6">
      <w:pPr>
        <w:spacing w:after="0" w:line="240" w:lineRule="auto"/>
        <w:contextualSpacing/>
        <w:rPr>
          <w:rFonts w:ascii="Times New Roman" w:hAnsi="Times New Roman" w:cs="Times New Roman"/>
          <w:lang w:val="it-IT"/>
        </w:rPr>
      </w:pPr>
    </w:p>
    <w:tbl>
      <w:tblPr>
        <w:tblStyle w:val="TableGrid"/>
        <w:tblW w:w="963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970"/>
        <w:gridCol w:w="990"/>
        <w:gridCol w:w="810"/>
        <w:gridCol w:w="270"/>
        <w:gridCol w:w="2250"/>
        <w:gridCol w:w="721"/>
        <w:gridCol w:w="1619"/>
      </w:tblGrid>
      <w:tr w:rsidR="002421A6" w:rsidRPr="006260D3" w14:paraId="24E95B7D" w14:textId="77777777" w:rsidTr="002421A6">
        <w:tc>
          <w:tcPr>
            <w:tcW w:w="2970" w:type="dxa"/>
          </w:tcPr>
          <w:p w14:paraId="539A5CE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800" w:type="dxa"/>
            <w:gridSpan w:val="2"/>
          </w:tcPr>
          <w:p w14:paraId="54532CD1" w14:textId="0EDBB468" w:rsidR="00C328A0" w:rsidRPr="006260D3" w:rsidRDefault="00F81C04" w:rsidP="002421A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3241" w:type="dxa"/>
            <w:gridSpan w:val="3"/>
          </w:tcPr>
          <w:p w14:paraId="15EB2ED0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1619" w:type="dxa"/>
          </w:tcPr>
          <w:p w14:paraId="7A6F8FB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2421A6" w:rsidRPr="006260D3" w14:paraId="53C5D417" w14:textId="77777777" w:rsidTr="002421A6">
        <w:tc>
          <w:tcPr>
            <w:tcW w:w="3960" w:type="dxa"/>
            <w:gridSpan w:val="2"/>
          </w:tcPr>
          <w:p w14:paraId="27679591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284EB08E" w14:textId="7DE86B06" w:rsidR="00C328A0" w:rsidRPr="006260D3" w:rsidRDefault="00F6315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Veprimtari</w:t>
            </w:r>
            <w:r w:rsidRPr="006260D3">
              <w:rPr>
                <w:rFonts w:ascii="Times New Roman" w:hAnsi="Times New Roman" w:cs="Times New Roman"/>
                <w:lang w:val="en-US"/>
              </w:rPr>
              <w:t>:</w:t>
            </w:r>
            <w:r w:rsidRPr="006260D3">
              <w:rPr>
                <w:rFonts w:ascii="Times New Roman" w:hAnsi="Times New Roman" w:cs="Times New Roman"/>
              </w:rPr>
              <w:t xml:space="preserve"> Jeta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shpell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dhe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kasolle.</w:t>
            </w:r>
          </w:p>
        </w:tc>
        <w:tc>
          <w:tcPr>
            <w:tcW w:w="5670" w:type="dxa"/>
            <w:gridSpan w:val="5"/>
          </w:tcPr>
          <w:p w14:paraId="6A22CAAA" w14:textId="72A9F9FE" w:rsidR="00F63152" w:rsidRPr="006260D3" w:rsidRDefault="00F81C04" w:rsidP="002421A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DB4A08" w:rsidRPr="006260D3">
              <w:rPr>
                <w:rFonts w:ascii="Times New Roman" w:hAnsi="Times New Roman" w:cs="Times New Roman"/>
              </w:rPr>
              <w:t>Material ilustrativ</w:t>
            </w:r>
            <w:r w:rsidR="005F486C" w:rsidRPr="006260D3">
              <w:rPr>
                <w:rFonts w:ascii="Times New Roman" w:hAnsi="Times New Roman" w:cs="Times New Roman"/>
              </w:rPr>
              <w:t>:</w:t>
            </w:r>
            <w:r w:rsidR="002421A6" w:rsidRPr="006260D3">
              <w:rPr>
                <w:rFonts w:ascii="Times New Roman" w:hAnsi="Times New Roman" w:cs="Times New Roman"/>
              </w:rPr>
              <w:t xml:space="preserve"> </w:t>
            </w:r>
            <w:r w:rsidR="008910FB" w:rsidRPr="006260D3">
              <w:rPr>
                <w:rFonts w:ascii="Times New Roman" w:hAnsi="Times New Roman" w:cs="Times New Roman"/>
              </w:rPr>
              <w:t>Veglat e pun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8910FB" w:rsidRPr="006260D3">
              <w:rPr>
                <w:rFonts w:ascii="Times New Roman" w:hAnsi="Times New Roman" w:cs="Times New Roman"/>
              </w:rPr>
              <w:t>s dhe kasollet e para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8910FB" w:rsidRPr="006260D3">
              <w:rPr>
                <w:rFonts w:ascii="Times New Roman" w:hAnsi="Times New Roman" w:cs="Times New Roman"/>
              </w:rPr>
              <w:t xml:space="preserve"> lasht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8910FB" w:rsidRPr="006260D3">
              <w:rPr>
                <w:rFonts w:ascii="Times New Roman" w:hAnsi="Times New Roman" w:cs="Times New Roman"/>
              </w:rPr>
              <w:t>si.</w:t>
            </w:r>
          </w:p>
        </w:tc>
      </w:tr>
      <w:tr w:rsidR="00C328A0" w:rsidRPr="006260D3" w14:paraId="09112F83" w14:textId="77777777" w:rsidTr="002421A6">
        <w:tc>
          <w:tcPr>
            <w:tcW w:w="7290" w:type="dxa"/>
            <w:gridSpan w:val="5"/>
          </w:tcPr>
          <w:p w14:paraId="67666B9E" w14:textId="77777777" w:rsidR="001073CB" w:rsidRPr="006260D3" w:rsidRDefault="001073CB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5F3B7080" w14:textId="77777777" w:rsidR="008910FB" w:rsidRPr="006260D3" w:rsidRDefault="008910FB" w:rsidP="00562950">
            <w:pPr>
              <w:pStyle w:val="ListParagraph"/>
              <w:numPr>
                <w:ilvl w:val="0"/>
                <w:numId w:val="33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DB4A08" w:rsidRPr="006260D3">
              <w:rPr>
                <w:rFonts w:ascii="Times New Roman" w:hAnsi="Times New Roman" w:cs="Times New Roman"/>
              </w:rPr>
              <w:t>rshkruan</w:t>
            </w:r>
            <w:r w:rsidRPr="006260D3">
              <w:rPr>
                <w:rFonts w:ascii="Times New Roman" w:hAnsi="Times New Roman" w:cs="Times New Roman"/>
              </w:rPr>
              <w:t xml:space="preserve"> jetes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shpell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pas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kasolle.</w:t>
            </w:r>
          </w:p>
          <w:p w14:paraId="0657D21E" w14:textId="77777777" w:rsidR="008910FB" w:rsidRPr="006260D3" w:rsidRDefault="008910FB" w:rsidP="00562950">
            <w:pPr>
              <w:pStyle w:val="ListParagraph"/>
              <w:numPr>
                <w:ilvl w:val="0"/>
                <w:numId w:val="33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Dallon materialet me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cialat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nd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rtonin veglat e pun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dhe kasollet.</w:t>
            </w:r>
          </w:p>
          <w:p w14:paraId="722486C9" w14:textId="77777777" w:rsidR="00C328A0" w:rsidRPr="006260D3" w:rsidRDefault="000133D6" w:rsidP="00562950">
            <w:pPr>
              <w:pStyle w:val="ListParagraph"/>
              <w:numPr>
                <w:ilvl w:val="0"/>
                <w:numId w:val="33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Shpjegon 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nyr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nd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rtimit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0C1FC7" w:rsidRPr="006260D3">
              <w:rPr>
                <w:rFonts w:ascii="Times New Roman" w:hAnsi="Times New Roman" w:cs="Times New Roman"/>
              </w:rPr>
              <w:t xml:space="preserve"> palafitit</w:t>
            </w:r>
            <w:r w:rsidRPr="006260D3">
              <w:rPr>
                <w:rFonts w:ascii="Times New Roman" w:hAnsi="Times New Roman" w:cs="Times New Roman"/>
              </w:rPr>
              <w:t xml:space="preserve"> dhe 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pati kjo shpikje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nj</w:t>
            </w:r>
            <w:r w:rsidR="009301BB" w:rsidRPr="006260D3">
              <w:rPr>
                <w:rFonts w:ascii="Times New Roman" w:hAnsi="Times New Roman" w:cs="Times New Roman"/>
              </w:rPr>
              <w:t>e</w:t>
            </w:r>
            <w:r w:rsidRPr="006260D3">
              <w:rPr>
                <w:rFonts w:ascii="Times New Roman" w:hAnsi="Times New Roman" w:cs="Times New Roman"/>
              </w:rPr>
              <w:t>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e lasht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340" w:type="dxa"/>
            <w:gridSpan w:val="2"/>
          </w:tcPr>
          <w:p w14:paraId="7E53CE91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70289320" w14:textId="77777777" w:rsidR="000133D6" w:rsidRPr="006260D3" w:rsidRDefault="00EC2CD3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 primitiv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</w:p>
          <w:p w14:paraId="5FA1159B" w14:textId="77777777" w:rsidR="00EC2CD3" w:rsidRPr="006260D3" w:rsidRDefault="00EC2CD3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vegla pune</w:t>
            </w:r>
          </w:p>
          <w:p w14:paraId="7ED587D6" w14:textId="5CDF3D9C" w:rsidR="00EC2CD3" w:rsidRPr="006260D3" w:rsidRDefault="00EC2CD3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shpell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2421A6" w:rsidRPr="006260D3">
              <w:rPr>
                <w:rFonts w:ascii="Times New Roman" w:hAnsi="Times New Roman" w:cs="Times New Roman"/>
              </w:rPr>
              <w:t xml:space="preserve">, </w:t>
            </w:r>
            <w:r w:rsidRPr="006260D3">
              <w:rPr>
                <w:rFonts w:ascii="Times New Roman" w:hAnsi="Times New Roman" w:cs="Times New Roman"/>
              </w:rPr>
              <w:t>kasolle</w:t>
            </w:r>
          </w:p>
          <w:p w14:paraId="61DD7CFF" w14:textId="7B4B7D22" w:rsidR="00C328A0" w:rsidRPr="006260D3" w:rsidRDefault="00EC2CD3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palafite</w:t>
            </w:r>
          </w:p>
        </w:tc>
      </w:tr>
      <w:tr w:rsidR="00C328A0" w:rsidRPr="006260D3" w14:paraId="399A33E5" w14:textId="77777777" w:rsidTr="002421A6">
        <w:tc>
          <w:tcPr>
            <w:tcW w:w="5040" w:type="dxa"/>
            <w:gridSpan w:val="4"/>
          </w:tcPr>
          <w:p w14:paraId="7358652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EC2CD3" w:rsidRPr="006260D3">
              <w:rPr>
                <w:rFonts w:ascii="Times New Roman" w:hAnsi="Times New Roman" w:cs="Times New Roman"/>
              </w:rPr>
              <w:t xml:space="preserve"> Teksti 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EC2CD3" w:rsidRPr="006260D3">
              <w:rPr>
                <w:rFonts w:ascii="Times New Roman" w:hAnsi="Times New Roman" w:cs="Times New Roman"/>
              </w:rPr>
              <w:t>simor, i</w:t>
            </w:r>
            <w:r w:rsidR="000133D6" w:rsidRPr="006260D3">
              <w:rPr>
                <w:rFonts w:ascii="Times New Roman" w:hAnsi="Times New Roman" w:cs="Times New Roman"/>
              </w:rPr>
              <w:t>lustrime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0133D6" w:rsidRPr="006260D3">
              <w:rPr>
                <w:rFonts w:ascii="Times New Roman" w:hAnsi="Times New Roman" w:cs="Times New Roman"/>
              </w:rPr>
              <w:t xml:space="preserve"> ndryshme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0133D6" w:rsidRPr="006260D3">
              <w:rPr>
                <w:rFonts w:ascii="Times New Roman" w:hAnsi="Times New Roman" w:cs="Times New Roman"/>
              </w:rPr>
              <w:t xml:space="preserve"> veglave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0133D6" w:rsidRPr="006260D3">
              <w:rPr>
                <w:rFonts w:ascii="Times New Roman" w:hAnsi="Times New Roman" w:cs="Times New Roman"/>
              </w:rPr>
              <w:t xml:space="preserve"> pun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0133D6" w:rsidRPr="006260D3">
              <w:rPr>
                <w:rFonts w:ascii="Times New Roman" w:hAnsi="Times New Roman" w:cs="Times New Roman"/>
              </w:rPr>
              <w:t>s e kasolleve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0133D6" w:rsidRPr="006260D3">
              <w:rPr>
                <w:rFonts w:ascii="Times New Roman" w:hAnsi="Times New Roman" w:cs="Times New Roman"/>
              </w:rPr>
              <w:t xml:space="preserve"> lasht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0133D6" w:rsidRPr="006260D3">
              <w:rPr>
                <w:rFonts w:ascii="Times New Roman" w:hAnsi="Times New Roman" w:cs="Times New Roman"/>
              </w:rPr>
              <w:t>si, mjete shkrimi, flet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0133D6" w:rsidRPr="006260D3">
              <w:rPr>
                <w:rFonts w:ascii="Times New Roman" w:hAnsi="Times New Roman" w:cs="Times New Roman"/>
              </w:rPr>
              <w:t xml:space="preserve"> vizatimi</w:t>
            </w:r>
            <w:r w:rsidR="00EC2CD3" w:rsidRPr="006260D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590" w:type="dxa"/>
            <w:gridSpan w:val="3"/>
          </w:tcPr>
          <w:p w14:paraId="212D0AE5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1073CB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5807AD8F" w14:textId="77777777" w:rsidR="00C328A0" w:rsidRPr="006260D3" w:rsidRDefault="00EC2CD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Gjuha dhe komunikimi, arte, njohja e kulturave.</w:t>
            </w:r>
          </w:p>
        </w:tc>
      </w:tr>
      <w:tr w:rsidR="00C328A0" w:rsidRPr="006260D3" w14:paraId="274F9341" w14:textId="77777777" w:rsidTr="002421A6">
        <w:tc>
          <w:tcPr>
            <w:tcW w:w="9630" w:type="dxa"/>
            <w:gridSpan w:val="7"/>
          </w:tcPr>
          <w:p w14:paraId="1AE6E799" w14:textId="585EB8CB" w:rsidR="00C328A0" w:rsidRPr="006260D3" w:rsidRDefault="00810D7C" w:rsidP="002421A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1A0FCBAA" w14:textId="77777777" w:rsidTr="002421A6">
        <w:tc>
          <w:tcPr>
            <w:tcW w:w="9630" w:type="dxa"/>
            <w:gridSpan w:val="7"/>
          </w:tcPr>
          <w:p w14:paraId="32D0E0B5" w14:textId="77777777" w:rsidR="00C328A0" w:rsidRPr="006260D3" w:rsidRDefault="0072045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EC2CD3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EC2CD3" w:rsidRPr="006260D3">
              <w:rPr>
                <w:rFonts w:ascii="Times New Roman" w:hAnsi="Times New Roman" w:cs="Times New Roman"/>
              </w:rPr>
              <w:t>Un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EC2CD3" w:rsidRPr="006260D3">
              <w:rPr>
                <w:rFonts w:ascii="Times New Roman" w:hAnsi="Times New Roman" w:cs="Times New Roman"/>
              </w:rPr>
              <w:t xml:space="preserve">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EC2CD3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EC2CD3" w:rsidRPr="006260D3">
              <w:rPr>
                <w:rFonts w:ascii="Times New Roman" w:hAnsi="Times New Roman" w:cs="Times New Roman"/>
              </w:rPr>
              <w:t>zgjedh ty, Bised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EC2CD3" w:rsidRPr="006260D3">
              <w:rPr>
                <w:rFonts w:ascii="Times New Roman" w:hAnsi="Times New Roman" w:cs="Times New Roman"/>
              </w:rPr>
              <w:t>, Shikim i organizuar, Harta e ngjarjes.</w:t>
            </w:r>
          </w:p>
          <w:p w14:paraId="12494D28" w14:textId="77777777" w:rsidR="0037580F" w:rsidRPr="006260D3" w:rsidRDefault="0037580F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2121C35C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B21322" w:rsidRPr="006260D3">
              <w:rPr>
                <w:rFonts w:ascii="Times New Roman" w:hAnsi="Times New Roman" w:cs="Times New Roman"/>
              </w:rPr>
              <w:t>Un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 xml:space="preserve">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B21322" w:rsidRPr="006260D3">
              <w:rPr>
                <w:rFonts w:ascii="Times New Roman" w:hAnsi="Times New Roman" w:cs="Times New Roman"/>
              </w:rPr>
              <w:t>zgjedh ty</w:t>
            </w:r>
          </w:p>
          <w:p w14:paraId="2750735F" w14:textId="77777777" w:rsidR="00C328A0" w:rsidRPr="006260D3" w:rsidRDefault="0072045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B21322" w:rsidRPr="006260D3">
              <w:rPr>
                <w:rFonts w:ascii="Times New Roman" w:hAnsi="Times New Roman" w:cs="Times New Roman"/>
              </w:rPr>
              <w:t xml:space="preserve"> kontrollon njohurit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 xml:space="preserve"> e or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>s s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 xml:space="preserve"> kaluar duke ndar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 xml:space="preserve"> klas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>n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 xml:space="preserve"> tre grupe. </w:t>
            </w:r>
            <w:r w:rsidR="00BD62A6" w:rsidRPr="006260D3">
              <w:rPr>
                <w:rFonts w:ascii="Times New Roman" w:hAnsi="Times New Roman" w:cs="Times New Roman"/>
              </w:rPr>
              <w:t>Çdo an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tar</w:t>
            </w:r>
            <w:r w:rsidR="005F486C" w:rsidRPr="006260D3">
              <w:rPr>
                <w:rFonts w:ascii="Times New Roman" w:hAnsi="Times New Roman" w:cs="Times New Roman"/>
              </w:rPr>
              <w:t>e</w:t>
            </w:r>
            <w:r w:rsidR="00BD62A6" w:rsidRPr="006260D3">
              <w:rPr>
                <w:rFonts w:ascii="Times New Roman" w:hAnsi="Times New Roman" w:cs="Times New Roman"/>
              </w:rPr>
              <w:t xml:space="preserve"> i</w:t>
            </w:r>
            <w:r w:rsidR="005F486C" w:rsidRPr="006260D3">
              <w:rPr>
                <w:rFonts w:ascii="Times New Roman" w:hAnsi="Times New Roman" w:cs="Times New Roman"/>
              </w:rPr>
              <w:t xml:space="preserve">/e </w:t>
            </w:r>
            <w:r w:rsidR="00BD62A6" w:rsidRPr="006260D3">
              <w:rPr>
                <w:rFonts w:ascii="Times New Roman" w:hAnsi="Times New Roman" w:cs="Times New Roman"/>
              </w:rPr>
              <w:t>grupit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par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 xml:space="preserve"> formulon pyetje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>r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>ntem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>n “ Jeta e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>zve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 xml:space="preserve"> kope”</w:t>
            </w:r>
            <w:r w:rsidR="00BD62A6" w:rsidRPr="006260D3">
              <w:rPr>
                <w:rFonts w:ascii="Times New Roman" w:hAnsi="Times New Roman" w:cs="Times New Roman"/>
              </w:rPr>
              <w:t>. Çdo an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tar</w:t>
            </w:r>
            <w:r w:rsidR="005F486C" w:rsidRPr="006260D3">
              <w:rPr>
                <w:rFonts w:ascii="Times New Roman" w:hAnsi="Times New Roman" w:cs="Times New Roman"/>
              </w:rPr>
              <w:t xml:space="preserve">/e i/e </w:t>
            </w:r>
            <w:r w:rsidR="00BD62A6" w:rsidRPr="006260D3">
              <w:rPr>
                <w:rFonts w:ascii="Times New Roman" w:hAnsi="Times New Roman" w:cs="Times New Roman"/>
              </w:rPr>
              <w:t>grupit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dyt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formulon pyetje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r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ntem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n “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rdorimi i zjarrit, jeta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shpella dhe l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vizjet e para”. Çdo an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tar</w:t>
            </w:r>
            <w:r w:rsidR="005F486C" w:rsidRPr="006260D3">
              <w:rPr>
                <w:rFonts w:ascii="Times New Roman" w:hAnsi="Times New Roman" w:cs="Times New Roman"/>
              </w:rPr>
              <w:t>/e</w:t>
            </w:r>
            <w:r w:rsidR="00BD62A6" w:rsidRPr="006260D3">
              <w:rPr>
                <w:rFonts w:ascii="Times New Roman" w:hAnsi="Times New Roman" w:cs="Times New Roman"/>
              </w:rPr>
              <w:t xml:space="preserve"> i</w:t>
            </w:r>
            <w:r w:rsidR="005F486C" w:rsidRPr="006260D3">
              <w:rPr>
                <w:rFonts w:ascii="Times New Roman" w:hAnsi="Times New Roman" w:cs="Times New Roman"/>
              </w:rPr>
              <w:t>/e</w:t>
            </w:r>
            <w:r w:rsidR="00BD62A6" w:rsidRPr="006260D3">
              <w:rPr>
                <w:rFonts w:ascii="Times New Roman" w:hAnsi="Times New Roman" w:cs="Times New Roman"/>
              </w:rPr>
              <w:t xml:space="preserve"> grupit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tret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formulon pyetje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r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ntem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n “ Jeta buz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lumenjve dhe gjinia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zore”. Pyetjet e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rgatitura i drejtohen an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tar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ve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grupi</w:t>
            </w:r>
            <w:r w:rsidR="00204949" w:rsidRPr="006260D3">
              <w:rPr>
                <w:rFonts w:ascii="Times New Roman" w:hAnsi="Times New Roman" w:cs="Times New Roman"/>
              </w:rPr>
              <w:t>t</w:t>
            </w:r>
            <w:r w:rsidR="00BD62A6" w:rsidRPr="006260D3">
              <w:rPr>
                <w:rFonts w:ascii="Times New Roman" w:hAnsi="Times New Roman" w:cs="Times New Roman"/>
              </w:rPr>
              <w:t xml:space="preserve"> tjet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r duke i th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” Un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zgjedh ty”. </w:t>
            </w: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BD62A6" w:rsidRPr="006260D3">
              <w:rPr>
                <w:rFonts w:ascii="Times New Roman" w:hAnsi="Times New Roman" w:cs="Times New Roman"/>
              </w:rPr>
              <w:t xml:space="preserve"> i</w:t>
            </w:r>
            <w:r w:rsidRPr="006260D3">
              <w:rPr>
                <w:rFonts w:ascii="Times New Roman" w:hAnsi="Times New Roman" w:cs="Times New Roman"/>
              </w:rPr>
              <w:t>/e</w:t>
            </w:r>
            <w:r w:rsidR="00BD62A6" w:rsidRPr="006260D3">
              <w:rPr>
                <w:rFonts w:ascii="Times New Roman" w:hAnsi="Times New Roman" w:cs="Times New Roman"/>
              </w:rPr>
              <w:t xml:space="preserve"> zgjedhur lexon pyetjen dhe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rgjigjet.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se ky nx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s nuk e di e pason te nj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an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tar tjet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r duke i th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>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“Un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D62A6" w:rsidRPr="006260D3">
              <w:rPr>
                <w:rFonts w:ascii="Times New Roman" w:hAnsi="Times New Roman" w:cs="Times New Roman"/>
              </w:rPr>
              <w:t xml:space="preserve"> zgjedh ty”.</w:t>
            </w:r>
          </w:p>
          <w:p w14:paraId="5466B9E9" w14:textId="77777777" w:rsidR="0037580F" w:rsidRPr="006260D3" w:rsidRDefault="0037580F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03F6F48B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B21322" w:rsidRPr="006260D3">
              <w:rPr>
                <w:rFonts w:ascii="Times New Roman" w:hAnsi="Times New Roman" w:cs="Times New Roman"/>
              </w:rPr>
              <w:t>Bised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B21322" w:rsidRPr="006260D3">
              <w:rPr>
                <w:rFonts w:ascii="Times New Roman" w:hAnsi="Times New Roman" w:cs="Times New Roman"/>
              </w:rPr>
              <w:t xml:space="preserve"> + Shikim i organizuar</w:t>
            </w:r>
          </w:p>
          <w:p w14:paraId="34102441" w14:textId="77777777" w:rsidR="00C328A0" w:rsidRPr="006260D3" w:rsidRDefault="0037580F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 xml:space="preserve">Hapet libri. </w:t>
            </w:r>
            <w:r w:rsidR="00DB4A08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5F486C" w:rsidRPr="006260D3">
              <w:rPr>
                <w:rFonts w:ascii="Times New Roman" w:hAnsi="Times New Roman" w:cs="Times New Roman"/>
              </w:rPr>
              <w:t>/et</w:t>
            </w:r>
            <w:r w:rsidRPr="006260D3">
              <w:rPr>
                <w:rFonts w:ascii="Times New Roman" w:hAnsi="Times New Roman" w:cs="Times New Roman"/>
              </w:rPr>
              <w:t xml:space="preserve"> shohin me v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mendje figur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n. Ata tregojn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se me se merreshin burrat, grat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dhe f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mij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shpell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 se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flinin. </w:t>
            </w:r>
            <w:r w:rsidR="00720456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paraqet me videoprojektor pamje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veglave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pun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q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rdornin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e lasht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537DCB" w:rsidRPr="006260D3">
              <w:rPr>
                <w:rFonts w:ascii="Times New Roman" w:hAnsi="Times New Roman" w:cs="Times New Roman"/>
              </w:rPr>
              <w:t>,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537DCB" w:rsidRPr="006260D3">
              <w:rPr>
                <w:rFonts w:ascii="Times New Roman" w:hAnsi="Times New Roman" w:cs="Times New Roman"/>
              </w:rPr>
              <w:t xml:space="preserve"> cilat 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537DCB" w:rsidRPr="006260D3">
              <w:rPr>
                <w:rFonts w:ascii="Times New Roman" w:hAnsi="Times New Roman" w:cs="Times New Roman"/>
              </w:rPr>
              <w:t xml:space="preserve"> pas vizatohen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537DCB" w:rsidRPr="006260D3">
              <w:rPr>
                <w:rFonts w:ascii="Times New Roman" w:hAnsi="Times New Roman" w:cs="Times New Roman"/>
              </w:rPr>
              <w:t>fletoren e historis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537DCB" w:rsidRPr="006260D3">
              <w:rPr>
                <w:rFonts w:ascii="Times New Roman" w:hAnsi="Times New Roman" w:cs="Times New Roman"/>
              </w:rPr>
              <w:t xml:space="preserve"> nga </w:t>
            </w:r>
            <w:r w:rsidR="00720456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537DCB" w:rsidRPr="006260D3">
              <w:rPr>
                <w:rFonts w:ascii="Times New Roman" w:hAnsi="Times New Roman" w:cs="Times New Roman"/>
              </w:rPr>
              <w:t>. Ndiqet materiali i dyt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537DCB" w:rsidRPr="006260D3">
              <w:rPr>
                <w:rFonts w:ascii="Times New Roman" w:hAnsi="Times New Roman" w:cs="Times New Roman"/>
              </w:rPr>
              <w:t xml:space="preserve">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537DCB" w:rsidRPr="006260D3">
              <w:rPr>
                <w:rFonts w:ascii="Times New Roman" w:hAnsi="Times New Roman" w:cs="Times New Roman"/>
              </w:rPr>
              <w:t xml:space="preserve"> videoprojektor me pamje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537DCB" w:rsidRPr="006260D3">
              <w:rPr>
                <w:rFonts w:ascii="Times New Roman" w:hAnsi="Times New Roman" w:cs="Times New Roman"/>
              </w:rPr>
              <w:t xml:space="preserve"> kasolleve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DB4A08" w:rsidRPr="006260D3">
              <w:rPr>
                <w:rFonts w:ascii="Times New Roman" w:hAnsi="Times New Roman" w:cs="Times New Roman"/>
              </w:rPr>
              <w:t xml:space="preserve"> para. Komentohen ilustrimet</w:t>
            </w:r>
            <w:r w:rsidR="00537DCB" w:rsidRPr="006260D3">
              <w:rPr>
                <w:rFonts w:ascii="Times New Roman" w:hAnsi="Times New Roman" w:cs="Times New Roman"/>
              </w:rPr>
              <w:t xml:space="preserve"> duke treguar se me se merreshin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537DCB" w:rsidRPr="006260D3">
              <w:rPr>
                <w:rFonts w:ascii="Times New Roman" w:hAnsi="Times New Roman" w:cs="Times New Roman"/>
              </w:rPr>
              <w:t xml:space="preserve">zit </w:t>
            </w:r>
            <w:r w:rsidR="00D662B9" w:rsidRPr="006260D3">
              <w:rPr>
                <w:rFonts w:ascii="Times New Roman" w:hAnsi="Times New Roman" w:cs="Times New Roman"/>
              </w:rPr>
              <w:t>e lasht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D662B9" w:rsidRPr="006260D3">
              <w:rPr>
                <w:rFonts w:ascii="Times New Roman" w:hAnsi="Times New Roman" w:cs="Times New Roman"/>
              </w:rPr>
              <w:t xml:space="preserve"> gjat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D662B9" w:rsidRPr="006260D3">
              <w:rPr>
                <w:rFonts w:ascii="Times New Roman" w:hAnsi="Times New Roman" w:cs="Times New Roman"/>
              </w:rPr>
              <w:t xml:space="preserve"> jet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D662B9" w:rsidRPr="006260D3">
              <w:rPr>
                <w:rFonts w:ascii="Times New Roman" w:hAnsi="Times New Roman" w:cs="Times New Roman"/>
              </w:rPr>
              <w:t>s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D662B9" w:rsidRPr="006260D3">
              <w:rPr>
                <w:rFonts w:ascii="Times New Roman" w:hAnsi="Times New Roman" w:cs="Times New Roman"/>
              </w:rPr>
              <w:t xml:space="preserve"> kasolle si dhe ç’materiale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D662B9" w:rsidRPr="006260D3">
              <w:rPr>
                <w:rFonts w:ascii="Times New Roman" w:hAnsi="Times New Roman" w:cs="Times New Roman"/>
              </w:rPr>
              <w:t>rdornin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D662B9" w:rsidRPr="006260D3">
              <w:rPr>
                <w:rFonts w:ascii="Times New Roman" w:hAnsi="Times New Roman" w:cs="Times New Roman"/>
              </w:rPr>
              <w:t>r nd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D662B9" w:rsidRPr="006260D3">
              <w:rPr>
                <w:rFonts w:ascii="Times New Roman" w:hAnsi="Times New Roman" w:cs="Times New Roman"/>
              </w:rPr>
              <w:t>rtimin e tyre.</w:t>
            </w:r>
            <w:r w:rsidR="00537DCB"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6A4BAE72" w14:textId="77777777" w:rsidR="00720456" w:rsidRPr="006260D3" w:rsidRDefault="00720456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74704DA3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1073CB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</w:t>
            </w:r>
            <w:r w:rsidRPr="006260D3">
              <w:rPr>
                <w:rFonts w:ascii="Times New Roman" w:hAnsi="Times New Roman" w:cs="Times New Roman"/>
              </w:rPr>
              <w:t>tu</w:t>
            </w:r>
            <w:r w:rsidRPr="006260D3">
              <w:rPr>
                <w:rFonts w:ascii="Times New Roman" w:hAnsi="Times New Roman" w:cs="Times New Roman"/>
                <w:b/>
              </w:rPr>
              <w:t>ra</w:t>
            </w:r>
            <w:r w:rsidR="00B21322" w:rsidRPr="006260D3">
              <w:rPr>
                <w:rFonts w:ascii="Times New Roman" w:hAnsi="Times New Roman" w:cs="Times New Roman"/>
                <w:b/>
              </w:rPr>
              <w:t>:</w:t>
            </w:r>
            <w:r w:rsidR="00B21322" w:rsidRPr="006260D3">
              <w:rPr>
                <w:rFonts w:ascii="Times New Roman" w:hAnsi="Times New Roman" w:cs="Times New Roman"/>
              </w:rPr>
              <w:t xml:space="preserve"> Harta e ngjarjes</w:t>
            </w:r>
          </w:p>
          <w:p w14:paraId="135F5A95" w14:textId="77777777" w:rsidR="00D662B9" w:rsidRPr="006260D3" w:rsidRDefault="00D662B9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pjesa e leximit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palafitet si kasollet e para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si. Njohurit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rmblidhen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ngjarjes.</w:t>
            </w:r>
          </w:p>
          <w:p w14:paraId="4C22BD0D" w14:textId="77777777" w:rsidR="00D662B9" w:rsidRPr="006260D3" w:rsidRDefault="00D662B9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</w:t>
            </w:r>
            <w:r w:rsidR="00DB4A08" w:rsidRPr="006260D3">
              <w:rPr>
                <w:rFonts w:ascii="Times New Roman" w:hAnsi="Times New Roman" w:cs="Times New Roman"/>
              </w:rPr>
              <w:t>Cila</w:t>
            </w:r>
            <w:r w:rsidRPr="006260D3">
              <w:rPr>
                <w:rFonts w:ascii="Times New Roman" w:hAnsi="Times New Roman" w:cs="Times New Roman"/>
              </w:rPr>
              <w:t xml:space="preserve"> ishte vegla e pun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q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</w:p>
          <w:p w14:paraId="6BBB7B07" w14:textId="1C8830E0" w:rsidR="00D662B9" w:rsidRPr="006260D3" w:rsidRDefault="00282DAB" w:rsidP="00421AE6">
            <w:pPr>
              <w:tabs>
                <w:tab w:val="center" w:pos="4591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Ku q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ndronte palafiti?</w:t>
            </w:r>
            <w:r w:rsidRPr="006260D3">
              <w:rPr>
                <w:rFonts w:ascii="Times New Roman" w:hAnsi="Times New Roman" w:cs="Times New Roman"/>
              </w:rPr>
              <w:tab/>
            </w:r>
            <w:r w:rsidR="00D662B9" w:rsidRPr="006260D3">
              <w:rPr>
                <w:rFonts w:ascii="Times New Roman" w:hAnsi="Times New Roman" w:cs="Times New Roman"/>
              </w:rPr>
              <w:t xml:space="preserve">                                          </w:t>
            </w:r>
            <w:r w:rsidR="002421A6" w:rsidRPr="006260D3">
              <w:rPr>
                <w:rFonts w:ascii="Times New Roman" w:hAnsi="Times New Roman" w:cs="Times New Roman"/>
              </w:rPr>
              <w:t xml:space="preserve">         </w:t>
            </w:r>
            <w:r w:rsidR="00D662B9" w:rsidRPr="006260D3">
              <w:rPr>
                <w:rFonts w:ascii="Times New Roman" w:hAnsi="Times New Roman" w:cs="Times New Roman"/>
              </w:rPr>
              <w:t xml:space="preserve">  ndihmoi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D662B9" w:rsidRPr="006260D3">
              <w:rPr>
                <w:rFonts w:ascii="Times New Roman" w:hAnsi="Times New Roman" w:cs="Times New Roman"/>
              </w:rPr>
              <w:t xml:space="preserve"> krijimin e palafitit</w:t>
            </w:r>
            <w:r w:rsidRPr="006260D3">
              <w:rPr>
                <w:rFonts w:ascii="Times New Roman" w:hAnsi="Times New Roman" w:cs="Times New Roman"/>
              </w:rPr>
              <w:t>?</w:t>
            </w:r>
          </w:p>
          <w:p w14:paraId="126BBD8C" w14:textId="77777777" w:rsidR="00D662B9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24128" behindDoc="0" locked="0" layoutInCell="1" allowOverlap="1" wp14:anchorId="45C4F219" wp14:editId="2F888F36">
                      <wp:simplePos x="0" y="0"/>
                      <wp:positionH relativeFrom="column">
                        <wp:posOffset>2586990</wp:posOffset>
                      </wp:positionH>
                      <wp:positionV relativeFrom="paragraph">
                        <wp:posOffset>-3175</wp:posOffset>
                      </wp:positionV>
                      <wp:extent cx="333375" cy="295275"/>
                      <wp:effectExtent l="5080" t="49530" r="52070" b="7620"/>
                      <wp:wrapNone/>
                      <wp:docPr id="176" name="AutoShape 2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33375" cy="2952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FB050F4" id="AutoShape 200" o:spid="_x0000_s1026" type="#_x0000_t32" style="position:absolute;margin-left:203.7pt;margin-top:-.25pt;width:26.25pt;height:23.25pt;flip:y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26176" behindDoc="0" locked="0" layoutInCell="1" allowOverlap="1" wp14:anchorId="24EAD433" wp14:editId="5FDB6A3D">
                      <wp:simplePos x="0" y="0"/>
                      <wp:positionH relativeFrom="column">
                        <wp:posOffset>1592580</wp:posOffset>
                      </wp:positionH>
                      <wp:positionV relativeFrom="paragraph">
                        <wp:posOffset>66040</wp:posOffset>
                      </wp:positionV>
                      <wp:extent cx="381000" cy="226060"/>
                      <wp:effectExtent l="39370" t="52070" r="8255" b="7620"/>
                      <wp:wrapNone/>
                      <wp:docPr id="175" name="AutoShape 2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381000" cy="2260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7D60BC5" id="AutoShape 202" o:spid="_x0000_s1026" type="#_x0000_t32" style="position:absolute;margin-left:125.4pt;margin-top:5.2pt;width:30pt;height:17.8pt;flip:x y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">
                      <v:stroke endarrow="block"/>
                    </v:shape>
                  </w:pict>
                </mc:Fallback>
              </mc:AlternateContent>
            </w:r>
          </w:p>
          <w:p w14:paraId="4A535D08" w14:textId="77777777" w:rsidR="00D662B9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23104" behindDoc="0" locked="0" layoutInCell="1" allowOverlap="1" wp14:anchorId="7F878B76" wp14:editId="47BFF4B3">
                      <wp:simplePos x="0" y="0"/>
                      <wp:positionH relativeFrom="column">
                        <wp:posOffset>1858010</wp:posOffset>
                      </wp:positionH>
                      <wp:positionV relativeFrom="paragraph">
                        <wp:posOffset>116205</wp:posOffset>
                      </wp:positionV>
                      <wp:extent cx="847725" cy="513858"/>
                      <wp:effectExtent l="0" t="0" r="15875" b="19685"/>
                      <wp:wrapNone/>
                      <wp:docPr id="174" name="Rectangle 1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47725" cy="51385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54F6B14" w14:textId="77777777" w:rsidR="00315DC2" w:rsidRPr="00D662B9" w:rsidRDefault="00315DC2" w:rsidP="00D662B9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lang w:val="en-US"/>
                                    </w:rPr>
                                  </w:pPr>
                                  <w:r w:rsidRPr="00D662B9">
                                    <w:rPr>
                                      <w:rFonts w:ascii="Times New Roman" w:hAnsi="Times New Roman" w:cs="Times New Roman"/>
                                      <w:lang w:val="en-US"/>
                                    </w:rPr>
                                    <w:t>Harta e ngjarjes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99" o:spid="_x0000_s1043" style="position:absolute;margin-left:146.3pt;margin-top:9.15pt;width:66.75pt;height:40.4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">
                      <v:textbox>
                        <w:txbxContent>
                          <w:p w14:paraId="354F6B14" w14:textId="77777777" w:rsidR="00315DC2" w:rsidRPr="00D662B9" w:rsidRDefault="00315DC2" w:rsidP="00D662B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lang w:val="en-US"/>
                              </w:rPr>
                            </w:pPr>
                            <w:r w:rsidRPr="00D662B9">
                              <w:rPr>
                                <w:rFonts w:ascii="Times New Roman" w:hAnsi="Times New Roman" w:cs="Times New Roman"/>
                                <w:lang w:val="en-US"/>
                              </w:rPr>
                              <w:t>Harta e ngjarjes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7B24C615" w14:textId="77777777" w:rsidR="00D662B9" w:rsidRPr="006260D3" w:rsidRDefault="00D662B9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4CD00D16" w14:textId="77777777" w:rsidR="00282DAB" w:rsidRPr="006260D3" w:rsidRDefault="000653C0" w:rsidP="00421AE6">
            <w:pPr>
              <w:tabs>
                <w:tab w:val="left" w:pos="5100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27200" behindDoc="0" locked="0" layoutInCell="1" allowOverlap="1" wp14:anchorId="68CD5638" wp14:editId="28718A7F">
                      <wp:simplePos x="0" y="0"/>
                      <wp:positionH relativeFrom="column">
                        <wp:posOffset>1477010</wp:posOffset>
                      </wp:positionH>
                      <wp:positionV relativeFrom="paragraph">
                        <wp:posOffset>99695</wp:posOffset>
                      </wp:positionV>
                      <wp:extent cx="381000" cy="114300"/>
                      <wp:effectExtent l="28575" t="11430" r="9525" b="55245"/>
                      <wp:wrapNone/>
                      <wp:docPr id="173" name="AutoShape 2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81000" cy="1143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563DD46" id="AutoShape 203" o:spid="_x0000_s1026" type="#_x0000_t32" style="position:absolute;margin-left:116.3pt;margin-top:7.85pt;width:30pt;height:9pt;flip:x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25152" behindDoc="0" locked="0" layoutInCell="1" allowOverlap="1" wp14:anchorId="26DAF00C" wp14:editId="3837C1E5">
                      <wp:simplePos x="0" y="0"/>
                      <wp:positionH relativeFrom="column">
                        <wp:posOffset>2705735</wp:posOffset>
                      </wp:positionH>
                      <wp:positionV relativeFrom="paragraph">
                        <wp:posOffset>99695</wp:posOffset>
                      </wp:positionV>
                      <wp:extent cx="419100" cy="9525"/>
                      <wp:effectExtent l="9525" t="59055" r="19050" b="45720"/>
                      <wp:wrapNone/>
                      <wp:docPr id="172" name="AutoShape 2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419100" cy="9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9A7D142" id="AutoShape 201" o:spid="_x0000_s1026" type="#_x0000_t32" style="position:absolute;margin-left:213.05pt;margin-top:7.85pt;width:33pt;height:.75pt;flip:y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">
                      <v:stroke endarrow="block"/>
                    </v:shape>
                  </w:pict>
                </mc:Fallback>
              </mc:AlternateContent>
            </w:r>
            <w:r w:rsidR="00282DAB" w:rsidRPr="006260D3">
              <w:rPr>
                <w:rFonts w:ascii="Times New Roman" w:hAnsi="Times New Roman" w:cs="Times New Roman"/>
              </w:rPr>
              <w:t>Pse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282DAB" w:rsidRPr="006260D3">
              <w:rPr>
                <w:rFonts w:ascii="Times New Roman" w:hAnsi="Times New Roman" w:cs="Times New Roman"/>
              </w:rPr>
              <w:t>zit u detyruan</w:t>
            </w:r>
            <w:r w:rsidR="00282DAB" w:rsidRPr="006260D3">
              <w:rPr>
                <w:rFonts w:ascii="Times New Roman" w:hAnsi="Times New Roman" w:cs="Times New Roman"/>
                <w:b/>
              </w:rPr>
              <w:tab/>
            </w:r>
            <w:r w:rsidR="00DB4A08" w:rsidRPr="006260D3">
              <w:rPr>
                <w:rFonts w:ascii="Times New Roman" w:hAnsi="Times New Roman" w:cs="Times New Roman"/>
              </w:rPr>
              <w:t>Si ishte i</w:t>
            </w:r>
            <w:r w:rsidR="00282DAB" w:rsidRPr="006260D3">
              <w:rPr>
                <w:rFonts w:ascii="Times New Roman" w:hAnsi="Times New Roman" w:cs="Times New Roman"/>
              </w:rPr>
              <w:t xml:space="preserve"> nd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282DAB" w:rsidRPr="006260D3">
              <w:rPr>
                <w:rFonts w:ascii="Times New Roman" w:hAnsi="Times New Roman" w:cs="Times New Roman"/>
              </w:rPr>
              <w:t>rtuar</w:t>
            </w:r>
            <w:r w:rsidR="00DB4A08" w:rsidRPr="006260D3">
              <w:rPr>
                <w:rFonts w:ascii="Times New Roman" w:hAnsi="Times New Roman" w:cs="Times New Roman"/>
              </w:rPr>
              <w:t xml:space="preserve"> palafiti</w:t>
            </w:r>
            <w:r w:rsidR="00282DAB" w:rsidRPr="006260D3">
              <w:rPr>
                <w:rFonts w:ascii="Times New Roman" w:hAnsi="Times New Roman" w:cs="Times New Roman"/>
              </w:rPr>
              <w:t>?</w:t>
            </w:r>
          </w:p>
          <w:p w14:paraId="6492EFC3" w14:textId="77777777" w:rsidR="00D662B9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28224" behindDoc="0" locked="0" layoutInCell="1" allowOverlap="1" wp14:anchorId="4E16373F" wp14:editId="4552498C">
                      <wp:simplePos x="0" y="0"/>
                      <wp:positionH relativeFrom="column">
                        <wp:posOffset>2309495</wp:posOffset>
                      </wp:positionH>
                      <wp:positionV relativeFrom="paragraph">
                        <wp:posOffset>143510</wp:posOffset>
                      </wp:positionV>
                      <wp:extent cx="277495" cy="257175"/>
                      <wp:effectExtent l="13335" t="11430" r="52070" b="55245"/>
                      <wp:wrapNone/>
                      <wp:docPr id="171" name="AutoShap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77495" cy="2571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33DF399B" id="AutoShape 204" o:spid="_x0000_s1026" type="#_x0000_t32" style="position:absolute;margin-left:181.85pt;margin-top:11.3pt;width:21.85pt;height:20.2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">
                      <v:stroke endarrow="block"/>
                    </v:shape>
                  </w:pict>
                </mc:Fallback>
              </mc:AlternateContent>
            </w:r>
            <w:r w:rsidR="00D41964" w:rsidRPr="006260D3">
              <w:rPr>
                <w:rFonts w:ascii="Times New Roman" w:hAnsi="Times New Roman" w:cs="Times New Roman"/>
              </w:rPr>
              <w:t>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282DAB" w:rsidRPr="006260D3">
              <w:rPr>
                <w:rFonts w:ascii="Times New Roman" w:hAnsi="Times New Roman" w:cs="Times New Roman"/>
              </w:rPr>
              <w:t xml:space="preserve"> shpiknin palafitin?                                            </w:t>
            </w:r>
          </w:p>
          <w:p w14:paraId="740505D2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364F4980" w14:textId="77777777" w:rsidR="002421A6" w:rsidRPr="006260D3" w:rsidRDefault="00282DA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</w:t>
            </w:r>
            <w:r w:rsidR="00EF696C" w:rsidRPr="006260D3">
              <w:rPr>
                <w:rFonts w:ascii="Times New Roman" w:hAnsi="Times New Roman" w:cs="Times New Roman"/>
              </w:rPr>
              <w:t xml:space="preserve"> </w:t>
            </w:r>
            <w:r w:rsidR="009E3A64" w:rsidRPr="006260D3">
              <w:rPr>
                <w:rFonts w:ascii="Times New Roman" w:hAnsi="Times New Roman" w:cs="Times New Roman"/>
              </w:rPr>
              <w:t xml:space="preserve">                                             </w:t>
            </w:r>
          </w:p>
          <w:p w14:paraId="7FE2430E" w14:textId="5BEC8A72" w:rsidR="00C328A0" w:rsidRPr="006260D3" w:rsidRDefault="002421A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     </w:t>
            </w:r>
            <w:r w:rsidR="00282DAB" w:rsidRPr="006260D3">
              <w:rPr>
                <w:rFonts w:ascii="Times New Roman" w:hAnsi="Times New Roman" w:cs="Times New Roman"/>
              </w:rPr>
              <w:t xml:space="preserve"> Çfar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282DAB" w:rsidRPr="006260D3">
              <w:rPr>
                <w:rFonts w:ascii="Times New Roman" w:hAnsi="Times New Roman" w:cs="Times New Roman"/>
              </w:rPr>
              <w:t xml:space="preserve"> solli jeta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="00282DAB" w:rsidRPr="006260D3">
              <w:rPr>
                <w:rFonts w:ascii="Times New Roman" w:hAnsi="Times New Roman" w:cs="Times New Roman"/>
              </w:rPr>
              <w:t xml:space="preserve"> palafit?</w:t>
            </w:r>
          </w:p>
          <w:p w14:paraId="7FBD3E66" w14:textId="77777777" w:rsidR="002421A6" w:rsidRPr="006260D3" w:rsidRDefault="002421A6" w:rsidP="00421AE6">
            <w:pPr>
              <w:contextualSpacing/>
              <w:rPr>
                <w:rFonts w:ascii="Times New Roman" w:hAnsi="Times New Roman" w:cs="Times New Roman"/>
              </w:rPr>
            </w:pPr>
          </w:p>
        </w:tc>
      </w:tr>
      <w:tr w:rsidR="00C328A0" w:rsidRPr="006260D3" w14:paraId="4209BFD0" w14:textId="77777777" w:rsidTr="002421A6">
        <w:tc>
          <w:tcPr>
            <w:tcW w:w="9630" w:type="dxa"/>
            <w:gridSpan w:val="7"/>
          </w:tcPr>
          <w:p w14:paraId="6B04EEEE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5E2388"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</w:p>
          <w:p w14:paraId="6DC53832" w14:textId="44E42813" w:rsidR="009E3A64" w:rsidRPr="006260D3" w:rsidRDefault="005E2388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rshkrimin e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shpell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pas 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kasolle,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dallimin e materialeve me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cialat njer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nd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rtonin veglat e pun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dhe kasollet,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shpjegimin e m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nyr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rtimit 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palafitit dhe 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sin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pati kjo shpikje p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nj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e lasht</w:t>
            </w:r>
            <w:r w:rsidR="00927219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</w:p>
        </w:tc>
      </w:tr>
      <w:tr w:rsidR="00C328A0" w:rsidRPr="006260D3" w14:paraId="102E8155" w14:textId="77777777" w:rsidTr="002421A6">
        <w:tc>
          <w:tcPr>
            <w:tcW w:w="9630" w:type="dxa"/>
            <w:gridSpan w:val="7"/>
          </w:tcPr>
          <w:p w14:paraId="0B106CE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  <w:r w:rsidR="005E2388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78077A" w:rsidRPr="006260D3">
              <w:rPr>
                <w:rFonts w:ascii="Times New Roman" w:hAnsi="Times New Roman" w:cs="Times New Roman"/>
              </w:rPr>
              <w:t>Veprimi 6, pes</w:t>
            </w:r>
            <w:r w:rsidR="00204949" w:rsidRPr="006260D3">
              <w:rPr>
                <w:rFonts w:ascii="Times New Roman" w:hAnsi="Times New Roman" w:cs="Times New Roman"/>
              </w:rPr>
              <w:t>ë</w:t>
            </w:r>
            <w:r w:rsidR="0078077A" w:rsidRPr="006260D3">
              <w:rPr>
                <w:rFonts w:ascii="Times New Roman" w:hAnsi="Times New Roman" w:cs="Times New Roman"/>
              </w:rPr>
              <w:t>varg</w:t>
            </w:r>
            <w:r w:rsidR="00204949" w:rsidRPr="006260D3">
              <w:rPr>
                <w:rFonts w:ascii="Times New Roman" w:hAnsi="Times New Roman" w:cs="Times New Roman"/>
              </w:rPr>
              <w:t>ë</w:t>
            </w:r>
            <w:r w:rsidR="0078077A" w:rsidRPr="006260D3">
              <w:rPr>
                <w:rFonts w:ascii="Times New Roman" w:hAnsi="Times New Roman" w:cs="Times New Roman"/>
              </w:rPr>
              <w:t>sh p</w:t>
            </w:r>
            <w:r w:rsidR="00204949" w:rsidRPr="006260D3">
              <w:rPr>
                <w:rFonts w:ascii="Times New Roman" w:hAnsi="Times New Roman" w:cs="Times New Roman"/>
              </w:rPr>
              <w:t>ë</w:t>
            </w:r>
            <w:r w:rsidR="0078077A" w:rsidRPr="006260D3">
              <w:rPr>
                <w:rFonts w:ascii="Times New Roman" w:hAnsi="Times New Roman" w:cs="Times New Roman"/>
              </w:rPr>
              <w:t>r palafitin.</w:t>
            </w:r>
          </w:p>
        </w:tc>
      </w:tr>
    </w:tbl>
    <w:p w14:paraId="6324622F" w14:textId="77777777" w:rsidR="00C328A0" w:rsidRPr="006260D3" w:rsidRDefault="00C328A0" w:rsidP="00421AE6">
      <w:pPr>
        <w:spacing w:after="0" w:line="240" w:lineRule="auto"/>
        <w:contextualSpacing/>
        <w:rPr>
          <w:rFonts w:ascii="Times New Roman" w:hAnsi="Times New Roman" w:cs="Times New Roman"/>
          <w:lang w:val="it-IT"/>
        </w:rPr>
      </w:pPr>
    </w:p>
    <w:p w14:paraId="38CD75EE" w14:textId="26336E58" w:rsidR="00F15477" w:rsidRPr="006260D3" w:rsidRDefault="00F15477" w:rsidP="00421AE6">
      <w:pPr>
        <w:spacing w:after="0" w:line="240" w:lineRule="auto"/>
        <w:contextualSpacing/>
        <w:rPr>
          <w:rFonts w:ascii="Times New Roman" w:hAnsi="Times New Roman" w:cs="Times New Roman"/>
          <w:lang w:val="it-IT"/>
        </w:rPr>
      </w:pPr>
    </w:p>
    <w:p w14:paraId="1E1CDBFF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  <w:lang w:val="it-IT"/>
        </w:rPr>
      </w:pPr>
    </w:p>
    <w:p w14:paraId="543077B0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  <w:lang w:val="it-IT"/>
        </w:rPr>
      </w:pPr>
    </w:p>
    <w:p w14:paraId="626C81AA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  <w:lang w:val="it-IT"/>
        </w:rPr>
      </w:pPr>
    </w:p>
    <w:p w14:paraId="77B731B8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  <w:lang w:val="it-IT"/>
        </w:rPr>
      </w:pPr>
    </w:p>
    <w:p w14:paraId="49FB4D50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  <w:lang w:val="it-IT"/>
        </w:rPr>
      </w:pPr>
    </w:p>
    <w:p w14:paraId="48D1DE70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  <w:lang w:val="it-IT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970"/>
        <w:gridCol w:w="1361"/>
        <w:gridCol w:w="376"/>
        <w:gridCol w:w="2349"/>
        <w:gridCol w:w="2343"/>
      </w:tblGrid>
      <w:tr w:rsidR="00C328A0" w:rsidRPr="006260D3" w14:paraId="2F9F2E5A" w14:textId="77777777" w:rsidTr="002421A6">
        <w:tc>
          <w:tcPr>
            <w:tcW w:w="2970" w:type="dxa"/>
          </w:tcPr>
          <w:p w14:paraId="3FA0F392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737" w:type="dxa"/>
            <w:gridSpan w:val="2"/>
          </w:tcPr>
          <w:p w14:paraId="36083113" w14:textId="2A1B48C7" w:rsidR="00C328A0" w:rsidRPr="006260D3" w:rsidRDefault="00F81C04" w:rsidP="002421A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349" w:type="dxa"/>
          </w:tcPr>
          <w:p w14:paraId="734F637E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47A8BE73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0C29A12A" w14:textId="77777777" w:rsidTr="002421A6">
        <w:tc>
          <w:tcPr>
            <w:tcW w:w="4707" w:type="dxa"/>
            <w:gridSpan w:val="3"/>
          </w:tcPr>
          <w:p w14:paraId="08C1EDBE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759C8860" w14:textId="73C3B449" w:rsidR="00C328A0" w:rsidRPr="006260D3" w:rsidRDefault="008A1F1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Shpikjet p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rmir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suan jet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njer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</w:t>
            </w:r>
          </w:p>
        </w:tc>
        <w:tc>
          <w:tcPr>
            <w:tcW w:w="4692" w:type="dxa"/>
            <w:gridSpan w:val="2"/>
          </w:tcPr>
          <w:p w14:paraId="1128BEF1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6331E4F6" w14:textId="77777777" w:rsidR="008A1F15" w:rsidRPr="006260D3" w:rsidRDefault="008A1F15" w:rsidP="00421AE6">
            <w:pPr>
              <w:contextualSpacing/>
              <w:rPr>
                <w:rFonts w:ascii="Times New Roman" w:hAnsi="Times New Roman" w:cs="Times New Roman"/>
                <w:lang w:val="it-IT"/>
              </w:rPr>
            </w:pPr>
            <w:r w:rsidRPr="006260D3">
              <w:rPr>
                <w:rFonts w:ascii="Times New Roman" w:hAnsi="Times New Roman" w:cs="Times New Roman"/>
              </w:rPr>
              <w:t>Leximi i pjes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“ Shpikjet e para”</w:t>
            </w:r>
          </w:p>
        </w:tc>
      </w:tr>
      <w:tr w:rsidR="00C328A0" w:rsidRPr="006260D3" w14:paraId="708EE2F8" w14:textId="77777777" w:rsidTr="002421A6">
        <w:tc>
          <w:tcPr>
            <w:tcW w:w="7056" w:type="dxa"/>
            <w:gridSpan w:val="4"/>
          </w:tcPr>
          <w:p w14:paraId="34187C09" w14:textId="77777777" w:rsidR="00720C59" w:rsidRPr="006260D3" w:rsidRDefault="00720C59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te kompetencave të fushës sipas temës mesimore: </w:t>
            </w:r>
          </w:p>
          <w:p w14:paraId="2A5B2C74" w14:textId="77777777" w:rsidR="008A1F15" w:rsidRPr="006260D3" w:rsidRDefault="008A1F15" w:rsidP="00562950">
            <w:pPr>
              <w:pStyle w:val="ListParagraph"/>
              <w:numPr>
                <w:ilvl w:val="0"/>
                <w:numId w:val="3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Rendit shpikjet 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sisshme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</w:p>
          <w:p w14:paraId="06C5270D" w14:textId="77777777" w:rsidR="008A1F15" w:rsidRPr="006260D3" w:rsidRDefault="008A1F15" w:rsidP="00562950">
            <w:pPr>
              <w:pStyle w:val="ListParagraph"/>
              <w:numPr>
                <w:ilvl w:val="0"/>
                <w:numId w:val="3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Krahason shpikjet e burrave dhe grave 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mezolit dhe neolit.</w:t>
            </w:r>
          </w:p>
          <w:p w14:paraId="5477C715" w14:textId="77777777" w:rsidR="00C328A0" w:rsidRPr="006260D3" w:rsidRDefault="008A1F15" w:rsidP="00562950">
            <w:pPr>
              <w:pStyle w:val="ListParagraph"/>
              <w:numPr>
                <w:ilvl w:val="0"/>
                <w:numId w:val="3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Vler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shpikjeve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 si hap i 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sish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 i zhvillimit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shoq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ris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zore.</w:t>
            </w:r>
          </w:p>
        </w:tc>
        <w:tc>
          <w:tcPr>
            <w:tcW w:w="2343" w:type="dxa"/>
          </w:tcPr>
          <w:p w14:paraId="121D54A9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2BBEDE39" w14:textId="77777777" w:rsidR="00C328A0" w:rsidRPr="006260D3" w:rsidRDefault="00807B9C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shpikjet e para</w:t>
            </w:r>
          </w:p>
          <w:p w14:paraId="54600B85" w14:textId="77777777" w:rsidR="00807B9C" w:rsidRPr="006260D3" w:rsidRDefault="00807B9C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harku e shigjeta</w:t>
            </w:r>
          </w:p>
          <w:p w14:paraId="03A6CCDB" w14:textId="77777777" w:rsidR="00807B9C" w:rsidRPr="006260D3" w:rsidRDefault="00807B9C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poçari, bujq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si,blegtori, </w:t>
            </w:r>
          </w:p>
          <w:p w14:paraId="310D9160" w14:textId="77777777" w:rsidR="00C328A0" w:rsidRPr="006260D3" w:rsidRDefault="00807B9C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parmend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 endje.</w:t>
            </w:r>
          </w:p>
        </w:tc>
      </w:tr>
      <w:tr w:rsidR="00C328A0" w:rsidRPr="006260D3" w14:paraId="62BB31D7" w14:textId="77777777" w:rsidTr="002421A6">
        <w:tc>
          <w:tcPr>
            <w:tcW w:w="4331" w:type="dxa"/>
            <w:gridSpan w:val="2"/>
          </w:tcPr>
          <w:p w14:paraId="34A62ECB" w14:textId="77777777" w:rsidR="00807B9C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807B9C" w:rsidRPr="006260D3">
              <w:rPr>
                <w:rFonts w:ascii="Times New Roman" w:hAnsi="Times New Roman" w:cs="Times New Roman"/>
              </w:rPr>
              <w:t xml:space="preserve">Njohuritë dhe shkathtësitë paraprake të </w:t>
            </w:r>
            <w:r w:rsidR="00720456" w:rsidRPr="006260D3">
              <w:rPr>
                <w:rFonts w:ascii="Times New Roman" w:hAnsi="Times New Roman" w:cs="Times New Roman"/>
              </w:rPr>
              <w:t>nxënësi/</w:t>
            </w:r>
            <w:r w:rsidR="00DB4A08" w:rsidRPr="006260D3">
              <w:rPr>
                <w:rFonts w:ascii="Times New Roman" w:hAnsi="Times New Roman" w:cs="Times New Roman"/>
              </w:rPr>
              <w:t>es</w:t>
            </w:r>
            <w:r w:rsidR="00807B9C" w:rsidRPr="006260D3">
              <w:rPr>
                <w:rFonts w:ascii="Times New Roman" w:hAnsi="Times New Roman" w:cs="Times New Roman"/>
              </w:rPr>
              <w:t>, teksti mësimor, libri digjital, enciklopedi me shpikjet e b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807B9C" w:rsidRPr="006260D3">
              <w:rPr>
                <w:rFonts w:ascii="Times New Roman" w:hAnsi="Times New Roman" w:cs="Times New Roman"/>
              </w:rPr>
              <w:t>ra nga njeriu 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807B9C" w:rsidRPr="006260D3">
              <w:rPr>
                <w:rFonts w:ascii="Times New Roman" w:hAnsi="Times New Roman" w:cs="Times New Roman"/>
              </w:rPr>
              <w:t xml:space="preserve"> periudha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807B9C" w:rsidRPr="006260D3">
              <w:rPr>
                <w:rFonts w:ascii="Times New Roman" w:hAnsi="Times New Roman" w:cs="Times New Roman"/>
              </w:rPr>
              <w:t xml:space="preserve"> ndryshme.</w:t>
            </w:r>
          </w:p>
        </w:tc>
        <w:tc>
          <w:tcPr>
            <w:tcW w:w="5068" w:type="dxa"/>
            <w:gridSpan w:val="3"/>
          </w:tcPr>
          <w:p w14:paraId="665DEE65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720C59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6ADE06E3" w14:textId="306E5B1D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807B9C" w:rsidRPr="006260D3">
              <w:rPr>
                <w:rFonts w:ascii="Times New Roman" w:hAnsi="Times New Roman" w:cs="Times New Roman"/>
              </w:rPr>
              <w:t xml:space="preserve">Arte, </w:t>
            </w:r>
            <w:r w:rsidR="00DB4A08" w:rsidRPr="006260D3">
              <w:rPr>
                <w:rFonts w:ascii="Times New Roman" w:hAnsi="Times New Roman" w:cs="Times New Roman"/>
              </w:rPr>
              <w:t>Teknologji</w:t>
            </w:r>
            <w:r w:rsidR="006544FE" w:rsidRPr="006260D3">
              <w:rPr>
                <w:rFonts w:ascii="Times New Roman" w:hAnsi="Times New Roman" w:cs="Times New Roman"/>
              </w:rPr>
              <w:t>,</w:t>
            </w:r>
            <w:r w:rsidR="00DB4A08" w:rsidRPr="006260D3">
              <w:rPr>
                <w:rFonts w:ascii="Times New Roman" w:hAnsi="Times New Roman" w:cs="Times New Roman"/>
              </w:rPr>
              <w:t xml:space="preserve"> </w:t>
            </w:r>
            <w:r w:rsidR="00807B9C" w:rsidRPr="006260D3">
              <w:rPr>
                <w:rFonts w:ascii="Times New Roman" w:hAnsi="Times New Roman" w:cs="Times New Roman"/>
              </w:rPr>
              <w:t>Njohja e kulturave, Zhvillim i q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807B9C" w:rsidRPr="006260D3">
              <w:rPr>
                <w:rFonts w:ascii="Times New Roman" w:hAnsi="Times New Roman" w:cs="Times New Roman"/>
              </w:rPr>
              <w:t>ndruesh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807B9C" w:rsidRPr="006260D3">
              <w:rPr>
                <w:rFonts w:ascii="Times New Roman" w:hAnsi="Times New Roman" w:cs="Times New Roman"/>
              </w:rPr>
              <w:t>m</w:t>
            </w:r>
          </w:p>
        </w:tc>
      </w:tr>
      <w:tr w:rsidR="00C328A0" w:rsidRPr="006260D3" w14:paraId="26145EB6" w14:textId="77777777" w:rsidTr="002421A6">
        <w:tc>
          <w:tcPr>
            <w:tcW w:w="9399" w:type="dxa"/>
            <w:gridSpan w:val="5"/>
          </w:tcPr>
          <w:p w14:paraId="76C60756" w14:textId="14AA334A" w:rsidR="00C328A0" w:rsidRPr="006260D3" w:rsidRDefault="00810D7C" w:rsidP="002421A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72DB9656" w14:textId="77777777" w:rsidTr="002421A6">
        <w:tc>
          <w:tcPr>
            <w:tcW w:w="9399" w:type="dxa"/>
            <w:gridSpan w:val="5"/>
          </w:tcPr>
          <w:p w14:paraId="76823851" w14:textId="77777777" w:rsidR="00C328A0" w:rsidRPr="006260D3" w:rsidRDefault="0072045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</w:rPr>
              <w:t xml:space="preserve">: </w:t>
            </w:r>
            <w:r w:rsidR="00807B9C" w:rsidRPr="006260D3">
              <w:rPr>
                <w:rFonts w:ascii="Times New Roman" w:hAnsi="Times New Roman" w:cs="Times New Roman"/>
              </w:rPr>
              <w:t>Grafiku T, Shpjegim, Kubimi,</w:t>
            </w:r>
            <w:r w:rsidR="005F486C" w:rsidRPr="006260D3">
              <w:rPr>
                <w:rFonts w:ascii="Times New Roman" w:hAnsi="Times New Roman" w:cs="Times New Roman"/>
              </w:rPr>
              <w:t xml:space="preserve"> </w:t>
            </w:r>
            <w:r w:rsidR="00807B9C" w:rsidRPr="006260D3">
              <w:rPr>
                <w:rFonts w:ascii="Times New Roman" w:hAnsi="Times New Roman" w:cs="Times New Roman"/>
              </w:rPr>
              <w:t>Shk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807B9C" w:rsidRPr="006260D3">
              <w:rPr>
                <w:rFonts w:ascii="Times New Roman" w:hAnsi="Times New Roman" w:cs="Times New Roman"/>
              </w:rPr>
              <w:t xml:space="preserve">mbe informacion </w:t>
            </w:r>
          </w:p>
          <w:p w14:paraId="7CB77136" w14:textId="77777777" w:rsidR="00807B9C" w:rsidRPr="006260D3" w:rsidRDefault="00807B9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247F1323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e temës me njo</w:t>
            </w:r>
            <w:r w:rsidR="00DB4A08" w:rsidRPr="006260D3">
              <w:rPr>
                <w:rFonts w:ascii="Times New Roman" w:hAnsi="Times New Roman" w:cs="Times New Roman"/>
                <w:b/>
              </w:rPr>
              <w:t>huritë e mëparshme të nxënësve</w:t>
            </w:r>
            <w:r w:rsidR="00807B9C" w:rsidRPr="006260D3">
              <w:rPr>
                <w:rFonts w:ascii="Times New Roman" w:hAnsi="Times New Roman" w:cs="Times New Roman"/>
              </w:rPr>
              <w:t>: Grafiku T</w:t>
            </w:r>
          </w:p>
          <w:p w14:paraId="3A0DFC8F" w14:textId="77777777" w:rsidR="00C328A0" w:rsidRPr="006260D3" w:rsidRDefault="00807B9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Njohja e nx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 me tem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simore dhe rezultatet e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nx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nit. Ndahet klasa 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grupe. Çdo grupi i jepet organizuesi grafik “Grafiku T” i cili plot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sohet nga </w:t>
            </w:r>
            <w:r w:rsidR="00F54EF4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</w:p>
          <w:p w14:paraId="459EC16E" w14:textId="77777777" w:rsidR="00DA660D" w:rsidRPr="006260D3" w:rsidRDefault="00DA660D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766F7DBD" w14:textId="77777777" w:rsidR="00DA660D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30272" behindDoc="0" locked="0" layoutInCell="1" allowOverlap="1" wp14:anchorId="00DC5BA7" wp14:editId="20B4B657">
                      <wp:simplePos x="0" y="0"/>
                      <wp:positionH relativeFrom="column">
                        <wp:posOffset>2419985</wp:posOffset>
                      </wp:positionH>
                      <wp:positionV relativeFrom="paragraph">
                        <wp:posOffset>59055</wp:posOffset>
                      </wp:positionV>
                      <wp:extent cx="0" cy="781050"/>
                      <wp:effectExtent l="9525" t="7620" r="9525" b="11430"/>
                      <wp:wrapNone/>
                      <wp:docPr id="170" name="AutoShape 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781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00DE6DB" id="AutoShape 207" o:spid="_x0000_s1026" type="#_x0000_t32" style="position:absolute;margin-left:190.55pt;margin-top:4.65pt;width:0;height:61.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 wp14:anchorId="4FC3E293" wp14:editId="28D804DF">
                      <wp:simplePos x="0" y="0"/>
                      <wp:positionH relativeFrom="column">
                        <wp:posOffset>38735</wp:posOffset>
                      </wp:positionH>
                      <wp:positionV relativeFrom="paragraph">
                        <wp:posOffset>148590</wp:posOffset>
                      </wp:positionV>
                      <wp:extent cx="4810125" cy="635"/>
                      <wp:effectExtent l="9525" t="11430" r="9525" b="6985"/>
                      <wp:wrapNone/>
                      <wp:docPr id="169" name="AutoShape 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810125" cy="6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31580DAA" id="AutoShape 206" o:spid="_x0000_s1026" type="#_x0000_t32" style="position:absolute;margin-left:3.05pt;margin-top:11.7pt;width:378.75pt;height:.0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"/>
                  </w:pict>
                </mc:Fallback>
              </mc:AlternateContent>
            </w:r>
            <w:r w:rsidR="00DA660D" w:rsidRPr="006260D3">
              <w:rPr>
                <w:rFonts w:ascii="Times New Roman" w:hAnsi="Times New Roman" w:cs="Times New Roman"/>
              </w:rPr>
              <w:t xml:space="preserve">      Shpikjet 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DA660D" w:rsidRPr="006260D3">
              <w:rPr>
                <w:rFonts w:ascii="Times New Roman" w:hAnsi="Times New Roman" w:cs="Times New Roman"/>
              </w:rPr>
              <w:t xml:space="preserve"> lasht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DA660D" w:rsidRPr="006260D3">
              <w:rPr>
                <w:rFonts w:ascii="Times New Roman" w:hAnsi="Times New Roman" w:cs="Times New Roman"/>
              </w:rPr>
              <w:t>si                                     Shpikjet 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DA660D" w:rsidRPr="006260D3">
              <w:rPr>
                <w:rFonts w:ascii="Times New Roman" w:hAnsi="Times New Roman" w:cs="Times New Roman"/>
              </w:rPr>
              <w:t xml:space="preserve"> dit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DA660D" w:rsidRPr="006260D3">
              <w:rPr>
                <w:rFonts w:ascii="Times New Roman" w:hAnsi="Times New Roman" w:cs="Times New Roman"/>
              </w:rPr>
              <w:t xml:space="preserve">t e sotme </w:t>
            </w:r>
          </w:p>
          <w:p w14:paraId="2E37A144" w14:textId="77777777" w:rsidR="00C328A0" w:rsidRPr="006260D3" w:rsidRDefault="00DA660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Veglat e pun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si ushtat, ço</w:t>
            </w:r>
            <w:r w:rsidR="00BB63BB" w:rsidRPr="006260D3">
              <w:rPr>
                <w:rFonts w:ascii="Times New Roman" w:hAnsi="Times New Roman" w:cs="Times New Roman"/>
              </w:rPr>
              <w:t xml:space="preserve">manget                         </w:t>
            </w:r>
            <w:r w:rsidRPr="006260D3">
              <w:rPr>
                <w:rFonts w:ascii="Times New Roman" w:hAnsi="Times New Roman" w:cs="Times New Roman"/>
              </w:rPr>
              <w:t>televizori 3D</w:t>
            </w:r>
          </w:p>
          <w:p w14:paraId="27326CDF" w14:textId="77777777" w:rsidR="00DA660D" w:rsidRPr="006260D3" w:rsidRDefault="00DA660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thikat prej druri, guri kocke                             </w:t>
            </w:r>
            <w:r w:rsidR="00BB63BB" w:rsidRPr="006260D3">
              <w:rPr>
                <w:rFonts w:ascii="Times New Roman" w:hAnsi="Times New Roman" w:cs="Times New Roman"/>
              </w:rPr>
              <w:t xml:space="preserve">      </w:t>
            </w:r>
            <w:r w:rsidRPr="006260D3">
              <w:rPr>
                <w:rFonts w:ascii="Times New Roman" w:hAnsi="Times New Roman" w:cs="Times New Roman"/>
              </w:rPr>
              <w:t>kompjuteri</w:t>
            </w:r>
          </w:p>
          <w:p w14:paraId="54875F35" w14:textId="77777777" w:rsidR="00C328A0" w:rsidRPr="006260D3" w:rsidRDefault="00DA660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zjarri etj                                     </w:t>
            </w:r>
            <w:r w:rsidR="00BB63BB" w:rsidRPr="006260D3">
              <w:rPr>
                <w:rFonts w:ascii="Times New Roman" w:hAnsi="Times New Roman" w:cs="Times New Roman"/>
              </w:rPr>
              <w:t xml:space="preserve">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celulari       </w:t>
            </w:r>
          </w:p>
          <w:p w14:paraId="685C56EF" w14:textId="77777777" w:rsidR="00C328A0" w:rsidRPr="006260D3" w:rsidRDefault="00DA660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       </w:t>
            </w:r>
            <w:r w:rsidR="00BB63BB" w:rsidRPr="006260D3">
              <w:rPr>
                <w:rFonts w:ascii="Times New Roman" w:hAnsi="Times New Roman" w:cs="Times New Roman"/>
              </w:rPr>
              <w:t xml:space="preserve">                             </w:t>
            </w:r>
            <w:r w:rsidRPr="006260D3">
              <w:rPr>
                <w:rFonts w:ascii="Times New Roman" w:hAnsi="Times New Roman" w:cs="Times New Roman"/>
              </w:rPr>
              <w:t>robot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t etj                                                                                                      </w:t>
            </w:r>
          </w:p>
          <w:p w14:paraId="397FF122" w14:textId="77777777" w:rsidR="00C328A0" w:rsidRPr="006260D3" w:rsidRDefault="00DA660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Çdo p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rfaq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sues i grupit lexon detyr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p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rfunduar dhe e ngjit 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tabel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.                                </w:t>
            </w:r>
          </w:p>
          <w:p w14:paraId="2B23D878" w14:textId="77777777" w:rsidR="002421A6" w:rsidRPr="006260D3" w:rsidRDefault="002421A6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7C5264D0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807B9C" w:rsidRPr="006260D3">
              <w:rPr>
                <w:rFonts w:ascii="Times New Roman" w:hAnsi="Times New Roman" w:cs="Times New Roman"/>
              </w:rPr>
              <w:t>Shpjegim + Kubimi</w:t>
            </w:r>
          </w:p>
          <w:p w14:paraId="7FF279FE" w14:textId="77777777" w:rsidR="00C328A0" w:rsidRPr="006260D3" w:rsidRDefault="00DA660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Leximi i pjes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 “Shpikjet e para” nga </w:t>
            </w:r>
            <w:r w:rsidR="00F54EF4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>. Zhvillohet nj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bised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rreth tem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s. </w:t>
            </w:r>
            <w:r w:rsidR="00F54EF4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shpjegon 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simin. </w:t>
            </w:r>
            <w:r w:rsidR="00DB4A08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 b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jn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pyetje p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gj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rat e paqarta. K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rkohet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num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rojn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1- 6. </w:t>
            </w:r>
            <w:r w:rsidR="00717172" w:rsidRPr="006260D3">
              <w:rPr>
                <w:rFonts w:ascii="Times New Roman" w:hAnsi="Times New Roman" w:cs="Times New Roman"/>
              </w:rPr>
              <w:t>Çdo grup do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717172" w:rsidRPr="006260D3">
              <w:rPr>
                <w:rFonts w:ascii="Times New Roman" w:hAnsi="Times New Roman" w:cs="Times New Roman"/>
              </w:rPr>
              <w:t xml:space="preserve"> punoj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717172" w:rsidRPr="006260D3">
              <w:rPr>
                <w:rFonts w:ascii="Times New Roman" w:hAnsi="Times New Roman" w:cs="Times New Roman"/>
              </w:rPr>
              <w:t xml:space="preserve"> vet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717172" w:rsidRPr="006260D3">
              <w:rPr>
                <w:rFonts w:ascii="Times New Roman" w:hAnsi="Times New Roman" w:cs="Times New Roman"/>
              </w:rPr>
              <w:t>m nj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717172" w:rsidRPr="006260D3">
              <w:rPr>
                <w:rFonts w:ascii="Times New Roman" w:hAnsi="Times New Roman" w:cs="Times New Roman"/>
              </w:rPr>
              <w:t xml:space="preserve"> faqe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717172" w:rsidRPr="006260D3">
              <w:rPr>
                <w:rFonts w:ascii="Times New Roman" w:hAnsi="Times New Roman" w:cs="Times New Roman"/>
              </w:rPr>
              <w:t xml:space="preserve"> kubit.</w:t>
            </w:r>
          </w:p>
          <w:p w14:paraId="143EFDFC" w14:textId="77777777" w:rsidR="00717172" w:rsidRPr="006260D3" w:rsidRDefault="00717172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4FA27800" w14:textId="77777777" w:rsidR="00717172" w:rsidRPr="006260D3" w:rsidRDefault="0071717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Grupi 1. P</w:t>
            </w:r>
            <w:r w:rsidR="00BB63BB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rshkruaj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nga shpikjet 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sishme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zimit.( sugjerohet q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secili an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tar i grupit zgjedh nj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shpikje q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 ka b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shum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rshtypje)</w:t>
            </w:r>
          </w:p>
          <w:p w14:paraId="57B4BC99" w14:textId="77777777" w:rsidR="00C328A0" w:rsidRPr="006260D3" w:rsidRDefault="0071717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Grupi 2. Krahaso</w:t>
            </w:r>
            <w:r w:rsidRPr="006260D3">
              <w:rPr>
                <w:rFonts w:ascii="Times New Roman" w:hAnsi="Times New Roman" w:cs="Times New Roman"/>
              </w:rPr>
              <w:t xml:space="preserve"> shpikjet e burrave dhe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grave </w:t>
            </w:r>
          </w:p>
          <w:p w14:paraId="4BB40C9A" w14:textId="77777777" w:rsidR="00717172" w:rsidRPr="006260D3" w:rsidRDefault="00FB0C8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</w:t>
            </w:r>
            <w:r w:rsidR="00717172" w:rsidRPr="006260D3">
              <w:rPr>
                <w:rFonts w:ascii="Times New Roman" w:hAnsi="Times New Roman" w:cs="Times New Roman"/>
              </w:rPr>
              <w:t xml:space="preserve">Shpikjet e burrave               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</w:t>
            </w:r>
            <w:r w:rsidR="00717172" w:rsidRPr="006260D3">
              <w:rPr>
                <w:rFonts w:ascii="Times New Roman" w:hAnsi="Times New Roman" w:cs="Times New Roman"/>
              </w:rPr>
              <w:t xml:space="preserve"> Shpikjet e grave </w:t>
            </w:r>
          </w:p>
          <w:p w14:paraId="555453AD" w14:textId="77777777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33344" behindDoc="0" locked="0" layoutInCell="1" allowOverlap="1" wp14:anchorId="023FAA8B" wp14:editId="5F7E4D91">
                      <wp:simplePos x="0" y="0"/>
                      <wp:positionH relativeFrom="column">
                        <wp:posOffset>1991360</wp:posOffset>
                      </wp:positionH>
                      <wp:positionV relativeFrom="paragraph">
                        <wp:posOffset>-635</wp:posOffset>
                      </wp:positionV>
                      <wp:extent cx="742950" cy="523240"/>
                      <wp:effectExtent l="9525" t="8890" r="9525" b="10795"/>
                      <wp:wrapNone/>
                      <wp:docPr id="168" name="Oval 2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42950" cy="52324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205C3DE9" id="Oval 210" o:spid="_x0000_s1026" style="position:absolute;margin-left:156.8pt;margin-top:-.05pt;width:58.5pt;height:41.2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32320" behindDoc="0" locked="0" layoutInCell="1" allowOverlap="1" wp14:anchorId="0B72A0ED" wp14:editId="47946822">
                      <wp:simplePos x="0" y="0"/>
                      <wp:positionH relativeFrom="column">
                        <wp:posOffset>2419985</wp:posOffset>
                      </wp:positionH>
                      <wp:positionV relativeFrom="paragraph">
                        <wp:posOffset>-1270</wp:posOffset>
                      </wp:positionV>
                      <wp:extent cx="1152525" cy="523875"/>
                      <wp:effectExtent l="9525" t="8255" r="9525" b="10795"/>
                      <wp:wrapNone/>
                      <wp:docPr id="167" name="Oval 2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52525" cy="5238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76FC372B" id="Oval 209" o:spid="_x0000_s1026" style="position:absolute;margin-left:190.55pt;margin-top:-.1pt;width:90.75pt;height:41.2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236BB77F" wp14:editId="766B4020">
                      <wp:simplePos x="0" y="0"/>
                      <wp:positionH relativeFrom="column">
                        <wp:posOffset>1248410</wp:posOffset>
                      </wp:positionH>
                      <wp:positionV relativeFrom="paragraph">
                        <wp:posOffset>-1905</wp:posOffset>
                      </wp:positionV>
                      <wp:extent cx="1171575" cy="523875"/>
                      <wp:effectExtent l="9525" t="7620" r="9525" b="11430"/>
                      <wp:wrapNone/>
                      <wp:docPr id="166" name="Oval 2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71575" cy="5238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5D1A159E" id="Oval 208" o:spid="_x0000_s1026" style="position:absolute;margin-left:98.3pt;margin-top:-.15pt;width:92.25pt;height:41.2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"/>
                  </w:pict>
                </mc:Fallback>
              </mc:AlternateContent>
            </w:r>
          </w:p>
          <w:p w14:paraId="1F1AE49F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65C17A41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19344DBC" w14:textId="77777777" w:rsidR="002421A6" w:rsidRPr="006260D3" w:rsidRDefault="002421A6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4A7C0F4A" w14:textId="77777777" w:rsidR="00C328A0" w:rsidRPr="006260D3" w:rsidRDefault="00FB0C8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Grupi</w:t>
            </w:r>
            <w:r w:rsidR="005F486C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  <w:b/>
              </w:rPr>
              <w:t>3. Shoq</w:t>
            </w:r>
            <w:r w:rsidR="00BB63BB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ro.</w:t>
            </w:r>
            <w:r w:rsidRPr="006260D3">
              <w:rPr>
                <w:rFonts w:ascii="Times New Roman" w:hAnsi="Times New Roman" w:cs="Times New Roman"/>
              </w:rPr>
              <w:t xml:space="preserve"> Bujq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sia ishte nj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nd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shpikjet 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dha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njeriut. Shoq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ro çfar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solli kjo?</w:t>
            </w:r>
          </w:p>
          <w:p w14:paraId="46EC5FBD" w14:textId="77777777" w:rsidR="00FB0C85" w:rsidRPr="006260D3" w:rsidRDefault="00FB0C8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Grupi4. Analizo</w:t>
            </w:r>
            <w:r w:rsidRPr="006260D3">
              <w:rPr>
                <w:rFonts w:ascii="Times New Roman" w:hAnsi="Times New Roman" w:cs="Times New Roman"/>
              </w:rPr>
              <w:t>. Prodhimi bujq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sor u rrit shum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 shpikjen e parmend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rhequr nga kafsh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t.</w:t>
            </w:r>
          </w:p>
          <w:p w14:paraId="7521A143" w14:textId="77777777" w:rsidR="00FB0C85" w:rsidRPr="006260D3" w:rsidRDefault="00FB0C8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Grupi 5. Zbato</w:t>
            </w:r>
            <w:r w:rsidRPr="006260D3">
              <w:rPr>
                <w:rFonts w:ascii="Times New Roman" w:hAnsi="Times New Roman" w:cs="Times New Roman"/>
              </w:rPr>
              <w:t>. Plot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 organizuesin grafik me shpikjet e para q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sove.</w:t>
            </w:r>
          </w:p>
          <w:p w14:paraId="24CE2294" w14:textId="39DE7C34" w:rsidR="00FB0C85" w:rsidRPr="006260D3" w:rsidRDefault="00FB0C8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Grupi 6. Argumento</w:t>
            </w:r>
            <w:r w:rsidRPr="006260D3">
              <w:rPr>
                <w:rFonts w:ascii="Times New Roman" w:hAnsi="Times New Roman" w:cs="Times New Roman"/>
              </w:rPr>
              <w:t>. Shpikjet e para ishin nj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hap shum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 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sish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 p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zhvillimin e shoq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ris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zore. Çdo p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rfaq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sues i grupit prezanton pun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 e tij. </w:t>
            </w:r>
            <w:r w:rsidR="008C4171" w:rsidRPr="006260D3">
              <w:rPr>
                <w:rFonts w:ascii="Times New Roman" w:hAnsi="Times New Roman" w:cs="Times New Roman"/>
              </w:rPr>
              <w:t>Nxën</w:t>
            </w:r>
            <w:r w:rsidR="00DB4A08" w:rsidRPr="006260D3">
              <w:rPr>
                <w:rFonts w:ascii="Times New Roman" w:hAnsi="Times New Roman" w:cs="Times New Roman"/>
              </w:rPr>
              <w:t>ësi</w:t>
            </w:r>
            <w:r w:rsidRPr="006260D3">
              <w:rPr>
                <w:rFonts w:ascii="Times New Roman" w:hAnsi="Times New Roman" w:cs="Times New Roman"/>
              </w:rPr>
              <w:t>t plot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sojn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ri – tjetrin. </w:t>
            </w:r>
          </w:p>
          <w:p w14:paraId="13113E17" w14:textId="77777777" w:rsidR="00FB0C85" w:rsidRPr="006260D3" w:rsidRDefault="00FB0C85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1787C64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720C59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807B9C" w:rsidRPr="006260D3">
              <w:rPr>
                <w:rFonts w:ascii="Times New Roman" w:hAnsi="Times New Roman" w:cs="Times New Roman"/>
              </w:rPr>
              <w:t xml:space="preserve"> Shk</w:t>
            </w:r>
            <w:r w:rsidR="00BB63BB" w:rsidRPr="006260D3">
              <w:rPr>
                <w:rFonts w:ascii="Times New Roman" w:hAnsi="Times New Roman" w:cs="Times New Roman"/>
              </w:rPr>
              <w:t>ë</w:t>
            </w:r>
            <w:r w:rsidR="00807B9C" w:rsidRPr="006260D3">
              <w:rPr>
                <w:rFonts w:ascii="Times New Roman" w:hAnsi="Times New Roman" w:cs="Times New Roman"/>
              </w:rPr>
              <w:t>mbe informacion</w:t>
            </w:r>
            <w:r w:rsidR="00DB4A08" w:rsidRPr="006260D3">
              <w:rPr>
                <w:rFonts w:ascii="Times New Roman" w:hAnsi="Times New Roman" w:cs="Times New Roman"/>
              </w:rPr>
              <w:t>.</w:t>
            </w:r>
          </w:p>
          <w:p w14:paraId="6539BB84" w14:textId="27128CCC" w:rsidR="00C328A0" w:rsidRPr="006260D3" w:rsidRDefault="00DB4A08" w:rsidP="002421A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</w:t>
            </w:r>
            <w:r w:rsidR="00FB0C85" w:rsidRPr="006260D3">
              <w:rPr>
                <w:rFonts w:ascii="Times New Roman" w:hAnsi="Times New Roman" w:cs="Times New Roman"/>
              </w:rPr>
              <w:t>t lexoj</w:t>
            </w:r>
            <w:r w:rsidR="00BB63BB" w:rsidRPr="006260D3">
              <w:rPr>
                <w:rFonts w:ascii="Times New Roman" w:hAnsi="Times New Roman" w:cs="Times New Roman"/>
              </w:rPr>
              <w:t>në kuriozitete nga enciklopedia,  shkëmbejnë informacione me shpikjet e bëra nga</w:t>
            </w:r>
            <w:r w:rsidR="002421A6" w:rsidRPr="006260D3">
              <w:rPr>
                <w:rFonts w:ascii="Times New Roman" w:hAnsi="Times New Roman" w:cs="Times New Roman"/>
              </w:rPr>
              <w:t xml:space="preserve"> njeriu në periudha të ndryshme</w:t>
            </w:r>
            <w:r w:rsidR="00BB63BB" w:rsidRPr="006260D3">
              <w:rPr>
                <w:rFonts w:ascii="Times New Roman" w:hAnsi="Times New Roman" w:cs="Times New Roman"/>
              </w:rPr>
              <w:t>.</w:t>
            </w:r>
            <w:r w:rsidR="002421A6" w:rsidRPr="006260D3">
              <w:rPr>
                <w:rFonts w:ascii="Times New Roman" w:hAnsi="Times New Roman" w:cs="Times New Roman"/>
              </w:rPr>
              <w:t xml:space="preserve"> </w:t>
            </w:r>
            <w:r w:rsidR="00BB63BB" w:rsidRPr="006260D3">
              <w:rPr>
                <w:rFonts w:ascii="Times New Roman" w:hAnsi="Times New Roman" w:cs="Times New Roman"/>
              </w:rPr>
              <w:t xml:space="preserve">Lexohet rubrika” Unë mësova që” </w:t>
            </w:r>
          </w:p>
        </w:tc>
      </w:tr>
      <w:tr w:rsidR="00C328A0" w:rsidRPr="006260D3" w14:paraId="6CF5D6A4" w14:textId="77777777" w:rsidTr="002421A6">
        <w:tc>
          <w:tcPr>
            <w:tcW w:w="9399" w:type="dxa"/>
            <w:gridSpan w:val="5"/>
          </w:tcPr>
          <w:p w14:paraId="6D2343D8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BB63BB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BB63BB" w:rsidRPr="006260D3">
              <w:rPr>
                <w:rFonts w:ascii="Times New Roman" w:hAnsi="Times New Roman" w:cs="Times New Roman"/>
              </w:rPr>
              <w:t>Bëhet sipas rezultateve të të nxënit:</w:t>
            </w:r>
          </w:p>
          <w:p w14:paraId="7CEEB72B" w14:textId="77777777" w:rsidR="00C328A0" w:rsidRPr="006260D3" w:rsidRDefault="00BB63BB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 xml:space="preserve">Për renditjen e shpikjve më të rëndësishme të njerëzimit, për krahasimin e shpikjeve të burrave dhe grave në mezolit dhe neolit, vlerësimin që i bën shpikjeve të para si pjesë e zhvillimit shoqëror, bashkëpunimin me njëri-tjetrin. </w:t>
            </w:r>
          </w:p>
        </w:tc>
      </w:tr>
      <w:tr w:rsidR="00C328A0" w:rsidRPr="006260D3" w14:paraId="1ADD40D5" w14:textId="77777777" w:rsidTr="002421A6">
        <w:tc>
          <w:tcPr>
            <w:tcW w:w="9399" w:type="dxa"/>
            <w:gridSpan w:val="5"/>
          </w:tcPr>
          <w:p w14:paraId="41C8B5DA" w14:textId="3BD6C8B4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  <w:r w:rsidR="002421A6" w:rsidRPr="006260D3">
              <w:rPr>
                <w:rFonts w:ascii="Times New Roman" w:hAnsi="Times New Roman" w:cs="Times New Roman"/>
                <w:b/>
              </w:rPr>
              <w:t xml:space="preserve">. </w:t>
            </w:r>
            <w:r w:rsidR="00BB63BB" w:rsidRPr="006260D3">
              <w:rPr>
                <w:rFonts w:ascii="Times New Roman" w:hAnsi="Times New Roman" w:cs="Times New Roman"/>
              </w:rPr>
              <w:t>Po ti ke menduar të shpikësh një ditë? Çfarë?</w:t>
            </w:r>
          </w:p>
          <w:p w14:paraId="4BF54177" w14:textId="77777777" w:rsidR="00C328A0" w:rsidRPr="006260D3" w:rsidRDefault="00BB63B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Shkruaj për një shpikje që të ka bërë më shumë përshtypje.</w:t>
            </w:r>
          </w:p>
        </w:tc>
      </w:tr>
    </w:tbl>
    <w:p w14:paraId="4CEA8568" w14:textId="3D1EC469" w:rsidR="00BB63BB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  <w:b/>
        </w:rPr>
        <w:t>Kujtesë</w:t>
      </w:r>
      <w:r w:rsidR="00BB63BB" w:rsidRPr="006260D3">
        <w:rPr>
          <w:rFonts w:ascii="Times New Roman" w:hAnsi="Times New Roman" w:cs="Times New Roman"/>
          <w:b/>
        </w:rPr>
        <w:t xml:space="preserve">: </w:t>
      </w:r>
      <w:r w:rsidR="00BB63BB" w:rsidRPr="006260D3">
        <w:rPr>
          <w:rFonts w:ascii="Times New Roman" w:hAnsi="Times New Roman" w:cs="Times New Roman"/>
        </w:rPr>
        <w:t>Orën  e ardhshme</w:t>
      </w:r>
      <w:r w:rsidR="00BB63BB" w:rsidRPr="006260D3">
        <w:rPr>
          <w:rFonts w:ascii="Times New Roman" w:hAnsi="Times New Roman" w:cs="Times New Roman"/>
          <w:b/>
        </w:rPr>
        <w:t xml:space="preserve"> </w:t>
      </w:r>
      <w:r w:rsidR="00BB63BB" w:rsidRPr="006260D3">
        <w:rPr>
          <w:rFonts w:ascii="Times New Roman" w:hAnsi="Times New Roman" w:cs="Times New Roman"/>
        </w:rPr>
        <w:t>merr informacion për rolin e gruas në shoqërinë njerëzore. Gra të famshme.</w:t>
      </w:r>
    </w:p>
    <w:p w14:paraId="5C0CC989" w14:textId="77777777" w:rsidR="009E0221" w:rsidRPr="006260D3" w:rsidRDefault="009E02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9630" w:type="dxa"/>
        <w:tblInd w:w="108" w:type="dxa"/>
        <w:tblLook w:val="04A0" w:firstRow="1" w:lastRow="0" w:firstColumn="1" w:lastColumn="0" w:noHBand="0" w:noVBand="1"/>
      </w:tblPr>
      <w:tblGrid>
        <w:gridCol w:w="2970"/>
        <w:gridCol w:w="1080"/>
        <w:gridCol w:w="657"/>
        <w:gridCol w:w="2403"/>
        <w:gridCol w:w="721"/>
        <w:gridCol w:w="1799"/>
      </w:tblGrid>
      <w:tr w:rsidR="00C328A0" w:rsidRPr="006260D3" w14:paraId="01366D4D" w14:textId="77777777" w:rsidTr="002421A6">
        <w:tc>
          <w:tcPr>
            <w:tcW w:w="2970" w:type="dxa"/>
          </w:tcPr>
          <w:p w14:paraId="1A6965B5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737" w:type="dxa"/>
            <w:gridSpan w:val="2"/>
          </w:tcPr>
          <w:p w14:paraId="4861A66B" w14:textId="6061C303" w:rsidR="00C328A0" w:rsidRPr="006260D3" w:rsidRDefault="00F81C04" w:rsidP="002421A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3124" w:type="dxa"/>
            <w:gridSpan w:val="2"/>
          </w:tcPr>
          <w:p w14:paraId="653A2611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1799" w:type="dxa"/>
          </w:tcPr>
          <w:p w14:paraId="02D35A28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53763976" w14:textId="77777777" w:rsidTr="002421A6">
        <w:tc>
          <w:tcPr>
            <w:tcW w:w="4707" w:type="dxa"/>
            <w:gridSpan w:val="3"/>
          </w:tcPr>
          <w:p w14:paraId="200BE25E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02F7EDE3" w14:textId="77777777" w:rsidR="00C328A0" w:rsidRPr="006260D3" w:rsidRDefault="0021059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Roli i gruas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parahistori</w:t>
            </w:r>
          </w:p>
        </w:tc>
        <w:tc>
          <w:tcPr>
            <w:tcW w:w="4923" w:type="dxa"/>
            <w:gridSpan w:val="3"/>
          </w:tcPr>
          <w:p w14:paraId="7C6DD792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1CF3E3C8" w14:textId="77777777" w:rsidR="0021059C" w:rsidRPr="006260D3" w:rsidRDefault="0021059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Gruaja dikur dhe sot.</w:t>
            </w:r>
          </w:p>
        </w:tc>
      </w:tr>
      <w:tr w:rsidR="00C328A0" w:rsidRPr="006260D3" w14:paraId="40BCAC6D" w14:textId="77777777" w:rsidTr="002421A6">
        <w:tc>
          <w:tcPr>
            <w:tcW w:w="7110" w:type="dxa"/>
            <w:gridSpan w:val="4"/>
          </w:tcPr>
          <w:p w14:paraId="79873A7B" w14:textId="77777777" w:rsidR="00091ADE" w:rsidRPr="006260D3" w:rsidRDefault="00505DE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="00091ADE" w:rsidRPr="006260D3">
              <w:rPr>
                <w:rFonts w:ascii="Times New Roman" w:hAnsi="Times New Roman" w:cs="Times New Roman"/>
                <w:b/>
              </w:rPr>
              <w:t xml:space="preserve"> kompetencave të fushës sipas temës mesimore: </w:t>
            </w:r>
          </w:p>
          <w:p w14:paraId="53DB7FFC" w14:textId="77777777" w:rsidR="0021059C" w:rsidRPr="006260D3" w:rsidRDefault="0021059C" w:rsidP="00562950">
            <w:pPr>
              <w:pStyle w:val="ListParagraph"/>
              <w:numPr>
                <w:ilvl w:val="0"/>
                <w:numId w:val="3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Liston disa nga pun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q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nin grat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shoq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lasht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26C9D7C4" w14:textId="77777777" w:rsidR="0021059C" w:rsidRPr="006260D3" w:rsidRDefault="0021059C" w:rsidP="00562950">
            <w:pPr>
              <w:pStyle w:val="ListParagraph"/>
              <w:numPr>
                <w:ilvl w:val="0"/>
                <w:numId w:val="3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marr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dh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niet nd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rmjet burrave dhe grave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parahistori. </w:t>
            </w:r>
          </w:p>
          <w:p w14:paraId="28673F4A" w14:textId="77777777" w:rsidR="00C328A0" w:rsidRPr="006260D3" w:rsidRDefault="0021059C" w:rsidP="00562950">
            <w:pPr>
              <w:pStyle w:val="ListParagraph"/>
              <w:numPr>
                <w:ilvl w:val="0"/>
                <w:numId w:val="3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Krahason gruan e dit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ve 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sotme me gruan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parahistori.</w:t>
            </w:r>
          </w:p>
        </w:tc>
        <w:tc>
          <w:tcPr>
            <w:tcW w:w="2520" w:type="dxa"/>
            <w:gridSpan w:val="2"/>
          </w:tcPr>
          <w:p w14:paraId="1BF3BF7E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1158AFA7" w14:textId="77777777" w:rsidR="00C328A0" w:rsidRPr="006260D3" w:rsidRDefault="0021059C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barazi nd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rmjet njer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zve </w:t>
            </w:r>
          </w:p>
          <w:p w14:paraId="12574F8B" w14:textId="77777777" w:rsidR="0021059C" w:rsidRPr="006260D3" w:rsidRDefault="0021059C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ndarje e pun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ve</w:t>
            </w:r>
          </w:p>
          <w:p w14:paraId="3A9351FA" w14:textId="77777777" w:rsidR="00C328A0" w:rsidRPr="006260D3" w:rsidRDefault="0021059C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gjini matriarkale</w:t>
            </w:r>
          </w:p>
        </w:tc>
      </w:tr>
      <w:tr w:rsidR="00C328A0" w:rsidRPr="006260D3" w14:paraId="2D5D89FB" w14:textId="77777777" w:rsidTr="002421A6">
        <w:tc>
          <w:tcPr>
            <w:tcW w:w="4050" w:type="dxa"/>
            <w:gridSpan w:val="2"/>
          </w:tcPr>
          <w:p w14:paraId="212FABD0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21059C" w:rsidRPr="006260D3">
              <w:rPr>
                <w:rFonts w:ascii="Times New Roman" w:hAnsi="Times New Roman" w:cs="Times New Roman"/>
              </w:rPr>
              <w:t xml:space="preserve">Njohuritë dhe shkathtësitë paraprake të </w:t>
            </w:r>
            <w:r w:rsidR="008C4171" w:rsidRPr="006260D3">
              <w:rPr>
                <w:rFonts w:ascii="Times New Roman" w:hAnsi="Times New Roman" w:cs="Times New Roman"/>
              </w:rPr>
              <w:t>nx</w:t>
            </w:r>
            <w:r w:rsidR="00F54EF4" w:rsidRPr="006260D3">
              <w:rPr>
                <w:rFonts w:ascii="Times New Roman" w:hAnsi="Times New Roman" w:cs="Times New Roman"/>
              </w:rPr>
              <w:t>ënësi/</w:t>
            </w:r>
            <w:r w:rsidR="00DB4A08" w:rsidRPr="006260D3">
              <w:rPr>
                <w:rFonts w:ascii="Times New Roman" w:hAnsi="Times New Roman" w:cs="Times New Roman"/>
              </w:rPr>
              <w:t>es</w:t>
            </w:r>
            <w:r w:rsidR="0021059C" w:rsidRPr="006260D3">
              <w:rPr>
                <w:rFonts w:ascii="Times New Roman" w:hAnsi="Times New Roman" w:cs="Times New Roman"/>
              </w:rPr>
              <w:t>, teksti mësimor, libri digjital, videoprojektor, informacione.</w:t>
            </w:r>
          </w:p>
        </w:tc>
        <w:tc>
          <w:tcPr>
            <w:tcW w:w="5580" w:type="dxa"/>
            <w:gridSpan w:val="4"/>
          </w:tcPr>
          <w:p w14:paraId="3CDF18B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091ADE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57D8A5CD" w14:textId="4F152A45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21059C" w:rsidRPr="006260D3">
              <w:rPr>
                <w:rFonts w:ascii="Times New Roman" w:hAnsi="Times New Roman" w:cs="Times New Roman"/>
              </w:rPr>
              <w:t xml:space="preserve">Arte, </w:t>
            </w:r>
            <w:r w:rsidR="00F54EF4" w:rsidRPr="006260D3">
              <w:rPr>
                <w:rFonts w:ascii="Times New Roman" w:hAnsi="Times New Roman" w:cs="Times New Roman"/>
              </w:rPr>
              <w:t>Teknologji</w:t>
            </w:r>
            <w:r w:rsidR="006544FE" w:rsidRPr="006260D3">
              <w:rPr>
                <w:rFonts w:ascii="Times New Roman" w:hAnsi="Times New Roman" w:cs="Times New Roman"/>
              </w:rPr>
              <w:t>,</w:t>
            </w:r>
            <w:r w:rsidR="00F54EF4" w:rsidRPr="006260D3">
              <w:rPr>
                <w:rFonts w:ascii="Times New Roman" w:hAnsi="Times New Roman" w:cs="Times New Roman"/>
              </w:rPr>
              <w:t xml:space="preserve"> </w:t>
            </w:r>
            <w:r w:rsidR="0021059C" w:rsidRPr="006260D3">
              <w:rPr>
                <w:rFonts w:ascii="Times New Roman" w:hAnsi="Times New Roman" w:cs="Times New Roman"/>
              </w:rPr>
              <w:t>Njohja e kulturave, 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21059C" w:rsidRPr="006260D3">
              <w:rPr>
                <w:rFonts w:ascii="Times New Roman" w:hAnsi="Times New Roman" w:cs="Times New Roman"/>
              </w:rPr>
              <w:t xml:space="preserve"> drejtat e njeriut, bashk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21059C" w:rsidRPr="006260D3">
              <w:rPr>
                <w:rFonts w:ascii="Times New Roman" w:hAnsi="Times New Roman" w:cs="Times New Roman"/>
              </w:rPr>
              <w:t>jetesa paq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21059C" w:rsidRPr="006260D3">
              <w:rPr>
                <w:rFonts w:ascii="Times New Roman" w:hAnsi="Times New Roman" w:cs="Times New Roman"/>
              </w:rPr>
              <w:t xml:space="preserve">sore. </w:t>
            </w:r>
          </w:p>
        </w:tc>
      </w:tr>
      <w:tr w:rsidR="00C328A0" w:rsidRPr="006260D3" w14:paraId="5D5D86F4" w14:textId="77777777" w:rsidTr="002421A6">
        <w:tc>
          <w:tcPr>
            <w:tcW w:w="9630" w:type="dxa"/>
            <w:gridSpan w:val="6"/>
          </w:tcPr>
          <w:p w14:paraId="78833A39" w14:textId="77777777" w:rsidR="00C328A0" w:rsidRPr="006260D3" w:rsidRDefault="00810D7C" w:rsidP="002421A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4D9BFDCC" w14:textId="77777777" w:rsidTr="002421A6">
        <w:tc>
          <w:tcPr>
            <w:tcW w:w="9630" w:type="dxa"/>
            <w:gridSpan w:val="6"/>
          </w:tcPr>
          <w:p w14:paraId="680F2E5B" w14:textId="77777777" w:rsidR="00C328A0" w:rsidRPr="006260D3" w:rsidRDefault="00DB4A08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21059C" w:rsidRPr="006260D3">
              <w:rPr>
                <w:rFonts w:ascii="Times New Roman" w:hAnsi="Times New Roman" w:cs="Times New Roman"/>
              </w:rPr>
              <w:t>Imagjinat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21059C" w:rsidRPr="006260D3">
              <w:rPr>
                <w:rFonts w:ascii="Times New Roman" w:hAnsi="Times New Roman" w:cs="Times New Roman"/>
              </w:rPr>
              <w:t xml:space="preserve"> e drejtuar,</w:t>
            </w:r>
            <w:r w:rsidR="0021059C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21059C" w:rsidRPr="006260D3">
              <w:rPr>
                <w:rFonts w:ascii="Times New Roman" w:hAnsi="Times New Roman" w:cs="Times New Roman"/>
              </w:rPr>
              <w:t>Parashikim me an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21059C" w:rsidRPr="006260D3">
              <w:rPr>
                <w:rFonts w:ascii="Times New Roman" w:hAnsi="Times New Roman" w:cs="Times New Roman"/>
              </w:rPr>
              <w:t xml:space="preserve"> 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21059C" w:rsidRPr="006260D3">
              <w:rPr>
                <w:rFonts w:ascii="Times New Roman" w:hAnsi="Times New Roman" w:cs="Times New Roman"/>
              </w:rPr>
              <w:t xml:space="preserve"> titullit, Shkrim i shpejt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</w:p>
          <w:p w14:paraId="29725298" w14:textId="77777777" w:rsidR="0021059C" w:rsidRPr="006260D3" w:rsidRDefault="0021059C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21D75C86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21059C" w:rsidRPr="006260D3">
              <w:rPr>
                <w:rFonts w:ascii="Times New Roman" w:hAnsi="Times New Roman" w:cs="Times New Roman"/>
              </w:rPr>
              <w:t>Imagjinat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21059C" w:rsidRPr="006260D3">
              <w:rPr>
                <w:rFonts w:ascii="Times New Roman" w:hAnsi="Times New Roman" w:cs="Times New Roman"/>
              </w:rPr>
              <w:t xml:space="preserve"> e drejtuar</w:t>
            </w:r>
          </w:p>
          <w:p w14:paraId="5E054935" w14:textId="77777777" w:rsidR="00C328A0" w:rsidRPr="006260D3" w:rsidRDefault="0021059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simi nis me leximin e situat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rgatitore. </w:t>
            </w:r>
            <w:r w:rsidR="00805F70" w:rsidRPr="006260D3">
              <w:rPr>
                <w:rFonts w:ascii="Times New Roman" w:hAnsi="Times New Roman" w:cs="Times New Roman"/>
              </w:rPr>
              <w:t>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rfytyroni 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r pak çaste gruan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lasht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si. Si ishte ajo? Me se merrej? A kujdesesj ajo 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r pamjen e saj?</w:t>
            </w:r>
          </w:p>
          <w:p w14:paraId="0BD66FDE" w14:textId="77777777" w:rsidR="00C328A0" w:rsidRPr="006260D3" w:rsidRDefault="00DB4A08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</w:t>
            </w:r>
            <w:r w:rsidR="00805F70" w:rsidRPr="006260D3">
              <w:rPr>
                <w:rFonts w:ascii="Times New Roman" w:hAnsi="Times New Roman" w:cs="Times New Roman"/>
              </w:rPr>
              <w:t>t</w:t>
            </w:r>
            <w:r w:rsidR="005F486C" w:rsidRPr="006260D3">
              <w:rPr>
                <w:rFonts w:ascii="Times New Roman" w:hAnsi="Times New Roman" w:cs="Times New Roman"/>
              </w:rPr>
              <w:t>/et</w:t>
            </w:r>
            <w:r w:rsidR="00805F70" w:rsidRPr="006260D3">
              <w:rPr>
                <w:rFonts w:ascii="Times New Roman" w:hAnsi="Times New Roman" w:cs="Times New Roman"/>
              </w:rPr>
              <w:t xml:space="preserve"> japin mendimet e tyre sips imagjinat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s. </w:t>
            </w:r>
          </w:p>
          <w:p w14:paraId="3C8E438F" w14:textId="77777777" w:rsidR="00805F70" w:rsidRPr="006260D3" w:rsidRDefault="00805F70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38C2895C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21059C" w:rsidRPr="006260D3">
              <w:rPr>
                <w:rFonts w:ascii="Times New Roman" w:hAnsi="Times New Roman" w:cs="Times New Roman"/>
              </w:rPr>
              <w:t>Parashikim me an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21059C" w:rsidRPr="006260D3">
              <w:rPr>
                <w:rFonts w:ascii="Times New Roman" w:hAnsi="Times New Roman" w:cs="Times New Roman"/>
              </w:rPr>
              <w:t xml:space="preserve"> 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21059C" w:rsidRPr="006260D3">
              <w:rPr>
                <w:rFonts w:ascii="Times New Roman" w:hAnsi="Times New Roman" w:cs="Times New Roman"/>
              </w:rPr>
              <w:t xml:space="preserve"> titullit</w:t>
            </w:r>
          </w:p>
          <w:p w14:paraId="1A1C620B" w14:textId="77777777" w:rsidR="00805F70" w:rsidRPr="006260D3" w:rsidRDefault="00F54EF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805F70" w:rsidRPr="006260D3">
              <w:rPr>
                <w:rFonts w:ascii="Times New Roman" w:hAnsi="Times New Roman" w:cs="Times New Roman"/>
              </w:rPr>
              <w:t xml:space="preserve"> shkruan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tabel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titullin e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ntem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s</w:t>
            </w:r>
            <w:r w:rsidR="00DB4A08" w:rsidRPr="006260D3">
              <w:rPr>
                <w:rFonts w:ascii="Times New Roman" w:hAnsi="Times New Roman" w:cs="Times New Roman"/>
              </w:rPr>
              <w:t xml:space="preserve"> </w:t>
            </w:r>
            <w:r w:rsidR="00805F70" w:rsidRPr="006260D3">
              <w:rPr>
                <w:rFonts w:ascii="Times New Roman" w:hAnsi="Times New Roman" w:cs="Times New Roman"/>
              </w:rPr>
              <w:t>s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par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“Grat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ishin 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barabarta me burrat”. Si e kuptoni k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? Disa prej mendimeve 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nx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sve shkruhen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tabel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r t’i krahasuar m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pas me librin. Lexohet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ntema e par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.dhe komentohet figura.  Pyeten </w:t>
            </w:r>
            <w:r w:rsidR="00DB4A08" w:rsidRPr="006260D3">
              <w:rPr>
                <w:rFonts w:ascii="Times New Roman" w:hAnsi="Times New Roman" w:cs="Times New Roman"/>
              </w:rPr>
              <w:t>nxënësi</w:t>
            </w:r>
            <w:r w:rsidR="00805F70" w:rsidRPr="006260D3">
              <w:rPr>
                <w:rFonts w:ascii="Times New Roman" w:hAnsi="Times New Roman" w:cs="Times New Roman"/>
              </w:rPr>
              <w:t>t</w:t>
            </w:r>
            <w:r w:rsidR="005F486C" w:rsidRPr="006260D3">
              <w:rPr>
                <w:rFonts w:ascii="Times New Roman" w:hAnsi="Times New Roman" w:cs="Times New Roman"/>
              </w:rPr>
              <w:t>/et</w:t>
            </w:r>
            <w:r w:rsidR="00805F70" w:rsidRPr="006260D3">
              <w:rPr>
                <w:rFonts w:ascii="Times New Roman" w:hAnsi="Times New Roman" w:cs="Times New Roman"/>
              </w:rPr>
              <w:t xml:space="preserve"> 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r informacionin  e marr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F7084C" w:rsidRPr="006260D3">
              <w:rPr>
                <w:rFonts w:ascii="Times New Roman" w:hAnsi="Times New Roman" w:cs="Times New Roman"/>
              </w:rPr>
              <w:t>:</w:t>
            </w:r>
            <w:r w:rsidR="00805F70" w:rsidRPr="006260D3">
              <w:rPr>
                <w:rFonts w:ascii="Times New Roman" w:hAnsi="Times New Roman" w:cs="Times New Roman"/>
              </w:rPr>
              <w:t xml:space="preserve"> Çfar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ju b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n 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rshtypje? Listoni disa nga pun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t q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 b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nte gruaja 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>rkrah burrit. Kur filloi ndarja e pun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805F70" w:rsidRPr="006260D3">
              <w:rPr>
                <w:rFonts w:ascii="Times New Roman" w:hAnsi="Times New Roman" w:cs="Times New Roman"/>
              </w:rPr>
              <w:t xml:space="preserve">s? </w:t>
            </w:r>
          </w:p>
          <w:p w14:paraId="4DEA0EBF" w14:textId="77777777" w:rsidR="00C328A0" w:rsidRPr="006260D3" w:rsidRDefault="004E3E1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Shkruaj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ntem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dyt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“Roli i gruas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shoq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koh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s”. Nisur nga titulli i saj parashiko pun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q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nte gruaja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koh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 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rgjigjet e nx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="00F7084C" w:rsidRPr="006260D3">
              <w:rPr>
                <w:rFonts w:ascii="Times New Roman" w:hAnsi="Times New Roman" w:cs="Times New Roman"/>
              </w:rPr>
              <w:t>sve i shkruan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tabel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 Leximi i pjes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s. </w:t>
            </w:r>
            <w:r w:rsidR="00F7084C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 krahasojn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rgjigjet me materialin e lexuar. Listo</w:t>
            </w:r>
            <w:r w:rsidR="00F7084C" w:rsidRPr="006260D3">
              <w:rPr>
                <w:rFonts w:ascii="Times New Roman" w:hAnsi="Times New Roman" w:cs="Times New Roman"/>
              </w:rPr>
              <w:t>jn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pun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q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nte gruaja. </w:t>
            </w:r>
            <w:r w:rsidR="00F7084C" w:rsidRPr="006260D3">
              <w:rPr>
                <w:rFonts w:ascii="Times New Roman" w:hAnsi="Times New Roman" w:cs="Times New Roman"/>
              </w:rPr>
              <w:t xml:space="preserve">Pyeten: </w:t>
            </w:r>
            <w:r w:rsidRPr="006260D3">
              <w:rPr>
                <w:rFonts w:ascii="Times New Roman" w:hAnsi="Times New Roman" w:cs="Times New Roman"/>
              </w:rPr>
              <w:t xml:space="preserve">Pse </w:t>
            </w:r>
            <w:r w:rsidR="00F7084C" w:rsidRPr="006260D3">
              <w:rPr>
                <w:rFonts w:ascii="Times New Roman" w:hAnsi="Times New Roman" w:cs="Times New Roman"/>
              </w:rPr>
              <w:t xml:space="preserve">ky organizim </w:t>
            </w:r>
            <w:r w:rsidRPr="006260D3">
              <w:rPr>
                <w:rFonts w:ascii="Times New Roman" w:hAnsi="Times New Roman" w:cs="Times New Roman"/>
              </w:rPr>
              <w:t xml:space="preserve">mori emrin gjini matriarkale? </w:t>
            </w:r>
            <w:r w:rsidR="00F7084C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5F486C" w:rsidRPr="006260D3">
              <w:rPr>
                <w:rFonts w:ascii="Times New Roman" w:hAnsi="Times New Roman" w:cs="Times New Roman"/>
              </w:rPr>
              <w:t>/et</w:t>
            </w:r>
            <w:r w:rsidRPr="006260D3">
              <w:rPr>
                <w:rFonts w:ascii="Times New Roman" w:hAnsi="Times New Roman" w:cs="Times New Roman"/>
              </w:rPr>
              <w:t xml:space="preserve"> lexojn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fjalor kuptimin e fjal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“Matriarkat”.</w:t>
            </w:r>
          </w:p>
          <w:p w14:paraId="27448B8E" w14:textId="77777777" w:rsidR="004910BB" w:rsidRPr="006260D3" w:rsidRDefault="004910BB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0BAA9C15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505DE7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21059C" w:rsidRPr="006260D3">
              <w:rPr>
                <w:rFonts w:ascii="Times New Roman" w:hAnsi="Times New Roman" w:cs="Times New Roman"/>
              </w:rPr>
              <w:t xml:space="preserve"> Shkrim i shpejt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</w:p>
          <w:p w14:paraId="2B328EC6" w14:textId="77777777" w:rsidR="00C328A0" w:rsidRPr="006260D3" w:rsidRDefault="004E3E1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 fisha </w:t>
            </w:r>
            <w:r w:rsidR="00F7084C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5F486C" w:rsidRPr="006260D3">
              <w:rPr>
                <w:rFonts w:ascii="Times New Roman" w:hAnsi="Times New Roman" w:cs="Times New Roman"/>
              </w:rPr>
              <w:t>/et</w:t>
            </w:r>
            <w:r w:rsidRPr="006260D3">
              <w:rPr>
                <w:rFonts w:ascii="Times New Roman" w:hAnsi="Times New Roman" w:cs="Times New Roman"/>
              </w:rPr>
              <w:t xml:space="preserve"> shkruajn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profesionin e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nave 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tyre dhe me radh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 ngjitin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tabel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ose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tabak. </w:t>
            </w:r>
            <w:r w:rsidR="00F7084C" w:rsidRPr="006260D3">
              <w:rPr>
                <w:rFonts w:ascii="Times New Roman" w:hAnsi="Times New Roman" w:cs="Times New Roman"/>
              </w:rPr>
              <w:t>D</w:t>
            </w:r>
            <w:r w:rsidR="004910BB" w:rsidRPr="006260D3">
              <w:rPr>
                <w:rFonts w:ascii="Times New Roman" w:hAnsi="Times New Roman" w:cs="Times New Roman"/>
              </w:rPr>
              <w:t>iskutohet p</w:t>
            </w:r>
            <w:r w:rsidR="007F4378" w:rsidRPr="006260D3">
              <w:rPr>
                <w:rFonts w:ascii="Times New Roman" w:hAnsi="Times New Roman" w:cs="Times New Roman"/>
              </w:rPr>
              <w:t>ër  profesionet e n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7F4378" w:rsidRPr="006260D3">
              <w:rPr>
                <w:rFonts w:ascii="Times New Roman" w:hAnsi="Times New Roman" w:cs="Times New Roman"/>
              </w:rPr>
              <w:t>na</w:t>
            </w:r>
            <w:r w:rsidR="004910BB" w:rsidRPr="006260D3">
              <w:rPr>
                <w:rFonts w:ascii="Times New Roman" w:hAnsi="Times New Roman" w:cs="Times New Roman"/>
              </w:rPr>
              <w:t xml:space="preserve">ve të tyre. Nisur nga kjo </w:t>
            </w:r>
            <w:r w:rsidR="00F7084C" w:rsidRPr="006260D3">
              <w:rPr>
                <w:rFonts w:ascii="Times New Roman" w:hAnsi="Times New Roman" w:cs="Times New Roman"/>
              </w:rPr>
              <w:t>udh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F7084C" w:rsidRPr="006260D3">
              <w:rPr>
                <w:rFonts w:ascii="Times New Roman" w:hAnsi="Times New Roman" w:cs="Times New Roman"/>
              </w:rPr>
              <w:t>zohen nx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F7084C" w:rsidRPr="006260D3">
              <w:rPr>
                <w:rFonts w:ascii="Times New Roman" w:hAnsi="Times New Roman" w:cs="Times New Roman"/>
              </w:rPr>
              <w:t>n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F7084C" w:rsidRPr="006260D3">
              <w:rPr>
                <w:rFonts w:ascii="Times New Roman" w:hAnsi="Times New Roman" w:cs="Times New Roman"/>
              </w:rPr>
              <w:t>sit t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F7084C" w:rsidRPr="006260D3">
              <w:rPr>
                <w:rFonts w:ascii="Times New Roman" w:hAnsi="Times New Roman" w:cs="Times New Roman"/>
              </w:rPr>
              <w:t xml:space="preserve"> b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F7084C" w:rsidRPr="006260D3">
              <w:rPr>
                <w:rFonts w:ascii="Times New Roman" w:hAnsi="Times New Roman" w:cs="Times New Roman"/>
              </w:rPr>
              <w:t>jn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F7084C" w:rsidRPr="006260D3">
              <w:rPr>
                <w:rFonts w:ascii="Times New Roman" w:hAnsi="Times New Roman" w:cs="Times New Roman"/>
              </w:rPr>
              <w:t xml:space="preserve"> </w:t>
            </w:r>
            <w:r w:rsidR="004910BB" w:rsidRPr="006260D3">
              <w:rPr>
                <w:rFonts w:ascii="Times New Roman" w:hAnsi="Times New Roman" w:cs="Times New Roman"/>
              </w:rPr>
              <w:t xml:space="preserve">një shkrim të shpejtë lidhur me jetën e </w:t>
            </w:r>
            <w:r w:rsidRPr="006260D3">
              <w:rPr>
                <w:rFonts w:ascii="Times New Roman" w:hAnsi="Times New Roman" w:cs="Times New Roman"/>
              </w:rPr>
              <w:t>gruas sot krahasuar me gruan n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si. Leximi i shkrimeve. </w:t>
            </w:r>
            <w:r w:rsidR="005F486C" w:rsidRPr="006260D3">
              <w:rPr>
                <w:rFonts w:ascii="Times New Roman" w:hAnsi="Times New Roman" w:cs="Times New Roman"/>
              </w:rPr>
              <w:t xml:space="preserve">Pyetje: </w:t>
            </w:r>
            <w:r w:rsidRPr="006260D3">
              <w:rPr>
                <w:rFonts w:ascii="Times New Roman" w:hAnsi="Times New Roman" w:cs="Times New Roman"/>
              </w:rPr>
              <w:t>P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rmendni disa gra t</w:t>
            </w:r>
            <w:r w:rsidR="004910BB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famshme </w:t>
            </w:r>
            <w:r w:rsidR="004910BB" w:rsidRPr="006260D3">
              <w:rPr>
                <w:rFonts w:ascii="Times New Roman" w:hAnsi="Times New Roman" w:cs="Times New Roman"/>
              </w:rPr>
              <w:t xml:space="preserve">që keni dëgjuar. Ç’dini për to? </w:t>
            </w:r>
          </w:p>
        </w:tc>
      </w:tr>
      <w:tr w:rsidR="00C328A0" w:rsidRPr="006260D3" w14:paraId="480D5D6A" w14:textId="77777777" w:rsidTr="002421A6">
        <w:tc>
          <w:tcPr>
            <w:tcW w:w="9630" w:type="dxa"/>
            <w:gridSpan w:val="6"/>
          </w:tcPr>
          <w:p w14:paraId="746459F7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4910BB"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</w:p>
          <w:p w14:paraId="48DC5749" w14:textId="77777777" w:rsidR="00C328A0" w:rsidRPr="006260D3" w:rsidRDefault="004910BB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 xml:space="preserve">Për listimin e disa punëve që bënin gratë në shoqërinë e lashtë, për marrëdhëniet mes burrave dhe grave, krahasimin e gruas në lashtësi dhe sot. </w:t>
            </w:r>
          </w:p>
        </w:tc>
      </w:tr>
      <w:tr w:rsidR="00C328A0" w:rsidRPr="006260D3" w14:paraId="32DAE0E8" w14:textId="77777777" w:rsidTr="002421A6">
        <w:tc>
          <w:tcPr>
            <w:tcW w:w="9630" w:type="dxa"/>
            <w:gridSpan w:val="6"/>
          </w:tcPr>
          <w:p w14:paraId="43C599CD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0EAA35B4" w14:textId="77777777" w:rsidR="00C328A0" w:rsidRPr="006260D3" w:rsidRDefault="004910B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Përshkrim: Gruaja, roli i saj në jetë dhe disa prej detyrave të saj në familje. </w:t>
            </w:r>
          </w:p>
        </w:tc>
      </w:tr>
    </w:tbl>
    <w:p w14:paraId="2E62A718" w14:textId="72CBEF66" w:rsidR="006C268D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  <w:b/>
        </w:rPr>
        <w:t>Kujtesë</w:t>
      </w:r>
      <w:r w:rsidR="002F7BEE" w:rsidRPr="006260D3">
        <w:rPr>
          <w:rFonts w:ascii="Times New Roman" w:hAnsi="Times New Roman" w:cs="Times New Roman"/>
          <w:b/>
        </w:rPr>
        <w:t>:</w:t>
      </w:r>
      <w:r w:rsidR="002F7BEE" w:rsidRPr="006260D3">
        <w:rPr>
          <w:rFonts w:ascii="Times New Roman" w:hAnsi="Times New Roman" w:cs="Times New Roman"/>
        </w:rPr>
        <w:t xml:space="preserve"> </w:t>
      </w:r>
      <w:r w:rsidR="00F54EF4" w:rsidRPr="006260D3">
        <w:rPr>
          <w:rFonts w:ascii="Times New Roman" w:hAnsi="Times New Roman" w:cs="Times New Roman"/>
        </w:rPr>
        <w:t>Nxënësi/</w:t>
      </w:r>
      <w:r w:rsidR="008C4171" w:rsidRPr="006260D3">
        <w:rPr>
          <w:rFonts w:ascii="Times New Roman" w:hAnsi="Times New Roman" w:cs="Times New Roman"/>
        </w:rPr>
        <w:t>ja</w:t>
      </w:r>
      <w:r w:rsidR="00F7084C" w:rsidRPr="006260D3">
        <w:rPr>
          <w:rFonts w:ascii="Times New Roman" w:hAnsi="Times New Roman" w:cs="Times New Roman"/>
        </w:rPr>
        <w:t xml:space="preserve"> të sjell</w:t>
      </w:r>
      <w:r w:rsidR="001D158E" w:rsidRPr="006260D3">
        <w:rPr>
          <w:rFonts w:ascii="Times New Roman" w:hAnsi="Times New Roman" w:cs="Times New Roman"/>
        </w:rPr>
        <w:t>ë</w:t>
      </w:r>
      <w:r w:rsidR="002F7BEE" w:rsidRPr="006260D3">
        <w:rPr>
          <w:rFonts w:ascii="Times New Roman" w:hAnsi="Times New Roman" w:cs="Times New Roman"/>
        </w:rPr>
        <w:t xml:space="preserve"> metale ose objekte prej bakri, hekuri, bronzi.</w:t>
      </w:r>
    </w:p>
    <w:p w14:paraId="14ABFF30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56993E7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E5BD8FC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4A0341C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0FBD39E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7F205C7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AD471AC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31986D0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5559D4C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0804E3E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5466DFF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9F6C8CB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B8208EE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69D95F5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68ECFD1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FC7497B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B5AFB9B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3060"/>
        <w:gridCol w:w="1080"/>
        <w:gridCol w:w="720"/>
        <w:gridCol w:w="1745"/>
        <w:gridCol w:w="721"/>
        <w:gridCol w:w="2343"/>
      </w:tblGrid>
      <w:tr w:rsidR="002421A6" w:rsidRPr="006260D3" w14:paraId="3FD46204" w14:textId="77777777" w:rsidTr="002421A6">
        <w:tc>
          <w:tcPr>
            <w:tcW w:w="3060" w:type="dxa"/>
          </w:tcPr>
          <w:p w14:paraId="19B11DDC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800" w:type="dxa"/>
            <w:gridSpan w:val="2"/>
          </w:tcPr>
          <w:p w14:paraId="5681FCB6" w14:textId="0C732FF8" w:rsidR="00C328A0" w:rsidRPr="006260D3" w:rsidRDefault="00F81C04" w:rsidP="002421A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466" w:type="dxa"/>
            <w:gridSpan w:val="2"/>
          </w:tcPr>
          <w:p w14:paraId="53C8C83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58B556EB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680F6B62" w14:textId="77777777" w:rsidTr="002421A6">
        <w:tc>
          <w:tcPr>
            <w:tcW w:w="4140" w:type="dxa"/>
            <w:gridSpan w:val="2"/>
          </w:tcPr>
          <w:p w14:paraId="51C11BD4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78556ED3" w14:textId="77777777" w:rsidR="00C328A0" w:rsidRPr="006260D3" w:rsidRDefault="00B65A5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Metalet dhe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rparimi ekonomik e shoq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ror</w:t>
            </w:r>
          </w:p>
        </w:tc>
        <w:tc>
          <w:tcPr>
            <w:tcW w:w="5529" w:type="dxa"/>
            <w:gridSpan w:val="4"/>
          </w:tcPr>
          <w:p w14:paraId="00899A8E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39FADD7A" w14:textId="77777777" w:rsidR="00B65A54" w:rsidRPr="006260D3" w:rsidRDefault="00F7084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Kohët e daljes së metaleve</w:t>
            </w:r>
            <w:r w:rsidRPr="006260D3">
              <w:rPr>
                <w:rFonts w:ascii="Times New Roman" w:hAnsi="Times New Roman" w:cs="Times New Roman"/>
                <w:b/>
              </w:rPr>
              <w:t>.</w:t>
            </w:r>
          </w:p>
        </w:tc>
      </w:tr>
      <w:tr w:rsidR="00C328A0" w:rsidRPr="006260D3" w14:paraId="3D223360" w14:textId="77777777" w:rsidTr="002421A6">
        <w:tc>
          <w:tcPr>
            <w:tcW w:w="6605" w:type="dxa"/>
            <w:gridSpan w:val="4"/>
          </w:tcPr>
          <w:p w14:paraId="329780A5" w14:textId="77777777" w:rsidR="00505DE7" w:rsidRPr="006260D3" w:rsidRDefault="00505DE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kompetencave të fushës sipas temës mesimore: </w:t>
            </w:r>
          </w:p>
          <w:p w14:paraId="792EFEF2" w14:textId="77777777" w:rsidR="00C328A0" w:rsidRPr="006260D3" w:rsidRDefault="00F7349E" w:rsidP="00562950">
            <w:pPr>
              <w:pStyle w:val="ListParagraph"/>
              <w:numPr>
                <w:ilvl w:val="0"/>
                <w:numId w:val="3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metalet e para q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u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nga njer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dhe r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tyre 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rparimin ekonomik t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shoq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ris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zore.</w:t>
            </w:r>
          </w:p>
          <w:p w14:paraId="1AF79549" w14:textId="77777777" w:rsidR="00F7349E" w:rsidRPr="006260D3" w:rsidRDefault="00F7349E" w:rsidP="00562950">
            <w:pPr>
              <w:pStyle w:val="ListParagraph"/>
              <w:numPr>
                <w:ilvl w:val="0"/>
                <w:numId w:val="3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Em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rton deg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e reja t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ekonomis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lind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pas daljes s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metaleve </w:t>
            </w:r>
          </w:p>
          <w:p w14:paraId="2726BF4D" w14:textId="77777777" w:rsidR="00F7349E" w:rsidRPr="006260D3" w:rsidRDefault="00F7349E" w:rsidP="00562950">
            <w:pPr>
              <w:pStyle w:val="ListParagraph"/>
              <w:numPr>
                <w:ilvl w:val="0"/>
                <w:numId w:val="3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Krahason familjen patriarkale dhe matriarkale.</w:t>
            </w:r>
          </w:p>
          <w:p w14:paraId="1485C624" w14:textId="77777777" w:rsidR="00C328A0" w:rsidRPr="006260D3" w:rsidRDefault="00F7349E" w:rsidP="00562950">
            <w:pPr>
              <w:pStyle w:val="ListParagraph"/>
              <w:numPr>
                <w:ilvl w:val="0"/>
                <w:numId w:val="3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rshkruan krijimin e fiseve dhe federatave fisnore.</w:t>
            </w:r>
          </w:p>
        </w:tc>
        <w:tc>
          <w:tcPr>
            <w:tcW w:w="3064" w:type="dxa"/>
            <w:gridSpan w:val="2"/>
          </w:tcPr>
          <w:p w14:paraId="6B0F0C65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3B5B7D2C" w14:textId="77777777" w:rsidR="00C328A0" w:rsidRPr="006260D3" w:rsidRDefault="00F7349E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metale, bak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r.</w:t>
            </w:r>
          </w:p>
          <w:p w14:paraId="3FDDCBD7" w14:textId="77777777" w:rsidR="00F7349E" w:rsidRPr="006260D3" w:rsidRDefault="00F7349E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bronz, hekur,</w:t>
            </w:r>
          </w:p>
          <w:p w14:paraId="3AE1BC31" w14:textId="77777777" w:rsidR="00F7349E" w:rsidRPr="006260D3" w:rsidRDefault="00F7349E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gjini patriarkale</w:t>
            </w:r>
          </w:p>
          <w:p w14:paraId="00FD696A" w14:textId="77777777" w:rsidR="00F7349E" w:rsidRPr="006260D3" w:rsidRDefault="00F7349E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tregti</w:t>
            </w:r>
          </w:p>
          <w:p w14:paraId="14C1B12C" w14:textId="77777777" w:rsidR="00F7349E" w:rsidRPr="006260D3" w:rsidRDefault="00F7349E" w:rsidP="002421A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zejtari</w:t>
            </w:r>
          </w:p>
          <w:p w14:paraId="576AF412" w14:textId="7EEF3F8F" w:rsidR="00C328A0" w:rsidRPr="006260D3" w:rsidRDefault="00F7349E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fis.</w:t>
            </w:r>
          </w:p>
        </w:tc>
      </w:tr>
      <w:tr w:rsidR="00C328A0" w:rsidRPr="006260D3" w14:paraId="64726F10" w14:textId="77777777" w:rsidTr="002421A6">
        <w:tc>
          <w:tcPr>
            <w:tcW w:w="4140" w:type="dxa"/>
            <w:gridSpan w:val="2"/>
          </w:tcPr>
          <w:p w14:paraId="6419C5BC" w14:textId="77777777" w:rsidR="00C328A0" w:rsidRPr="006260D3" w:rsidRDefault="00F7084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</w:t>
            </w:r>
            <w:r w:rsidR="002F7BEE" w:rsidRPr="006260D3">
              <w:rPr>
                <w:rFonts w:ascii="Times New Roman" w:hAnsi="Times New Roman" w:cs="Times New Roman"/>
                <w:b/>
              </w:rPr>
              <w:t>:</w:t>
            </w:r>
            <w:r w:rsidR="002F7BEE" w:rsidRPr="006260D3">
              <w:rPr>
                <w:rFonts w:ascii="Times New Roman" w:hAnsi="Times New Roman" w:cs="Times New Roman"/>
              </w:rPr>
              <w:t xml:space="preserve"> Njohuritë dhe shkathtësitë paraprake të </w:t>
            </w:r>
            <w:r w:rsidR="00F54EF4" w:rsidRPr="006260D3">
              <w:rPr>
                <w:rFonts w:ascii="Times New Roman" w:hAnsi="Times New Roman" w:cs="Times New Roman"/>
              </w:rPr>
              <w:t>nxënësi/</w:t>
            </w:r>
            <w:r w:rsidRPr="006260D3">
              <w:rPr>
                <w:rFonts w:ascii="Times New Roman" w:hAnsi="Times New Roman" w:cs="Times New Roman"/>
              </w:rPr>
              <w:t>es</w:t>
            </w:r>
            <w:r w:rsidR="002F7BEE" w:rsidRPr="006260D3">
              <w:rPr>
                <w:rFonts w:ascii="Times New Roman" w:hAnsi="Times New Roman" w:cs="Times New Roman"/>
              </w:rPr>
              <w:t>, teksti mësimor, libri digjital, metale si bak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>r, hekur, bronz.</w:t>
            </w:r>
          </w:p>
        </w:tc>
        <w:tc>
          <w:tcPr>
            <w:tcW w:w="5529" w:type="dxa"/>
            <w:gridSpan w:val="4"/>
          </w:tcPr>
          <w:p w14:paraId="4BC3B1A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505DE7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28767BA7" w14:textId="6B55B9AA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2F7BEE" w:rsidRPr="006260D3">
              <w:rPr>
                <w:rFonts w:ascii="Times New Roman" w:hAnsi="Times New Roman" w:cs="Times New Roman"/>
              </w:rPr>
              <w:t>Dituri natyre, Njohja e kulturave, Bashk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>jetesa paq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6544FE" w:rsidRPr="006260D3">
              <w:rPr>
                <w:rFonts w:ascii="Times New Roman" w:hAnsi="Times New Roman" w:cs="Times New Roman"/>
              </w:rPr>
              <w:t>sore,</w:t>
            </w:r>
            <w:r w:rsidR="00F54EF4" w:rsidRPr="006260D3">
              <w:rPr>
                <w:rFonts w:ascii="Times New Roman" w:hAnsi="Times New Roman" w:cs="Times New Roman"/>
              </w:rPr>
              <w:t xml:space="preserve"> </w:t>
            </w:r>
            <w:r w:rsidR="006544FE" w:rsidRPr="006260D3">
              <w:rPr>
                <w:rFonts w:ascii="Times New Roman" w:hAnsi="Times New Roman" w:cs="Times New Roman"/>
              </w:rPr>
              <w:t>Mjedis, Teknologji</w:t>
            </w:r>
          </w:p>
        </w:tc>
      </w:tr>
      <w:tr w:rsidR="00C328A0" w:rsidRPr="006260D3" w14:paraId="5E9F1949" w14:textId="77777777" w:rsidTr="002421A6">
        <w:tc>
          <w:tcPr>
            <w:tcW w:w="9669" w:type="dxa"/>
            <w:gridSpan w:val="6"/>
          </w:tcPr>
          <w:p w14:paraId="151B97E6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6834C98C" w14:textId="77777777" w:rsidTr="002421A6">
        <w:tc>
          <w:tcPr>
            <w:tcW w:w="9669" w:type="dxa"/>
            <w:gridSpan w:val="6"/>
          </w:tcPr>
          <w:p w14:paraId="1899F158" w14:textId="532AAAA0" w:rsidR="00C328A0" w:rsidRPr="006260D3" w:rsidRDefault="00F54EF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2F7BEE" w:rsidRPr="006260D3">
              <w:rPr>
                <w:rFonts w:ascii="Times New Roman" w:hAnsi="Times New Roman" w:cs="Times New Roman"/>
              </w:rPr>
              <w:t>Stuhi mendimi, Bised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>, Shpjegim, Pyetje-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>rgjgje 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 xml:space="preserve"> dyshe, diagram Veni.</w:t>
            </w:r>
          </w:p>
          <w:p w14:paraId="64CC7F0E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2F7BEE" w:rsidRPr="006260D3">
              <w:rPr>
                <w:rFonts w:ascii="Times New Roman" w:hAnsi="Times New Roman" w:cs="Times New Roman"/>
              </w:rPr>
              <w:t>Stuhi mendimi, Bised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</w:p>
          <w:p w14:paraId="462382B1" w14:textId="77777777" w:rsidR="002421A6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39488" behindDoc="0" locked="0" layoutInCell="1" allowOverlap="1" wp14:anchorId="0B880649" wp14:editId="7C65DF54">
                      <wp:simplePos x="0" y="0"/>
                      <wp:positionH relativeFrom="column">
                        <wp:posOffset>2731135</wp:posOffset>
                      </wp:positionH>
                      <wp:positionV relativeFrom="paragraph">
                        <wp:posOffset>256540</wp:posOffset>
                      </wp:positionV>
                      <wp:extent cx="66040" cy="247015"/>
                      <wp:effectExtent l="6350" t="34925" r="60960" b="13335"/>
                      <wp:wrapNone/>
                      <wp:docPr id="165" name="AutoShape 2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6040" cy="2470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BEB2C10" id="AutoShape 217" o:spid="_x0000_s1026" type="#_x0000_t32" style="position:absolute;margin-left:215.05pt;margin-top:20.2pt;width:5.2pt;height:19.45pt;flip:y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37440" behindDoc="0" locked="0" layoutInCell="1" allowOverlap="1" wp14:anchorId="6B359E49" wp14:editId="030651A1">
                      <wp:simplePos x="0" y="0"/>
                      <wp:positionH relativeFrom="column">
                        <wp:posOffset>1618615</wp:posOffset>
                      </wp:positionH>
                      <wp:positionV relativeFrom="paragraph">
                        <wp:posOffset>330835</wp:posOffset>
                      </wp:positionV>
                      <wp:extent cx="445135" cy="115570"/>
                      <wp:effectExtent l="27305" t="61595" r="13335" b="13335"/>
                      <wp:wrapNone/>
                      <wp:docPr id="164" name="AutoShape 2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445135" cy="1155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AD980D4" id="AutoShape 215" o:spid="_x0000_s1026" type="#_x0000_t32" style="position:absolute;margin-left:127.45pt;margin-top:26.05pt;width:35.05pt;height:9.1pt;flip:x y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34368" behindDoc="0" locked="0" layoutInCell="1" allowOverlap="1" wp14:anchorId="247651C0" wp14:editId="6A2AF86F">
                      <wp:simplePos x="0" y="0"/>
                      <wp:positionH relativeFrom="column">
                        <wp:posOffset>1989455</wp:posOffset>
                      </wp:positionH>
                      <wp:positionV relativeFrom="paragraph">
                        <wp:posOffset>330835</wp:posOffset>
                      </wp:positionV>
                      <wp:extent cx="1424940" cy="675640"/>
                      <wp:effectExtent l="36195" t="23495" r="43815" b="24765"/>
                      <wp:wrapNone/>
                      <wp:docPr id="163" name="AutoShape 2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24940" cy="675640"/>
                              </a:xfrm>
                              <a:prstGeom prst="irregularSeal1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1AAD35" w14:textId="77777777" w:rsidR="00315DC2" w:rsidRPr="002F7BEE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 xml:space="preserve">Metalet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1" coordsize="21600,21600" o:spt="71" path="m10800,5800l8352,2295,7312,6320,370,2295,4627,7617,,8615,3722,11775,135,14587,5667,13937,4762,17617,7715,15627,8485,21600,10532,14935,13247,19737,14020,14457,18145,18095,16837,12942,21600,13290,17607,10475,21097,8137,16702,7315,18380,4457,14155,5325,14522,0xe">
                      <v:stroke joinstyle="miter"/>
                      <v:path gradientshapeok="t" o:connecttype="custom" o:connectlocs="14522,0;0,8615;8485,21600;21600,13290" o:connectangles="270,180,90,0" textboxrect="4627,6320,16702,13937"/>
                    </v:shapetype>
                    <v:shape id="AutoShape 212" o:spid="_x0000_s1044" type="#_x0000_t71" style="position:absolute;margin-left:156.65pt;margin-top:26.05pt;width:112.2pt;height:53.2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">
                      <v:textbox>
                        <w:txbxContent>
                          <w:p w14:paraId="1D1AAD35" w14:textId="77777777" w:rsidR="00315DC2" w:rsidRPr="002F7BEE" w:rsidRDefault="00315DC2">
                            <w:pPr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 xml:space="preserve">Metalet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F7BEE" w:rsidRPr="006260D3">
              <w:rPr>
                <w:rFonts w:ascii="Times New Roman" w:hAnsi="Times New Roman" w:cs="Times New Roman"/>
              </w:rPr>
              <w:t>Nga Dituria e natyr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>s s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 xml:space="preserve"> klas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>s s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 xml:space="preserve"> kat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>rt ju keni m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>suar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>r metalet.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 xml:space="preserve">rmendni disa prej tyre.         </w:t>
            </w:r>
          </w:p>
          <w:p w14:paraId="14331DDF" w14:textId="66ECD7CD" w:rsidR="00C328A0" w:rsidRPr="006260D3" w:rsidRDefault="002F7BE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</w:t>
            </w:r>
            <w:r w:rsidR="002421A6" w:rsidRPr="006260D3">
              <w:rPr>
                <w:rFonts w:ascii="Times New Roman" w:hAnsi="Times New Roman" w:cs="Times New Roman"/>
              </w:rPr>
              <w:t xml:space="preserve">                 </w:t>
            </w:r>
            <w:r w:rsidRPr="006260D3">
              <w:rPr>
                <w:rFonts w:ascii="Times New Roman" w:hAnsi="Times New Roman" w:cs="Times New Roman"/>
              </w:rPr>
              <w:t xml:space="preserve">kobalti                           </w:t>
            </w:r>
            <w:r w:rsidR="002421A6" w:rsidRPr="006260D3">
              <w:rPr>
                <w:rFonts w:ascii="Times New Roman" w:hAnsi="Times New Roman" w:cs="Times New Roman"/>
              </w:rPr>
              <w:t xml:space="preserve">      </w:t>
            </w:r>
            <w:r w:rsidRPr="006260D3">
              <w:rPr>
                <w:rFonts w:ascii="Times New Roman" w:hAnsi="Times New Roman" w:cs="Times New Roman"/>
              </w:rPr>
              <w:t xml:space="preserve">  bronzi </w:t>
            </w:r>
          </w:p>
          <w:p w14:paraId="080DA911" w14:textId="6FBDFF02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35392" behindDoc="0" locked="0" layoutInCell="1" allowOverlap="1" wp14:anchorId="0D89A853" wp14:editId="750B1E23">
                      <wp:simplePos x="0" y="0"/>
                      <wp:positionH relativeFrom="column">
                        <wp:posOffset>3266440</wp:posOffset>
                      </wp:positionH>
                      <wp:positionV relativeFrom="paragraph">
                        <wp:posOffset>95885</wp:posOffset>
                      </wp:positionV>
                      <wp:extent cx="304800" cy="114935"/>
                      <wp:effectExtent l="8255" t="53340" r="39370" b="12700"/>
                      <wp:wrapNone/>
                      <wp:docPr id="162" name="AutoShape 2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04800" cy="1149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466DCC9" id="AutoShape 213" o:spid="_x0000_s1026" type="#_x0000_t32" style="position:absolute;margin-left:257.2pt;margin-top:7.55pt;width:24pt;height:9.05pt;flip:y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="002F7BEE"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   </w:t>
            </w:r>
            <w:r w:rsidR="002421A6" w:rsidRPr="006260D3">
              <w:rPr>
                <w:rFonts w:ascii="Times New Roman" w:hAnsi="Times New Roman" w:cs="Times New Roman"/>
              </w:rPr>
              <w:t xml:space="preserve">          </w:t>
            </w:r>
            <w:r w:rsidR="002F7BEE" w:rsidRPr="006260D3">
              <w:rPr>
                <w:rFonts w:ascii="Times New Roman" w:hAnsi="Times New Roman" w:cs="Times New Roman"/>
              </w:rPr>
              <w:t>alumini</w:t>
            </w:r>
          </w:p>
          <w:p w14:paraId="0F1B955F" w14:textId="77777777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38464" behindDoc="0" locked="0" layoutInCell="1" allowOverlap="1" wp14:anchorId="46902870" wp14:editId="236C371E">
                      <wp:simplePos x="0" y="0"/>
                      <wp:positionH relativeFrom="column">
                        <wp:posOffset>1684655</wp:posOffset>
                      </wp:positionH>
                      <wp:positionV relativeFrom="paragraph">
                        <wp:posOffset>167640</wp:posOffset>
                      </wp:positionV>
                      <wp:extent cx="379095" cy="57785"/>
                      <wp:effectExtent l="26670" t="5080" r="13335" b="60960"/>
                      <wp:wrapNone/>
                      <wp:docPr id="161" name="AutoShape 2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79095" cy="5778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4F22D76" id="AutoShape 216" o:spid="_x0000_s1026" type="#_x0000_t32" style="position:absolute;margin-left:132.65pt;margin-top:13.2pt;width:29.85pt;height:4.55pt;flip:x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">
                      <v:stroke endarrow="block"/>
                    </v:shape>
                  </w:pict>
                </mc:Fallback>
              </mc:AlternateContent>
            </w:r>
          </w:p>
          <w:p w14:paraId="303E06B9" w14:textId="52574344" w:rsidR="002F7BEE" w:rsidRPr="006260D3" w:rsidRDefault="002F7BE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çeliku</w:t>
            </w:r>
          </w:p>
          <w:p w14:paraId="17BD45C7" w14:textId="78BC59E5" w:rsidR="002421A6" w:rsidRPr="006260D3" w:rsidRDefault="002421A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36416" behindDoc="0" locked="0" layoutInCell="1" allowOverlap="1" wp14:anchorId="13DD2A4E" wp14:editId="4367912A">
                      <wp:simplePos x="0" y="0"/>
                      <wp:positionH relativeFrom="column">
                        <wp:posOffset>3153410</wp:posOffset>
                      </wp:positionH>
                      <wp:positionV relativeFrom="paragraph">
                        <wp:posOffset>22225</wp:posOffset>
                      </wp:positionV>
                      <wp:extent cx="387350" cy="98425"/>
                      <wp:effectExtent l="0" t="25400" r="69850" b="104775"/>
                      <wp:wrapNone/>
                      <wp:docPr id="159" name="AutoShape 2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7350" cy="984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14" o:spid="_x0000_s1026" type="#_x0000_t32" style="position:absolute;margin-left:248.3pt;margin-top:1.75pt;width:30.5pt;height:7.7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40512" behindDoc="0" locked="0" layoutInCell="1" allowOverlap="1" wp14:anchorId="098B38FE" wp14:editId="73AF572F">
                      <wp:simplePos x="0" y="0"/>
                      <wp:positionH relativeFrom="column">
                        <wp:posOffset>2393950</wp:posOffset>
                      </wp:positionH>
                      <wp:positionV relativeFrom="paragraph">
                        <wp:posOffset>24765</wp:posOffset>
                      </wp:positionV>
                      <wp:extent cx="90805" cy="156845"/>
                      <wp:effectExtent l="50800" t="0" r="36195" b="71755"/>
                      <wp:wrapNone/>
                      <wp:docPr id="160" name="AutoShape 2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90805" cy="15684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18" o:spid="_x0000_s1026" type="#_x0000_t32" style="position:absolute;margin-left:188.5pt;margin-top:1.95pt;width:7.15pt;height:12.35pt;flip:x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2F7BEE" w:rsidRPr="006260D3">
              <w:rPr>
                <w:rFonts w:ascii="Times New Roman" w:hAnsi="Times New Roman" w:cs="Times New Roman"/>
              </w:rPr>
              <w:t xml:space="preserve">                      </w:t>
            </w:r>
            <w:r w:rsidR="004F26A3" w:rsidRPr="006260D3">
              <w:rPr>
                <w:rFonts w:ascii="Times New Roman" w:hAnsi="Times New Roman" w:cs="Times New Roman"/>
              </w:rPr>
              <w:t xml:space="preserve">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</w:t>
            </w:r>
          </w:p>
          <w:p w14:paraId="5694BD4C" w14:textId="28661846" w:rsidR="004F26A3" w:rsidRPr="006260D3" w:rsidRDefault="002421A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                  </w:t>
            </w:r>
            <w:r w:rsidR="004F26A3" w:rsidRPr="006260D3">
              <w:rPr>
                <w:rFonts w:ascii="Times New Roman" w:hAnsi="Times New Roman" w:cs="Times New Roman"/>
              </w:rPr>
              <w:t xml:space="preserve">bakri          </w:t>
            </w:r>
            <w:r w:rsidRPr="006260D3">
              <w:rPr>
                <w:rFonts w:ascii="Times New Roman" w:hAnsi="Times New Roman" w:cs="Times New Roman"/>
              </w:rPr>
              <w:t xml:space="preserve">                     </w:t>
            </w:r>
            <w:r w:rsidR="004F26A3" w:rsidRPr="006260D3">
              <w:rPr>
                <w:rFonts w:ascii="Times New Roman" w:hAnsi="Times New Roman" w:cs="Times New Roman"/>
              </w:rPr>
              <w:t>hekuri</w:t>
            </w:r>
          </w:p>
          <w:p w14:paraId="232F0180" w14:textId="77777777" w:rsidR="004F26A3" w:rsidRPr="006260D3" w:rsidRDefault="004F26A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</w:t>
            </w:r>
          </w:p>
          <w:p w14:paraId="5D594CC3" w14:textId="77777777" w:rsidR="004F26A3" w:rsidRPr="006260D3" w:rsidRDefault="00F7084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</w:t>
            </w:r>
            <w:r w:rsidR="004F26A3" w:rsidRPr="006260D3">
              <w:rPr>
                <w:rFonts w:ascii="Times New Roman" w:hAnsi="Times New Roman" w:cs="Times New Roman"/>
              </w:rPr>
              <w:t>t kan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4F26A3" w:rsidRPr="006260D3">
              <w:rPr>
                <w:rFonts w:ascii="Times New Roman" w:hAnsi="Times New Roman" w:cs="Times New Roman"/>
              </w:rPr>
              <w:t xml:space="preserve"> sjell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4F26A3" w:rsidRPr="006260D3">
              <w:rPr>
                <w:rFonts w:ascii="Times New Roman" w:hAnsi="Times New Roman" w:cs="Times New Roman"/>
              </w:rPr>
              <w:t xml:space="preserve"> objekte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4F26A3" w:rsidRPr="006260D3">
              <w:rPr>
                <w:rFonts w:ascii="Times New Roman" w:hAnsi="Times New Roman" w:cs="Times New Roman"/>
              </w:rPr>
              <w:t>prej metalesh t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4F26A3" w:rsidRPr="006260D3">
              <w:rPr>
                <w:rFonts w:ascii="Times New Roman" w:hAnsi="Times New Roman" w:cs="Times New Roman"/>
              </w:rPr>
              <w:t xml:space="preserve"> ndryshme. Bisedohet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4F26A3" w:rsidRPr="006260D3">
              <w:rPr>
                <w:rFonts w:ascii="Times New Roman" w:hAnsi="Times New Roman" w:cs="Times New Roman"/>
              </w:rPr>
              <w:t>r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4F26A3" w:rsidRPr="006260D3">
              <w:rPr>
                <w:rFonts w:ascii="Times New Roman" w:hAnsi="Times New Roman" w:cs="Times New Roman"/>
              </w:rPr>
              <w:t>rdorimin  e metaleve 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4F26A3" w:rsidRPr="006260D3">
              <w:rPr>
                <w:rFonts w:ascii="Times New Roman" w:hAnsi="Times New Roman" w:cs="Times New Roman"/>
              </w:rPr>
              <w:t xml:space="preserve"> dit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4F26A3" w:rsidRPr="006260D3">
              <w:rPr>
                <w:rFonts w:ascii="Times New Roman" w:hAnsi="Times New Roman" w:cs="Times New Roman"/>
              </w:rPr>
              <w:t>t e sotme. Lexohet situata 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4F26A3" w:rsidRPr="006260D3">
              <w:rPr>
                <w:rFonts w:ascii="Times New Roman" w:hAnsi="Times New Roman" w:cs="Times New Roman"/>
              </w:rPr>
              <w:t xml:space="preserve">rgatitore. </w:t>
            </w:r>
            <w:r w:rsidR="00F54EF4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4F26A3" w:rsidRPr="006260D3">
              <w:rPr>
                <w:rFonts w:ascii="Times New Roman" w:hAnsi="Times New Roman" w:cs="Times New Roman"/>
              </w:rPr>
              <w:t xml:space="preserve"> shkruan 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4F26A3" w:rsidRPr="006260D3">
              <w:rPr>
                <w:rFonts w:ascii="Times New Roman" w:hAnsi="Times New Roman" w:cs="Times New Roman"/>
              </w:rPr>
              <w:t xml:space="preserve"> tabel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4F26A3" w:rsidRPr="006260D3">
              <w:rPr>
                <w:rFonts w:ascii="Times New Roman" w:hAnsi="Times New Roman" w:cs="Times New Roman"/>
              </w:rPr>
              <w:t xml:space="preserve">: </w:t>
            </w:r>
          </w:p>
          <w:p w14:paraId="45E2B6B2" w14:textId="77777777" w:rsidR="00C328A0" w:rsidRPr="006260D3" w:rsidRDefault="004F26A3" w:rsidP="0097793A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bakri u shpik 6000 vjet pr K</w:t>
            </w:r>
          </w:p>
          <w:p w14:paraId="2587AD0C" w14:textId="77777777" w:rsidR="004F26A3" w:rsidRPr="006260D3" w:rsidRDefault="004F26A3" w:rsidP="0097793A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bronzi u shpik 3000 vjet pr K</w:t>
            </w:r>
          </w:p>
          <w:p w14:paraId="61066BCA" w14:textId="77777777" w:rsidR="004F26A3" w:rsidRPr="006260D3" w:rsidRDefault="004F26A3" w:rsidP="0097793A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hekuri u shpik 1300 vjet pr K                                                           </w:t>
            </w:r>
          </w:p>
          <w:p w14:paraId="1EAD8BD7" w14:textId="77777777" w:rsidR="002421A6" w:rsidRPr="006260D3" w:rsidRDefault="002421A6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4E621AB2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2F7BEE" w:rsidRPr="006260D3">
              <w:rPr>
                <w:rFonts w:ascii="Times New Roman" w:hAnsi="Times New Roman" w:cs="Times New Roman"/>
              </w:rPr>
              <w:t>Shpjegim, Pyetje-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>rgj</w:t>
            </w:r>
            <w:r w:rsidR="009E767D" w:rsidRPr="006260D3">
              <w:rPr>
                <w:rFonts w:ascii="Times New Roman" w:hAnsi="Times New Roman" w:cs="Times New Roman"/>
              </w:rPr>
              <w:t>i</w:t>
            </w:r>
            <w:r w:rsidR="002F7BEE" w:rsidRPr="006260D3">
              <w:rPr>
                <w:rFonts w:ascii="Times New Roman" w:hAnsi="Times New Roman" w:cs="Times New Roman"/>
              </w:rPr>
              <w:t>gje 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2F7BEE" w:rsidRPr="006260D3">
              <w:rPr>
                <w:rFonts w:ascii="Times New Roman" w:hAnsi="Times New Roman" w:cs="Times New Roman"/>
              </w:rPr>
              <w:t xml:space="preserve"> dyshe</w:t>
            </w:r>
          </w:p>
          <w:p w14:paraId="24A6F13D" w14:textId="77777777" w:rsidR="00C328A0" w:rsidRPr="006260D3" w:rsidRDefault="004F26A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Komentohen ilustrimet 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tekst me veglat e pun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 prej metali. </w:t>
            </w:r>
            <w:r w:rsidR="00F54EF4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shpjegon m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simin. K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rkon nga </w:t>
            </w:r>
            <w:r w:rsidR="008C4171" w:rsidRPr="006260D3">
              <w:rPr>
                <w:rFonts w:ascii="Times New Roman" w:hAnsi="Times New Roman" w:cs="Times New Roman"/>
              </w:rPr>
              <w:t>nxënësi/ja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mbajn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nime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gj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rat interesante q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gjojn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ose i kan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F54EF4" w:rsidRPr="006260D3">
              <w:rPr>
                <w:rFonts w:ascii="Times New Roman" w:hAnsi="Times New Roman" w:cs="Times New Roman"/>
              </w:rPr>
              <w:t xml:space="preserve"> paqarta. Pyetet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F54EF4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paqart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sit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duke b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shpjegimet e nevojshme. Lexohet m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simi n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dyshe. Nj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 b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="00F54EF4" w:rsidRPr="006260D3">
              <w:rPr>
                <w:rFonts w:ascii="Times New Roman" w:hAnsi="Times New Roman" w:cs="Times New Roman"/>
              </w:rPr>
              <w:t>n pyetje</w:t>
            </w:r>
            <w:r w:rsidRPr="006260D3">
              <w:rPr>
                <w:rFonts w:ascii="Times New Roman" w:hAnsi="Times New Roman" w:cs="Times New Roman"/>
              </w:rPr>
              <w:t>, tjetri p</w:t>
            </w:r>
            <w:r w:rsidR="009634D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</w:t>
            </w:r>
            <w:r w:rsidR="009634D5" w:rsidRPr="006260D3">
              <w:rPr>
                <w:rFonts w:ascii="Times New Roman" w:hAnsi="Times New Roman" w:cs="Times New Roman"/>
              </w:rPr>
              <w:t>g</w:t>
            </w:r>
            <w:r w:rsidRPr="006260D3">
              <w:rPr>
                <w:rFonts w:ascii="Times New Roman" w:hAnsi="Times New Roman" w:cs="Times New Roman"/>
              </w:rPr>
              <w:t xml:space="preserve">jigjet. </w:t>
            </w:r>
            <w:r w:rsidR="009634D5" w:rsidRPr="006260D3">
              <w:rPr>
                <w:rFonts w:ascii="Times New Roman" w:hAnsi="Times New Roman" w:cs="Times New Roman"/>
              </w:rPr>
              <w:t>Në në</w:t>
            </w:r>
            <w:r w:rsidR="00464DF5" w:rsidRPr="006260D3">
              <w:rPr>
                <w:rFonts w:ascii="Times New Roman" w:hAnsi="Times New Roman" w:cs="Times New Roman"/>
              </w:rPr>
              <w:t>n</w:t>
            </w:r>
            <w:r w:rsidR="009634D5" w:rsidRPr="006260D3">
              <w:rPr>
                <w:rFonts w:ascii="Times New Roman" w:hAnsi="Times New Roman" w:cs="Times New Roman"/>
              </w:rPr>
              <w:t xml:space="preserve">temën e dytë ndërrohen rolet. </w:t>
            </w:r>
          </w:p>
          <w:p w14:paraId="33816B15" w14:textId="77777777" w:rsidR="00C328A0" w:rsidRPr="006260D3" w:rsidRDefault="008C4171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Mësue</w:t>
            </w:r>
            <w:r w:rsidR="00F54EF4" w:rsidRPr="006260D3">
              <w:rPr>
                <w:rFonts w:ascii="Times New Roman" w:hAnsi="Times New Roman" w:cs="Times New Roman"/>
              </w:rPr>
              <w:t>si/</w:t>
            </w:r>
            <w:r w:rsidRPr="006260D3">
              <w:rPr>
                <w:rFonts w:ascii="Times New Roman" w:hAnsi="Times New Roman" w:cs="Times New Roman"/>
              </w:rPr>
              <w:t>ja</w:t>
            </w:r>
            <w:r w:rsidR="009634D5" w:rsidRPr="006260D3">
              <w:rPr>
                <w:rFonts w:ascii="Times New Roman" w:hAnsi="Times New Roman" w:cs="Times New Roman"/>
              </w:rPr>
              <w:t xml:space="preserve"> ndjek klasën dhe ndërhyn vetëm në rastet kur përgjigjja nuk është e saktë.</w:t>
            </w:r>
          </w:p>
          <w:p w14:paraId="06F5C7C5" w14:textId="77777777" w:rsidR="00F54EF4" w:rsidRPr="006260D3" w:rsidRDefault="00F54EF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271FB8DA" w14:textId="070353D2" w:rsidR="002421A6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demonstrimi i rezultateve te arritura</w:t>
            </w:r>
            <w:r w:rsidR="002F7BEE" w:rsidRPr="006260D3">
              <w:rPr>
                <w:rFonts w:ascii="Times New Roman" w:hAnsi="Times New Roman" w:cs="Times New Roman"/>
              </w:rPr>
              <w:t xml:space="preserve"> diagram Veni</w:t>
            </w:r>
          </w:p>
          <w:p w14:paraId="204F7C39" w14:textId="77777777" w:rsidR="009634D5" w:rsidRPr="006260D3" w:rsidRDefault="00F7084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Nxënësi</w:t>
            </w:r>
            <w:r w:rsidR="009634D5" w:rsidRPr="006260D3">
              <w:rPr>
                <w:rFonts w:ascii="Times New Roman" w:hAnsi="Times New Roman" w:cs="Times New Roman"/>
              </w:rPr>
              <w:t>t do të krahasojnë familjen patriarkale  me familjen matriarkale</w:t>
            </w:r>
            <w:r w:rsidR="009634D5" w:rsidRPr="006260D3">
              <w:rPr>
                <w:rFonts w:ascii="Times New Roman" w:hAnsi="Times New Roman" w:cs="Times New Roman"/>
                <w:b/>
              </w:rPr>
              <w:t xml:space="preserve">. </w:t>
            </w:r>
          </w:p>
          <w:p w14:paraId="25B363DA" w14:textId="77777777" w:rsidR="002421A6" w:rsidRPr="006260D3" w:rsidRDefault="002421A6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245D6682" w14:textId="77777777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43584" behindDoc="0" locked="0" layoutInCell="1" allowOverlap="1" wp14:anchorId="49986044" wp14:editId="75B1F960">
                      <wp:simplePos x="0" y="0"/>
                      <wp:positionH relativeFrom="column">
                        <wp:posOffset>2566035</wp:posOffset>
                      </wp:positionH>
                      <wp:positionV relativeFrom="paragraph">
                        <wp:posOffset>96520</wp:posOffset>
                      </wp:positionV>
                      <wp:extent cx="617855" cy="346075"/>
                      <wp:effectExtent l="12700" t="7620" r="7620" b="8255"/>
                      <wp:wrapNone/>
                      <wp:docPr id="158" name="Oval 2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7855" cy="3460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31E1431A" id="Oval 221" o:spid="_x0000_s1026" style="position:absolute;margin-left:202.05pt;margin-top:7.6pt;width:48.65pt;height:27.2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41536" behindDoc="0" locked="0" layoutInCell="1" allowOverlap="1" wp14:anchorId="47B8CE90" wp14:editId="17D9395D">
                      <wp:simplePos x="0" y="0"/>
                      <wp:positionH relativeFrom="column">
                        <wp:posOffset>1767205</wp:posOffset>
                      </wp:positionH>
                      <wp:positionV relativeFrom="paragraph">
                        <wp:posOffset>96520</wp:posOffset>
                      </wp:positionV>
                      <wp:extent cx="1317625" cy="412115"/>
                      <wp:effectExtent l="13970" t="7620" r="11430" b="8890"/>
                      <wp:wrapNone/>
                      <wp:docPr id="157" name="Oval 2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17625" cy="41211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577A0862" id="Oval 219" o:spid="_x0000_s1026" style="position:absolute;margin-left:139.15pt;margin-top:7.6pt;width:103.75pt;height:32.4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42560" behindDoc="0" locked="0" layoutInCell="1" allowOverlap="1" wp14:anchorId="037A7077" wp14:editId="0B394A3E">
                      <wp:simplePos x="0" y="0"/>
                      <wp:positionH relativeFrom="column">
                        <wp:posOffset>2673350</wp:posOffset>
                      </wp:positionH>
                      <wp:positionV relativeFrom="paragraph">
                        <wp:posOffset>96520</wp:posOffset>
                      </wp:positionV>
                      <wp:extent cx="1177925" cy="412115"/>
                      <wp:effectExtent l="5715" t="7620" r="6985" b="8890"/>
                      <wp:wrapNone/>
                      <wp:docPr id="156" name="Oval 2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77925" cy="41211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w14:anchorId="289C7388" id="Oval 220" o:spid="_x0000_s1026" style="position:absolute;margin-left:210.5pt;margin-top:7.6pt;width:92.75pt;height:32.4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"/>
                  </w:pict>
                </mc:Fallback>
              </mc:AlternateContent>
            </w:r>
            <w:r w:rsidR="009634D5" w:rsidRPr="006260D3">
              <w:rPr>
                <w:rFonts w:ascii="Times New Roman" w:hAnsi="Times New Roman" w:cs="Times New Roman"/>
                <w:b/>
              </w:rPr>
              <w:t xml:space="preserve">           Familja patriarkale                                                        Familja matriarkale </w:t>
            </w:r>
          </w:p>
          <w:p w14:paraId="2E324DDD" w14:textId="77777777" w:rsidR="00C328A0" w:rsidRPr="006260D3" w:rsidRDefault="009634D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           </w:t>
            </w:r>
          </w:p>
          <w:p w14:paraId="5AE1D972" w14:textId="77777777" w:rsidR="00C328A0" w:rsidRPr="006260D3" w:rsidRDefault="009634D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6E0A5D63" w14:textId="77777777" w:rsidR="002421A6" w:rsidRPr="006260D3" w:rsidRDefault="002421A6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255FD32A" w14:textId="77777777" w:rsidR="00C328A0" w:rsidRPr="006260D3" w:rsidRDefault="009634D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 xml:space="preserve">Mendimet e nxënësve shkruhen në tabelë nga </w:t>
            </w:r>
            <w:r w:rsidR="00F54EF4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  <w:b/>
              </w:rPr>
              <w:t xml:space="preserve">. </w:t>
            </w:r>
            <w:r w:rsidRPr="006260D3">
              <w:rPr>
                <w:rFonts w:ascii="Times New Roman" w:hAnsi="Times New Roman" w:cs="Times New Roman"/>
              </w:rPr>
              <w:t>Lexohet rubrika “Unë mësova që”</w:t>
            </w:r>
          </w:p>
        </w:tc>
      </w:tr>
      <w:tr w:rsidR="00C328A0" w:rsidRPr="006260D3" w14:paraId="13211933" w14:textId="77777777" w:rsidTr="002421A6">
        <w:tc>
          <w:tcPr>
            <w:tcW w:w="9669" w:type="dxa"/>
            <w:gridSpan w:val="6"/>
          </w:tcPr>
          <w:p w14:paraId="4C24F127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9634D5"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</w:p>
          <w:p w14:paraId="40443138" w14:textId="77777777" w:rsidR="00C328A0" w:rsidRPr="006260D3" w:rsidRDefault="009634D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Për kohën dhe rëndësinë e shpikjes së metaleve, emëtimin e degëve të reja të ekonomisë pas daljes së metaleve, krahasimin e familjes patriarkale dhe matriarkale.</w:t>
            </w:r>
          </w:p>
        </w:tc>
      </w:tr>
      <w:tr w:rsidR="00C328A0" w:rsidRPr="006260D3" w14:paraId="5B0AC16F" w14:textId="77777777" w:rsidTr="002421A6">
        <w:tc>
          <w:tcPr>
            <w:tcW w:w="9669" w:type="dxa"/>
            <w:gridSpan w:val="6"/>
          </w:tcPr>
          <w:p w14:paraId="77D0638F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10886155" w14:textId="77777777" w:rsidR="00C328A0" w:rsidRPr="006260D3" w:rsidRDefault="00464DF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Provo veten</w:t>
            </w:r>
          </w:p>
        </w:tc>
      </w:tr>
    </w:tbl>
    <w:p w14:paraId="46ABAB12" w14:textId="77777777" w:rsidR="00C328A0" w:rsidRPr="006260D3" w:rsidRDefault="00C328A0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4992941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2D061B3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F410DFB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DC23D10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FAD5159" w14:textId="77777777" w:rsidR="002421A6" w:rsidRPr="006260D3" w:rsidRDefault="002421A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970"/>
        <w:gridCol w:w="1530"/>
        <w:gridCol w:w="207"/>
        <w:gridCol w:w="1898"/>
        <w:gridCol w:w="721"/>
        <w:gridCol w:w="2343"/>
      </w:tblGrid>
      <w:tr w:rsidR="00C328A0" w:rsidRPr="006260D3" w14:paraId="72388242" w14:textId="77777777" w:rsidTr="002421A6">
        <w:tc>
          <w:tcPr>
            <w:tcW w:w="2970" w:type="dxa"/>
          </w:tcPr>
          <w:p w14:paraId="42CEB305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737" w:type="dxa"/>
            <w:gridSpan w:val="2"/>
          </w:tcPr>
          <w:p w14:paraId="110CE9E3" w14:textId="1716A890" w:rsidR="00C328A0" w:rsidRPr="006260D3" w:rsidRDefault="00F81C04" w:rsidP="002421A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619" w:type="dxa"/>
            <w:gridSpan w:val="2"/>
          </w:tcPr>
          <w:p w14:paraId="3775512D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2AB80F8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18B4D958" w14:textId="77777777" w:rsidTr="002421A6">
        <w:tc>
          <w:tcPr>
            <w:tcW w:w="4707" w:type="dxa"/>
            <w:gridSpan w:val="3"/>
          </w:tcPr>
          <w:p w14:paraId="3D861198" w14:textId="5B4D5EFF" w:rsidR="00C328A0" w:rsidRPr="006260D3" w:rsidRDefault="00F81C04" w:rsidP="002421A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  <w:r w:rsidR="00F54EF4" w:rsidRPr="006260D3">
              <w:rPr>
                <w:rFonts w:ascii="Times New Roman" w:hAnsi="Times New Roman" w:cs="Times New Roman"/>
              </w:rPr>
              <w:t>Veprimtari</w:t>
            </w:r>
            <w:r w:rsidR="00B236B1" w:rsidRPr="006260D3">
              <w:rPr>
                <w:rFonts w:ascii="Times New Roman" w:hAnsi="Times New Roman" w:cs="Times New Roman"/>
              </w:rPr>
              <w:t>: Si i  nd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>rtonin njer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>zit e lasht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 xml:space="preserve"> veglat e pun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>s.</w:t>
            </w:r>
          </w:p>
        </w:tc>
        <w:tc>
          <w:tcPr>
            <w:tcW w:w="4962" w:type="dxa"/>
            <w:gridSpan w:val="3"/>
          </w:tcPr>
          <w:p w14:paraId="5B5DD3C0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39915D4B" w14:textId="77777777" w:rsidR="00630EAE" w:rsidRPr="006260D3" w:rsidRDefault="00630EA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B236B1" w:rsidRPr="006260D3">
              <w:rPr>
                <w:rFonts w:ascii="Times New Roman" w:hAnsi="Times New Roman" w:cs="Times New Roman"/>
              </w:rPr>
              <w:t>Veglat e pun</w:t>
            </w:r>
            <w:r w:rsidR="00C34C0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>s n</w:t>
            </w:r>
            <w:r w:rsidR="00C34C0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 xml:space="preserve"> lasht</w:t>
            </w:r>
            <w:r w:rsidR="00C34C0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 xml:space="preserve">si </w:t>
            </w:r>
          </w:p>
        </w:tc>
      </w:tr>
      <w:tr w:rsidR="00C328A0" w:rsidRPr="006260D3" w14:paraId="799A783A" w14:textId="77777777" w:rsidTr="008A60EC">
        <w:tc>
          <w:tcPr>
            <w:tcW w:w="6605" w:type="dxa"/>
            <w:gridSpan w:val="4"/>
          </w:tcPr>
          <w:p w14:paraId="6D02C94D" w14:textId="77777777" w:rsidR="00505DE7" w:rsidRPr="006260D3" w:rsidRDefault="00505DE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kompetencave të fushës sipas temës mesimore: </w:t>
            </w:r>
          </w:p>
          <w:p w14:paraId="1EF181FD" w14:textId="77777777" w:rsidR="009D56BC" w:rsidRPr="006260D3" w:rsidRDefault="009D56BC" w:rsidP="00562950">
            <w:pPr>
              <w:pStyle w:val="ListParagraph"/>
              <w:numPr>
                <w:ilvl w:val="0"/>
                <w:numId w:val="37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Dallon veglat e pun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q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rdornin njer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</w:t>
            </w:r>
          </w:p>
          <w:p w14:paraId="321499DB" w14:textId="77777777" w:rsidR="009D56BC" w:rsidRPr="006260D3" w:rsidRDefault="009D56BC" w:rsidP="00562950">
            <w:pPr>
              <w:pStyle w:val="ListParagraph"/>
              <w:numPr>
                <w:ilvl w:val="0"/>
                <w:numId w:val="37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Vizaton vegla pune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shpikura nga njer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parahistori </w:t>
            </w:r>
          </w:p>
          <w:p w14:paraId="5B5F4352" w14:textId="77777777" w:rsidR="00C328A0" w:rsidRPr="006260D3" w:rsidRDefault="009D56BC" w:rsidP="00562950">
            <w:pPr>
              <w:pStyle w:val="ListParagraph"/>
              <w:numPr>
                <w:ilvl w:val="0"/>
                <w:numId w:val="37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Nd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rton vegla pune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F7084C" w:rsidRPr="006260D3">
              <w:rPr>
                <w:rFonts w:ascii="Times New Roman" w:hAnsi="Times New Roman" w:cs="Times New Roman"/>
              </w:rPr>
              <w:t xml:space="preserve"> thjeshta</w:t>
            </w:r>
            <w:r w:rsidRPr="006260D3">
              <w:rPr>
                <w:rFonts w:ascii="Times New Roman" w:hAnsi="Times New Roman" w:cs="Times New Roman"/>
              </w:rPr>
              <w:t>, ashtu si njer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e lasht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</w:p>
        </w:tc>
        <w:tc>
          <w:tcPr>
            <w:tcW w:w="3064" w:type="dxa"/>
            <w:gridSpan w:val="2"/>
          </w:tcPr>
          <w:p w14:paraId="70A675AE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3CFD8CB2" w14:textId="77777777" w:rsidR="00C328A0" w:rsidRPr="006260D3" w:rsidRDefault="009D56BC" w:rsidP="008A60EC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vegla pune </w:t>
            </w:r>
          </w:p>
          <w:p w14:paraId="660B6580" w14:textId="77777777" w:rsidR="009D56BC" w:rsidRPr="006260D3" w:rsidRDefault="009D56BC" w:rsidP="008A60EC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njer</w:t>
            </w:r>
            <w:r w:rsidR="00C34C0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e lasht</w:t>
            </w:r>
            <w:r w:rsidR="00C34C03" w:rsidRPr="006260D3">
              <w:rPr>
                <w:rFonts w:ascii="Times New Roman" w:hAnsi="Times New Roman" w:cs="Times New Roman"/>
              </w:rPr>
              <w:t>ë</w:t>
            </w:r>
          </w:p>
          <w:p w14:paraId="5E41BB5C" w14:textId="77777777" w:rsidR="009D56BC" w:rsidRPr="006260D3" w:rsidRDefault="009D56BC" w:rsidP="008A60EC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shkopinj</w:t>
            </w:r>
          </w:p>
          <w:p w14:paraId="1ABDACCA" w14:textId="77777777" w:rsidR="00C328A0" w:rsidRPr="006260D3" w:rsidRDefault="009D56BC" w:rsidP="008A60EC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kocka kafsh</w:t>
            </w:r>
            <w:r w:rsidR="00C34C0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</w:t>
            </w:r>
          </w:p>
        </w:tc>
      </w:tr>
      <w:tr w:rsidR="00C328A0" w:rsidRPr="006260D3" w14:paraId="4E7E7FCD" w14:textId="77777777" w:rsidTr="008A60EC">
        <w:tc>
          <w:tcPr>
            <w:tcW w:w="4500" w:type="dxa"/>
            <w:gridSpan w:val="2"/>
          </w:tcPr>
          <w:p w14:paraId="360347C6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B236B1" w:rsidRPr="006260D3">
              <w:rPr>
                <w:rFonts w:ascii="Times New Roman" w:hAnsi="Times New Roman" w:cs="Times New Roman"/>
              </w:rPr>
              <w:t xml:space="preserve"> Njohurit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 xml:space="preserve"> dhe shkatht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>sit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 xml:space="preserve"> paraprake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 xml:space="preserve">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F54EF4" w:rsidRPr="006260D3">
              <w:rPr>
                <w:rFonts w:ascii="Times New Roman" w:hAnsi="Times New Roman" w:cs="Times New Roman"/>
              </w:rPr>
              <w:t>t/es</w:t>
            </w:r>
            <w:r w:rsidR="00B236B1" w:rsidRPr="006260D3">
              <w:rPr>
                <w:rFonts w:ascii="Times New Roman" w:hAnsi="Times New Roman" w:cs="Times New Roman"/>
              </w:rPr>
              <w:t>, fletore e historis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>, shkopinj, gur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 xml:space="preserve"> 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 xml:space="preserve"> mpreht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>, kocka kafsh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236B1" w:rsidRPr="006260D3">
              <w:rPr>
                <w:rFonts w:ascii="Times New Roman" w:hAnsi="Times New Roman" w:cs="Times New Roman"/>
              </w:rPr>
              <w:t>sh, fije liri.</w:t>
            </w:r>
          </w:p>
        </w:tc>
        <w:tc>
          <w:tcPr>
            <w:tcW w:w="5169" w:type="dxa"/>
            <w:gridSpan w:val="4"/>
          </w:tcPr>
          <w:p w14:paraId="173E5CE5" w14:textId="6122C261" w:rsidR="00C328A0" w:rsidRPr="006260D3" w:rsidRDefault="00C328A0" w:rsidP="008A60EC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505DE7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</w:t>
            </w: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9D56BC" w:rsidRPr="006260D3">
              <w:rPr>
                <w:rFonts w:ascii="Times New Roman" w:hAnsi="Times New Roman" w:cs="Times New Roman"/>
              </w:rPr>
              <w:t>Arte,</w:t>
            </w:r>
            <w:r w:rsidR="00C41B5A" w:rsidRPr="006260D3">
              <w:rPr>
                <w:rFonts w:ascii="Times New Roman" w:hAnsi="Times New Roman" w:cs="Times New Roman"/>
              </w:rPr>
              <w:t xml:space="preserve"> </w:t>
            </w:r>
            <w:r w:rsidR="009D56BC" w:rsidRPr="006260D3">
              <w:rPr>
                <w:rFonts w:ascii="Times New Roman" w:hAnsi="Times New Roman" w:cs="Times New Roman"/>
              </w:rPr>
              <w:t>Njohja e kulturave</w:t>
            </w:r>
            <w:r w:rsidR="00C41B5A" w:rsidRPr="006260D3">
              <w:rPr>
                <w:rFonts w:ascii="Times New Roman" w:hAnsi="Times New Roman" w:cs="Times New Roman"/>
              </w:rPr>
              <w:t>, Zhvilli</w:t>
            </w:r>
            <w:r w:rsidR="005F486C" w:rsidRPr="006260D3">
              <w:rPr>
                <w:rFonts w:ascii="Times New Roman" w:hAnsi="Times New Roman" w:cs="Times New Roman"/>
              </w:rPr>
              <w:t>m</w:t>
            </w:r>
            <w:r w:rsidR="00C41B5A" w:rsidRPr="006260D3">
              <w:rPr>
                <w:rFonts w:ascii="Times New Roman" w:hAnsi="Times New Roman" w:cs="Times New Roman"/>
              </w:rPr>
              <w:t xml:space="preserve"> i q</w:t>
            </w:r>
            <w:r w:rsidR="00C34C03" w:rsidRPr="006260D3">
              <w:rPr>
                <w:rFonts w:ascii="Times New Roman" w:hAnsi="Times New Roman" w:cs="Times New Roman"/>
              </w:rPr>
              <w:t>ë</w:t>
            </w:r>
            <w:r w:rsidR="00C41B5A" w:rsidRPr="006260D3">
              <w:rPr>
                <w:rFonts w:ascii="Times New Roman" w:hAnsi="Times New Roman" w:cs="Times New Roman"/>
              </w:rPr>
              <w:t>ndruesh</w:t>
            </w:r>
            <w:r w:rsidR="00C34C03" w:rsidRPr="006260D3">
              <w:rPr>
                <w:rFonts w:ascii="Times New Roman" w:hAnsi="Times New Roman" w:cs="Times New Roman"/>
              </w:rPr>
              <w:t>ë</w:t>
            </w:r>
            <w:r w:rsidR="00C41B5A" w:rsidRPr="006260D3">
              <w:rPr>
                <w:rFonts w:ascii="Times New Roman" w:hAnsi="Times New Roman" w:cs="Times New Roman"/>
              </w:rPr>
              <w:t>m.</w:t>
            </w:r>
          </w:p>
        </w:tc>
      </w:tr>
      <w:tr w:rsidR="00C328A0" w:rsidRPr="006260D3" w14:paraId="3A6DD00D" w14:textId="77777777" w:rsidTr="002421A6">
        <w:tc>
          <w:tcPr>
            <w:tcW w:w="9669" w:type="dxa"/>
            <w:gridSpan w:val="6"/>
          </w:tcPr>
          <w:p w14:paraId="65F9C7AB" w14:textId="77777777" w:rsidR="00C328A0" w:rsidRPr="006260D3" w:rsidRDefault="00810D7C" w:rsidP="008A60EC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78736E18" w14:textId="77777777" w:rsidTr="002421A6">
        <w:tc>
          <w:tcPr>
            <w:tcW w:w="9669" w:type="dxa"/>
            <w:gridSpan w:val="6"/>
          </w:tcPr>
          <w:p w14:paraId="21D34FE7" w14:textId="77777777" w:rsidR="00C328A0" w:rsidRPr="006260D3" w:rsidRDefault="00F54EF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C41B5A" w:rsidRPr="006260D3">
              <w:rPr>
                <w:rFonts w:ascii="Times New Roman" w:hAnsi="Times New Roman" w:cs="Times New Roman"/>
                <w:b/>
              </w:rPr>
              <w:t>S</w:t>
            </w:r>
            <w:r w:rsidR="00C41B5A" w:rsidRPr="006260D3">
              <w:rPr>
                <w:rFonts w:ascii="Times New Roman" w:hAnsi="Times New Roman" w:cs="Times New Roman"/>
              </w:rPr>
              <w:t>tuhi mendimi, Diskutim idesh, Krijim i lir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C41B5A" w:rsidRPr="006260D3">
              <w:rPr>
                <w:rFonts w:ascii="Times New Roman" w:hAnsi="Times New Roman" w:cs="Times New Roman"/>
              </w:rPr>
              <w:t>, Rrjeti i diskutimit.</w:t>
            </w:r>
          </w:p>
          <w:p w14:paraId="42AD07D7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C41B5A" w:rsidRPr="006260D3">
              <w:rPr>
                <w:rFonts w:ascii="Times New Roman" w:hAnsi="Times New Roman" w:cs="Times New Roman"/>
                <w:b/>
              </w:rPr>
              <w:t>S</w:t>
            </w:r>
            <w:r w:rsidR="00C41B5A" w:rsidRPr="006260D3">
              <w:rPr>
                <w:rFonts w:ascii="Times New Roman" w:hAnsi="Times New Roman" w:cs="Times New Roman"/>
              </w:rPr>
              <w:t>tuhi mendimi</w:t>
            </w:r>
          </w:p>
          <w:p w14:paraId="0312A26B" w14:textId="1228AF72" w:rsidR="00C328A0" w:rsidRPr="006260D3" w:rsidRDefault="00C41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Nj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nd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shpikjet e para dhe shum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sishme ishin dhe veglat e pun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s. P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rmendni disa prej tyre.</w:t>
            </w:r>
          </w:p>
          <w:p w14:paraId="0D87E3E6" w14:textId="3DDF669B" w:rsidR="008A60EC" w:rsidRPr="006260D3" w:rsidRDefault="008A60E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44608" behindDoc="0" locked="0" layoutInCell="1" allowOverlap="1" wp14:anchorId="2FE1EB2A" wp14:editId="25818041">
                      <wp:simplePos x="0" y="0"/>
                      <wp:positionH relativeFrom="column">
                        <wp:posOffset>1563145</wp:posOffset>
                      </wp:positionH>
                      <wp:positionV relativeFrom="paragraph">
                        <wp:posOffset>151253</wp:posOffset>
                      </wp:positionV>
                      <wp:extent cx="1840394" cy="469388"/>
                      <wp:effectExtent l="50800" t="25400" r="0" b="38735"/>
                      <wp:wrapNone/>
                      <wp:docPr id="155" name="AutoShape 2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40394" cy="469388"/>
                              </a:xfrm>
                              <a:prstGeom prst="star16">
                                <a:avLst>
                                  <a:gd name="adj" fmla="val 375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151F91B" w14:textId="77777777" w:rsidR="00315DC2" w:rsidRPr="00C41B5A" w:rsidRDefault="00315DC2">
                                  <w:pPr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</w:pPr>
                                  <w:r w:rsidRPr="00C41B5A"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>Veglat e</w:t>
                                  </w:r>
                                  <w:r>
                                    <w:rPr>
                                      <w:lang w:val="it-IT"/>
                                    </w:rPr>
                                    <w:t xml:space="preserve"> </w:t>
                                  </w:r>
                                  <w:r w:rsidRPr="00C41B5A"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>pun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>ë</w:t>
                                  </w:r>
                                  <w:r w:rsidRPr="00C41B5A"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s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59" coordsize="21600,21600" o:spt="59" adj="2700" path="m21600,10800l@5@10,20777,6667@7@12,18436,3163@8@11,14932,822@6@9,10800,0@10@9,6667,822@12@11,3163,3163@11@12,822,6667@9@10,,10800@9@6,822,14932@11@8,3163,18436@12@7,6667,20777@10@5,10800,21600@6@5,14932,20777@8@7,18436,18436@7@8,20777,14932@5@6xe">
                      <v:stroke joinstyle="miter"/>
                      <v:formulas>
                        <v:f eqn="sum 10800 0 #0"/>
                        <v:f eqn="prod @0 32138 32768"/>
                        <v:f eqn="prod @0 6393 32768"/>
                        <v:f eqn="prod @0 27246 32768"/>
                        <v:f eqn="prod @0 18205 32768"/>
                        <v:f eqn="sum @1 10800 0"/>
                        <v:f eqn="sum @2 10800 0"/>
                        <v:f eqn="sum @3 10800 0"/>
                        <v:f eqn="sum @4 10800 0"/>
                        <v:f eqn="sum 10800 0 @1"/>
                        <v:f eqn="sum 10800 0 @2"/>
                        <v:f eqn="sum 10800 0 @3"/>
                        <v:f eqn="sum 10800 0 @4"/>
                        <v:f eqn="prod @0 23170 32768"/>
                        <v:f eqn="sum @13 10800 0"/>
                        <v:f eqn="sum 10800 0 @13"/>
                      </v:formulas>
                      <v:path gradientshapeok="t" o:connecttype="rect" textboxrect="@15,@15,@14,@14"/>
                      <v:handles>
                        <v:h position="#0,center" xrange="0,10800"/>
                      </v:handles>
                    </v:shapetype>
                    <v:shape id="AutoShape 225" o:spid="_x0000_s1045" type="#_x0000_t59" style="position:absolute;margin-left:123.1pt;margin-top:11.9pt;width:144.9pt;height:36.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">
                      <v:textbox>
                        <w:txbxContent>
                          <w:p w14:paraId="2151F91B" w14:textId="77777777" w:rsidR="00315DC2" w:rsidRPr="00C41B5A" w:rsidRDefault="00315DC2">
                            <w:pPr>
                              <w:rPr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41B5A">
                              <w:rPr>
                                <w:sz w:val="18"/>
                                <w:szCs w:val="18"/>
                                <w:lang w:val="it-IT"/>
                              </w:rPr>
                              <w:t>Veglat e</w:t>
                            </w:r>
                            <w:r>
                              <w:rPr>
                                <w:lang w:val="it-IT"/>
                              </w:rPr>
                              <w:t xml:space="preserve"> </w:t>
                            </w:r>
                            <w:r w:rsidRPr="00C41B5A">
                              <w:rPr>
                                <w:sz w:val="18"/>
                                <w:szCs w:val="18"/>
                                <w:lang w:val="it-IT"/>
                              </w:rPr>
                              <w:t>pun</w:t>
                            </w:r>
                            <w:r>
                              <w:rPr>
                                <w:sz w:val="18"/>
                                <w:szCs w:val="18"/>
                                <w:lang w:val="it-IT"/>
                              </w:rPr>
                              <w:t>ë</w:t>
                            </w:r>
                            <w:r w:rsidRPr="00C41B5A"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s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13EAE2C" w14:textId="77777777" w:rsidR="008A60EC" w:rsidRPr="006260D3" w:rsidRDefault="008A60EC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7CED9824" w14:textId="77E35947" w:rsidR="00C41B5A" w:rsidRPr="006260D3" w:rsidRDefault="00F0458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47680" behindDoc="0" locked="0" layoutInCell="1" allowOverlap="1" wp14:anchorId="7F890E94" wp14:editId="7B3A62DC">
                      <wp:simplePos x="0" y="0"/>
                      <wp:positionH relativeFrom="column">
                        <wp:posOffset>1224281</wp:posOffset>
                      </wp:positionH>
                      <wp:positionV relativeFrom="paragraph">
                        <wp:posOffset>100228</wp:posOffset>
                      </wp:positionV>
                      <wp:extent cx="457404" cy="21692"/>
                      <wp:effectExtent l="25400" t="76200" r="0" b="105410"/>
                      <wp:wrapNone/>
                      <wp:docPr id="154" name="AutoShape 2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57404" cy="2169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28" o:spid="_x0000_s1026" type="#_x0000_t32" style="position:absolute;margin-left:96.4pt;margin-top:7.9pt;width:36pt;height:1.7pt;flip:x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">
                      <v:stroke endarrow="block"/>
                    </v:shape>
                  </w:pict>
                </mc:Fallback>
              </mc:AlternateContent>
            </w:r>
            <w:r w:rsidR="008A60EC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45632" behindDoc="0" locked="0" layoutInCell="1" allowOverlap="1" wp14:anchorId="747988C0" wp14:editId="101CBE80">
                      <wp:simplePos x="0" y="0"/>
                      <wp:positionH relativeFrom="column">
                        <wp:posOffset>3185939</wp:posOffset>
                      </wp:positionH>
                      <wp:positionV relativeFrom="paragraph">
                        <wp:posOffset>96848</wp:posOffset>
                      </wp:positionV>
                      <wp:extent cx="399968" cy="3379"/>
                      <wp:effectExtent l="0" t="76200" r="57785" b="98425"/>
                      <wp:wrapNone/>
                      <wp:docPr id="153" name="AutoShape 2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99968" cy="337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26" o:spid="_x0000_s1026" type="#_x0000_t32" style="position:absolute;margin-left:250.85pt;margin-top:7.65pt;width:31.5pt;height:.25pt;flip:y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</w:rPr>
              <w:t xml:space="preserve">               </w:t>
            </w:r>
            <w:r w:rsidR="00C41B5A" w:rsidRPr="006260D3">
              <w:rPr>
                <w:rFonts w:ascii="Times New Roman" w:hAnsi="Times New Roman" w:cs="Times New Roman"/>
              </w:rPr>
              <w:t>Guri prer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C41B5A" w:rsidRPr="006260D3">
              <w:rPr>
                <w:rFonts w:ascii="Times New Roman" w:hAnsi="Times New Roman" w:cs="Times New Roman"/>
              </w:rPr>
              <w:t xml:space="preserve">s </w:t>
            </w:r>
            <w:r w:rsidRPr="006260D3">
              <w:rPr>
                <w:rFonts w:ascii="Times New Roman" w:hAnsi="Times New Roman" w:cs="Times New Roman"/>
              </w:rPr>
              <w:t xml:space="preserve">      </w:t>
            </w:r>
            <w:r w:rsidR="00C41B5A" w:rsidRPr="006260D3">
              <w:rPr>
                <w:rFonts w:ascii="Times New Roman" w:hAnsi="Times New Roman" w:cs="Times New Roman"/>
              </w:rPr>
              <w:t xml:space="preserve">                                               </w:t>
            </w:r>
            <w:r w:rsidR="008A60EC" w:rsidRPr="006260D3">
              <w:rPr>
                <w:rFonts w:ascii="Times New Roman" w:hAnsi="Times New Roman" w:cs="Times New Roman"/>
              </w:rPr>
              <w:t xml:space="preserve">             </w:t>
            </w:r>
            <w:r w:rsidRPr="006260D3">
              <w:rPr>
                <w:rFonts w:ascii="Times New Roman" w:hAnsi="Times New Roman" w:cs="Times New Roman"/>
              </w:rPr>
              <w:t xml:space="preserve">     </w:t>
            </w:r>
            <w:r w:rsidR="00C41B5A" w:rsidRPr="006260D3">
              <w:rPr>
                <w:rFonts w:ascii="Times New Roman" w:hAnsi="Times New Roman" w:cs="Times New Roman"/>
              </w:rPr>
              <w:t>grepi p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C41B5A" w:rsidRPr="006260D3">
              <w:rPr>
                <w:rFonts w:ascii="Times New Roman" w:hAnsi="Times New Roman" w:cs="Times New Roman"/>
              </w:rPr>
              <w:t>r peshkim</w:t>
            </w:r>
          </w:p>
          <w:p w14:paraId="41F2A2E7" w14:textId="626F8DD1" w:rsidR="00C328A0" w:rsidRPr="006260D3" w:rsidRDefault="00F0458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49728" behindDoc="0" locked="0" layoutInCell="1" allowOverlap="1" wp14:anchorId="372C091C" wp14:editId="6A15C0CB">
                      <wp:simplePos x="0" y="0"/>
                      <wp:positionH relativeFrom="column">
                        <wp:posOffset>2842895</wp:posOffset>
                      </wp:positionH>
                      <wp:positionV relativeFrom="paragraph">
                        <wp:posOffset>104140</wp:posOffset>
                      </wp:positionV>
                      <wp:extent cx="203016" cy="263136"/>
                      <wp:effectExtent l="0" t="0" r="76835" b="67310"/>
                      <wp:wrapNone/>
                      <wp:docPr id="150" name="AutoShape 2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03016" cy="26313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30" o:spid="_x0000_s1026" type="#_x0000_t32" style="position:absolute;margin-left:223.85pt;margin-top:8.2pt;width:16pt;height:20.7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46656" behindDoc="0" locked="0" layoutInCell="1" allowOverlap="1" wp14:anchorId="34CE1B8B" wp14:editId="6CA069A2">
                      <wp:simplePos x="0" y="0"/>
                      <wp:positionH relativeFrom="column">
                        <wp:posOffset>3074035</wp:posOffset>
                      </wp:positionH>
                      <wp:positionV relativeFrom="paragraph">
                        <wp:posOffset>53340</wp:posOffset>
                      </wp:positionV>
                      <wp:extent cx="379095" cy="132080"/>
                      <wp:effectExtent l="0" t="0" r="78105" b="96520"/>
                      <wp:wrapNone/>
                      <wp:docPr id="151" name="AutoShape 2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79095" cy="1320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27" o:spid="_x0000_s1026" type="#_x0000_t32" style="position:absolute;margin-left:242.05pt;margin-top:4.2pt;width:29.85pt;height:10.4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">
                      <v:stroke endarrow="block"/>
                    </v:shape>
                  </w:pict>
                </mc:Fallback>
              </mc:AlternateContent>
            </w:r>
          </w:p>
          <w:p w14:paraId="14605236" w14:textId="46E57E00" w:rsidR="00C328A0" w:rsidRPr="006260D3" w:rsidRDefault="00F0458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48704" behindDoc="0" locked="0" layoutInCell="1" allowOverlap="1" wp14:anchorId="503C2926" wp14:editId="73B95074">
                      <wp:simplePos x="0" y="0"/>
                      <wp:positionH relativeFrom="column">
                        <wp:posOffset>1851025</wp:posOffset>
                      </wp:positionH>
                      <wp:positionV relativeFrom="paragraph">
                        <wp:posOffset>1270</wp:posOffset>
                      </wp:positionV>
                      <wp:extent cx="253365" cy="182880"/>
                      <wp:effectExtent l="50800" t="0" r="26035" b="71120"/>
                      <wp:wrapNone/>
                      <wp:docPr id="152" name="AutoShape 2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53365" cy="1828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29" o:spid="_x0000_s1026" type="#_x0000_t32" style="position:absolute;margin-left:145.75pt;margin-top:.1pt;width:19.95pt;height:14.4pt;flip:x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">
                      <v:stroke endarrow="block"/>
                    </v:shape>
                  </w:pict>
                </mc:Fallback>
              </mc:AlternateContent>
            </w:r>
            <w:r w:rsidR="00C41B5A" w:rsidRPr="006260D3">
              <w:rPr>
                <w:rFonts w:ascii="Times New Roman" w:hAnsi="Times New Roman" w:cs="Times New Roman"/>
              </w:rPr>
              <w:t xml:space="preserve">                              Heshta                                               </w:t>
            </w:r>
            <w:r w:rsidR="008A60EC" w:rsidRPr="006260D3">
              <w:rPr>
                <w:rFonts w:ascii="Times New Roman" w:hAnsi="Times New Roman" w:cs="Times New Roman"/>
              </w:rPr>
              <w:t xml:space="preserve">          </w:t>
            </w:r>
            <w:r w:rsidR="00C41B5A" w:rsidRPr="006260D3">
              <w:rPr>
                <w:rFonts w:ascii="Times New Roman" w:hAnsi="Times New Roman" w:cs="Times New Roman"/>
              </w:rPr>
              <w:t xml:space="preserve">   harku</w:t>
            </w:r>
          </w:p>
          <w:p w14:paraId="4E3E905F" w14:textId="78E8EC83" w:rsidR="00C328A0" w:rsidRPr="006260D3" w:rsidRDefault="00C41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Rrotulla prej druri       </w:t>
            </w:r>
            <w:r w:rsidR="008A60EC" w:rsidRPr="006260D3">
              <w:rPr>
                <w:rFonts w:ascii="Times New Roman" w:hAnsi="Times New Roman" w:cs="Times New Roman"/>
              </w:rPr>
              <w:t xml:space="preserve">            </w:t>
            </w:r>
            <w:r w:rsidRPr="006260D3">
              <w:rPr>
                <w:rFonts w:ascii="Times New Roman" w:hAnsi="Times New Roman" w:cs="Times New Roman"/>
              </w:rPr>
              <w:t xml:space="preserve"> shigjeta </w:t>
            </w:r>
          </w:p>
          <w:p w14:paraId="5135738A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0A9E459C" w14:textId="77777777" w:rsidR="00B02F93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C41B5A" w:rsidRPr="006260D3">
              <w:rPr>
                <w:rFonts w:ascii="Times New Roman" w:hAnsi="Times New Roman" w:cs="Times New Roman"/>
              </w:rPr>
              <w:t>Diskutim idesh</w:t>
            </w:r>
          </w:p>
          <w:p w14:paraId="74E1284B" w14:textId="77777777" w:rsidR="00C328A0" w:rsidRPr="006260D3" w:rsidRDefault="00C41B5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Hapet libri. Orientohen </w:t>
            </w:r>
            <w:r w:rsidR="00F7084C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5F486C" w:rsidRPr="006260D3">
              <w:rPr>
                <w:rFonts w:ascii="Times New Roman" w:hAnsi="Times New Roman" w:cs="Times New Roman"/>
              </w:rPr>
              <w:t>/et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zhgojn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ilustrimet 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lib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r. 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grupe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vogla studiojn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nyr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nd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rtimit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BE717C" w:rsidRPr="006260D3">
              <w:rPr>
                <w:rFonts w:ascii="Times New Roman" w:hAnsi="Times New Roman" w:cs="Times New Roman"/>
              </w:rPr>
              <w:t>veglave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 xml:space="preserve"> pun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>s si dhe diskutojn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 xml:space="preserve"> se p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>r çfar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 xml:space="preserve"> i kan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 xml:space="preserve"> p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>rdorur njer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>zit e lasht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>. Grupet japin idet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 xml:space="preserve"> e tyre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 xml:space="preserve"> cilat i paraqesin me radh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 xml:space="preserve"> para klas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>s. Ata mb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>shtesin ose kund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>rshtojn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 xml:space="preserve"> mendimet e paraqitura duke dh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>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 xml:space="preserve"> argumente bind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BE717C" w:rsidRPr="006260D3">
              <w:rPr>
                <w:rFonts w:ascii="Times New Roman" w:hAnsi="Times New Roman" w:cs="Times New Roman"/>
              </w:rPr>
              <w:t>se.</w:t>
            </w:r>
            <w:r w:rsidR="00084BD9" w:rsidRPr="006260D3">
              <w:rPr>
                <w:rFonts w:ascii="Times New Roman" w:hAnsi="Times New Roman" w:cs="Times New Roman"/>
              </w:rPr>
              <w:t xml:space="preserve"> 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m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>nyr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individuale punohet me fletoren e historis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apo flet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A4 vizatimi i disa prej veglave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pun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s. </w:t>
            </w:r>
          </w:p>
          <w:p w14:paraId="7CD3AF0B" w14:textId="77777777" w:rsidR="00C328A0" w:rsidRPr="006260D3" w:rsidRDefault="00F54EF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084BD9" w:rsidRPr="006260D3">
              <w:rPr>
                <w:rFonts w:ascii="Times New Roman" w:hAnsi="Times New Roman" w:cs="Times New Roman"/>
              </w:rPr>
              <w:t xml:space="preserve"> mund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risjell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klas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materialin e p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>rgatitur 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veprimtarin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“Jeta 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shpell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e 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kasolle” 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m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>nyr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q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</w:t>
            </w:r>
            <w:r w:rsidR="00F7084C" w:rsidRPr="006260D3">
              <w:rPr>
                <w:rFonts w:ascii="Times New Roman" w:hAnsi="Times New Roman" w:cs="Times New Roman"/>
              </w:rPr>
              <w:t>nxënësi</w:t>
            </w:r>
            <w:r w:rsidR="00084BD9" w:rsidRPr="006260D3">
              <w:rPr>
                <w:rFonts w:ascii="Times New Roman" w:hAnsi="Times New Roman" w:cs="Times New Roman"/>
              </w:rPr>
              <w:t>t</w:t>
            </w:r>
            <w:r w:rsidR="005F486C" w:rsidRPr="006260D3">
              <w:rPr>
                <w:rFonts w:ascii="Times New Roman" w:hAnsi="Times New Roman" w:cs="Times New Roman"/>
              </w:rPr>
              <w:t>/et</w:t>
            </w:r>
            <w:r w:rsidR="00084BD9" w:rsidRPr="006260D3">
              <w:rPr>
                <w:rFonts w:ascii="Times New Roman" w:hAnsi="Times New Roman" w:cs="Times New Roman"/>
              </w:rPr>
              <w:t xml:space="preserve">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shohin modele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ndryshme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veglave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pun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>s. Kontrollohen gjat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modelimit si dhe stimulohen p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>r pun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>n e b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>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. </w:t>
            </w:r>
          </w:p>
          <w:p w14:paraId="5FEF251E" w14:textId="77777777" w:rsidR="00B02F93" w:rsidRPr="006260D3" w:rsidRDefault="00B02F93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746FCDEE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505DE7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C41B5A" w:rsidRPr="006260D3">
              <w:rPr>
                <w:rFonts w:ascii="Times New Roman" w:hAnsi="Times New Roman" w:cs="Times New Roman"/>
              </w:rPr>
              <w:t xml:space="preserve"> Krijim i lir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C41B5A" w:rsidRPr="006260D3">
              <w:rPr>
                <w:rFonts w:ascii="Times New Roman" w:hAnsi="Times New Roman" w:cs="Times New Roman"/>
              </w:rPr>
              <w:t>, Rrjeti i diskutimit</w:t>
            </w:r>
          </w:p>
          <w:p w14:paraId="003C2218" w14:textId="77777777" w:rsidR="00C328A0" w:rsidRPr="006260D3" w:rsidRDefault="00F7084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</w:t>
            </w:r>
            <w:r w:rsidR="00084BD9" w:rsidRPr="006260D3">
              <w:rPr>
                <w:rFonts w:ascii="Times New Roman" w:hAnsi="Times New Roman" w:cs="Times New Roman"/>
              </w:rPr>
              <w:t>t</w:t>
            </w:r>
            <w:r w:rsidR="005F486C" w:rsidRPr="006260D3">
              <w:rPr>
                <w:rFonts w:ascii="Times New Roman" w:hAnsi="Times New Roman" w:cs="Times New Roman"/>
              </w:rPr>
              <w:t>/et</w:t>
            </w:r>
            <w:r w:rsidR="00084BD9" w:rsidRPr="006260D3">
              <w:rPr>
                <w:rFonts w:ascii="Times New Roman" w:hAnsi="Times New Roman" w:cs="Times New Roman"/>
              </w:rPr>
              <w:t xml:space="preserve"> jan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njoftuar nga ora e kaluar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sjellin materiale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ndryshme si kocka, copa druri, gur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084BD9" w:rsidRPr="006260D3">
              <w:rPr>
                <w:rFonts w:ascii="Times New Roman" w:hAnsi="Times New Roman" w:cs="Times New Roman"/>
              </w:rPr>
              <w:t xml:space="preserve"> mpreht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 etj p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>r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 krijuar vet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 vegla pune si njer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>zit e lasht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. </w:t>
            </w:r>
            <w:r w:rsidR="00AB6AA2" w:rsidRPr="006260D3">
              <w:rPr>
                <w:rFonts w:ascii="Times New Roman" w:hAnsi="Times New Roman" w:cs="Times New Roman"/>
              </w:rPr>
              <w:t>L</w:t>
            </w:r>
            <w:r w:rsidR="0090029C" w:rsidRPr="006260D3">
              <w:rPr>
                <w:rFonts w:ascii="Times New Roman" w:hAnsi="Times New Roman" w:cs="Times New Roman"/>
              </w:rPr>
              <w:t>ihen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 lir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 punojn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 sipas m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>nyr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>s s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 tyre. 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 p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>rfundim krijimet ekspozohen 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 bank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>n e ekspozimeve duke komentuar pun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>n e tyre dhe 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 shok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>ve</w:t>
            </w:r>
            <w:r w:rsidR="00AB6AA2" w:rsidRPr="006260D3">
              <w:rPr>
                <w:rFonts w:ascii="Times New Roman" w:hAnsi="Times New Roman" w:cs="Times New Roman"/>
              </w:rPr>
              <w:t>/qeve</w:t>
            </w:r>
            <w:r w:rsidR="0090029C" w:rsidRPr="006260D3">
              <w:rPr>
                <w:rFonts w:ascii="Times New Roman" w:hAnsi="Times New Roman" w:cs="Times New Roman"/>
              </w:rPr>
              <w:t xml:space="preserve">. </w:t>
            </w:r>
          </w:p>
          <w:p w14:paraId="1DF4A54C" w14:textId="77777777" w:rsidR="0090029C" w:rsidRPr="006260D3" w:rsidRDefault="0090029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</w:t>
            </w:r>
            <w:r w:rsidR="00694C4F" w:rsidRPr="006260D3">
              <w:rPr>
                <w:rFonts w:ascii="Times New Roman" w:hAnsi="Times New Roman" w:cs="Times New Roman"/>
              </w:rPr>
              <w:t xml:space="preserve">PO </w:t>
            </w:r>
            <w:r w:rsidRPr="006260D3">
              <w:rPr>
                <w:rFonts w:ascii="Times New Roman" w:hAnsi="Times New Roman" w:cs="Times New Roman"/>
              </w:rPr>
              <w:t xml:space="preserve">                                A sh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rbejn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</w:t>
            </w:r>
            <w:r w:rsidR="00B02F93" w:rsidRPr="006260D3">
              <w:rPr>
                <w:rFonts w:ascii="Times New Roman" w:hAnsi="Times New Roman" w:cs="Times New Roman"/>
              </w:rPr>
              <w:t>ëto vegla pune të</w:t>
            </w:r>
            <w:r w:rsidR="00694C4F" w:rsidRPr="006260D3">
              <w:rPr>
                <w:rFonts w:ascii="Times New Roman" w:hAnsi="Times New Roman" w:cs="Times New Roman"/>
              </w:rPr>
              <w:t xml:space="preserve">                         JO</w:t>
            </w:r>
          </w:p>
          <w:p w14:paraId="4D761F64" w14:textId="77777777" w:rsidR="00C328A0" w:rsidRPr="006260D3" w:rsidRDefault="000653C0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53824" behindDoc="0" locked="0" layoutInCell="1" allowOverlap="1" wp14:anchorId="027B3A8F" wp14:editId="4C823EAA">
                      <wp:simplePos x="0" y="0"/>
                      <wp:positionH relativeFrom="column">
                        <wp:posOffset>4469130</wp:posOffset>
                      </wp:positionH>
                      <wp:positionV relativeFrom="paragraph">
                        <wp:posOffset>17780</wp:posOffset>
                      </wp:positionV>
                      <wp:extent cx="0" cy="281305"/>
                      <wp:effectExtent l="10795" t="12700" r="8255" b="10795"/>
                      <wp:wrapNone/>
                      <wp:docPr id="149" name="AutoShape 2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813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C00F77B" id="AutoShape 234" o:spid="_x0000_s1026" type="#_x0000_t32" style="position:absolute;margin-left:351.9pt;margin-top:1.4pt;width:0;height:22.1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52800" behindDoc="0" locked="0" layoutInCell="1" allowOverlap="1" wp14:anchorId="3BAADAE0" wp14:editId="249B890F">
                      <wp:simplePos x="0" y="0"/>
                      <wp:positionH relativeFrom="column">
                        <wp:posOffset>4469130</wp:posOffset>
                      </wp:positionH>
                      <wp:positionV relativeFrom="paragraph">
                        <wp:posOffset>17780</wp:posOffset>
                      </wp:positionV>
                      <wp:extent cx="1013460" cy="0"/>
                      <wp:effectExtent l="10795" t="12700" r="13970" b="6350"/>
                      <wp:wrapNone/>
                      <wp:docPr id="148" name="AutoShape 2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01346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8A45A54" id="AutoShape 233" o:spid="_x0000_s1026" type="#_x0000_t32" style="position:absolute;margin-left:351.9pt;margin-top:1.4pt;width:79.8pt;height:0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50752" behindDoc="0" locked="0" layoutInCell="1" allowOverlap="1" wp14:anchorId="7DE5DB70" wp14:editId="76205377">
                      <wp:simplePos x="0" y="0"/>
                      <wp:positionH relativeFrom="column">
                        <wp:posOffset>160655</wp:posOffset>
                      </wp:positionH>
                      <wp:positionV relativeFrom="paragraph">
                        <wp:posOffset>17780</wp:posOffset>
                      </wp:positionV>
                      <wp:extent cx="955675" cy="0"/>
                      <wp:effectExtent l="7620" t="12700" r="8255" b="6350"/>
                      <wp:wrapNone/>
                      <wp:docPr id="147" name="AutoShape 2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567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08AB70E" id="AutoShape 231" o:spid="_x0000_s1026" type="#_x0000_t32" style="position:absolute;margin-left:12.65pt;margin-top:1.4pt;width:75.25pt;height:0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51776" behindDoc="0" locked="0" layoutInCell="1" allowOverlap="1" wp14:anchorId="512EFF21" wp14:editId="12FE7B6B">
                      <wp:simplePos x="0" y="0"/>
                      <wp:positionH relativeFrom="column">
                        <wp:posOffset>1116330</wp:posOffset>
                      </wp:positionH>
                      <wp:positionV relativeFrom="paragraph">
                        <wp:posOffset>17780</wp:posOffset>
                      </wp:positionV>
                      <wp:extent cx="0" cy="354330"/>
                      <wp:effectExtent l="10795" t="12700" r="8255" b="13970"/>
                      <wp:wrapNone/>
                      <wp:docPr id="146" name="AutoShape 2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54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736BE22" id="AutoShape 232" o:spid="_x0000_s1026" type="#_x0000_t32" style="position:absolute;margin-left:87.9pt;margin-top:1.4pt;width:0;height:27.9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"/>
                  </w:pict>
                </mc:Fallback>
              </mc:AlternateContent>
            </w:r>
            <w:r w:rsidR="0090029C" w:rsidRPr="006260D3">
              <w:rPr>
                <w:rFonts w:ascii="Times New Roman" w:hAnsi="Times New Roman" w:cs="Times New Roman"/>
              </w:rPr>
              <w:t xml:space="preserve"> krijuara nga njer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>zit e lasht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="0090029C" w:rsidRPr="006260D3">
              <w:rPr>
                <w:rFonts w:ascii="Times New Roman" w:hAnsi="Times New Roman" w:cs="Times New Roman"/>
              </w:rPr>
              <w:t xml:space="preserve"> edhe sot?              </w:t>
            </w:r>
          </w:p>
          <w:p w14:paraId="479F0BD4" w14:textId="77777777" w:rsidR="00B02F93" w:rsidRPr="006260D3" w:rsidRDefault="00B02F93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3B95AF50" w14:textId="77777777" w:rsidR="00B02F93" w:rsidRPr="006260D3" w:rsidRDefault="00A55AF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B02F93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rfundimi________________</w:t>
            </w:r>
          </w:p>
        </w:tc>
      </w:tr>
      <w:tr w:rsidR="00C328A0" w:rsidRPr="006260D3" w14:paraId="31471049" w14:textId="77777777" w:rsidTr="002421A6">
        <w:tc>
          <w:tcPr>
            <w:tcW w:w="9669" w:type="dxa"/>
            <w:gridSpan w:val="6"/>
          </w:tcPr>
          <w:p w14:paraId="7F538D58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B02F93"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</w:p>
          <w:p w14:paraId="43626846" w14:textId="77777777" w:rsidR="00C328A0" w:rsidRPr="006260D3" w:rsidRDefault="00B02F93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 xml:space="preserve">Për dallimin e veglave të punës në lashtësi, vizatimin dhe ndërtimin e veglave të punës së parahistorisë. </w:t>
            </w:r>
          </w:p>
        </w:tc>
      </w:tr>
      <w:tr w:rsidR="00C328A0" w:rsidRPr="006260D3" w14:paraId="0F3A50EC" w14:textId="77777777" w:rsidTr="002421A6">
        <w:tc>
          <w:tcPr>
            <w:tcW w:w="9669" w:type="dxa"/>
            <w:gridSpan w:val="6"/>
          </w:tcPr>
          <w:p w14:paraId="0E48859B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  <w:r w:rsidR="00F81C04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F81C04" w:rsidRPr="006260D3">
              <w:rPr>
                <w:rFonts w:ascii="Times New Roman" w:hAnsi="Times New Roman" w:cs="Times New Roman"/>
              </w:rPr>
              <w:t>Ç’rëndësi kishte shpikja e këtyre veglave të thjeshta ?</w:t>
            </w:r>
          </w:p>
        </w:tc>
      </w:tr>
    </w:tbl>
    <w:p w14:paraId="4B3F1765" w14:textId="77777777" w:rsidR="00C328A0" w:rsidRPr="006260D3" w:rsidRDefault="00C328A0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F921864" w14:textId="77777777" w:rsidR="00F04586" w:rsidRPr="006260D3" w:rsidRDefault="00F0458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2BE9CB5" w14:textId="77777777" w:rsidR="00F04586" w:rsidRPr="006260D3" w:rsidRDefault="00F0458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58E8034" w14:textId="77777777" w:rsidR="00F04586" w:rsidRPr="006260D3" w:rsidRDefault="00F0458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6D92A6E" w14:textId="77777777" w:rsidR="00F04586" w:rsidRPr="006260D3" w:rsidRDefault="00F0458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43D78C7" w14:textId="77777777" w:rsidR="00F04586" w:rsidRPr="006260D3" w:rsidRDefault="00F0458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54F5AAF" w14:textId="77777777" w:rsidR="00F04586" w:rsidRPr="006260D3" w:rsidRDefault="00F0458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056D71A" w14:textId="77777777" w:rsidR="00F04586" w:rsidRPr="006260D3" w:rsidRDefault="00F0458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E86A6BC" w14:textId="77777777" w:rsidR="00F04586" w:rsidRPr="006260D3" w:rsidRDefault="00F0458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EB74D2C" w14:textId="77777777" w:rsidR="00F04586" w:rsidRPr="006260D3" w:rsidRDefault="00F0458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9184ECD" w14:textId="77777777" w:rsidR="00F04586" w:rsidRPr="006260D3" w:rsidRDefault="00F0458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493E2B1" w14:textId="77777777" w:rsidR="00F04586" w:rsidRPr="006260D3" w:rsidRDefault="00F0458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3060"/>
        <w:gridCol w:w="360"/>
        <w:gridCol w:w="1170"/>
        <w:gridCol w:w="117"/>
        <w:gridCol w:w="2313"/>
        <w:gridCol w:w="2649"/>
      </w:tblGrid>
      <w:tr w:rsidR="00C328A0" w:rsidRPr="006260D3" w14:paraId="0BAF3C2E" w14:textId="77777777" w:rsidTr="004D5F21">
        <w:tc>
          <w:tcPr>
            <w:tcW w:w="3060" w:type="dxa"/>
          </w:tcPr>
          <w:p w14:paraId="4E71573B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647" w:type="dxa"/>
            <w:gridSpan w:val="3"/>
          </w:tcPr>
          <w:p w14:paraId="57D00717" w14:textId="4CEA728F" w:rsidR="00C328A0" w:rsidRPr="006260D3" w:rsidRDefault="00F81C04" w:rsidP="004D5F21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313" w:type="dxa"/>
          </w:tcPr>
          <w:p w14:paraId="62ACF085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649" w:type="dxa"/>
          </w:tcPr>
          <w:p w14:paraId="1F93FF20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5B59B289" w14:textId="77777777" w:rsidTr="004D5F21">
        <w:tc>
          <w:tcPr>
            <w:tcW w:w="3420" w:type="dxa"/>
            <w:gridSpan w:val="2"/>
          </w:tcPr>
          <w:p w14:paraId="5CA4641C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32683CAC" w14:textId="5939ADF7" w:rsidR="00C328A0" w:rsidRPr="006260D3" w:rsidRDefault="00B236B1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Parahistoria n</w:t>
            </w:r>
            <w:r w:rsidR="00F81C0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territoret shqiptare</w:t>
            </w:r>
          </w:p>
        </w:tc>
        <w:tc>
          <w:tcPr>
            <w:tcW w:w="6249" w:type="dxa"/>
            <w:gridSpan w:val="4"/>
          </w:tcPr>
          <w:p w14:paraId="63EC6055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7E389283" w14:textId="77777777" w:rsidR="00B236B1" w:rsidRPr="006260D3" w:rsidRDefault="00B236B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Harta e disa prej qendrave parahistorike </w:t>
            </w:r>
            <w:r w:rsidR="00F7084C" w:rsidRPr="006260D3">
              <w:rPr>
                <w:rFonts w:ascii="Times New Roman" w:hAnsi="Times New Roman" w:cs="Times New Roman"/>
              </w:rPr>
              <w:t>n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F7084C" w:rsidRPr="006260D3">
              <w:rPr>
                <w:rFonts w:ascii="Times New Roman" w:hAnsi="Times New Roman" w:cs="Times New Roman"/>
              </w:rPr>
              <w:t xml:space="preserve"> territoret</w:t>
            </w:r>
            <w:r w:rsidRPr="006260D3">
              <w:rPr>
                <w:rFonts w:ascii="Times New Roman" w:hAnsi="Times New Roman" w:cs="Times New Roman"/>
              </w:rPr>
              <w:t xml:space="preserve"> shqiptare</w:t>
            </w:r>
          </w:p>
        </w:tc>
      </w:tr>
      <w:tr w:rsidR="00C328A0" w:rsidRPr="006260D3" w14:paraId="62B27840" w14:textId="77777777" w:rsidTr="004D5F21">
        <w:tc>
          <w:tcPr>
            <w:tcW w:w="7020" w:type="dxa"/>
            <w:gridSpan w:val="5"/>
          </w:tcPr>
          <w:p w14:paraId="1B2310DB" w14:textId="77777777" w:rsidR="00505DE7" w:rsidRPr="006260D3" w:rsidRDefault="00505DE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kompetencave të fushës sipas temës m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simore: </w:t>
            </w:r>
          </w:p>
          <w:p w14:paraId="2B4A684B" w14:textId="77777777" w:rsidR="00C328A0" w:rsidRPr="006260D3" w:rsidRDefault="006C268D" w:rsidP="00562950">
            <w:pPr>
              <w:pStyle w:val="ListParagraph"/>
              <w:numPr>
                <w:ilvl w:val="0"/>
                <w:numId w:val="38"/>
              </w:numPr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rcakton koh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 se kur 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populluar territori shqiptar.</w:t>
            </w:r>
          </w:p>
          <w:p w14:paraId="608FCAB4" w14:textId="77777777" w:rsidR="006C268D" w:rsidRPr="006260D3" w:rsidRDefault="006C268D" w:rsidP="00562950">
            <w:pPr>
              <w:pStyle w:val="ListParagraph"/>
              <w:numPr>
                <w:ilvl w:val="0"/>
                <w:numId w:val="38"/>
              </w:numPr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Dallon</w:t>
            </w:r>
            <w:r w:rsidR="00195899" w:rsidRPr="006260D3">
              <w:rPr>
                <w:rFonts w:ascii="Times New Roman" w:hAnsi="Times New Roman" w:cs="Times New Roman"/>
              </w:rPr>
              <w:t xml:space="preserve">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195899" w:rsidRPr="006260D3">
              <w:rPr>
                <w:rFonts w:ascii="Times New Roman" w:hAnsi="Times New Roman" w:cs="Times New Roman"/>
              </w:rPr>
              <w:t xml:space="preserve"> hart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195899" w:rsidRPr="006260D3">
              <w:rPr>
                <w:rFonts w:ascii="Times New Roman" w:hAnsi="Times New Roman" w:cs="Times New Roman"/>
              </w:rPr>
              <w:t xml:space="preserve"> disa prej qendrave parahistorike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195899" w:rsidRPr="006260D3">
              <w:rPr>
                <w:rFonts w:ascii="Times New Roman" w:hAnsi="Times New Roman" w:cs="Times New Roman"/>
              </w:rPr>
              <w:t xml:space="preserve">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195899" w:rsidRPr="006260D3">
              <w:rPr>
                <w:rFonts w:ascii="Times New Roman" w:hAnsi="Times New Roman" w:cs="Times New Roman"/>
              </w:rPr>
              <w:t>rritoreve shqiptare.</w:t>
            </w:r>
          </w:p>
          <w:p w14:paraId="076043D8" w14:textId="77777777" w:rsidR="00C328A0" w:rsidRPr="006260D3" w:rsidRDefault="00195899" w:rsidP="00562950">
            <w:pPr>
              <w:pStyle w:val="ListParagraph"/>
              <w:numPr>
                <w:ilvl w:val="0"/>
                <w:numId w:val="38"/>
              </w:numPr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rshkruan disa karakteristika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zhvillimit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7A1A2A" w:rsidRPr="006260D3">
              <w:rPr>
                <w:rFonts w:ascii="Times New Roman" w:hAnsi="Times New Roman" w:cs="Times New Roman"/>
              </w:rPr>
              <w:t xml:space="preserve"> paleolit</w:t>
            </w:r>
            <w:r w:rsidRPr="006260D3">
              <w:rPr>
                <w:rFonts w:ascii="Times New Roman" w:hAnsi="Times New Roman" w:cs="Times New Roman"/>
              </w:rPr>
              <w:t>, mezolit e neolit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territoret shqiptare.</w:t>
            </w:r>
          </w:p>
        </w:tc>
        <w:tc>
          <w:tcPr>
            <w:tcW w:w="2649" w:type="dxa"/>
          </w:tcPr>
          <w:p w14:paraId="131770E4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4B66754B" w14:textId="1413B714" w:rsidR="00195899" w:rsidRPr="006260D3" w:rsidRDefault="00195899" w:rsidP="004D5F21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paraardh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sit tan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4D5F21" w:rsidRPr="006260D3">
              <w:rPr>
                <w:rFonts w:ascii="Times New Roman" w:hAnsi="Times New Roman" w:cs="Times New Roman"/>
              </w:rPr>
              <w:t xml:space="preserve">, </w:t>
            </w:r>
            <w:r w:rsidRPr="006260D3">
              <w:rPr>
                <w:rFonts w:ascii="Times New Roman" w:hAnsi="Times New Roman" w:cs="Times New Roman"/>
              </w:rPr>
              <w:t>paleoliti</w:t>
            </w:r>
          </w:p>
          <w:p w14:paraId="7BED8920" w14:textId="2F4379AD" w:rsidR="00C328A0" w:rsidRPr="006260D3" w:rsidRDefault="00195899" w:rsidP="004D5F21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mezoliti dhe neoliti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Shqip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</w:t>
            </w:r>
            <w:r w:rsidR="004D5F21" w:rsidRPr="006260D3">
              <w:rPr>
                <w:rFonts w:ascii="Times New Roman" w:hAnsi="Times New Roman" w:cs="Times New Roman"/>
              </w:rPr>
              <w:t xml:space="preserve">, </w:t>
            </w:r>
            <w:r w:rsidRPr="006260D3">
              <w:rPr>
                <w:rFonts w:ascii="Times New Roman" w:hAnsi="Times New Roman" w:cs="Times New Roman"/>
              </w:rPr>
              <w:t>deg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ekonomis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4D5F21" w:rsidRPr="006260D3">
              <w:rPr>
                <w:rFonts w:ascii="Times New Roman" w:hAnsi="Times New Roman" w:cs="Times New Roman"/>
              </w:rPr>
              <w:t xml:space="preserve">, </w:t>
            </w:r>
            <w:r w:rsidRPr="006260D3">
              <w:rPr>
                <w:rFonts w:ascii="Times New Roman" w:hAnsi="Times New Roman" w:cs="Times New Roman"/>
              </w:rPr>
              <w:t>arti e besimi te paraardh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sit tan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</w:tc>
      </w:tr>
      <w:tr w:rsidR="00C328A0" w:rsidRPr="006260D3" w14:paraId="761FF6B0" w14:textId="77777777" w:rsidTr="004D5F21">
        <w:tc>
          <w:tcPr>
            <w:tcW w:w="4590" w:type="dxa"/>
            <w:gridSpan w:val="3"/>
          </w:tcPr>
          <w:p w14:paraId="73BC112E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3E48B3" w:rsidRPr="006260D3">
              <w:rPr>
                <w:rFonts w:ascii="Times New Roman" w:hAnsi="Times New Roman" w:cs="Times New Roman"/>
              </w:rPr>
              <w:t xml:space="preserve"> Njohuritë dhe shkathtësitë paraprake të </w:t>
            </w:r>
            <w:r w:rsidR="00F54EF4" w:rsidRPr="006260D3">
              <w:rPr>
                <w:rFonts w:ascii="Times New Roman" w:hAnsi="Times New Roman" w:cs="Times New Roman"/>
              </w:rPr>
              <w:t>nxënësi/</w:t>
            </w:r>
            <w:r w:rsidR="007A1A2A" w:rsidRPr="006260D3">
              <w:rPr>
                <w:rFonts w:ascii="Times New Roman" w:hAnsi="Times New Roman" w:cs="Times New Roman"/>
              </w:rPr>
              <w:t>es</w:t>
            </w:r>
            <w:r w:rsidR="006544FE" w:rsidRPr="006260D3">
              <w:rPr>
                <w:rFonts w:ascii="Times New Roman" w:hAnsi="Times New Roman" w:cs="Times New Roman"/>
              </w:rPr>
              <w:t>, harta e territoreve shqiptare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544FE" w:rsidRPr="006260D3">
              <w:rPr>
                <w:rFonts w:ascii="Times New Roman" w:hAnsi="Times New Roman" w:cs="Times New Roman"/>
              </w:rPr>
              <w:t xml:space="preserve"> lasht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544FE" w:rsidRPr="006260D3">
              <w:rPr>
                <w:rFonts w:ascii="Times New Roman" w:hAnsi="Times New Roman" w:cs="Times New Roman"/>
              </w:rPr>
              <w:t>si, pamje, teksti m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544FE" w:rsidRPr="006260D3">
              <w:rPr>
                <w:rFonts w:ascii="Times New Roman" w:hAnsi="Times New Roman" w:cs="Times New Roman"/>
              </w:rPr>
              <w:t>simor, teksti digjital.</w:t>
            </w:r>
          </w:p>
        </w:tc>
        <w:tc>
          <w:tcPr>
            <w:tcW w:w="5079" w:type="dxa"/>
            <w:gridSpan w:val="3"/>
          </w:tcPr>
          <w:p w14:paraId="480B5746" w14:textId="69AE5C61" w:rsidR="00C328A0" w:rsidRPr="006260D3" w:rsidRDefault="00C328A0" w:rsidP="004D5F21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505DE7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="004D5F21" w:rsidRPr="006260D3">
              <w:rPr>
                <w:rFonts w:ascii="Times New Roman" w:hAnsi="Times New Roman" w:cs="Times New Roman"/>
                <w:b/>
              </w:rPr>
              <w:t xml:space="preserve">rkurrikulare: </w:t>
            </w: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6544FE" w:rsidRPr="006260D3">
              <w:rPr>
                <w:rFonts w:ascii="Times New Roman" w:hAnsi="Times New Roman" w:cs="Times New Roman"/>
              </w:rPr>
              <w:t>Arte, Teknologji, Identitei komb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544FE" w:rsidRPr="006260D3">
              <w:rPr>
                <w:rFonts w:ascii="Times New Roman" w:hAnsi="Times New Roman" w:cs="Times New Roman"/>
              </w:rPr>
              <w:t>tar, Njohja e kulturave</w:t>
            </w:r>
          </w:p>
        </w:tc>
      </w:tr>
      <w:tr w:rsidR="00C328A0" w:rsidRPr="006260D3" w14:paraId="478B3AC8" w14:textId="77777777" w:rsidTr="004D5F21">
        <w:tc>
          <w:tcPr>
            <w:tcW w:w="9669" w:type="dxa"/>
            <w:gridSpan w:val="6"/>
          </w:tcPr>
          <w:p w14:paraId="2F7C1DAD" w14:textId="611AD78B" w:rsidR="00C328A0" w:rsidRPr="006260D3" w:rsidRDefault="00810D7C" w:rsidP="004D5F21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0253799F" w14:textId="77777777" w:rsidTr="004D5F21">
        <w:tc>
          <w:tcPr>
            <w:tcW w:w="9669" w:type="dxa"/>
            <w:gridSpan w:val="6"/>
          </w:tcPr>
          <w:p w14:paraId="435AE8B1" w14:textId="77777777" w:rsidR="00C328A0" w:rsidRPr="006260D3" w:rsidRDefault="007A1A2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6544FE" w:rsidRPr="006260D3">
              <w:rPr>
                <w:rFonts w:ascii="Times New Roman" w:hAnsi="Times New Roman" w:cs="Times New Roman"/>
              </w:rPr>
              <w:t>Parashikim me an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544FE" w:rsidRPr="006260D3">
              <w:rPr>
                <w:rFonts w:ascii="Times New Roman" w:hAnsi="Times New Roman" w:cs="Times New Roman"/>
              </w:rPr>
              <w:t xml:space="preserve">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544FE" w:rsidRPr="006260D3">
              <w:rPr>
                <w:rFonts w:ascii="Times New Roman" w:hAnsi="Times New Roman" w:cs="Times New Roman"/>
              </w:rPr>
              <w:t xml:space="preserve"> titullit, Lexim i drejtuar,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6544FE" w:rsidRPr="006260D3">
              <w:rPr>
                <w:rFonts w:ascii="Times New Roman" w:hAnsi="Times New Roman" w:cs="Times New Roman"/>
              </w:rPr>
              <w:t>RAFT.</w:t>
            </w:r>
          </w:p>
          <w:p w14:paraId="119DA692" w14:textId="77777777" w:rsidR="007502CC" w:rsidRPr="006260D3" w:rsidRDefault="007502C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680BE177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6544FE" w:rsidRPr="006260D3">
              <w:rPr>
                <w:rFonts w:ascii="Times New Roman" w:hAnsi="Times New Roman" w:cs="Times New Roman"/>
              </w:rPr>
              <w:t>Parashikim me an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544FE" w:rsidRPr="006260D3">
              <w:rPr>
                <w:rFonts w:ascii="Times New Roman" w:hAnsi="Times New Roman" w:cs="Times New Roman"/>
              </w:rPr>
              <w:t xml:space="preserve">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544FE" w:rsidRPr="006260D3">
              <w:rPr>
                <w:rFonts w:ascii="Times New Roman" w:hAnsi="Times New Roman" w:cs="Times New Roman"/>
              </w:rPr>
              <w:t xml:space="preserve"> titullit</w:t>
            </w:r>
          </w:p>
          <w:p w14:paraId="2AD57570" w14:textId="77777777" w:rsidR="00C328A0" w:rsidRPr="006260D3" w:rsidRDefault="00F54EF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6544FE" w:rsidRPr="006260D3">
              <w:rPr>
                <w:rFonts w:ascii="Times New Roman" w:hAnsi="Times New Roman" w:cs="Times New Roman"/>
              </w:rPr>
              <w:t xml:space="preserve"> shkruan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544FE" w:rsidRPr="006260D3">
              <w:rPr>
                <w:rFonts w:ascii="Times New Roman" w:hAnsi="Times New Roman" w:cs="Times New Roman"/>
              </w:rPr>
              <w:t xml:space="preserve"> tabel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titullin “</w:t>
            </w:r>
            <w:r w:rsidR="006544FE" w:rsidRPr="006260D3">
              <w:rPr>
                <w:rFonts w:ascii="Times New Roman" w:hAnsi="Times New Roman" w:cs="Times New Roman"/>
              </w:rPr>
              <w:t>Parah</w:t>
            </w:r>
            <w:r w:rsidR="007502CC" w:rsidRPr="006260D3">
              <w:rPr>
                <w:rFonts w:ascii="Times New Roman" w:hAnsi="Times New Roman" w:cs="Times New Roman"/>
              </w:rPr>
              <w:t>is</w:t>
            </w:r>
            <w:r w:rsidR="006544FE" w:rsidRPr="006260D3">
              <w:rPr>
                <w:rFonts w:ascii="Times New Roman" w:hAnsi="Times New Roman" w:cs="Times New Roman"/>
              </w:rPr>
              <w:t>toria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544FE" w:rsidRPr="006260D3">
              <w:rPr>
                <w:rFonts w:ascii="Times New Roman" w:hAnsi="Times New Roman" w:cs="Times New Roman"/>
              </w:rPr>
              <w:t xml:space="preserve"> territoret shqiptare”</w:t>
            </w:r>
          </w:p>
          <w:p w14:paraId="5A07100B" w14:textId="77777777" w:rsidR="007502CC" w:rsidRPr="006260D3" w:rsidRDefault="007502C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I drejtohen pyetje nx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sve: Sa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jan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shqiptar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t? Cil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kan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jetuar para nesh?</w:t>
            </w:r>
          </w:p>
          <w:p w14:paraId="5BFF6557" w14:textId="77777777" w:rsidR="00C328A0" w:rsidRPr="006260D3" w:rsidRDefault="007502C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Degjohen 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rgjigjet e nx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sve. Lexohet situata duke e krahasuar me parashikimet e </w:t>
            </w:r>
            <w:r w:rsidR="00AB6AA2" w:rsidRPr="006260D3">
              <w:rPr>
                <w:rFonts w:ascii="Times New Roman" w:hAnsi="Times New Roman" w:cs="Times New Roman"/>
              </w:rPr>
              <w:t>tyrte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6FDF914B" w14:textId="77777777" w:rsidR="00177A78" w:rsidRPr="006260D3" w:rsidRDefault="00177A78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6ED5F084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6544FE" w:rsidRPr="006260D3">
              <w:rPr>
                <w:rFonts w:ascii="Times New Roman" w:hAnsi="Times New Roman" w:cs="Times New Roman"/>
              </w:rPr>
              <w:t>Lexim i drejtuar</w:t>
            </w:r>
            <w:r w:rsidR="007A1A2A" w:rsidRPr="006260D3">
              <w:rPr>
                <w:rFonts w:ascii="Times New Roman" w:hAnsi="Times New Roman" w:cs="Times New Roman"/>
              </w:rPr>
              <w:t>, bised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</w:p>
          <w:p w14:paraId="2078E4FA" w14:textId="77777777" w:rsidR="007502CC" w:rsidRPr="006260D3" w:rsidRDefault="007502CC" w:rsidP="00421AE6">
            <w:pPr>
              <w:contextualSpacing/>
              <w:rPr>
                <w:rFonts w:ascii="Times New Roman" w:hAnsi="Times New Roman" w:cs="Times New Roman"/>
                <w:i/>
              </w:rPr>
            </w:pPr>
            <w:r w:rsidRPr="006260D3">
              <w:rPr>
                <w:rFonts w:ascii="Times New Roman" w:hAnsi="Times New Roman" w:cs="Times New Roman"/>
              </w:rPr>
              <w:t xml:space="preserve">Orientohen </w:t>
            </w:r>
            <w:r w:rsidR="007A1A2A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AB6AA2" w:rsidRPr="006260D3">
              <w:rPr>
                <w:rFonts w:ascii="Times New Roman" w:hAnsi="Times New Roman" w:cs="Times New Roman"/>
              </w:rPr>
              <w:t>/et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shikojn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7A1A2A" w:rsidRPr="006260D3">
              <w:rPr>
                <w:rFonts w:ascii="Times New Roman" w:hAnsi="Times New Roman" w:cs="Times New Roman"/>
              </w:rPr>
              <w:t xml:space="preserve"> ilustrimin. U</w:t>
            </w:r>
            <w:r w:rsidRPr="006260D3">
              <w:rPr>
                <w:rFonts w:ascii="Times New Roman" w:hAnsi="Times New Roman" w:cs="Times New Roman"/>
              </w:rPr>
              <w:t xml:space="preserve"> jepet nj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informacion i shkurt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shpell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 e Trenit ( </w:t>
            </w:r>
            <w:r w:rsidRPr="006260D3">
              <w:rPr>
                <w:rFonts w:ascii="Times New Roman" w:hAnsi="Times New Roman" w:cs="Times New Roman"/>
                <w:i/>
              </w:rPr>
              <w:t>Nj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vendbanim prehistorik i njeriut t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lasht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nga neoliti i hersh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m deri n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epok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n e hekurit. Gjendet n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pjes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n</w:t>
            </w:r>
            <w:r w:rsidR="007A1A2A" w:rsidRPr="006260D3">
              <w:rPr>
                <w:rFonts w:ascii="Times New Roman" w:hAnsi="Times New Roman" w:cs="Times New Roman"/>
                <w:i/>
              </w:rPr>
              <w:t xml:space="preserve"> jug-</w:t>
            </w:r>
            <w:r w:rsidRPr="006260D3">
              <w:rPr>
                <w:rFonts w:ascii="Times New Roman" w:hAnsi="Times New Roman" w:cs="Times New Roman"/>
                <w:i/>
              </w:rPr>
              <w:t>per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ndimore t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liqenit t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Presp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s s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Vog</w:t>
            </w:r>
            <w:r w:rsidR="00177A78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l.)</w:t>
            </w:r>
          </w:p>
          <w:p w14:paraId="58F50962" w14:textId="77777777" w:rsidR="007502CC" w:rsidRPr="006260D3" w:rsidRDefault="007502C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ntema e par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F54EF4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i shp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rndan çdo </w:t>
            </w:r>
            <w:r w:rsidR="00AB6AA2" w:rsidRPr="006260D3">
              <w:rPr>
                <w:rFonts w:ascii="Times New Roman" w:hAnsi="Times New Roman" w:cs="Times New Roman"/>
              </w:rPr>
              <w:t>nxënësi/</w:t>
            </w:r>
            <w:r w:rsidR="007A1A2A" w:rsidRPr="006260D3">
              <w:rPr>
                <w:rFonts w:ascii="Times New Roman" w:hAnsi="Times New Roman" w:cs="Times New Roman"/>
              </w:rPr>
              <w:t>e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485BD4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arkeologjike ku jan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nuar disa prej qendrave parahistorike</w:t>
            </w:r>
            <w:r w:rsidR="00485BD4" w:rsidRPr="006260D3">
              <w:rPr>
                <w:rFonts w:ascii="Times New Roman" w:hAnsi="Times New Roman" w:cs="Times New Roman"/>
              </w:rPr>
              <w:t xml:space="preserve">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485BD4" w:rsidRPr="006260D3">
              <w:rPr>
                <w:rFonts w:ascii="Times New Roman" w:hAnsi="Times New Roman" w:cs="Times New Roman"/>
              </w:rPr>
              <w:t xml:space="preserve"> territorin shqiptar. </w:t>
            </w:r>
            <w:r w:rsidR="007A1A2A" w:rsidRPr="006260D3">
              <w:rPr>
                <w:rFonts w:ascii="Times New Roman" w:hAnsi="Times New Roman" w:cs="Times New Roman"/>
              </w:rPr>
              <w:t>Nxënësi</w:t>
            </w:r>
            <w:r w:rsidR="00485BD4" w:rsidRPr="006260D3">
              <w:rPr>
                <w:rFonts w:ascii="Times New Roman" w:hAnsi="Times New Roman" w:cs="Times New Roman"/>
              </w:rPr>
              <w:t>t</w:t>
            </w:r>
            <w:r w:rsidR="00AB6AA2" w:rsidRPr="006260D3">
              <w:rPr>
                <w:rFonts w:ascii="Times New Roman" w:hAnsi="Times New Roman" w:cs="Times New Roman"/>
              </w:rPr>
              <w:t>/et</w:t>
            </w:r>
            <w:r w:rsidR="00485BD4" w:rsidRPr="006260D3">
              <w:rPr>
                <w:rFonts w:ascii="Times New Roman" w:hAnsi="Times New Roman" w:cs="Times New Roman"/>
              </w:rPr>
              <w:t xml:space="preserve"> dallojn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485BD4" w:rsidRPr="006260D3">
              <w:rPr>
                <w:rFonts w:ascii="Times New Roman" w:hAnsi="Times New Roman" w:cs="Times New Roman"/>
              </w:rPr>
              <w:t xml:space="preserve"> vendndodhjen e tyre. </w:t>
            </w:r>
          </w:p>
          <w:p w14:paraId="4B75E824" w14:textId="77777777" w:rsidR="00485BD4" w:rsidRPr="006260D3" w:rsidRDefault="00485BD4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Cilat ishin materialet e gjetura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to vendbanime? – </w:t>
            </w:r>
            <w:r w:rsidR="00177A78" w:rsidRPr="006260D3">
              <w:rPr>
                <w:rFonts w:ascii="Times New Roman" w:hAnsi="Times New Roman" w:cs="Times New Roman"/>
              </w:rPr>
              <w:t>K</w:t>
            </w:r>
            <w:r w:rsidRPr="006260D3">
              <w:rPr>
                <w:rFonts w:ascii="Times New Roman" w:hAnsi="Times New Roman" w:cs="Times New Roman"/>
              </w:rPr>
              <w:t>u banonin njer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e k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saj periudhe?- A 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rdorej zjarri?</w:t>
            </w:r>
          </w:p>
          <w:p w14:paraId="05578A5E" w14:textId="77777777" w:rsidR="00485BD4" w:rsidRPr="006260D3" w:rsidRDefault="00485BD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ntema e dyt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7A1A2A" w:rsidRPr="006260D3">
              <w:rPr>
                <w:rFonts w:ascii="Times New Roman" w:hAnsi="Times New Roman" w:cs="Times New Roman"/>
              </w:rPr>
              <w:t>Bised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7A1A2A" w:rsidRPr="006260D3">
              <w:rPr>
                <w:rFonts w:ascii="Times New Roman" w:hAnsi="Times New Roman" w:cs="Times New Roman"/>
              </w:rPr>
              <w:t xml:space="preserve">: </w:t>
            </w:r>
            <w:r w:rsidRPr="006260D3">
              <w:rPr>
                <w:rFonts w:ascii="Times New Roman" w:hAnsi="Times New Roman" w:cs="Times New Roman"/>
              </w:rPr>
              <w:t>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rmendni disa vendbanime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tjera q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u shfaq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fund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paleolitit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territoret shqiptare. I gjeni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ato. – Ç’vegla pune jan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rdorur gjat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saj periudhe? – Ç’ndodhi me jetes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njer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periudh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 – Ç’ndryshime ndodhin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mezolit?</w:t>
            </w:r>
          </w:p>
          <w:p w14:paraId="0A63F119" w14:textId="77777777" w:rsidR="00485BD4" w:rsidRPr="006260D3" w:rsidRDefault="00485BD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Lexohet </w:t>
            </w:r>
            <w:r w:rsidR="00FC569C" w:rsidRPr="006260D3">
              <w:rPr>
                <w:rFonts w:ascii="Times New Roman" w:hAnsi="Times New Roman" w:cs="Times New Roman"/>
              </w:rPr>
              <w:t>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FC569C" w:rsidRPr="006260D3">
              <w:rPr>
                <w:rFonts w:ascii="Times New Roman" w:hAnsi="Times New Roman" w:cs="Times New Roman"/>
              </w:rPr>
              <w:t xml:space="preserve">ntema 3. </w:t>
            </w:r>
            <w:r w:rsidR="007A1A2A" w:rsidRPr="006260D3">
              <w:rPr>
                <w:rFonts w:ascii="Times New Roman" w:hAnsi="Times New Roman" w:cs="Times New Roman"/>
              </w:rPr>
              <w:t>Nxënësi</w:t>
            </w:r>
            <w:r w:rsidR="00FC569C" w:rsidRPr="006260D3">
              <w:rPr>
                <w:rFonts w:ascii="Times New Roman" w:hAnsi="Times New Roman" w:cs="Times New Roman"/>
              </w:rPr>
              <w:t>t</w:t>
            </w:r>
            <w:r w:rsidR="00AB6AA2" w:rsidRPr="006260D3">
              <w:rPr>
                <w:rFonts w:ascii="Times New Roman" w:hAnsi="Times New Roman" w:cs="Times New Roman"/>
              </w:rPr>
              <w:t>/et</w:t>
            </w:r>
            <w:r w:rsidR="00FC569C" w:rsidRPr="006260D3">
              <w:rPr>
                <w:rFonts w:ascii="Times New Roman" w:hAnsi="Times New Roman" w:cs="Times New Roman"/>
              </w:rPr>
              <w:t xml:space="preserve"> gjejn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FC569C" w:rsidRPr="006260D3">
              <w:rPr>
                <w:rFonts w:ascii="Times New Roman" w:hAnsi="Times New Roman" w:cs="Times New Roman"/>
              </w:rPr>
              <w:t xml:space="preserve">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FC569C" w:rsidRPr="006260D3">
              <w:rPr>
                <w:rFonts w:ascii="Times New Roman" w:hAnsi="Times New Roman" w:cs="Times New Roman"/>
              </w:rPr>
              <w:t xml:space="preserve"> hart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FC569C" w:rsidRPr="006260D3">
              <w:rPr>
                <w:rFonts w:ascii="Times New Roman" w:hAnsi="Times New Roman" w:cs="Times New Roman"/>
              </w:rPr>
              <w:t xml:space="preserve"> vendbanimet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FC569C" w:rsidRPr="006260D3">
              <w:rPr>
                <w:rFonts w:ascii="Times New Roman" w:hAnsi="Times New Roman" w:cs="Times New Roman"/>
              </w:rPr>
              <w:t xml:space="preserve"> periudh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FC569C" w:rsidRPr="006260D3">
              <w:rPr>
                <w:rFonts w:ascii="Times New Roman" w:hAnsi="Times New Roman" w:cs="Times New Roman"/>
              </w:rPr>
              <w:t>n e neolitit.</w:t>
            </w:r>
            <w:r w:rsidR="007A1A2A" w:rsidRPr="006260D3">
              <w:rPr>
                <w:rFonts w:ascii="Times New Roman" w:hAnsi="Times New Roman" w:cs="Times New Roman"/>
              </w:rPr>
              <w:t xml:space="preserve"> Bised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7A1A2A" w:rsidRPr="006260D3">
              <w:rPr>
                <w:rFonts w:ascii="Times New Roman" w:hAnsi="Times New Roman" w:cs="Times New Roman"/>
              </w:rPr>
              <w:t>:</w:t>
            </w:r>
            <w:r w:rsidR="00FC569C"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3725015B" w14:textId="77777777" w:rsidR="00FC569C" w:rsidRPr="006260D3" w:rsidRDefault="00FC569C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Çfar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u zhvillua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periudh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 – 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rmend disa 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rparime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tjera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ra nga njer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zit?  </w:t>
            </w:r>
            <w:r w:rsidR="007A1A2A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 punojn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 hart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ku dallojn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vendbanime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koh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bronzit dhe hekurit. I keni d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gjuar k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to vendbanime? Keni vizituar ndonj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?</w:t>
            </w:r>
          </w:p>
          <w:p w14:paraId="21B1DF85" w14:textId="77777777" w:rsidR="00FC569C" w:rsidRPr="006260D3" w:rsidRDefault="00FC569C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pjesa e leximit e cila lidhet me artin dhe besimin.</w:t>
            </w:r>
            <w:r w:rsidR="007A1A2A" w:rsidRPr="006260D3">
              <w:rPr>
                <w:rFonts w:ascii="Times New Roman" w:hAnsi="Times New Roman" w:cs="Times New Roman"/>
              </w:rPr>
              <w:t xml:space="preserve"> Bised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7A1A2A" w:rsidRPr="006260D3">
              <w:rPr>
                <w:rFonts w:ascii="Times New Roman" w:hAnsi="Times New Roman" w:cs="Times New Roman"/>
              </w:rPr>
              <w:t>:</w:t>
            </w:r>
          </w:p>
          <w:p w14:paraId="3FD8B487" w14:textId="77777777" w:rsidR="00C328A0" w:rsidRPr="006260D3" w:rsidRDefault="00FC569C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Si u zhvillua arti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neolit? – Ku besonin njer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e par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</w:t>
            </w:r>
          </w:p>
          <w:p w14:paraId="77927642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demonstrimi i rezult</w:t>
            </w:r>
            <w:r w:rsidR="00505DE7" w:rsidRPr="006260D3">
              <w:rPr>
                <w:rFonts w:ascii="Times New Roman" w:hAnsi="Times New Roman" w:cs="Times New Roman"/>
                <w:b/>
              </w:rPr>
              <w:t>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6544FE" w:rsidRPr="006260D3">
              <w:rPr>
                <w:rFonts w:ascii="Times New Roman" w:hAnsi="Times New Roman" w:cs="Times New Roman"/>
              </w:rPr>
              <w:t xml:space="preserve"> RAFT</w:t>
            </w:r>
          </w:p>
          <w:p w14:paraId="48CFAC4D" w14:textId="77777777" w:rsidR="00FC569C" w:rsidRPr="006260D3" w:rsidRDefault="00FC569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Klasa ndahet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3 grupe. Jepet nj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veprimtari RAFT. </w:t>
            </w:r>
            <w:r w:rsidR="00F54EF4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F54EF4" w:rsidRPr="006260D3">
              <w:rPr>
                <w:rFonts w:ascii="Times New Roman" w:hAnsi="Times New Roman" w:cs="Times New Roman"/>
              </w:rPr>
              <w:t xml:space="preserve"> merr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rol q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del nga m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simi psh</w:t>
            </w:r>
            <w:r w:rsidR="00F54EF4" w:rsidRPr="006260D3">
              <w:rPr>
                <w:rFonts w:ascii="Times New Roman" w:hAnsi="Times New Roman" w:cs="Times New Roman"/>
              </w:rPr>
              <w:t>,</w:t>
            </w:r>
            <w:r w:rsidRPr="006260D3">
              <w:rPr>
                <w:rFonts w:ascii="Times New Roman" w:hAnsi="Times New Roman" w:cs="Times New Roman"/>
              </w:rPr>
              <w:t xml:space="preserve"> njeriu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paleolit. Zgjidhet nj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audienc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 pastaj nj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format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rshtatsh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 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rolin dhe audienc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dhe tem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 e tyre. </w:t>
            </w:r>
            <w:r w:rsidR="00216A4F" w:rsidRPr="006260D3">
              <w:rPr>
                <w:rFonts w:ascii="Times New Roman" w:hAnsi="Times New Roman" w:cs="Times New Roman"/>
              </w:rPr>
              <w:t>Nx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216A4F" w:rsidRPr="006260D3">
              <w:rPr>
                <w:rFonts w:ascii="Times New Roman" w:hAnsi="Times New Roman" w:cs="Times New Roman"/>
              </w:rPr>
              <w:t>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216A4F" w:rsidRPr="006260D3">
              <w:rPr>
                <w:rFonts w:ascii="Times New Roman" w:hAnsi="Times New Roman" w:cs="Times New Roman"/>
              </w:rPr>
              <w:t>sve u jepet mund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216A4F" w:rsidRPr="006260D3">
              <w:rPr>
                <w:rFonts w:ascii="Times New Roman" w:hAnsi="Times New Roman" w:cs="Times New Roman"/>
              </w:rPr>
              <w:t>sia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216A4F" w:rsidRPr="006260D3">
              <w:rPr>
                <w:rFonts w:ascii="Times New Roman" w:hAnsi="Times New Roman" w:cs="Times New Roman"/>
              </w:rPr>
              <w:t xml:space="preserve"> zgjedhin m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216A4F" w:rsidRPr="006260D3">
              <w:rPr>
                <w:rFonts w:ascii="Times New Roman" w:hAnsi="Times New Roman" w:cs="Times New Roman"/>
              </w:rPr>
              <w:t>nyra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216A4F" w:rsidRPr="006260D3">
              <w:rPr>
                <w:rFonts w:ascii="Times New Roman" w:hAnsi="Times New Roman" w:cs="Times New Roman"/>
              </w:rPr>
              <w:t xml:space="preserve"> ndryshme 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216A4F" w:rsidRPr="006260D3">
              <w:rPr>
                <w:rFonts w:ascii="Times New Roman" w:hAnsi="Times New Roman" w:cs="Times New Roman"/>
              </w:rPr>
              <w:t>r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216A4F" w:rsidRPr="006260D3">
              <w:rPr>
                <w:rFonts w:ascii="Times New Roman" w:hAnsi="Times New Roman" w:cs="Times New Roman"/>
              </w:rPr>
              <w:t xml:space="preserve"> paraqitur formatin psh</w:t>
            </w:r>
            <w:r w:rsidR="007A1A2A" w:rsidRPr="006260D3">
              <w:rPr>
                <w:rFonts w:ascii="Times New Roman" w:hAnsi="Times New Roman" w:cs="Times New Roman"/>
              </w:rPr>
              <w:t xml:space="preserve"> (</w:t>
            </w:r>
            <w:r w:rsidR="00216A4F" w:rsidRPr="006260D3">
              <w:rPr>
                <w:rFonts w:ascii="Times New Roman" w:hAnsi="Times New Roman" w:cs="Times New Roman"/>
              </w:rPr>
              <w:t>vizatim, vargje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216A4F" w:rsidRPr="006260D3">
              <w:rPr>
                <w:rFonts w:ascii="Times New Roman" w:hAnsi="Times New Roman" w:cs="Times New Roman"/>
              </w:rPr>
              <w:t xml:space="preserve"> rimuara, deklarat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216A4F" w:rsidRPr="006260D3">
              <w:rPr>
                <w:rFonts w:ascii="Times New Roman" w:hAnsi="Times New Roman" w:cs="Times New Roman"/>
              </w:rPr>
              <w:t>, 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216A4F" w:rsidRPr="006260D3">
              <w:rPr>
                <w:rFonts w:ascii="Times New Roman" w:hAnsi="Times New Roman" w:cs="Times New Roman"/>
              </w:rPr>
              <w:t>rmbledhje etj)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808"/>
              <w:gridCol w:w="1701"/>
              <w:gridCol w:w="1598"/>
              <w:gridCol w:w="4320"/>
            </w:tblGrid>
            <w:tr w:rsidR="00216A4F" w:rsidRPr="006260D3" w14:paraId="738D0847" w14:textId="77777777" w:rsidTr="004D5F21">
              <w:tc>
                <w:tcPr>
                  <w:tcW w:w="1808" w:type="dxa"/>
                </w:tcPr>
                <w:p w14:paraId="6211D638" w14:textId="77777777" w:rsidR="00216A4F" w:rsidRPr="006260D3" w:rsidRDefault="00216A4F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Roli</w:t>
                  </w:r>
                  <w:r w:rsidR="007A1A2A" w:rsidRPr="006260D3">
                    <w:rPr>
                      <w:rFonts w:ascii="Times New Roman" w:hAnsi="Times New Roman" w:cs="Times New Roman"/>
                      <w:b/>
                    </w:rPr>
                    <w:t xml:space="preserve"> </w:t>
                  </w:r>
                  <w:r w:rsidRPr="006260D3">
                    <w:rPr>
                      <w:rFonts w:ascii="Times New Roman" w:hAnsi="Times New Roman" w:cs="Times New Roman"/>
                      <w:b/>
                    </w:rPr>
                    <w:t>(Kush po shkruan)</w:t>
                  </w:r>
                </w:p>
              </w:tc>
              <w:tc>
                <w:tcPr>
                  <w:tcW w:w="1701" w:type="dxa"/>
                </w:tcPr>
                <w:p w14:paraId="615410C9" w14:textId="77777777" w:rsidR="00216A4F" w:rsidRPr="006260D3" w:rsidRDefault="007A1A2A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Audienca (</w:t>
                  </w:r>
                  <w:r w:rsidR="00216A4F" w:rsidRPr="006260D3">
                    <w:rPr>
                      <w:rFonts w:ascii="Times New Roman" w:hAnsi="Times New Roman" w:cs="Times New Roman"/>
                      <w:b/>
                    </w:rPr>
                    <w:t>Kush e merr)</w:t>
                  </w:r>
                </w:p>
              </w:tc>
              <w:tc>
                <w:tcPr>
                  <w:tcW w:w="1598" w:type="dxa"/>
                </w:tcPr>
                <w:p w14:paraId="5DCBD552" w14:textId="77777777" w:rsidR="004D5F21" w:rsidRPr="006260D3" w:rsidRDefault="007A1A2A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Formati </w:t>
                  </w:r>
                </w:p>
                <w:p w14:paraId="7114E52E" w14:textId="6FC3A538" w:rsidR="00216A4F" w:rsidRPr="006260D3" w:rsidRDefault="007A1A2A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(</w:t>
                  </w:r>
                  <w:r w:rsidR="00216A4F" w:rsidRPr="006260D3">
                    <w:rPr>
                      <w:rFonts w:ascii="Times New Roman" w:hAnsi="Times New Roman" w:cs="Times New Roman"/>
                      <w:b/>
                    </w:rPr>
                    <w:t>Çfar</w:t>
                  </w:r>
                  <w:r w:rsidR="00177A78" w:rsidRPr="006260D3">
                    <w:rPr>
                      <w:rFonts w:ascii="Times New Roman" w:hAnsi="Times New Roman" w:cs="Times New Roman"/>
                      <w:b/>
                    </w:rPr>
                    <w:t>ë</w:t>
                  </w:r>
                  <w:r w:rsidR="00216A4F" w:rsidRPr="006260D3">
                    <w:rPr>
                      <w:rFonts w:ascii="Times New Roman" w:hAnsi="Times New Roman" w:cs="Times New Roman"/>
                      <w:b/>
                    </w:rPr>
                    <w:t xml:space="preserve"> forme)</w:t>
                  </w:r>
                </w:p>
              </w:tc>
              <w:tc>
                <w:tcPr>
                  <w:tcW w:w="4320" w:type="dxa"/>
                </w:tcPr>
                <w:p w14:paraId="49A900B5" w14:textId="77777777" w:rsidR="00216A4F" w:rsidRPr="006260D3" w:rsidRDefault="00216A4F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Tema (P</w:t>
                  </w:r>
                  <w:r w:rsidR="00177A78" w:rsidRPr="006260D3">
                    <w:rPr>
                      <w:rFonts w:ascii="Times New Roman" w:hAnsi="Times New Roman" w:cs="Times New Roman"/>
                      <w:b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b/>
                    </w:rPr>
                    <w:t>r çfar</w:t>
                  </w:r>
                  <w:r w:rsidR="00177A78" w:rsidRPr="006260D3">
                    <w:rPr>
                      <w:rFonts w:ascii="Times New Roman" w:hAnsi="Times New Roman" w:cs="Times New Roman"/>
                      <w:b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 po flet?)</w:t>
                  </w:r>
                </w:p>
              </w:tc>
            </w:tr>
            <w:tr w:rsidR="00216A4F" w:rsidRPr="006260D3" w14:paraId="105E80CB" w14:textId="77777777" w:rsidTr="004D5F21">
              <w:tc>
                <w:tcPr>
                  <w:tcW w:w="1808" w:type="dxa"/>
                </w:tcPr>
                <w:p w14:paraId="0483748C" w14:textId="77777777" w:rsidR="00216A4F" w:rsidRPr="006260D3" w:rsidRDefault="00216A4F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Njeriu i paleolitit n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territorin shqiptar</w:t>
                  </w:r>
                </w:p>
              </w:tc>
              <w:tc>
                <w:tcPr>
                  <w:tcW w:w="1701" w:type="dxa"/>
                </w:tcPr>
                <w:p w14:paraId="421ACFF0" w14:textId="77777777" w:rsidR="00216A4F" w:rsidRPr="006260D3" w:rsidRDefault="00216A4F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Njeriut t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mezolitit</w:t>
                  </w:r>
                </w:p>
              </w:tc>
              <w:tc>
                <w:tcPr>
                  <w:tcW w:w="1598" w:type="dxa"/>
                </w:tcPr>
                <w:p w14:paraId="19A8030E" w14:textId="77777777" w:rsidR="00216A4F" w:rsidRPr="006260D3" w:rsidRDefault="00216A4F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P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rmbledhje </w:t>
                  </w:r>
                </w:p>
              </w:tc>
              <w:tc>
                <w:tcPr>
                  <w:tcW w:w="4320" w:type="dxa"/>
                </w:tcPr>
                <w:p w14:paraId="5D89F3E5" w14:textId="77777777" w:rsidR="00216A4F" w:rsidRPr="006260D3" w:rsidRDefault="00216A4F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Kam jetuar 100mij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-30mij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vjet m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par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. Jam shfaqur n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Xar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t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Sarand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s ... p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rdorja zjarrin. Kam shpikur  preh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sen g</w:t>
                  </w:r>
                  <w:r w:rsidR="00177A78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rryesen, maja hushtash etj </w:t>
                  </w:r>
                </w:p>
              </w:tc>
            </w:tr>
          </w:tbl>
          <w:p w14:paraId="6BCDB304" w14:textId="77777777" w:rsidR="004D5F21" w:rsidRPr="006260D3" w:rsidRDefault="00216A4F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Vazhdohet k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shtu dhe me 2 grupet e tjera. </w:t>
            </w:r>
            <w:r w:rsidR="00AB6AA2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ndjek pun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 e grupeve. </w:t>
            </w:r>
          </w:p>
          <w:p w14:paraId="147FB51B" w14:textId="4D598AED" w:rsidR="00C328A0" w:rsidRPr="006260D3" w:rsidRDefault="00216A4F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Lexohet rubrika </w:t>
            </w:r>
            <w:r w:rsidR="006933E5" w:rsidRPr="006260D3">
              <w:rPr>
                <w:rFonts w:ascii="Times New Roman" w:hAnsi="Times New Roman" w:cs="Times New Roman"/>
              </w:rPr>
              <w:t xml:space="preserve"> “Un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933E5" w:rsidRPr="006260D3">
              <w:rPr>
                <w:rFonts w:ascii="Times New Roman" w:hAnsi="Times New Roman" w:cs="Times New Roman"/>
              </w:rPr>
              <w:t xml:space="preserve"> m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933E5" w:rsidRPr="006260D3">
              <w:rPr>
                <w:rFonts w:ascii="Times New Roman" w:hAnsi="Times New Roman" w:cs="Times New Roman"/>
              </w:rPr>
              <w:t>sova q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="006933E5" w:rsidRPr="006260D3">
              <w:rPr>
                <w:rFonts w:ascii="Times New Roman" w:hAnsi="Times New Roman" w:cs="Times New Roman"/>
              </w:rPr>
              <w:t>”</w:t>
            </w:r>
          </w:p>
        </w:tc>
      </w:tr>
      <w:tr w:rsidR="00C328A0" w:rsidRPr="006260D3" w14:paraId="20AAF9FC" w14:textId="77777777" w:rsidTr="004D5F21">
        <w:tc>
          <w:tcPr>
            <w:tcW w:w="9669" w:type="dxa"/>
            <w:gridSpan w:val="6"/>
          </w:tcPr>
          <w:p w14:paraId="576D6DB3" w14:textId="77777777" w:rsidR="006933E5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6933E5"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</w:p>
          <w:p w14:paraId="1C165AED" w14:textId="77777777" w:rsidR="00C328A0" w:rsidRPr="006260D3" w:rsidRDefault="006933E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rcaktimin e koh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popullimit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territoreve shqiptare,</w:t>
            </w:r>
            <w:r w:rsidR="007A1A2A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dallimin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tyre vendbanimeve, p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rshkrimin e disa karakteristikave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z</w:t>
            </w:r>
            <w:r w:rsidR="00C837DA" w:rsidRPr="006260D3">
              <w:rPr>
                <w:rFonts w:ascii="Times New Roman" w:hAnsi="Times New Roman" w:cs="Times New Roman"/>
              </w:rPr>
              <w:t>h</w:t>
            </w:r>
            <w:r w:rsidRPr="006260D3">
              <w:rPr>
                <w:rFonts w:ascii="Times New Roman" w:hAnsi="Times New Roman" w:cs="Times New Roman"/>
              </w:rPr>
              <w:t>villimit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</w:t>
            </w:r>
            <w:r w:rsidR="00C837DA" w:rsidRPr="006260D3">
              <w:rPr>
                <w:rFonts w:ascii="Times New Roman" w:hAnsi="Times New Roman" w:cs="Times New Roman"/>
              </w:rPr>
              <w:t>e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periudha t</w:t>
            </w:r>
            <w:r w:rsidR="00177A78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ndryshme.</w:t>
            </w:r>
          </w:p>
        </w:tc>
      </w:tr>
      <w:tr w:rsidR="00C328A0" w:rsidRPr="006260D3" w14:paraId="3A703FE1" w14:textId="77777777" w:rsidTr="004D5F21">
        <w:tc>
          <w:tcPr>
            <w:tcW w:w="9669" w:type="dxa"/>
            <w:gridSpan w:val="6"/>
          </w:tcPr>
          <w:p w14:paraId="24610E59" w14:textId="32D3360F" w:rsidR="00C328A0" w:rsidRPr="006260D3" w:rsidRDefault="00C328A0" w:rsidP="004D5F21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  <w:r w:rsidR="004D5F21" w:rsidRPr="006260D3">
              <w:rPr>
                <w:rFonts w:ascii="Times New Roman" w:hAnsi="Times New Roman" w:cs="Times New Roman"/>
                <w:b/>
              </w:rPr>
              <w:t xml:space="preserve">. </w:t>
            </w:r>
            <w:r w:rsidR="00C837DA" w:rsidRPr="006260D3">
              <w:rPr>
                <w:rFonts w:ascii="Times New Roman" w:hAnsi="Times New Roman" w:cs="Times New Roman"/>
              </w:rPr>
              <w:t xml:space="preserve">Informacion për nje vendbanim të hershëm të territorit tonë. </w:t>
            </w:r>
          </w:p>
        </w:tc>
      </w:tr>
    </w:tbl>
    <w:p w14:paraId="7F4F6284" w14:textId="77777777" w:rsidR="00177A78" w:rsidRPr="006260D3" w:rsidRDefault="00177A78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383629B" w14:textId="5ABC2DF8" w:rsidR="00C837DA" w:rsidRPr="006260D3" w:rsidRDefault="00C837D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0F5817E" w14:textId="77777777" w:rsidR="00C837DA" w:rsidRPr="006260D3" w:rsidRDefault="00C837D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</w:rPr>
        <w:lastRenderedPageBreak/>
        <w:t>Emri:_____________________                      Flet</w:t>
      </w:r>
      <w:r w:rsidR="004D69B9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pune </w:t>
      </w:r>
    </w:p>
    <w:p w14:paraId="003C6721" w14:textId="77777777" w:rsidR="004D5F21" w:rsidRPr="006260D3" w:rsidRDefault="004D5F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575B17D" w14:textId="77777777" w:rsidR="0027747A" w:rsidRPr="006260D3" w:rsidRDefault="00C837DA" w:rsidP="00421AE6">
      <w:pPr>
        <w:spacing w:after="0" w:line="240" w:lineRule="auto"/>
        <w:contextualSpacing/>
        <w:jc w:val="center"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47D176F6" wp14:editId="49CD92F5">
            <wp:extent cx="3952627" cy="7722453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16000" contrast="7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7722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F26FCC6" w14:textId="77777777" w:rsidR="0027747A" w:rsidRPr="006260D3" w:rsidRDefault="0027747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D5FBDAF" w14:textId="77777777" w:rsidR="004D5F21" w:rsidRPr="006260D3" w:rsidRDefault="004D5F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CFCE195" w14:textId="77777777" w:rsidR="004D5F21" w:rsidRPr="006260D3" w:rsidRDefault="004D5F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C66C01C" w14:textId="77777777" w:rsidR="004D5F21" w:rsidRPr="006260D3" w:rsidRDefault="004D5F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CE4C7BD" w14:textId="77777777" w:rsidR="004D5F21" w:rsidRPr="006260D3" w:rsidRDefault="004D5F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FCF8823" w14:textId="77777777" w:rsidR="004D5F21" w:rsidRPr="006260D3" w:rsidRDefault="004D5F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3060"/>
        <w:gridCol w:w="450"/>
        <w:gridCol w:w="1105"/>
        <w:gridCol w:w="92"/>
        <w:gridCol w:w="2619"/>
        <w:gridCol w:w="594"/>
        <w:gridCol w:w="1749"/>
      </w:tblGrid>
      <w:tr w:rsidR="004D5F21" w:rsidRPr="006260D3" w14:paraId="74D0D9D1" w14:textId="77777777" w:rsidTr="004D5F21">
        <w:tc>
          <w:tcPr>
            <w:tcW w:w="3060" w:type="dxa"/>
          </w:tcPr>
          <w:p w14:paraId="55BC153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647" w:type="dxa"/>
            <w:gridSpan w:val="3"/>
          </w:tcPr>
          <w:p w14:paraId="6B3EF885" w14:textId="77A65E89" w:rsidR="00C328A0" w:rsidRPr="006260D3" w:rsidRDefault="00F81C04" w:rsidP="004D5F21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619" w:type="dxa"/>
          </w:tcPr>
          <w:p w14:paraId="69D0E5C6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  <w:gridSpan w:val="2"/>
          </w:tcPr>
          <w:p w14:paraId="0E0BC6A8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4D5F21" w:rsidRPr="006260D3" w14:paraId="3D6BE181" w14:textId="77777777" w:rsidTr="004D5F21">
        <w:tc>
          <w:tcPr>
            <w:tcW w:w="3510" w:type="dxa"/>
            <w:gridSpan w:val="2"/>
          </w:tcPr>
          <w:p w14:paraId="5EC32082" w14:textId="448593F9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7EC302A0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Kultura dhe besimi n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parahistori </w:t>
            </w:r>
          </w:p>
        </w:tc>
        <w:tc>
          <w:tcPr>
            <w:tcW w:w="6159" w:type="dxa"/>
            <w:gridSpan w:val="5"/>
          </w:tcPr>
          <w:p w14:paraId="1A48A771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704C6281" w14:textId="77777777" w:rsidR="00F81C04" w:rsidRPr="006260D3" w:rsidRDefault="001A210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Elementet e para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kultur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njer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zore: gjuha e folur, arti figurativ, legjendat dhe m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nyra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ndryshme besimi.</w:t>
            </w:r>
          </w:p>
        </w:tc>
      </w:tr>
      <w:tr w:rsidR="004D5F21" w:rsidRPr="006260D3" w14:paraId="29D58528" w14:textId="77777777" w:rsidTr="004D5F21">
        <w:tc>
          <w:tcPr>
            <w:tcW w:w="7920" w:type="dxa"/>
            <w:gridSpan w:val="6"/>
          </w:tcPr>
          <w:p w14:paraId="6EB6E867" w14:textId="77777777" w:rsidR="00505DE7" w:rsidRPr="006260D3" w:rsidRDefault="00505DE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kompetencave të fushës sipas temës m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simore: </w:t>
            </w:r>
          </w:p>
          <w:p w14:paraId="79FEAFC0" w14:textId="77777777" w:rsidR="001A2105" w:rsidRPr="006260D3" w:rsidRDefault="001A2105" w:rsidP="00562950">
            <w:pPr>
              <w:pStyle w:val="ListParagraph"/>
              <w:numPr>
                <w:ilvl w:val="0"/>
                <w:numId w:val="3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si lindi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folurit dhe gjuha </w:t>
            </w:r>
          </w:p>
          <w:p w14:paraId="3AA94E2A" w14:textId="77777777" w:rsidR="001A2105" w:rsidRPr="006260D3" w:rsidRDefault="001A2105" w:rsidP="00562950">
            <w:pPr>
              <w:pStyle w:val="ListParagraph"/>
              <w:numPr>
                <w:ilvl w:val="0"/>
                <w:numId w:val="3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Krahason artin n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 me artin n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dit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e sotme</w:t>
            </w:r>
          </w:p>
          <w:p w14:paraId="0C286D04" w14:textId="77777777" w:rsidR="001A2105" w:rsidRPr="006260D3" w:rsidRDefault="001A2105" w:rsidP="00562950">
            <w:pPr>
              <w:pStyle w:val="ListParagraph"/>
              <w:numPr>
                <w:ilvl w:val="0"/>
                <w:numId w:val="3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rshkruan krijimin e legjendave dhe rr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fenjave</w:t>
            </w:r>
          </w:p>
          <w:p w14:paraId="05EAD812" w14:textId="77777777" w:rsidR="00C328A0" w:rsidRPr="006260D3" w:rsidRDefault="001A2105" w:rsidP="00562950">
            <w:pPr>
              <w:pStyle w:val="ListParagraph"/>
              <w:numPr>
                <w:ilvl w:val="0"/>
                <w:numId w:val="3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Vler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sin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 jepnin njer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ujit,</w:t>
            </w:r>
            <w:r w:rsidR="00AB6AA2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tok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</w:t>
            </w:r>
            <w:r w:rsidR="00AB6AA2" w:rsidRPr="006260D3">
              <w:rPr>
                <w:rFonts w:ascii="Times New Roman" w:hAnsi="Times New Roman" w:cs="Times New Roman"/>
              </w:rPr>
              <w:t>,</w:t>
            </w:r>
            <w:r w:rsidRPr="006260D3">
              <w:rPr>
                <w:rFonts w:ascii="Times New Roman" w:hAnsi="Times New Roman" w:cs="Times New Roman"/>
              </w:rPr>
              <w:t xml:space="preserve"> diellit dhe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ve duke i nderuar ata.</w:t>
            </w:r>
          </w:p>
        </w:tc>
        <w:tc>
          <w:tcPr>
            <w:tcW w:w="1749" w:type="dxa"/>
          </w:tcPr>
          <w:p w14:paraId="1D6FE50F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68B344F7" w14:textId="77777777" w:rsidR="00C328A0" w:rsidRPr="006260D3" w:rsidRDefault="001A2105" w:rsidP="004D5F21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kultur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</w:p>
          <w:p w14:paraId="4069B3BD" w14:textId="77777777" w:rsidR="001A2105" w:rsidRPr="006260D3" w:rsidRDefault="001A2105" w:rsidP="004D5F21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lindja e gjuh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ve</w:t>
            </w:r>
          </w:p>
          <w:p w14:paraId="322124BD" w14:textId="77777777" w:rsidR="001A2105" w:rsidRPr="006260D3" w:rsidRDefault="001A2105" w:rsidP="004D5F21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rr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fenja</w:t>
            </w:r>
          </w:p>
          <w:p w14:paraId="7ACCE1B8" w14:textId="77777777" w:rsidR="004D5F21" w:rsidRPr="006260D3" w:rsidRDefault="001A2105" w:rsidP="004D5F21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art</w:t>
            </w:r>
          </w:p>
          <w:p w14:paraId="453BFFEA" w14:textId="076D1294" w:rsidR="00C328A0" w:rsidRPr="006260D3" w:rsidRDefault="001A2105" w:rsidP="004D5F21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besim</w:t>
            </w:r>
          </w:p>
        </w:tc>
      </w:tr>
      <w:tr w:rsidR="00C328A0" w:rsidRPr="006260D3" w14:paraId="0EAC9B84" w14:textId="77777777" w:rsidTr="004D5F21">
        <w:tc>
          <w:tcPr>
            <w:tcW w:w="4615" w:type="dxa"/>
            <w:gridSpan w:val="3"/>
          </w:tcPr>
          <w:p w14:paraId="7F621E81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1A2105" w:rsidRPr="006260D3">
              <w:rPr>
                <w:rFonts w:ascii="Times New Roman" w:hAnsi="Times New Roman" w:cs="Times New Roman"/>
              </w:rPr>
              <w:t xml:space="preserve">Njohuritë dhe shkathtësitë paraprake të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F54EF4" w:rsidRPr="006260D3">
              <w:rPr>
                <w:rFonts w:ascii="Times New Roman" w:hAnsi="Times New Roman" w:cs="Times New Roman"/>
              </w:rPr>
              <w:t>t/es</w:t>
            </w:r>
            <w:r w:rsidR="001A2105" w:rsidRPr="006260D3">
              <w:rPr>
                <w:rFonts w:ascii="Times New Roman" w:hAnsi="Times New Roman" w:cs="Times New Roman"/>
              </w:rPr>
              <w:t>, teksti m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A2105" w:rsidRPr="006260D3">
              <w:rPr>
                <w:rFonts w:ascii="Times New Roman" w:hAnsi="Times New Roman" w:cs="Times New Roman"/>
              </w:rPr>
              <w:t xml:space="preserve">simor, </w:t>
            </w:r>
            <w:r w:rsidR="00ED79E6" w:rsidRPr="006260D3">
              <w:rPr>
                <w:rFonts w:ascii="Times New Roman" w:hAnsi="Times New Roman" w:cs="Times New Roman"/>
              </w:rPr>
              <w:t>pamje</w:t>
            </w:r>
            <w:r w:rsidR="0015386A" w:rsidRPr="006260D3">
              <w:rPr>
                <w:rFonts w:ascii="Times New Roman" w:hAnsi="Times New Roman" w:cs="Times New Roman"/>
              </w:rPr>
              <w:t>, piktura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b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>ra n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periudha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ndryshme, mjete shkrimi</w:t>
            </w:r>
            <w:r w:rsidR="00F54EF4" w:rsidRPr="006260D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5054" w:type="dxa"/>
            <w:gridSpan w:val="4"/>
          </w:tcPr>
          <w:p w14:paraId="723925EF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505DE7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3280B500" w14:textId="2A976EAF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15386A" w:rsidRPr="006260D3">
              <w:rPr>
                <w:rFonts w:ascii="Times New Roman" w:hAnsi="Times New Roman" w:cs="Times New Roman"/>
              </w:rPr>
              <w:t xml:space="preserve">Arte, Njohja e kulturave, </w:t>
            </w:r>
          </w:p>
        </w:tc>
      </w:tr>
      <w:tr w:rsidR="00C328A0" w:rsidRPr="006260D3" w14:paraId="638D93B2" w14:textId="77777777" w:rsidTr="004D5F21">
        <w:tc>
          <w:tcPr>
            <w:tcW w:w="9669" w:type="dxa"/>
            <w:gridSpan w:val="7"/>
          </w:tcPr>
          <w:p w14:paraId="0ED6DA9E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2111FAC9" w14:textId="77777777" w:rsidTr="004D5F21">
        <w:tc>
          <w:tcPr>
            <w:tcW w:w="9669" w:type="dxa"/>
            <w:gridSpan w:val="7"/>
          </w:tcPr>
          <w:p w14:paraId="49680BA0" w14:textId="77777777" w:rsidR="00C328A0" w:rsidRPr="006260D3" w:rsidRDefault="00F54EF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15386A" w:rsidRPr="006260D3">
              <w:rPr>
                <w:rFonts w:ascii="Times New Roman" w:hAnsi="Times New Roman" w:cs="Times New Roman"/>
              </w:rPr>
              <w:t>Pyetje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rast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>sishme,</w:t>
            </w:r>
            <w:r w:rsidR="00AB6AA2" w:rsidRPr="006260D3">
              <w:rPr>
                <w:rFonts w:ascii="Times New Roman" w:hAnsi="Times New Roman" w:cs="Times New Roman"/>
              </w:rPr>
              <w:t xml:space="preserve"> </w:t>
            </w:r>
            <w:r w:rsidR="00BF38E4" w:rsidRPr="006260D3">
              <w:rPr>
                <w:rFonts w:ascii="Times New Roman" w:hAnsi="Times New Roman" w:cs="Times New Roman"/>
              </w:rPr>
              <w:t>Imagjinat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BF38E4" w:rsidRPr="006260D3">
              <w:rPr>
                <w:rFonts w:ascii="Times New Roman" w:hAnsi="Times New Roman" w:cs="Times New Roman"/>
              </w:rPr>
              <w:t xml:space="preserve"> e drejtuar.</w:t>
            </w:r>
            <w:r w:rsidR="0015386A" w:rsidRPr="006260D3">
              <w:rPr>
                <w:rFonts w:ascii="Times New Roman" w:hAnsi="Times New Roman" w:cs="Times New Roman"/>
              </w:rPr>
              <w:t xml:space="preserve"> Tabela e koncepteve, Ditari dypjes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>sh</w:t>
            </w:r>
          </w:p>
          <w:p w14:paraId="15978C35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15386A" w:rsidRPr="006260D3">
              <w:rPr>
                <w:rFonts w:ascii="Times New Roman" w:hAnsi="Times New Roman" w:cs="Times New Roman"/>
              </w:rPr>
              <w:t>Pyetje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rast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>sishme</w:t>
            </w:r>
            <w:r w:rsidR="00326B0C" w:rsidRPr="006260D3">
              <w:rPr>
                <w:rFonts w:ascii="Times New Roman" w:hAnsi="Times New Roman" w:cs="Times New Roman"/>
              </w:rPr>
              <w:t>+ Imagjinat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326B0C" w:rsidRPr="006260D3">
              <w:rPr>
                <w:rFonts w:ascii="Times New Roman" w:hAnsi="Times New Roman" w:cs="Times New Roman"/>
              </w:rPr>
              <w:t xml:space="preserve"> e drejtuar</w:t>
            </w:r>
          </w:p>
          <w:p w14:paraId="71EA98A1" w14:textId="77777777" w:rsidR="00C328A0" w:rsidRPr="006260D3" w:rsidRDefault="0015386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Lexohen detyrat e sht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pis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</w:p>
          <w:p w14:paraId="4FEE4E5A" w14:textId="77777777" w:rsidR="00177AC4" w:rsidRPr="006260D3" w:rsidRDefault="00F54EF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15386A" w:rsidRPr="006260D3">
              <w:rPr>
                <w:rFonts w:ascii="Times New Roman" w:hAnsi="Times New Roman" w:cs="Times New Roman"/>
              </w:rPr>
              <w:t xml:space="preserve"> ka p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>rgatitur disa pyetje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cilat i fut n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nj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kuti dhe n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m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>nyr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rast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sore </w:t>
            </w: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15386A" w:rsidRPr="006260D3">
              <w:rPr>
                <w:rFonts w:ascii="Times New Roman" w:hAnsi="Times New Roman" w:cs="Times New Roman"/>
              </w:rPr>
              <w:t xml:space="preserve"> do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p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7A1A2A" w:rsidRPr="006260D3">
              <w:rPr>
                <w:rFonts w:ascii="Times New Roman" w:hAnsi="Times New Roman" w:cs="Times New Roman"/>
              </w:rPr>
              <w:t>rzgjedh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nj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7A1A2A" w:rsidRPr="006260D3">
              <w:rPr>
                <w:rFonts w:ascii="Times New Roman" w:hAnsi="Times New Roman" w:cs="Times New Roman"/>
              </w:rPr>
              <w:t xml:space="preserve"> dhe do t’i kthej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 p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 xml:space="preserve">rgjigje. </w:t>
            </w:r>
          </w:p>
          <w:p w14:paraId="0440A1E6" w14:textId="77777777" w:rsidR="0015386A" w:rsidRPr="006260D3" w:rsidRDefault="00177AC4" w:rsidP="0097793A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Ke provuar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komunikosh me shenja?</w:t>
            </w:r>
          </w:p>
          <w:p w14:paraId="3E8FA7CE" w14:textId="77777777" w:rsidR="00177AC4" w:rsidRPr="006260D3" w:rsidRDefault="00177AC4" w:rsidP="0097793A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Nes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ti ke dit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lindjen. Ç’m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nyr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do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zgjedh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 p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t’ia komunikuar shok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ve lajmin?</w:t>
            </w:r>
          </w:p>
          <w:p w14:paraId="28256CF8" w14:textId="77777777" w:rsidR="00177AC4" w:rsidRPr="006260D3" w:rsidRDefault="00177AC4" w:rsidP="0097793A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Cilat mjete p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 kur vizaton? Ke provuar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vizatosh n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gur? Pse?</w:t>
            </w:r>
          </w:p>
          <w:p w14:paraId="3ED2257C" w14:textId="77777777" w:rsidR="00177AC4" w:rsidRPr="006260D3" w:rsidRDefault="00177AC4" w:rsidP="0097793A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I cilit besim je ti? Ku beson ti?</w:t>
            </w:r>
          </w:p>
          <w:p w14:paraId="1EF4D327" w14:textId="77777777" w:rsidR="00177AC4" w:rsidRPr="006260D3" w:rsidRDefault="00177AC4" w:rsidP="0097793A">
            <w:pPr>
              <w:pStyle w:val="ListParagraph"/>
              <w:numPr>
                <w:ilvl w:val="0"/>
                <w:numId w:val="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Mban mend ndonj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fenj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apo legjend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kan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treguar? P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çfar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fjal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</w:t>
            </w:r>
          </w:p>
          <w:p w14:paraId="31552F20" w14:textId="77777777" w:rsidR="00C328A0" w:rsidRPr="006260D3" w:rsidRDefault="00BF38E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Si do t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rgjigjej nj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njeri parahistorik pyetjes t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nde? P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 imagjinat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. L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AB6AA2" w:rsidRPr="006260D3">
              <w:rPr>
                <w:rFonts w:ascii="Times New Roman" w:hAnsi="Times New Roman" w:cs="Times New Roman"/>
              </w:rPr>
              <w:t>n/</w:t>
            </w:r>
            <w:r w:rsidR="007A1A2A" w:rsidRPr="006260D3">
              <w:rPr>
                <w:rFonts w:ascii="Times New Roman" w:hAnsi="Times New Roman" w:cs="Times New Roman"/>
              </w:rPr>
              <w:t>en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shpreh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7A1A2A" w:rsidRPr="006260D3">
              <w:rPr>
                <w:rFonts w:ascii="Times New Roman" w:hAnsi="Times New Roman" w:cs="Times New Roman"/>
              </w:rPr>
              <w:t xml:space="preserve"> mendimet e veta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</w:p>
          <w:p w14:paraId="2BFD9BB1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326B0C" w:rsidRPr="006260D3">
              <w:rPr>
                <w:rFonts w:ascii="Times New Roman" w:hAnsi="Times New Roman" w:cs="Times New Roman"/>
              </w:rPr>
              <w:t>Pun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326B0C" w:rsidRPr="006260D3">
              <w:rPr>
                <w:rFonts w:ascii="Times New Roman" w:hAnsi="Times New Roman" w:cs="Times New Roman"/>
              </w:rPr>
              <w:t xml:space="preserve"> n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326B0C" w:rsidRPr="006260D3">
              <w:rPr>
                <w:rFonts w:ascii="Times New Roman" w:hAnsi="Times New Roman" w:cs="Times New Roman"/>
              </w:rPr>
              <w:t xml:space="preserve"> dyshe+</w:t>
            </w:r>
            <w:r w:rsidR="0015386A" w:rsidRPr="006260D3">
              <w:rPr>
                <w:rFonts w:ascii="Times New Roman" w:hAnsi="Times New Roman" w:cs="Times New Roman"/>
              </w:rPr>
              <w:t>Tabela e koncepteve</w:t>
            </w:r>
            <w:r w:rsidR="00BF38E4"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3B4AB090" w14:textId="77777777" w:rsidR="003967DB" w:rsidRPr="006260D3" w:rsidRDefault="00F54EF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Mësuesi/j</w:t>
            </w:r>
            <w:r w:rsidR="008C4171" w:rsidRPr="006260D3">
              <w:rPr>
                <w:rFonts w:ascii="Times New Roman" w:hAnsi="Times New Roman" w:cs="Times New Roman"/>
              </w:rPr>
              <w:t>a</w:t>
            </w:r>
            <w:r w:rsidR="00BF38E4" w:rsidRPr="006260D3">
              <w:rPr>
                <w:rFonts w:ascii="Times New Roman" w:hAnsi="Times New Roman" w:cs="Times New Roman"/>
              </w:rPr>
              <w:t xml:space="preserve"> njeh </w:t>
            </w:r>
            <w:r w:rsidR="007A1A2A" w:rsidRPr="006260D3">
              <w:rPr>
                <w:rFonts w:ascii="Times New Roman" w:hAnsi="Times New Roman" w:cs="Times New Roman"/>
              </w:rPr>
              <w:t>nxënësin/en</w:t>
            </w:r>
            <w:r w:rsidR="00BF38E4" w:rsidRPr="006260D3">
              <w:rPr>
                <w:rFonts w:ascii="Times New Roman" w:hAnsi="Times New Roman" w:cs="Times New Roman"/>
              </w:rPr>
              <w:t xml:space="preserve"> me tem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BF38E4" w:rsidRPr="006260D3">
              <w:rPr>
                <w:rFonts w:ascii="Times New Roman" w:hAnsi="Times New Roman" w:cs="Times New Roman"/>
              </w:rPr>
              <w:t>n m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BF38E4" w:rsidRPr="006260D3">
              <w:rPr>
                <w:rFonts w:ascii="Times New Roman" w:hAnsi="Times New Roman" w:cs="Times New Roman"/>
              </w:rPr>
              <w:t>simore. Leximi i situat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BF38E4" w:rsidRPr="006260D3">
              <w:rPr>
                <w:rFonts w:ascii="Times New Roman" w:hAnsi="Times New Roman" w:cs="Times New Roman"/>
              </w:rPr>
              <w:t>s p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BF38E4" w:rsidRPr="006260D3">
              <w:rPr>
                <w:rFonts w:ascii="Times New Roman" w:hAnsi="Times New Roman" w:cs="Times New Roman"/>
              </w:rPr>
              <w:t xml:space="preserve">rgatitore. </w:t>
            </w:r>
            <w:r w:rsidR="008C4171" w:rsidRPr="006260D3">
              <w:rPr>
                <w:rFonts w:ascii="Times New Roman" w:hAnsi="Times New Roman" w:cs="Times New Roman"/>
              </w:rPr>
              <w:t>Mës</w:t>
            </w:r>
            <w:r w:rsidRPr="006260D3">
              <w:rPr>
                <w:rFonts w:ascii="Times New Roman" w:hAnsi="Times New Roman" w:cs="Times New Roman"/>
              </w:rPr>
              <w:t>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BF38E4" w:rsidRPr="006260D3">
              <w:rPr>
                <w:rFonts w:ascii="Times New Roman" w:hAnsi="Times New Roman" w:cs="Times New Roman"/>
              </w:rPr>
              <w:t xml:space="preserve"> e paraqet  skem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BF38E4" w:rsidRPr="006260D3">
              <w:rPr>
                <w:rFonts w:ascii="Times New Roman" w:hAnsi="Times New Roman" w:cs="Times New Roman"/>
              </w:rPr>
              <w:t>n e mendjes</w:t>
            </w:r>
            <w:r w:rsidR="003967DB" w:rsidRPr="006260D3">
              <w:rPr>
                <w:rFonts w:ascii="Times New Roman" w:hAnsi="Times New Roman" w:cs="Times New Roman"/>
              </w:rPr>
              <w:t xml:space="preserve">: </w:t>
            </w:r>
          </w:p>
          <w:p w14:paraId="3B64674B" w14:textId="05D4D743" w:rsidR="003967DB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57920" behindDoc="0" locked="0" layoutInCell="1" allowOverlap="1" wp14:anchorId="6E8BA7CE" wp14:editId="7EB16BC4">
                      <wp:simplePos x="0" y="0"/>
                      <wp:positionH relativeFrom="column">
                        <wp:posOffset>3430905</wp:posOffset>
                      </wp:positionH>
                      <wp:positionV relativeFrom="paragraph">
                        <wp:posOffset>127635</wp:posOffset>
                      </wp:positionV>
                      <wp:extent cx="478155" cy="230505"/>
                      <wp:effectExtent l="10795" t="11430" r="34925" b="53340"/>
                      <wp:wrapNone/>
                      <wp:docPr id="145" name="AutoShape 2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8155" cy="2305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8923100" id="AutoShape 239" o:spid="_x0000_s1026" type="#_x0000_t32" style="position:absolute;margin-left:270.15pt;margin-top:10.05pt;width:37.65pt;height:18.1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">
                      <v:stroke endarrow="block"/>
                    </v:shape>
                  </w:pict>
                </mc:Fallback>
              </mc:AlternateContent>
            </w:r>
            <w:r w:rsidR="003967DB" w:rsidRPr="006260D3">
              <w:rPr>
                <w:rFonts w:ascii="Times New Roman" w:hAnsi="Times New Roman" w:cs="Times New Roman"/>
              </w:rPr>
              <w:t xml:space="preserve">                                                            Kultura njer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3967DB" w:rsidRPr="006260D3">
              <w:rPr>
                <w:rFonts w:ascii="Times New Roman" w:hAnsi="Times New Roman" w:cs="Times New Roman"/>
              </w:rPr>
              <w:t>zore</w:t>
            </w:r>
          </w:p>
          <w:p w14:paraId="15DB8011" w14:textId="5152E3E7" w:rsidR="003967DB" w:rsidRPr="006260D3" w:rsidRDefault="004D5F2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54848" behindDoc="0" locked="0" layoutInCell="1" allowOverlap="1" wp14:anchorId="778027A0" wp14:editId="73974DC9">
                      <wp:simplePos x="0" y="0"/>
                      <wp:positionH relativeFrom="column">
                        <wp:posOffset>1431290</wp:posOffset>
                      </wp:positionH>
                      <wp:positionV relativeFrom="paragraph">
                        <wp:posOffset>-3810</wp:posOffset>
                      </wp:positionV>
                      <wp:extent cx="650875" cy="164465"/>
                      <wp:effectExtent l="50800" t="0" r="34925" b="89535"/>
                      <wp:wrapNone/>
                      <wp:docPr id="144" name="AutoShape 2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650875" cy="1644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36" o:spid="_x0000_s1026" type="#_x0000_t32" style="position:absolute;margin-left:112.7pt;margin-top:-.25pt;width:51.25pt;height:12.95pt;flip:x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56896" behindDoc="0" locked="0" layoutInCell="1" allowOverlap="1" wp14:anchorId="7B9575B6" wp14:editId="2FD1BFC1">
                      <wp:simplePos x="0" y="0"/>
                      <wp:positionH relativeFrom="column">
                        <wp:posOffset>2945130</wp:posOffset>
                      </wp:positionH>
                      <wp:positionV relativeFrom="paragraph">
                        <wp:posOffset>10160</wp:posOffset>
                      </wp:positionV>
                      <wp:extent cx="148590" cy="172720"/>
                      <wp:effectExtent l="10795" t="12065" r="50165" b="43815"/>
                      <wp:wrapNone/>
                      <wp:docPr id="143" name="AutoShape 2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48590" cy="1727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93B18BE" id="AutoShape 238" o:spid="_x0000_s1026" type="#_x0000_t32" style="position:absolute;margin-left:231.9pt;margin-top:.8pt;width:11.7pt;height:13.6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">
                      <v:stroke endarrow="block"/>
                    </v:shape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55872" behindDoc="0" locked="0" layoutInCell="1" allowOverlap="1" wp14:anchorId="1CB613AD" wp14:editId="101D8F0B">
                      <wp:simplePos x="0" y="0"/>
                      <wp:positionH relativeFrom="column">
                        <wp:posOffset>2401570</wp:posOffset>
                      </wp:positionH>
                      <wp:positionV relativeFrom="paragraph">
                        <wp:posOffset>10795</wp:posOffset>
                      </wp:positionV>
                      <wp:extent cx="41275" cy="172720"/>
                      <wp:effectExtent l="57785" t="12700" r="15240" b="33655"/>
                      <wp:wrapNone/>
                      <wp:docPr id="142" name="AutoShape 2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1275" cy="1727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11FCD25" id="AutoShape 237" o:spid="_x0000_s1026" type="#_x0000_t32" style="position:absolute;margin-left:189.1pt;margin-top:.85pt;width:3.25pt;height:13.6pt;flip:x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">
                      <v:stroke endarrow="block"/>
                    </v:shape>
                  </w:pict>
                </mc:Fallback>
              </mc:AlternateContent>
            </w:r>
          </w:p>
          <w:p w14:paraId="20CCBB28" w14:textId="0E7DEF44" w:rsidR="00BF38E4" w:rsidRPr="006260D3" w:rsidRDefault="003967D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gjuha e folur       </w:t>
            </w:r>
            <w:r w:rsidR="004D5F21" w:rsidRPr="006260D3">
              <w:rPr>
                <w:rFonts w:ascii="Times New Roman" w:hAnsi="Times New Roman" w:cs="Times New Roman"/>
              </w:rPr>
              <w:t xml:space="preserve">     </w:t>
            </w:r>
            <w:r w:rsidRPr="006260D3">
              <w:rPr>
                <w:rFonts w:ascii="Times New Roman" w:hAnsi="Times New Roman" w:cs="Times New Roman"/>
              </w:rPr>
              <w:t xml:space="preserve"> arti figurativ     legjendat            besimet </w:t>
            </w:r>
            <w:r w:rsidR="00BF38E4"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6934C319" w14:textId="77777777" w:rsidR="007A1A2A" w:rsidRPr="006260D3" w:rsidRDefault="007A1A2A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282D808F" w14:textId="77777777" w:rsidR="00BF38E4" w:rsidRPr="006260D3" w:rsidRDefault="007A1A2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</w:t>
            </w:r>
            <w:r w:rsidR="003967DB" w:rsidRPr="006260D3">
              <w:rPr>
                <w:rFonts w:ascii="Times New Roman" w:hAnsi="Times New Roman" w:cs="Times New Roman"/>
              </w:rPr>
              <w:t>t</w:t>
            </w:r>
            <w:r w:rsidR="00AB6AA2" w:rsidRPr="006260D3">
              <w:rPr>
                <w:rFonts w:ascii="Times New Roman" w:hAnsi="Times New Roman" w:cs="Times New Roman"/>
              </w:rPr>
              <w:t>/et</w:t>
            </w:r>
            <w:r w:rsidR="003967DB" w:rsidRPr="006260D3">
              <w:rPr>
                <w:rFonts w:ascii="Times New Roman" w:hAnsi="Times New Roman" w:cs="Times New Roman"/>
              </w:rPr>
              <w:t xml:space="preserve"> n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3967DB" w:rsidRPr="006260D3">
              <w:rPr>
                <w:rFonts w:ascii="Times New Roman" w:hAnsi="Times New Roman" w:cs="Times New Roman"/>
              </w:rPr>
              <w:t xml:space="preserve"> dyshe lexojn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3967DB" w:rsidRPr="006260D3">
              <w:rPr>
                <w:rFonts w:ascii="Times New Roman" w:hAnsi="Times New Roman" w:cs="Times New Roman"/>
              </w:rPr>
              <w:t xml:space="preserve"> materialin duke plot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3967DB" w:rsidRPr="006260D3">
              <w:rPr>
                <w:rFonts w:ascii="Times New Roman" w:hAnsi="Times New Roman" w:cs="Times New Roman"/>
              </w:rPr>
              <w:t>suar dhe tabel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="003967DB" w:rsidRPr="006260D3">
              <w:rPr>
                <w:rFonts w:ascii="Times New Roman" w:hAnsi="Times New Roman" w:cs="Times New Roman"/>
              </w:rPr>
              <w:t>n e koncepteve.</w:t>
            </w:r>
          </w:p>
          <w:p w14:paraId="74A9A5B1" w14:textId="77777777" w:rsidR="003967DB" w:rsidRPr="006260D3" w:rsidRDefault="003967DB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</w:p>
          <w:p w14:paraId="2B467CE6" w14:textId="77777777" w:rsidR="003967DB" w:rsidRPr="006260D3" w:rsidRDefault="003967DB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Kultura njer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zore</w:t>
            </w:r>
          </w:p>
          <w:tbl>
            <w:tblPr>
              <w:tblStyle w:val="TableGrid"/>
              <w:tblW w:w="9337" w:type="dxa"/>
              <w:tblLook w:val="04A0" w:firstRow="1" w:lastRow="0" w:firstColumn="1" w:lastColumn="0" w:noHBand="0" w:noVBand="1"/>
            </w:tblPr>
            <w:tblGrid>
              <w:gridCol w:w="2047"/>
              <w:gridCol w:w="2700"/>
              <w:gridCol w:w="1530"/>
              <w:gridCol w:w="3060"/>
            </w:tblGrid>
            <w:tr w:rsidR="004D5F21" w:rsidRPr="006260D3" w14:paraId="6F0ED1F1" w14:textId="77777777" w:rsidTr="004D5F21">
              <w:trPr>
                <w:trHeight w:val="226"/>
              </w:trPr>
              <w:tc>
                <w:tcPr>
                  <w:tcW w:w="2047" w:type="dxa"/>
                </w:tcPr>
                <w:p w14:paraId="4A32584C" w14:textId="77777777" w:rsidR="003967DB" w:rsidRPr="006260D3" w:rsidRDefault="003967DB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0"/>
                    </w:rPr>
                  </w:pP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Gjuha e folur </w:t>
                  </w:r>
                </w:p>
              </w:tc>
              <w:tc>
                <w:tcPr>
                  <w:tcW w:w="2700" w:type="dxa"/>
                </w:tcPr>
                <w:p w14:paraId="08724629" w14:textId="77777777" w:rsidR="003967DB" w:rsidRPr="006260D3" w:rsidRDefault="003967DB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0"/>
                    </w:rPr>
                  </w:pP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Arti figurativ</w:t>
                  </w:r>
                </w:p>
              </w:tc>
              <w:tc>
                <w:tcPr>
                  <w:tcW w:w="1530" w:type="dxa"/>
                </w:tcPr>
                <w:p w14:paraId="22FA519D" w14:textId="77777777" w:rsidR="003967DB" w:rsidRPr="006260D3" w:rsidRDefault="003967DB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0"/>
                    </w:rPr>
                  </w:pP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Legjendat</w:t>
                  </w:r>
                </w:p>
              </w:tc>
              <w:tc>
                <w:tcPr>
                  <w:tcW w:w="3060" w:type="dxa"/>
                </w:tcPr>
                <w:p w14:paraId="0B6CFC11" w14:textId="373AD59C" w:rsidR="003967DB" w:rsidRPr="006260D3" w:rsidRDefault="003967DB" w:rsidP="004D5F21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0"/>
                    </w:rPr>
                  </w:pP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Besimet</w:t>
                  </w:r>
                </w:p>
              </w:tc>
            </w:tr>
            <w:tr w:rsidR="004D5F21" w:rsidRPr="006260D3" w14:paraId="5B905744" w14:textId="77777777" w:rsidTr="004D5F21">
              <w:tc>
                <w:tcPr>
                  <w:tcW w:w="2047" w:type="dxa"/>
                </w:tcPr>
                <w:p w14:paraId="26990C7A" w14:textId="77777777" w:rsidR="003967DB" w:rsidRPr="006260D3" w:rsidRDefault="003967DB" w:rsidP="004D5F21">
                  <w:pPr>
                    <w:contextualSpacing/>
                    <w:rPr>
                      <w:rFonts w:ascii="Times New Roman" w:hAnsi="Times New Roman" w:cs="Times New Roman"/>
                      <w:sz w:val="20"/>
                    </w:rPr>
                  </w:pP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Njer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zit komunikonin me shenja e klithma. Kalimi nga kopeja n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gjini solli dhe fjal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t e para q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duke u shtuar çuan n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krijimin e gjuh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ve.</w:t>
                  </w:r>
                </w:p>
              </w:tc>
              <w:tc>
                <w:tcPr>
                  <w:tcW w:w="2700" w:type="dxa"/>
                </w:tcPr>
                <w:p w14:paraId="58807CF6" w14:textId="77777777" w:rsidR="003967DB" w:rsidRPr="006260D3" w:rsidRDefault="003967DB" w:rsidP="004D5F21">
                  <w:pPr>
                    <w:contextualSpacing/>
                    <w:rPr>
                      <w:rFonts w:ascii="Times New Roman" w:hAnsi="Times New Roman" w:cs="Times New Roman"/>
                      <w:sz w:val="20"/>
                    </w:rPr>
                  </w:pP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Njer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zit e lasht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filluan t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krijojn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</w:t>
                  </w:r>
                  <w:r w:rsidR="00326B0C" w:rsidRPr="006260D3">
                    <w:rPr>
                      <w:rFonts w:ascii="Times New Roman" w:hAnsi="Times New Roman" w:cs="Times New Roman"/>
                      <w:sz w:val="20"/>
                    </w:rPr>
                    <w:t>gj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="00326B0C" w:rsidRPr="006260D3">
                    <w:rPr>
                      <w:rFonts w:ascii="Times New Roman" w:hAnsi="Times New Roman" w:cs="Times New Roman"/>
                      <w:sz w:val="20"/>
                    </w:rPr>
                    <w:t>ra t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="00326B0C" w:rsidRPr="006260D3">
                    <w:rPr>
                      <w:rFonts w:ascii="Times New Roman" w:hAnsi="Times New Roman" w:cs="Times New Roman"/>
                      <w:sz w:val="20"/>
                    </w:rPr>
                    <w:t xml:space="preserve"> bukura. K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="00326B0C" w:rsidRPr="006260D3">
                    <w:rPr>
                      <w:rFonts w:ascii="Times New Roman" w:hAnsi="Times New Roman" w:cs="Times New Roman"/>
                      <w:sz w:val="20"/>
                    </w:rPr>
                    <w:t>shtu lindi arti. Vizatohej n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="00326B0C" w:rsidRPr="006260D3">
                    <w:rPr>
                      <w:rFonts w:ascii="Times New Roman" w:hAnsi="Times New Roman" w:cs="Times New Roman"/>
                      <w:sz w:val="20"/>
                    </w:rPr>
                    <w:t xml:space="preserve"> faqet e shk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="00326B0C" w:rsidRPr="006260D3">
                    <w:rPr>
                      <w:rFonts w:ascii="Times New Roman" w:hAnsi="Times New Roman" w:cs="Times New Roman"/>
                      <w:sz w:val="20"/>
                    </w:rPr>
                    <w:t>mbinjve,  shpellave, l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="00326B0C" w:rsidRPr="006260D3">
                    <w:rPr>
                      <w:rFonts w:ascii="Times New Roman" w:hAnsi="Times New Roman" w:cs="Times New Roman"/>
                      <w:sz w:val="20"/>
                    </w:rPr>
                    <w:t>kurat e kafsh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="00326B0C" w:rsidRPr="006260D3">
                    <w:rPr>
                      <w:rFonts w:ascii="Times New Roman" w:hAnsi="Times New Roman" w:cs="Times New Roman"/>
                      <w:sz w:val="20"/>
                    </w:rPr>
                    <w:t>ve.</w:t>
                  </w:r>
                  <w:r w:rsidR="007A1A2A" w:rsidRPr="006260D3">
                    <w:rPr>
                      <w:rFonts w:ascii="Times New Roman" w:hAnsi="Times New Roman" w:cs="Times New Roman"/>
                      <w:sz w:val="20"/>
                    </w:rPr>
                    <w:t xml:space="preserve"> </w:t>
                  </w:r>
                  <w:r w:rsidR="00326B0C" w:rsidRPr="006260D3">
                    <w:rPr>
                      <w:rFonts w:ascii="Times New Roman" w:hAnsi="Times New Roman" w:cs="Times New Roman"/>
                      <w:sz w:val="20"/>
                    </w:rPr>
                    <w:t>N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="00326B0C" w:rsidRPr="006260D3">
                    <w:rPr>
                      <w:rFonts w:ascii="Times New Roman" w:hAnsi="Times New Roman" w:cs="Times New Roman"/>
                      <w:sz w:val="20"/>
                    </w:rPr>
                    <w:t xml:space="preserve"> neolit zbukuroheshin dhe poçet prej qeramike. </w:t>
                  </w:r>
                </w:p>
              </w:tc>
              <w:tc>
                <w:tcPr>
                  <w:tcW w:w="1530" w:type="dxa"/>
                </w:tcPr>
                <w:p w14:paraId="5446BEA2" w14:textId="77777777" w:rsidR="003967DB" w:rsidRPr="006260D3" w:rsidRDefault="00326B0C" w:rsidP="004D5F21">
                  <w:pPr>
                    <w:contextualSpacing/>
                    <w:rPr>
                      <w:rFonts w:ascii="Times New Roman" w:hAnsi="Times New Roman" w:cs="Times New Roman"/>
                      <w:sz w:val="20"/>
                    </w:rPr>
                  </w:pP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Krijimi i tregimeve p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r ndodhi t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ndryshme si b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mat n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gjueti, ndeshjet me kafsh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.</w:t>
                  </w:r>
                </w:p>
              </w:tc>
              <w:tc>
                <w:tcPr>
                  <w:tcW w:w="3060" w:type="dxa"/>
                </w:tcPr>
                <w:p w14:paraId="2645B729" w14:textId="6BE0E3CF" w:rsidR="00326B0C" w:rsidRPr="006260D3" w:rsidRDefault="00326B0C" w:rsidP="004D5F21">
                  <w:pPr>
                    <w:contextualSpacing/>
                    <w:rPr>
                      <w:rFonts w:ascii="Times New Roman" w:hAnsi="Times New Roman" w:cs="Times New Roman"/>
                      <w:sz w:val="20"/>
                    </w:rPr>
                  </w:pP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Njer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zit nderonin diellin, ujin, tok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n p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r t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mirat q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i sillte njer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zve megjith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se n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shum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raste ndesheshin edhe me t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papritura t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natyr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s.</w:t>
                  </w:r>
                  <w:r w:rsidR="004D5F21" w:rsidRPr="006260D3">
                    <w:rPr>
                      <w:rFonts w:ascii="Times New Roman" w:hAnsi="Times New Roman" w:cs="Times New Roman"/>
                      <w:sz w:val="20"/>
                    </w:rPr>
                    <w:t xml:space="preserve"> 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Nderim i b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hej dhe t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par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>ve q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kishin zgjedhur tok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t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begat</w:t>
                  </w:r>
                  <w:r w:rsidR="0058354E" w:rsidRPr="006260D3">
                    <w:rPr>
                      <w:rFonts w:ascii="Times New Roman" w:hAnsi="Times New Roman" w:cs="Times New Roman"/>
                      <w:sz w:val="20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sz w:val="20"/>
                    </w:rPr>
                    <w:t xml:space="preserve"> si vendbanim.</w:t>
                  </w:r>
                </w:p>
              </w:tc>
            </w:tr>
          </w:tbl>
          <w:p w14:paraId="3CE1A7C7" w14:textId="77777777" w:rsidR="00C328A0" w:rsidRPr="006260D3" w:rsidRDefault="00326B0C" w:rsidP="00421AE6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Ç</w:t>
            </w:r>
            <w:r w:rsidRPr="006260D3">
              <w:rPr>
                <w:rFonts w:ascii="Times New Roman" w:hAnsi="Times New Roman" w:cs="Times New Roman"/>
              </w:rPr>
              <w:t>do dyshe pasi plot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tabel</w:t>
            </w:r>
            <w:r w:rsidR="0058354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 e koncepteve </w:t>
            </w:r>
            <w:r w:rsidR="0058354E" w:rsidRPr="006260D3">
              <w:rPr>
                <w:rFonts w:ascii="Times New Roman" w:hAnsi="Times New Roman" w:cs="Times New Roman"/>
              </w:rPr>
              <w:t>ia paraqet nje dysheje tjetë</w:t>
            </w:r>
            <w:r w:rsidR="00ED79E6" w:rsidRPr="006260D3">
              <w:rPr>
                <w:rFonts w:ascii="Times New Roman" w:hAnsi="Times New Roman" w:cs="Times New Roman"/>
              </w:rPr>
              <w:t>r. P</w:t>
            </w:r>
            <w:r w:rsidR="0058354E" w:rsidRPr="006260D3">
              <w:rPr>
                <w:rFonts w:ascii="Times New Roman" w:hAnsi="Times New Roman" w:cs="Times New Roman"/>
              </w:rPr>
              <w:t>astaj e rimerr fletën për të bërë plotësime nëse ka harruar ndonjë gjë. Lexohet tabela e koncepteve.</w:t>
            </w:r>
          </w:p>
          <w:p w14:paraId="37EE5F00" w14:textId="77777777" w:rsidR="007A1A2A" w:rsidRPr="006260D3" w:rsidRDefault="007A1A2A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4EBF5772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505DE7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15386A" w:rsidRPr="006260D3">
              <w:rPr>
                <w:rFonts w:ascii="Times New Roman" w:hAnsi="Times New Roman" w:cs="Times New Roman"/>
              </w:rPr>
              <w:t xml:space="preserve"> Ditari dypjes</w:t>
            </w:r>
            <w:r w:rsidR="00BF38E4" w:rsidRPr="006260D3">
              <w:rPr>
                <w:rFonts w:ascii="Times New Roman" w:hAnsi="Times New Roman" w:cs="Times New Roman"/>
              </w:rPr>
              <w:t>ë</w:t>
            </w:r>
            <w:r w:rsidR="0015386A" w:rsidRPr="006260D3">
              <w:rPr>
                <w:rFonts w:ascii="Times New Roman" w:hAnsi="Times New Roman" w:cs="Times New Roman"/>
              </w:rPr>
              <w:t>sh</w:t>
            </w:r>
          </w:p>
          <w:p w14:paraId="1D8A7F17" w14:textId="77FA1D80" w:rsidR="0058354E" w:rsidRPr="006260D3" w:rsidRDefault="004D5F21" w:rsidP="00421AE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58944" behindDoc="0" locked="0" layoutInCell="1" allowOverlap="1" wp14:anchorId="7996FD1A" wp14:editId="462A0CD5">
                      <wp:simplePos x="0" y="0"/>
                      <wp:positionH relativeFrom="column">
                        <wp:posOffset>605790</wp:posOffset>
                      </wp:positionH>
                      <wp:positionV relativeFrom="paragraph">
                        <wp:posOffset>137795</wp:posOffset>
                      </wp:positionV>
                      <wp:extent cx="4852035" cy="16510"/>
                      <wp:effectExtent l="0" t="0" r="24765" b="34290"/>
                      <wp:wrapNone/>
                      <wp:docPr id="140" name="AutoShape 2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4852035" cy="165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40" o:spid="_x0000_s1026" type="#_x0000_t32" style="position:absolute;margin-left:47.7pt;margin-top:10.85pt;width:382.05pt;height:1.3pt;flip:y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"/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59968" behindDoc="0" locked="0" layoutInCell="1" allowOverlap="1" wp14:anchorId="59055F81" wp14:editId="07F9D53B">
                      <wp:simplePos x="0" y="0"/>
                      <wp:positionH relativeFrom="column">
                        <wp:posOffset>2876243</wp:posOffset>
                      </wp:positionH>
                      <wp:positionV relativeFrom="paragraph">
                        <wp:posOffset>12884</wp:posOffset>
                      </wp:positionV>
                      <wp:extent cx="3114" cy="231734"/>
                      <wp:effectExtent l="0" t="0" r="48260" b="22860"/>
                      <wp:wrapNone/>
                      <wp:docPr id="141" name="AutoShape 2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114" cy="23173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41" o:spid="_x0000_s1026" type="#_x0000_t32" style="position:absolute;margin-left:226.5pt;margin-top:1pt;width:.25pt;height:18.25pt;flip:x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"/>
                  </w:pict>
                </mc:Fallback>
              </mc:AlternateContent>
            </w:r>
            <w:r w:rsidR="0058354E" w:rsidRPr="006260D3">
              <w:rPr>
                <w:rFonts w:ascii="Times New Roman" w:hAnsi="Times New Roman" w:cs="Times New Roman"/>
              </w:rPr>
              <w:t>Pyetja                                            Përgjigjja</w:t>
            </w:r>
          </w:p>
          <w:p w14:paraId="653A648D" w14:textId="198755FA" w:rsidR="00C328A0" w:rsidRPr="006260D3" w:rsidRDefault="00C328A0" w:rsidP="00421AE6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</w:p>
          <w:p w14:paraId="3A0D08A8" w14:textId="672195BD" w:rsidR="00C328A0" w:rsidRPr="006260D3" w:rsidRDefault="002474F0" w:rsidP="004D5F21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Si ka ndryshuar </w:t>
            </w:r>
            <w:r w:rsidR="0058354E" w:rsidRPr="006260D3">
              <w:rPr>
                <w:rFonts w:ascii="Times New Roman" w:hAnsi="Times New Roman" w:cs="Times New Roman"/>
              </w:rPr>
              <w:t xml:space="preserve">komunikimi </w:t>
            </w:r>
            <w:r w:rsidRPr="006260D3">
              <w:rPr>
                <w:rFonts w:ascii="Times New Roman" w:hAnsi="Times New Roman" w:cs="Times New Roman"/>
              </w:rPr>
              <w:t xml:space="preserve">nga </w:t>
            </w:r>
            <w:r w:rsidR="0058354E" w:rsidRPr="006260D3">
              <w:rPr>
                <w:rFonts w:ascii="Times New Roman" w:hAnsi="Times New Roman" w:cs="Times New Roman"/>
              </w:rPr>
              <w:t xml:space="preserve">lashtësi deri 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58354E" w:rsidRPr="006260D3">
              <w:rPr>
                <w:rFonts w:ascii="Times New Roman" w:hAnsi="Times New Roman" w:cs="Times New Roman"/>
              </w:rPr>
              <w:t>në ditët tona? Po arti dhe besimi?</w:t>
            </w:r>
          </w:p>
        </w:tc>
      </w:tr>
      <w:tr w:rsidR="00C328A0" w:rsidRPr="006260D3" w14:paraId="2859CF6E" w14:textId="77777777" w:rsidTr="004D5F21">
        <w:tc>
          <w:tcPr>
            <w:tcW w:w="9669" w:type="dxa"/>
            <w:gridSpan w:val="7"/>
          </w:tcPr>
          <w:p w14:paraId="6057EE32" w14:textId="34052CDB" w:rsidR="00C328A0" w:rsidRPr="006260D3" w:rsidRDefault="00B44A41" w:rsidP="004D5F21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58354E"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  <w:r w:rsidR="004D5F21" w:rsidRPr="006260D3">
              <w:rPr>
                <w:rFonts w:ascii="Times New Roman" w:hAnsi="Times New Roman" w:cs="Times New Roman"/>
              </w:rPr>
              <w:t xml:space="preserve"> </w:t>
            </w:r>
            <w:r w:rsidR="0058354E" w:rsidRPr="006260D3">
              <w:rPr>
                <w:rFonts w:ascii="Times New Roman" w:hAnsi="Times New Roman" w:cs="Times New Roman"/>
              </w:rPr>
              <w:t>Për interpretimin e materialit mësimor, krahasimin e artit në lashtësi dhe sot, përshkrimin e legjendave, e rrëfenjave.</w:t>
            </w:r>
          </w:p>
        </w:tc>
      </w:tr>
      <w:tr w:rsidR="00C328A0" w:rsidRPr="006260D3" w14:paraId="5E5BFD79" w14:textId="77777777" w:rsidTr="004D5F21">
        <w:tc>
          <w:tcPr>
            <w:tcW w:w="9669" w:type="dxa"/>
            <w:gridSpan w:val="7"/>
          </w:tcPr>
          <w:p w14:paraId="3866E495" w14:textId="6FBE3C8B" w:rsidR="00C328A0" w:rsidRPr="006260D3" w:rsidRDefault="00C328A0" w:rsidP="004D5F21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  <w:r w:rsidR="004D5F21" w:rsidRPr="006260D3">
              <w:rPr>
                <w:rFonts w:ascii="Times New Roman" w:hAnsi="Times New Roman" w:cs="Times New Roman"/>
                <w:b/>
              </w:rPr>
              <w:t xml:space="preserve">. </w:t>
            </w:r>
            <w:r w:rsidR="0058354E" w:rsidRPr="006260D3">
              <w:rPr>
                <w:rFonts w:ascii="Times New Roman" w:hAnsi="Times New Roman" w:cs="Times New Roman"/>
              </w:rPr>
              <w:t>Rubrika :Diskuto.  Po ti si i nderon gjyshërit dhe prindërit e tu?</w:t>
            </w:r>
          </w:p>
        </w:tc>
      </w:tr>
    </w:tbl>
    <w:p w14:paraId="510D5F27" w14:textId="77777777" w:rsidR="006933E5" w:rsidRPr="006260D3" w:rsidRDefault="006933E5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</w:rPr>
        <w:t>Kujtes</w:t>
      </w:r>
      <w:r w:rsidR="00177A78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>: Zhvilloni nj</w:t>
      </w:r>
      <w:r w:rsidR="00177A78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ekskursion n</w:t>
      </w:r>
      <w:r w:rsidR="00177A78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Muzeun Historik ose n</w:t>
      </w:r>
      <w:r w:rsidR="00177A78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nj</w:t>
      </w:r>
      <w:r w:rsidR="00177A78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muze pran</w:t>
      </w:r>
      <w:r w:rsidR="00177A78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vendbanimit tuaj.</w:t>
      </w:r>
    </w:p>
    <w:p w14:paraId="09083948" w14:textId="77777777" w:rsidR="00ED79E6" w:rsidRPr="006260D3" w:rsidRDefault="00F54EF4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</w:rPr>
        <w:t>Nxënësi/</w:t>
      </w:r>
      <w:r w:rsidR="008C4171" w:rsidRPr="006260D3">
        <w:rPr>
          <w:rFonts w:ascii="Times New Roman" w:hAnsi="Times New Roman" w:cs="Times New Roman"/>
        </w:rPr>
        <w:t>ja</w:t>
      </w:r>
      <w:r w:rsidR="002474F0" w:rsidRPr="006260D3">
        <w:rPr>
          <w:rFonts w:ascii="Times New Roman" w:hAnsi="Times New Roman" w:cs="Times New Roman"/>
        </w:rPr>
        <w:t xml:space="preserve"> të marr</w:t>
      </w:r>
      <w:r w:rsidR="001D158E" w:rsidRPr="006260D3">
        <w:rPr>
          <w:rFonts w:ascii="Times New Roman" w:hAnsi="Times New Roman" w:cs="Times New Roman"/>
        </w:rPr>
        <w:t>ë</w:t>
      </w:r>
      <w:r w:rsidR="00C837DA" w:rsidRPr="006260D3">
        <w:rPr>
          <w:rFonts w:ascii="Times New Roman" w:hAnsi="Times New Roman" w:cs="Times New Roman"/>
        </w:rPr>
        <w:t xml:space="preserve"> një rrasë guri ose copa qeramike</w:t>
      </w:r>
      <w:r w:rsidR="002474F0" w:rsidRPr="006260D3">
        <w:rPr>
          <w:rFonts w:ascii="Times New Roman" w:hAnsi="Times New Roman" w:cs="Times New Roman"/>
        </w:rPr>
        <w:t xml:space="preserve"> për të vizatuar apo pikturuar.</w:t>
      </w:r>
    </w:p>
    <w:tbl>
      <w:tblPr>
        <w:tblStyle w:val="TableGrid"/>
        <w:tblW w:w="9669" w:type="dxa"/>
        <w:tblInd w:w="108" w:type="dxa"/>
        <w:tblLook w:val="04A0" w:firstRow="1" w:lastRow="0" w:firstColumn="1" w:lastColumn="0" w:noHBand="0" w:noVBand="1"/>
      </w:tblPr>
      <w:tblGrid>
        <w:gridCol w:w="3060"/>
        <w:gridCol w:w="720"/>
        <w:gridCol w:w="835"/>
        <w:gridCol w:w="92"/>
        <w:gridCol w:w="3123"/>
        <w:gridCol w:w="1839"/>
      </w:tblGrid>
      <w:tr w:rsidR="004D5F21" w:rsidRPr="006260D3" w14:paraId="2975A530" w14:textId="77777777" w:rsidTr="004D5F21">
        <w:tc>
          <w:tcPr>
            <w:tcW w:w="3060" w:type="dxa"/>
          </w:tcPr>
          <w:p w14:paraId="2094393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647" w:type="dxa"/>
            <w:gridSpan w:val="3"/>
          </w:tcPr>
          <w:p w14:paraId="186B575E" w14:textId="4225734D" w:rsidR="00C328A0" w:rsidRPr="006260D3" w:rsidRDefault="00F81C04" w:rsidP="004D5F21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3123" w:type="dxa"/>
          </w:tcPr>
          <w:p w14:paraId="69036585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1839" w:type="dxa"/>
          </w:tcPr>
          <w:p w14:paraId="425A9E3F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7806A96C" w14:textId="77777777" w:rsidTr="004D5F21">
        <w:tc>
          <w:tcPr>
            <w:tcW w:w="3780" w:type="dxa"/>
            <w:gridSpan w:val="2"/>
          </w:tcPr>
          <w:p w14:paraId="6D1FEDC0" w14:textId="31C515FC" w:rsidR="00C328A0" w:rsidRPr="006260D3" w:rsidRDefault="00F81C04" w:rsidP="004D5F21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  <w:r w:rsidR="00EB0060" w:rsidRPr="006260D3">
              <w:rPr>
                <w:rFonts w:ascii="Times New Roman" w:hAnsi="Times New Roman" w:cs="Times New Roman"/>
              </w:rPr>
              <w:t>Veprimtari praktike: Arti e kultura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B0060" w:rsidRPr="006260D3">
              <w:rPr>
                <w:rFonts w:ascii="Times New Roman" w:hAnsi="Times New Roman" w:cs="Times New Roman"/>
              </w:rPr>
              <w:t xml:space="preserve"> parahistori</w:t>
            </w:r>
          </w:p>
        </w:tc>
        <w:tc>
          <w:tcPr>
            <w:tcW w:w="5889" w:type="dxa"/>
            <w:gridSpan w:val="4"/>
          </w:tcPr>
          <w:p w14:paraId="3B02DDE0" w14:textId="3AF7BC95" w:rsidR="00EF696C" w:rsidRPr="006260D3" w:rsidRDefault="00F81C04" w:rsidP="004D5F21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EB0060" w:rsidRPr="006260D3">
              <w:rPr>
                <w:rFonts w:ascii="Times New Roman" w:hAnsi="Times New Roman" w:cs="Times New Roman"/>
                <w:b/>
              </w:rPr>
              <w:t>:</w:t>
            </w:r>
            <w:r w:rsidR="004D5F21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EB0060" w:rsidRPr="006260D3">
              <w:rPr>
                <w:rFonts w:ascii="Times New Roman" w:hAnsi="Times New Roman" w:cs="Times New Roman"/>
              </w:rPr>
              <w:t>Material filmik: Pavioni i parahistoris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B0060" w:rsidRPr="006260D3">
              <w:rPr>
                <w:rFonts w:ascii="Times New Roman" w:hAnsi="Times New Roman" w:cs="Times New Roman"/>
              </w:rPr>
              <w:t xml:space="preserve"> 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EB0060" w:rsidRPr="006260D3">
              <w:rPr>
                <w:rFonts w:ascii="Times New Roman" w:hAnsi="Times New Roman" w:cs="Times New Roman"/>
              </w:rPr>
              <w:t>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B0060" w:rsidRPr="006260D3">
              <w:rPr>
                <w:rFonts w:ascii="Times New Roman" w:hAnsi="Times New Roman" w:cs="Times New Roman"/>
              </w:rPr>
              <w:t xml:space="preserve"> Muzeun Historik</w:t>
            </w:r>
          </w:p>
        </w:tc>
      </w:tr>
      <w:tr w:rsidR="004D5F21" w:rsidRPr="006260D3" w14:paraId="6CE15C32" w14:textId="77777777" w:rsidTr="004D5F21">
        <w:tc>
          <w:tcPr>
            <w:tcW w:w="7830" w:type="dxa"/>
            <w:gridSpan w:val="5"/>
          </w:tcPr>
          <w:p w14:paraId="329E8647" w14:textId="77777777" w:rsidR="00505DE7" w:rsidRPr="006260D3" w:rsidRDefault="00505DE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kompetencave të fushës sipas temës m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simore: </w:t>
            </w:r>
          </w:p>
          <w:p w14:paraId="069216F5" w14:textId="77777777" w:rsidR="00EF696C" w:rsidRPr="006260D3" w:rsidRDefault="00EF696C" w:rsidP="00562950">
            <w:pPr>
              <w:pStyle w:val="ListParagraph"/>
              <w:numPr>
                <w:ilvl w:val="0"/>
                <w:numId w:val="4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Njeh vizatimet e pikturat e qeramik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vjet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</w:t>
            </w:r>
          </w:p>
          <w:p w14:paraId="2D875B38" w14:textId="77777777" w:rsidR="00EF696C" w:rsidRPr="006260D3" w:rsidRDefault="00EF696C" w:rsidP="00562950">
            <w:pPr>
              <w:pStyle w:val="ListParagraph"/>
              <w:numPr>
                <w:ilvl w:val="0"/>
                <w:numId w:val="4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Dallon vizatimet me g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rvishtje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qeramik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nga qeramika e pikturuar.</w:t>
            </w:r>
          </w:p>
          <w:p w14:paraId="3CC33F3F" w14:textId="77777777" w:rsidR="00EF696C" w:rsidRPr="006260D3" w:rsidRDefault="00EF696C" w:rsidP="00562950">
            <w:pPr>
              <w:pStyle w:val="ListParagraph"/>
              <w:numPr>
                <w:ilvl w:val="0"/>
                <w:numId w:val="4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Vizaton ose pikturon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gur apo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cop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qeramike duke imituar njer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e lasht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295E2DCD" w14:textId="77777777" w:rsidR="00C328A0" w:rsidRPr="006260D3" w:rsidRDefault="00EF696C" w:rsidP="00562950">
            <w:pPr>
              <w:pStyle w:val="ListParagraph"/>
              <w:numPr>
                <w:ilvl w:val="0"/>
                <w:numId w:val="4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Vler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artin dhe kultur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parahistori si hap i 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sish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 i zhvillimit 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artit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dit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e sotme.</w:t>
            </w:r>
          </w:p>
        </w:tc>
        <w:tc>
          <w:tcPr>
            <w:tcW w:w="1839" w:type="dxa"/>
          </w:tcPr>
          <w:p w14:paraId="1D0FEA1E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06952FCF" w14:textId="77777777" w:rsidR="00C328A0" w:rsidRPr="006260D3" w:rsidRDefault="00EF696C" w:rsidP="004D5F21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qeramika e vjet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</w:t>
            </w:r>
          </w:p>
          <w:p w14:paraId="557E50EB" w14:textId="08CC6252" w:rsidR="00EF696C" w:rsidRPr="006260D3" w:rsidRDefault="00EF696C" w:rsidP="004D5F21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neolit</w:t>
            </w:r>
            <w:r w:rsidR="004D5F21" w:rsidRPr="006260D3">
              <w:rPr>
                <w:rFonts w:ascii="Times New Roman" w:hAnsi="Times New Roman" w:cs="Times New Roman"/>
              </w:rPr>
              <w:t xml:space="preserve">, </w:t>
            </w:r>
            <w:r w:rsidRPr="006260D3">
              <w:rPr>
                <w:rFonts w:ascii="Times New Roman" w:hAnsi="Times New Roman" w:cs="Times New Roman"/>
              </w:rPr>
              <w:t>vizatime me g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rvishtje</w:t>
            </w:r>
          </w:p>
          <w:p w14:paraId="40D60096" w14:textId="3C78DB91" w:rsidR="00C328A0" w:rsidRPr="006260D3" w:rsidRDefault="00EF696C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qeramik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4D5F21" w:rsidRPr="006260D3">
              <w:rPr>
                <w:rFonts w:ascii="Times New Roman" w:hAnsi="Times New Roman" w:cs="Times New Roman"/>
              </w:rPr>
              <w:t xml:space="preserve"> e pikturuar</w:t>
            </w:r>
          </w:p>
        </w:tc>
      </w:tr>
      <w:tr w:rsidR="00C328A0" w:rsidRPr="006260D3" w14:paraId="00971AE2" w14:textId="77777777" w:rsidTr="004D5F21">
        <w:tc>
          <w:tcPr>
            <w:tcW w:w="4615" w:type="dxa"/>
            <w:gridSpan w:val="3"/>
          </w:tcPr>
          <w:p w14:paraId="1C9AE4F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EF696C" w:rsidRPr="006260D3">
              <w:rPr>
                <w:rFonts w:ascii="Times New Roman" w:hAnsi="Times New Roman" w:cs="Times New Roman"/>
              </w:rPr>
              <w:t xml:space="preserve"> Njohuritë dhe shkathtësitë paraprake të </w:t>
            </w:r>
            <w:r w:rsidR="00F54EF4" w:rsidRPr="006260D3">
              <w:rPr>
                <w:rFonts w:ascii="Times New Roman" w:hAnsi="Times New Roman" w:cs="Times New Roman"/>
              </w:rPr>
              <w:t>nxënësi/</w:t>
            </w:r>
            <w:r w:rsidR="002474F0" w:rsidRPr="006260D3">
              <w:rPr>
                <w:rFonts w:ascii="Times New Roman" w:hAnsi="Times New Roman" w:cs="Times New Roman"/>
              </w:rPr>
              <w:t>es</w:t>
            </w:r>
            <w:r w:rsidR="00EF696C" w:rsidRPr="006260D3">
              <w:rPr>
                <w:rFonts w:ascii="Times New Roman" w:hAnsi="Times New Roman" w:cs="Times New Roman"/>
              </w:rPr>
              <w:t>, teksti mësimor, pamje</w:t>
            </w:r>
            <w:r w:rsidR="005B3FB7" w:rsidRPr="006260D3">
              <w:rPr>
                <w:rFonts w:ascii="Times New Roman" w:hAnsi="Times New Roman" w:cs="Times New Roman"/>
              </w:rPr>
              <w:t>, vizatimeve me g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5B3FB7" w:rsidRPr="006260D3">
              <w:rPr>
                <w:rFonts w:ascii="Times New Roman" w:hAnsi="Times New Roman" w:cs="Times New Roman"/>
              </w:rPr>
              <w:t>rvishtje</w:t>
            </w:r>
            <w:r w:rsidR="002474F0" w:rsidRPr="006260D3">
              <w:rPr>
                <w:rFonts w:ascii="Times New Roman" w:hAnsi="Times New Roman" w:cs="Times New Roman"/>
              </w:rPr>
              <w:t xml:space="preserve"> apo me pikturim,</w:t>
            </w:r>
            <w:r w:rsidR="005B3FB7" w:rsidRPr="006260D3">
              <w:rPr>
                <w:rFonts w:ascii="Times New Roman" w:hAnsi="Times New Roman" w:cs="Times New Roman"/>
              </w:rPr>
              <w:t xml:space="preserve"> videoprojektor etj</w:t>
            </w:r>
            <w:r w:rsidR="00EF696C" w:rsidRPr="006260D3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5054" w:type="dxa"/>
            <w:gridSpan w:val="3"/>
          </w:tcPr>
          <w:p w14:paraId="58D50E6C" w14:textId="5936159B" w:rsidR="00C328A0" w:rsidRPr="006260D3" w:rsidRDefault="00C328A0" w:rsidP="004D5F21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505DE7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="004D5F21" w:rsidRPr="006260D3">
              <w:rPr>
                <w:rFonts w:ascii="Times New Roman" w:hAnsi="Times New Roman" w:cs="Times New Roman"/>
                <w:b/>
              </w:rPr>
              <w:t xml:space="preserve">rkurrikulare: </w:t>
            </w: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5B3FB7" w:rsidRPr="006260D3">
              <w:rPr>
                <w:rFonts w:ascii="Times New Roman" w:hAnsi="Times New Roman" w:cs="Times New Roman"/>
              </w:rPr>
              <w:t>Arte, Identiteti komb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5B3FB7" w:rsidRPr="006260D3">
              <w:rPr>
                <w:rFonts w:ascii="Times New Roman" w:hAnsi="Times New Roman" w:cs="Times New Roman"/>
              </w:rPr>
              <w:t>tar, Njohja e kulturave, Mjedis</w:t>
            </w:r>
          </w:p>
        </w:tc>
      </w:tr>
      <w:tr w:rsidR="00C328A0" w:rsidRPr="006260D3" w14:paraId="315F2F15" w14:textId="77777777" w:rsidTr="004D5F21">
        <w:tc>
          <w:tcPr>
            <w:tcW w:w="9669" w:type="dxa"/>
            <w:gridSpan w:val="6"/>
          </w:tcPr>
          <w:p w14:paraId="4D32CFEA" w14:textId="0AE7B78D" w:rsidR="00C328A0" w:rsidRPr="006260D3" w:rsidRDefault="00810D7C" w:rsidP="004D5F21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57117FF7" w14:textId="77777777" w:rsidTr="004D5F21">
        <w:tc>
          <w:tcPr>
            <w:tcW w:w="9669" w:type="dxa"/>
            <w:gridSpan w:val="6"/>
          </w:tcPr>
          <w:p w14:paraId="2B9E01C3" w14:textId="77777777" w:rsidR="00C328A0" w:rsidRPr="006260D3" w:rsidRDefault="00F54EF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5B3FB7" w:rsidRPr="006260D3">
              <w:rPr>
                <w:rFonts w:ascii="Times New Roman" w:hAnsi="Times New Roman" w:cs="Times New Roman"/>
              </w:rPr>
              <w:t>Shkrim i shpejt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007FEC" w:rsidRPr="006260D3">
              <w:rPr>
                <w:rFonts w:ascii="Times New Roman" w:hAnsi="Times New Roman" w:cs="Times New Roman"/>
              </w:rPr>
              <w:t>, Shikim i organizuar, V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007FEC" w:rsidRPr="006260D3">
              <w:rPr>
                <w:rFonts w:ascii="Times New Roman" w:hAnsi="Times New Roman" w:cs="Times New Roman"/>
              </w:rPr>
              <w:t xml:space="preserve">zhgo </w:t>
            </w:r>
            <w:r w:rsidR="00BD6E12" w:rsidRPr="006260D3">
              <w:rPr>
                <w:rFonts w:ascii="Times New Roman" w:hAnsi="Times New Roman" w:cs="Times New Roman"/>
              </w:rPr>
              <w:t>–</w:t>
            </w:r>
            <w:r w:rsidR="00007FEC" w:rsidRPr="006260D3">
              <w:rPr>
                <w:rFonts w:ascii="Times New Roman" w:hAnsi="Times New Roman" w:cs="Times New Roman"/>
              </w:rPr>
              <w:t>diskuto</w:t>
            </w:r>
            <w:r w:rsidR="00BD6E12" w:rsidRPr="006260D3">
              <w:rPr>
                <w:rFonts w:ascii="Times New Roman" w:hAnsi="Times New Roman" w:cs="Times New Roman"/>
              </w:rPr>
              <w:t>, Krijim i lir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>, Turi i galeris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>, Ditari dypjes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>sh.</w:t>
            </w:r>
          </w:p>
          <w:p w14:paraId="67B6541A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BD6E12" w:rsidRPr="006260D3">
              <w:rPr>
                <w:rFonts w:ascii="Times New Roman" w:hAnsi="Times New Roman" w:cs="Times New Roman"/>
              </w:rPr>
              <w:t>Shkrim i shpejt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</w:p>
          <w:p w14:paraId="281F7ABB" w14:textId="77777777" w:rsidR="00BD6E12" w:rsidRPr="006260D3" w:rsidRDefault="00AB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2474F0" w:rsidRPr="006260D3">
              <w:rPr>
                <w:rFonts w:ascii="Times New Roman" w:hAnsi="Times New Roman" w:cs="Times New Roman"/>
              </w:rPr>
              <w:t xml:space="preserve"> njihet</w:t>
            </w:r>
            <w:r w:rsidR="00BD6E12" w:rsidRPr="006260D3">
              <w:rPr>
                <w:rFonts w:ascii="Times New Roman" w:hAnsi="Times New Roman" w:cs="Times New Roman"/>
              </w:rPr>
              <w:t xml:space="preserve"> me tem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>n e veprimtaris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 xml:space="preserve"> praktike. </w:t>
            </w:r>
          </w:p>
          <w:p w14:paraId="5AB40F61" w14:textId="77777777" w:rsidR="00C328A0" w:rsidRPr="006260D3" w:rsidRDefault="00BD6E1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rkohet 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jn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shkrim 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shpejt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lidhur me njohurit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marr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artin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parahistori. Lexohen disa shkrime 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nx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 duke i stimuluar ata.</w:t>
            </w:r>
          </w:p>
          <w:p w14:paraId="48BEE5F6" w14:textId="77777777" w:rsidR="00BD6E12" w:rsidRPr="006260D3" w:rsidRDefault="00BD6E12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5E88F385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BD6E12" w:rsidRPr="006260D3">
              <w:rPr>
                <w:rFonts w:ascii="Times New Roman" w:hAnsi="Times New Roman" w:cs="Times New Roman"/>
              </w:rPr>
              <w:t>Shikim i organizuar, V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>zhgo –diskuto</w:t>
            </w:r>
          </w:p>
          <w:p w14:paraId="46F31766" w14:textId="77777777" w:rsidR="00BD6E12" w:rsidRPr="006260D3" w:rsidRDefault="00F54EF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BD6E12" w:rsidRPr="006260D3">
              <w:rPr>
                <w:rFonts w:ascii="Times New Roman" w:hAnsi="Times New Roman" w:cs="Times New Roman"/>
              </w:rPr>
              <w:t xml:space="preserve"> vendos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 xml:space="preserve"> videoprojektor nj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 xml:space="preserve"> material filmik dhe fton </w:t>
            </w:r>
            <w:r w:rsidRPr="006260D3">
              <w:rPr>
                <w:rFonts w:ascii="Times New Roman" w:hAnsi="Times New Roman" w:cs="Times New Roman"/>
              </w:rPr>
              <w:t>nxënësi</w:t>
            </w:r>
            <w:r w:rsidR="00BD6E12" w:rsidRPr="006260D3">
              <w:rPr>
                <w:rFonts w:ascii="Times New Roman" w:hAnsi="Times New Roman" w:cs="Times New Roman"/>
              </w:rPr>
              <w:t>t</w:t>
            </w:r>
            <w:r w:rsidR="00AB6AA2" w:rsidRPr="006260D3">
              <w:rPr>
                <w:rFonts w:ascii="Times New Roman" w:hAnsi="Times New Roman" w:cs="Times New Roman"/>
              </w:rPr>
              <w:t>/et</w:t>
            </w:r>
            <w:r w:rsidR="00BD6E12" w:rsidRPr="006260D3">
              <w:rPr>
                <w:rFonts w:ascii="Times New Roman" w:hAnsi="Times New Roman" w:cs="Times New Roman"/>
              </w:rPr>
              <w:t xml:space="preserve"> q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 xml:space="preserve"> 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 xml:space="preserve"> shohin pavionin e parahistoris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 xml:space="preserve">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 xml:space="preserve"> Muzeun Historik.  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>rhiqet v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 xml:space="preserve">mendja te arti i asaj periudhe. </w:t>
            </w:r>
            <w:r w:rsidR="002474F0" w:rsidRPr="006260D3">
              <w:rPr>
                <w:rFonts w:ascii="Times New Roman" w:hAnsi="Times New Roman" w:cs="Times New Roman"/>
              </w:rPr>
              <w:t>Nxënësi</w:t>
            </w:r>
            <w:r w:rsidR="00BD6E12" w:rsidRPr="006260D3">
              <w:rPr>
                <w:rFonts w:ascii="Times New Roman" w:hAnsi="Times New Roman" w:cs="Times New Roman"/>
              </w:rPr>
              <w:t>t</w:t>
            </w:r>
            <w:r w:rsidR="00AB6AA2" w:rsidRPr="006260D3">
              <w:rPr>
                <w:rFonts w:ascii="Times New Roman" w:hAnsi="Times New Roman" w:cs="Times New Roman"/>
              </w:rPr>
              <w:t>/et</w:t>
            </w:r>
            <w:r w:rsidR="00BD6E12" w:rsidRPr="006260D3">
              <w:rPr>
                <w:rFonts w:ascii="Times New Roman" w:hAnsi="Times New Roman" w:cs="Times New Roman"/>
              </w:rPr>
              <w:t xml:space="preserve"> japin dhe eksperiencat e tyre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>se kan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 xml:space="preserve"> vizituar ndonj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 xml:space="preserve"> muze historik apo arkeologjik. </w:t>
            </w:r>
          </w:p>
          <w:p w14:paraId="76D574F9" w14:textId="77777777" w:rsidR="00BD6E12" w:rsidRPr="006260D3" w:rsidRDefault="00BD6E1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Hapet libri. V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hen me kujdes vizatimet dhe pikturat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lib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r. </w:t>
            </w:r>
          </w:p>
          <w:p w14:paraId="76794056" w14:textId="77777777" w:rsidR="004D5F21" w:rsidRPr="006260D3" w:rsidRDefault="00E15192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Ku vizatonin njer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e lasht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? </w:t>
            </w:r>
          </w:p>
          <w:p w14:paraId="5FC95814" w14:textId="77777777" w:rsidR="004D5F21" w:rsidRPr="006260D3" w:rsidRDefault="00E15192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Cilat jan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ngjyrat e p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rdorura?</w:t>
            </w:r>
          </w:p>
          <w:p w14:paraId="2680A79A" w14:textId="77777777" w:rsidR="004D5F21" w:rsidRPr="006260D3" w:rsidRDefault="00E15192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Ku i gjenin ngjyrat ata? </w:t>
            </w:r>
          </w:p>
          <w:p w14:paraId="75F57B40" w14:textId="0DD6DFA9" w:rsidR="00C328A0" w:rsidRPr="006260D3" w:rsidRDefault="00E15192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Çfar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tregonin ata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vizatimet, pikturat e b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ra?</w:t>
            </w:r>
          </w:p>
          <w:p w14:paraId="65863DC2" w14:textId="77777777" w:rsidR="00C328A0" w:rsidRPr="006260D3" w:rsidRDefault="00E1519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hapin e tret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veprimtaris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AB6AA2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AB6AA2" w:rsidRPr="006260D3">
              <w:rPr>
                <w:rFonts w:ascii="Times New Roman" w:hAnsi="Times New Roman" w:cs="Times New Roman"/>
              </w:rPr>
              <w:t xml:space="preserve"> dallon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qeramik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vizatimet me g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rvishtje dhe ato 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pikturuara. Çfar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paraqesin ato? </w:t>
            </w:r>
          </w:p>
          <w:p w14:paraId="69FC30E3" w14:textId="77777777" w:rsidR="00537BEE" w:rsidRPr="006260D3" w:rsidRDefault="00537BEE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0AEC6682" w14:textId="77777777" w:rsidR="00BD6E12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505DE7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BD6E12" w:rsidRPr="006260D3">
              <w:rPr>
                <w:rFonts w:ascii="Times New Roman" w:hAnsi="Times New Roman" w:cs="Times New Roman"/>
              </w:rPr>
              <w:t xml:space="preserve"> Krijim i lir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>, Turi i galeris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>, Ditari dypjes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BD6E12" w:rsidRPr="006260D3">
              <w:rPr>
                <w:rFonts w:ascii="Times New Roman" w:hAnsi="Times New Roman" w:cs="Times New Roman"/>
              </w:rPr>
              <w:t>sh.</w:t>
            </w:r>
            <w:r w:rsidR="00E15192"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2A254E3D" w14:textId="77777777" w:rsidR="00537BEE" w:rsidRPr="006260D3" w:rsidRDefault="00F54EF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</w:t>
            </w:r>
            <w:r w:rsidR="00E15192" w:rsidRPr="006260D3">
              <w:rPr>
                <w:rFonts w:ascii="Times New Roman" w:hAnsi="Times New Roman" w:cs="Times New Roman"/>
              </w:rPr>
              <w:t>t</w:t>
            </w:r>
            <w:r w:rsidR="00AB6AA2" w:rsidRPr="006260D3">
              <w:rPr>
                <w:rFonts w:ascii="Times New Roman" w:hAnsi="Times New Roman" w:cs="Times New Roman"/>
              </w:rPr>
              <w:t>/et</w:t>
            </w:r>
            <w:r w:rsidR="00E15192" w:rsidRPr="006260D3">
              <w:rPr>
                <w:rFonts w:ascii="Times New Roman" w:hAnsi="Times New Roman" w:cs="Times New Roman"/>
              </w:rPr>
              <w:t xml:space="preserve"> jan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 xml:space="preserve"> porositur nj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 xml:space="preserve"> or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 xml:space="preserve"> m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 xml:space="preserve"> par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 xml:space="preserve"> 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 xml:space="preserve"> sjellin rrasa guri apo copa qeramike ku do 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 xml:space="preserve"> vizatojn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 xml:space="preserve"> duke imituar njer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>zit e lasht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>. Vendosen 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 xml:space="preserve"> bank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>n e ekspozimeve duke v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>zhguar pun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>t e shok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>ve si dhe duke zgjedhur 2-3 punime t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="00E15192" w:rsidRPr="006260D3">
              <w:rPr>
                <w:rFonts w:ascii="Times New Roman" w:hAnsi="Times New Roman" w:cs="Times New Roman"/>
              </w:rPr>
              <w:t xml:space="preserve"> bukura.</w:t>
            </w:r>
          </w:p>
          <w:p w14:paraId="743738CC" w14:textId="77777777" w:rsidR="00E15192" w:rsidRPr="006260D3" w:rsidRDefault="00E1519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F54EF4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2474F0" w:rsidRPr="006260D3">
              <w:rPr>
                <w:rFonts w:ascii="Times New Roman" w:hAnsi="Times New Roman" w:cs="Times New Roman"/>
              </w:rPr>
              <w:t xml:space="preserve"> komento</w:t>
            </w:r>
            <w:r w:rsidRPr="006260D3">
              <w:rPr>
                <w:rFonts w:ascii="Times New Roman" w:hAnsi="Times New Roman" w:cs="Times New Roman"/>
              </w:rPr>
              <w:t>n th</w:t>
            </w:r>
            <w:r w:rsidR="00537BE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nien: </w:t>
            </w:r>
          </w:p>
          <w:p w14:paraId="058AE49F" w14:textId="77777777" w:rsidR="00E15192" w:rsidRPr="006260D3" w:rsidRDefault="000653C0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62016" behindDoc="0" locked="0" layoutInCell="1" allowOverlap="1" wp14:anchorId="26A21C5C" wp14:editId="3426BF01">
                      <wp:simplePos x="0" y="0"/>
                      <wp:positionH relativeFrom="column">
                        <wp:posOffset>2787015</wp:posOffset>
                      </wp:positionH>
                      <wp:positionV relativeFrom="paragraph">
                        <wp:posOffset>88265</wp:posOffset>
                      </wp:positionV>
                      <wp:extent cx="0" cy="560070"/>
                      <wp:effectExtent l="5080" t="13970" r="13970" b="6985"/>
                      <wp:wrapNone/>
                      <wp:docPr id="139" name="AutoShape 2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5600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7CE078D" id="AutoShape 243" o:spid="_x0000_s1026" type="#_x0000_t32" style="position:absolute;margin-left:219.45pt;margin-top:6.95pt;width:0;height:44.1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"/>
                  </w:pict>
                </mc:Fallback>
              </mc:AlternateContent>
            </w:r>
            <w:r w:rsidR="00537BEE" w:rsidRPr="006260D3">
              <w:rPr>
                <w:rFonts w:ascii="Times New Roman" w:hAnsi="Times New Roman" w:cs="Times New Roman"/>
              </w:rPr>
              <w:t xml:space="preserve">Thënia                                 Komenti </w:t>
            </w:r>
          </w:p>
          <w:p w14:paraId="3C715AA3" w14:textId="77777777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60992" behindDoc="0" locked="0" layoutInCell="1" allowOverlap="1" wp14:anchorId="4D7A4B13" wp14:editId="679EFD34">
                      <wp:simplePos x="0" y="0"/>
                      <wp:positionH relativeFrom="column">
                        <wp:posOffset>212725</wp:posOffset>
                      </wp:positionH>
                      <wp:positionV relativeFrom="paragraph">
                        <wp:posOffset>36195</wp:posOffset>
                      </wp:positionV>
                      <wp:extent cx="5063490" cy="7620"/>
                      <wp:effectExtent l="12065" t="13335" r="10795" b="7620"/>
                      <wp:wrapNone/>
                      <wp:docPr id="138" name="AutoShape 2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063490" cy="76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30A62C1" id="AutoShape 242" o:spid="_x0000_s1026" type="#_x0000_t32" style="position:absolute;margin-left:16.75pt;margin-top:2.85pt;width:398.7pt;height:.6pt;flip:y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"/>
                  </w:pict>
                </mc:Fallback>
              </mc:AlternateContent>
            </w:r>
          </w:p>
          <w:p w14:paraId="63AF05DD" w14:textId="77777777" w:rsidR="00537BEE" w:rsidRPr="006260D3" w:rsidRDefault="00537BE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Vizatimet, pikturat, rrëfenjat, janë burime</w:t>
            </w:r>
          </w:p>
          <w:p w14:paraId="4C80E9A5" w14:textId="77777777" w:rsidR="00537BEE" w:rsidRPr="006260D3" w:rsidRDefault="00537BE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të rëndësishme historike.</w:t>
            </w:r>
          </w:p>
          <w:p w14:paraId="08902A2C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4E92213A" w14:textId="074F12DE" w:rsidR="00537BEE" w:rsidRPr="006260D3" w:rsidRDefault="00537BEE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Lexohen komentet e nxënësve</w:t>
            </w:r>
            <w:r w:rsidRPr="006260D3">
              <w:rPr>
                <w:rFonts w:ascii="Times New Roman" w:hAnsi="Times New Roman" w:cs="Times New Roman"/>
                <w:b/>
              </w:rPr>
              <w:t>.</w:t>
            </w:r>
          </w:p>
        </w:tc>
      </w:tr>
      <w:tr w:rsidR="00C328A0" w:rsidRPr="006260D3" w14:paraId="4F24B5A8" w14:textId="77777777" w:rsidTr="004D5F21">
        <w:tc>
          <w:tcPr>
            <w:tcW w:w="9669" w:type="dxa"/>
            <w:gridSpan w:val="6"/>
          </w:tcPr>
          <w:p w14:paraId="55671506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537BEE"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</w:p>
          <w:p w14:paraId="6E9E6F67" w14:textId="77777777" w:rsidR="00C328A0" w:rsidRPr="006260D3" w:rsidRDefault="00537BE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Për dallimin e vizatimeve më gërvishtje në qeramikë nga qeramika e pikturuar, për vizatimin apo pikturën e bërë në gur si njerëzit e lashtë, për vlerësimin që i bën artit të asaj kohe.</w:t>
            </w:r>
          </w:p>
        </w:tc>
      </w:tr>
      <w:tr w:rsidR="00C328A0" w:rsidRPr="006260D3" w14:paraId="18F8E169" w14:textId="77777777" w:rsidTr="004D5F21">
        <w:tc>
          <w:tcPr>
            <w:tcW w:w="9669" w:type="dxa"/>
            <w:gridSpan w:val="6"/>
          </w:tcPr>
          <w:p w14:paraId="4E59D5F5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6771EF5E" w14:textId="77777777" w:rsidR="00C328A0" w:rsidRPr="006260D3" w:rsidRDefault="00537BE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Përshkruaj vizitën tënde në muze.</w:t>
            </w:r>
          </w:p>
        </w:tc>
      </w:tr>
    </w:tbl>
    <w:p w14:paraId="1EEC4114" w14:textId="77777777" w:rsidR="00C328A0" w:rsidRPr="006260D3" w:rsidRDefault="00C328A0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2F669F6" w14:textId="77777777" w:rsidR="004D5F21" w:rsidRPr="006260D3" w:rsidRDefault="004D5F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24BE19A" w14:textId="77777777" w:rsidR="004D5F21" w:rsidRPr="006260D3" w:rsidRDefault="004D5F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41AA59D" w14:textId="77777777" w:rsidR="004D5F21" w:rsidRPr="006260D3" w:rsidRDefault="004D5F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D505B9D" w14:textId="77777777" w:rsidR="004D5F21" w:rsidRPr="006260D3" w:rsidRDefault="004D5F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ED77F3D" w14:textId="77777777" w:rsidR="004D5F21" w:rsidRPr="006260D3" w:rsidRDefault="004D5F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C38FB89" w14:textId="77777777" w:rsidR="004D5F21" w:rsidRPr="006260D3" w:rsidRDefault="004D5F2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8ECE4DD" w14:textId="3D460C30" w:rsidR="001515EA" w:rsidRPr="006260D3" w:rsidRDefault="001515EA" w:rsidP="00210F39">
      <w:pPr>
        <w:spacing w:after="0" w:line="240" w:lineRule="auto"/>
        <w:contextualSpacing/>
        <w:rPr>
          <w:rFonts w:ascii="Times New Roman" w:hAnsi="Times New Roman" w:cs="Times New Roman"/>
          <w:b/>
        </w:rPr>
      </w:pPr>
    </w:p>
    <w:tbl>
      <w:tblPr>
        <w:tblStyle w:val="TableGrid"/>
        <w:tblpPr w:leftFromText="180" w:rightFromText="180" w:vertAnchor="text" w:horzAnchor="page" w:tblpX="1268" w:tblpY="89"/>
        <w:tblW w:w="9648" w:type="dxa"/>
        <w:tblLayout w:type="fixed"/>
        <w:tblLook w:val="04A0" w:firstRow="1" w:lastRow="0" w:firstColumn="1" w:lastColumn="0" w:noHBand="0" w:noVBand="1"/>
      </w:tblPr>
      <w:tblGrid>
        <w:gridCol w:w="3067"/>
        <w:gridCol w:w="2179"/>
        <w:gridCol w:w="2332"/>
        <w:gridCol w:w="390"/>
        <w:gridCol w:w="1680"/>
      </w:tblGrid>
      <w:tr w:rsidR="001515EA" w:rsidRPr="006260D3" w14:paraId="1A989FA9" w14:textId="77777777" w:rsidTr="00433516">
        <w:trPr>
          <w:trHeight w:val="328"/>
        </w:trPr>
        <w:tc>
          <w:tcPr>
            <w:tcW w:w="3067" w:type="dxa"/>
          </w:tcPr>
          <w:p w14:paraId="3314DA10" w14:textId="77777777" w:rsidR="001515EA" w:rsidRPr="006260D3" w:rsidRDefault="001515EA" w:rsidP="0043351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>Fusha:</w:t>
            </w:r>
            <w:r w:rsidR="00F54EF4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  <w:b/>
              </w:rPr>
              <w:t xml:space="preserve">Shoqëria dhe mjedisi </w:t>
            </w:r>
          </w:p>
        </w:tc>
        <w:tc>
          <w:tcPr>
            <w:tcW w:w="2179" w:type="dxa"/>
          </w:tcPr>
          <w:p w14:paraId="41FE6151" w14:textId="44042C3F" w:rsidR="001515EA" w:rsidRPr="006260D3" w:rsidRDefault="001515EA" w:rsidP="0043351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</w:t>
            </w:r>
            <w:r w:rsidR="00433516" w:rsidRPr="006260D3">
              <w:rPr>
                <w:rFonts w:ascii="Times New Roman" w:hAnsi="Times New Roman" w:cs="Times New Roman"/>
                <w:b/>
              </w:rPr>
              <w:t>Histori</w:t>
            </w:r>
            <w:r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</w:tc>
        <w:tc>
          <w:tcPr>
            <w:tcW w:w="2722" w:type="dxa"/>
            <w:gridSpan w:val="2"/>
          </w:tcPr>
          <w:p w14:paraId="56E84188" w14:textId="77777777" w:rsidR="001515EA" w:rsidRPr="006260D3" w:rsidRDefault="001515EA" w:rsidP="0043351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 e dytë</w:t>
            </w:r>
          </w:p>
        </w:tc>
        <w:tc>
          <w:tcPr>
            <w:tcW w:w="1680" w:type="dxa"/>
          </w:tcPr>
          <w:p w14:paraId="2726E7D5" w14:textId="77777777" w:rsidR="001515EA" w:rsidRPr="006260D3" w:rsidRDefault="001515EA" w:rsidP="0043351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V </w:t>
            </w:r>
          </w:p>
        </w:tc>
      </w:tr>
      <w:tr w:rsidR="001515EA" w:rsidRPr="006260D3" w14:paraId="2A1B2FE2" w14:textId="77777777" w:rsidTr="00210F39">
        <w:trPr>
          <w:trHeight w:val="465"/>
        </w:trPr>
        <w:tc>
          <w:tcPr>
            <w:tcW w:w="5246" w:type="dxa"/>
            <w:gridSpan w:val="2"/>
          </w:tcPr>
          <w:p w14:paraId="434E6D32" w14:textId="77777777" w:rsidR="00210F39" w:rsidRPr="006260D3" w:rsidRDefault="001515EA" w:rsidP="0043351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Tema mësimore:</w:t>
            </w:r>
            <w:r w:rsidR="002474F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6C31E298" w14:textId="32BFF640" w:rsidR="001515EA" w:rsidRPr="006260D3" w:rsidRDefault="00F54EF4" w:rsidP="0043351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Test p</w:t>
            </w:r>
            <w:r w:rsidR="006C4E6D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rmbledh</w:t>
            </w:r>
            <w:r w:rsidR="006C4E6D" w:rsidRPr="006260D3">
              <w:rPr>
                <w:rFonts w:ascii="Times New Roman" w:hAnsi="Times New Roman" w:cs="Times New Roman"/>
                <w:b/>
              </w:rPr>
              <w:t>ë</w:t>
            </w:r>
            <w:r w:rsidR="001515EA" w:rsidRPr="006260D3">
              <w:rPr>
                <w:rFonts w:ascii="Times New Roman" w:hAnsi="Times New Roman" w:cs="Times New Roman"/>
                <w:b/>
              </w:rPr>
              <w:t>s për periudhën e dytë.</w:t>
            </w:r>
          </w:p>
        </w:tc>
        <w:tc>
          <w:tcPr>
            <w:tcW w:w="4402" w:type="dxa"/>
            <w:gridSpan w:val="3"/>
          </w:tcPr>
          <w:p w14:paraId="0956BBFC" w14:textId="77777777" w:rsidR="00210F39" w:rsidRPr="006260D3" w:rsidRDefault="001515EA" w:rsidP="0043351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Situata e të nxënit: </w:t>
            </w:r>
          </w:p>
          <w:p w14:paraId="50CED701" w14:textId="5F767801" w:rsidR="001515EA" w:rsidRPr="006260D3" w:rsidRDefault="00F54EF4" w:rsidP="0043351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Udh</w:t>
            </w:r>
            <w:r w:rsidR="006C4E6D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zime p</w:t>
            </w:r>
            <w:r w:rsidR="006C4E6D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r kryerjen e testit</w:t>
            </w:r>
          </w:p>
        </w:tc>
      </w:tr>
      <w:tr w:rsidR="001515EA" w:rsidRPr="006260D3" w14:paraId="742914B4" w14:textId="77777777" w:rsidTr="00210F39">
        <w:trPr>
          <w:trHeight w:hRule="exact" w:val="1862"/>
        </w:trPr>
        <w:tc>
          <w:tcPr>
            <w:tcW w:w="7578" w:type="dxa"/>
            <w:gridSpan w:val="3"/>
          </w:tcPr>
          <w:p w14:paraId="7008C7DE" w14:textId="77777777" w:rsidR="001515EA" w:rsidRPr="006260D3" w:rsidRDefault="001515EA" w:rsidP="0043351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të kompetencave të fushës sipas temës mësimore:</w:t>
            </w:r>
          </w:p>
          <w:p w14:paraId="1BE87687" w14:textId="77777777" w:rsidR="001515EA" w:rsidRPr="006260D3" w:rsidRDefault="001515EA" w:rsidP="00562950">
            <w:pPr>
              <w:pStyle w:val="ListParagraph"/>
              <w:numPr>
                <w:ilvl w:val="0"/>
                <w:numId w:val="4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Identifikon kohën dhe territorin kur u shfaqën njerëzit e parë në botë dhe në territoret shqiptare</w:t>
            </w:r>
          </w:p>
          <w:p w14:paraId="4017DBA8" w14:textId="77777777" w:rsidR="001515EA" w:rsidRPr="006260D3" w:rsidRDefault="001515EA" w:rsidP="00562950">
            <w:pPr>
              <w:pStyle w:val="ListParagraph"/>
              <w:numPr>
                <w:ilvl w:val="0"/>
                <w:numId w:val="4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për evolucionin e njeriut</w:t>
            </w:r>
          </w:p>
          <w:p w14:paraId="6E5281DD" w14:textId="77777777" w:rsidR="001515EA" w:rsidRPr="006260D3" w:rsidRDefault="001515EA" w:rsidP="00562950">
            <w:pPr>
              <w:pStyle w:val="ListParagraph"/>
              <w:numPr>
                <w:ilvl w:val="0"/>
                <w:numId w:val="4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Përcakton kohët dhe periudhat historike.</w:t>
            </w:r>
          </w:p>
          <w:p w14:paraId="6E4CE036" w14:textId="77777777" w:rsidR="001515EA" w:rsidRPr="006260D3" w:rsidRDefault="001515EA" w:rsidP="00562950">
            <w:pPr>
              <w:pStyle w:val="ListParagraph"/>
              <w:numPr>
                <w:ilvl w:val="0"/>
                <w:numId w:val="4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Liston elementet e para të kulturës njerëzore</w:t>
            </w:r>
          </w:p>
          <w:p w14:paraId="16426B3C" w14:textId="77777777" w:rsidR="001515EA" w:rsidRPr="006260D3" w:rsidRDefault="001515EA" w:rsidP="00562950">
            <w:pPr>
              <w:pStyle w:val="ListParagraph"/>
              <w:numPr>
                <w:ilvl w:val="0"/>
                <w:numId w:val="41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Shpjegon se ku u mbështetën historianët në periodizimin e historisë.</w:t>
            </w:r>
          </w:p>
        </w:tc>
        <w:tc>
          <w:tcPr>
            <w:tcW w:w="2070" w:type="dxa"/>
            <w:gridSpan w:val="2"/>
          </w:tcPr>
          <w:p w14:paraId="0D189AC4" w14:textId="77777777" w:rsidR="001515EA" w:rsidRPr="006260D3" w:rsidRDefault="001515EA" w:rsidP="0043351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Fjalët kyçe:</w:t>
            </w:r>
          </w:p>
          <w:p w14:paraId="03F60D00" w14:textId="77777777" w:rsidR="001515EA" w:rsidRPr="006260D3" w:rsidRDefault="001515EA" w:rsidP="0043351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plotëso</w:t>
            </w:r>
          </w:p>
          <w:p w14:paraId="115D6A88" w14:textId="77777777" w:rsidR="001515EA" w:rsidRPr="006260D3" w:rsidRDefault="001515EA" w:rsidP="0043351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lidh</w:t>
            </w:r>
          </w:p>
          <w:p w14:paraId="47CC995B" w14:textId="77777777" w:rsidR="001515EA" w:rsidRPr="006260D3" w:rsidRDefault="001515EA" w:rsidP="0043351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shpjego </w:t>
            </w:r>
          </w:p>
          <w:p w14:paraId="0F240982" w14:textId="77777777" w:rsidR="001515EA" w:rsidRPr="006260D3" w:rsidRDefault="001515EA" w:rsidP="0043351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parahistori</w:t>
            </w:r>
          </w:p>
          <w:p w14:paraId="748D84B5" w14:textId="77777777" w:rsidR="001515EA" w:rsidRPr="006260D3" w:rsidRDefault="001515EA" w:rsidP="0043351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territoret shqiptare etj </w:t>
            </w:r>
          </w:p>
        </w:tc>
      </w:tr>
    </w:tbl>
    <w:p w14:paraId="670C2E75" w14:textId="77777777" w:rsidR="001515EA" w:rsidRPr="006260D3" w:rsidRDefault="001515E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pPr w:leftFromText="180" w:rightFromText="180" w:vertAnchor="text" w:horzAnchor="page" w:tblpX="1224" w:tblpY="112"/>
        <w:tblW w:w="9738" w:type="dxa"/>
        <w:tblLayout w:type="fixed"/>
        <w:tblLook w:val="04A0" w:firstRow="1" w:lastRow="0" w:firstColumn="1" w:lastColumn="0" w:noHBand="0" w:noVBand="1"/>
      </w:tblPr>
      <w:tblGrid>
        <w:gridCol w:w="6408"/>
        <w:gridCol w:w="3330"/>
      </w:tblGrid>
      <w:tr w:rsidR="001515EA" w:rsidRPr="006260D3" w14:paraId="357D1F75" w14:textId="77777777" w:rsidTr="00210F39">
        <w:trPr>
          <w:trHeight w:val="690"/>
        </w:trPr>
        <w:tc>
          <w:tcPr>
            <w:tcW w:w="6408" w:type="dxa"/>
          </w:tcPr>
          <w:p w14:paraId="6ED78A1A" w14:textId="77777777" w:rsidR="00210F39" w:rsidRPr="006260D3" w:rsidRDefault="00210F39" w:rsidP="00210F39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</w:t>
            </w:r>
            <w:r w:rsidR="001515EA" w:rsidRPr="006260D3">
              <w:rPr>
                <w:rFonts w:ascii="Times New Roman" w:hAnsi="Times New Roman" w:cs="Times New Roman"/>
                <w:b/>
              </w:rPr>
              <w:t>:</w:t>
            </w:r>
            <w:r w:rsidR="001515EA" w:rsidRPr="006260D3">
              <w:rPr>
                <w:rFonts w:ascii="Times New Roman" w:hAnsi="Times New Roman" w:cs="Times New Roman"/>
              </w:rPr>
              <w:t xml:space="preserve"> Njohuritë dhe shkathtësitë paraprake të </w:t>
            </w:r>
            <w:r w:rsidR="00F54EF4" w:rsidRPr="006260D3">
              <w:rPr>
                <w:rFonts w:ascii="Times New Roman" w:hAnsi="Times New Roman" w:cs="Times New Roman"/>
              </w:rPr>
              <w:t>nxënësi/</w:t>
            </w:r>
            <w:r w:rsidR="002474F0" w:rsidRPr="006260D3">
              <w:rPr>
                <w:rFonts w:ascii="Times New Roman" w:hAnsi="Times New Roman" w:cs="Times New Roman"/>
              </w:rPr>
              <w:t>es</w:t>
            </w:r>
            <w:r w:rsidR="001515EA" w:rsidRPr="006260D3">
              <w:rPr>
                <w:rFonts w:ascii="Times New Roman" w:hAnsi="Times New Roman" w:cs="Times New Roman"/>
              </w:rPr>
              <w:t xml:space="preserve">, </w:t>
            </w:r>
          </w:p>
          <w:p w14:paraId="595F1C17" w14:textId="5DDA03E6" w:rsidR="001515EA" w:rsidRPr="006260D3" w:rsidRDefault="001515EA" w:rsidP="00210F39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teksti mësimor</w:t>
            </w:r>
          </w:p>
          <w:p w14:paraId="30C5732D" w14:textId="3D93EC28" w:rsidR="001515EA" w:rsidRPr="006260D3" w:rsidRDefault="00210F39" w:rsidP="00210F39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Mjetet</w:t>
            </w:r>
            <w:r w:rsidR="001515EA" w:rsidRPr="006260D3">
              <w:rPr>
                <w:rFonts w:ascii="Times New Roman" w:hAnsi="Times New Roman" w:cs="Times New Roman"/>
                <w:b/>
              </w:rPr>
              <w:t>:</w:t>
            </w:r>
            <w:r w:rsidR="001515EA" w:rsidRPr="006260D3">
              <w:rPr>
                <w:rFonts w:ascii="Times New Roman" w:hAnsi="Times New Roman" w:cs="Times New Roman"/>
              </w:rPr>
              <w:t xml:space="preserve"> Teste për 2 grupet, mjete shkrimi.</w:t>
            </w:r>
          </w:p>
        </w:tc>
        <w:tc>
          <w:tcPr>
            <w:tcW w:w="3330" w:type="dxa"/>
          </w:tcPr>
          <w:p w14:paraId="21E05081" w14:textId="77777777" w:rsidR="001515EA" w:rsidRPr="006260D3" w:rsidRDefault="001515EA" w:rsidP="00210F39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 fushat e tjera ose me temat ndërkurrikulare:</w:t>
            </w:r>
            <w:r w:rsidR="002474F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2474F0"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Pr="006260D3">
              <w:rPr>
                <w:rFonts w:ascii="Times New Roman" w:hAnsi="Times New Roman" w:cs="Times New Roman"/>
              </w:rPr>
              <w:t xml:space="preserve">Matematikë </w:t>
            </w:r>
          </w:p>
        </w:tc>
      </w:tr>
      <w:tr w:rsidR="001515EA" w:rsidRPr="006260D3" w14:paraId="79A9708F" w14:textId="77777777" w:rsidTr="00210F39">
        <w:trPr>
          <w:trHeight w:val="391"/>
        </w:trPr>
        <w:tc>
          <w:tcPr>
            <w:tcW w:w="9738" w:type="dxa"/>
            <w:gridSpan w:val="2"/>
          </w:tcPr>
          <w:p w14:paraId="1C2CA6FE" w14:textId="77777777" w:rsidR="001515EA" w:rsidRPr="006260D3" w:rsidRDefault="001515EA" w:rsidP="00210F39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  <w:p w14:paraId="780F2FCB" w14:textId="77777777" w:rsidR="001515EA" w:rsidRPr="006260D3" w:rsidRDefault="001515EA" w:rsidP="00210F39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Teknikat:  </w:t>
            </w:r>
            <w:r w:rsidR="00F54EF4" w:rsidRPr="006260D3">
              <w:rPr>
                <w:rFonts w:ascii="Times New Roman" w:hAnsi="Times New Roman" w:cs="Times New Roman"/>
              </w:rPr>
              <w:t>Pun</w:t>
            </w:r>
            <w:r w:rsidR="006C4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individuale</w:t>
            </w:r>
          </w:p>
        </w:tc>
      </w:tr>
      <w:tr w:rsidR="001515EA" w:rsidRPr="006260D3" w14:paraId="520D56E7" w14:textId="77777777" w:rsidTr="00210F39">
        <w:trPr>
          <w:trHeight w:val="276"/>
        </w:trPr>
        <w:tc>
          <w:tcPr>
            <w:tcW w:w="9738" w:type="dxa"/>
            <w:gridSpan w:val="2"/>
          </w:tcPr>
          <w:p w14:paraId="74501ADA" w14:textId="77777777" w:rsidR="001515EA" w:rsidRPr="006260D3" w:rsidRDefault="001515EA" w:rsidP="00210F39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Tabela bluprint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75"/>
              <w:gridCol w:w="1249"/>
              <w:gridCol w:w="1277"/>
              <w:gridCol w:w="1227"/>
              <w:gridCol w:w="1005"/>
            </w:tblGrid>
            <w:tr w:rsidR="001515EA" w:rsidRPr="006260D3" w14:paraId="05DEBD8A" w14:textId="77777777" w:rsidTr="00210F39">
              <w:trPr>
                <w:trHeight w:val="76"/>
              </w:trPr>
              <w:tc>
                <w:tcPr>
                  <w:tcW w:w="4675" w:type="dxa"/>
                </w:tcPr>
                <w:p w14:paraId="4023159B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Konceptet dhe temat</w:t>
                  </w:r>
                </w:p>
              </w:tc>
              <w:tc>
                <w:tcPr>
                  <w:tcW w:w="1249" w:type="dxa"/>
                </w:tcPr>
                <w:p w14:paraId="1D00B141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77" w:type="dxa"/>
                </w:tcPr>
                <w:p w14:paraId="3E9CCB34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27" w:type="dxa"/>
                </w:tcPr>
                <w:p w14:paraId="202C5366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05" w:type="dxa"/>
                </w:tcPr>
                <w:p w14:paraId="5F882ACC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1515EA" w:rsidRPr="006260D3" w14:paraId="7B197DA6" w14:textId="77777777" w:rsidTr="00210F39">
              <w:trPr>
                <w:trHeight w:val="546"/>
              </w:trPr>
              <w:tc>
                <w:tcPr>
                  <w:tcW w:w="4675" w:type="dxa"/>
                </w:tcPr>
                <w:p w14:paraId="4D19FA0D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Tematika:</w:t>
                  </w:r>
                  <w:r w:rsidR="002474F0" w:rsidRPr="006260D3">
                    <w:rPr>
                      <w:rFonts w:ascii="Times New Roman" w:hAnsi="Times New Roman" w:cs="Times New Roman"/>
                      <w:b/>
                    </w:rPr>
                    <w:t xml:space="preserve"> </w:t>
                  </w: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Historia dhe burimet </w:t>
                  </w:r>
                </w:p>
                <w:p w14:paraId="789A90EC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1249" w:type="dxa"/>
                </w:tcPr>
                <w:p w14:paraId="5CB6A385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Niveli i II</w:t>
                  </w:r>
                </w:p>
                <w:p w14:paraId="65AC13D5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40%</w:t>
                  </w:r>
                </w:p>
              </w:tc>
              <w:tc>
                <w:tcPr>
                  <w:tcW w:w="1277" w:type="dxa"/>
                </w:tcPr>
                <w:p w14:paraId="1581CF83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Niveli i III</w:t>
                  </w:r>
                </w:p>
                <w:p w14:paraId="3002951B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40%</w:t>
                  </w:r>
                </w:p>
              </w:tc>
              <w:tc>
                <w:tcPr>
                  <w:tcW w:w="1227" w:type="dxa"/>
                </w:tcPr>
                <w:p w14:paraId="6E1EEF58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Niveli i IV</w:t>
                  </w:r>
                </w:p>
                <w:p w14:paraId="33D0E833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20%</w:t>
                  </w:r>
                </w:p>
              </w:tc>
              <w:tc>
                <w:tcPr>
                  <w:tcW w:w="1005" w:type="dxa"/>
                </w:tcPr>
                <w:p w14:paraId="7068AF49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Piket </w:t>
                  </w:r>
                </w:p>
              </w:tc>
            </w:tr>
            <w:tr w:rsidR="001515EA" w:rsidRPr="006260D3" w14:paraId="6D50C5FB" w14:textId="77777777" w:rsidTr="00210F39">
              <w:trPr>
                <w:trHeight w:val="256"/>
              </w:trPr>
              <w:tc>
                <w:tcPr>
                  <w:tcW w:w="4675" w:type="dxa"/>
                </w:tcPr>
                <w:p w14:paraId="1BF64C82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Parahistoria </w:t>
                  </w:r>
                </w:p>
              </w:tc>
              <w:tc>
                <w:tcPr>
                  <w:tcW w:w="1249" w:type="dxa"/>
                </w:tcPr>
                <w:p w14:paraId="52E1CCCD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2p</w:t>
                  </w:r>
                </w:p>
              </w:tc>
              <w:tc>
                <w:tcPr>
                  <w:tcW w:w="1277" w:type="dxa"/>
                </w:tcPr>
                <w:p w14:paraId="3B7AA971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3p</w:t>
                  </w:r>
                </w:p>
              </w:tc>
              <w:tc>
                <w:tcPr>
                  <w:tcW w:w="1227" w:type="dxa"/>
                </w:tcPr>
                <w:p w14:paraId="6BC32D23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05" w:type="dxa"/>
                </w:tcPr>
                <w:p w14:paraId="39A796CB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5p</w:t>
                  </w:r>
                </w:p>
              </w:tc>
            </w:tr>
            <w:tr w:rsidR="001515EA" w:rsidRPr="006260D3" w14:paraId="68F4895B" w14:textId="77777777" w:rsidTr="00210F39">
              <w:trPr>
                <w:trHeight w:val="166"/>
              </w:trPr>
              <w:tc>
                <w:tcPr>
                  <w:tcW w:w="4675" w:type="dxa"/>
                </w:tcPr>
                <w:p w14:paraId="4EC81F06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Njerëzit e parë </w:t>
                  </w:r>
                </w:p>
              </w:tc>
              <w:tc>
                <w:tcPr>
                  <w:tcW w:w="1249" w:type="dxa"/>
                </w:tcPr>
                <w:p w14:paraId="6E5B184C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2p</w:t>
                  </w:r>
                </w:p>
              </w:tc>
              <w:tc>
                <w:tcPr>
                  <w:tcW w:w="1277" w:type="dxa"/>
                </w:tcPr>
                <w:p w14:paraId="37C003C3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1p</w:t>
                  </w:r>
                </w:p>
              </w:tc>
              <w:tc>
                <w:tcPr>
                  <w:tcW w:w="1227" w:type="dxa"/>
                </w:tcPr>
                <w:p w14:paraId="5C5D15E5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05" w:type="dxa"/>
                </w:tcPr>
                <w:p w14:paraId="7A1DEC06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3p</w:t>
                  </w:r>
                </w:p>
              </w:tc>
            </w:tr>
            <w:tr w:rsidR="001515EA" w:rsidRPr="006260D3" w14:paraId="57E41322" w14:textId="77777777" w:rsidTr="00210F39">
              <w:trPr>
                <w:trHeight w:val="238"/>
              </w:trPr>
              <w:tc>
                <w:tcPr>
                  <w:tcW w:w="4675" w:type="dxa"/>
                </w:tcPr>
                <w:p w14:paraId="0846468C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Shpikjet e para </w:t>
                  </w:r>
                </w:p>
              </w:tc>
              <w:tc>
                <w:tcPr>
                  <w:tcW w:w="1249" w:type="dxa"/>
                </w:tcPr>
                <w:p w14:paraId="0B0D1E36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6p</w:t>
                  </w:r>
                </w:p>
              </w:tc>
              <w:tc>
                <w:tcPr>
                  <w:tcW w:w="1277" w:type="dxa"/>
                </w:tcPr>
                <w:p w14:paraId="114CBDAF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5p</w:t>
                  </w:r>
                </w:p>
              </w:tc>
              <w:tc>
                <w:tcPr>
                  <w:tcW w:w="1227" w:type="dxa"/>
                </w:tcPr>
                <w:p w14:paraId="4815A1AA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05" w:type="dxa"/>
                </w:tcPr>
                <w:p w14:paraId="00E7CE5A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11p</w:t>
                  </w:r>
                </w:p>
              </w:tc>
            </w:tr>
            <w:tr w:rsidR="001515EA" w:rsidRPr="006260D3" w14:paraId="6E1DF4B8" w14:textId="77777777" w:rsidTr="00210F39">
              <w:trPr>
                <w:trHeight w:val="546"/>
              </w:trPr>
              <w:tc>
                <w:tcPr>
                  <w:tcW w:w="4675" w:type="dxa"/>
                </w:tcPr>
                <w:p w14:paraId="63BEE148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Metalet </w:t>
                  </w:r>
                </w:p>
              </w:tc>
              <w:tc>
                <w:tcPr>
                  <w:tcW w:w="1249" w:type="dxa"/>
                </w:tcPr>
                <w:p w14:paraId="2CD57BF9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2p</w:t>
                  </w:r>
                </w:p>
              </w:tc>
              <w:tc>
                <w:tcPr>
                  <w:tcW w:w="1277" w:type="dxa"/>
                </w:tcPr>
                <w:p w14:paraId="1501B9C1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1p</w:t>
                  </w:r>
                </w:p>
              </w:tc>
              <w:tc>
                <w:tcPr>
                  <w:tcW w:w="1227" w:type="dxa"/>
                </w:tcPr>
                <w:p w14:paraId="7E3FE0B9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2p</w:t>
                  </w:r>
                </w:p>
              </w:tc>
              <w:tc>
                <w:tcPr>
                  <w:tcW w:w="1005" w:type="dxa"/>
                </w:tcPr>
                <w:p w14:paraId="739D2193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5p</w:t>
                  </w:r>
                </w:p>
              </w:tc>
            </w:tr>
            <w:tr w:rsidR="001515EA" w:rsidRPr="006260D3" w14:paraId="1ADE64EA" w14:textId="77777777" w:rsidTr="00210F39">
              <w:trPr>
                <w:trHeight w:val="56"/>
              </w:trPr>
              <w:tc>
                <w:tcPr>
                  <w:tcW w:w="4675" w:type="dxa"/>
                </w:tcPr>
                <w:p w14:paraId="0E421B7A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Parahistoria në territoret shqiptare </w:t>
                  </w:r>
                </w:p>
              </w:tc>
              <w:tc>
                <w:tcPr>
                  <w:tcW w:w="1249" w:type="dxa"/>
                </w:tcPr>
                <w:p w14:paraId="1924C8B3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1p</w:t>
                  </w:r>
                </w:p>
              </w:tc>
              <w:tc>
                <w:tcPr>
                  <w:tcW w:w="1277" w:type="dxa"/>
                </w:tcPr>
                <w:p w14:paraId="33344967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3p</w:t>
                  </w:r>
                </w:p>
              </w:tc>
              <w:tc>
                <w:tcPr>
                  <w:tcW w:w="1227" w:type="dxa"/>
                </w:tcPr>
                <w:p w14:paraId="77F0CE1B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5p</w:t>
                  </w:r>
                </w:p>
              </w:tc>
              <w:tc>
                <w:tcPr>
                  <w:tcW w:w="1005" w:type="dxa"/>
                </w:tcPr>
                <w:p w14:paraId="6C1FCBE8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9p</w:t>
                  </w:r>
                </w:p>
              </w:tc>
            </w:tr>
            <w:tr w:rsidR="001515EA" w:rsidRPr="006260D3" w14:paraId="43690D22" w14:textId="77777777" w:rsidTr="00210F39">
              <w:trPr>
                <w:trHeight w:val="76"/>
              </w:trPr>
              <w:tc>
                <w:tcPr>
                  <w:tcW w:w="4675" w:type="dxa"/>
                </w:tcPr>
                <w:p w14:paraId="60D2328F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49" w:type="dxa"/>
                </w:tcPr>
                <w:p w14:paraId="7AEA71B6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77" w:type="dxa"/>
                </w:tcPr>
                <w:p w14:paraId="0F194430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227" w:type="dxa"/>
                </w:tcPr>
                <w:p w14:paraId="57599CA9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05" w:type="dxa"/>
                </w:tcPr>
                <w:p w14:paraId="23DBD437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</w:tr>
            <w:tr w:rsidR="001515EA" w:rsidRPr="006260D3" w14:paraId="37E841A1" w14:textId="77777777" w:rsidTr="00210F39">
              <w:trPr>
                <w:trHeight w:val="265"/>
              </w:trPr>
              <w:tc>
                <w:tcPr>
                  <w:tcW w:w="4675" w:type="dxa"/>
                </w:tcPr>
                <w:p w14:paraId="3029B24F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1249" w:type="dxa"/>
                </w:tcPr>
                <w:p w14:paraId="4AAA5C30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13p</w:t>
                  </w:r>
                </w:p>
              </w:tc>
              <w:tc>
                <w:tcPr>
                  <w:tcW w:w="1277" w:type="dxa"/>
                </w:tcPr>
                <w:p w14:paraId="049F6EF7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13p</w:t>
                  </w:r>
                </w:p>
              </w:tc>
              <w:tc>
                <w:tcPr>
                  <w:tcW w:w="1227" w:type="dxa"/>
                </w:tcPr>
                <w:p w14:paraId="73709ED1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7p</w:t>
                  </w:r>
                </w:p>
              </w:tc>
              <w:tc>
                <w:tcPr>
                  <w:tcW w:w="1005" w:type="dxa"/>
                </w:tcPr>
                <w:p w14:paraId="4289B4C2" w14:textId="77777777" w:rsidR="001515EA" w:rsidRPr="006260D3" w:rsidRDefault="001515EA" w:rsidP="00210F39">
                  <w:pPr>
                    <w:framePr w:hSpace="180" w:wrap="around" w:vAnchor="text" w:hAnchor="page" w:x="1224" w:y="112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33p</w:t>
                  </w:r>
                </w:p>
              </w:tc>
            </w:tr>
          </w:tbl>
          <w:p w14:paraId="642A9E72" w14:textId="77777777" w:rsidR="001515EA" w:rsidRPr="006260D3" w:rsidRDefault="001515EA" w:rsidP="00210F39">
            <w:pPr>
              <w:contextualSpacing/>
              <w:rPr>
                <w:rFonts w:ascii="Times New Roman" w:hAnsi="Times New Roman" w:cs="Times New Roman"/>
              </w:rPr>
            </w:pPr>
          </w:p>
        </w:tc>
      </w:tr>
    </w:tbl>
    <w:p w14:paraId="64CBAD70" w14:textId="77777777" w:rsidR="002474F0" w:rsidRPr="006260D3" w:rsidRDefault="002474F0" w:rsidP="00421AE6">
      <w:pPr>
        <w:spacing w:after="0" w:line="240" w:lineRule="auto"/>
        <w:contextualSpacing/>
        <w:jc w:val="center"/>
        <w:rPr>
          <w:rFonts w:ascii="Times New Roman" w:hAnsi="Times New Roman" w:cs="Times New Roman"/>
        </w:rPr>
      </w:pPr>
    </w:p>
    <w:p w14:paraId="43441BFE" w14:textId="77777777" w:rsidR="001515EA" w:rsidRPr="006260D3" w:rsidRDefault="001515E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4FEEBDE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2AB9A43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C49C46C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5013309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A0FA4E8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5361A72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7A149CE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19914C3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8BE6E21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C93DA68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F2E8959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757CC57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E46D123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DD21A03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03CA6F3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1DDAB84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009CEBA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34CA55D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E70BAEC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5BFDD47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C98DC36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F44E15A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0726799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FFD56FC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7A14D09" w14:textId="22DC1D6B" w:rsidR="0097793A" w:rsidRPr="006260D3" w:rsidRDefault="00B759A9" w:rsidP="00421AE6">
      <w:pPr>
        <w:spacing w:after="0" w:line="240" w:lineRule="auto"/>
        <w:contextualSpacing/>
        <w:rPr>
          <w:rFonts w:ascii="Times New Roman" w:hAnsi="Times New Roman" w:cs="Times New Roman"/>
          <w:b/>
        </w:rPr>
      </w:pPr>
      <w:r w:rsidRPr="006260D3">
        <w:rPr>
          <w:rFonts w:ascii="Times New Roman" w:hAnsi="Times New Roman" w:cs="Times New Roman"/>
          <w:b/>
        </w:rPr>
        <w:lastRenderedPageBreak/>
        <w:t>Periudha 3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790"/>
        <w:gridCol w:w="180"/>
        <w:gridCol w:w="1737"/>
        <w:gridCol w:w="153"/>
        <w:gridCol w:w="2160"/>
        <w:gridCol w:w="841"/>
        <w:gridCol w:w="1808"/>
      </w:tblGrid>
      <w:tr w:rsidR="00C328A0" w:rsidRPr="006260D3" w14:paraId="0459FE2C" w14:textId="77777777" w:rsidTr="0097793A">
        <w:tc>
          <w:tcPr>
            <w:tcW w:w="2970" w:type="dxa"/>
            <w:gridSpan w:val="2"/>
          </w:tcPr>
          <w:p w14:paraId="26F2B4EB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737" w:type="dxa"/>
          </w:tcPr>
          <w:p w14:paraId="2B4E23C5" w14:textId="7E7E012B" w:rsidR="00C328A0" w:rsidRPr="006260D3" w:rsidRDefault="00F81C04" w:rsidP="0097793A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3154" w:type="dxa"/>
            <w:gridSpan w:val="3"/>
          </w:tcPr>
          <w:p w14:paraId="6FBEF5CF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1808" w:type="dxa"/>
          </w:tcPr>
          <w:p w14:paraId="0BE8FDB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97793A" w:rsidRPr="006260D3" w14:paraId="6781E1ED" w14:textId="77777777" w:rsidTr="0097793A">
        <w:tc>
          <w:tcPr>
            <w:tcW w:w="2790" w:type="dxa"/>
          </w:tcPr>
          <w:p w14:paraId="0B78834D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45F0B330" w14:textId="42FFC156" w:rsidR="00C328A0" w:rsidRPr="006260D3" w:rsidRDefault="00F9291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Lindja e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rimeve </w:t>
            </w:r>
          </w:p>
        </w:tc>
        <w:tc>
          <w:tcPr>
            <w:tcW w:w="6879" w:type="dxa"/>
            <w:gridSpan w:val="6"/>
          </w:tcPr>
          <w:p w14:paraId="3E170C95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154A894C" w14:textId="77777777" w:rsidR="00F92910" w:rsidRPr="006260D3" w:rsidRDefault="00F9291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Q</w:t>
            </w:r>
            <w:r w:rsidRPr="006260D3">
              <w:rPr>
                <w:rFonts w:ascii="Times New Roman" w:hAnsi="Times New Roman" w:cs="Times New Roman"/>
              </w:rPr>
              <w:t>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rimi sh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non nj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shkall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fort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zhvillimi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shoq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ris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zore.</w:t>
            </w:r>
          </w:p>
        </w:tc>
      </w:tr>
      <w:tr w:rsidR="00C328A0" w:rsidRPr="006260D3" w14:paraId="40BCAE82" w14:textId="77777777" w:rsidTr="0097793A">
        <w:tc>
          <w:tcPr>
            <w:tcW w:w="7020" w:type="dxa"/>
            <w:gridSpan w:val="5"/>
          </w:tcPr>
          <w:p w14:paraId="7CC53F93" w14:textId="77777777" w:rsidR="007473DE" w:rsidRPr="006260D3" w:rsidRDefault="007473DE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kompetencave të fushës sipas temës m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simore: </w:t>
            </w:r>
          </w:p>
          <w:p w14:paraId="3624DB9F" w14:textId="77777777" w:rsidR="00F92910" w:rsidRPr="006260D3" w:rsidRDefault="00F92910" w:rsidP="00562950">
            <w:pPr>
              <w:pStyle w:val="ListParagraph"/>
              <w:numPr>
                <w:ilvl w:val="0"/>
                <w:numId w:val="4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Shpjegon ç’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rimi </w:t>
            </w:r>
          </w:p>
          <w:p w14:paraId="3F0A27EC" w14:textId="77777777" w:rsidR="00F92910" w:rsidRPr="006260D3" w:rsidRDefault="00F92910" w:rsidP="00562950">
            <w:pPr>
              <w:pStyle w:val="ListParagraph"/>
              <w:numPr>
                <w:ilvl w:val="0"/>
                <w:numId w:val="4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rcakton 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lindjen e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rimeve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para.</w:t>
            </w:r>
          </w:p>
          <w:p w14:paraId="03AA5551" w14:textId="77777777" w:rsidR="00F92910" w:rsidRPr="006260D3" w:rsidRDefault="00F92910" w:rsidP="00562950">
            <w:pPr>
              <w:pStyle w:val="ListParagraph"/>
              <w:numPr>
                <w:ilvl w:val="0"/>
                <w:numId w:val="4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Liston faktor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q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soll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hapin e madh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zhvillimit njer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zor nga barbaria 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rim.</w:t>
            </w:r>
          </w:p>
          <w:p w14:paraId="3897A9F7" w14:textId="77777777" w:rsidR="00F92910" w:rsidRPr="006260D3" w:rsidRDefault="00F92910" w:rsidP="00562950">
            <w:pPr>
              <w:pStyle w:val="ListParagraph"/>
              <w:numPr>
                <w:ilvl w:val="0"/>
                <w:numId w:val="4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Krijon pyetje p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kuptuar m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mir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ç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shtjet e trajtuara</w:t>
            </w:r>
          </w:p>
          <w:p w14:paraId="2D6042A5" w14:textId="77777777" w:rsidR="00C328A0" w:rsidRPr="006260D3" w:rsidRDefault="00F92910" w:rsidP="00562950">
            <w:pPr>
              <w:pStyle w:val="ListParagraph"/>
              <w:numPr>
                <w:ilvl w:val="0"/>
                <w:numId w:val="4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Krahason barbarin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rimin </w:t>
            </w:r>
          </w:p>
        </w:tc>
        <w:tc>
          <w:tcPr>
            <w:tcW w:w="2649" w:type="dxa"/>
            <w:gridSpan w:val="2"/>
          </w:tcPr>
          <w:p w14:paraId="60E98C94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7AC30565" w14:textId="77777777" w:rsidR="00C328A0" w:rsidRPr="006260D3" w:rsidRDefault="00F92910" w:rsidP="0097793A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</w:t>
            </w:r>
          </w:p>
          <w:p w14:paraId="26B2E8A8" w14:textId="77777777" w:rsidR="00F92910" w:rsidRPr="006260D3" w:rsidRDefault="00F92910" w:rsidP="0097793A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barbari</w:t>
            </w:r>
          </w:p>
          <w:p w14:paraId="2785528D" w14:textId="62C8C8F5" w:rsidR="00C328A0" w:rsidRPr="006260D3" w:rsidRDefault="00F92910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faktor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lindjes s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rimev</w:t>
            </w:r>
            <w:r w:rsidR="0097793A" w:rsidRPr="006260D3">
              <w:rPr>
                <w:rFonts w:ascii="Times New Roman" w:hAnsi="Times New Roman" w:cs="Times New Roman"/>
              </w:rPr>
              <w:t>e</w:t>
            </w:r>
          </w:p>
        </w:tc>
      </w:tr>
      <w:tr w:rsidR="00C328A0" w:rsidRPr="006260D3" w14:paraId="4D7979FA" w14:textId="77777777" w:rsidTr="0097793A">
        <w:tc>
          <w:tcPr>
            <w:tcW w:w="4860" w:type="dxa"/>
            <w:gridSpan w:val="4"/>
          </w:tcPr>
          <w:p w14:paraId="217F8F6A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AB6AA2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FB120D" w:rsidRPr="006260D3">
              <w:rPr>
                <w:rFonts w:ascii="Times New Roman" w:hAnsi="Times New Roman" w:cs="Times New Roman"/>
              </w:rPr>
              <w:t>Teksti m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B120D" w:rsidRPr="006260D3">
              <w:rPr>
                <w:rFonts w:ascii="Times New Roman" w:hAnsi="Times New Roman" w:cs="Times New Roman"/>
              </w:rPr>
              <w:t>simor, libri digjital, pamje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B120D" w:rsidRPr="006260D3">
              <w:rPr>
                <w:rFonts w:ascii="Times New Roman" w:hAnsi="Times New Roman" w:cs="Times New Roman"/>
              </w:rPr>
              <w:t xml:space="preserve">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B120D" w:rsidRPr="006260D3">
              <w:rPr>
                <w:rFonts w:ascii="Times New Roman" w:hAnsi="Times New Roman" w:cs="Times New Roman"/>
              </w:rPr>
              <w:t>rimeve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B120D" w:rsidRPr="006260D3">
              <w:rPr>
                <w:rFonts w:ascii="Times New Roman" w:hAnsi="Times New Roman" w:cs="Times New Roman"/>
              </w:rPr>
              <w:t xml:space="preserve"> lashta, mjete shkrimi</w:t>
            </w:r>
            <w:r w:rsidR="00D83403" w:rsidRPr="006260D3">
              <w:rPr>
                <w:rFonts w:ascii="Times New Roman" w:hAnsi="Times New Roman" w:cs="Times New Roman"/>
              </w:rPr>
              <w:t>, hart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e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rimeve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para.</w:t>
            </w:r>
          </w:p>
        </w:tc>
        <w:tc>
          <w:tcPr>
            <w:tcW w:w="4809" w:type="dxa"/>
            <w:gridSpan w:val="3"/>
          </w:tcPr>
          <w:p w14:paraId="4C9D66B1" w14:textId="4255EEA1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7473DE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</w:t>
            </w: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FB120D" w:rsidRPr="006260D3">
              <w:rPr>
                <w:rFonts w:ascii="Times New Roman" w:hAnsi="Times New Roman" w:cs="Times New Roman"/>
              </w:rPr>
              <w:t xml:space="preserve">Arte, Njohja e kulturave, </w:t>
            </w:r>
          </w:p>
        </w:tc>
      </w:tr>
      <w:tr w:rsidR="00C328A0" w:rsidRPr="006260D3" w14:paraId="40CDF5DD" w14:textId="77777777" w:rsidTr="0097793A">
        <w:tc>
          <w:tcPr>
            <w:tcW w:w="9669" w:type="dxa"/>
            <w:gridSpan w:val="7"/>
          </w:tcPr>
          <w:p w14:paraId="48495851" w14:textId="77777777" w:rsidR="00C328A0" w:rsidRPr="006260D3" w:rsidRDefault="00810D7C" w:rsidP="0097793A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0EBA8A52" w14:textId="77777777" w:rsidTr="0097793A">
        <w:tc>
          <w:tcPr>
            <w:tcW w:w="9669" w:type="dxa"/>
            <w:gridSpan w:val="7"/>
          </w:tcPr>
          <w:p w14:paraId="385E0257" w14:textId="77777777" w:rsidR="00C328A0" w:rsidRPr="006260D3" w:rsidRDefault="00057F8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</w:rPr>
              <w:t>: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FB120D" w:rsidRPr="006260D3">
              <w:rPr>
                <w:rFonts w:ascii="Times New Roman" w:hAnsi="Times New Roman" w:cs="Times New Roman"/>
              </w:rPr>
              <w:t>Diskutim</w:t>
            </w:r>
            <w:r w:rsidR="00FB120D" w:rsidRPr="006260D3">
              <w:rPr>
                <w:rFonts w:ascii="Times New Roman" w:hAnsi="Times New Roman" w:cs="Times New Roman"/>
                <w:b/>
              </w:rPr>
              <w:t xml:space="preserve">, </w:t>
            </w:r>
            <w:r w:rsidR="00F15A5D" w:rsidRPr="006260D3">
              <w:rPr>
                <w:rFonts w:ascii="Times New Roman" w:hAnsi="Times New Roman" w:cs="Times New Roman"/>
              </w:rPr>
              <w:t>Stuhi mendimi</w:t>
            </w:r>
            <w:r w:rsidR="00F15A5D" w:rsidRPr="006260D3">
              <w:rPr>
                <w:rFonts w:ascii="Times New Roman" w:hAnsi="Times New Roman" w:cs="Times New Roman"/>
                <w:b/>
              </w:rPr>
              <w:t>,</w:t>
            </w:r>
            <w:r w:rsidR="00FB120D" w:rsidRPr="006260D3">
              <w:rPr>
                <w:rFonts w:ascii="Times New Roman" w:hAnsi="Times New Roman" w:cs="Times New Roman"/>
              </w:rPr>
              <w:t>Pyetje autorit</w:t>
            </w:r>
            <w:r w:rsidR="00FB120D" w:rsidRPr="006260D3">
              <w:rPr>
                <w:rFonts w:ascii="Times New Roman" w:hAnsi="Times New Roman" w:cs="Times New Roman"/>
                <w:b/>
              </w:rPr>
              <w:t>,</w:t>
            </w:r>
            <w:r w:rsidR="00FB120D" w:rsidRPr="006260D3">
              <w:rPr>
                <w:rFonts w:ascii="Times New Roman" w:hAnsi="Times New Roman" w:cs="Times New Roman"/>
              </w:rPr>
              <w:t xml:space="preserve"> Piramida</w:t>
            </w:r>
            <w:r w:rsidR="00FB120D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FB120D" w:rsidRPr="006260D3">
              <w:rPr>
                <w:rFonts w:ascii="Times New Roman" w:hAnsi="Times New Roman" w:cs="Times New Roman"/>
              </w:rPr>
              <w:t>hierarkike, Grafiku T</w:t>
            </w:r>
          </w:p>
          <w:p w14:paraId="098CA265" w14:textId="77777777" w:rsidR="00F15A5D" w:rsidRPr="006260D3" w:rsidRDefault="00F15A5D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733EA78C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FB120D" w:rsidRPr="006260D3">
              <w:rPr>
                <w:rFonts w:ascii="Times New Roman" w:hAnsi="Times New Roman" w:cs="Times New Roman"/>
              </w:rPr>
              <w:t>Diskutim</w:t>
            </w:r>
            <w:r w:rsidR="00F15A5D" w:rsidRPr="006260D3">
              <w:rPr>
                <w:rFonts w:ascii="Times New Roman" w:hAnsi="Times New Roman" w:cs="Times New Roman"/>
              </w:rPr>
              <w:t xml:space="preserve"> +Stuhi mendimi</w:t>
            </w:r>
          </w:p>
          <w:p w14:paraId="45AEA22A" w14:textId="77777777" w:rsidR="00C328A0" w:rsidRPr="006260D3" w:rsidRDefault="002F01C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057F8A" w:rsidRPr="006260D3">
              <w:rPr>
                <w:rFonts w:ascii="Times New Roman" w:hAnsi="Times New Roman" w:cs="Times New Roman"/>
              </w:rPr>
              <w:t xml:space="preserve"> njihet</w:t>
            </w:r>
            <w:r w:rsidR="00FB120D" w:rsidRPr="006260D3">
              <w:rPr>
                <w:rFonts w:ascii="Times New Roman" w:hAnsi="Times New Roman" w:cs="Times New Roman"/>
              </w:rPr>
              <w:t xml:space="preserve"> me tematik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B120D" w:rsidRPr="006260D3">
              <w:rPr>
                <w:rFonts w:ascii="Times New Roman" w:hAnsi="Times New Roman" w:cs="Times New Roman"/>
              </w:rPr>
              <w:t>n 3 “Qytet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B120D" w:rsidRPr="006260D3">
              <w:rPr>
                <w:rFonts w:ascii="Times New Roman" w:hAnsi="Times New Roman" w:cs="Times New Roman"/>
              </w:rPr>
              <w:t>rimet antike, themeli i kultur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B120D" w:rsidRPr="006260D3">
              <w:rPr>
                <w:rFonts w:ascii="Times New Roman" w:hAnsi="Times New Roman" w:cs="Times New Roman"/>
              </w:rPr>
              <w:t>s europiane”</w:t>
            </w:r>
            <w:r w:rsidR="00F83554" w:rsidRPr="006260D3">
              <w:rPr>
                <w:rFonts w:ascii="Times New Roman" w:hAnsi="Times New Roman" w:cs="Times New Roman"/>
              </w:rPr>
              <w:t>. 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 xml:space="preserve"> nj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 xml:space="preserve"> flipchart </w:t>
            </w: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F83554" w:rsidRPr="006260D3">
              <w:rPr>
                <w:rFonts w:ascii="Times New Roman" w:hAnsi="Times New Roman" w:cs="Times New Roman"/>
              </w:rPr>
              <w:t xml:space="preserve"> ka listuar rezultatet e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 xml:space="preserve"> nx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>nit dhe fjal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>t kyç q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 xml:space="preserve"> pasi lexohen varen 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 xml:space="preserve"> k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>ndin e historis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>. Diskutohen pritshm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>rit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 xml:space="preserve"> q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 xml:space="preserve"> kan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 xml:space="preserve"> </w:t>
            </w:r>
            <w:r w:rsidR="00057F8A" w:rsidRPr="006260D3">
              <w:rPr>
                <w:rFonts w:ascii="Times New Roman" w:hAnsi="Times New Roman" w:cs="Times New Roman"/>
              </w:rPr>
              <w:t>nxënësi</w:t>
            </w:r>
            <w:r w:rsidR="00F83554" w:rsidRPr="006260D3">
              <w:rPr>
                <w:rFonts w:ascii="Times New Roman" w:hAnsi="Times New Roman" w:cs="Times New Roman"/>
              </w:rPr>
              <w:t>t</w:t>
            </w:r>
            <w:r w:rsidR="00AB6AA2" w:rsidRPr="006260D3">
              <w:rPr>
                <w:rFonts w:ascii="Times New Roman" w:hAnsi="Times New Roman" w:cs="Times New Roman"/>
              </w:rPr>
              <w:t>/et</w:t>
            </w:r>
            <w:r w:rsidR="00F83554" w:rsidRPr="006260D3">
              <w:rPr>
                <w:rFonts w:ascii="Times New Roman" w:hAnsi="Times New Roman" w:cs="Times New Roman"/>
              </w:rPr>
              <w:t xml:space="preserve"> p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>r k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>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 xml:space="preserve"> tematik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>.</w:t>
            </w:r>
          </w:p>
          <w:p w14:paraId="57900C48" w14:textId="0B575A56" w:rsidR="00C328A0" w:rsidRPr="006260D3" w:rsidRDefault="0097793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63040" behindDoc="0" locked="0" layoutInCell="1" allowOverlap="1" wp14:anchorId="1101C37A" wp14:editId="7D08947F">
                      <wp:simplePos x="0" y="0"/>
                      <wp:positionH relativeFrom="column">
                        <wp:posOffset>1907499</wp:posOffset>
                      </wp:positionH>
                      <wp:positionV relativeFrom="paragraph">
                        <wp:posOffset>4445</wp:posOffset>
                      </wp:positionV>
                      <wp:extent cx="1285240" cy="736600"/>
                      <wp:effectExtent l="50800" t="25400" r="86360" b="50800"/>
                      <wp:wrapNone/>
                      <wp:docPr id="109" name="AutoShape 2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85240" cy="736600"/>
                              </a:xfrm>
                              <a:prstGeom prst="irregularSeal1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7D289B6" w14:textId="78FBF693" w:rsidR="00315DC2" w:rsidRDefault="00315DC2" w:rsidP="0097793A">
                                  <w:pPr>
                                    <w:jc w:val="center"/>
                                  </w:pPr>
                                  <w:r>
                                    <w:rPr>
                                      <w:lang w:val="it-IT"/>
                                    </w:rPr>
                                    <w:t>antik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44" o:spid="_x0000_s1046" type="#_x0000_t71" style="position:absolute;margin-left:150.2pt;margin-top:.35pt;width:101.2pt;height:58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">
                      <v:textbox>
                        <w:txbxContent>
                          <w:p w14:paraId="17D289B6" w14:textId="78FBF693" w:rsidR="00315DC2" w:rsidRDefault="00315DC2" w:rsidP="0097793A">
                            <w:pPr>
                              <w:jc w:val="center"/>
                            </w:pPr>
                            <w:r>
                              <w:rPr>
                                <w:lang w:val="it-IT"/>
                              </w:rPr>
                              <w:t>antik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83554" w:rsidRPr="006260D3">
              <w:rPr>
                <w:rFonts w:ascii="Times New Roman" w:hAnsi="Times New Roman" w:cs="Times New Roman"/>
              </w:rPr>
              <w:t>Si e kuptoni fjal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83554" w:rsidRPr="006260D3">
              <w:rPr>
                <w:rFonts w:ascii="Times New Roman" w:hAnsi="Times New Roman" w:cs="Times New Roman"/>
              </w:rPr>
              <w:t>n antik?</w:t>
            </w:r>
            <w:r w:rsidR="00F15A5D"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4C341CFE" w14:textId="1660F1BE" w:rsidR="00C328A0" w:rsidRPr="006260D3" w:rsidRDefault="0097793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64064" behindDoc="0" locked="0" layoutInCell="1" allowOverlap="1" wp14:anchorId="402F7491" wp14:editId="71095FBB">
                      <wp:simplePos x="0" y="0"/>
                      <wp:positionH relativeFrom="column">
                        <wp:posOffset>3084195</wp:posOffset>
                      </wp:positionH>
                      <wp:positionV relativeFrom="paragraph">
                        <wp:posOffset>43323</wp:posOffset>
                      </wp:positionV>
                      <wp:extent cx="507406" cy="50658"/>
                      <wp:effectExtent l="0" t="76200" r="76835" b="76835"/>
                      <wp:wrapNone/>
                      <wp:docPr id="110" name="AutoShape 2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07406" cy="5065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45" o:spid="_x0000_s1026" type="#_x0000_t32" style="position:absolute;margin-left:242.85pt;margin-top:3.4pt;width:39.95pt;height:4pt;flip:y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">
                      <v:stroke endarrow="block"/>
                    </v:shape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66112" behindDoc="0" locked="0" layoutInCell="1" allowOverlap="1" wp14:anchorId="50251383" wp14:editId="2026CDE2">
                      <wp:simplePos x="0" y="0"/>
                      <wp:positionH relativeFrom="column">
                        <wp:posOffset>1499235</wp:posOffset>
                      </wp:positionH>
                      <wp:positionV relativeFrom="paragraph">
                        <wp:posOffset>83185</wp:posOffset>
                      </wp:positionV>
                      <wp:extent cx="418424" cy="56003"/>
                      <wp:effectExtent l="0" t="76200" r="39370" b="71120"/>
                      <wp:wrapNone/>
                      <wp:docPr id="111" name="AutoShape 2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418424" cy="5600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47" o:spid="_x0000_s1026" type="#_x0000_t32" style="position:absolute;margin-left:118.05pt;margin-top:6.55pt;width:32.95pt;height:4.4pt;flip:x y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">
                      <v:stroke endarrow="block"/>
                    </v:shape>
                  </w:pict>
                </mc:Fallback>
              </mc:AlternateContent>
            </w:r>
            <w:r w:rsidR="00F15A5D" w:rsidRPr="006260D3">
              <w:rPr>
                <w:rFonts w:ascii="Times New Roman" w:hAnsi="Times New Roman" w:cs="Times New Roman"/>
              </w:rPr>
              <w:t xml:space="preserve">                            </w:t>
            </w:r>
            <w:r w:rsidR="00AB6AA2" w:rsidRPr="006260D3">
              <w:rPr>
                <w:rFonts w:ascii="Times New Roman" w:hAnsi="Times New Roman" w:cs="Times New Roman"/>
              </w:rPr>
              <w:t xml:space="preserve"> I lasht</w:t>
            </w:r>
            <w:r w:rsidR="00643B76" w:rsidRPr="006260D3">
              <w:rPr>
                <w:rFonts w:ascii="Times New Roman" w:hAnsi="Times New Roman" w:cs="Times New Roman"/>
              </w:rPr>
              <w:t>ë</w:t>
            </w:r>
            <w:r w:rsidR="00F15A5D" w:rsidRPr="006260D3">
              <w:rPr>
                <w:rFonts w:ascii="Times New Roman" w:hAnsi="Times New Roman" w:cs="Times New Roman"/>
              </w:rPr>
              <w:t xml:space="preserve">               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            </w:t>
            </w:r>
            <w:r w:rsidR="00F15A5D" w:rsidRPr="006260D3">
              <w:rPr>
                <w:rFonts w:ascii="Times New Roman" w:hAnsi="Times New Roman" w:cs="Times New Roman"/>
              </w:rPr>
              <w:t>i p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15A5D" w:rsidRPr="006260D3">
              <w:rPr>
                <w:rFonts w:ascii="Times New Roman" w:hAnsi="Times New Roman" w:cs="Times New Roman"/>
              </w:rPr>
              <w:t>rket nj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15A5D" w:rsidRPr="006260D3">
              <w:rPr>
                <w:rFonts w:ascii="Times New Roman" w:hAnsi="Times New Roman" w:cs="Times New Roman"/>
              </w:rPr>
              <w:t xml:space="preserve"> periudhe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F15A5D" w:rsidRPr="006260D3">
              <w:rPr>
                <w:rFonts w:ascii="Times New Roman" w:hAnsi="Times New Roman" w:cs="Times New Roman"/>
              </w:rPr>
              <w:t xml:space="preserve"> hershme</w:t>
            </w:r>
          </w:p>
          <w:p w14:paraId="06491943" w14:textId="6336C53A" w:rsidR="00C328A0" w:rsidRPr="006260D3" w:rsidRDefault="0097793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65088" behindDoc="0" locked="0" layoutInCell="1" allowOverlap="1" wp14:anchorId="66EAA61E" wp14:editId="3ED4F57A">
                      <wp:simplePos x="0" y="0"/>
                      <wp:positionH relativeFrom="column">
                        <wp:posOffset>3134360</wp:posOffset>
                      </wp:positionH>
                      <wp:positionV relativeFrom="paragraph">
                        <wp:posOffset>125730</wp:posOffset>
                      </wp:positionV>
                      <wp:extent cx="345440" cy="146050"/>
                      <wp:effectExtent l="0" t="0" r="111760" b="82550"/>
                      <wp:wrapNone/>
                      <wp:docPr id="107" name="AutoShape 2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45440" cy="146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46" o:spid="_x0000_s1026" type="#_x0000_t32" style="position:absolute;margin-left:246.8pt;margin-top:9.9pt;width:27.2pt;height:11.5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">
                      <v:stroke endarrow="block"/>
                    </v:shape>
                  </w:pict>
                </mc:Fallback>
              </mc:AlternateContent>
            </w:r>
          </w:p>
          <w:p w14:paraId="3D5AE2C7" w14:textId="14D24F3E" w:rsidR="00C328A0" w:rsidRPr="006260D3" w:rsidRDefault="0097793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67136" behindDoc="0" locked="0" layoutInCell="1" allowOverlap="1" wp14:anchorId="31F3BA33" wp14:editId="5565F68C">
                      <wp:simplePos x="0" y="0"/>
                      <wp:positionH relativeFrom="column">
                        <wp:posOffset>2005966</wp:posOffset>
                      </wp:positionH>
                      <wp:positionV relativeFrom="paragraph">
                        <wp:posOffset>16981</wp:posOffset>
                      </wp:positionV>
                      <wp:extent cx="243532" cy="87794"/>
                      <wp:effectExtent l="50800" t="25400" r="36195" b="90170"/>
                      <wp:wrapNone/>
                      <wp:docPr id="108" name="AutoShape 2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43532" cy="8779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48" o:spid="_x0000_s1026" type="#_x0000_t32" style="position:absolute;margin-left:157.95pt;margin-top:1.35pt;width:19.2pt;height:6.9pt;flip:x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F15A5D" w:rsidRPr="006260D3">
              <w:rPr>
                <w:rFonts w:ascii="Times New Roman" w:hAnsi="Times New Roman" w:cs="Times New Roman"/>
              </w:rPr>
              <w:t xml:space="preserve">            sende ose punime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AB6AA2" w:rsidRPr="006260D3">
              <w:rPr>
                <w:rFonts w:ascii="Times New Roman" w:hAnsi="Times New Roman" w:cs="Times New Roman"/>
              </w:rPr>
              <w:t xml:space="preserve"> lashta</w:t>
            </w:r>
            <w:r w:rsidR="00F15A5D" w:rsidRPr="006260D3">
              <w:rPr>
                <w:rFonts w:ascii="Times New Roman" w:hAnsi="Times New Roman" w:cs="Times New Roman"/>
              </w:rPr>
              <w:t xml:space="preserve">      </w:t>
            </w:r>
            <w:r w:rsidR="00AB6AA2" w:rsidRPr="006260D3">
              <w:rPr>
                <w:rFonts w:ascii="Times New Roman" w:hAnsi="Times New Roman" w:cs="Times New Roman"/>
              </w:rPr>
              <w:t xml:space="preserve">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          </w:t>
            </w:r>
            <w:r w:rsidR="00AB6AA2" w:rsidRPr="006260D3">
              <w:rPr>
                <w:rFonts w:ascii="Times New Roman" w:hAnsi="Times New Roman" w:cs="Times New Roman"/>
              </w:rPr>
              <w:t>monumente</w:t>
            </w:r>
            <w:r w:rsidR="00F15A5D" w:rsidRPr="006260D3">
              <w:rPr>
                <w:rFonts w:ascii="Times New Roman" w:hAnsi="Times New Roman" w:cs="Times New Roman"/>
              </w:rPr>
              <w:t>, vepra arti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AB6AA2" w:rsidRPr="006260D3">
              <w:rPr>
                <w:rFonts w:ascii="Times New Roman" w:hAnsi="Times New Roman" w:cs="Times New Roman"/>
              </w:rPr>
              <w:t xml:space="preserve"> lashta</w:t>
            </w:r>
          </w:p>
          <w:p w14:paraId="62BAB20D" w14:textId="77777777" w:rsidR="00B766B8" w:rsidRPr="006260D3" w:rsidRDefault="00B766B8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2F4D7AAF" w14:textId="77777777" w:rsidR="007B13CD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FB120D" w:rsidRPr="006260D3">
              <w:rPr>
                <w:rFonts w:ascii="Times New Roman" w:hAnsi="Times New Roman" w:cs="Times New Roman"/>
              </w:rPr>
              <w:t>Pyetje autorit</w:t>
            </w:r>
            <w:r w:rsidR="00FB120D" w:rsidRPr="006260D3">
              <w:rPr>
                <w:rFonts w:ascii="Times New Roman" w:hAnsi="Times New Roman" w:cs="Times New Roman"/>
                <w:b/>
              </w:rPr>
              <w:t xml:space="preserve"> +</w:t>
            </w:r>
            <w:r w:rsidR="00FB120D" w:rsidRPr="006260D3">
              <w:rPr>
                <w:rFonts w:ascii="Times New Roman" w:hAnsi="Times New Roman" w:cs="Times New Roman"/>
              </w:rPr>
              <w:t xml:space="preserve"> Piramida</w:t>
            </w:r>
            <w:r w:rsidR="00FB120D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B766B8" w:rsidRPr="006260D3">
              <w:rPr>
                <w:rFonts w:ascii="Times New Roman" w:hAnsi="Times New Roman" w:cs="Times New Roman"/>
                <w:b/>
              </w:rPr>
              <w:t>e</w:t>
            </w:r>
            <w:r w:rsidR="00057F8A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FB120D" w:rsidRPr="006260D3">
              <w:rPr>
                <w:rFonts w:ascii="Times New Roman" w:hAnsi="Times New Roman" w:cs="Times New Roman"/>
              </w:rPr>
              <w:t>hierark</w:t>
            </w:r>
            <w:r w:rsidR="00B766B8" w:rsidRPr="006260D3">
              <w:rPr>
                <w:rFonts w:ascii="Times New Roman" w:hAnsi="Times New Roman" w:cs="Times New Roman"/>
              </w:rPr>
              <w:t>isë</w:t>
            </w:r>
          </w:p>
          <w:p w14:paraId="4A685CDF" w14:textId="77777777" w:rsidR="00F15A5D" w:rsidRPr="006260D3" w:rsidRDefault="00F15A5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Hapet libri. Komentohen figurat. Jepet nj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informacion i shkurt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 nga </w:t>
            </w:r>
            <w:r w:rsidR="002F01C3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Babilonin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B766B8" w:rsidRPr="006260D3">
              <w:rPr>
                <w:rFonts w:ascii="Times New Roman" w:hAnsi="Times New Roman" w:cs="Times New Roman"/>
              </w:rPr>
              <w:t xml:space="preserve"> (</w:t>
            </w:r>
            <w:r w:rsidRPr="006260D3">
              <w:rPr>
                <w:rFonts w:ascii="Times New Roman" w:hAnsi="Times New Roman" w:cs="Times New Roman"/>
              </w:rPr>
              <w:t>Iraku i sot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m) ku jetonin njer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zit s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bashku 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rim. Leximi i pjes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 nga </w:t>
            </w:r>
            <w:r w:rsidR="00AB6AA2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>. K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rkohet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jn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sa m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shum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pyetje lidhur me pjes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lexuar. Psh :</w:t>
            </w:r>
          </w:p>
          <w:p w14:paraId="20BFB3ED" w14:textId="77777777" w:rsidR="00F15A5D" w:rsidRPr="006260D3" w:rsidRDefault="00F15A5D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Ku lind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rimet e par</w:t>
            </w:r>
            <w:r w:rsidR="00D83403" w:rsidRPr="006260D3">
              <w:rPr>
                <w:rFonts w:ascii="Times New Roman" w:hAnsi="Times New Roman" w:cs="Times New Roman"/>
              </w:rPr>
              <w:t>a</w:t>
            </w:r>
            <w:r w:rsidRPr="006260D3">
              <w:rPr>
                <w:rFonts w:ascii="Times New Roman" w:hAnsi="Times New Roman" w:cs="Times New Roman"/>
              </w:rPr>
              <w:t>?</w:t>
            </w:r>
            <w:r w:rsidR="00D83403" w:rsidRPr="006260D3">
              <w:rPr>
                <w:rFonts w:ascii="Times New Roman" w:hAnsi="Times New Roman" w:cs="Times New Roman"/>
              </w:rPr>
              <w:t xml:space="preserve"> – Cilat jan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vendet e para ku z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fill njer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zimi 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Europ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? – Ç’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sht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barbaria? – Ç’ku</w:t>
            </w:r>
            <w:r w:rsidR="00057F8A" w:rsidRPr="006260D3">
              <w:rPr>
                <w:rFonts w:ascii="Times New Roman" w:hAnsi="Times New Roman" w:cs="Times New Roman"/>
              </w:rPr>
              <w:t>p</w:t>
            </w:r>
            <w:r w:rsidR="00D83403" w:rsidRPr="006260D3">
              <w:rPr>
                <w:rFonts w:ascii="Times New Roman" w:hAnsi="Times New Roman" w:cs="Times New Roman"/>
              </w:rPr>
              <w:t>ton me termin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rim? Kjo m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nyr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057F8A" w:rsidRPr="006260D3">
              <w:rPr>
                <w:rFonts w:ascii="Times New Roman" w:hAnsi="Times New Roman" w:cs="Times New Roman"/>
              </w:rPr>
              <w:t xml:space="preserve"> e</w:t>
            </w:r>
            <w:r w:rsidR="00D83403" w:rsidRPr="006260D3">
              <w:rPr>
                <w:rFonts w:ascii="Times New Roman" w:hAnsi="Times New Roman" w:cs="Times New Roman"/>
              </w:rPr>
              <w:t xml:space="preserve"> ndihmon </w:t>
            </w:r>
            <w:r w:rsidR="00057F8A" w:rsidRPr="006260D3">
              <w:rPr>
                <w:rFonts w:ascii="Times New Roman" w:hAnsi="Times New Roman" w:cs="Times New Roman"/>
              </w:rPr>
              <w:t>nxënësi/sen</w:t>
            </w:r>
            <w:r w:rsidR="00D83403" w:rsidRPr="006260D3">
              <w:rPr>
                <w:rFonts w:ascii="Times New Roman" w:hAnsi="Times New Roman" w:cs="Times New Roman"/>
              </w:rPr>
              <w:t xml:space="preserve"> q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p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057F8A" w:rsidRPr="006260D3">
              <w:rPr>
                <w:rFonts w:ascii="Times New Roman" w:hAnsi="Times New Roman" w:cs="Times New Roman"/>
              </w:rPr>
              <w:t>rfshihet</w:t>
            </w:r>
            <w:r w:rsidR="00D83403" w:rsidRPr="006260D3">
              <w:rPr>
                <w:rFonts w:ascii="Times New Roman" w:hAnsi="Times New Roman" w:cs="Times New Roman"/>
              </w:rPr>
              <w:t xml:space="preserve"> 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nj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lexuar kritik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tekstit.</w:t>
            </w:r>
          </w:p>
          <w:p w14:paraId="6FD44F8D" w14:textId="1C804949" w:rsidR="00D83403" w:rsidRPr="006260D3" w:rsidRDefault="0097793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69184" behindDoc="0" locked="0" layoutInCell="1" allowOverlap="1" wp14:anchorId="52301E89" wp14:editId="57A776C8">
                      <wp:simplePos x="0" y="0"/>
                      <wp:positionH relativeFrom="column">
                        <wp:posOffset>2233930</wp:posOffset>
                      </wp:positionH>
                      <wp:positionV relativeFrom="paragraph">
                        <wp:posOffset>586740</wp:posOffset>
                      </wp:positionV>
                      <wp:extent cx="1070077" cy="948772"/>
                      <wp:effectExtent l="0" t="0" r="22225" b="41910"/>
                      <wp:wrapNone/>
                      <wp:docPr id="104" name="AutoShape 2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070077" cy="94877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54" o:spid="_x0000_s1026" type="#_x0000_t32" style="position:absolute;margin-left:175.9pt;margin-top:46.2pt;width:84.25pt;height:74.7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71232" behindDoc="0" locked="0" layoutInCell="1" allowOverlap="1" wp14:anchorId="08F1939A" wp14:editId="00883D9B">
                      <wp:simplePos x="0" y="0"/>
                      <wp:positionH relativeFrom="column">
                        <wp:posOffset>2233930</wp:posOffset>
                      </wp:positionH>
                      <wp:positionV relativeFrom="paragraph">
                        <wp:posOffset>587375</wp:posOffset>
                      </wp:positionV>
                      <wp:extent cx="1261745" cy="652780"/>
                      <wp:effectExtent l="0" t="0" r="33655" b="33020"/>
                      <wp:wrapNone/>
                      <wp:docPr id="105" name="AutoShape 2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261745" cy="6527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56" o:spid="_x0000_s1026" type="#_x0000_t32" style="position:absolute;margin-left:175.9pt;margin-top:46.25pt;width:99.35pt;height:51.4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68160" behindDoc="0" locked="0" layoutInCell="1" allowOverlap="1" wp14:anchorId="6ADFD4D8" wp14:editId="1EBEAB88">
                      <wp:simplePos x="0" y="0"/>
                      <wp:positionH relativeFrom="column">
                        <wp:posOffset>1040130</wp:posOffset>
                      </wp:positionH>
                      <wp:positionV relativeFrom="paragraph">
                        <wp:posOffset>586740</wp:posOffset>
                      </wp:positionV>
                      <wp:extent cx="1193800" cy="948690"/>
                      <wp:effectExtent l="0" t="0" r="25400" b="41910"/>
                      <wp:wrapNone/>
                      <wp:docPr id="106" name="AutoShape 2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93800" cy="9486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53" o:spid="_x0000_s1026" type="#_x0000_t32" style="position:absolute;margin-left:81.9pt;margin-top:46.2pt;width:94pt;height:74.7pt;flip:x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"/>
                  </w:pict>
                </mc:Fallback>
              </mc:AlternateContent>
            </w:r>
            <w:r w:rsidR="008C4171" w:rsidRPr="006260D3">
              <w:rPr>
                <w:rFonts w:ascii="Times New Roman" w:hAnsi="Times New Roman" w:cs="Times New Roman"/>
              </w:rPr>
              <w:t>Mësuesi/sja</w:t>
            </w:r>
            <w:r w:rsidR="00057F8A" w:rsidRPr="006260D3">
              <w:rPr>
                <w:rFonts w:ascii="Times New Roman" w:hAnsi="Times New Roman" w:cs="Times New Roman"/>
              </w:rPr>
              <w:t xml:space="preserve"> u</w:t>
            </w:r>
            <w:r w:rsidR="00D83403" w:rsidRPr="006260D3">
              <w:rPr>
                <w:rFonts w:ascii="Times New Roman" w:hAnsi="Times New Roman" w:cs="Times New Roman"/>
              </w:rPr>
              <w:t xml:space="preserve"> tregon nx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sve 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hart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rimet e para.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D83403" w:rsidRPr="006260D3">
              <w:rPr>
                <w:rFonts w:ascii="Times New Roman" w:hAnsi="Times New Roman" w:cs="Times New Roman"/>
              </w:rPr>
              <w:t>Po k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shtu veprohet edhe me 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ntem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n e dyt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“ Faktor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t q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b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mundur kalimin 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rim. Shpjegohet se ç’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sht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monarkia absolute. </w:t>
            </w:r>
            <w:r w:rsidR="00AB6AA2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D83403" w:rsidRPr="006260D3">
              <w:rPr>
                <w:rFonts w:ascii="Times New Roman" w:hAnsi="Times New Roman" w:cs="Times New Roman"/>
              </w:rPr>
              <w:t xml:space="preserve">  stimulon </w:t>
            </w:r>
            <w:r w:rsidR="00057F8A" w:rsidRPr="006260D3">
              <w:rPr>
                <w:rFonts w:ascii="Times New Roman" w:hAnsi="Times New Roman" w:cs="Times New Roman"/>
              </w:rPr>
              <w:t>nxënësi</w:t>
            </w:r>
            <w:r w:rsidR="002F01C3" w:rsidRPr="006260D3">
              <w:rPr>
                <w:rFonts w:ascii="Times New Roman" w:hAnsi="Times New Roman" w:cs="Times New Roman"/>
              </w:rPr>
              <w:t>n/</w:t>
            </w:r>
            <w:r w:rsidR="00057F8A" w:rsidRPr="006260D3">
              <w:rPr>
                <w:rFonts w:ascii="Times New Roman" w:hAnsi="Times New Roman" w:cs="Times New Roman"/>
              </w:rPr>
              <w:t>en</w:t>
            </w:r>
            <w:r w:rsidR="00D83403" w:rsidRPr="006260D3">
              <w:rPr>
                <w:rFonts w:ascii="Times New Roman" w:hAnsi="Times New Roman" w:cs="Times New Roman"/>
              </w:rPr>
              <w:t xml:space="preserve"> q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057F8A" w:rsidRPr="006260D3">
              <w:rPr>
                <w:rFonts w:ascii="Times New Roman" w:hAnsi="Times New Roman" w:cs="Times New Roman"/>
              </w:rPr>
              <w:t xml:space="preserve"> formuloj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pyetje</w:t>
            </w:r>
            <w:r w:rsidR="00057F8A" w:rsidRPr="006260D3">
              <w:rPr>
                <w:rFonts w:ascii="Times New Roman" w:hAnsi="Times New Roman" w:cs="Times New Roman"/>
              </w:rPr>
              <w:t xml:space="preserve"> </w:t>
            </w:r>
            <w:r w:rsidR="00D83403" w:rsidRPr="006260D3">
              <w:rPr>
                <w:rFonts w:ascii="Times New Roman" w:hAnsi="Times New Roman" w:cs="Times New Roman"/>
              </w:rPr>
              <w:t>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sakta. Plot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sohet piramida sipas shkall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s s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hierarkis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AB6AA2" w:rsidRPr="006260D3">
              <w:rPr>
                <w:rFonts w:ascii="Times New Roman" w:hAnsi="Times New Roman" w:cs="Times New Roman"/>
              </w:rPr>
              <w:t xml:space="preserve"> (</w:t>
            </w:r>
            <w:r w:rsidR="00D83403" w:rsidRPr="006260D3">
              <w:rPr>
                <w:rFonts w:ascii="Times New Roman" w:hAnsi="Times New Roman" w:cs="Times New Roman"/>
              </w:rPr>
              <w:t>ndarjes s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 xml:space="preserve"> shtresave shoq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D83403" w:rsidRPr="006260D3">
              <w:rPr>
                <w:rFonts w:ascii="Times New Roman" w:hAnsi="Times New Roman" w:cs="Times New Roman"/>
              </w:rPr>
              <w:t>rore)</w:t>
            </w:r>
            <w:r w:rsidR="003322C5" w:rsidRPr="006260D3">
              <w:rPr>
                <w:rFonts w:ascii="Times New Roman" w:hAnsi="Times New Roman" w:cs="Times New Roman"/>
              </w:rPr>
              <w:t>.</w:t>
            </w:r>
          </w:p>
          <w:p w14:paraId="3EFCD852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0503A4A0" w14:textId="6327A03B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77376" behindDoc="0" locked="0" layoutInCell="1" allowOverlap="1" wp14:anchorId="5C7807BF" wp14:editId="03CE061A">
                      <wp:simplePos x="0" y="0"/>
                      <wp:positionH relativeFrom="column">
                        <wp:posOffset>2825115</wp:posOffset>
                      </wp:positionH>
                      <wp:positionV relativeFrom="paragraph">
                        <wp:posOffset>159385</wp:posOffset>
                      </wp:positionV>
                      <wp:extent cx="130810" cy="146050"/>
                      <wp:effectExtent l="5080" t="5080" r="6985" b="10795"/>
                      <wp:wrapNone/>
                      <wp:docPr id="103" name="AutoShape 2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30810" cy="146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400F25A" id="AutoShape 262" o:spid="_x0000_s1026" type="#_x0000_t32" style="position:absolute;margin-left:222.45pt;margin-top:12.55pt;width:10.3pt;height:11.5pt;flip:y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76352" behindDoc="0" locked="0" layoutInCell="1" allowOverlap="1" wp14:anchorId="11CCD383" wp14:editId="79DB07AD">
                      <wp:simplePos x="0" y="0"/>
                      <wp:positionH relativeFrom="column">
                        <wp:posOffset>2648585</wp:posOffset>
                      </wp:positionH>
                      <wp:positionV relativeFrom="paragraph">
                        <wp:posOffset>43815</wp:posOffset>
                      </wp:positionV>
                      <wp:extent cx="130810" cy="115570"/>
                      <wp:effectExtent l="9525" t="13335" r="12065" b="13970"/>
                      <wp:wrapNone/>
                      <wp:docPr id="102" name="AutoShape 2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30810" cy="1155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97070DC" id="AutoShape 261" o:spid="_x0000_s1026" type="#_x0000_t32" style="position:absolute;margin-left:208.55pt;margin-top:3.45pt;width:10.3pt;height:9.1pt;flip:y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73280" behindDoc="0" locked="0" layoutInCell="1" allowOverlap="1" wp14:anchorId="62C275CD" wp14:editId="592E2059">
                      <wp:simplePos x="0" y="0"/>
                      <wp:positionH relativeFrom="column">
                        <wp:posOffset>1757045</wp:posOffset>
                      </wp:positionH>
                      <wp:positionV relativeFrom="paragraph">
                        <wp:posOffset>159385</wp:posOffset>
                      </wp:positionV>
                      <wp:extent cx="891540" cy="0"/>
                      <wp:effectExtent l="13335" t="5080" r="9525" b="13970"/>
                      <wp:wrapNone/>
                      <wp:docPr id="101" name="AutoShape 2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9154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C35ADA1" id="AutoShape 258" o:spid="_x0000_s1026" type="#_x0000_t32" style="position:absolute;margin-left:138.35pt;margin-top:12.55pt;width:70.2pt;height:0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"/>
                  </w:pict>
                </mc:Fallback>
              </mc:AlternateContent>
            </w:r>
            <w:r w:rsidR="00045947" w:rsidRPr="006260D3">
              <w:rPr>
                <w:rFonts w:ascii="Times New Roman" w:hAnsi="Times New Roman" w:cs="Times New Roman"/>
              </w:rPr>
              <w:t xml:space="preserve">                                                    </w:t>
            </w:r>
            <w:r w:rsidR="0097793A" w:rsidRPr="006260D3">
              <w:rPr>
                <w:rFonts w:ascii="Times New Roman" w:hAnsi="Times New Roman" w:cs="Times New Roman"/>
              </w:rPr>
              <w:t xml:space="preserve">      </w:t>
            </w:r>
            <w:r w:rsidR="00045947" w:rsidRPr="006260D3">
              <w:rPr>
                <w:rFonts w:ascii="Times New Roman" w:hAnsi="Times New Roman" w:cs="Times New Roman"/>
              </w:rPr>
              <w:t xml:space="preserve">Mbreti </w:t>
            </w:r>
          </w:p>
          <w:p w14:paraId="77CF31A3" w14:textId="023AD88B" w:rsidR="00045947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78400" behindDoc="0" locked="0" layoutInCell="1" allowOverlap="1" wp14:anchorId="599BDF3B" wp14:editId="4BCFBFA9">
                      <wp:simplePos x="0" y="0"/>
                      <wp:positionH relativeFrom="column">
                        <wp:posOffset>3071495</wp:posOffset>
                      </wp:positionH>
                      <wp:positionV relativeFrom="paragraph">
                        <wp:posOffset>137795</wp:posOffset>
                      </wp:positionV>
                      <wp:extent cx="176530" cy="200025"/>
                      <wp:effectExtent l="13335" t="6350" r="10160" b="12700"/>
                      <wp:wrapNone/>
                      <wp:docPr id="100" name="AutoShape 2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76530" cy="2000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FE88672" id="AutoShape 263" o:spid="_x0000_s1026" type="#_x0000_t32" style="position:absolute;margin-left:241.85pt;margin-top:10.85pt;width:13.9pt;height:15.75pt;flip:y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74304" behindDoc="0" locked="0" layoutInCell="1" allowOverlap="1" wp14:anchorId="7BF89F71" wp14:editId="0C09A538">
                      <wp:simplePos x="0" y="0"/>
                      <wp:positionH relativeFrom="column">
                        <wp:posOffset>1588135</wp:posOffset>
                      </wp:positionH>
                      <wp:positionV relativeFrom="paragraph">
                        <wp:posOffset>130175</wp:posOffset>
                      </wp:positionV>
                      <wp:extent cx="1236980" cy="7620"/>
                      <wp:effectExtent l="6350" t="8255" r="13970" b="12700"/>
                      <wp:wrapNone/>
                      <wp:docPr id="99" name="AutoShape 2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236980" cy="76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15938B1" id="AutoShape 259" o:spid="_x0000_s1026" type="#_x0000_t32" style="position:absolute;margin-left:125.05pt;margin-top:10.25pt;width:97.4pt;height:.6pt;flip:y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"/>
                  </w:pict>
                </mc:Fallback>
              </mc:AlternateContent>
            </w:r>
            <w:r w:rsidR="00045947" w:rsidRPr="006260D3">
              <w:rPr>
                <w:rFonts w:ascii="Times New Roman" w:hAnsi="Times New Roman" w:cs="Times New Roman"/>
                <w:b/>
              </w:rPr>
              <w:t xml:space="preserve">                                             </w:t>
            </w:r>
            <w:r w:rsidR="0097793A" w:rsidRPr="006260D3">
              <w:rPr>
                <w:rFonts w:ascii="Times New Roman" w:hAnsi="Times New Roman" w:cs="Times New Roman"/>
                <w:b/>
              </w:rPr>
              <w:t xml:space="preserve">     </w:t>
            </w:r>
            <w:r w:rsidR="00045947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045947" w:rsidRPr="006260D3">
              <w:rPr>
                <w:rFonts w:ascii="Times New Roman" w:hAnsi="Times New Roman" w:cs="Times New Roman"/>
              </w:rPr>
              <w:t xml:space="preserve">Aristokratët </w:t>
            </w:r>
          </w:p>
          <w:p w14:paraId="62B03E29" w14:textId="4E84BC55" w:rsidR="00045947" w:rsidRPr="006260D3" w:rsidRDefault="0097793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72256" behindDoc="0" locked="0" layoutInCell="1" allowOverlap="1" wp14:anchorId="4D9B657A" wp14:editId="492AD278">
                      <wp:simplePos x="0" y="0"/>
                      <wp:positionH relativeFrom="column">
                        <wp:posOffset>3296285</wp:posOffset>
                      </wp:positionH>
                      <wp:positionV relativeFrom="paragraph">
                        <wp:posOffset>107950</wp:posOffset>
                      </wp:positionV>
                      <wp:extent cx="212090" cy="318135"/>
                      <wp:effectExtent l="0" t="0" r="41910" b="37465"/>
                      <wp:wrapNone/>
                      <wp:docPr id="97" name="AutoShape 2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12090" cy="3181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57" o:spid="_x0000_s1026" type="#_x0000_t32" style="position:absolute;margin-left:259.55pt;margin-top:8.5pt;width:16.7pt;height:25.05pt;flip:x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"/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75328" behindDoc="0" locked="0" layoutInCell="1" allowOverlap="1" wp14:anchorId="69140FDC" wp14:editId="47C7303E">
                      <wp:simplePos x="0" y="0"/>
                      <wp:positionH relativeFrom="column">
                        <wp:posOffset>1373505</wp:posOffset>
                      </wp:positionH>
                      <wp:positionV relativeFrom="paragraph">
                        <wp:posOffset>161925</wp:posOffset>
                      </wp:positionV>
                      <wp:extent cx="1697990" cy="635"/>
                      <wp:effectExtent l="10795" t="5715" r="5715" b="12700"/>
                      <wp:wrapNone/>
                      <wp:docPr id="98" name="AutoShape 2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697990" cy="6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60" o:spid="_x0000_s1026" type="#_x0000_t32" style="position:absolute;margin-left:108.15pt;margin-top:12.75pt;width:133.7pt;height:.05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"/>
                  </w:pict>
                </mc:Fallback>
              </mc:AlternateContent>
            </w:r>
            <w:r w:rsidR="00045947" w:rsidRPr="006260D3">
              <w:rPr>
                <w:rFonts w:ascii="Times New Roman" w:hAnsi="Times New Roman" w:cs="Times New Roman"/>
              </w:rPr>
              <w:t xml:space="preserve">                                     </w:t>
            </w:r>
            <w:r w:rsidR="00F475F2" w:rsidRPr="006260D3">
              <w:rPr>
                <w:rFonts w:ascii="Times New Roman" w:hAnsi="Times New Roman" w:cs="Times New Roman"/>
              </w:rPr>
              <w:t xml:space="preserve">   </w:t>
            </w:r>
            <w:r w:rsidRPr="006260D3">
              <w:rPr>
                <w:rFonts w:ascii="Times New Roman" w:hAnsi="Times New Roman" w:cs="Times New Roman"/>
              </w:rPr>
              <w:t xml:space="preserve">   </w:t>
            </w:r>
            <w:r w:rsidR="00045947" w:rsidRPr="006260D3">
              <w:rPr>
                <w:rFonts w:ascii="Times New Roman" w:hAnsi="Times New Roman" w:cs="Times New Roman"/>
              </w:rPr>
              <w:t>Tregtarët, zejtarët, bujqit</w:t>
            </w:r>
          </w:p>
          <w:p w14:paraId="1E4DA627" w14:textId="5539F560" w:rsidR="007B13CD" w:rsidRPr="006260D3" w:rsidRDefault="0004594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   </w:t>
            </w:r>
            <w:r w:rsidR="0097793A" w:rsidRPr="006260D3">
              <w:rPr>
                <w:rFonts w:ascii="Times New Roman" w:hAnsi="Times New Roman" w:cs="Times New Roman"/>
              </w:rPr>
              <w:t xml:space="preserve">        </w:t>
            </w:r>
            <w:r w:rsidRPr="006260D3">
              <w:rPr>
                <w:rFonts w:ascii="Times New Roman" w:hAnsi="Times New Roman" w:cs="Times New Roman"/>
              </w:rPr>
              <w:t xml:space="preserve">Skllevërit </w:t>
            </w:r>
          </w:p>
          <w:p w14:paraId="23EBF84B" w14:textId="77777777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70208" behindDoc="0" locked="0" layoutInCell="1" allowOverlap="1" wp14:anchorId="1B8B14D5" wp14:editId="41AAE8A0">
                      <wp:simplePos x="0" y="0"/>
                      <wp:positionH relativeFrom="column">
                        <wp:posOffset>1035050</wp:posOffset>
                      </wp:positionH>
                      <wp:positionV relativeFrom="paragraph">
                        <wp:posOffset>102870</wp:posOffset>
                      </wp:positionV>
                      <wp:extent cx="2282190" cy="0"/>
                      <wp:effectExtent l="5715" t="11430" r="7620" b="7620"/>
                      <wp:wrapNone/>
                      <wp:docPr id="96" name="AutoShape 2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28219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6973F27" id="AutoShape 255" o:spid="_x0000_s1026" type="#_x0000_t32" style="position:absolute;margin-left:81.5pt;margin-top:8.1pt;width:179.7pt;height:0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"/>
                  </w:pict>
                </mc:Fallback>
              </mc:AlternateContent>
            </w:r>
          </w:p>
          <w:p w14:paraId="2EA10BB8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734B6DB4" w14:textId="77777777" w:rsidR="00FB120D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7473DE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FB120D" w:rsidRPr="006260D3">
              <w:rPr>
                <w:rFonts w:ascii="Times New Roman" w:hAnsi="Times New Roman" w:cs="Times New Roman"/>
              </w:rPr>
              <w:t xml:space="preserve"> Grafiku T</w:t>
            </w:r>
          </w:p>
          <w:p w14:paraId="6E8A7766" w14:textId="77777777" w:rsidR="00C328A0" w:rsidRPr="006260D3" w:rsidRDefault="008C417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Nxënësi/sja</w:t>
            </w:r>
            <w:r w:rsidR="007B13CD" w:rsidRPr="006260D3">
              <w:rPr>
                <w:rFonts w:ascii="Times New Roman" w:hAnsi="Times New Roman" w:cs="Times New Roman"/>
              </w:rPr>
              <w:t xml:space="preserve"> 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7B13CD" w:rsidRPr="006260D3">
              <w:rPr>
                <w:rFonts w:ascii="Times New Roman" w:hAnsi="Times New Roman" w:cs="Times New Roman"/>
              </w:rPr>
              <w:t>p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7B13CD" w:rsidRPr="006260D3">
              <w:rPr>
                <w:rFonts w:ascii="Times New Roman" w:hAnsi="Times New Roman" w:cs="Times New Roman"/>
              </w:rPr>
              <w:t>rmjet grafikut T do 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057F8A" w:rsidRPr="006260D3">
              <w:rPr>
                <w:rFonts w:ascii="Times New Roman" w:hAnsi="Times New Roman" w:cs="Times New Roman"/>
              </w:rPr>
              <w:t xml:space="preserve"> krahasoj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7B13CD" w:rsidRPr="006260D3">
              <w:rPr>
                <w:rFonts w:ascii="Times New Roman" w:hAnsi="Times New Roman" w:cs="Times New Roman"/>
              </w:rPr>
              <w:t xml:space="preserve"> barbarin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7B13CD" w:rsidRPr="006260D3">
              <w:rPr>
                <w:rFonts w:ascii="Times New Roman" w:hAnsi="Times New Roman" w:cs="Times New Roman"/>
              </w:rPr>
              <w:t xml:space="preserve"> me qytet</w:t>
            </w:r>
            <w:r w:rsidR="004D1094" w:rsidRPr="006260D3">
              <w:rPr>
                <w:rFonts w:ascii="Times New Roman" w:hAnsi="Times New Roman" w:cs="Times New Roman"/>
              </w:rPr>
              <w:t>ë</w:t>
            </w:r>
            <w:r w:rsidR="007B13CD" w:rsidRPr="006260D3">
              <w:rPr>
                <w:rFonts w:ascii="Times New Roman" w:hAnsi="Times New Roman" w:cs="Times New Roman"/>
              </w:rPr>
              <w:t xml:space="preserve">rimin . </w:t>
            </w:r>
          </w:p>
          <w:p w14:paraId="434A88B1" w14:textId="77777777" w:rsidR="00C328A0" w:rsidRPr="006260D3" w:rsidRDefault="000653C0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54AB1345" wp14:editId="0BB66234">
                      <wp:simplePos x="0" y="0"/>
                      <wp:positionH relativeFrom="column">
                        <wp:posOffset>2870836</wp:posOffset>
                      </wp:positionH>
                      <wp:positionV relativeFrom="paragraph">
                        <wp:posOffset>22860</wp:posOffset>
                      </wp:positionV>
                      <wp:extent cx="5468" cy="331798"/>
                      <wp:effectExtent l="0" t="0" r="45720" b="24130"/>
                      <wp:wrapNone/>
                      <wp:docPr id="95" name="AutoShape 2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468" cy="33179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65" o:spid="_x0000_s1026" type="#_x0000_t32" style="position:absolute;margin-left:226.05pt;margin-top:1.8pt;width:.45pt;height:26.1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79424" behindDoc="0" locked="0" layoutInCell="1" allowOverlap="1" wp14:anchorId="5C33E17D" wp14:editId="4D5E67E7">
                      <wp:simplePos x="0" y="0"/>
                      <wp:positionH relativeFrom="column">
                        <wp:posOffset>1211580</wp:posOffset>
                      </wp:positionH>
                      <wp:positionV relativeFrom="paragraph">
                        <wp:posOffset>153035</wp:posOffset>
                      </wp:positionV>
                      <wp:extent cx="3219450" cy="635"/>
                      <wp:effectExtent l="10795" t="11430" r="8255" b="6985"/>
                      <wp:wrapNone/>
                      <wp:docPr id="94" name="AutoShape 2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219450" cy="6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CC8BE6C" id="AutoShape 264" o:spid="_x0000_s1026" type="#_x0000_t32" style="position:absolute;margin-left:95.4pt;margin-top:12.05pt;width:253.5pt;height:.0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"/>
                  </w:pict>
                </mc:Fallback>
              </mc:AlternateContent>
            </w:r>
            <w:r w:rsidR="004D1094" w:rsidRPr="006260D3">
              <w:rPr>
                <w:rFonts w:ascii="Times New Roman" w:hAnsi="Times New Roman" w:cs="Times New Roman"/>
              </w:rPr>
              <w:t xml:space="preserve">Barbaria                      Qytetërimi  </w:t>
            </w:r>
          </w:p>
          <w:p w14:paraId="1D6AD807" w14:textId="77777777" w:rsidR="004D1094" w:rsidRPr="006260D3" w:rsidRDefault="004D109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1D99F5F6" w14:textId="77777777" w:rsidR="004D1094" w:rsidRPr="006260D3" w:rsidRDefault="004D109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367DAF4A" w14:textId="77777777" w:rsidR="00C328A0" w:rsidRPr="006260D3" w:rsidRDefault="004D109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Lexohet detyra nga disa nxënës</w:t>
            </w:r>
            <w:r w:rsidR="002F01C3" w:rsidRPr="006260D3">
              <w:rPr>
                <w:rFonts w:ascii="Times New Roman" w:hAnsi="Times New Roman" w:cs="Times New Roman"/>
              </w:rPr>
              <w:t>/se</w:t>
            </w:r>
            <w:r w:rsidRPr="006260D3">
              <w:rPr>
                <w:rFonts w:ascii="Times New Roman" w:hAnsi="Times New Roman" w:cs="Times New Roman"/>
                <w:b/>
              </w:rPr>
              <w:t xml:space="preserve">. </w:t>
            </w:r>
            <w:r w:rsidRPr="006260D3">
              <w:rPr>
                <w:rFonts w:ascii="Times New Roman" w:hAnsi="Times New Roman" w:cs="Times New Roman"/>
              </w:rPr>
              <w:t>Lexohet rubrika “Unë mësova që”</w:t>
            </w:r>
          </w:p>
        </w:tc>
      </w:tr>
      <w:tr w:rsidR="00C328A0" w:rsidRPr="006260D3" w14:paraId="3670E80F" w14:textId="77777777" w:rsidTr="0097793A">
        <w:tc>
          <w:tcPr>
            <w:tcW w:w="9669" w:type="dxa"/>
            <w:gridSpan w:val="7"/>
          </w:tcPr>
          <w:p w14:paraId="25591680" w14:textId="77777777" w:rsidR="004D1094" w:rsidRPr="006260D3" w:rsidRDefault="00B44A41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4D1094"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</w:p>
          <w:p w14:paraId="65C0F481" w14:textId="77777777" w:rsidR="00C328A0" w:rsidRPr="006260D3" w:rsidRDefault="004D109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Për shpjegimin e fjalëve qytetërim, barbari, përcaktimin në hartë të qytetërimeve të para, listimin e faktorëve që sollën qytetërimin, për formulimin e pyetjeve, krahasimin e barbarisë me qytetërimin. </w:t>
            </w:r>
          </w:p>
        </w:tc>
      </w:tr>
      <w:tr w:rsidR="00C328A0" w:rsidRPr="006260D3" w14:paraId="514F42E7" w14:textId="77777777" w:rsidTr="0097793A">
        <w:tc>
          <w:tcPr>
            <w:tcW w:w="9669" w:type="dxa"/>
            <w:gridSpan w:val="7"/>
          </w:tcPr>
          <w:p w14:paraId="5CA8C30A" w14:textId="7385978A" w:rsidR="00C328A0" w:rsidRPr="006260D3" w:rsidRDefault="00C328A0" w:rsidP="0097793A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  <w:r w:rsidR="0097793A" w:rsidRPr="006260D3">
              <w:rPr>
                <w:rFonts w:ascii="Times New Roman" w:hAnsi="Times New Roman" w:cs="Times New Roman"/>
                <w:b/>
              </w:rPr>
              <w:t xml:space="preserve">. </w:t>
            </w:r>
            <w:r w:rsidR="004D1094" w:rsidRPr="006260D3">
              <w:rPr>
                <w:rFonts w:ascii="Times New Roman" w:hAnsi="Times New Roman" w:cs="Times New Roman"/>
              </w:rPr>
              <w:t>Informacion për qytetërimet e para.</w:t>
            </w:r>
          </w:p>
        </w:tc>
      </w:tr>
    </w:tbl>
    <w:p w14:paraId="68C683D0" w14:textId="77777777" w:rsidR="00C328A0" w:rsidRPr="006260D3" w:rsidRDefault="00C328A0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2BBB1FC" w14:textId="0AE5507D" w:rsidR="004D1094" w:rsidRPr="006260D3" w:rsidRDefault="004D1094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9669" w:type="dxa"/>
        <w:tblInd w:w="108" w:type="dxa"/>
        <w:tblLook w:val="04A0" w:firstRow="1" w:lastRow="0" w:firstColumn="1" w:lastColumn="0" w:noHBand="0" w:noVBand="1"/>
      </w:tblPr>
      <w:tblGrid>
        <w:gridCol w:w="2790"/>
        <w:gridCol w:w="180"/>
        <w:gridCol w:w="1530"/>
        <w:gridCol w:w="270"/>
        <w:gridCol w:w="2556"/>
        <w:gridCol w:w="2343"/>
      </w:tblGrid>
      <w:tr w:rsidR="00C328A0" w:rsidRPr="006260D3" w14:paraId="33F4A96B" w14:textId="77777777" w:rsidTr="0097793A">
        <w:tc>
          <w:tcPr>
            <w:tcW w:w="2970" w:type="dxa"/>
            <w:gridSpan w:val="2"/>
          </w:tcPr>
          <w:p w14:paraId="15A7C7D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800" w:type="dxa"/>
            <w:gridSpan w:val="2"/>
          </w:tcPr>
          <w:p w14:paraId="60AA8541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556" w:type="dxa"/>
          </w:tcPr>
          <w:p w14:paraId="08C6FC03" w14:textId="77777777" w:rsidR="00C328A0" w:rsidRPr="006260D3" w:rsidRDefault="006B07FA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    </w:t>
            </w:r>
            <w:r w:rsidR="00C328A0"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54BEBA0F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97793A" w:rsidRPr="006260D3" w14:paraId="7A4F1E9C" w14:textId="77777777" w:rsidTr="0097793A">
        <w:tc>
          <w:tcPr>
            <w:tcW w:w="2790" w:type="dxa"/>
          </w:tcPr>
          <w:p w14:paraId="4C142ACA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53508EFA" w14:textId="2CE69B29" w:rsidR="00C328A0" w:rsidRPr="006260D3" w:rsidRDefault="00F475F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Qytet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rimet e luginave </w:t>
            </w:r>
          </w:p>
        </w:tc>
        <w:tc>
          <w:tcPr>
            <w:tcW w:w="6879" w:type="dxa"/>
            <w:gridSpan w:val="5"/>
          </w:tcPr>
          <w:p w14:paraId="48F857DA" w14:textId="1A4D91FF" w:rsidR="00F475F2" w:rsidRPr="006260D3" w:rsidRDefault="00F81C04" w:rsidP="0097793A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F475F2" w:rsidRPr="006260D3">
              <w:rPr>
                <w:rFonts w:ascii="Times New Roman" w:hAnsi="Times New Roman" w:cs="Times New Roman"/>
              </w:rPr>
              <w:t>Nj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F475F2" w:rsidRPr="006260D3">
              <w:rPr>
                <w:rFonts w:ascii="Times New Roman" w:hAnsi="Times New Roman" w:cs="Times New Roman"/>
              </w:rPr>
              <w:t xml:space="preserve"> historian ka th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F475F2" w:rsidRPr="006260D3">
              <w:rPr>
                <w:rFonts w:ascii="Times New Roman" w:hAnsi="Times New Roman" w:cs="Times New Roman"/>
              </w:rPr>
              <w:t>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F475F2" w:rsidRPr="006260D3">
              <w:rPr>
                <w:rFonts w:ascii="Times New Roman" w:hAnsi="Times New Roman" w:cs="Times New Roman"/>
              </w:rPr>
              <w:t>: “Luginat e lumenjve jan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F475F2" w:rsidRPr="006260D3">
              <w:rPr>
                <w:rFonts w:ascii="Times New Roman" w:hAnsi="Times New Roman" w:cs="Times New Roman"/>
              </w:rPr>
              <w:t xml:space="preserve"> qum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F475F2" w:rsidRPr="006260D3">
              <w:rPr>
                <w:rFonts w:ascii="Times New Roman" w:hAnsi="Times New Roman" w:cs="Times New Roman"/>
              </w:rPr>
              <w:t>shti i qytet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F475F2" w:rsidRPr="006260D3">
              <w:rPr>
                <w:rFonts w:ascii="Times New Roman" w:hAnsi="Times New Roman" w:cs="Times New Roman"/>
              </w:rPr>
              <w:t>rimit”. Si e kuptoni k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F475F2" w:rsidRPr="006260D3">
              <w:rPr>
                <w:rFonts w:ascii="Times New Roman" w:hAnsi="Times New Roman" w:cs="Times New Roman"/>
              </w:rPr>
              <w:t>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F475F2" w:rsidRPr="006260D3">
              <w:rPr>
                <w:rFonts w:ascii="Times New Roman" w:hAnsi="Times New Roman" w:cs="Times New Roman"/>
              </w:rPr>
              <w:t xml:space="preserve"> th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F475F2" w:rsidRPr="006260D3">
              <w:rPr>
                <w:rFonts w:ascii="Times New Roman" w:hAnsi="Times New Roman" w:cs="Times New Roman"/>
              </w:rPr>
              <w:t>nie?</w:t>
            </w:r>
          </w:p>
        </w:tc>
      </w:tr>
      <w:tr w:rsidR="00C328A0" w:rsidRPr="006260D3" w14:paraId="5637B33B" w14:textId="77777777" w:rsidTr="0097793A">
        <w:tc>
          <w:tcPr>
            <w:tcW w:w="7326" w:type="dxa"/>
            <w:gridSpan w:val="5"/>
          </w:tcPr>
          <w:p w14:paraId="48562D66" w14:textId="77777777" w:rsidR="00C328A0" w:rsidRPr="006260D3" w:rsidRDefault="007473DE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kompetencave të fushës sipas temës m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simore: </w:t>
            </w:r>
          </w:p>
          <w:p w14:paraId="2D187D18" w14:textId="77777777" w:rsidR="00F475F2" w:rsidRPr="006260D3" w:rsidRDefault="00F475F2" w:rsidP="00562950">
            <w:pPr>
              <w:pStyle w:val="ListParagraph"/>
              <w:numPr>
                <w:ilvl w:val="0"/>
                <w:numId w:val="43"/>
              </w:num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Dallon 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qytet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rimet luginore 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brezin e ngroht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1F83CFCC" w14:textId="77777777" w:rsidR="00F475F2" w:rsidRPr="006260D3" w:rsidRDefault="00F475F2" w:rsidP="00562950">
            <w:pPr>
              <w:pStyle w:val="ListParagraph"/>
              <w:numPr>
                <w:ilvl w:val="0"/>
                <w:numId w:val="43"/>
              </w:num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rshkruan kushtet natyrore 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luginave 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dha lumore.</w:t>
            </w:r>
          </w:p>
          <w:p w14:paraId="1EC782ED" w14:textId="77777777" w:rsidR="00F475F2" w:rsidRPr="006260D3" w:rsidRDefault="00F475F2" w:rsidP="00562950">
            <w:pPr>
              <w:pStyle w:val="ListParagraph"/>
              <w:numPr>
                <w:ilvl w:val="0"/>
                <w:numId w:val="43"/>
              </w:num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Tregon p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pun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e njer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 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fushat e luginave lumore.</w:t>
            </w:r>
          </w:p>
          <w:p w14:paraId="66F69251" w14:textId="77777777" w:rsidR="00C328A0" w:rsidRPr="006260D3" w:rsidRDefault="00F475F2" w:rsidP="00562950">
            <w:pPr>
              <w:pStyle w:val="ListParagraph"/>
              <w:numPr>
                <w:ilvl w:val="0"/>
                <w:numId w:val="43"/>
              </w:num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Vler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p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rpjekjet dhe zgjedhjet e njer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 p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t’u p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rmir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suar e zhvilluar.</w:t>
            </w:r>
          </w:p>
        </w:tc>
        <w:tc>
          <w:tcPr>
            <w:tcW w:w="2343" w:type="dxa"/>
          </w:tcPr>
          <w:p w14:paraId="1C580D90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790D0282" w14:textId="77777777" w:rsidR="00C328A0" w:rsidRPr="006260D3" w:rsidRDefault="00F475F2" w:rsidP="0097793A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lugin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lumore</w:t>
            </w:r>
          </w:p>
          <w:p w14:paraId="03263416" w14:textId="77777777" w:rsidR="00F475F2" w:rsidRPr="006260D3" w:rsidRDefault="00F475F2" w:rsidP="0097793A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qytet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 luginore</w:t>
            </w:r>
          </w:p>
          <w:p w14:paraId="243D1412" w14:textId="55A05F92" w:rsidR="00C328A0" w:rsidRPr="006260D3" w:rsidRDefault="00F475F2" w:rsidP="0097793A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bujq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</w:t>
            </w:r>
            <w:r w:rsidR="0097793A" w:rsidRPr="006260D3">
              <w:rPr>
                <w:rFonts w:ascii="Times New Roman" w:hAnsi="Times New Roman" w:cs="Times New Roman"/>
              </w:rPr>
              <w:t xml:space="preserve">, </w:t>
            </w:r>
            <w:r w:rsidRPr="006260D3">
              <w:rPr>
                <w:rFonts w:ascii="Times New Roman" w:hAnsi="Times New Roman" w:cs="Times New Roman"/>
              </w:rPr>
              <w:t>kanale kulluese e ujit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se</w:t>
            </w:r>
          </w:p>
        </w:tc>
      </w:tr>
      <w:tr w:rsidR="00C328A0" w:rsidRPr="006260D3" w14:paraId="6B997033" w14:textId="77777777" w:rsidTr="0097793A">
        <w:tc>
          <w:tcPr>
            <w:tcW w:w="4500" w:type="dxa"/>
            <w:gridSpan w:val="3"/>
          </w:tcPr>
          <w:p w14:paraId="31E3BD38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F475F2" w:rsidRPr="006260D3">
              <w:rPr>
                <w:rFonts w:ascii="Times New Roman" w:hAnsi="Times New Roman" w:cs="Times New Roman"/>
              </w:rPr>
              <w:t>Teksti mësimor, libri digjital, pamje të qytetërimeve të lashta, mjete shkrimi, hartë e qytetërimeve të para.</w:t>
            </w:r>
          </w:p>
        </w:tc>
        <w:tc>
          <w:tcPr>
            <w:tcW w:w="5169" w:type="dxa"/>
            <w:gridSpan w:val="3"/>
          </w:tcPr>
          <w:p w14:paraId="3AF5325A" w14:textId="2EFF2714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7473DE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rkurrikulare:</w:t>
            </w:r>
            <w:r w:rsidR="0097793A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9A1EE3" w:rsidRPr="006260D3">
              <w:rPr>
                <w:rFonts w:ascii="Times New Roman" w:hAnsi="Times New Roman" w:cs="Times New Roman"/>
              </w:rPr>
              <w:t>Arte, Njohja e kulturave, Mjedis, Bashk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9A1EE3" w:rsidRPr="006260D3">
              <w:rPr>
                <w:rFonts w:ascii="Times New Roman" w:hAnsi="Times New Roman" w:cs="Times New Roman"/>
              </w:rPr>
              <w:t>jetesa paqesore</w:t>
            </w:r>
          </w:p>
        </w:tc>
      </w:tr>
      <w:tr w:rsidR="00C328A0" w:rsidRPr="006260D3" w14:paraId="50807146" w14:textId="77777777" w:rsidTr="0097793A">
        <w:tc>
          <w:tcPr>
            <w:tcW w:w="9669" w:type="dxa"/>
            <w:gridSpan w:val="6"/>
          </w:tcPr>
          <w:p w14:paraId="787235A2" w14:textId="77777777" w:rsidR="00C328A0" w:rsidRPr="006260D3" w:rsidRDefault="00810D7C" w:rsidP="0097793A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593E2369" w14:textId="77777777" w:rsidTr="0097793A">
        <w:tc>
          <w:tcPr>
            <w:tcW w:w="9669" w:type="dxa"/>
            <w:gridSpan w:val="6"/>
          </w:tcPr>
          <w:p w14:paraId="6A867A25" w14:textId="77777777" w:rsidR="00C328A0" w:rsidRPr="006260D3" w:rsidRDefault="00057F8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9A1EE3" w:rsidRPr="006260D3">
              <w:rPr>
                <w:rFonts w:ascii="Times New Roman" w:hAnsi="Times New Roman" w:cs="Times New Roman"/>
              </w:rPr>
              <w:t>Rrjeta e merimang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9A1EE3" w:rsidRPr="006260D3">
              <w:rPr>
                <w:rFonts w:ascii="Times New Roman" w:hAnsi="Times New Roman" w:cs="Times New Roman"/>
              </w:rPr>
              <w:t>s, Imagjinat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9A1EE3" w:rsidRPr="006260D3">
              <w:rPr>
                <w:rFonts w:ascii="Times New Roman" w:hAnsi="Times New Roman" w:cs="Times New Roman"/>
              </w:rPr>
              <w:t xml:space="preserve"> e drejtuar,</w:t>
            </w:r>
            <w:r w:rsidR="00ED5B88" w:rsidRPr="006260D3">
              <w:rPr>
                <w:rFonts w:ascii="Times New Roman" w:hAnsi="Times New Roman" w:cs="Times New Roman"/>
              </w:rPr>
              <w:t xml:space="preserve"> Shpjegim, Harta e koncepteve</w:t>
            </w:r>
          </w:p>
          <w:p w14:paraId="4408D6FA" w14:textId="77777777" w:rsidR="000F03D6" w:rsidRPr="006260D3" w:rsidRDefault="000F03D6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222C0020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9A1EE3" w:rsidRPr="006260D3">
              <w:rPr>
                <w:rFonts w:ascii="Times New Roman" w:hAnsi="Times New Roman" w:cs="Times New Roman"/>
              </w:rPr>
              <w:t>Rrjeta e merimang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9A1EE3" w:rsidRPr="006260D3">
              <w:rPr>
                <w:rFonts w:ascii="Times New Roman" w:hAnsi="Times New Roman" w:cs="Times New Roman"/>
              </w:rPr>
              <w:t>s</w:t>
            </w:r>
          </w:p>
          <w:p w14:paraId="0D0D9429" w14:textId="77777777" w:rsidR="00C328A0" w:rsidRPr="006260D3" w:rsidRDefault="006B07FA" w:rsidP="0097793A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Nëpërmjet rrjetës së merimangës klasa e ndarë në grupe përsërit njohuritë e marra për lindjen e qytetërimeve. </w:t>
            </w:r>
            <w:r w:rsidR="008C4171" w:rsidRPr="006260D3">
              <w:rPr>
                <w:rFonts w:ascii="Times New Roman" w:hAnsi="Times New Roman" w:cs="Times New Roman"/>
              </w:rPr>
              <w:t>Nxënësi/ja</w:t>
            </w:r>
            <w:r w:rsidRPr="006260D3">
              <w:rPr>
                <w:rFonts w:ascii="Times New Roman" w:hAnsi="Times New Roman" w:cs="Times New Roman"/>
              </w:rPr>
              <w:t xml:space="preserve"> hedh l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mshin shokut q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 përballë duke mbajtur fillin vetë dhe thotë një  fjali lidhur me mësimin e kaluar. Lëmshi pasohet nga 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gjithë anëtarët e grupit duke krijuar kështu një rrjetë mendimesh. Ndiqet nga </w:t>
            </w:r>
            <w:r w:rsidR="00AB6AA2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kjo veprimtari duke bërë  dhe vlerësime. </w:t>
            </w:r>
          </w:p>
          <w:p w14:paraId="5CF995C6" w14:textId="77777777" w:rsidR="00057F8A" w:rsidRPr="006260D3" w:rsidRDefault="00057F8A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3BEF1016" w14:textId="0D8B072E" w:rsidR="000F03D6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9A1EE3" w:rsidRPr="006260D3">
              <w:rPr>
                <w:rFonts w:ascii="Times New Roman" w:hAnsi="Times New Roman" w:cs="Times New Roman"/>
              </w:rPr>
              <w:t>Imagjinat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9A1EE3" w:rsidRPr="006260D3">
              <w:rPr>
                <w:rFonts w:ascii="Times New Roman" w:hAnsi="Times New Roman" w:cs="Times New Roman"/>
              </w:rPr>
              <w:t xml:space="preserve"> e drejtuar, Shpjegim</w:t>
            </w:r>
          </w:p>
          <w:p w14:paraId="5D48EFB0" w14:textId="77777777" w:rsidR="00C328A0" w:rsidRPr="006260D3" w:rsidRDefault="006B07FA" w:rsidP="0097793A">
            <w:pPr>
              <w:contextualSpacing/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6260D3">
              <w:rPr>
                <w:rFonts w:ascii="Times New Roman" w:hAnsi="Times New Roman" w:cs="Times New Roman"/>
              </w:rPr>
              <w:t>Sot me an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imagjinat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 </w:t>
            </w:r>
            <w:r w:rsidR="002F01C3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do 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057F8A" w:rsidRPr="006260D3">
              <w:rPr>
                <w:rFonts w:ascii="Times New Roman" w:hAnsi="Times New Roman" w:cs="Times New Roman"/>
              </w:rPr>
              <w:t xml:space="preserve"> shkoj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lugin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ul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midis malesh</w:t>
            </w:r>
            <w:r w:rsidR="003D5909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p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cil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kalon nj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lum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 Rreth e rrotull shikon shum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bim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si, ndjen freskin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lumit. Ke etje? Provo 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pish ujin q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rrjedh nga mali. </w:t>
            </w:r>
            <w:r w:rsidR="009C7D64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057F8A" w:rsidRPr="006260D3">
              <w:rPr>
                <w:rFonts w:ascii="Times New Roman" w:hAnsi="Times New Roman" w:cs="Times New Roman"/>
              </w:rPr>
              <w:t xml:space="preserve"> trego</w:t>
            </w:r>
            <w:r w:rsidRPr="006260D3">
              <w:rPr>
                <w:rFonts w:ascii="Times New Roman" w:hAnsi="Times New Roman" w:cs="Times New Roman"/>
              </w:rPr>
              <w:t>n ndjesit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057F8A" w:rsidRPr="006260D3">
              <w:rPr>
                <w:rFonts w:ascii="Times New Roman" w:hAnsi="Times New Roman" w:cs="Times New Roman"/>
              </w:rPr>
              <w:t xml:space="preserve"> e vet</w:t>
            </w:r>
            <w:r w:rsidRPr="006260D3">
              <w:rPr>
                <w:rFonts w:ascii="Times New Roman" w:hAnsi="Times New Roman" w:cs="Times New Roman"/>
              </w:rPr>
              <w:t>. Pik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risht</w:t>
            </w:r>
            <w:r w:rsidR="00057F8A" w:rsidRPr="006260D3">
              <w:rPr>
                <w:rFonts w:ascii="Times New Roman" w:hAnsi="Times New Roman" w:cs="Times New Roman"/>
              </w:rPr>
              <w:t>,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057F8A" w:rsidRPr="006260D3">
              <w:rPr>
                <w:rFonts w:ascii="Times New Roman" w:hAnsi="Times New Roman" w:cs="Times New Roman"/>
              </w:rPr>
              <w:t>e</w:t>
            </w:r>
            <w:r w:rsidRPr="006260D3">
              <w:rPr>
                <w:rFonts w:ascii="Times New Roman" w:hAnsi="Times New Roman" w:cs="Times New Roman"/>
              </w:rPr>
              <w:t>dhe paraardh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sit tan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gjetur luginat e lumenjve p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krijuar qytet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rimet e para. </w:t>
            </w:r>
            <w:r w:rsidR="006403AC" w:rsidRPr="006260D3">
              <w:rPr>
                <w:rFonts w:ascii="Times New Roman" w:hAnsi="Times New Roman" w:cs="Times New Roman"/>
              </w:rPr>
              <w:t>Hapet libri. Çdo dyshe sheh me kujdes hart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 xml:space="preserve">n. </w:t>
            </w:r>
            <w:r w:rsidR="002F01C3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6403AC" w:rsidRPr="006260D3">
              <w:rPr>
                <w:rFonts w:ascii="Times New Roman" w:hAnsi="Times New Roman" w:cs="Times New Roman"/>
              </w:rPr>
              <w:t xml:space="preserve"> shpjegon se 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 xml:space="preserve"> luginat e lumenjve Nil, Tig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>r</w:t>
            </w:r>
            <w:r w:rsidR="003D5909" w:rsidRPr="006260D3">
              <w:rPr>
                <w:rFonts w:ascii="Times New Roman" w:hAnsi="Times New Roman" w:cs="Times New Roman"/>
              </w:rPr>
              <w:t xml:space="preserve"> </w:t>
            </w:r>
            <w:r w:rsidR="006403AC" w:rsidRPr="006260D3">
              <w:rPr>
                <w:rFonts w:ascii="Times New Roman" w:hAnsi="Times New Roman" w:cs="Times New Roman"/>
              </w:rPr>
              <w:t>e Eufrat, Ind dhe Gang, Huanhe lind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>n qytet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>rimet e para ose qytet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>rimet luginore. K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>to vende njihen dhe si vendet e Lindjes s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 xml:space="preserve"> Lasht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 xml:space="preserve"> p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>r shkak se ishin 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 xml:space="preserve"> lindje t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 xml:space="preserve"> detit Mesdhe. S</w:t>
            </w:r>
            <w:r w:rsidR="003D5909" w:rsidRPr="006260D3">
              <w:rPr>
                <w:rFonts w:ascii="Times New Roman" w:hAnsi="Times New Roman" w:cs="Times New Roman"/>
              </w:rPr>
              <w:t>hpjegohen</w:t>
            </w:r>
            <w:r w:rsidR="006403AC" w:rsidRPr="006260D3">
              <w:rPr>
                <w:rFonts w:ascii="Times New Roman" w:hAnsi="Times New Roman" w:cs="Times New Roman"/>
              </w:rPr>
              <w:t xml:space="preserve"> dhe pun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>t q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 xml:space="preserve"> b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>nin njer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>zit 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 xml:space="preserve"> fushat e k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>tyre luginave. Jepet shpjegimi i fjal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>s “pend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="006403AC" w:rsidRPr="006260D3">
              <w:rPr>
                <w:rFonts w:ascii="Times New Roman" w:hAnsi="Times New Roman" w:cs="Times New Roman"/>
              </w:rPr>
              <w:t xml:space="preserve">” </w:t>
            </w:r>
            <w:r w:rsidR="006403AC" w:rsidRPr="006260D3">
              <w:rPr>
                <w:rFonts w:ascii="Times New Roman" w:hAnsi="Times New Roman" w:cs="Times New Roman"/>
                <w:i/>
              </w:rPr>
              <w:t>si shtrat i ngritur me gardh e me gur</w:t>
            </w:r>
            <w:r w:rsidR="000F03D6" w:rsidRPr="006260D3">
              <w:rPr>
                <w:rFonts w:ascii="Times New Roman" w:hAnsi="Times New Roman" w:cs="Times New Roman"/>
                <w:i/>
              </w:rPr>
              <w:t>ë</w:t>
            </w:r>
            <w:r w:rsidR="006403AC" w:rsidRPr="006260D3">
              <w:rPr>
                <w:rFonts w:ascii="Times New Roman" w:hAnsi="Times New Roman" w:cs="Times New Roman"/>
                <w:i/>
              </w:rPr>
              <w:t xml:space="preserve"> an</w:t>
            </w:r>
            <w:r w:rsidR="000F03D6" w:rsidRPr="006260D3">
              <w:rPr>
                <w:rFonts w:ascii="Times New Roman" w:hAnsi="Times New Roman" w:cs="Times New Roman"/>
                <w:i/>
              </w:rPr>
              <w:t>ë</w:t>
            </w:r>
            <w:r w:rsidR="006403AC" w:rsidRPr="006260D3">
              <w:rPr>
                <w:rFonts w:ascii="Times New Roman" w:hAnsi="Times New Roman" w:cs="Times New Roman"/>
                <w:i/>
              </w:rPr>
              <w:t>s lumenjve p</w:t>
            </w:r>
            <w:r w:rsidR="000F03D6" w:rsidRPr="006260D3">
              <w:rPr>
                <w:rFonts w:ascii="Times New Roman" w:hAnsi="Times New Roman" w:cs="Times New Roman"/>
                <w:i/>
              </w:rPr>
              <w:t>ë</w:t>
            </w:r>
            <w:r w:rsidR="006403AC" w:rsidRPr="006260D3">
              <w:rPr>
                <w:rFonts w:ascii="Times New Roman" w:hAnsi="Times New Roman" w:cs="Times New Roman"/>
                <w:i/>
              </w:rPr>
              <w:t>r t</w:t>
            </w:r>
            <w:r w:rsidR="000F03D6" w:rsidRPr="006260D3">
              <w:rPr>
                <w:rFonts w:ascii="Times New Roman" w:hAnsi="Times New Roman" w:cs="Times New Roman"/>
                <w:i/>
              </w:rPr>
              <w:t>ë</w:t>
            </w:r>
            <w:r w:rsidR="006403AC" w:rsidRPr="006260D3">
              <w:rPr>
                <w:rFonts w:ascii="Times New Roman" w:hAnsi="Times New Roman" w:cs="Times New Roman"/>
                <w:i/>
              </w:rPr>
              <w:t xml:space="preserve"> penguar v</w:t>
            </w:r>
            <w:r w:rsidR="000F03D6" w:rsidRPr="006260D3">
              <w:rPr>
                <w:rFonts w:ascii="Times New Roman" w:hAnsi="Times New Roman" w:cs="Times New Roman"/>
                <w:i/>
              </w:rPr>
              <w:t>ë</w:t>
            </w:r>
            <w:r w:rsidR="006403AC" w:rsidRPr="006260D3">
              <w:rPr>
                <w:rFonts w:ascii="Times New Roman" w:hAnsi="Times New Roman" w:cs="Times New Roman"/>
                <w:i/>
              </w:rPr>
              <w:t>rshimin e uj</w:t>
            </w:r>
            <w:r w:rsidR="000F03D6" w:rsidRPr="006260D3">
              <w:rPr>
                <w:rFonts w:ascii="Times New Roman" w:hAnsi="Times New Roman" w:cs="Times New Roman"/>
                <w:i/>
              </w:rPr>
              <w:t>ë</w:t>
            </w:r>
            <w:r w:rsidR="006403AC" w:rsidRPr="006260D3">
              <w:rPr>
                <w:rFonts w:ascii="Times New Roman" w:hAnsi="Times New Roman" w:cs="Times New Roman"/>
                <w:i/>
              </w:rPr>
              <w:t>rave ose</w:t>
            </w:r>
            <w:r w:rsidR="00057F8A" w:rsidRPr="006260D3">
              <w:rPr>
                <w:rFonts w:ascii="Times New Roman" w:hAnsi="Times New Roman" w:cs="Times New Roman"/>
                <w:i/>
              </w:rPr>
              <w:t xml:space="preserve"> duke u krijuar si</w:t>
            </w:r>
            <w:r w:rsidR="006403AC" w:rsidRPr="006260D3">
              <w:rPr>
                <w:rFonts w:ascii="Times New Roman" w:hAnsi="Times New Roman" w:cs="Times New Roman"/>
                <w:i/>
              </w:rPr>
              <w:t xml:space="preserve"> dig</w:t>
            </w:r>
            <w:r w:rsidR="000F03D6" w:rsidRPr="006260D3">
              <w:rPr>
                <w:rFonts w:ascii="Times New Roman" w:hAnsi="Times New Roman" w:cs="Times New Roman"/>
                <w:i/>
              </w:rPr>
              <w:t>ë</w:t>
            </w:r>
            <w:r w:rsidR="00057F8A" w:rsidRPr="006260D3">
              <w:rPr>
                <w:rFonts w:ascii="Times New Roman" w:hAnsi="Times New Roman" w:cs="Times New Roman"/>
                <w:i/>
              </w:rPr>
              <w:t xml:space="preserve"> p</w:t>
            </w:r>
            <w:r w:rsidR="001D158E" w:rsidRPr="006260D3">
              <w:rPr>
                <w:rFonts w:ascii="Times New Roman" w:hAnsi="Times New Roman" w:cs="Times New Roman"/>
                <w:i/>
              </w:rPr>
              <w:t>ë</w:t>
            </w:r>
            <w:r w:rsidR="00057F8A" w:rsidRPr="006260D3">
              <w:rPr>
                <w:rFonts w:ascii="Times New Roman" w:hAnsi="Times New Roman" w:cs="Times New Roman"/>
                <w:i/>
              </w:rPr>
              <w:t>r nj</w:t>
            </w:r>
            <w:r w:rsidR="001D158E" w:rsidRPr="006260D3">
              <w:rPr>
                <w:rFonts w:ascii="Times New Roman" w:hAnsi="Times New Roman" w:cs="Times New Roman"/>
                <w:i/>
              </w:rPr>
              <w:t>ë</w:t>
            </w:r>
            <w:r w:rsidR="00057F8A" w:rsidRPr="006260D3">
              <w:rPr>
                <w:rFonts w:ascii="Times New Roman" w:hAnsi="Times New Roman" w:cs="Times New Roman"/>
                <w:i/>
              </w:rPr>
              <w:t xml:space="preserve"> uj</w:t>
            </w:r>
            <w:r w:rsidR="001D158E" w:rsidRPr="006260D3">
              <w:rPr>
                <w:rFonts w:ascii="Times New Roman" w:hAnsi="Times New Roman" w:cs="Times New Roman"/>
                <w:i/>
              </w:rPr>
              <w:t>ë</w:t>
            </w:r>
            <w:r w:rsidR="00057F8A" w:rsidRPr="006260D3">
              <w:rPr>
                <w:rFonts w:ascii="Times New Roman" w:hAnsi="Times New Roman" w:cs="Times New Roman"/>
                <w:i/>
              </w:rPr>
              <w:t>mbledh</w:t>
            </w:r>
            <w:r w:rsidR="001D158E" w:rsidRPr="006260D3">
              <w:rPr>
                <w:rFonts w:ascii="Times New Roman" w:hAnsi="Times New Roman" w:cs="Times New Roman"/>
                <w:i/>
              </w:rPr>
              <w:t>ë</w:t>
            </w:r>
            <w:r w:rsidR="00057F8A" w:rsidRPr="006260D3">
              <w:rPr>
                <w:rFonts w:ascii="Times New Roman" w:hAnsi="Times New Roman" w:cs="Times New Roman"/>
                <w:i/>
              </w:rPr>
              <w:t>s</w:t>
            </w:r>
            <w:r w:rsidR="006403AC" w:rsidRPr="006260D3">
              <w:rPr>
                <w:rFonts w:ascii="Times New Roman" w:hAnsi="Times New Roman" w:cs="Times New Roman"/>
                <w:i/>
              </w:rPr>
              <w:t xml:space="preserve">. </w:t>
            </w:r>
          </w:p>
          <w:p w14:paraId="522008A8" w14:textId="77777777" w:rsidR="00057F8A" w:rsidRPr="006260D3" w:rsidRDefault="00057F8A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34C5C022" w14:textId="299F2C2E" w:rsidR="000F03D6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demonstrimi i rezultateve te arritura</w:t>
            </w:r>
            <w:r w:rsidR="009A1EE3" w:rsidRPr="006260D3">
              <w:rPr>
                <w:rFonts w:ascii="Times New Roman" w:hAnsi="Times New Roman" w:cs="Times New Roman"/>
              </w:rPr>
              <w:t xml:space="preserve"> Harta e koncepteve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676"/>
              <w:gridCol w:w="2676"/>
              <w:gridCol w:w="2676"/>
            </w:tblGrid>
            <w:tr w:rsidR="006403AC" w:rsidRPr="006260D3" w14:paraId="0143AF30" w14:textId="77777777" w:rsidTr="006403AC">
              <w:trPr>
                <w:trHeight w:val="297"/>
              </w:trPr>
              <w:tc>
                <w:tcPr>
                  <w:tcW w:w="2676" w:type="dxa"/>
                </w:tcPr>
                <w:p w14:paraId="2168B856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Lumenjt</w:t>
                  </w:r>
                  <w:r w:rsidR="000F03D6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</w:t>
                  </w:r>
                </w:p>
              </w:tc>
              <w:tc>
                <w:tcPr>
                  <w:tcW w:w="2676" w:type="dxa"/>
                </w:tcPr>
                <w:p w14:paraId="497488DE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Kontinenti </w:t>
                  </w:r>
                </w:p>
              </w:tc>
              <w:tc>
                <w:tcPr>
                  <w:tcW w:w="2676" w:type="dxa"/>
                </w:tcPr>
                <w:p w14:paraId="16B38D62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Qytet</w:t>
                  </w:r>
                  <w:r w:rsidR="000F03D6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rimi </w:t>
                  </w:r>
                </w:p>
              </w:tc>
            </w:tr>
            <w:tr w:rsidR="006403AC" w:rsidRPr="006260D3" w14:paraId="64C28A61" w14:textId="77777777" w:rsidTr="006403AC">
              <w:trPr>
                <w:trHeight w:val="284"/>
              </w:trPr>
              <w:tc>
                <w:tcPr>
                  <w:tcW w:w="2676" w:type="dxa"/>
                </w:tcPr>
                <w:p w14:paraId="1CA47BF6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Nili </w:t>
                  </w:r>
                </w:p>
              </w:tc>
              <w:tc>
                <w:tcPr>
                  <w:tcW w:w="2676" w:type="dxa"/>
                </w:tcPr>
                <w:p w14:paraId="6D3456B2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676" w:type="dxa"/>
                </w:tcPr>
                <w:p w14:paraId="0BEED734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6403AC" w:rsidRPr="006260D3" w14:paraId="2C0014A4" w14:textId="77777777" w:rsidTr="006403AC">
              <w:trPr>
                <w:trHeight w:val="297"/>
              </w:trPr>
              <w:tc>
                <w:tcPr>
                  <w:tcW w:w="2676" w:type="dxa"/>
                </w:tcPr>
                <w:p w14:paraId="164396B0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Tig</w:t>
                  </w:r>
                  <w:r w:rsidR="000F03D6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r dhe Eufrat </w:t>
                  </w:r>
                </w:p>
              </w:tc>
              <w:tc>
                <w:tcPr>
                  <w:tcW w:w="2676" w:type="dxa"/>
                </w:tcPr>
                <w:p w14:paraId="39F8A38C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676" w:type="dxa"/>
                </w:tcPr>
                <w:p w14:paraId="12A701E3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6403AC" w:rsidRPr="006260D3" w14:paraId="28EF00FA" w14:textId="77777777" w:rsidTr="006403AC">
              <w:trPr>
                <w:trHeight w:val="297"/>
              </w:trPr>
              <w:tc>
                <w:tcPr>
                  <w:tcW w:w="2676" w:type="dxa"/>
                </w:tcPr>
                <w:p w14:paraId="1A24B3BE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Ind dhe Gang </w:t>
                  </w:r>
                </w:p>
              </w:tc>
              <w:tc>
                <w:tcPr>
                  <w:tcW w:w="2676" w:type="dxa"/>
                </w:tcPr>
                <w:p w14:paraId="0D10438A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676" w:type="dxa"/>
                </w:tcPr>
                <w:p w14:paraId="43FBAB7F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6403AC" w:rsidRPr="006260D3" w14:paraId="411B90AC" w14:textId="77777777" w:rsidTr="000F03D6">
              <w:trPr>
                <w:trHeight w:val="58"/>
              </w:trPr>
              <w:tc>
                <w:tcPr>
                  <w:tcW w:w="2676" w:type="dxa"/>
                </w:tcPr>
                <w:p w14:paraId="7405487D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Huanhe </w:t>
                  </w:r>
                </w:p>
              </w:tc>
              <w:tc>
                <w:tcPr>
                  <w:tcW w:w="2676" w:type="dxa"/>
                </w:tcPr>
                <w:p w14:paraId="09BAE32B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676" w:type="dxa"/>
                </w:tcPr>
                <w:p w14:paraId="61A9908E" w14:textId="77777777" w:rsidR="006403AC" w:rsidRPr="006260D3" w:rsidRDefault="006403AC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14:paraId="5989DE57" w14:textId="77777777" w:rsidR="006403AC" w:rsidRPr="006260D3" w:rsidRDefault="006403A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Kontrollohet 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dyshe</w:t>
            </w:r>
            <w:r w:rsidR="000F03D6" w:rsidRPr="006260D3">
              <w:rPr>
                <w:rFonts w:ascii="Times New Roman" w:hAnsi="Times New Roman" w:cs="Times New Roman"/>
              </w:rPr>
              <w:t xml:space="preserve"> plotësimi i tabelës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0F03D6" w:rsidRPr="006260D3">
              <w:rPr>
                <w:rFonts w:ascii="Times New Roman" w:hAnsi="Times New Roman" w:cs="Times New Roman"/>
              </w:rPr>
              <w:t xml:space="preserve">Pyeten </w:t>
            </w:r>
            <w:r w:rsidR="009C7D64" w:rsidRPr="006260D3">
              <w:rPr>
                <w:rFonts w:ascii="Times New Roman" w:hAnsi="Times New Roman" w:cs="Times New Roman"/>
              </w:rPr>
              <w:t>nxënësi</w:t>
            </w:r>
            <w:r w:rsidR="000F03D6" w:rsidRPr="006260D3">
              <w:rPr>
                <w:rFonts w:ascii="Times New Roman" w:hAnsi="Times New Roman" w:cs="Times New Roman"/>
              </w:rPr>
              <w:t>t</w:t>
            </w:r>
            <w:r w:rsidR="009C7D64" w:rsidRPr="006260D3">
              <w:rPr>
                <w:rFonts w:ascii="Times New Roman" w:hAnsi="Times New Roman" w:cs="Times New Roman"/>
              </w:rPr>
              <w:t>/et</w:t>
            </w:r>
            <w:r w:rsidR="000F03D6" w:rsidRPr="006260D3">
              <w:rPr>
                <w:rFonts w:ascii="Times New Roman" w:hAnsi="Times New Roman" w:cs="Times New Roman"/>
              </w:rPr>
              <w:t xml:space="preserve"> se si e kuptojnë thënien :</w:t>
            </w:r>
          </w:p>
          <w:p w14:paraId="192390DD" w14:textId="77777777" w:rsidR="000F03D6" w:rsidRPr="006260D3" w:rsidRDefault="000F03D6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04793F49" w14:textId="77777777" w:rsidR="000F03D6" w:rsidRPr="006260D3" w:rsidRDefault="000653C0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81472" behindDoc="0" locked="0" layoutInCell="1" allowOverlap="1" wp14:anchorId="39C4ED8C" wp14:editId="52D9EB86">
                      <wp:simplePos x="0" y="0"/>
                      <wp:positionH relativeFrom="column">
                        <wp:posOffset>289560</wp:posOffset>
                      </wp:positionH>
                      <wp:positionV relativeFrom="paragraph">
                        <wp:posOffset>158115</wp:posOffset>
                      </wp:positionV>
                      <wp:extent cx="4740910" cy="635"/>
                      <wp:effectExtent l="12700" t="12065" r="8890" b="6350"/>
                      <wp:wrapNone/>
                      <wp:docPr id="93" name="AutoShape 2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740910" cy="6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504FCE5" id="AutoShape 266" o:spid="_x0000_s1026" type="#_x0000_t32" style="position:absolute;margin-left:22.8pt;margin-top:12.45pt;width:373.3pt;height:.0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82496" behindDoc="0" locked="0" layoutInCell="1" allowOverlap="1" wp14:anchorId="0D2D6174" wp14:editId="21005697">
                      <wp:simplePos x="0" y="0"/>
                      <wp:positionH relativeFrom="column">
                        <wp:posOffset>2764155</wp:posOffset>
                      </wp:positionH>
                      <wp:positionV relativeFrom="paragraph">
                        <wp:posOffset>41910</wp:posOffset>
                      </wp:positionV>
                      <wp:extent cx="635" cy="458470"/>
                      <wp:effectExtent l="10795" t="10160" r="7620" b="7620"/>
                      <wp:wrapNone/>
                      <wp:docPr id="92" name="AutoShape 2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5" cy="45847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766BD21" id="AutoShape 267" o:spid="_x0000_s1026" type="#_x0000_t32" style="position:absolute;margin-left:217.65pt;margin-top:3.3pt;width:.05pt;height:36.1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"/>
                  </w:pict>
                </mc:Fallback>
              </mc:AlternateContent>
            </w:r>
            <w:r w:rsidR="000F03D6" w:rsidRPr="006260D3">
              <w:rPr>
                <w:rFonts w:ascii="Times New Roman" w:hAnsi="Times New Roman" w:cs="Times New Roman"/>
              </w:rPr>
              <w:t xml:space="preserve">Citati                               Komenti </w:t>
            </w:r>
          </w:p>
          <w:p w14:paraId="3A7D948F" w14:textId="77777777" w:rsidR="000F03D6" w:rsidRPr="006260D3" w:rsidRDefault="000F03D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Luginat e lumenjve janë qumështi </w:t>
            </w:r>
          </w:p>
          <w:p w14:paraId="7EB8FEE6" w14:textId="77777777" w:rsidR="000F03D6" w:rsidRPr="006260D3" w:rsidRDefault="000F03D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i qytetërimit.</w:t>
            </w:r>
          </w:p>
          <w:p w14:paraId="1A17AC4D" w14:textId="77777777" w:rsidR="000F03D6" w:rsidRPr="006260D3" w:rsidRDefault="000F03D6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1939CB6F" w14:textId="77777777" w:rsidR="00C328A0" w:rsidRPr="006260D3" w:rsidRDefault="006403A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rubrika “ Un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sova q</w:t>
            </w:r>
            <w:r w:rsidR="000F03D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” </w:t>
            </w:r>
          </w:p>
        </w:tc>
      </w:tr>
      <w:tr w:rsidR="00C328A0" w:rsidRPr="006260D3" w14:paraId="58BBE324" w14:textId="77777777" w:rsidTr="0097793A">
        <w:tc>
          <w:tcPr>
            <w:tcW w:w="9669" w:type="dxa"/>
            <w:gridSpan w:val="6"/>
          </w:tcPr>
          <w:p w14:paraId="3FE154ED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0F03D6" w:rsidRPr="006260D3">
              <w:rPr>
                <w:rFonts w:ascii="Times New Roman" w:hAnsi="Times New Roman" w:cs="Times New Roman"/>
              </w:rPr>
              <w:t xml:space="preserve"> Bëhet sipas rezultateve të të nxënit: </w:t>
            </w:r>
          </w:p>
          <w:p w14:paraId="4283E383" w14:textId="77777777" w:rsidR="00C328A0" w:rsidRPr="006260D3" w:rsidRDefault="000F03D6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 xml:space="preserve">Për dallimin në hartë të qytetërimeve të lashta, përshkrimin e kushteve natyrore dhe punëve të njerëzve pranë luginave lumore </w:t>
            </w:r>
          </w:p>
        </w:tc>
      </w:tr>
      <w:tr w:rsidR="00C328A0" w:rsidRPr="006260D3" w14:paraId="6956B98B" w14:textId="77777777" w:rsidTr="0097793A">
        <w:tc>
          <w:tcPr>
            <w:tcW w:w="9669" w:type="dxa"/>
            <w:gridSpan w:val="6"/>
          </w:tcPr>
          <w:p w14:paraId="3B05D20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</w:tc>
      </w:tr>
    </w:tbl>
    <w:p w14:paraId="3CE3DD3A" w14:textId="5A6EAA97" w:rsidR="000F03D6" w:rsidRPr="006260D3" w:rsidRDefault="00C4112B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</w:rPr>
        <w:t>Kujtes</w:t>
      </w:r>
      <w:r w:rsidR="005321F5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>: M</w:t>
      </w:r>
      <w:r w:rsidR="005321F5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>soni p</w:t>
      </w:r>
      <w:r w:rsidR="005321F5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>r Rom</w:t>
      </w:r>
      <w:r w:rsidR="005321F5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>n dhe Greqin</w:t>
      </w:r>
      <w:r w:rsidR="005321F5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e lasht</w:t>
      </w:r>
      <w:r w:rsidR="005321F5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>.</w:t>
      </w:r>
    </w:p>
    <w:p w14:paraId="0CAADBEE" w14:textId="2E2DCE6F" w:rsidR="000F03D6" w:rsidRPr="006260D3" w:rsidRDefault="000F03D6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E554CD8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971D01D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E49B39D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1615DEC" w14:textId="77777777" w:rsidR="00B759A9" w:rsidRPr="006260D3" w:rsidRDefault="00B759A9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BAF8DCA" w14:textId="77777777" w:rsidR="0097793A" w:rsidRPr="006260D3" w:rsidRDefault="0097793A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970"/>
        <w:gridCol w:w="90"/>
        <w:gridCol w:w="1260"/>
        <w:gridCol w:w="387"/>
        <w:gridCol w:w="2349"/>
        <w:gridCol w:w="234"/>
        <w:gridCol w:w="2343"/>
      </w:tblGrid>
      <w:tr w:rsidR="00C328A0" w:rsidRPr="006260D3" w14:paraId="6A6865FD" w14:textId="77777777" w:rsidTr="0097793A">
        <w:tc>
          <w:tcPr>
            <w:tcW w:w="3060" w:type="dxa"/>
            <w:gridSpan w:val="2"/>
          </w:tcPr>
          <w:p w14:paraId="11C3F57B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647" w:type="dxa"/>
            <w:gridSpan w:val="2"/>
          </w:tcPr>
          <w:p w14:paraId="0101ECDA" w14:textId="58DF4F87" w:rsidR="00C328A0" w:rsidRPr="006260D3" w:rsidRDefault="00F81C04" w:rsidP="0097793A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583" w:type="dxa"/>
            <w:gridSpan w:val="2"/>
          </w:tcPr>
          <w:p w14:paraId="41E8136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7F3D36B3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715D2B0A" w14:textId="77777777" w:rsidTr="0097793A">
        <w:tc>
          <w:tcPr>
            <w:tcW w:w="2970" w:type="dxa"/>
          </w:tcPr>
          <w:p w14:paraId="421D8994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19DDF53B" w14:textId="09FAE362" w:rsidR="00C328A0" w:rsidRPr="006260D3" w:rsidRDefault="009B0251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rimet bregdetare</w:t>
            </w:r>
          </w:p>
        </w:tc>
        <w:tc>
          <w:tcPr>
            <w:tcW w:w="6663" w:type="dxa"/>
            <w:gridSpan w:val="6"/>
          </w:tcPr>
          <w:p w14:paraId="73159BB8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1F03D709" w14:textId="77777777" w:rsidR="009B0251" w:rsidRPr="006260D3" w:rsidRDefault="009B025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rimet e para 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Europ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lind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brigjet e detit Mesdhe.</w:t>
            </w:r>
          </w:p>
        </w:tc>
      </w:tr>
      <w:tr w:rsidR="00C328A0" w:rsidRPr="006260D3" w14:paraId="0A287B75" w14:textId="77777777" w:rsidTr="0097793A">
        <w:trPr>
          <w:trHeight w:val="1189"/>
        </w:trPr>
        <w:tc>
          <w:tcPr>
            <w:tcW w:w="7056" w:type="dxa"/>
            <w:gridSpan w:val="5"/>
          </w:tcPr>
          <w:p w14:paraId="1E49165F" w14:textId="77777777" w:rsidR="007473DE" w:rsidRPr="006260D3" w:rsidRDefault="007473DE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kompetencave të fushës sipas temës m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simore: </w:t>
            </w:r>
          </w:p>
          <w:p w14:paraId="74EBF82D" w14:textId="77777777" w:rsidR="009B0251" w:rsidRPr="006260D3" w:rsidRDefault="009B0251" w:rsidP="00562950">
            <w:pPr>
              <w:pStyle w:val="ListParagraph"/>
              <w:numPr>
                <w:ilvl w:val="0"/>
                <w:numId w:val="4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rcakton 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vendndodhjen e 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rimeve antike 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Greqis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dhe Rom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1B9CC2FF" w14:textId="77777777" w:rsidR="009B0251" w:rsidRPr="006260D3" w:rsidRDefault="009B0251" w:rsidP="00562950">
            <w:pPr>
              <w:pStyle w:val="ListParagraph"/>
              <w:numPr>
                <w:ilvl w:val="0"/>
                <w:numId w:val="4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Shpjegon pse u quajt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 bregdetare</w:t>
            </w:r>
          </w:p>
          <w:p w14:paraId="67F172CC" w14:textId="77777777" w:rsidR="00C328A0" w:rsidRPr="006260D3" w:rsidRDefault="009B0251" w:rsidP="00562950">
            <w:pPr>
              <w:pStyle w:val="ListParagraph"/>
              <w:numPr>
                <w:ilvl w:val="0"/>
                <w:numId w:val="4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Krahason 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rimin grek me at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romak</w:t>
            </w:r>
          </w:p>
        </w:tc>
        <w:tc>
          <w:tcPr>
            <w:tcW w:w="2577" w:type="dxa"/>
            <w:gridSpan w:val="2"/>
          </w:tcPr>
          <w:p w14:paraId="34CDE4DC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59D1A336" w14:textId="77777777" w:rsidR="00C328A0" w:rsidRPr="006260D3" w:rsidRDefault="009B0251" w:rsidP="0097793A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 bregdetar</w:t>
            </w:r>
          </w:p>
          <w:p w14:paraId="5A6F3FE8" w14:textId="77777777" w:rsidR="009B0251" w:rsidRPr="006260D3" w:rsidRDefault="009B0251" w:rsidP="0097793A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 helen</w:t>
            </w:r>
          </w:p>
          <w:p w14:paraId="4EB17D80" w14:textId="349AD066" w:rsidR="00C328A0" w:rsidRPr="006260D3" w:rsidRDefault="009B0251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 romak</w:t>
            </w:r>
          </w:p>
        </w:tc>
      </w:tr>
      <w:tr w:rsidR="00C328A0" w:rsidRPr="006260D3" w14:paraId="2E246A8A" w14:textId="77777777" w:rsidTr="0097793A">
        <w:tc>
          <w:tcPr>
            <w:tcW w:w="4320" w:type="dxa"/>
            <w:gridSpan w:val="3"/>
          </w:tcPr>
          <w:p w14:paraId="4E14F6D1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C4112B" w:rsidRPr="006260D3">
              <w:rPr>
                <w:rFonts w:ascii="Times New Roman" w:hAnsi="Times New Roman" w:cs="Times New Roman"/>
              </w:rPr>
              <w:t xml:space="preserve"> Teksti mësimor, libri digjital, pamje të qytetërimeve të lashta, mjete shkrimi, hartë e qytetërimeve të para.</w:t>
            </w:r>
          </w:p>
        </w:tc>
        <w:tc>
          <w:tcPr>
            <w:tcW w:w="5313" w:type="dxa"/>
            <w:gridSpan w:val="4"/>
          </w:tcPr>
          <w:p w14:paraId="5D76B5AC" w14:textId="2A052D79" w:rsidR="00C328A0" w:rsidRPr="006260D3" w:rsidRDefault="00C328A0" w:rsidP="0097793A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7473DE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="0097793A" w:rsidRPr="006260D3">
              <w:rPr>
                <w:rFonts w:ascii="Times New Roman" w:hAnsi="Times New Roman" w:cs="Times New Roman"/>
                <w:b/>
              </w:rPr>
              <w:t xml:space="preserve">rkurrikulare: </w:t>
            </w: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C4112B" w:rsidRPr="006260D3">
              <w:rPr>
                <w:rFonts w:ascii="Times New Roman" w:hAnsi="Times New Roman" w:cs="Times New Roman"/>
              </w:rPr>
              <w:t>Arte, Njohja e kulturave, Mje</w:t>
            </w:r>
            <w:r w:rsidR="00432892" w:rsidRPr="006260D3">
              <w:rPr>
                <w:rFonts w:ascii="Times New Roman" w:hAnsi="Times New Roman" w:cs="Times New Roman"/>
              </w:rPr>
              <w:t>dis, Bashkëjetesa paqesore, TIK</w:t>
            </w:r>
          </w:p>
        </w:tc>
      </w:tr>
      <w:tr w:rsidR="00C328A0" w:rsidRPr="006260D3" w14:paraId="24011E98" w14:textId="77777777" w:rsidTr="0097793A">
        <w:tc>
          <w:tcPr>
            <w:tcW w:w="9633" w:type="dxa"/>
            <w:gridSpan w:val="7"/>
          </w:tcPr>
          <w:p w14:paraId="46180EEB" w14:textId="77777777" w:rsidR="00C328A0" w:rsidRPr="006260D3" w:rsidRDefault="00810D7C" w:rsidP="0097793A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5DE6C2EF" w14:textId="77777777" w:rsidTr="0097793A">
        <w:tc>
          <w:tcPr>
            <w:tcW w:w="9633" w:type="dxa"/>
            <w:gridSpan w:val="7"/>
          </w:tcPr>
          <w:p w14:paraId="59FF8329" w14:textId="77777777" w:rsidR="00C328A0" w:rsidRPr="006260D3" w:rsidRDefault="0043289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C4112B" w:rsidRPr="006260D3">
              <w:rPr>
                <w:rFonts w:ascii="Times New Roman" w:hAnsi="Times New Roman" w:cs="Times New Roman"/>
              </w:rPr>
              <w:t>Pyetje k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>rkimore, Shikim i organizuar, Lexim i drejtuar, Hart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 xml:space="preserve"> koncepti.</w:t>
            </w:r>
          </w:p>
          <w:p w14:paraId="3A57A2D9" w14:textId="77777777" w:rsidR="005321F5" w:rsidRPr="006260D3" w:rsidRDefault="005321F5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4F0F2856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C4112B" w:rsidRPr="006260D3">
              <w:rPr>
                <w:rFonts w:ascii="Times New Roman" w:hAnsi="Times New Roman" w:cs="Times New Roman"/>
              </w:rPr>
              <w:t>Pyetje k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>rkimore+Shikim i organizuar</w:t>
            </w:r>
          </w:p>
          <w:p w14:paraId="138B4C5A" w14:textId="77777777" w:rsidR="00C328A0" w:rsidRPr="006260D3" w:rsidRDefault="00C4112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cilat vende 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Europ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lindi 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rimi ? 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ç’periudh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</w:t>
            </w:r>
          </w:p>
          <w:p w14:paraId="61FCDBC1" w14:textId="77777777" w:rsidR="00C4112B" w:rsidRPr="006260D3" w:rsidRDefault="00C4112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Ç’dini p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Greqin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lasht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 Po Rom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lasht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</w:t>
            </w:r>
          </w:p>
          <w:p w14:paraId="3C876AC2" w14:textId="77777777" w:rsidR="00C4112B" w:rsidRPr="006260D3" w:rsidRDefault="00C4112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 keni qen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Greqi? Po 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Rom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? </w:t>
            </w:r>
          </w:p>
          <w:p w14:paraId="321760AE" w14:textId="77777777" w:rsidR="00C328A0" w:rsidRPr="006260D3" w:rsidRDefault="009C7D6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4112B" w:rsidRPr="006260D3">
              <w:rPr>
                <w:rFonts w:ascii="Times New Roman" w:hAnsi="Times New Roman" w:cs="Times New Roman"/>
              </w:rPr>
              <w:t xml:space="preserve"> v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 xml:space="preserve"> 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 xml:space="preserve"> nj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 xml:space="preserve"> material filmik p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>r Gr</w:t>
            </w:r>
            <w:r w:rsidR="005321F5" w:rsidRPr="006260D3">
              <w:rPr>
                <w:rFonts w:ascii="Times New Roman" w:hAnsi="Times New Roman" w:cs="Times New Roman"/>
              </w:rPr>
              <w:t>e</w:t>
            </w:r>
            <w:r w:rsidR="00C4112B" w:rsidRPr="006260D3">
              <w:rPr>
                <w:rFonts w:ascii="Times New Roman" w:hAnsi="Times New Roman" w:cs="Times New Roman"/>
              </w:rPr>
              <w:t>qin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 xml:space="preserve"> dhe Rom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>n e lasht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 xml:space="preserve">. </w:t>
            </w:r>
            <w:r w:rsidR="008C4171" w:rsidRPr="006260D3">
              <w:rPr>
                <w:rFonts w:ascii="Times New Roman" w:hAnsi="Times New Roman" w:cs="Times New Roman"/>
              </w:rPr>
              <w:t>Nxënës</w:t>
            </w:r>
            <w:r w:rsidR="002F01C3" w:rsidRPr="006260D3">
              <w:rPr>
                <w:rFonts w:ascii="Times New Roman" w:hAnsi="Times New Roman" w:cs="Times New Roman"/>
              </w:rPr>
              <w:t>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432892" w:rsidRPr="006260D3">
              <w:rPr>
                <w:rFonts w:ascii="Times New Roman" w:hAnsi="Times New Roman" w:cs="Times New Roman"/>
              </w:rPr>
              <w:t xml:space="preserve"> mba</w:t>
            </w:r>
            <w:r w:rsidR="00C4112B" w:rsidRPr="006260D3">
              <w:rPr>
                <w:rFonts w:ascii="Times New Roman" w:hAnsi="Times New Roman" w:cs="Times New Roman"/>
              </w:rPr>
              <w:t>n sh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>nime p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>r gj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>rat q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 xml:space="preserve"> i b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>jn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 xml:space="preserve"> p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>rshtypje. Diskutohet me m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suesi</w:t>
            </w:r>
            <w:r w:rsidR="00C4112B" w:rsidRPr="006260D3">
              <w:rPr>
                <w:rFonts w:ascii="Times New Roman" w:hAnsi="Times New Roman" w:cs="Times New Roman"/>
              </w:rPr>
              <w:t>n</w:t>
            </w:r>
            <w:r w:rsidRPr="006260D3">
              <w:rPr>
                <w:rFonts w:ascii="Times New Roman" w:hAnsi="Times New Roman" w:cs="Times New Roman"/>
              </w:rPr>
              <w:t>/en</w:t>
            </w:r>
            <w:r w:rsidR="00C4112B" w:rsidRPr="006260D3">
              <w:rPr>
                <w:rFonts w:ascii="Times New Roman" w:hAnsi="Times New Roman" w:cs="Times New Roman"/>
              </w:rPr>
              <w:t xml:space="preserve">. </w:t>
            </w:r>
          </w:p>
          <w:p w14:paraId="45E4C2A3" w14:textId="77777777" w:rsidR="005321F5" w:rsidRPr="006260D3" w:rsidRDefault="005321F5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740BAF5E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C4112B" w:rsidRPr="006260D3">
              <w:rPr>
                <w:rFonts w:ascii="Times New Roman" w:hAnsi="Times New Roman" w:cs="Times New Roman"/>
              </w:rPr>
              <w:t>Lexim i drejtuar</w:t>
            </w:r>
          </w:p>
          <w:p w14:paraId="7F53A646" w14:textId="77777777" w:rsidR="00C4112B" w:rsidRPr="006260D3" w:rsidRDefault="00C4112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Orientohen </w:t>
            </w:r>
            <w:r w:rsidR="00432892" w:rsidRPr="006260D3">
              <w:rPr>
                <w:rFonts w:ascii="Times New Roman" w:hAnsi="Times New Roman" w:cs="Times New Roman"/>
              </w:rPr>
              <w:t>nxënësi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2F01C3" w:rsidRPr="006260D3">
              <w:rPr>
                <w:rFonts w:ascii="Times New Roman" w:hAnsi="Times New Roman" w:cs="Times New Roman"/>
              </w:rPr>
              <w:t>/et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shohin hart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rimit 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helen</w:t>
            </w:r>
            <w:r w:rsidR="00432892" w:rsidRPr="006260D3">
              <w:rPr>
                <w:rFonts w:ascii="Times New Roman" w:hAnsi="Times New Roman" w:cs="Times New Roman"/>
              </w:rPr>
              <w:t>,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8212F3" w:rsidRPr="006260D3">
              <w:rPr>
                <w:rFonts w:ascii="Times New Roman" w:hAnsi="Times New Roman" w:cs="Times New Roman"/>
              </w:rPr>
              <w:t>pra territoret greke si dhe pamje nga Athina e lasht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8212F3" w:rsidRPr="006260D3">
              <w:rPr>
                <w:rFonts w:ascii="Times New Roman" w:hAnsi="Times New Roman" w:cs="Times New Roman"/>
              </w:rPr>
              <w:t xml:space="preserve">. </w:t>
            </w:r>
          </w:p>
          <w:p w14:paraId="471ED8D2" w14:textId="77777777" w:rsidR="009B146E" w:rsidRPr="006260D3" w:rsidRDefault="008212F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9B146E" w:rsidRPr="006260D3">
              <w:rPr>
                <w:rFonts w:ascii="Times New Roman" w:hAnsi="Times New Roman" w:cs="Times New Roman"/>
              </w:rPr>
              <w:t>tema e par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9B146E" w:rsidRPr="006260D3">
              <w:rPr>
                <w:rFonts w:ascii="Times New Roman" w:hAnsi="Times New Roman" w:cs="Times New Roman"/>
              </w:rPr>
              <w:t>. D</w:t>
            </w:r>
            <w:r w:rsidRPr="006260D3">
              <w:rPr>
                <w:rFonts w:ascii="Times New Roman" w:hAnsi="Times New Roman" w:cs="Times New Roman"/>
              </w:rPr>
              <w:t>rejtohen pyetje:</w:t>
            </w:r>
          </w:p>
          <w:p w14:paraId="35E75564" w14:textId="53B01676" w:rsidR="00A10858" w:rsidRPr="006260D3" w:rsidRDefault="008212F3" w:rsidP="00562950">
            <w:pPr>
              <w:pStyle w:val="ListParagraph"/>
              <w:numPr>
                <w:ilvl w:val="0"/>
                <w:numId w:val="4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Si quheshin 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rimet 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Lindjen e Lasht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? </w:t>
            </w:r>
          </w:p>
          <w:p w14:paraId="1EC3CDDF" w14:textId="1E6DBFE8" w:rsidR="00A10858" w:rsidRPr="006260D3" w:rsidRDefault="008212F3" w:rsidP="00562950">
            <w:pPr>
              <w:pStyle w:val="ListParagraph"/>
              <w:numPr>
                <w:ilvl w:val="0"/>
                <w:numId w:val="4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Po 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Europ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?- Ku shtriheshin 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rimet </w:t>
            </w:r>
            <w:r w:rsidR="00432892" w:rsidRPr="006260D3">
              <w:rPr>
                <w:rFonts w:ascii="Times New Roman" w:hAnsi="Times New Roman" w:cs="Times New Roman"/>
              </w:rPr>
              <w:t xml:space="preserve">e para 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Europ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</w:t>
            </w:r>
          </w:p>
          <w:p w14:paraId="7E663130" w14:textId="1A6B1A4E" w:rsidR="00A10858" w:rsidRPr="006260D3" w:rsidRDefault="008212F3" w:rsidP="00562950">
            <w:pPr>
              <w:pStyle w:val="ListParagraph"/>
              <w:numPr>
                <w:ilvl w:val="0"/>
                <w:numId w:val="4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Pse mor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9B146E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emrin 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 bregdetare?</w:t>
            </w:r>
          </w:p>
          <w:p w14:paraId="30054D15" w14:textId="54400006" w:rsidR="00A10858" w:rsidRPr="006260D3" w:rsidRDefault="009B146E" w:rsidP="00562950">
            <w:pPr>
              <w:pStyle w:val="ListParagraph"/>
              <w:numPr>
                <w:ilvl w:val="0"/>
                <w:numId w:val="4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Si quheshin paraardh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sit e grek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ve?</w:t>
            </w:r>
          </w:p>
          <w:p w14:paraId="5F5815F2" w14:textId="65CF2207" w:rsidR="00A10858" w:rsidRPr="006260D3" w:rsidRDefault="009B146E" w:rsidP="00562950">
            <w:pPr>
              <w:pStyle w:val="ListParagraph"/>
              <w:numPr>
                <w:ilvl w:val="0"/>
                <w:numId w:val="4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Po shqiptar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ve?</w:t>
            </w:r>
          </w:p>
          <w:p w14:paraId="0570C0D7" w14:textId="2B11ED84" w:rsidR="008212F3" w:rsidRPr="006260D3" w:rsidRDefault="009B146E" w:rsidP="00562950">
            <w:pPr>
              <w:pStyle w:val="ListParagraph"/>
              <w:numPr>
                <w:ilvl w:val="0"/>
                <w:numId w:val="4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Pse zgjodh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bregdetin p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nd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rtuar 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rimin e tyre?</w:t>
            </w:r>
          </w:p>
          <w:p w14:paraId="51A2B5B2" w14:textId="77777777" w:rsidR="009B146E" w:rsidRPr="006260D3" w:rsidRDefault="009B146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“ 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rimi romak” nga </w:t>
            </w:r>
            <w:r w:rsidR="002F01C3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. Komentohet figura. Pas leximit drejtohen pyetje:  </w:t>
            </w:r>
          </w:p>
          <w:p w14:paraId="59D56BC9" w14:textId="77777777" w:rsidR="00A10858" w:rsidRPr="006260D3" w:rsidRDefault="009B146E" w:rsidP="00562950">
            <w:pPr>
              <w:pStyle w:val="ListParagraph"/>
              <w:numPr>
                <w:ilvl w:val="0"/>
                <w:numId w:val="4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Kur dhe ku u zhvillua qytet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rimi romak?</w:t>
            </w:r>
          </w:p>
          <w:p w14:paraId="1480540B" w14:textId="77777777" w:rsidR="00A10858" w:rsidRPr="006260D3" w:rsidRDefault="009B146E" w:rsidP="00562950">
            <w:pPr>
              <w:pStyle w:val="ListParagraph"/>
              <w:numPr>
                <w:ilvl w:val="0"/>
                <w:numId w:val="4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Çfar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rpar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sish ofronte pozita gjeografike e gadishullit Apenin?</w:t>
            </w:r>
          </w:p>
          <w:p w14:paraId="6A215357" w14:textId="6D5E19A1" w:rsidR="005321F5" w:rsidRPr="006260D3" w:rsidRDefault="009B146E" w:rsidP="00562950">
            <w:pPr>
              <w:pStyle w:val="ListParagraph"/>
              <w:numPr>
                <w:ilvl w:val="0"/>
                <w:numId w:val="4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cilat vend</w:t>
            </w:r>
            <w:r w:rsidR="005321F5" w:rsidRPr="006260D3">
              <w:rPr>
                <w:rFonts w:ascii="Times New Roman" w:hAnsi="Times New Roman" w:cs="Times New Roman"/>
              </w:rPr>
              <w:t>e</w:t>
            </w:r>
            <w:r w:rsidRPr="006260D3">
              <w:rPr>
                <w:rFonts w:ascii="Times New Roman" w:hAnsi="Times New Roman" w:cs="Times New Roman"/>
              </w:rPr>
              <w:t xml:space="preserve"> sundoi Roma?</w:t>
            </w:r>
          </w:p>
          <w:p w14:paraId="1B871D1B" w14:textId="77777777" w:rsidR="005321F5" w:rsidRPr="006260D3" w:rsidRDefault="005321F5" w:rsidP="00421AE6">
            <w:pPr>
              <w:pStyle w:val="ListParagraph"/>
              <w:rPr>
                <w:rFonts w:ascii="Times New Roman" w:hAnsi="Times New Roman" w:cs="Times New Roman"/>
              </w:rPr>
            </w:pPr>
          </w:p>
          <w:p w14:paraId="297448E3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7473DE" w:rsidRPr="006260D3">
              <w:rPr>
                <w:rFonts w:ascii="Times New Roman" w:hAnsi="Times New Roman" w:cs="Times New Roman"/>
                <w:b/>
              </w:rPr>
              <w:t>strimi i rezultateve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432892" w:rsidRPr="006260D3">
              <w:rPr>
                <w:rFonts w:ascii="Times New Roman" w:hAnsi="Times New Roman" w:cs="Times New Roman"/>
                <w:b/>
              </w:rPr>
              <w:t>:</w:t>
            </w:r>
            <w:r w:rsidR="00C4112B" w:rsidRPr="006260D3">
              <w:rPr>
                <w:rFonts w:ascii="Times New Roman" w:hAnsi="Times New Roman" w:cs="Times New Roman"/>
              </w:rPr>
              <w:t xml:space="preserve"> Hart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="00C4112B" w:rsidRPr="006260D3">
              <w:rPr>
                <w:rFonts w:ascii="Times New Roman" w:hAnsi="Times New Roman" w:cs="Times New Roman"/>
              </w:rPr>
              <w:t xml:space="preserve"> koncepti</w:t>
            </w:r>
          </w:p>
          <w:p w14:paraId="6D1CE928" w14:textId="77777777" w:rsidR="005321F5" w:rsidRPr="006260D3" w:rsidRDefault="009B146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grupe 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vogla ose dyshe plot</w:t>
            </w:r>
            <w:r w:rsidR="005321F5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sohet harta e konceptit.</w:t>
            </w:r>
          </w:p>
          <w:p w14:paraId="09298252" w14:textId="77777777" w:rsidR="009B146E" w:rsidRPr="006260D3" w:rsidRDefault="009B146E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 xml:space="preserve">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292"/>
              <w:gridCol w:w="2292"/>
              <w:gridCol w:w="2292"/>
              <w:gridCol w:w="2292"/>
            </w:tblGrid>
            <w:tr w:rsidR="009B146E" w:rsidRPr="006260D3" w14:paraId="5769C118" w14:textId="77777777" w:rsidTr="009B146E">
              <w:tc>
                <w:tcPr>
                  <w:tcW w:w="2292" w:type="dxa"/>
                </w:tcPr>
                <w:p w14:paraId="18792EBA" w14:textId="77777777" w:rsidR="009B146E" w:rsidRPr="006260D3" w:rsidRDefault="009B146E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Qytet</w:t>
                  </w:r>
                  <w:r w:rsidR="005321F5" w:rsidRPr="006260D3">
                    <w:rPr>
                      <w:rFonts w:ascii="Times New Roman" w:hAnsi="Times New Roman" w:cs="Times New Roman"/>
                      <w:b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rimi </w:t>
                  </w:r>
                </w:p>
              </w:tc>
              <w:tc>
                <w:tcPr>
                  <w:tcW w:w="2292" w:type="dxa"/>
                </w:tcPr>
                <w:p w14:paraId="7C024C1D" w14:textId="77777777" w:rsidR="009B146E" w:rsidRPr="006260D3" w:rsidRDefault="009B146E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Shtrirja </w:t>
                  </w:r>
                </w:p>
              </w:tc>
              <w:tc>
                <w:tcPr>
                  <w:tcW w:w="2292" w:type="dxa"/>
                </w:tcPr>
                <w:p w14:paraId="7F2EFDBA" w14:textId="77777777" w:rsidR="009B146E" w:rsidRPr="006260D3" w:rsidRDefault="009B146E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Koha </w:t>
                  </w:r>
                </w:p>
              </w:tc>
              <w:tc>
                <w:tcPr>
                  <w:tcW w:w="2292" w:type="dxa"/>
                </w:tcPr>
                <w:p w14:paraId="48C8B8E3" w14:textId="77777777" w:rsidR="009B146E" w:rsidRPr="006260D3" w:rsidRDefault="009B146E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Prejardhja </w:t>
                  </w:r>
                </w:p>
              </w:tc>
            </w:tr>
            <w:tr w:rsidR="009B146E" w:rsidRPr="006260D3" w14:paraId="5CA4A5BE" w14:textId="77777777" w:rsidTr="009B146E">
              <w:tc>
                <w:tcPr>
                  <w:tcW w:w="2292" w:type="dxa"/>
                </w:tcPr>
                <w:p w14:paraId="0F218D63" w14:textId="77777777" w:rsidR="009B146E" w:rsidRPr="006260D3" w:rsidRDefault="009B146E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Greqia </w:t>
                  </w:r>
                </w:p>
              </w:tc>
              <w:tc>
                <w:tcPr>
                  <w:tcW w:w="2292" w:type="dxa"/>
                </w:tcPr>
                <w:p w14:paraId="1539D660" w14:textId="77777777" w:rsidR="009B146E" w:rsidRPr="006260D3" w:rsidRDefault="009B146E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2292" w:type="dxa"/>
                </w:tcPr>
                <w:p w14:paraId="66E1D852" w14:textId="77777777" w:rsidR="009B146E" w:rsidRPr="006260D3" w:rsidRDefault="009B146E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2292" w:type="dxa"/>
                </w:tcPr>
                <w:p w14:paraId="0134AB84" w14:textId="77777777" w:rsidR="009B146E" w:rsidRPr="006260D3" w:rsidRDefault="009B146E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9B146E" w:rsidRPr="006260D3" w14:paraId="14D931BE" w14:textId="77777777" w:rsidTr="009B146E">
              <w:tc>
                <w:tcPr>
                  <w:tcW w:w="2292" w:type="dxa"/>
                </w:tcPr>
                <w:p w14:paraId="33774C1B" w14:textId="77777777" w:rsidR="009B146E" w:rsidRPr="006260D3" w:rsidRDefault="009B146E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Roma </w:t>
                  </w:r>
                </w:p>
              </w:tc>
              <w:tc>
                <w:tcPr>
                  <w:tcW w:w="2292" w:type="dxa"/>
                </w:tcPr>
                <w:p w14:paraId="02AF8433" w14:textId="77777777" w:rsidR="009B146E" w:rsidRPr="006260D3" w:rsidRDefault="009B146E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2292" w:type="dxa"/>
                </w:tcPr>
                <w:p w14:paraId="226F4A95" w14:textId="77777777" w:rsidR="009B146E" w:rsidRPr="006260D3" w:rsidRDefault="009B146E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2292" w:type="dxa"/>
                </w:tcPr>
                <w:p w14:paraId="228CF67F" w14:textId="77777777" w:rsidR="009B146E" w:rsidRPr="006260D3" w:rsidRDefault="009B146E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14:paraId="6B560410" w14:textId="77777777" w:rsidR="00C328A0" w:rsidRPr="006260D3" w:rsidRDefault="005321F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Grupet kontrollojnë plotësimin e tabelës</w:t>
            </w:r>
            <w:r w:rsidRPr="006260D3">
              <w:rPr>
                <w:rFonts w:ascii="Times New Roman" w:hAnsi="Times New Roman" w:cs="Times New Roman"/>
                <w:b/>
              </w:rPr>
              <w:t>.</w:t>
            </w:r>
          </w:p>
        </w:tc>
      </w:tr>
      <w:tr w:rsidR="00C328A0" w:rsidRPr="006260D3" w14:paraId="5DC48944" w14:textId="77777777" w:rsidTr="0097793A">
        <w:tc>
          <w:tcPr>
            <w:tcW w:w="9633" w:type="dxa"/>
            <w:gridSpan w:val="7"/>
          </w:tcPr>
          <w:p w14:paraId="78D14507" w14:textId="77777777" w:rsidR="005321F5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5321F5" w:rsidRPr="006260D3">
              <w:rPr>
                <w:rFonts w:ascii="Times New Roman" w:hAnsi="Times New Roman" w:cs="Times New Roman"/>
              </w:rPr>
              <w:t xml:space="preserve"> Bëhet sipas rezultateve të të nxënit: </w:t>
            </w:r>
          </w:p>
          <w:p w14:paraId="0F522790" w14:textId="77777777" w:rsidR="00C328A0" w:rsidRPr="006260D3" w:rsidRDefault="005321F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Për dallimin në hartë të qytetërimeve të lashta bregdetare, shpjegimin pse u quajtën qytetërime bregdetare, krahasimin e qytetërimit grek me atë romak.</w:t>
            </w:r>
          </w:p>
        </w:tc>
      </w:tr>
      <w:tr w:rsidR="00C328A0" w:rsidRPr="006260D3" w14:paraId="169D4661" w14:textId="77777777" w:rsidTr="0097793A">
        <w:tc>
          <w:tcPr>
            <w:tcW w:w="9633" w:type="dxa"/>
            <w:gridSpan w:val="7"/>
          </w:tcPr>
          <w:p w14:paraId="57D2DA41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4F0BE6AC" w14:textId="77777777" w:rsidR="00C328A0" w:rsidRPr="006260D3" w:rsidRDefault="005321F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Ku ndryshojnë qytetërimet luginore nga ato bregdetare?</w:t>
            </w:r>
          </w:p>
        </w:tc>
      </w:tr>
    </w:tbl>
    <w:p w14:paraId="2AA1AE50" w14:textId="77777777" w:rsidR="00C328A0" w:rsidRPr="006260D3" w:rsidRDefault="00C328A0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B8EE097" w14:textId="77777777" w:rsidR="00A10858" w:rsidRPr="006260D3" w:rsidRDefault="00A10858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34ABBD3" w14:textId="77777777" w:rsidR="00A10858" w:rsidRPr="006260D3" w:rsidRDefault="00A10858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514659F" w14:textId="77777777" w:rsidR="00A10858" w:rsidRPr="006260D3" w:rsidRDefault="00A10858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A8B41AD" w14:textId="77777777" w:rsidR="00A10858" w:rsidRPr="006260D3" w:rsidRDefault="00A10858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B637D89" w14:textId="77777777" w:rsidR="00A10858" w:rsidRPr="006260D3" w:rsidRDefault="00A10858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2D3DBFE" w14:textId="77777777" w:rsidR="00A10858" w:rsidRPr="006260D3" w:rsidRDefault="00A10858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4AB7657" w14:textId="77777777" w:rsidR="00A10858" w:rsidRPr="006260D3" w:rsidRDefault="00A10858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970"/>
        <w:gridCol w:w="1260"/>
        <w:gridCol w:w="477"/>
        <w:gridCol w:w="2716"/>
        <w:gridCol w:w="677"/>
        <w:gridCol w:w="1526"/>
      </w:tblGrid>
      <w:tr w:rsidR="00C328A0" w:rsidRPr="006260D3" w14:paraId="49486B88" w14:textId="77777777" w:rsidTr="00562950">
        <w:tc>
          <w:tcPr>
            <w:tcW w:w="2970" w:type="dxa"/>
          </w:tcPr>
          <w:p w14:paraId="17A8F9F3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737" w:type="dxa"/>
            <w:gridSpan w:val="2"/>
          </w:tcPr>
          <w:p w14:paraId="5FD892E8" w14:textId="0DD4FBAD" w:rsidR="00C328A0" w:rsidRPr="006260D3" w:rsidRDefault="00F81C04" w:rsidP="00562950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716" w:type="dxa"/>
          </w:tcPr>
          <w:p w14:paraId="1288B0D1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203" w:type="dxa"/>
            <w:gridSpan w:val="2"/>
          </w:tcPr>
          <w:p w14:paraId="20F3EFEF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250218AC" w14:textId="77777777" w:rsidTr="00562950">
        <w:tc>
          <w:tcPr>
            <w:tcW w:w="4707" w:type="dxa"/>
            <w:gridSpan w:val="3"/>
          </w:tcPr>
          <w:p w14:paraId="7A5213B9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53BEAEED" w14:textId="3EC7C1D6" w:rsidR="00C328A0" w:rsidRPr="006260D3" w:rsidRDefault="00083C2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Veprimtari praktike: Qytet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rimet e para</w:t>
            </w:r>
          </w:p>
        </w:tc>
        <w:tc>
          <w:tcPr>
            <w:tcW w:w="4919" w:type="dxa"/>
            <w:gridSpan w:val="3"/>
          </w:tcPr>
          <w:p w14:paraId="5549950F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02E84DEC" w14:textId="77777777" w:rsidR="00083C27" w:rsidRPr="006260D3" w:rsidRDefault="00083C2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Vend</w:t>
            </w:r>
            <w:r w:rsidR="00432892" w:rsidRPr="006260D3">
              <w:rPr>
                <w:rFonts w:ascii="Times New Roman" w:hAnsi="Times New Roman" w:cs="Times New Roman"/>
              </w:rPr>
              <w:t xml:space="preserve">ndodhjet </w:t>
            </w:r>
            <w:r w:rsidRPr="006260D3">
              <w:rPr>
                <w:rFonts w:ascii="Times New Roman" w:hAnsi="Times New Roman" w:cs="Times New Roman"/>
              </w:rPr>
              <w:t>e qytet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rimeve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 </w:t>
            </w:r>
          </w:p>
        </w:tc>
      </w:tr>
      <w:tr w:rsidR="00C328A0" w:rsidRPr="006260D3" w14:paraId="1EA6B7A2" w14:textId="77777777" w:rsidTr="00562950">
        <w:tc>
          <w:tcPr>
            <w:tcW w:w="8100" w:type="dxa"/>
            <w:gridSpan w:val="5"/>
          </w:tcPr>
          <w:p w14:paraId="5C795254" w14:textId="77777777" w:rsidR="007473DE" w:rsidRPr="006260D3" w:rsidRDefault="007473DE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 kompetencave të fushës sipas temës m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simore: </w:t>
            </w:r>
          </w:p>
          <w:p w14:paraId="35585B2D" w14:textId="77777777" w:rsidR="00083C27" w:rsidRPr="006260D3" w:rsidRDefault="00083C27" w:rsidP="00562950">
            <w:pPr>
              <w:pStyle w:val="ListParagraph"/>
              <w:numPr>
                <w:ilvl w:val="0"/>
                <w:numId w:val="47"/>
              </w:num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Identifikon dhe em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rton shtrirjen 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qytet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rimeve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para.</w:t>
            </w:r>
          </w:p>
          <w:p w14:paraId="19AE8E17" w14:textId="77777777" w:rsidR="00C328A0" w:rsidRPr="006260D3" w:rsidRDefault="00083C27" w:rsidP="00562950">
            <w:pPr>
              <w:pStyle w:val="ListParagraph"/>
              <w:numPr>
                <w:ilvl w:val="0"/>
                <w:numId w:val="47"/>
              </w:num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Vler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r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lumenjve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dhenj si dhe bregdeteve 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lindjen dhe zhvillimin e k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tyre qytet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rimeve.</w:t>
            </w:r>
          </w:p>
          <w:p w14:paraId="588DB96F" w14:textId="77777777" w:rsidR="0016306E" w:rsidRPr="006260D3" w:rsidRDefault="0016306E" w:rsidP="00562950">
            <w:pPr>
              <w:pStyle w:val="ListParagraph"/>
              <w:numPr>
                <w:ilvl w:val="0"/>
                <w:numId w:val="47"/>
              </w:num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Jep mendimin e tij</w:t>
            </w:r>
            <w:r w:rsidR="00432892" w:rsidRPr="006260D3">
              <w:rPr>
                <w:rFonts w:ascii="Times New Roman" w:hAnsi="Times New Roman" w:cs="Times New Roman"/>
              </w:rPr>
              <w:t>/saj</w:t>
            </w:r>
            <w:r w:rsidRPr="006260D3">
              <w:rPr>
                <w:rFonts w:ascii="Times New Roman" w:hAnsi="Times New Roman" w:cs="Times New Roman"/>
              </w:rPr>
              <w:t xml:space="preserve"> lidhur me </w:t>
            </w:r>
            <w:r w:rsidR="00432892" w:rsidRPr="006260D3">
              <w:rPr>
                <w:rFonts w:ascii="Times New Roman" w:hAnsi="Times New Roman" w:cs="Times New Roman"/>
              </w:rPr>
              <w:t>p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432892" w:rsidRPr="006260D3">
              <w:rPr>
                <w:rFonts w:ascii="Times New Roman" w:hAnsi="Times New Roman" w:cs="Times New Roman"/>
              </w:rPr>
              <w:t>rdorimin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njeriu i b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 sot detit dhe bregdetit. </w:t>
            </w:r>
          </w:p>
        </w:tc>
        <w:tc>
          <w:tcPr>
            <w:tcW w:w="1526" w:type="dxa"/>
          </w:tcPr>
          <w:p w14:paraId="500FB030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04E70B9D" w14:textId="77777777" w:rsidR="00C328A0" w:rsidRPr="006260D3" w:rsidRDefault="00083C27" w:rsidP="00562950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qytet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</w:t>
            </w:r>
          </w:p>
          <w:p w14:paraId="2EB54846" w14:textId="77777777" w:rsidR="00083C27" w:rsidRPr="006260D3" w:rsidRDefault="00083C27" w:rsidP="00562950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lumenj</w:t>
            </w:r>
          </w:p>
          <w:p w14:paraId="7BA26EC8" w14:textId="77777777" w:rsidR="00083C27" w:rsidRPr="006260D3" w:rsidRDefault="00083C27" w:rsidP="00562950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bregdete</w:t>
            </w:r>
          </w:p>
          <w:p w14:paraId="00177316" w14:textId="4D5CC0FA" w:rsidR="00C328A0" w:rsidRPr="006260D3" w:rsidRDefault="00083C27" w:rsidP="00421AE6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lugin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lumore</w:t>
            </w:r>
          </w:p>
        </w:tc>
      </w:tr>
      <w:tr w:rsidR="00C328A0" w:rsidRPr="006260D3" w14:paraId="5C81816A" w14:textId="77777777" w:rsidTr="00562950">
        <w:tc>
          <w:tcPr>
            <w:tcW w:w="4230" w:type="dxa"/>
            <w:gridSpan w:val="2"/>
          </w:tcPr>
          <w:p w14:paraId="7CDF94DF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083C27" w:rsidRPr="006260D3">
              <w:rPr>
                <w:rFonts w:ascii="Times New Roman" w:hAnsi="Times New Roman" w:cs="Times New Roman"/>
              </w:rPr>
              <w:t>Teksti mësimor, pamje të qytetërimeve të lashta, mjete shkrimi, hartë e qytetërimeve të para.</w:t>
            </w:r>
          </w:p>
        </w:tc>
        <w:tc>
          <w:tcPr>
            <w:tcW w:w="5396" w:type="dxa"/>
            <w:gridSpan w:val="4"/>
          </w:tcPr>
          <w:p w14:paraId="51023393" w14:textId="0E1118E2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7473DE" w:rsidRPr="006260D3">
              <w:rPr>
                <w:rFonts w:ascii="Times New Roman" w:hAnsi="Times New Roman" w:cs="Times New Roman"/>
                <w:b/>
              </w:rPr>
              <w:t xml:space="preserve"> fushat e tjera ose me temat nd</w:t>
            </w:r>
            <w:r w:rsidR="000B16A7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rkurrikulare:</w:t>
            </w:r>
            <w:r w:rsidR="0056295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083C27" w:rsidRPr="006260D3">
              <w:rPr>
                <w:rFonts w:ascii="Times New Roman" w:hAnsi="Times New Roman" w:cs="Times New Roman"/>
              </w:rPr>
              <w:t xml:space="preserve">Arte, Njohja e kulturave, Mjedis, Bashkëjetesa paqesore, </w:t>
            </w:r>
          </w:p>
        </w:tc>
      </w:tr>
      <w:tr w:rsidR="00C328A0" w:rsidRPr="006260D3" w14:paraId="3A1226D1" w14:textId="77777777" w:rsidTr="00562950">
        <w:tc>
          <w:tcPr>
            <w:tcW w:w="9626" w:type="dxa"/>
            <w:gridSpan w:val="6"/>
          </w:tcPr>
          <w:p w14:paraId="6F4EB8BD" w14:textId="77777777" w:rsidR="00C328A0" w:rsidRPr="006260D3" w:rsidRDefault="00810D7C" w:rsidP="00562950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108022CA" w14:textId="77777777" w:rsidTr="00562950">
        <w:tc>
          <w:tcPr>
            <w:tcW w:w="9626" w:type="dxa"/>
            <w:gridSpan w:val="6"/>
          </w:tcPr>
          <w:p w14:paraId="6567F903" w14:textId="77777777" w:rsidR="00C328A0" w:rsidRPr="006260D3" w:rsidRDefault="0043289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083C27" w:rsidRPr="006260D3">
              <w:rPr>
                <w:rFonts w:ascii="Times New Roman" w:hAnsi="Times New Roman" w:cs="Times New Roman"/>
              </w:rPr>
              <w:t>Alfabeti i nj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>pasnj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>sh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>m, Pun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 xml:space="preserve"> 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 xml:space="preserve"> dyshe, Grupet e ekspert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>ve, Pyetja e dit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>s.</w:t>
            </w:r>
          </w:p>
          <w:p w14:paraId="60C8E72B" w14:textId="77777777" w:rsidR="00D47994" w:rsidRPr="006260D3" w:rsidRDefault="00D47994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165938DC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083C27" w:rsidRPr="006260D3">
              <w:rPr>
                <w:rFonts w:ascii="Times New Roman" w:hAnsi="Times New Roman" w:cs="Times New Roman"/>
              </w:rPr>
              <w:t>Alfabeti i nj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>pasnj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>sh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>m</w:t>
            </w:r>
          </w:p>
          <w:p w14:paraId="77E71A66" w14:textId="77777777" w:rsidR="00083C27" w:rsidRPr="006260D3" w:rsidRDefault="00083C2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Klasa ndahet 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grupe. Çdo grup do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plot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soj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alfabetin e nj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pasnj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m me emra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vendbanimeve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suara gjat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simeve</w:t>
            </w:r>
            <w:r w:rsidR="00665357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qytet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rimet e para.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504"/>
              <w:gridCol w:w="1504"/>
              <w:gridCol w:w="1199"/>
              <w:gridCol w:w="1555"/>
              <w:gridCol w:w="1131"/>
              <w:gridCol w:w="2003"/>
            </w:tblGrid>
            <w:tr w:rsidR="00083C27" w:rsidRPr="006260D3" w14:paraId="44904E4F" w14:textId="77777777" w:rsidTr="00665357">
              <w:trPr>
                <w:trHeight w:val="370"/>
              </w:trPr>
              <w:tc>
                <w:tcPr>
                  <w:tcW w:w="1504" w:type="dxa"/>
                </w:tcPr>
                <w:p w14:paraId="4D438278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A </w:t>
                  </w:r>
                  <w:r w:rsidRPr="006260D3">
                    <w:rPr>
                      <w:rFonts w:ascii="Times New Roman" w:hAnsi="Times New Roman" w:cs="Times New Roman"/>
                    </w:rPr>
                    <w:t>Apenine, Afrika Veriore</w:t>
                  </w:r>
                </w:p>
              </w:tc>
              <w:tc>
                <w:tcPr>
                  <w:tcW w:w="1504" w:type="dxa"/>
                </w:tcPr>
                <w:p w14:paraId="31F10ACA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B</w:t>
                  </w:r>
                </w:p>
              </w:tc>
              <w:tc>
                <w:tcPr>
                  <w:tcW w:w="1199" w:type="dxa"/>
                </w:tcPr>
                <w:p w14:paraId="0737AF05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C</w:t>
                  </w:r>
                </w:p>
              </w:tc>
              <w:tc>
                <w:tcPr>
                  <w:tcW w:w="1555" w:type="dxa"/>
                </w:tcPr>
                <w:p w14:paraId="7E41F8CD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Ç</w:t>
                  </w:r>
                </w:p>
              </w:tc>
              <w:tc>
                <w:tcPr>
                  <w:tcW w:w="1131" w:type="dxa"/>
                </w:tcPr>
                <w:p w14:paraId="43F2D432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D</w:t>
                  </w:r>
                </w:p>
              </w:tc>
              <w:tc>
                <w:tcPr>
                  <w:tcW w:w="2003" w:type="dxa"/>
                </w:tcPr>
                <w:p w14:paraId="55C36897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DH</w:t>
                  </w:r>
                </w:p>
              </w:tc>
            </w:tr>
            <w:tr w:rsidR="00083C27" w:rsidRPr="006260D3" w14:paraId="4BD84717" w14:textId="77777777" w:rsidTr="00665357">
              <w:trPr>
                <w:trHeight w:val="453"/>
              </w:trPr>
              <w:tc>
                <w:tcPr>
                  <w:tcW w:w="1504" w:type="dxa"/>
                </w:tcPr>
                <w:p w14:paraId="6F19044A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E 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>Egjipt, Egje, Eufrat</w:t>
                  </w:r>
                  <w:r w:rsidR="00665357" w:rsidRPr="006260D3">
                    <w:rPr>
                      <w:rFonts w:ascii="Times New Roman" w:hAnsi="Times New Roman" w:cs="Times New Roman"/>
                      <w:vertAlign w:val="superscript"/>
                    </w:rPr>
                    <w:t>, Europ</w:t>
                  </w:r>
                  <w:r w:rsidR="00D47994" w:rsidRPr="006260D3">
                    <w:rPr>
                      <w:rFonts w:ascii="Times New Roman" w:hAnsi="Times New Roman" w:cs="Times New Roman"/>
                      <w:vertAlign w:val="superscript"/>
                    </w:rPr>
                    <w:t>ë</w:t>
                  </w:r>
                  <w:r w:rsidR="00665357" w:rsidRPr="006260D3">
                    <w:rPr>
                      <w:rFonts w:ascii="Times New Roman" w:hAnsi="Times New Roman" w:cs="Times New Roman"/>
                      <w:vertAlign w:val="superscript"/>
                    </w:rPr>
                    <w:t xml:space="preserve"> </w:t>
                  </w:r>
                </w:p>
              </w:tc>
              <w:tc>
                <w:tcPr>
                  <w:tcW w:w="1504" w:type="dxa"/>
                </w:tcPr>
                <w:p w14:paraId="2DC671B0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Ë</w:t>
                  </w:r>
                </w:p>
              </w:tc>
              <w:tc>
                <w:tcPr>
                  <w:tcW w:w="1199" w:type="dxa"/>
                </w:tcPr>
                <w:p w14:paraId="31042882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F</w:t>
                  </w:r>
                </w:p>
              </w:tc>
              <w:tc>
                <w:tcPr>
                  <w:tcW w:w="1555" w:type="dxa"/>
                </w:tcPr>
                <w:p w14:paraId="0792C637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G 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>Greqi, Gang</w:t>
                  </w:r>
                </w:p>
              </w:tc>
              <w:tc>
                <w:tcPr>
                  <w:tcW w:w="1131" w:type="dxa"/>
                </w:tcPr>
                <w:p w14:paraId="24CAEE4B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GJ</w:t>
                  </w:r>
                </w:p>
              </w:tc>
              <w:tc>
                <w:tcPr>
                  <w:tcW w:w="2003" w:type="dxa"/>
                </w:tcPr>
                <w:p w14:paraId="18248392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H 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>Helen</w:t>
                  </w:r>
                  <w:r w:rsidR="00D47994" w:rsidRPr="006260D3">
                    <w:rPr>
                      <w:rFonts w:ascii="Times New Roman" w:hAnsi="Times New Roman" w:cs="Times New Roman"/>
                      <w:vertAlign w:val="superscrip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>, Huanhe</w:t>
                  </w:r>
                </w:p>
              </w:tc>
            </w:tr>
            <w:tr w:rsidR="00083C27" w:rsidRPr="006260D3" w14:paraId="02E878FB" w14:textId="77777777" w:rsidTr="00665357">
              <w:trPr>
                <w:trHeight w:val="396"/>
              </w:trPr>
              <w:tc>
                <w:tcPr>
                  <w:tcW w:w="1504" w:type="dxa"/>
                </w:tcPr>
                <w:p w14:paraId="432C0908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I  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 xml:space="preserve">Ind </w:t>
                  </w:r>
                </w:p>
              </w:tc>
              <w:tc>
                <w:tcPr>
                  <w:tcW w:w="1504" w:type="dxa"/>
                </w:tcPr>
                <w:p w14:paraId="0B636348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J</w:t>
                  </w:r>
                </w:p>
              </w:tc>
              <w:tc>
                <w:tcPr>
                  <w:tcW w:w="1199" w:type="dxa"/>
                </w:tcPr>
                <w:p w14:paraId="7EE47FCB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K 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>Kret</w:t>
                  </w:r>
                  <w:r w:rsidR="00D47994" w:rsidRPr="006260D3">
                    <w:rPr>
                      <w:rFonts w:ascii="Times New Roman" w:hAnsi="Times New Roman" w:cs="Times New Roman"/>
                      <w:vertAlign w:val="superscript"/>
                    </w:rPr>
                    <w:t>ë</w:t>
                  </w:r>
                </w:p>
              </w:tc>
              <w:tc>
                <w:tcPr>
                  <w:tcW w:w="1555" w:type="dxa"/>
                </w:tcPr>
                <w:p w14:paraId="1F078942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L 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>Lindja e Lasht</w:t>
                  </w:r>
                  <w:r w:rsidR="00D47994" w:rsidRPr="006260D3">
                    <w:rPr>
                      <w:rFonts w:ascii="Times New Roman" w:hAnsi="Times New Roman" w:cs="Times New Roman"/>
                      <w:vertAlign w:val="superscript"/>
                    </w:rPr>
                    <w:t>ë</w:t>
                  </w:r>
                </w:p>
              </w:tc>
              <w:tc>
                <w:tcPr>
                  <w:tcW w:w="1131" w:type="dxa"/>
                </w:tcPr>
                <w:p w14:paraId="7F295BD9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Ll</w:t>
                  </w:r>
                </w:p>
              </w:tc>
              <w:tc>
                <w:tcPr>
                  <w:tcW w:w="2003" w:type="dxa"/>
                </w:tcPr>
                <w:p w14:paraId="70B5A0D8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M 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>Mesdhe, Mikena, Mesapotami</w:t>
                  </w:r>
                </w:p>
              </w:tc>
            </w:tr>
            <w:tr w:rsidR="00083C27" w:rsidRPr="006260D3" w14:paraId="4BAFBFB0" w14:textId="77777777" w:rsidTr="00665357">
              <w:trPr>
                <w:trHeight w:val="227"/>
              </w:trPr>
              <w:tc>
                <w:tcPr>
                  <w:tcW w:w="1504" w:type="dxa"/>
                </w:tcPr>
                <w:p w14:paraId="2B75E810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N  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>Nil</w:t>
                  </w: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 </w:t>
                  </w:r>
                </w:p>
              </w:tc>
              <w:tc>
                <w:tcPr>
                  <w:tcW w:w="1504" w:type="dxa"/>
                </w:tcPr>
                <w:p w14:paraId="65546E1A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Nj</w:t>
                  </w:r>
                </w:p>
              </w:tc>
              <w:tc>
                <w:tcPr>
                  <w:tcW w:w="1199" w:type="dxa"/>
                </w:tcPr>
                <w:p w14:paraId="7310C671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O</w:t>
                  </w:r>
                </w:p>
              </w:tc>
              <w:tc>
                <w:tcPr>
                  <w:tcW w:w="1555" w:type="dxa"/>
                </w:tcPr>
                <w:p w14:paraId="6599C593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P 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 xml:space="preserve"> Peloponezi </w:t>
                  </w:r>
                </w:p>
              </w:tc>
              <w:tc>
                <w:tcPr>
                  <w:tcW w:w="1131" w:type="dxa"/>
                </w:tcPr>
                <w:p w14:paraId="573D813A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Q </w:t>
                  </w:r>
                </w:p>
              </w:tc>
              <w:tc>
                <w:tcPr>
                  <w:tcW w:w="2003" w:type="dxa"/>
                </w:tcPr>
                <w:p w14:paraId="6D936C54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R 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>Roma</w:t>
                  </w:r>
                </w:p>
              </w:tc>
            </w:tr>
            <w:tr w:rsidR="00083C27" w:rsidRPr="006260D3" w14:paraId="2A36BC64" w14:textId="77777777" w:rsidTr="00665357">
              <w:trPr>
                <w:trHeight w:val="216"/>
              </w:trPr>
              <w:tc>
                <w:tcPr>
                  <w:tcW w:w="1504" w:type="dxa"/>
                </w:tcPr>
                <w:p w14:paraId="30598F71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Rr</w:t>
                  </w:r>
                </w:p>
              </w:tc>
              <w:tc>
                <w:tcPr>
                  <w:tcW w:w="1504" w:type="dxa"/>
                </w:tcPr>
                <w:p w14:paraId="76E0A6FB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S</w:t>
                  </w:r>
                </w:p>
              </w:tc>
              <w:tc>
                <w:tcPr>
                  <w:tcW w:w="1199" w:type="dxa"/>
                </w:tcPr>
                <w:p w14:paraId="2372EF95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SH</w:t>
                  </w:r>
                </w:p>
              </w:tc>
              <w:tc>
                <w:tcPr>
                  <w:tcW w:w="1555" w:type="dxa"/>
                </w:tcPr>
                <w:p w14:paraId="0B5DFF79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 xml:space="preserve">T 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 xml:space="preserve"> Tig</w:t>
                  </w:r>
                  <w:r w:rsidR="00D47994" w:rsidRPr="006260D3">
                    <w:rPr>
                      <w:rFonts w:ascii="Times New Roman" w:hAnsi="Times New Roman" w:cs="Times New Roman"/>
                      <w:vertAlign w:val="superscript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  <w:vertAlign w:val="superscript"/>
                    </w:rPr>
                    <w:t>r</w:t>
                  </w:r>
                </w:p>
              </w:tc>
              <w:tc>
                <w:tcPr>
                  <w:tcW w:w="1131" w:type="dxa"/>
                </w:tcPr>
                <w:p w14:paraId="301E7E5A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Th</w:t>
                  </w:r>
                </w:p>
              </w:tc>
              <w:tc>
                <w:tcPr>
                  <w:tcW w:w="2003" w:type="dxa"/>
                </w:tcPr>
                <w:p w14:paraId="1CE221C8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U</w:t>
                  </w:r>
                </w:p>
              </w:tc>
            </w:tr>
            <w:tr w:rsidR="00083C27" w:rsidRPr="006260D3" w14:paraId="0C5A2470" w14:textId="77777777" w:rsidTr="00665357">
              <w:trPr>
                <w:trHeight w:val="49"/>
              </w:trPr>
              <w:tc>
                <w:tcPr>
                  <w:tcW w:w="1504" w:type="dxa"/>
                </w:tcPr>
                <w:p w14:paraId="10E60DCA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V</w:t>
                  </w:r>
                </w:p>
              </w:tc>
              <w:tc>
                <w:tcPr>
                  <w:tcW w:w="1504" w:type="dxa"/>
                </w:tcPr>
                <w:p w14:paraId="64ABC078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X</w:t>
                  </w:r>
                </w:p>
              </w:tc>
              <w:tc>
                <w:tcPr>
                  <w:tcW w:w="1199" w:type="dxa"/>
                </w:tcPr>
                <w:p w14:paraId="2C039D60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Xh</w:t>
                  </w:r>
                </w:p>
              </w:tc>
              <w:tc>
                <w:tcPr>
                  <w:tcW w:w="1555" w:type="dxa"/>
                </w:tcPr>
                <w:p w14:paraId="21B9474A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Y</w:t>
                  </w:r>
                </w:p>
              </w:tc>
              <w:tc>
                <w:tcPr>
                  <w:tcW w:w="1131" w:type="dxa"/>
                </w:tcPr>
                <w:p w14:paraId="5BF0AC6F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Z</w:t>
                  </w:r>
                </w:p>
              </w:tc>
              <w:tc>
                <w:tcPr>
                  <w:tcW w:w="2003" w:type="dxa"/>
                </w:tcPr>
                <w:p w14:paraId="3B141443" w14:textId="77777777" w:rsidR="00083C27" w:rsidRPr="006260D3" w:rsidRDefault="00095076" w:rsidP="00421AE6">
                  <w:pPr>
                    <w:contextualSpacing/>
                    <w:rPr>
                      <w:rFonts w:ascii="Times New Roman" w:hAnsi="Times New Roman" w:cs="Times New Roman"/>
                      <w:b/>
                      <w:vertAlign w:val="superscript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vertAlign w:val="superscript"/>
                    </w:rPr>
                    <w:t>Zh</w:t>
                  </w:r>
                </w:p>
              </w:tc>
            </w:tr>
          </w:tbl>
          <w:p w14:paraId="6ED96075" w14:textId="77777777" w:rsidR="00C328A0" w:rsidRPr="006260D3" w:rsidRDefault="0066535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rfaq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sues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grupeve lexojn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detyr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n, duke plot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suar nj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ri- tjetrin.</w:t>
            </w:r>
          </w:p>
          <w:p w14:paraId="24564A70" w14:textId="77777777" w:rsidR="00665357" w:rsidRPr="006260D3" w:rsidRDefault="00665357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1D726DC0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083C27" w:rsidRPr="006260D3">
              <w:rPr>
                <w:rFonts w:ascii="Times New Roman" w:hAnsi="Times New Roman" w:cs="Times New Roman"/>
              </w:rPr>
              <w:t>Pun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 xml:space="preserve"> 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 xml:space="preserve"> dyshe</w:t>
            </w:r>
            <w:r w:rsidR="009C7D64" w:rsidRPr="006260D3">
              <w:rPr>
                <w:rFonts w:ascii="Times New Roman" w:hAnsi="Times New Roman" w:cs="Times New Roman"/>
              </w:rPr>
              <w:t xml:space="preserve"> </w:t>
            </w:r>
            <w:r w:rsidR="00083C27" w:rsidRPr="006260D3">
              <w:rPr>
                <w:rFonts w:ascii="Times New Roman" w:hAnsi="Times New Roman" w:cs="Times New Roman"/>
              </w:rPr>
              <w:t>+ Grupet e ekspert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>ve</w:t>
            </w:r>
          </w:p>
          <w:p w14:paraId="49E92808" w14:textId="77777777" w:rsidR="00665357" w:rsidRPr="006260D3" w:rsidRDefault="00665357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Hapet libri. </w:t>
            </w:r>
            <w:r w:rsidR="008C4171" w:rsidRPr="006260D3">
              <w:rPr>
                <w:rFonts w:ascii="Times New Roman" w:hAnsi="Times New Roman" w:cs="Times New Roman"/>
              </w:rPr>
              <w:t>Nxënësi/sja</w:t>
            </w:r>
            <w:r w:rsidRPr="006260D3">
              <w:rPr>
                <w:rFonts w:ascii="Times New Roman" w:hAnsi="Times New Roman" w:cs="Times New Roman"/>
              </w:rPr>
              <w:t xml:space="preserve"> do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plot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432892" w:rsidRPr="006260D3">
              <w:rPr>
                <w:rFonts w:ascii="Times New Roman" w:hAnsi="Times New Roman" w:cs="Times New Roman"/>
              </w:rPr>
              <w:t>soj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me emrat e qytet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rimeve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para. Konsultohen 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dyshe me nj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ri- tjetrin e m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pas plot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sojn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n. Diskutohet me klas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n. Klasa num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ron 1-4. </w:t>
            </w:r>
            <w:r w:rsidR="002F01C3" w:rsidRPr="006260D3">
              <w:rPr>
                <w:rFonts w:ascii="Times New Roman" w:hAnsi="Times New Roman" w:cs="Times New Roman"/>
              </w:rPr>
              <w:t>Nxënësit/</w:t>
            </w:r>
            <w:r w:rsidR="00432892" w:rsidRPr="006260D3">
              <w:rPr>
                <w:rFonts w:ascii="Times New Roman" w:hAnsi="Times New Roman" w:cs="Times New Roman"/>
              </w:rPr>
              <w:t>e</w:t>
            </w:r>
            <w:r w:rsidRPr="006260D3">
              <w:rPr>
                <w:rFonts w:ascii="Times New Roman" w:hAnsi="Times New Roman" w:cs="Times New Roman"/>
              </w:rPr>
              <w:t>t me numrin 1 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rshkruajn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9F6A0F" w:rsidRPr="006260D3">
              <w:rPr>
                <w:rFonts w:ascii="Times New Roman" w:hAnsi="Times New Roman" w:cs="Times New Roman"/>
              </w:rPr>
              <w:t>lugin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n e Nilit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2F01C3" w:rsidRPr="006260D3">
              <w:rPr>
                <w:rFonts w:ascii="Times New Roman" w:hAnsi="Times New Roman" w:cs="Times New Roman"/>
              </w:rPr>
              <w:t>Nxënësi/</w:t>
            </w:r>
            <w:r w:rsidR="00432892" w:rsidRPr="006260D3">
              <w:rPr>
                <w:rFonts w:ascii="Times New Roman" w:hAnsi="Times New Roman" w:cs="Times New Roman"/>
              </w:rPr>
              <w:t>et</w:t>
            </w:r>
            <w:r w:rsidRPr="006260D3">
              <w:rPr>
                <w:rFonts w:ascii="Times New Roman" w:hAnsi="Times New Roman" w:cs="Times New Roman"/>
              </w:rPr>
              <w:t xml:space="preserve"> me numrin 2 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rshkruajn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 xml:space="preserve"> lugin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 xml:space="preserve">n e </w:t>
            </w:r>
            <w:r w:rsidRPr="006260D3">
              <w:rPr>
                <w:rFonts w:ascii="Times New Roman" w:hAnsi="Times New Roman" w:cs="Times New Roman"/>
              </w:rPr>
              <w:t xml:space="preserve"> lume</w:t>
            </w:r>
            <w:r w:rsidR="009F6A0F" w:rsidRPr="006260D3">
              <w:rPr>
                <w:rFonts w:ascii="Times New Roman" w:hAnsi="Times New Roman" w:cs="Times New Roman"/>
              </w:rPr>
              <w:t>njve</w:t>
            </w:r>
            <w:r w:rsidRPr="006260D3">
              <w:rPr>
                <w:rFonts w:ascii="Times New Roman" w:hAnsi="Times New Roman" w:cs="Times New Roman"/>
              </w:rPr>
              <w:t xml:space="preserve"> Ind dhe Gang. </w:t>
            </w:r>
            <w:r w:rsidR="008C4171" w:rsidRPr="006260D3">
              <w:rPr>
                <w:rFonts w:ascii="Times New Roman" w:hAnsi="Times New Roman" w:cs="Times New Roman"/>
              </w:rPr>
              <w:t>Nxënësi</w:t>
            </w:r>
            <w:r w:rsidR="002F01C3" w:rsidRPr="006260D3">
              <w:rPr>
                <w:rFonts w:ascii="Times New Roman" w:hAnsi="Times New Roman" w:cs="Times New Roman"/>
              </w:rPr>
              <w:t>t/et</w:t>
            </w:r>
            <w:r w:rsidRPr="006260D3">
              <w:rPr>
                <w:rFonts w:ascii="Times New Roman" w:hAnsi="Times New Roman" w:cs="Times New Roman"/>
              </w:rPr>
              <w:t xml:space="preserve"> me numrin 3 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rshkruajn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9F6A0F" w:rsidRPr="006260D3">
              <w:rPr>
                <w:rFonts w:ascii="Times New Roman" w:hAnsi="Times New Roman" w:cs="Times New Roman"/>
              </w:rPr>
              <w:t>lugin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n e lumenjve</w:t>
            </w:r>
            <w:r w:rsidR="002F01C3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Tig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 dhe Eufrat. </w:t>
            </w:r>
            <w:r w:rsidR="00432892" w:rsidRPr="006260D3">
              <w:rPr>
                <w:rFonts w:ascii="Times New Roman" w:hAnsi="Times New Roman" w:cs="Times New Roman"/>
              </w:rPr>
              <w:t>Nxënësi</w:t>
            </w:r>
            <w:r w:rsidR="002F01C3" w:rsidRPr="006260D3">
              <w:rPr>
                <w:rFonts w:ascii="Times New Roman" w:hAnsi="Times New Roman" w:cs="Times New Roman"/>
              </w:rPr>
              <w:t>t/</w:t>
            </w:r>
            <w:r w:rsidR="00432892" w:rsidRPr="006260D3">
              <w:rPr>
                <w:rFonts w:ascii="Times New Roman" w:hAnsi="Times New Roman" w:cs="Times New Roman"/>
              </w:rPr>
              <w:t>e</w:t>
            </w:r>
            <w:r w:rsidRPr="006260D3">
              <w:rPr>
                <w:rFonts w:ascii="Times New Roman" w:hAnsi="Times New Roman" w:cs="Times New Roman"/>
              </w:rPr>
              <w:t>t me numrin 4 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rshkruajn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9F6A0F" w:rsidRPr="006260D3">
              <w:rPr>
                <w:rFonts w:ascii="Times New Roman" w:hAnsi="Times New Roman" w:cs="Times New Roman"/>
              </w:rPr>
              <w:t>lugin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n e Huanhes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 Ata pasi diskutojn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 nj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ri- tjetrin kthehen 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grupet fillestare ku tregojn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çfar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diskutuan.</w:t>
            </w:r>
          </w:p>
          <w:p w14:paraId="10B1871D" w14:textId="77777777" w:rsidR="009F6A0F" w:rsidRPr="006260D3" w:rsidRDefault="009F6A0F" w:rsidP="00421AE6">
            <w:pPr>
              <w:contextualSpacing/>
              <w:rPr>
                <w:rFonts w:ascii="Times New Roman" w:hAnsi="Times New Roman" w:cs="Times New Roman"/>
                <w:b/>
                <w:i/>
              </w:rPr>
            </w:pPr>
            <w:r w:rsidRPr="006260D3">
              <w:rPr>
                <w:rFonts w:ascii="Times New Roman" w:hAnsi="Times New Roman" w:cs="Times New Roman"/>
                <w:i/>
              </w:rPr>
              <w:t>Psh: Lugina e lumit Nil  ndodhet n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kontinentin afrikan. 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sht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nj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nga vendbanimet ku u shfaq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n qytet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rimet e para. Tokat e k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saj lugine ishin pjellore p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r shkak se pasuroheshin me llumin q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linin gjat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p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rmbytjeve. U zhvillua bujq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>sia, u ngrit</w:t>
            </w:r>
            <w:r w:rsidR="00D47994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n fshatrat dhe qytetet. </w:t>
            </w:r>
          </w:p>
          <w:p w14:paraId="05990C9A" w14:textId="77777777" w:rsidR="00C328A0" w:rsidRPr="006260D3" w:rsidRDefault="009F6A0F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nyr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individuale </w:t>
            </w:r>
            <w:r w:rsidR="002F01C3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432892" w:rsidRPr="006260D3">
              <w:rPr>
                <w:rFonts w:ascii="Times New Roman" w:hAnsi="Times New Roman" w:cs="Times New Roman"/>
              </w:rPr>
              <w:t xml:space="preserve"> shkrua</w:t>
            </w:r>
            <w:r w:rsidRPr="006260D3">
              <w:rPr>
                <w:rFonts w:ascii="Times New Roman" w:hAnsi="Times New Roman" w:cs="Times New Roman"/>
              </w:rPr>
              <w:t>n 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pun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e bujqve 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lugina pas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rheqjes s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ujit nga v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rshimi i lumit. Leximi i detyr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s. </w:t>
            </w:r>
          </w:p>
          <w:p w14:paraId="5B8511BD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1B06566E" w14:textId="77777777" w:rsidR="00083C27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0B16A7" w:rsidRPr="006260D3">
              <w:rPr>
                <w:rFonts w:ascii="Times New Roman" w:hAnsi="Times New Roman" w:cs="Times New Roman"/>
                <w:b/>
              </w:rPr>
              <w:t>strimi i rezultateve të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083C27" w:rsidRPr="006260D3">
              <w:rPr>
                <w:rFonts w:ascii="Times New Roman" w:hAnsi="Times New Roman" w:cs="Times New Roman"/>
              </w:rPr>
              <w:t xml:space="preserve"> Pyetja e dit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083C27" w:rsidRPr="006260D3">
              <w:rPr>
                <w:rFonts w:ascii="Times New Roman" w:hAnsi="Times New Roman" w:cs="Times New Roman"/>
              </w:rPr>
              <w:t>s.</w:t>
            </w:r>
          </w:p>
          <w:p w14:paraId="5D2E7A79" w14:textId="77777777" w:rsidR="00C328A0" w:rsidRPr="006260D3" w:rsidRDefault="002F01C3" w:rsidP="00421AE6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9F6A0F" w:rsidRPr="006260D3">
              <w:rPr>
                <w:rFonts w:ascii="Times New Roman" w:hAnsi="Times New Roman" w:cs="Times New Roman"/>
              </w:rPr>
              <w:t xml:space="preserve"> shtron pyetjen: Ç’r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nd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si kisht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 xml:space="preserve"> 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r njer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zit deti dhe bregdeti 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 xml:space="preserve"> qytet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rimet e para? Po sot a ka r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nd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si deti dhe bregdeti 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r njer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zit? 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>r çfar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 xml:space="preserve"> i shfryt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="009F6A0F" w:rsidRPr="006260D3">
              <w:rPr>
                <w:rFonts w:ascii="Times New Roman" w:hAnsi="Times New Roman" w:cs="Times New Roman"/>
              </w:rPr>
              <w:t xml:space="preserve">zon njeriu </w:t>
            </w:r>
            <w:r w:rsidR="0016306E" w:rsidRPr="006260D3">
              <w:rPr>
                <w:rFonts w:ascii="Times New Roman" w:hAnsi="Times New Roman" w:cs="Times New Roman"/>
              </w:rPr>
              <w:t>ata?</w:t>
            </w:r>
          </w:p>
          <w:p w14:paraId="5B1D5CDB" w14:textId="77777777" w:rsidR="00C328A0" w:rsidRPr="006260D3" w:rsidRDefault="0016306E" w:rsidP="00421AE6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gjohen 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rgjigjet e nx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sve.</w:t>
            </w:r>
          </w:p>
        </w:tc>
      </w:tr>
      <w:tr w:rsidR="00C328A0" w:rsidRPr="006260D3" w14:paraId="4191530F" w14:textId="77777777" w:rsidTr="00562950">
        <w:tc>
          <w:tcPr>
            <w:tcW w:w="9626" w:type="dxa"/>
            <w:gridSpan w:val="6"/>
          </w:tcPr>
          <w:p w14:paraId="1EC36212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48961957" w14:textId="77777777" w:rsidR="0016306E" w:rsidRPr="006260D3" w:rsidRDefault="0016306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Bëhet sipas rezultateve të të nxënit: </w:t>
            </w:r>
          </w:p>
          <w:p w14:paraId="4156FF6A" w14:textId="77777777" w:rsidR="00C328A0" w:rsidRPr="006260D3" w:rsidRDefault="0016306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identifikimin dhe em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rtimin e  shtrirjes n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qytet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rimeve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para,</w:t>
            </w:r>
            <w:r w:rsidR="00D47994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D47994" w:rsidRPr="006260D3">
              <w:rPr>
                <w:rFonts w:ascii="Times New Roman" w:hAnsi="Times New Roman" w:cs="Times New Roman"/>
              </w:rPr>
              <w:t xml:space="preserve">për përshkrimin që i bën qytetëimeve të para pranë  luginave të lumenjve, </w:t>
            </w:r>
            <w:r w:rsidRPr="006260D3">
              <w:rPr>
                <w:rFonts w:ascii="Times New Roman" w:hAnsi="Times New Roman" w:cs="Times New Roman"/>
              </w:rPr>
              <w:t>p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 dh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nien e mendimin 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tij/saj  lidhur me shfryt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zimin q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njeriu i b</w:t>
            </w:r>
            <w:r w:rsidR="00D47994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sot detit dhe bregdetit</w:t>
            </w:r>
          </w:p>
        </w:tc>
      </w:tr>
      <w:tr w:rsidR="00C328A0" w:rsidRPr="006260D3" w14:paraId="55F8DCB6" w14:textId="77777777" w:rsidTr="00562950">
        <w:tc>
          <w:tcPr>
            <w:tcW w:w="9626" w:type="dxa"/>
            <w:gridSpan w:val="6"/>
          </w:tcPr>
          <w:p w14:paraId="7F2C4036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55F93F29" w14:textId="40F44754" w:rsidR="00C328A0" w:rsidRPr="006260D3" w:rsidRDefault="00D4799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Hapi i katërt</w:t>
            </w:r>
          </w:p>
        </w:tc>
      </w:tr>
    </w:tbl>
    <w:p w14:paraId="473823A2" w14:textId="77777777" w:rsidR="00C328A0" w:rsidRPr="006260D3" w:rsidRDefault="00C328A0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FBBDECF" w14:textId="77777777" w:rsidR="00D47994" w:rsidRPr="006260D3" w:rsidRDefault="00D47994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970"/>
        <w:gridCol w:w="372"/>
        <w:gridCol w:w="1068"/>
        <w:gridCol w:w="297"/>
        <w:gridCol w:w="2313"/>
        <w:gridCol w:w="180"/>
        <w:gridCol w:w="2469"/>
      </w:tblGrid>
      <w:tr w:rsidR="00C328A0" w:rsidRPr="006260D3" w14:paraId="59CC63B6" w14:textId="77777777" w:rsidTr="00562950">
        <w:tc>
          <w:tcPr>
            <w:tcW w:w="2970" w:type="dxa"/>
          </w:tcPr>
          <w:p w14:paraId="6CBEDF75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737" w:type="dxa"/>
            <w:gridSpan w:val="3"/>
          </w:tcPr>
          <w:p w14:paraId="28C78955" w14:textId="07088F55" w:rsidR="00C328A0" w:rsidRPr="006260D3" w:rsidRDefault="00F81C04" w:rsidP="00562950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493" w:type="dxa"/>
            <w:gridSpan w:val="2"/>
          </w:tcPr>
          <w:p w14:paraId="09EC53EE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469" w:type="dxa"/>
          </w:tcPr>
          <w:p w14:paraId="4A5C80F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70433B7F" w14:textId="77777777" w:rsidTr="00562950">
        <w:tc>
          <w:tcPr>
            <w:tcW w:w="4410" w:type="dxa"/>
            <w:gridSpan w:val="3"/>
          </w:tcPr>
          <w:p w14:paraId="111A311C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34DAB98B" w14:textId="77777777" w:rsidR="00C328A0" w:rsidRPr="006260D3" w:rsidRDefault="000B27C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Ekonomia dhe shoq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ria 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qytet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rimet e vjetra</w:t>
            </w:r>
          </w:p>
        </w:tc>
        <w:tc>
          <w:tcPr>
            <w:tcW w:w="5259" w:type="dxa"/>
            <w:gridSpan w:val="4"/>
          </w:tcPr>
          <w:p w14:paraId="460CD014" w14:textId="77777777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74976D26" w14:textId="77777777" w:rsidR="000B27C3" w:rsidRPr="006260D3" w:rsidRDefault="0043289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Në qytetërimet e lashta u zhvillua ekonomia e shoqëria.</w:t>
            </w:r>
          </w:p>
        </w:tc>
      </w:tr>
      <w:tr w:rsidR="00C328A0" w:rsidRPr="006260D3" w14:paraId="75B4C101" w14:textId="77777777" w:rsidTr="00562950">
        <w:tc>
          <w:tcPr>
            <w:tcW w:w="7020" w:type="dxa"/>
            <w:gridSpan w:val="5"/>
          </w:tcPr>
          <w:p w14:paraId="5E4E582B" w14:textId="77777777" w:rsidR="000B16A7" w:rsidRPr="006260D3" w:rsidRDefault="000B16A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të kompetencave të fushës sipas temës mësimore: </w:t>
            </w:r>
          </w:p>
          <w:p w14:paraId="7E994C26" w14:textId="77777777" w:rsidR="000B27C3" w:rsidRPr="006260D3" w:rsidRDefault="000B27C3" w:rsidP="00562950">
            <w:pPr>
              <w:pStyle w:val="ListParagraph"/>
              <w:numPr>
                <w:ilvl w:val="0"/>
                <w:numId w:val="4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zhvillimin e ekonomis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qytet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rimet e luginave</w:t>
            </w:r>
          </w:p>
          <w:p w14:paraId="5A0B4889" w14:textId="77777777" w:rsidR="000B27C3" w:rsidRPr="006260D3" w:rsidRDefault="000B27C3" w:rsidP="00562950">
            <w:pPr>
              <w:pStyle w:val="ListParagraph"/>
              <w:numPr>
                <w:ilvl w:val="0"/>
                <w:numId w:val="4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Liston klasat kryesore 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qytet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rimet luginore dhe ato bregdetare</w:t>
            </w:r>
          </w:p>
          <w:p w14:paraId="7DEA9DFC" w14:textId="77777777" w:rsidR="00C328A0" w:rsidRPr="006260D3" w:rsidRDefault="000B27C3" w:rsidP="00562950">
            <w:pPr>
              <w:pStyle w:val="ListParagraph"/>
              <w:numPr>
                <w:ilvl w:val="0"/>
                <w:numId w:val="4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U 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rgjigjet pyetjeve 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lidhen me ekonomin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qytet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rimeve bregdetare</w:t>
            </w:r>
          </w:p>
        </w:tc>
        <w:tc>
          <w:tcPr>
            <w:tcW w:w="2649" w:type="dxa"/>
            <w:gridSpan w:val="2"/>
          </w:tcPr>
          <w:p w14:paraId="16C098DB" w14:textId="39DDA2A6" w:rsidR="00C328A0" w:rsidRPr="006260D3" w:rsidRDefault="00F81C04" w:rsidP="00562950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  <w:r w:rsidR="0056295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0B27C3" w:rsidRPr="006260D3">
              <w:rPr>
                <w:rFonts w:ascii="Times New Roman" w:hAnsi="Times New Roman" w:cs="Times New Roman"/>
              </w:rPr>
              <w:t>bujq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0B27C3" w:rsidRPr="006260D3">
              <w:rPr>
                <w:rFonts w:ascii="Times New Roman" w:hAnsi="Times New Roman" w:cs="Times New Roman"/>
              </w:rPr>
              <w:t>si, bujq,</w:t>
            </w:r>
            <w:r w:rsidR="00562950" w:rsidRPr="006260D3">
              <w:rPr>
                <w:rFonts w:ascii="Times New Roman" w:hAnsi="Times New Roman" w:cs="Times New Roman"/>
              </w:rPr>
              <w:t xml:space="preserve"> </w:t>
            </w:r>
            <w:r w:rsidR="000B27C3" w:rsidRPr="006260D3">
              <w:rPr>
                <w:rFonts w:ascii="Times New Roman" w:hAnsi="Times New Roman" w:cs="Times New Roman"/>
              </w:rPr>
              <w:t>tregti, tregtar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0B27C3" w:rsidRPr="006260D3">
              <w:rPr>
                <w:rFonts w:ascii="Times New Roman" w:hAnsi="Times New Roman" w:cs="Times New Roman"/>
              </w:rPr>
              <w:t>,</w:t>
            </w:r>
            <w:r w:rsidR="00562950" w:rsidRPr="006260D3">
              <w:rPr>
                <w:rFonts w:ascii="Times New Roman" w:hAnsi="Times New Roman" w:cs="Times New Roman"/>
              </w:rPr>
              <w:t xml:space="preserve"> </w:t>
            </w:r>
            <w:r w:rsidR="000B27C3" w:rsidRPr="006260D3">
              <w:rPr>
                <w:rFonts w:ascii="Times New Roman" w:hAnsi="Times New Roman" w:cs="Times New Roman"/>
              </w:rPr>
              <w:t>zejtari, zejtar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0B27C3" w:rsidRPr="006260D3">
              <w:rPr>
                <w:rFonts w:ascii="Times New Roman" w:hAnsi="Times New Roman" w:cs="Times New Roman"/>
              </w:rPr>
              <w:t>, aristokrat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0B27C3" w:rsidRPr="006260D3">
              <w:rPr>
                <w:rFonts w:ascii="Times New Roman" w:hAnsi="Times New Roman" w:cs="Times New Roman"/>
              </w:rPr>
              <w:t>, skllavopronar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562950" w:rsidRPr="006260D3">
              <w:rPr>
                <w:rFonts w:ascii="Times New Roman" w:hAnsi="Times New Roman" w:cs="Times New Roman"/>
              </w:rPr>
              <w:t xml:space="preserve">, </w:t>
            </w:r>
            <w:r w:rsidR="006E2DCF" w:rsidRPr="006260D3">
              <w:rPr>
                <w:rFonts w:ascii="Times New Roman" w:hAnsi="Times New Roman" w:cs="Times New Roman"/>
              </w:rPr>
              <w:t>skllev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6E2DCF" w:rsidRPr="006260D3">
              <w:rPr>
                <w:rFonts w:ascii="Times New Roman" w:hAnsi="Times New Roman" w:cs="Times New Roman"/>
              </w:rPr>
              <w:t>r.</w:t>
            </w:r>
          </w:p>
        </w:tc>
      </w:tr>
      <w:tr w:rsidR="00C328A0" w:rsidRPr="006260D3" w14:paraId="3C24427E" w14:textId="77777777" w:rsidTr="00562950">
        <w:tc>
          <w:tcPr>
            <w:tcW w:w="3342" w:type="dxa"/>
            <w:gridSpan w:val="2"/>
          </w:tcPr>
          <w:p w14:paraId="325D2D1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6E2DCF" w:rsidRPr="006260D3">
              <w:rPr>
                <w:rFonts w:ascii="Times New Roman" w:hAnsi="Times New Roman" w:cs="Times New Roman"/>
              </w:rPr>
              <w:t xml:space="preserve"> Teksti mësimor, pamje të qytetërimeve të lashta, mjete shkrimi, teksti digjital.</w:t>
            </w:r>
          </w:p>
        </w:tc>
        <w:tc>
          <w:tcPr>
            <w:tcW w:w="6327" w:type="dxa"/>
            <w:gridSpan w:val="5"/>
          </w:tcPr>
          <w:p w14:paraId="3B978A3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0B16A7" w:rsidRPr="006260D3">
              <w:rPr>
                <w:rFonts w:ascii="Times New Roman" w:hAnsi="Times New Roman" w:cs="Times New Roman"/>
                <w:b/>
              </w:rPr>
              <w:t xml:space="preserve"> fushat e tjera ose me temat ndë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3F9E6F65" w14:textId="7C4C6047" w:rsidR="00C328A0" w:rsidRPr="006260D3" w:rsidRDefault="0043289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Gjuha dhe komunikimi,</w:t>
            </w:r>
            <w:r w:rsidR="006E2DCF" w:rsidRPr="006260D3">
              <w:rPr>
                <w:rFonts w:ascii="Times New Roman" w:hAnsi="Times New Roman" w:cs="Times New Roman"/>
              </w:rPr>
              <w:t xml:space="preserve"> Arte, Njohja e kulturave,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562950" w:rsidRPr="006260D3">
              <w:rPr>
                <w:rFonts w:ascii="Times New Roman" w:hAnsi="Times New Roman" w:cs="Times New Roman"/>
              </w:rPr>
              <w:t>TIK</w:t>
            </w:r>
            <w:r w:rsidR="006E2DCF" w:rsidRPr="006260D3">
              <w:rPr>
                <w:rFonts w:ascii="Times New Roman" w:hAnsi="Times New Roman" w:cs="Times New Roman"/>
              </w:rPr>
              <w:t>, Mjedis, Nd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6E2DCF" w:rsidRPr="006260D3">
              <w:rPr>
                <w:rFonts w:ascii="Times New Roman" w:hAnsi="Times New Roman" w:cs="Times New Roman"/>
              </w:rPr>
              <w:t>rvar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6E2DCF" w:rsidRPr="006260D3">
              <w:rPr>
                <w:rFonts w:ascii="Times New Roman" w:hAnsi="Times New Roman" w:cs="Times New Roman"/>
              </w:rPr>
              <w:t>sia.</w:t>
            </w:r>
          </w:p>
        </w:tc>
      </w:tr>
      <w:tr w:rsidR="00C328A0" w:rsidRPr="006260D3" w14:paraId="67AA6DAD" w14:textId="77777777" w:rsidTr="00562950">
        <w:tc>
          <w:tcPr>
            <w:tcW w:w="9669" w:type="dxa"/>
            <w:gridSpan w:val="7"/>
          </w:tcPr>
          <w:p w14:paraId="5617BC94" w14:textId="77777777" w:rsidR="00C328A0" w:rsidRPr="006260D3" w:rsidRDefault="00810D7C" w:rsidP="00562950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0D91D61C" w14:textId="77777777" w:rsidTr="00562950">
        <w:tc>
          <w:tcPr>
            <w:tcW w:w="9669" w:type="dxa"/>
            <w:gridSpan w:val="7"/>
          </w:tcPr>
          <w:p w14:paraId="103E85FA" w14:textId="77777777" w:rsidR="00C328A0" w:rsidRPr="006260D3" w:rsidRDefault="0043289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6E2DCF" w:rsidRPr="006260D3">
              <w:rPr>
                <w:rFonts w:ascii="Times New Roman" w:hAnsi="Times New Roman" w:cs="Times New Roman"/>
              </w:rPr>
              <w:t xml:space="preserve">Pema e mendjes, </w:t>
            </w:r>
            <w:r w:rsidR="00A86AA2" w:rsidRPr="006260D3">
              <w:rPr>
                <w:rFonts w:ascii="Times New Roman" w:hAnsi="Times New Roman" w:cs="Times New Roman"/>
              </w:rPr>
              <w:t>Pyetja sjell pyetjen</w:t>
            </w:r>
            <w:r w:rsidR="006E2DCF" w:rsidRPr="006260D3">
              <w:rPr>
                <w:rFonts w:ascii="Times New Roman" w:hAnsi="Times New Roman" w:cs="Times New Roman"/>
              </w:rPr>
              <w:t>, M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6E2DCF" w:rsidRPr="006260D3">
              <w:rPr>
                <w:rFonts w:ascii="Times New Roman" w:hAnsi="Times New Roman" w:cs="Times New Roman"/>
              </w:rPr>
              <w:t xml:space="preserve"> fol, Lexo</w:t>
            </w:r>
            <w:r w:rsidR="002F01C3" w:rsidRPr="006260D3">
              <w:rPr>
                <w:rFonts w:ascii="Times New Roman" w:hAnsi="Times New Roman" w:cs="Times New Roman"/>
              </w:rPr>
              <w:t>-diskuto, Studimi i kontrasteve.</w:t>
            </w:r>
          </w:p>
          <w:p w14:paraId="49A69286" w14:textId="77777777" w:rsidR="006E2DCF" w:rsidRPr="006260D3" w:rsidRDefault="006E2DCF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164FFC31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6E2DCF" w:rsidRPr="006260D3">
              <w:rPr>
                <w:rFonts w:ascii="Times New Roman" w:hAnsi="Times New Roman" w:cs="Times New Roman"/>
              </w:rPr>
              <w:t>Pema e mendjes</w:t>
            </w:r>
          </w:p>
          <w:p w14:paraId="158AB1A7" w14:textId="2F0A0112" w:rsidR="00C328A0" w:rsidRPr="006260D3" w:rsidRDefault="006E2DCF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reja e mendimit. Kujtoni se me lindjen e qytet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rimeve nuk kishte m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barazi mes njer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zve, si rrjedhoj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lind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klasat shoq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rore. </w:t>
            </w:r>
          </w:p>
          <w:p w14:paraId="04CE22F2" w14:textId="0BC8C52F" w:rsidR="006E2DCF" w:rsidRPr="006260D3" w:rsidRDefault="0056295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87616" behindDoc="0" locked="0" layoutInCell="1" allowOverlap="1" wp14:anchorId="69E45351" wp14:editId="693F0B0B">
                      <wp:simplePos x="0" y="0"/>
                      <wp:positionH relativeFrom="column">
                        <wp:posOffset>1541575</wp:posOffset>
                      </wp:positionH>
                      <wp:positionV relativeFrom="paragraph">
                        <wp:posOffset>120773</wp:posOffset>
                      </wp:positionV>
                      <wp:extent cx="545671" cy="140848"/>
                      <wp:effectExtent l="0" t="76200" r="38735" b="37465"/>
                      <wp:wrapNone/>
                      <wp:docPr id="89" name="AutoShape 2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545671" cy="14084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74" o:spid="_x0000_s1026" type="#_x0000_t32" style="position:absolute;margin-left:121.4pt;margin-top:9.5pt;width:42.95pt;height:11.1pt;flip:x y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 wp14:anchorId="2506A238" wp14:editId="75C005C7">
                      <wp:simplePos x="0" y="0"/>
                      <wp:positionH relativeFrom="column">
                        <wp:posOffset>3133725</wp:posOffset>
                      </wp:positionH>
                      <wp:positionV relativeFrom="paragraph">
                        <wp:posOffset>120650</wp:posOffset>
                      </wp:positionV>
                      <wp:extent cx="523875" cy="35560"/>
                      <wp:effectExtent l="0" t="76200" r="60325" b="91440"/>
                      <wp:wrapNone/>
                      <wp:docPr id="91" name="AutoShape 2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23875" cy="355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71" o:spid="_x0000_s1026" type="#_x0000_t32" style="position:absolute;margin-left:246.75pt;margin-top:9.5pt;width:41.25pt;height:2.8pt;flip:y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83520" behindDoc="0" locked="0" layoutInCell="1" allowOverlap="1" wp14:anchorId="6AC0E36E" wp14:editId="22051A2A">
                      <wp:simplePos x="0" y="0"/>
                      <wp:positionH relativeFrom="column">
                        <wp:posOffset>2025650</wp:posOffset>
                      </wp:positionH>
                      <wp:positionV relativeFrom="paragraph">
                        <wp:posOffset>112395</wp:posOffset>
                      </wp:positionV>
                      <wp:extent cx="1437005" cy="575310"/>
                      <wp:effectExtent l="0" t="0" r="36195" b="34290"/>
                      <wp:wrapNone/>
                      <wp:docPr id="90" name="Oval 2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37005" cy="57531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6E1D7B3" w14:textId="7BAF1505" w:rsidR="00315DC2" w:rsidRPr="006E2DCF" w:rsidRDefault="00315DC2" w:rsidP="00562950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</w:pPr>
                                  <w:r w:rsidRPr="006E2DCF"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>Klasat shoq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>ë</w:t>
                                  </w:r>
                                  <w:r w:rsidRPr="006E2DCF"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>rore n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>ë</w:t>
                                  </w:r>
                                  <w:r w:rsidRPr="006E2DCF">
                                    <w:rPr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 antikitet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270" o:spid="_x0000_s1047" style="position:absolute;margin-left:159.5pt;margin-top:8.85pt;width:113.15pt;height:45.3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">
                      <v:textbox>
                        <w:txbxContent>
                          <w:p w14:paraId="56E1D7B3" w14:textId="7BAF1505" w:rsidR="00315DC2" w:rsidRPr="006E2DCF" w:rsidRDefault="00315DC2" w:rsidP="00562950">
                            <w:pPr>
                              <w:jc w:val="center"/>
                              <w:rPr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6E2DCF">
                              <w:rPr>
                                <w:sz w:val="18"/>
                                <w:szCs w:val="18"/>
                                <w:lang w:val="it-IT"/>
                              </w:rPr>
                              <w:t>Klasat shoq</w:t>
                            </w:r>
                            <w:r>
                              <w:rPr>
                                <w:sz w:val="18"/>
                                <w:szCs w:val="18"/>
                                <w:lang w:val="it-IT"/>
                              </w:rPr>
                              <w:t>ë</w:t>
                            </w:r>
                            <w:r w:rsidRPr="006E2DCF">
                              <w:rPr>
                                <w:sz w:val="18"/>
                                <w:szCs w:val="18"/>
                                <w:lang w:val="it-IT"/>
                              </w:rPr>
                              <w:t>rore n</w:t>
                            </w:r>
                            <w:r>
                              <w:rPr>
                                <w:sz w:val="18"/>
                                <w:szCs w:val="18"/>
                                <w:lang w:val="it-IT"/>
                              </w:rPr>
                              <w:t>ë</w:t>
                            </w:r>
                            <w:r w:rsidRPr="006E2DCF">
                              <w:rPr>
                                <w:sz w:val="18"/>
                                <w:szCs w:val="18"/>
                                <w:lang w:val="it-IT"/>
                              </w:rPr>
                              <w:t xml:space="preserve"> antikitet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A86AA2" w:rsidRPr="006260D3">
              <w:rPr>
                <w:rFonts w:ascii="Times New Roman" w:hAnsi="Times New Roman" w:cs="Times New Roman"/>
              </w:rPr>
              <w:t xml:space="preserve">                             tregtar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A86AA2" w:rsidRPr="006260D3">
              <w:rPr>
                <w:rFonts w:ascii="Times New Roman" w:hAnsi="Times New Roman" w:cs="Times New Roman"/>
              </w:rPr>
              <w:t xml:space="preserve">t                 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         </w:t>
            </w:r>
            <w:r w:rsidR="00A86AA2" w:rsidRPr="006260D3">
              <w:rPr>
                <w:rFonts w:ascii="Times New Roman" w:hAnsi="Times New Roman" w:cs="Times New Roman"/>
              </w:rPr>
              <w:t xml:space="preserve">mbreti </w:t>
            </w:r>
          </w:p>
          <w:p w14:paraId="731F5821" w14:textId="12276134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1484EF5D" w14:textId="2A1D26D9" w:rsidR="00C328A0" w:rsidRPr="006260D3" w:rsidRDefault="0056295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89664" behindDoc="0" locked="0" layoutInCell="1" allowOverlap="1" wp14:anchorId="4FB4834A" wp14:editId="6642CBB0">
                      <wp:simplePos x="0" y="0"/>
                      <wp:positionH relativeFrom="column">
                        <wp:posOffset>1187450</wp:posOffset>
                      </wp:positionH>
                      <wp:positionV relativeFrom="paragraph">
                        <wp:posOffset>14605</wp:posOffset>
                      </wp:positionV>
                      <wp:extent cx="830580" cy="72390"/>
                      <wp:effectExtent l="50800" t="50800" r="33020" b="105410"/>
                      <wp:wrapNone/>
                      <wp:docPr id="88" name="AutoShape 2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830580" cy="723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76" o:spid="_x0000_s1026" type="#_x0000_t32" style="position:absolute;margin-left:93.5pt;margin-top:1.15pt;width:65.4pt;height:5.7pt;flip:x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85568" behindDoc="0" locked="0" layoutInCell="1" allowOverlap="1" wp14:anchorId="68860434" wp14:editId="2C56B252">
                      <wp:simplePos x="0" y="0"/>
                      <wp:positionH relativeFrom="column">
                        <wp:posOffset>3455670</wp:posOffset>
                      </wp:positionH>
                      <wp:positionV relativeFrom="paragraph">
                        <wp:posOffset>14605</wp:posOffset>
                      </wp:positionV>
                      <wp:extent cx="438150" cy="42545"/>
                      <wp:effectExtent l="0" t="50800" r="44450" b="109855"/>
                      <wp:wrapNone/>
                      <wp:docPr id="86" name="AutoShape 2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38150" cy="4254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72" o:spid="_x0000_s1026" type="#_x0000_t32" style="position:absolute;margin-left:272.1pt;margin-top:1.15pt;width:34.5pt;height:3.3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">
                      <v:stroke endarrow="block"/>
                    </v:shape>
                  </w:pict>
                </mc:Fallback>
              </mc:AlternateContent>
            </w:r>
            <w:r w:rsidR="00A86AA2" w:rsidRPr="006260D3">
              <w:rPr>
                <w:rFonts w:ascii="Times New Roman" w:hAnsi="Times New Roman" w:cs="Times New Roman"/>
              </w:rPr>
              <w:t xml:space="preserve">               skllev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A86AA2" w:rsidRPr="006260D3">
              <w:rPr>
                <w:rFonts w:ascii="Times New Roman" w:hAnsi="Times New Roman" w:cs="Times New Roman"/>
              </w:rPr>
              <w:t xml:space="preserve">rit                                        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      </w:t>
            </w:r>
            <w:r w:rsidR="00A86AA2" w:rsidRPr="006260D3">
              <w:rPr>
                <w:rFonts w:ascii="Times New Roman" w:hAnsi="Times New Roman" w:cs="Times New Roman"/>
              </w:rPr>
              <w:t>aristokrat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A86AA2" w:rsidRPr="006260D3">
              <w:rPr>
                <w:rFonts w:ascii="Times New Roman" w:hAnsi="Times New Roman" w:cs="Times New Roman"/>
              </w:rPr>
              <w:t>t</w:t>
            </w:r>
          </w:p>
          <w:p w14:paraId="4ADF828C" w14:textId="3B680F86" w:rsidR="00C328A0" w:rsidRPr="006260D3" w:rsidRDefault="0056295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88640" behindDoc="0" locked="0" layoutInCell="1" allowOverlap="1" wp14:anchorId="1A22B0E5" wp14:editId="0372B896">
                      <wp:simplePos x="0" y="0"/>
                      <wp:positionH relativeFrom="column">
                        <wp:posOffset>1548765</wp:posOffset>
                      </wp:positionH>
                      <wp:positionV relativeFrom="paragraph">
                        <wp:posOffset>-8255</wp:posOffset>
                      </wp:positionV>
                      <wp:extent cx="530860" cy="88900"/>
                      <wp:effectExtent l="50800" t="25400" r="27940" b="88900"/>
                      <wp:wrapNone/>
                      <wp:docPr id="87" name="AutoShape 2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530860" cy="889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75" o:spid="_x0000_s1026" type="#_x0000_t32" style="position:absolute;margin-left:121.95pt;margin-top:-.6pt;width:41.8pt;height:7pt;flip:x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86592" behindDoc="0" locked="0" layoutInCell="1" allowOverlap="1" wp14:anchorId="025B3685" wp14:editId="723E2ED3">
                      <wp:simplePos x="0" y="0"/>
                      <wp:positionH relativeFrom="column">
                        <wp:posOffset>3427730</wp:posOffset>
                      </wp:positionH>
                      <wp:positionV relativeFrom="paragraph">
                        <wp:posOffset>31115</wp:posOffset>
                      </wp:positionV>
                      <wp:extent cx="399845" cy="50145"/>
                      <wp:effectExtent l="0" t="50800" r="57785" b="102870"/>
                      <wp:wrapNone/>
                      <wp:docPr id="85" name="AutoShape 2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99845" cy="5014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73" o:spid="_x0000_s1026" type="#_x0000_t32" style="position:absolute;margin-left:269.9pt;margin-top:2.45pt;width:31.5pt;height:3.9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">
                      <v:stroke endarrow="block"/>
                    </v:shape>
                  </w:pict>
                </mc:Fallback>
              </mc:AlternateContent>
            </w:r>
            <w:r w:rsidR="00A86AA2" w:rsidRPr="006260D3">
              <w:rPr>
                <w:rFonts w:ascii="Times New Roman" w:hAnsi="Times New Roman" w:cs="Times New Roman"/>
              </w:rPr>
              <w:t xml:space="preserve">                              zejtar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A86AA2" w:rsidRPr="006260D3">
              <w:rPr>
                <w:rFonts w:ascii="Times New Roman" w:hAnsi="Times New Roman" w:cs="Times New Roman"/>
              </w:rPr>
              <w:t xml:space="preserve">t                      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         </w:t>
            </w:r>
            <w:r w:rsidR="00A86AA2" w:rsidRPr="006260D3">
              <w:rPr>
                <w:rFonts w:ascii="Times New Roman" w:hAnsi="Times New Roman" w:cs="Times New Roman"/>
              </w:rPr>
              <w:t xml:space="preserve"> bujqit</w:t>
            </w:r>
          </w:p>
          <w:p w14:paraId="7BA024CD" w14:textId="77777777" w:rsidR="00C328A0" w:rsidRPr="006260D3" w:rsidRDefault="00A8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               </w:t>
            </w:r>
          </w:p>
          <w:p w14:paraId="49B0B48C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A86AA2" w:rsidRPr="006260D3">
              <w:rPr>
                <w:rFonts w:ascii="Times New Roman" w:hAnsi="Times New Roman" w:cs="Times New Roman"/>
              </w:rPr>
              <w:t xml:space="preserve"> Pyetja sjell pyetjen</w:t>
            </w:r>
            <w:r w:rsidR="006E2DCF" w:rsidRPr="006260D3">
              <w:rPr>
                <w:rFonts w:ascii="Times New Roman" w:hAnsi="Times New Roman" w:cs="Times New Roman"/>
              </w:rPr>
              <w:t>, M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6E2DCF" w:rsidRPr="006260D3">
              <w:rPr>
                <w:rFonts w:ascii="Times New Roman" w:hAnsi="Times New Roman" w:cs="Times New Roman"/>
              </w:rPr>
              <w:t xml:space="preserve"> fol</w:t>
            </w:r>
          </w:p>
          <w:p w14:paraId="1B0B443D" w14:textId="77777777" w:rsidR="009C7D64" w:rsidRPr="006260D3" w:rsidRDefault="009C7D6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A86AA2" w:rsidRPr="006260D3">
              <w:rPr>
                <w:rFonts w:ascii="Times New Roman" w:hAnsi="Times New Roman" w:cs="Times New Roman"/>
              </w:rPr>
              <w:t xml:space="preserve"> shkruan 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A86AA2" w:rsidRPr="006260D3">
              <w:rPr>
                <w:rFonts w:ascii="Times New Roman" w:hAnsi="Times New Roman" w:cs="Times New Roman"/>
              </w:rPr>
              <w:t xml:space="preserve"> tabel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A86AA2" w:rsidRPr="006260D3">
              <w:rPr>
                <w:rFonts w:ascii="Times New Roman" w:hAnsi="Times New Roman" w:cs="Times New Roman"/>
              </w:rPr>
              <w:t xml:space="preserve"> fjal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kyçe:</w:t>
            </w:r>
            <w:r w:rsidR="00A86AA2"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1A45A8C9" w14:textId="06C6631F" w:rsidR="00C328A0" w:rsidRPr="006260D3" w:rsidRDefault="00A8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bujq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si, bujq,</w:t>
            </w:r>
            <w:r w:rsidR="009C7D64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tregti, tregtar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</w:t>
            </w:r>
            <w:r w:rsidR="009C7D64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zejtari, zejtar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 aristokrat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 skllavopronar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</w:t>
            </w:r>
            <w:r w:rsidR="00432892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skllev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r.</w:t>
            </w:r>
          </w:p>
          <w:p w14:paraId="7D68EB93" w14:textId="77777777" w:rsidR="00A86AA2" w:rsidRPr="006260D3" w:rsidRDefault="00A8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Cila 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fjal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re 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ju? B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het shpjegimi i fjal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s. Duke u nisur 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nga parahistoria deri 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antikitet cila deg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ekonomis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u zhvillua e para? Pse? Sipas jush me çfar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merreshin bujqit? Po pas bujq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, si mendoni kush u zhvillua? Pse? </w:t>
            </w:r>
          </w:p>
          <w:p w14:paraId="3D226E53" w14:textId="77777777" w:rsidR="00A86AA2" w:rsidRPr="006260D3" w:rsidRDefault="00A8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marr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3F6AA2" w:rsidRPr="006260D3">
              <w:rPr>
                <w:rFonts w:ascii="Times New Roman" w:hAnsi="Times New Roman" w:cs="Times New Roman"/>
              </w:rPr>
              <w:t xml:space="preserve">ë </w:t>
            </w:r>
            <w:r w:rsidRPr="006260D3">
              <w:rPr>
                <w:rFonts w:ascii="Times New Roman" w:hAnsi="Times New Roman" w:cs="Times New Roman"/>
              </w:rPr>
              <w:t>shum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prodhim njer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zve i duhej 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prodhonin vegla pune, arm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k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shtu lindi zejtaria. Po m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pas? </w:t>
            </w:r>
            <w:r w:rsidR="00FF3E28" w:rsidRPr="006260D3">
              <w:rPr>
                <w:rFonts w:ascii="Times New Roman" w:hAnsi="Times New Roman" w:cs="Times New Roman"/>
              </w:rPr>
              <w:t>Mallin 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432892" w:rsidRPr="006260D3">
              <w:rPr>
                <w:rFonts w:ascii="Times New Roman" w:hAnsi="Times New Roman" w:cs="Times New Roman"/>
              </w:rPr>
              <w:t xml:space="preserve"> prodhonin filluan ta k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432892" w:rsidRPr="006260D3">
              <w:rPr>
                <w:rFonts w:ascii="Times New Roman" w:hAnsi="Times New Roman" w:cs="Times New Roman"/>
              </w:rPr>
              <w:t>mbenin apo ta shisnin</w:t>
            </w:r>
            <w:r w:rsidR="00FF3E28" w:rsidRPr="006260D3">
              <w:rPr>
                <w:rFonts w:ascii="Times New Roman" w:hAnsi="Times New Roman" w:cs="Times New Roman"/>
              </w:rPr>
              <w:t xml:space="preserve">. Lindi tregtia. 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FF3E28" w:rsidRPr="006260D3">
              <w:rPr>
                <w:rFonts w:ascii="Times New Roman" w:hAnsi="Times New Roman" w:cs="Times New Roman"/>
              </w:rPr>
              <w:t>Po skllev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FF3E28" w:rsidRPr="006260D3">
              <w:rPr>
                <w:rFonts w:ascii="Times New Roman" w:hAnsi="Times New Roman" w:cs="Times New Roman"/>
              </w:rPr>
              <w:t>rit si trajtoheshin nga pjesa tjet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FF3E28" w:rsidRPr="006260D3">
              <w:rPr>
                <w:rFonts w:ascii="Times New Roman" w:hAnsi="Times New Roman" w:cs="Times New Roman"/>
              </w:rPr>
              <w:t>r e shoq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FF3E28" w:rsidRPr="006260D3">
              <w:rPr>
                <w:rFonts w:ascii="Times New Roman" w:hAnsi="Times New Roman" w:cs="Times New Roman"/>
              </w:rPr>
              <w:t>ris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="00FF3E28" w:rsidRPr="006260D3">
              <w:rPr>
                <w:rFonts w:ascii="Times New Roman" w:hAnsi="Times New Roman" w:cs="Times New Roman"/>
              </w:rPr>
              <w:t>?</w:t>
            </w:r>
          </w:p>
          <w:p w14:paraId="6CEF2CCF" w14:textId="77777777" w:rsidR="00FF3E28" w:rsidRPr="006260D3" w:rsidRDefault="00FF3E28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Hapet libri. </w:t>
            </w:r>
            <w:r w:rsidR="002F01C3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432892" w:rsidRPr="006260D3">
              <w:rPr>
                <w:rFonts w:ascii="Times New Roman" w:hAnsi="Times New Roman" w:cs="Times New Roman"/>
              </w:rPr>
              <w:t xml:space="preserve"> lexo</w:t>
            </w:r>
            <w:r w:rsidRPr="006260D3">
              <w:rPr>
                <w:rFonts w:ascii="Times New Roman" w:hAnsi="Times New Roman" w:cs="Times New Roman"/>
              </w:rPr>
              <w:t>n pjes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dhe ballafaqojn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parashikimet </w:t>
            </w:r>
            <w:r w:rsidR="00432892" w:rsidRPr="006260D3">
              <w:rPr>
                <w:rFonts w:ascii="Times New Roman" w:hAnsi="Times New Roman" w:cs="Times New Roman"/>
              </w:rPr>
              <w:t>me nx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432892" w:rsidRPr="006260D3">
              <w:rPr>
                <w:rFonts w:ascii="Times New Roman" w:hAnsi="Times New Roman" w:cs="Times New Roman"/>
              </w:rPr>
              <w:t>n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432892" w:rsidRPr="006260D3">
              <w:rPr>
                <w:rFonts w:ascii="Times New Roman" w:hAnsi="Times New Roman" w:cs="Times New Roman"/>
              </w:rPr>
              <w:t>sit/et e tjer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2F01C3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ka 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rgatitur fisha 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çdo nx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</w:t>
            </w:r>
            <w:r w:rsidR="009C7D64" w:rsidRPr="006260D3">
              <w:rPr>
                <w:rFonts w:ascii="Times New Roman" w:hAnsi="Times New Roman" w:cs="Times New Roman"/>
              </w:rPr>
              <w:t>/e</w:t>
            </w:r>
            <w:r w:rsidR="00BA3A51" w:rsidRPr="006260D3">
              <w:rPr>
                <w:rFonts w:ascii="Times New Roman" w:hAnsi="Times New Roman" w:cs="Times New Roman"/>
              </w:rPr>
              <w:t>,</w:t>
            </w:r>
            <w:r w:rsidRPr="006260D3">
              <w:rPr>
                <w:rFonts w:ascii="Times New Roman" w:hAnsi="Times New Roman" w:cs="Times New Roman"/>
              </w:rPr>
              <w:t xml:space="preserve"> ku ka shkruar gj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rat m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sishme 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ntem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2. 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fillim mbyllin syt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dhe 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shpinat e tyre ngjiten pjes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e shk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putura. </w:t>
            </w:r>
          </w:p>
          <w:p w14:paraId="2E96E60E" w14:textId="77777777" w:rsidR="00FF3E28" w:rsidRPr="006260D3" w:rsidRDefault="00FF3E28" w:rsidP="00562950">
            <w:pPr>
              <w:pStyle w:val="ListParagraph"/>
              <w:numPr>
                <w:ilvl w:val="0"/>
                <w:numId w:val="4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Deg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kryesore 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ekonomis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ishin zejtaria dhe tregtia.</w:t>
            </w:r>
          </w:p>
          <w:p w14:paraId="6E046D71" w14:textId="77777777" w:rsidR="00FF3E28" w:rsidRPr="006260D3" w:rsidRDefault="00FF3E28" w:rsidP="00562950">
            <w:pPr>
              <w:pStyle w:val="ListParagraph"/>
              <w:numPr>
                <w:ilvl w:val="0"/>
                <w:numId w:val="4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Qytetet e Greqis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dalloheshin 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prodhimin e en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ve prej qeramike</w:t>
            </w:r>
            <w:r w:rsidR="003F6AA2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dhe 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lhurave. </w:t>
            </w:r>
          </w:p>
          <w:p w14:paraId="3AE77765" w14:textId="77777777" w:rsidR="00FF3E28" w:rsidRPr="006260D3" w:rsidRDefault="00FF3E28" w:rsidP="00562950">
            <w:pPr>
              <w:pStyle w:val="ListParagraph"/>
              <w:numPr>
                <w:ilvl w:val="0"/>
                <w:numId w:val="4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bujq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 prodhohej drithi i buk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s, kultivoheshin vreshtat dhe ullinjt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5CDC3488" w14:textId="77777777" w:rsidR="00FF3E28" w:rsidRPr="006260D3" w:rsidRDefault="00FF3E28" w:rsidP="00562950">
            <w:pPr>
              <w:pStyle w:val="ListParagraph"/>
              <w:numPr>
                <w:ilvl w:val="0"/>
                <w:numId w:val="4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Shoq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ria ishte e ndar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klasa.  Vazhdohet k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shtu dhe me pjes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tjera. I k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rkohet nx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 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hapin syt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 U drejtohen pyetjet 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kan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lidhje me 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rgjgjet.</w:t>
            </w:r>
          </w:p>
          <w:p w14:paraId="06D83341" w14:textId="77777777" w:rsidR="00FF3E28" w:rsidRPr="006260D3" w:rsidRDefault="00FF3E28" w:rsidP="00562950">
            <w:pPr>
              <w:pStyle w:val="ListParagraph"/>
              <w:numPr>
                <w:ilvl w:val="0"/>
                <w:numId w:val="4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Cilat deg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ekonomis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u zhvilluan?</w:t>
            </w:r>
            <w:r w:rsidR="00973A00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çfar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dalloheshin qytete</w:t>
            </w:r>
            <w:r w:rsidR="00973A00" w:rsidRPr="006260D3">
              <w:rPr>
                <w:rFonts w:ascii="Times New Roman" w:hAnsi="Times New Roman" w:cs="Times New Roman"/>
              </w:rPr>
              <w:t>t</w:t>
            </w:r>
            <w:r w:rsidRPr="006260D3">
              <w:rPr>
                <w:rFonts w:ascii="Times New Roman" w:hAnsi="Times New Roman" w:cs="Times New Roman"/>
              </w:rPr>
              <w:t xml:space="preserve"> greke?</w:t>
            </w:r>
          </w:p>
          <w:p w14:paraId="2F330308" w14:textId="77777777" w:rsidR="00973A00" w:rsidRPr="006260D3" w:rsidRDefault="00973A00" w:rsidP="00562950">
            <w:pPr>
              <w:pStyle w:val="ListParagraph"/>
              <w:numPr>
                <w:ilvl w:val="0"/>
                <w:numId w:val="49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Cilat ishin pun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bujq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si? Si ishte e ndar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shoq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ria?</w:t>
            </w:r>
          </w:p>
          <w:p w14:paraId="53080925" w14:textId="77777777" w:rsidR="00C328A0" w:rsidRPr="006260D3" w:rsidRDefault="00973A0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 u thuhet 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mbajn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mend at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shoku i tyre lexon 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flet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mban 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shpin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 Pas k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saj dalin para klas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duke k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rkuar </w:t>
            </w:r>
            <w:r w:rsidR="00BA3A51" w:rsidRPr="006260D3">
              <w:rPr>
                <w:rFonts w:ascii="Times New Roman" w:hAnsi="Times New Roman" w:cs="Times New Roman"/>
              </w:rPr>
              <w:t xml:space="preserve">nga </w:t>
            </w:r>
            <w:r w:rsidR="002F01C3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lexon fjalin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 thot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ose </w:t>
            </w:r>
            <w:r w:rsidR="002F01C3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d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gjoi ta thot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ri. </w:t>
            </w:r>
          </w:p>
          <w:p w14:paraId="7653B5F7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0478C9A8" w14:textId="77777777" w:rsidR="006E2DCF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0B16A7" w:rsidRPr="006260D3">
              <w:rPr>
                <w:rFonts w:ascii="Times New Roman" w:hAnsi="Times New Roman" w:cs="Times New Roman"/>
                <w:b/>
              </w:rPr>
              <w:t>strimi i rezultateve të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6E2DCF" w:rsidRPr="006260D3">
              <w:rPr>
                <w:rFonts w:ascii="Times New Roman" w:hAnsi="Times New Roman" w:cs="Times New Roman"/>
              </w:rPr>
              <w:t xml:space="preserve"> Lexo-diskuto, Studimi i kontrasteve </w:t>
            </w:r>
          </w:p>
          <w:p w14:paraId="28DCEE80" w14:textId="77777777" w:rsidR="00973A00" w:rsidRPr="006260D3" w:rsidRDefault="00973A0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pjesa e leximit 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skllev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rit. Diskutohet p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gjendjen e skllev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rve. Komentohet figura ku keqtrajtohet nj</w:t>
            </w:r>
            <w:r w:rsidR="003F6AA2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skllav. Punohet tabela e kontrastit. </w:t>
            </w:r>
          </w:p>
          <w:tbl>
            <w:tblPr>
              <w:tblStyle w:val="TableGrid"/>
              <w:tblW w:w="9427" w:type="dxa"/>
              <w:tblLook w:val="04A0" w:firstRow="1" w:lastRow="0" w:firstColumn="1" w:lastColumn="0" w:noHBand="0" w:noVBand="1"/>
            </w:tblPr>
            <w:tblGrid>
              <w:gridCol w:w="4387"/>
              <w:gridCol w:w="5040"/>
            </w:tblGrid>
            <w:tr w:rsidR="00973A00" w:rsidRPr="006260D3" w14:paraId="03B6DF7A" w14:textId="77777777" w:rsidTr="00562950">
              <w:trPr>
                <w:trHeight w:val="109"/>
              </w:trPr>
              <w:tc>
                <w:tcPr>
                  <w:tcW w:w="4387" w:type="dxa"/>
                </w:tcPr>
                <w:p w14:paraId="3EB66E61" w14:textId="77777777" w:rsidR="00973A00" w:rsidRPr="006260D3" w:rsidRDefault="00973A00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Skllavopronar</w:t>
                  </w:r>
                  <w:r w:rsidR="003F6AA2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t</w:t>
                  </w:r>
                </w:p>
              </w:tc>
              <w:tc>
                <w:tcPr>
                  <w:tcW w:w="5040" w:type="dxa"/>
                </w:tcPr>
                <w:p w14:paraId="77B55CD2" w14:textId="77777777" w:rsidR="00973A00" w:rsidRPr="006260D3" w:rsidRDefault="00973A00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Skllavi</w:t>
                  </w:r>
                </w:p>
              </w:tc>
            </w:tr>
            <w:tr w:rsidR="00973A00" w:rsidRPr="006260D3" w14:paraId="0077FA0C" w14:textId="77777777" w:rsidTr="00562950">
              <w:trPr>
                <w:trHeight w:val="503"/>
              </w:trPr>
              <w:tc>
                <w:tcPr>
                  <w:tcW w:w="4387" w:type="dxa"/>
                </w:tcPr>
                <w:p w14:paraId="765A82EB" w14:textId="191E390C" w:rsidR="00973A00" w:rsidRPr="006260D3" w:rsidRDefault="00973A00" w:rsidP="00562950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I pasur</w:t>
                  </w:r>
                  <w:r w:rsidR="00562950" w:rsidRPr="006260D3">
                    <w:rPr>
                      <w:rFonts w:ascii="Times New Roman" w:hAnsi="Times New Roman" w:cs="Times New Roman"/>
                    </w:rPr>
                    <w:t xml:space="preserve">, </w:t>
                  </w:r>
                  <w:r w:rsidRPr="006260D3">
                    <w:rPr>
                      <w:rFonts w:ascii="Times New Roman" w:hAnsi="Times New Roman" w:cs="Times New Roman"/>
                    </w:rPr>
                    <w:t>G</w:t>
                  </w:r>
                  <w:r w:rsidR="003F6AA2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zonte t</w:t>
                  </w:r>
                  <w:r w:rsidR="003F6AA2" w:rsidRPr="006260D3">
                    <w:rPr>
                      <w:rFonts w:ascii="Times New Roman" w:hAnsi="Times New Roman" w:cs="Times New Roman"/>
                    </w:rPr>
                    <w:t>ë</w:t>
                  </w:r>
                  <w:r w:rsidR="00562950" w:rsidRPr="006260D3">
                    <w:rPr>
                      <w:rFonts w:ascii="Times New Roman" w:hAnsi="Times New Roman" w:cs="Times New Roman"/>
                    </w:rPr>
                    <w:t xml:space="preserve"> drejta, </w:t>
                  </w:r>
                  <w:r w:rsidRPr="006260D3">
                    <w:rPr>
                      <w:rFonts w:ascii="Times New Roman" w:hAnsi="Times New Roman" w:cs="Times New Roman"/>
                    </w:rPr>
                    <w:t>Ushqehej e vishej shum</w:t>
                  </w:r>
                  <w:r w:rsidR="003F6AA2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mir</w:t>
                  </w:r>
                  <w:r w:rsidR="003F6AA2" w:rsidRPr="006260D3">
                    <w:rPr>
                      <w:rFonts w:ascii="Times New Roman" w:hAnsi="Times New Roman" w:cs="Times New Roman"/>
                    </w:rPr>
                    <w:t>ë</w:t>
                  </w:r>
                  <w:r w:rsidR="00562950" w:rsidRPr="006260D3">
                    <w:rPr>
                      <w:rFonts w:ascii="Times New Roman" w:hAnsi="Times New Roman" w:cs="Times New Roman"/>
                    </w:rPr>
                    <w:t xml:space="preserve">, Jepte urdhra, 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Kishte familje </w:t>
                  </w:r>
                </w:p>
              </w:tc>
              <w:tc>
                <w:tcPr>
                  <w:tcW w:w="5040" w:type="dxa"/>
                </w:tcPr>
                <w:p w14:paraId="665E62F4" w14:textId="269941BA" w:rsidR="00973A00" w:rsidRPr="006260D3" w:rsidRDefault="00973A00" w:rsidP="00562950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I varf</w:t>
                  </w:r>
                  <w:r w:rsidR="003F6AA2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r</w:t>
                  </w:r>
                  <w:r w:rsidR="00562950" w:rsidRPr="006260D3">
                    <w:rPr>
                      <w:rFonts w:ascii="Times New Roman" w:hAnsi="Times New Roman" w:cs="Times New Roman"/>
                    </w:rPr>
                    <w:t xml:space="preserve">, </w:t>
                  </w:r>
                  <w:r w:rsidRPr="006260D3">
                    <w:rPr>
                      <w:rFonts w:ascii="Times New Roman" w:hAnsi="Times New Roman" w:cs="Times New Roman"/>
                    </w:rPr>
                    <w:t>Pa t</w:t>
                  </w:r>
                  <w:r w:rsidR="003F6AA2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drejta</w:t>
                  </w:r>
                  <w:r w:rsidR="00562950" w:rsidRPr="006260D3">
                    <w:rPr>
                      <w:rFonts w:ascii="Times New Roman" w:hAnsi="Times New Roman" w:cs="Times New Roman"/>
                    </w:rPr>
                    <w:t xml:space="preserve">, </w:t>
                  </w:r>
                  <w:r w:rsidRPr="006260D3">
                    <w:rPr>
                      <w:rFonts w:ascii="Times New Roman" w:hAnsi="Times New Roman" w:cs="Times New Roman"/>
                    </w:rPr>
                    <w:t>Ushqehej e vishej keq</w:t>
                  </w:r>
                </w:p>
                <w:p w14:paraId="7E82F182" w14:textId="47847EC6" w:rsidR="00973A00" w:rsidRPr="006260D3" w:rsidRDefault="00973A00" w:rsidP="00562950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B</w:t>
                  </w:r>
                  <w:r w:rsidR="003F6AA2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nte pun</w:t>
                  </w:r>
                  <w:r w:rsidR="003F6AA2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t</w:t>
                  </w:r>
                  <w:r w:rsidR="003F6AA2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v</w:t>
                  </w:r>
                  <w:r w:rsidR="003F6AA2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shtira</w:t>
                  </w:r>
                  <w:r w:rsidR="00562950" w:rsidRPr="006260D3">
                    <w:rPr>
                      <w:rFonts w:ascii="Times New Roman" w:hAnsi="Times New Roman" w:cs="Times New Roman"/>
                    </w:rPr>
                    <w:t xml:space="preserve">, </w:t>
                  </w:r>
                  <w:r w:rsidRPr="006260D3">
                    <w:rPr>
                      <w:rFonts w:ascii="Times New Roman" w:hAnsi="Times New Roman" w:cs="Times New Roman"/>
                    </w:rPr>
                    <w:t>Nuk kishte familje</w:t>
                  </w:r>
                </w:p>
              </w:tc>
            </w:tr>
          </w:tbl>
          <w:p w14:paraId="15C04E8B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</w:tc>
      </w:tr>
      <w:tr w:rsidR="00C328A0" w:rsidRPr="006260D3" w14:paraId="7497B263" w14:textId="77777777" w:rsidTr="00562950">
        <w:tc>
          <w:tcPr>
            <w:tcW w:w="9669" w:type="dxa"/>
            <w:gridSpan w:val="7"/>
          </w:tcPr>
          <w:p w14:paraId="6EDB7801" w14:textId="607B3A16" w:rsidR="00C328A0" w:rsidRPr="006260D3" w:rsidRDefault="00B44A41" w:rsidP="00562950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3F6AA2" w:rsidRPr="006260D3">
              <w:rPr>
                <w:rFonts w:ascii="Times New Roman" w:hAnsi="Times New Roman" w:cs="Times New Roman"/>
              </w:rPr>
              <w:t xml:space="preserve"> Bëhet sipas rezultateve të të nxënit: Për përshkrimin e zhvillimit të ekonomisë në qytetërimet e luginave, listimin e  klasave kryesore në qytetërimet luginore dhe ato bregdetare,  përgjigjet e  pyetjeve që lidhen me ekonominë e qytetërimeve bregdetare</w:t>
            </w:r>
          </w:p>
        </w:tc>
      </w:tr>
      <w:tr w:rsidR="00C328A0" w:rsidRPr="006260D3" w14:paraId="0EA646C2" w14:textId="77777777" w:rsidTr="00562950">
        <w:tc>
          <w:tcPr>
            <w:tcW w:w="9669" w:type="dxa"/>
            <w:gridSpan w:val="7"/>
          </w:tcPr>
          <w:p w14:paraId="5503D243" w14:textId="14EEF7D0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  <w:r w:rsidR="0056295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3F6AA2" w:rsidRPr="006260D3">
              <w:rPr>
                <w:rFonts w:ascii="Times New Roman" w:hAnsi="Times New Roman" w:cs="Times New Roman"/>
              </w:rPr>
              <w:t>Krahaso ndarjen e klasave në qytetërimet e luginave dhe ato bregdetare</w:t>
            </w:r>
          </w:p>
        </w:tc>
      </w:tr>
    </w:tbl>
    <w:p w14:paraId="2AF07121" w14:textId="2EA5AF78" w:rsidR="003F6AA2" w:rsidRPr="006260D3" w:rsidRDefault="003F6AA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</w:rPr>
        <w:t>Kuj</w:t>
      </w:r>
      <w:r w:rsidR="004D1394" w:rsidRPr="006260D3">
        <w:rPr>
          <w:rFonts w:ascii="Times New Roman" w:hAnsi="Times New Roman" w:cs="Times New Roman"/>
        </w:rPr>
        <w:t>tesë: Informacion për Ilirinë.</w:t>
      </w:r>
    </w:p>
    <w:p w14:paraId="6530D501" w14:textId="48D5A781" w:rsidR="003F6AA2" w:rsidRPr="006260D3" w:rsidRDefault="003F6AA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3060"/>
        <w:gridCol w:w="988"/>
        <w:gridCol w:w="659"/>
        <w:gridCol w:w="3753"/>
        <w:gridCol w:w="1209"/>
      </w:tblGrid>
      <w:tr w:rsidR="00562950" w:rsidRPr="006260D3" w14:paraId="4EC62D25" w14:textId="77777777" w:rsidTr="00562950">
        <w:tc>
          <w:tcPr>
            <w:tcW w:w="3060" w:type="dxa"/>
          </w:tcPr>
          <w:p w14:paraId="1D687549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647" w:type="dxa"/>
            <w:gridSpan w:val="2"/>
          </w:tcPr>
          <w:p w14:paraId="780F1D66" w14:textId="4787DF66" w:rsidR="00C328A0" w:rsidRPr="006260D3" w:rsidRDefault="00F81C04" w:rsidP="00562950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3753" w:type="dxa"/>
          </w:tcPr>
          <w:p w14:paraId="76E7B7F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1209" w:type="dxa"/>
          </w:tcPr>
          <w:p w14:paraId="32890D0B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C328A0" w:rsidRPr="006260D3" w14:paraId="79E55D0C" w14:textId="77777777" w:rsidTr="00562950">
        <w:tc>
          <w:tcPr>
            <w:tcW w:w="4707" w:type="dxa"/>
            <w:gridSpan w:val="3"/>
          </w:tcPr>
          <w:p w14:paraId="1A54A827" w14:textId="171466B3" w:rsidR="00C328A0" w:rsidRPr="006260D3" w:rsidRDefault="00F81C0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  <w:r w:rsidR="00FE42F1" w:rsidRPr="006260D3">
              <w:rPr>
                <w:rFonts w:ascii="Times New Roman" w:hAnsi="Times New Roman" w:cs="Times New Roman"/>
              </w:rPr>
              <w:t>Qytet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FE42F1" w:rsidRPr="006260D3">
              <w:rPr>
                <w:rFonts w:ascii="Times New Roman" w:hAnsi="Times New Roman" w:cs="Times New Roman"/>
              </w:rPr>
              <w:t>rimi i lasht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FE42F1" w:rsidRPr="006260D3">
              <w:rPr>
                <w:rFonts w:ascii="Times New Roman" w:hAnsi="Times New Roman" w:cs="Times New Roman"/>
              </w:rPr>
              <w:t xml:space="preserve"> ilir</w:t>
            </w:r>
          </w:p>
        </w:tc>
        <w:tc>
          <w:tcPr>
            <w:tcW w:w="4962" w:type="dxa"/>
            <w:gridSpan w:val="2"/>
          </w:tcPr>
          <w:p w14:paraId="35BEF5B8" w14:textId="37ECEB87" w:rsidR="00C328A0" w:rsidRPr="006260D3" w:rsidRDefault="00F81C04" w:rsidP="00562950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56295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FE42F1" w:rsidRPr="006260D3">
              <w:rPr>
                <w:rFonts w:ascii="Times New Roman" w:hAnsi="Times New Roman" w:cs="Times New Roman"/>
              </w:rPr>
              <w:t>Ilir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FE42F1" w:rsidRPr="006260D3">
              <w:rPr>
                <w:rFonts w:ascii="Times New Roman" w:hAnsi="Times New Roman" w:cs="Times New Roman"/>
              </w:rPr>
              <w:t>t, st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FE42F1" w:rsidRPr="006260D3">
              <w:rPr>
                <w:rFonts w:ascii="Times New Roman" w:hAnsi="Times New Roman" w:cs="Times New Roman"/>
              </w:rPr>
              <w:t>rgjysh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FE42F1" w:rsidRPr="006260D3">
              <w:rPr>
                <w:rFonts w:ascii="Times New Roman" w:hAnsi="Times New Roman" w:cs="Times New Roman"/>
              </w:rPr>
              <w:t>rit tan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FE42F1" w:rsidRPr="006260D3">
              <w:rPr>
                <w:rFonts w:ascii="Times New Roman" w:hAnsi="Times New Roman" w:cs="Times New Roman"/>
              </w:rPr>
              <w:t>.</w:t>
            </w:r>
            <w:r w:rsidR="00C328A0" w:rsidRPr="006260D3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562950" w:rsidRPr="006260D3" w14:paraId="274023AA" w14:textId="77777777" w:rsidTr="00562950">
        <w:tc>
          <w:tcPr>
            <w:tcW w:w="8460" w:type="dxa"/>
            <w:gridSpan w:val="4"/>
          </w:tcPr>
          <w:p w14:paraId="6F2F80F4" w14:textId="77777777" w:rsidR="000B16A7" w:rsidRPr="006260D3" w:rsidRDefault="000B16A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të kompetencave të fushës sipas temës mësimore: </w:t>
            </w:r>
          </w:p>
          <w:p w14:paraId="0C730A8D" w14:textId="77777777" w:rsidR="00C328A0" w:rsidRPr="006260D3" w:rsidRDefault="00FE42F1" w:rsidP="00562950">
            <w:pPr>
              <w:pStyle w:val="ListParagraph"/>
              <w:numPr>
                <w:ilvl w:val="0"/>
                <w:numId w:val="5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shtrirjen e Ilir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Ballkanin Per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ndimor.</w:t>
            </w:r>
          </w:p>
          <w:p w14:paraId="34688B14" w14:textId="77777777" w:rsidR="00FE42F1" w:rsidRPr="006260D3" w:rsidRDefault="00FE42F1" w:rsidP="00562950">
            <w:pPr>
              <w:pStyle w:val="ListParagraph"/>
              <w:numPr>
                <w:ilvl w:val="0"/>
                <w:numId w:val="5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Liston fiset dhe qytetet kryesore ilire.  </w:t>
            </w:r>
          </w:p>
          <w:p w14:paraId="29AC5F86" w14:textId="77777777" w:rsidR="00FE42F1" w:rsidRPr="006260D3" w:rsidRDefault="00FE42F1" w:rsidP="00562950">
            <w:pPr>
              <w:pStyle w:val="ListParagraph"/>
              <w:numPr>
                <w:ilvl w:val="0"/>
                <w:numId w:val="5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rmbledh dhe interpreton informacionin e dh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lidhur me mbret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mbret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rit ilir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</w:p>
          <w:p w14:paraId="54D968AD" w14:textId="77777777" w:rsidR="00C328A0" w:rsidRPr="006260D3" w:rsidRDefault="00FE42F1" w:rsidP="00562950">
            <w:pPr>
              <w:pStyle w:val="ListParagraph"/>
              <w:numPr>
                <w:ilvl w:val="0"/>
                <w:numId w:val="50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Vler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si burim historik mendimet e dijetar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ve 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ilir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t.</w:t>
            </w:r>
          </w:p>
        </w:tc>
        <w:tc>
          <w:tcPr>
            <w:tcW w:w="1209" w:type="dxa"/>
          </w:tcPr>
          <w:p w14:paraId="66AD73CB" w14:textId="192D9BB1" w:rsidR="00C328A0" w:rsidRPr="006260D3" w:rsidRDefault="00F81C04" w:rsidP="00562950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  <w:r w:rsidR="00562950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FE42F1" w:rsidRPr="006260D3">
              <w:rPr>
                <w:rFonts w:ascii="Times New Roman" w:hAnsi="Times New Roman" w:cs="Times New Roman"/>
              </w:rPr>
              <w:t>Iliri</w:t>
            </w:r>
            <w:r w:rsidR="00562950" w:rsidRPr="006260D3">
              <w:rPr>
                <w:rFonts w:ascii="Times New Roman" w:hAnsi="Times New Roman" w:cs="Times New Roman"/>
              </w:rPr>
              <w:t xml:space="preserve">, </w:t>
            </w:r>
            <w:r w:rsidR="00FE42F1" w:rsidRPr="006260D3">
              <w:rPr>
                <w:rFonts w:ascii="Times New Roman" w:hAnsi="Times New Roman" w:cs="Times New Roman"/>
              </w:rPr>
              <w:t>fise ilire</w:t>
            </w:r>
            <w:r w:rsidR="00562950" w:rsidRPr="006260D3">
              <w:rPr>
                <w:rFonts w:ascii="Times New Roman" w:hAnsi="Times New Roman" w:cs="Times New Roman"/>
              </w:rPr>
              <w:t xml:space="preserve">, </w:t>
            </w:r>
            <w:r w:rsidR="00FE42F1" w:rsidRPr="006260D3">
              <w:rPr>
                <w:rFonts w:ascii="Times New Roman" w:hAnsi="Times New Roman" w:cs="Times New Roman"/>
              </w:rPr>
              <w:t>qytet ilir</w:t>
            </w:r>
            <w:r w:rsidR="00562950" w:rsidRPr="006260D3">
              <w:rPr>
                <w:rFonts w:ascii="Times New Roman" w:hAnsi="Times New Roman" w:cs="Times New Roman"/>
              </w:rPr>
              <w:t xml:space="preserve">, </w:t>
            </w:r>
            <w:r w:rsidR="00FE42F1" w:rsidRPr="006260D3">
              <w:rPr>
                <w:rFonts w:ascii="Times New Roman" w:hAnsi="Times New Roman" w:cs="Times New Roman"/>
              </w:rPr>
              <w:t>mbret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FE42F1" w:rsidRPr="006260D3">
              <w:rPr>
                <w:rFonts w:ascii="Times New Roman" w:hAnsi="Times New Roman" w:cs="Times New Roman"/>
              </w:rPr>
              <w:t>ri ilire</w:t>
            </w:r>
          </w:p>
        </w:tc>
      </w:tr>
      <w:tr w:rsidR="00C328A0" w:rsidRPr="006260D3" w14:paraId="57F20CCF" w14:textId="77777777" w:rsidTr="00562950">
        <w:tc>
          <w:tcPr>
            <w:tcW w:w="4048" w:type="dxa"/>
            <w:gridSpan w:val="2"/>
          </w:tcPr>
          <w:p w14:paraId="62A50054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FE42F1" w:rsidRPr="006260D3">
              <w:rPr>
                <w:rFonts w:ascii="Times New Roman" w:hAnsi="Times New Roman" w:cs="Times New Roman"/>
              </w:rPr>
              <w:t xml:space="preserve"> Njohuritë dhe shkathtësitë paraprake të </w:t>
            </w:r>
            <w:r w:rsidR="002F01C3" w:rsidRPr="006260D3">
              <w:rPr>
                <w:rFonts w:ascii="Times New Roman" w:hAnsi="Times New Roman" w:cs="Times New Roman"/>
              </w:rPr>
              <w:t>nxënësi/</w:t>
            </w:r>
            <w:r w:rsidR="004D1394" w:rsidRPr="006260D3">
              <w:rPr>
                <w:rFonts w:ascii="Times New Roman" w:hAnsi="Times New Roman" w:cs="Times New Roman"/>
              </w:rPr>
              <w:t>es</w:t>
            </w:r>
            <w:r w:rsidR="00FE42F1" w:rsidRPr="006260D3">
              <w:rPr>
                <w:rFonts w:ascii="Times New Roman" w:hAnsi="Times New Roman" w:cs="Times New Roman"/>
              </w:rPr>
              <w:t>, teksti m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FE42F1" w:rsidRPr="006260D3">
              <w:rPr>
                <w:rFonts w:ascii="Times New Roman" w:hAnsi="Times New Roman" w:cs="Times New Roman"/>
              </w:rPr>
              <w:t>simor, teksti digjital, harta e Iliris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FE42F1" w:rsidRPr="006260D3">
              <w:rPr>
                <w:rFonts w:ascii="Times New Roman" w:hAnsi="Times New Roman" w:cs="Times New Roman"/>
              </w:rPr>
              <w:t>, mjete shkrimi.</w:t>
            </w:r>
          </w:p>
        </w:tc>
        <w:tc>
          <w:tcPr>
            <w:tcW w:w="5621" w:type="dxa"/>
            <w:gridSpan w:val="3"/>
          </w:tcPr>
          <w:p w14:paraId="6F0A92F8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0B16A7" w:rsidRPr="006260D3">
              <w:rPr>
                <w:rFonts w:ascii="Times New Roman" w:hAnsi="Times New Roman" w:cs="Times New Roman"/>
                <w:b/>
              </w:rPr>
              <w:t xml:space="preserve"> fushat e tjera ose me temat ndë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03B528FC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217A37" w:rsidRPr="006260D3">
              <w:rPr>
                <w:rFonts w:ascii="Times New Roman" w:hAnsi="Times New Roman" w:cs="Times New Roman"/>
              </w:rPr>
              <w:t>Arte, Njohja e kulturave, Identiteti komb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tar</w:t>
            </w:r>
            <w:r w:rsidR="00FE42F1" w:rsidRPr="006260D3">
              <w:rPr>
                <w:rFonts w:ascii="Times New Roman" w:hAnsi="Times New Roman" w:cs="Times New Roman"/>
              </w:rPr>
              <w:t>, Mjedis, Ndërvarësia.</w:t>
            </w:r>
          </w:p>
        </w:tc>
      </w:tr>
      <w:tr w:rsidR="00C328A0" w:rsidRPr="006260D3" w14:paraId="32335278" w14:textId="77777777" w:rsidTr="00562950">
        <w:tc>
          <w:tcPr>
            <w:tcW w:w="9669" w:type="dxa"/>
            <w:gridSpan w:val="5"/>
          </w:tcPr>
          <w:p w14:paraId="7BE2430D" w14:textId="77777777" w:rsidR="00C328A0" w:rsidRPr="006260D3" w:rsidRDefault="00810D7C" w:rsidP="00562950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C328A0" w:rsidRPr="006260D3" w14:paraId="5F7CA3CA" w14:textId="77777777" w:rsidTr="00562950">
        <w:tc>
          <w:tcPr>
            <w:tcW w:w="9669" w:type="dxa"/>
            <w:gridSpan w:val="5"/>
          </w:tcPr>
          <w:p w14:paraId="75EF8C19" w14:textId="77777777" w:rsidR="00C328A0" w:rsidRPr="006260D3" w:rsidRDefault="004D139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C328A0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217A37" w:rsidRPr="006260D3">
              <w:rPr>
                <w:rFonts w:ascii="Times New Roman" w:hAnsi="Times New Roman" w:cs="Times New Roman"/>
              </w:rPr>
              <w:t>Kodi i fjal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ve, Pyetja sjell pyetjen, Sh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nime mbi sh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nime, Lexim i vet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drejtuar, Kllaster.</w:t>
            </w:r>
          </w:p>
          <w:p w14:paraId="01DE985E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217A37" w:rsidRPr="006260D3">
              <w:rPr>
                <w:rFonts w:ascii="Times New Roman" w:hAnsi="Times New Roman" w:cs="Times New Roman"/>
              </w:rPr>
              <w:t>Kodi i fjal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ve, Pyetja sjell pyetjen</w:t>
            </w:r>
          </w:p>
          <w:p w14:paraId="5387F63C" w14:textId="77777777" w:rsidR="00C328A0" w:rsidRPr="006260D3" w:rsidRDefault="009C7D6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217A37" w:rsidRPr="006260D3">
              <w:rPr>
                <w:rFonts w:ascii="Times New Roman" w:hAnsi="Times New Roman" w:cs="Times New Roman"/>
              </w:rPr>
              <w:t xml:space="preserve"> organizon me klas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n loj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n “Kodi i fjal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ve”. Zbulo fjal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n e fshehur duke gjetur se cil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s shkronj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 xml:space="preserve"> 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 xml:space="preserve"> alfabetit i 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rkasin keta numra:</w:t>
            </w:r>
          </w:p>
          <w:tbl>
            <w:tblPr>
              <w:tblStyle w:val="TableGrid"/>
              <w:tblW w:w="0" w:type="auto"/>
              <w:tblInd w:w="1085" w:type="dxa"/>
              <w:tblLook w:val="04A0" w:firstRow="1" w:lastRow="0" w:firstColumn="1" w:lastColumn="0" w:noHBand="0" w:noVBand="1"/>
            </w:tblPr>
            <w:tblGrid>
              <w:gridCol w:w="1116"/>
              <w:gridCol w:w="964"/>
              <w:gridCol w:w="964"/>
              <w:gridCol w:w="1028"/>
              <w:gridCol w:w="901"/>
            </w:tblGrid>
            <w:tr w:rsidR="00287374" w:rsidRPr="006260D3" w14:paraId="0C1D5FAE" w14:textId="77777777" w:rsidTr="00287374">
              <w:trPr>
                <w:trHeight w:val="256"/>
              </w:trPr>
              <w:tc>
                <w:tcPr>
                  <w:tcW w:w="1116" w:type="dxa"/>
                </w:tcPr>
                <w:p w14:paraId="21FE3C75" w14:textId="77777777" w:rsidR="00287374" w:rsidRPr="006260D3" w:rsidRDefault="00287374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13</w:t>
                  </w:r>
                </w:p>
              </w:tc>
              <w:tc>
                <w:tcPr>
                  <w:tcW w:w="964" w:type="dxa"/>
                </w:tcPr>
                <w:p w14:paraId="31622B1F" w14:textId="77777777" w:rsidR="00287374" w:rsidRPr="006260D3" w:rsidRDefault="00287374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16</w:t>
                  </w:r>
                </w:p>
              </w:tc>
              <w:tc>
                <w:tcPr>
                  <w:tcW w:w="964" w:type="dxa"/>
                </w:tcPr>
                <w:p w14:paraId="1E1D1D34" w14:textId="77777777" w:rsidR="00287374" w:rsidRPr="006260D3" w:rsidRDefault="00287374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13</w:t>
                  </w:r>
                </w:p>
              </w:tc>
              <w:tc>
                <w:tcPr>
                  <w:tcW w:w="1028" w:type="dxa"/>
                </w:tcPr>
                <w:p w14:paraId="5DF61EAB" w14:textId="77777777" w:rsidR="00287374" w:rsidRPr="006260D3" w:rsidRDefault="00287374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24</w:t>
                  </w:r>
                </w:p>
              </w:tc>
              <w:tc>
                <w:tcPr>
                  <w:tcW w:w="901" w:type="dxa"/>
                </w:tcPr>
                <w:p w14:paraId="46036A9A" w14:textId="77777777" w:rsidR="00287374" w:rsidRPr="006260D3" w:rsidRDefault="00287374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13</w:t>
                  </w:r>
                </w:p>
              </w:tc>
            </w:tr>
            <w:tr w:rsidR="00287374" w:rsidRPr="006260D3" w14:paraId="2685E1AB" w14:textId="77777777" w:rsidTr="00287374">
              <w:trPr>
                <w:trHeight w:val="110"/>
              </w:trPr>
              <w:tc>
                <w:tcPr>
                  <w:tcW w:w="1116" w:type="dxa"/>
                </w:tcPr>
                <w:p w14:paraId="5DEC3F7F" w14:textId="77777777" w:rsidR="00287374" w:rsidRPr="006260D3" w:rsidRDefault="00287374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I</w:t>
                  </w:r>
                </w:p>
              </w:tc>
              <w:tc>
                <w:tcPr>
                  <w:tcW w:w="964" w:type="dxa"/>
                </w:tcPr>
                <w:p w14:paraId="4B4CC833" w14:textId="77777777" w:rsidR="00287374" w:rsidRPr="006260D3" w:rsidRDefault="00287374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L</w:t>
                  </w:r>
                </w:p>
              </w:tc>
              <w:tc>
                <w:tcPr>
                  <w:tcW w:w="964" w:type="dxa"/>
                </w:tcPr>
                <w:p w14:paraId="5BA916EE" w14:textId="77777777" w:rsidR="00287374" w:rsidRPr="006260D3" w:rsidRDefault="00287374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I</w:t>
                  </w:r>
                </w:p>
              </w:tc>
              <w:tc>
                <w:tcPr>
                  <w:tcW w:w="1028" w:type="dxa"/>
                </w:tcPr>
                <w:p w14:paraId="00E19077" w14:textId="77777777" w:rsidR="00287374" w:rsidRPr="006260D3" w:rsidRDefault="00287374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R</w:t>
                  </w:r>
                </w:p>
              </w:tc>
              <w:tc>
                <w:tcPr>
                  <w:tcW w:w="901" w:type="dxa"/>
                </w:tcPr>
                <w:p w14:paraId="686FDD33" w14:textId="77777777" w:rsidR="00287374" w:rsidRPr="006260D3" w:rsidRDefault="00287374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I</w:t>
                  </w:r>
                </w:p>
              </w:tc>
            </w:tr>
          </w:tbl>
          <w:p w14:paraId="792F30E3" w14:textId="77777777" w:rsidR="00C328A0" w:rsidRPr="006260D3" w:rsidRDefault="004D1394" w:rsidP="00421AE6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Cila 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287374" w:rsidRPr="006260D3">
              <w:rPr>
                <w:rFonts w:ascii="Times New Roman" w:hAnsi="Times New Roman" w:cs="Times New Roman"/>
              </w:rPr>
              <w:t xml:space="preserve"> 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87374" w:rsidRPr="006260D3">
              <w:rPr>
                <w:rFonts w:ascii="Times New Roman" w:hAnsi="Times New Roman" w:cs="Times New Roman"/>
              </w:rPr>
              <w:t>sht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87374" w:rsidRPr="006260D3">
              <w:rPr>
                <w:rFonts w:ascii="Times New Roman" w:hAnsi="Times New Roman" w:cs="Times New Roman"/>
              </w:rPr>
              <w:t xml:space="preserve"> Iliria? Si quheshin banor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87374" w:rsidRPr="006260D3">
              <w:rPr>
                <w:rFonts w:ascii="Times New Roman" w:hAnsi="Times New Roman" w:cs="Times New Roman"/>
              </w:rPr>
              <w:t>t e saj? Ç’gjuh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87374" w:rsidRPr="006260D3">
              <w:rPr>
                <w:rFonts w:ascii="Times New Roman" w:hAnsi="Times New Roman" w:cs="Times New Roman"/>
              </w:rPr>
              <w:t xml:space="preserve"> flisnin ata? </w:t>
            </w:r>
            <w:r w:rsidRPr="006260D3">
              <w:rPr>
                <w:rFonts w:ascii="Times New Roman" w:hAnsi="Times New Roman" w:cs="Times New Roman"/>
              </w:rPr>
              <w:t>Cil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jan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pasardh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sit e</w:t>
            </w:r>
            <w:r w:rsidR="00287374" w:rsidRPr="006260D3">
              <w:rPr>
                <w:rFonts w:ascii="Times New Roman" w:hAnsi="Times New Roman" w:cs="Times New Roman"/>
              </w:rPr>
              <w:t xml:space="preserve"> tyre? Lexohet reja e mendimit. </w:t>
            </w:r>
            <w:r w:rsidR="009C7D64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287374" w:rsidRPr="006260D3">
              <w:rPr>
                <w:rFonts w:ascii="Times New Roman" w:hAnsi="Times New Roman" w:cs="Times New Roman"/>
              </w:rPr>
              <w:t xml:space="preserve"> tregon 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87374" w:rsidRPr="006260D3">
              <w:rPr>
                <w:rFonts w:ascii="Times New Roman" w:hAnsi="Times New Roman" w:cs="Times New Roman"/>
              </w:rPr>
              <w:t xml:space="preserve"> hart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87374" w:rsidRPr="006260D3">
              <w:rPr>
                <w:rFonts w:ascii="Times New Roman" w:hAnsi="Times New Roman" w:cs="Times New Roman"/>
              </w:rPr>
              <w:t xml:space="preserve"> shtrirjen e Iliris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05BA913F" w14:textId="77777777" w:rsidR="00562950" w:rsidRPr="006260D3" w:rsidRDefault="0056295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22737784" w14:textId="77777777" w:rsidR="00C328A0" w:rsidRPr="006260D3" w:rsidRDefault="00810D7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217A37" w:rsidRPr="006260D3">
              <w:rPr>
                <w:rFonts w:ascii="Times New Roman" w:hAnsi="Times New Roman" w:cs="Times New Roman"/>
              </w:rPr>
              <w:t>Sh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nime mbi sh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nime</w:t>
            </w:r>
          </w:p>
          <w:p w14:paraId="42BCD0F4" w14:textId="77777777" w:rsidR="00287374" w:rsidRPr="006260D3" w:rsidRDefault="0028737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Si quhej</w:t>
            </w:r>
            <w:r w:rsidR="009C7D64" w:rsidRPr="006260D3">
              <w:rPr>
                <w:rFonts w:ascii="Times New Roman" w:hAnsi="Times New Roman" w:cs="Times New Roman"/>
              </w:rPr>
              <w:t xml:space="preserve"> dikur  territori shqiptar? Cil</w:t>
            </w:r>
            <w:r w:rsidR="00643B76" w:rsidRPr="006260D3">
              <w:rPr>
                <w:rFonts w:ascii="Times New Roman" w:hAnsi="Times New Roman" w:cs="Times New Roman"/>
              </w:rPr>
              <w:t>ë</w:t>
            </w:r>
            <w:r w:rsidR="009C7D64" w:rsidRPr="006260D3">
              <w:rPr>
                <w:rFonts w:ascii="Times New Roman" w:hAnsi="Times New Roman" w:cs="Times New Roman"/>
              </w:rPr>
              <w:t>t ishin fiset ilire? Cil</w:t>
            </w:r>
            <w:r w:rsidR="00643B76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ishin qytetet ilire? Po mbret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rit ilir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? 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t’u dh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4D1394" w:rsidRPr="006260D3">
              <w:rPr>
                <w:rFonts w:ascii="Times New Roman" w:hAnsi="Times New Roman" w:cs="Times New Roman"/>
              </w:rPr>
              <w:t>rgjigje pyetjeve studiojn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 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grup. 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rcaktohen numrat 1, 2, 3,4 dhe treguesit 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çdo num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r. </w:t>
            </w:r>
            <w:r w:rsidR="002F01C3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shkruan 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tabel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:</w:t>
            </w:r>
          </w:p>
          <w:p w14:paraId="60A8FDDA" w14:textId="77777777" w:rsidR="00287374" w:rsidRPr="006260D3" w:rsidRDefault="0028737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Nr1. Iliria. Nr2. Fiset ilire. Nr3. Qytetet ilire. Nr 4. Mbret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rit ilir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</w:p>
          <w:p w14:paraId="4E1F6C89" w14:textId="77777777" w:rsidR="00287374" w:rsidRPr="006260D3" w:rsidRDefault="0028737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Pasi lexohet m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simi mbajm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nime</w:t>
            </w:r>
            <w:r w:rsidR="00765F09" w:rsidRPr="006260D3">
              <w:rPr>
                <w:rFonts w:ascii="Times New Roman" w:hAnsi="Times New Roman" w:cs="Times New Roman"/>
              </w:rPr>
              <w:t xml:space="preserve"> 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765F09" w:rsidRPr="006260D3">
              <w:rPr>
                <w:rFonts w:ascii="Times New Roman" w:hAnsi="Times New Roman" w:cs="Times New Roman"/>
              </w:rPr>
              <w:t xml:space="preserve"> etiketa pa vendosur numrat. Pasi kan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765F09" w:rsidRPr="006260D3">
              <w:rPr>
                <w:rFonts w:ascii="Times New Roman" w:hAnsi="Times New Roman" w:cs="Times New Roman"/>
              </w:rPr>
              <w:t xml:space="preserve"> shkruar 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765F09" w:rsidRPr="006260D3">
              <w:rPr>
                <w:rFonts w:ascii="Times New Roman" w:hAnsi="Times New Roman" w:cs="Times New Roman"/>
              </w:rPr>
              <w:t xml:space="preserve"> dh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765F09" w:rsidRPr="006260D3">
              <w:rPr>
                <w:rFonts w:ascii="Times New Roman" w:hAnsi="Times New Roman" w:cs="Times New Roman"/>
              </w:rPr>
              <w:t>nat q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765F09" w:rsidRPr="006260D3">
              <w:rPr>
                <w:rFonts w:ascii="Times New Roman" w:hAnsi="Times New Roman" w:cs="Times New Roman"/>
              </w:rPr>
              <w:t xml:space="preserve"> lidhen me numrat e m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765F09" w:rsidRPr="006260D3">
              <w:rPr>
                <w:rFonts w:ascii="Times New Roman" w:hAnsi="Times New Roman" w:cs="Times New Roman"/>
              </w:rPr>
              <w:t>sip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765F09" w:rsidRPr="006260D3">
              <w:rPr>
                <w:rFonts w:ascii="Times New Roman" w:hAnsi="Times New Roman" w:cs="Times New Roman"/>
              </w:rPr>
              <w:t>rm</w:t>
            </w:r>
            <w:r w:rsidR="006B782D" w:rsidRPr="006260D3">
              <w:rPr>
                <w:rFonts w:ascii="Times New Roman" w:hAnsi="Times New Roman" w:cs="Times New Roman"/>
              </w:rPr>
              <w:t xml:space="preserve"> nx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6B782D" w:rsidRPr="006260D3">
              <w:rPr>
                <w:rFonts w:ascii="Times New Roman" w:hAnsi="Times New Roman" w:cs="Times New Roman"/>
              </w:rPr>
              <w:t>n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6B782D" w:rsidRPr="006260D3">
              <w:rPr>
                <w:rFonts w:ascii="Times New Roman" w:hAnsi="Times New Roman" w:cs="Times New Roman"/>
              </w:rPr>
              <w:t>sit</w:t>
            </w:r>
            <w:r w:rsidR="009C7D64" w:rsidRPr="006260D3">
              <w:rPr>
                <w:rFonts w:ascii="Times New Roman" w:hAnsi="Times New Roman" w:cs="Times New Roman"/>
              </w:rPr>
              <w:t>/et</w:t>
            </w:r>
            <w:r w:rsidR="00765F09" w:rsidRPr="006260D3">
              <w:rPr>
                <w:rFonts w:ascii="Times New Roman" w:hAnsi="Times New Roman" w:cs="Times New Roman"/>
              </w:rPr>
              <w:t xml:space="preserve"> i grupojm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765F09" w:rsidRPr="006260D3">
              <w:rPr>
                <w:rFonts w:ascii="Times New Roman" w:hAnsi="Times New Roman" w:cs="Times New Roman"/>
              </w:rPr>
              <w:t xml:space="preserve"> k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765F09" w:rsidRPr="006260D3">
              <w:rPr>
                <w:rFonts w:ascii="Times New Roman" w:hAnsi="Times New Roman" w:cs="Times New Roman"/>
              </w:rPr>
              <w:t>shtu: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359"/>
              <w:gridCol w:w="2359"/>
              <w:gridCol w:w="2360"/>
              <w:gridCol w:w="2360"/>
            </w:tblGrid>
            <w:tr w:rsidR="00562950" w:rsidRPr="006260D3" w14:paraId="6170BFB5" w14:textId="77777777" w:rsidTr="00562950">
              <w:tc>
                <w:tcPr>
                  <w:tcW w:w="2359" w:type="dxa"/>
                </w:tcPr>
                <w:p w14:paraId="41398A9F" w14:textId="2AC2BB61" w:rsidR="00562950" w:rsidRPr="006260D3" w:rsidRDefault="00562950" w:rsidP="00562950">
                  <w:pPr>
                    <w:pStyle w:val="ListParagraph"/>
                    <w:numPr>
                      <w:ilvl w:val="0"/>
                      <w:numId w:val="51"/>
                    </w:numPr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u w:val="single"/>
                    </w:rPr>
                    <w:t xml:space="preserve">Iliria  </w:t>
                  </w:r>
                </w:p>
              </w:tc>
              <w:tc>
                <w:tcPr>
                  <w:tcW w:w="2359" w:type="dxa"/>
                </w:tcPr>
                <w:p w14:paraId="4B842F80" w14:textId="77777777" w:rsidR="00562950" w:rsidRPr="006260D3" w:rsidRDefault="00562950" w:rsidP="00562950">
                  <w:pPr>
                    <w:pStyle w:val="ListParagraph"/>
                    <w:numPr>
                      <w:ilvl w:val="0"/>
                      <w:numId w:val="51"/>
                    </w:numPr>
                    <w:rPr>
                      <w:rFonts w:ascii="Times New Roman" w:hAnsi="Times New Roman" w:cs="Times New Roman"/>
                      <w:b/>
                      <w:u w:val="single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  <w:u w:val="single"/>
                    </w:rPr>
                    <w:t xml:space="preserve">Fiset ilire                          </w:t>
                  </w:r>
                </w:p>
                <w:p w14:paraId="291F283A" w14:textId="77777777" w:rsidR="00562950" w:rsidRPr="006260D3" w:rsidRDefault="00562950" w:rsidP="00562950">
                  <w:pPr>
                    <w:pStyle w:val="ListParagraph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Dalmatët</w:t>
                  </w:r>
                </w:p>
                <w:p w14:paraId="2B571409" w14:textId="77777777" w:rsidR="00562950" w:rsidRPr="006260D3" w:rsidRDefault="00562950" w:rsidP="00562950">
                  <w:pPr>
                    <w:pStyle w:val="ListParagraph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Ardianët</w:t>
                  </w:r>
                </w:p>
                <w:p w14:paraId="46A86460" w14:textId="77777777" w:rsidR="00562950" w:rsidRPr="006260D3" w:rsidRDefault="00562950" w:rsidP="00562950">
                  <w:pPr>
                    <w:pStyle w:val="ListParagraph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Taulantët </w:t>
                  </w:r>
                </w:p>
                <w:p w14:paraId="451F9F2D" w14:textId="77777777" w:rsidR="00562950" w:rsidRPr="006260D3" w:rsidRDefault="00562950" w:rsidP="00562950">
                  <w:pPr>
                    <w:pStyle w:val="ListParagraph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Enkelejtë </w:t>
                  </w:r>
                </w:p>
                <w:p w14:paraId="5787D7C4" w14:textId="0480E3BB" w:rsidR="00562950" w:rsidRPr="006260D3" w:rsidRDefault="00562950" w:rsidP="00421AE6">
                  <w:pPr>
                    <w:pStyle w:val="ListParagraph"/>
                    <w:numPr>
                      <w:ilvl w:val="0"/>
                      <w:numId w:val="2"/>
                    </w:numPr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Epirotët etj</w:t>
                  </w:r>
                </w:p>
              </w:tc>
              <w:tc>
                <w:tcPr>
                  <w:tcW w:w="2360" w:type="dxa"/>
                </w:tcPr>
                <w:p w14:paraId="478D2FD3" w14:textId="77777777" w:rsidR="00562950" w:rsidRPr="006260D3" w:rsidRDefault="00562950" w:rsidP="00562950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       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3. </w:t>
                  </w:r>
                  <w:r w:rsidRPr="006260D3">
                    <w:rPr>
                      <w:rFonts w:ascii="Times New Roman" w:hAnsi="Times New Roman" w:cs="Times New Roman"/>
                      <w:b/>
                      <w:u w:val="single"/>
                    </w:rPr>
                    <w:t>Qytetet ilire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</w:t>
                  </w:r>
                </w:p>
                <w:p w14:paraId="0E709ED4" w14:textId="77777777" w:rsidR="00562950" w:rsidRPr="006260D3" w:rsidRDefault="00562950" w:rsidP="00562950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             - Dyrrahu</w:t>
                  </w:r>
                </w:p>
                <w:p w14:paraId="1189D115" w14:textId="77777777" w:rsidR="00562950" w:rsidRPr="006260D3" w:rsidRDefault="00562950" w:rsidP="00562950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             - Butrinti </w:t>
                  </w:r>
                </w:p>
                <w:p w14:paraId="6F26D098" w14:textId="77777777" w:rsidR="00562950" w:rsidRPr="006260D3" w:rsidRDefault="00562950" w:rsidP="00562950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             - Bylisi</w:t>
                  </w:r>
                </w:p>
                <w:p w14:paraId="3F1D3960" w14:textId="77777777" w:rsidR="00562950" w:rsidRPr="006260D3" w:rsidRDefault="00562950" w:rsidP="00562950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             - Apolonia </w:t>
                  </w:r>
                </w:p>
                <w:p w14:paraId="116D6A86" w14:textId="73923978" w:rsidR="00562950" w:rsidRPr="006260D3" w:rsidRDefault="00562950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             - Skodra etj </w:t>
                  </w:r>
                </w:p>
              </w:tc>
              <w:tc>
                <w:tcPr>
                  <w:tcW w:w="2360" w:type="dxa"/>
                </w:tcPr>
                <w:p w14:paraId="79EE4F68" w14:textId="77777777" w:rsidR="00562950" w:rsidRPr="006260D3" w:rsidRDefault="00562950" w:rsidP="00562950">
                  <w:pPr>
                    <w:contextualSpacing/>
                    <w:rPr>
                      <w:rFonts w:ascii="Times New Roman" w:hAnsi="Times New Roman" w:cs="Times New Roman"/>
                      <w:b/>
                      <w:u w:val="single"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4</w:t>
                  </w:r>
                  <w:r w:rsidRPr="006260D3">
                    <w:rPr>
                      <w:rFonts w:ascii="Times New Roman" w:hAnsi="Times New Roman" w:cs="Times New Roman"/>
                      <w:b/>
                      <w:u w:val="single"/>
                    </w:rPr>
                    <w:t xml:space="preserve">. Mbretërit ilirë </w:t>
                  </w:r>
                </w:p>
                <w:p w14:paraId="46694457" w14:textId="77777777" w:rsidR="00562950" w:rsidRPr="006260D3" w:rsidRDefault="00562950" w:rsidP="00562950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- Bardhyli </w:t>
                  </w:r>
                </w:p>
                <w:p w14:paraId="4F6F8550" w14:textId="77777777" w:rsidR="00562950" w:rsidRPr="006260D3" w:rsidRDefault="00562950" w:rsidP="00562950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- Pirro </w:t>
                  </w:r>
                </w:p>
                <w:p w14:paraId="045A2163" w14:textId="77777777" w:rsidR="00562950" w:rsidRPr="006260D3" w:rsidRDefault="00562950" w:rsidP="00562950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- Agroni</w:t>
                  </w:r>
                </w:p>
                <w:p w14:paraId="2D9C54DF" w14:textId="1E7E6FC2" w:rsidR="00562950" w:rsidRPr="006260D3" w:rsidRDefault="00562950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- Teuta </w:t>
                  </w:r>
                </w:p>
              </w:tc>
            </w:tr>
          </w:tbl>
          <w:p w14:paraId="103FFA68" w14:textId="77777777" w:rsidR="00C328A0" w:rsidRPr="006260D3" w:rsidRDefault="005C69D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Kur diskutohen sh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nimet e nx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sve </w:t>
            </w:r>
            <w:r w:rsidR="009C7D64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i shoq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ron me sqarimet 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rkat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se.</w:t>
            </w:r>
          </w:p>
          <w:p w14:paraId="5942E0E4" w14:textId="77777777" w:rsidR="00562950" w:rsidRPr="006260D3" w:rsidRDefault="0056295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0176253A" w14:textId="77777777" w:rsidR="00217A37" w:rsidRPr="006260D3" w:rsidRDefault="00C328A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0B16A7" w:rsidRPr="006260D3">
              <w:rPr>
                <w:rFonts w:ascii="Times New Roman" w:hAnsi="Times New Roman" w:cs="Times New Roman"/>
                <w:b/>
              </w:rPr>
              <w:t>strimi i rezultateve të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217A37" w:rsidRPr="006260D3">
              <w:rPr>
                <w:rFonts w:ascii="Times New Roman" w:hAnsi="Times New Roman" w:cs="Times New Roman"/>
              </w:rPr>
              <w:t>, Lexim i vet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217A37" w:rsidRPr="006260D3">
              <w:rPr>
                <w:rFonts w:ascii="Times New Roman" w:hAnsi="Times New Roman" w:cs="Times New Roman"/>
              </w:rPr>
              <w:t>drejtuar, Kllaster.</w:t>
            </w:r>
          </w:p>
          <w:p w14:paraId="2C7ED373" w14:textId="0E9D758E" w:rsidR="00C328A0" w:rsidRPr="006260D3" w:rsidRDefault="002F01C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</w:t>
            </w:r>
            <w:r w:rsidR="005C69D0" w:rsidRPr="006260D3">
              <w:rPr>
                <w:rFonts w:ascii="Times New Roman" w:hAnsi="Times New Roman" w:cs="Times New Roman"/>
              </w:rPr>
              <w:t>t lexojn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5C69D0" w:rsidRPr="006260D3">
              <w:rPr>
                <w:rFonts w:ascii="Times New Roman" w:hAnsi="Times New Roman" w:cs="Times New Roman"/>
              </w:rPr>
              <w:t xml:space="preserve"> pjes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5C69D0" w:rsidRPr="006260D3">
              <w:rPr>
                <w:rFonts w:ascii="Times New Roman" w:hAnsi="Times New Roman" w:cs="Times New Roman"/>
              </w:rPr>
              <w:t xml:space="preserve">n e leximit se </w:t>
            </w:r>
            <w:r w:rsidR="009D50B5" w:rsidRPr="006260D3">
              <w:rPr>
                <w:rFonts w:ascii="Times New Roman" w:hAnsi="Times New Roman" w:cs="Times New Roman"/>
              </w:rPr>
              <w:t>ç’kan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9D50B5" w:rsidRPr="006260D3">
              <w:rPr>
                <w:rFonts w:ascii="Times New Roman" w:hAnsi="Times New Roman" w:cs="Times New Roman"/>
              </w:rPr>
              <w:t xml:space="preserve"> th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9D50B5" w:rsidRPr="006260D3">
              <w:rPr>
                <w:rFonts w:ascii="Times New Roman" w:hAnsi="Times New Roman" w:cs="Times New Roman"/>
              </w:rPr>
              <w:t>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9D50B5" w:rsidRPr="006260D3">
              <w:rPr>
                <w:rFonts w:ascii="Times New Roman" w:hAnsi="Times New Roman" w:cs="Times New Roman"/>
              </w:rPr>
              <w:t xml:space="preserve"> dijetar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9D50B5" w:rsidRPr="006260D3">
              <w:rPr>
                <w:rFonts w:ascii="Times New Roman" w:hAnsi="Times New Roman" w:cs="Times New Roman"/>
              </w:rPr>
              <w:t>t e lasht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6B782D" w:rsidRPr="006260D3">
              <w:rPr>
                <w:rFonts w:ascii="Times New Roman" w:hAnsi="Times New Roman" w:cs="Times New Roman"/>
              </w:rPr>
              <w:t xml:space="preserve"> </w:t>
            </w:r>
            <w:r w:rsidR="009D50B5" w:rsidRPr="006260D3">
              <w:rPr>
                <w:rFonts w:ascii="Times New Roman" w:hAnsi="Times New Roman" w:cs="Times New Roman"/>
              </w:rPr>
              <w:t>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9D50B5" w:rsidRPr="006260D3">
              <w:rPr>
                <w:rFonts w:ascii="Times New Roman" w:hAnsi="Times New Roman" w:cs="Times New Roman"/>
              </w:rPr>
              <w:t>r ilir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="009D50B5" w:rsidRPr="006260D3">
              <w:rPr>
                <w:rFonts w:ascii="Times New Roman" w:hAnsi="Times New Roman" w:cs="Times New Roman"/>
              </w:rPr>
              <w:t>t.</w:t>
            </w:r>
          </w:p>
          <w:p w14:paraId="1882B128" w14:textId="3AD738D8" w:rsidR="009D50B5" w:rsidRPr="006260D3" w:rsidRDefault="00315DC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94784" behindDoc="0" locked="0" layoutInCell="1" allowOverlap="1" wp14:anchorId="32FE2C66" wp14:editId="245F9986">
                      <wp:simplePos x="0" y="0"/>
                      <wp:positionH relativeFrom="column">
                        <wp:posOffset>4525010</wp:posOffset>
                      </wp:positionH>
                      <wp:positionV relativeFrom="paragraph">
                        <wp:posOffset>301625</wp:posOffset>
                      </wp:positionV>
                      <wp:extent cx="253365" cy="0"/>
                      <wp:effectExtent l="0" t="76200" r="51435" b="101600"/>
                      <wp:wrapNone/>
                      <wp:docPr id="78" name="AutoShape 2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5336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82" o:spid="_x0000_s1026" type="#_x0000_t32" style="position:absolute;margin-left:356.3pt;margin-top:23.75pt;width:19.95pt;height:0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93760" behindDoc="0" locked="0" layoutInCell="1" allowOverlap="1" wp14:anchorId="45875886" wp14:editId="029162A1">
                      <wp:simplePos x="0" y="0"/>
                      <wp:positionH relativeFrom="column">
                        <wp:posOffset>4525010</wp:posOffset>
                      </wp:positionH>
                      <wp:positionV relativeFrom="paragraph">
                        <wp:posOffset>78105</wp:posOffset>
                      </wp:positionV>
                      <wp:extent cx="176530" cy="138430"/>
                      <wp:effectExtent l="0" t="50800" r="77470" b="39370"/>
                      <wp:wrapNone/>
                      <wp:docPr id="82" name="AutoShape 2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76530" cy="1384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81" o:spid="_x0000_s1026" type="#_x0000_t32" style="position:absolute;margin-left:356.3pt;margin-top:6.15pt;width:13.9pt;height:10.9pt;flip:y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56295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90688" behindDoc="0" locked="0" layoutInCell="1" allowOverlap="1" wp14:anchorId="49419697" wp14:editId="6DAC7974">
                      <wp:simplePos x="0" y="0"/>
                      <wp:positionH relativeFrom="column">
                        <wp:posOffset>1890395</wp:posOffset>
                      </wp:positionH>
                      <wp:positionV relativeFrom="paragraph">
                        <wp:posOffset>19050</wp:posOffset>
                      </wp:positionV>
                      <wp:extent cx="1774190" cy="609600"/>
                      <wp:effectExtent l="0" t="0" r="29210" b="25400"/>
                      <wp:wrapNone/>
                      <wp:docPr id="84" name="Oval 2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4190" cy="6096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8436049" w14:textId="77777777" w:rsidR="00315DC2" w:rsidRPr="009D50B5" w:rsidRDefault="00315DC2" w:rsidP="00562950">
                                  <w:pPr>
                                    <w:jc w:val="center"/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>Dijetarët e lashtë për ilirët.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278" o:spid="_x0000_s1048" style="position:absolute;margin-left:148.85pt;margin-top:1.5pt;width:139.7pt;height:48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">
                      <v:textbox>
                        <w:txbxContent>
                          <w:p w14:paraId="38436049" w14:textId="77777777" w:rsidR="00315DC2" w:rsidRPr="009D50B5" w:rsidRDefault="00315DC2" w:rsidP="00562950">
                            <w:pPr>
                              <w:jc w:val="center"/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>Dijetarët e lashtë për ilirët.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96832" behindDoc="0" locked="0" layoutInCell="1" allowOverlap="1" wp14:anchorId="17D323A7" wp14:editId="0CBC3FD2">
                      <wp:simplePos x="0" y="0"/>
                      <wp:positionH relativeFrom="column">
                        <wp:posOffset>796925</wp:posOffset>
                      </wp:positionH>
                      <wp:positionV relativeFrom="paragraph">
                        <wp:posOffset>71120</wp:posOffset>
                      </wp:positionV>
                      <wp:extent cx="114935" cy="138430"/>
                      <wp:effectExtent l="53340" t="47625" r="12700" b="13970"/>
                      <wp:wrapNone/>
                      <wp:docPr id="83" name="AutoShape 2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14935" cy="1384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84" o:spid="_x0000_s1026" type="#_x0000_t32" style="position:absolute;margin-left:62.75pt;margin-top:5.6pt;width:9.05pt;height:10.9pt;flip:x y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">
                      <v:stroke endarrow="block"/>
                    </v:shape>
                  </w:pict>
                </mc:Fallback>
              </mc:AlternateContent>
            </w:r>
          </w:p>
          <w:p w14:paraId="68D30A5B" w14:textId="077551FE" w:rsidR="00C328A0" w:rsidRPr="006260D3" w:rsidRDefault="00562950" w:rsidP="00421AE6">
            <w:pPr>
              <w:tabs>
                <w:tab w:val="left" w:pos="1004"/>
              </w:tabs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91712" behindDoc="0" locked="0" layoutInCell="1" allowOverlap="1" wp14:anchorId="06D4F4E7" wp14:editId="2CE90553">
                      <wp:simplePos x="0" y="0"/>
                      <wp:positionH relativeFrom="column">
                        <wp:posOffset>3597275</wp:posOffset>
                      </wp:positionH>
                      <wp:positionV relativeFrom="paragraph">
                        <wp:posOffset>123190</wp:posOffset>
                      </wp:positionV>
                      <wp:extent cx="288290" cy="4445"/>
                      <wp:effectExtent l="0" t="76200" r="41910" b="97155"/>
                      <wp:wrapNone/>
                      <wp:docPr id="81" name="AutoShape 2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88290" cy="444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79" o:spid="_x0000_s1026" type="#_x0000_t32" style="position:absolute;margin-left:283.25pt;margin-top:9.7pt;width:22.7pt;height:.35pt;flip:y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24E4CFD9" wp14:editId="027E172D">
                      <wp:simplePos x="0" y="0"/>
                      <wp:positionH relativeFrom="column">
                        <wp:posOffset>1734697</wp:posOffset>
                      </wp:positionH>
                      <wp:positionV relativeFrom="paragraph">
                        <wp:posOffset>97114</wp:posOffset>
                      </wp:positionV>
                      <wp:extent cx="192405" cy="0"/>
                      <wp:effectExtent l="25400" t="76200" r="0" b="101600"/>
                      <wp:wrapNone/>
                      <wp:docPr id="77" name="AutoShape 2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9240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80" o:spid="_x0000_s1026" type="#_x0000_t32" style="position:absolute;margin-left:136.6pt;margin-top:7.65pt;width:15.15pt;height:0;flip:x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">
                      <v:stroke endarrow="block"/>
                    </v:shape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98880" behindDoc="0" locked="0" layoutInCell="1" allowOverlap="1" wp14:anchorId="23846B89" wp14:editId="3A4BBA8B">
                      <wp:simplePos x="0" y="0"/>
                      <wp:positionH relativeFrom="column">
                        <wp:posOffset>758190</wp:posOffset>
                      </wp:positionH>
                      <wp:positionV relativeFrom="paragraph">
                        <wp:posOffset>133985</wp:posOffset>
                      </wp:positionV>
                      <wp:extent cx="200025" cy="146050"/>
                      <wp:effectExtent l="43180" t="9525" r="13970" b="53975"/>
                      <wp:wrapNone/>
                      <wp:docPr id="80" name="AutoShape 2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00025" cy="146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86" o:spid="_x0000_s1026" type="#_x0000_t32" style="position:absolute;margin-left:59.7pt;margin-top:10.55pt;width:15.75pt;height:11.5pt;flip:x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97856" behindDoc="0" locked="0" layoutInCell="1" allowOverlap="1" wp14:anchorId="649EBDFB" wp14:editId="06402BE3">
                      <wp:simplePos x="0" y="0"/>
                      <wp:positionH relativeFrom="column">
                        <wp:posOffset>589280</wp:posOffset>
                      </wp:positionH>
                      <wp:positionV relativeFrom="paragraph">
                        <wp:posOffset>88265</wp:posOffset>
                      </wp:positionV>
                      <wp:extent cx="322580" cy="45720"/>
                      <wp:effectExtent l="26670" t="11430" r="12700" b="57150"/>
                      <wp:wrapNone/>
                      <wp:docPr id="79" name="AutoShape 2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22580" cy="457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85" o:spid="_x0000_s1026" type="#_x0000_t32" style="position:absolute;margin-left:46.4pt;margin-top:6.95pt;width:25.4pt;height:3.6pt;flip:x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">
                      <v:stroke endarrow="block"/>
                    </v:shape>
                  </w:pict>
                </mc:Fallback>
              </mc:AlternateContent>
            </w:r>
            <w:r w:rsidR="009D50B5" w:rsidRPr="006260D3">
              <w:rPr>
                <w:rFonts w:ascii="Times New Roman" w:hAnsi="Times New Roman" w:cs="Times New Roman"/>
              </w:rPr>
              <w:tab/>
              <w:t xml:space="preserve">      </w:t>
            </w:r>
            <w:r w:rsidRPr="006260D3">
              <w:rPr>
                <w:rFonts w:ascii="Times New Roman" w:hAnsi="Times New Roman" w:cs="Times New Roman"/>
              </w:rPr>
              <w:t xml:space="preserve">    </w:t>
            </w:r>
            <w:r w:rsidR="009D50B5" w:rsidRPr="006260D3">
              <w:rPr>
                <w:rFonts w:ascii="Times New Roman" w:hAnsi="Times New Roman" w:cs="Times New Roman"/>
              </w:rPr>
              <w:t xml:space="preserve"> Aristoteli                              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   </w:t>
            </w:r>
            <w:r w:rsidR="009D50B5" w:rsidRPr="006260D3">
              <w:rPr>
                <w:rFonts w:ascii="Times New Roman" w:hAnsi="Times New Roman" w:cs="Times New Roman"/>
              </w:rPr>
              <w:t xml:space="preserve">Straboni </w:t>
            </w:r>
          </w:p>
          <w:p w14:paraId="03413DCF" w14:textId="544DD90A" w:rsidR="00C328A0" w:rsidRPr="006260D3" w:rsidRDefault="000653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95808" behindDoc="0" locked="0" layoutInCell="1" allowOverlap="1" wp14:anchorId="0AD8D321" wp14:editId="1E816FC4">
                      <wp:simplePos x="0" y="0"/>
                      <wp:positionH relativeFrom="column">
                        <wp:posOffset>4525420</wp:posOffset>
                      </wp:positionH>
                      <wp:positionV relativeFrom="paragraph">
                        <wp:posOffset>20074</wp:posOffset>
                      </wp:positionV>
                      <wp:extent cx="176530" cy="92075"/>
                      <wp:effectExtent l="0" t="25400" r="102870" b="85725"/>
                      <wp:wrapNone/>
                      <wp:docPr id="76" name="AutoShape 2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76530" cy="920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83" o:spid="_x0000_s1026" type="#_x0000_t32" style="position:absolute;margin-left:356.35pt;margin-top:1.6pt;width:13.9pt;height:7.2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">
                      <v:stroke endarrow="block"/>
                    </v:shape>
                  </w:pict>
                </mc:Fallback>
              </mc:AlternateContent>
            </w:r>
            <w:r w:rsidR="009D50B5" w:rsidRPr="006260D3">
              <w:rPr>
                <w:rFonts w:ascii="Times New Roman" w:hAnsi="Times New Roman" w:cs="Times New Roman"/>
                <w:b/>
              </w:rPr>
              <w:t xml:space="preserve">                                                                                                     </w:t>
            </w:r>
          </w:p>
          <w:p w14:paraId="78ECE9D7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33D3CD6D" w14:textId="77777777" w:rsidR="00C328A0" w:rsidRPr="006260D3" w:rsidRDefault="009D50B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Plot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sohet kllasteri 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tabel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 xml:space="preserve">. </w:t>
            </w:r>
          </w:p>
        </w:tc>
      </w:tr>
      <w:tr w:rsidR="00C328A0" w:rsidRPr="006260D3" w14:paraId="5F089937" w14:textId="77777777" w:rsidTr="00562950">
        <w:tc>
          <w:tcPr>
            <w:tcW w:w="9669" w:type="dxa"/>
            <w:gridSpan w:val="5"/>
          </w:tcPr>
          <w:p w14:paraId="4BA46A61" w14:textId="77777777" w:rsidR="00C328A0" w:rsidRPr="006260D3" w:rsidRDefault="00B44A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</w:t>
            </w:r>
            <w:r w:rsidR="00C328A0" w:rsidRPr="006260D3">
              <w:rPr>
                <w:rFonts w:ascii="Times New Roman" w:hAnsi="Times New Roman" w:cs="Times New Roman"/>
                <w:b/>
              </w:rPr>
              <w:t>:</w:t>
            </w:r>
            <w:r w:rsidR="009D50B5" w:rsidRPr="006260D3">
              <w:rPr>
                <w:rFonts w:ascii="Times New Roman" w:hAnsi="Times New Roman" w:cs="Times New Roman"/>
              </w:rPr>
              <w:t xml:space="preserve"> Bëhet sipas rezultateve të të nxënit: </w:t>
            </w:r>
          </w:p>
          <w:p w14:paraId="7D91D796" w14:textId="77777777" w:rsidR="00C328A0" w:rsidRPr="006260D3" w:rsidRDefault="009D50B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rcaktimin 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shtrirjes  se Ilir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Ballkanin Per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ndimor, 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listimin e  fiseve dhe qyteteve kryesore ilire, 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 p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rmbledhjen dhe interpretimin e  informacionit  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dh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lidhur me mbret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mbret</w:t>
            </w:r>
            <w:r w:rsidR="000A7E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rit ilir</w:t>
            </w:r>
            <w:r w:rsidR="000A7E6D" w:rsidRPr="006260D3">
              <w:rPr>
                <w:rFonts w:ascii="Times New Roman" w:hAnsi="Times New Roman" w:cs="Times New Roman"/>
              </w:rPr>
              <w:t>ë.</w:t>
            </w:r>
          </w:p>
        </w:tc>
      </w:tr>
      <w:tr w:rsidR="00C328A0" w:rsidRPr="006260D3" w14:paraId="1790C564" w14:textId="77777777" w:rsidTr="00562950">
        <w:tc>
          <w:tcPr>
            <w:tcW w:w="9669" w:type="dxa"/>
            <w:gridSpan w:val="5"/>
          </w:tcPr>
          <w:p w14:paraId="67EAB968" w14:textId="77777777" w:rsidR="00C328A0" w:rsidRPr="006260D3" w:rsidRDefault="00C328A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32D7B03C" w14:textId="77777777" w:rsidR="00C328A0" w:rsidRPr="006260D3" w:rsidRDefault="000A7E6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Plotëso tabelën.</w:t>
            </w:r>
          </w:p>
        </w:tc>
      </w:tr>
    </w:tbl>
    <w:p w14:paraId="6F413A22" w14:textId="66A96B4C" w:rsidR="000A7E6D" w:rsidRPr="006260D3" w:rsidRDefault="000A7E6D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C864331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5CC5697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B22A3A3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AEC9AAD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1F6BF5B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46013B4" w14:textId="77777777" w:rsidR="006B782D" w:rsidRPr="006260D3" w:rsidRDefault="006B782D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9630" w:type="dxa"/>
        <w:tblInd w:w="108" w:type="dxa"/>
        <w:tblLook w:val="04A0" w:firstRow="1" w:lastRow="0" w:firstColumn="1" w:lastColumn="0" w:noHBand="0" w:noVBand="1"/>
      </w:tblPr>
      <w:tblGrid>
        <w:gridCol w:w="3060"/>
        <w:gridCol w:w="990"/>
        <w:gridCol w:w="90"/>
        <w:gridCol w:w="567"/>
        <w:gridCol w:w="2403"/>
        <w:gridCol w:w="452"/>
        <w:gridCol w:w="2068"/>
      </w:tblGrid>
      <w:tr w:rsidR="003F6AA2" w:rsidRPr="006260D3" w14:paraId="1CA426D2" w14:textId="77777777" w:rsidTr="00315DC2">
        <w:tc>
          <w:tcPr>
            <w:tcW w:w="3060" w:type="dxa"/>
          </w:tcPr>
          <w:p w14:paraId="64E0A2DA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647" w:type="dxa"/>
            <w:gridSpan w:val="3"/>
          </w:tcPr>
          <w:p w14:paraId="26F84650" w14:textId="3217DE1A" w:rsidR="003F6AA2" w:rsidRPr="006260D3" w:rsidRDefault="003F6AA2" w:rsidP="00315DC2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855" w:type="dxa"/>
            <w:gridSpan w:val="2"/>
          </w:tcPr>
          <w:p w14:paraId="1DAE377E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068" w:type="dxa"/>
          </w:tcPr>
          <w:p w14:paraId="3F939ABD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3F6AA2" w:rsidRPr="006260D3" w14:paraId="07093420" w14:textId="77777777" w:rsidTr="00315DC2">
        <w:tc>
          <w:tcPr>
            <w:tcW w:w="4140" w:type="dxa"/>
            <w:gridSpan w:val="3"/>
          </w:tcPr>
          <w:p w14:paraId="0F3CE93E" w14:textId="58B04F54" w:rsidR="003F6AA2" w:rsidRPr="006260D3" w:rsidRDefault="003F6AA2" w:rsidP="00315DC2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  <w:r w:rsidR="00C44C93" w:rsidRPr="006260D3">
              <w:rPr>
                <w:rFonts w:ascii="Times New Roman" w:hAnsi="Times New Roman" w:cs="Times New Roman"/>
              </w:rPr>
              <w:t xml:space="preserve">Kultura dhe jetesa ilire </w:t>
            </w:r>
          </w:p>
        </w:tc>
        <w:tc>
          <w:tcPr>
            <w:tcW w:w="5490" w:type="dxa"/>
            <w:gridSpan w:val="4"/>
          </w:tcPr>
          <w:p w14:paraId="7A541727" w14:textId="0193729F" w:rsidR="00C44C93" w:rsidRPr="006260D3" w:rsidRDefault="00315DC2" w:rsidP="00315DC2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nxënit:</w:t>
            </w:r>
            <w:r w:rsidR="006B782D" w:rsidRPr="006260D3">
              <w:rPr>
                <w:rFonts w:ascii="Times New Roman" w:hAnsi="Times New Roman" w:cs="Times New Roman"/>
              </w:rPr>
              <w:t>Ilirët dallonin nga popujt e tjerë.</w:t>
            </w:r>
          </w:p>
        </w:tc>
      </w:tr>
      <w:tr w:rsidR="003F6AA2" w:rsidRPr="006260D3" w14:paraId="68B6CA05" w14:textId="77777777" w:rsidTr="00315DC2">
        <w:tc>
          <w:tcPr>
            <w:tcW w:w="7110" w:type="dxa"/>
            <w:gridSpan w:val="5"/>
          </w:tcPr>
          <w:p w14:paraId="072153F8" w14:textId="77777777" w:rsidR="000B16A7" w:rsidRPr="006260D3" w:rsidRDefault="000B16A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të kompetencave të fushës sipas temës mësimore: </w:t>
            </w:r>
          </w:p>
          <w:p w14:paraId="249F083E" w14:textId="77777777" w:rsidR="003F6AA2" w:rsidRPr="006260D3" w:rsidRDefault="00C44C93" w:rsidP="00315DC2">
            <w:pPr>
              <w:pStyle w:val="ListParagraph"/>
              <w:numPr>
                <w:ilvl w:val="0"/>
                <w:numId w:val="5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Identifikon tiparet e veçanta t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kultur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ilire.</w:t>
            </w:r>
          </w:p>
          <w:p w14:paraId="040C0061" w14:textId="77777777" w:rsidR="00C44C93" w:rsidRPr="006260D3" w:rsidRDefault="00C44C93" w:rsidP="00315DC2">
            <w:pPr>
              <w:pStyle w:val="ListParagraph"/>
              <w:numPr>
                <w:ilvl w:val="0"/>
                <w:numId w:val="5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rshkruan familjen ilire. </w:t>
            </w:r>
          </w:p>
          <w:p w14:paraId="5B773226" w14:textId="77777777" w:rsidR="00C44C93" w:rsidRPr="006260D3" w:rsidRDefault="00C44C93" w:rsidP="00315DC2">
            <w:pPr>
              <w:pStyle w:val="ListParagraph"/>
              <w:numPr>
                <w:ilvl w:val="0"/>
                <w:numId w:val="5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ndikimet e vendeve t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tjera 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kultur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ilire</w:t>
            </w:r>
          </w:p>
          <w:p w14:paraId="06CBBC64" w14:textId="77777777" w:rsidR="003F6AA2" w:rsidRPr="006260D3" w:rsidRDefault="00C44C93" w:rsidP="00315DC2">
            <w:pPr>
              <w:pStyle w:val="ListParagraph"/>
              <w:numPr>
                <w:ilvl w:val="0"/>
                <w:numId w:val="5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rshkruan dhe vizaton veshjet e burrave dhe grave ilire. </w:t>
            </w:r>
          </w:p>
        </w:tc>
        <w:tc>
          <w:tcPr>
            <w:tcW w:w="2520" w:type="dxa"/>
            <w:gridSpan w:val="2"/>
          </w:tcPr>
          <w:p w14:paraId="510700F9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14BD3696" w14:textId="77777777" w:rsidR="003F6AA2" w:rsidRPr="006260D3" w:rsidRDefault="00C44C93" w:rsidP="00315DC2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kultur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ilire</w:t>
            </w:r>
          </w:p>
          <w:p w14:paraId="39E3E213" w14:textId="77777777" w:rsidR="00C44C93" w:rsidRPr="006260D3" w:rsidRDefault="00C44C93" w:rsidP="00315DC2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shoq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 ilire</w:t>
            </w:r>
          </w:p>
          <w:p w14:paraId="7664B49D" w14:textId="77777777" w:rsidR="00C44C93" w:rsidRPr="006260D3" w:rsidRDefault="00C44C93" w:rsidP="00315DC2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banesa ilire</w:t>
            </w:r>
          </w:p>
          <w:p w14:paraId="79526342" w14:textId="7F2A7923" w:rsidR="003F6AA2" w:rsidRPr="006260D3" w:rsidRDefault="00C44C93" w:rsidP="00421AE6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veshjet ilire</w:t>
            </w:r>
          </w:p>
        </w:tc>
      </w:tr>
      <w:tr w:rsidR="003F6AA2" w:rsidRPr="006260D3" w14:paraId="1544BA29" w14:textId="77777777" w:rsidTr="00315DC2">
        <w:tc>
          <w:tcPr>
            <w:tcW w:w="4050" w:type="dxa"/>
            <w:gridSpan w:val="2"/>
          </w:tcPr>
          <w:p w14:paraId="47710326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C44C93" w:rsidRPr="006260D3">
              <w:rPr>
                <w:rFonts w:ascii="Times New Roman" w:hAnsi="Times New Roman" w:cs="Times New Roman"/>
              </w:rPr>
              <w:t xml:space="preserve"> Njohuritë dhe shkathtësitë paraprake të </w:t>
            </w:r>
            <w:r w:rsidR="002F01C3" w:rsidRPr="006260D3">
              <w:rPr>
                <w:rFonts w:ascii="Times New Roman" w:hAnsi="Times New Roman" w:cs="Times New Roman"/>
              </w:rPr>
              <w:t>nxënësi/</w:t>
            </w:r>
            <w:r w:rsidR="006B782D" w:rsidRPr="006260D3">
              <w:rPr>
                <w:rFonts w:ascii="Times New Roman" w:hAnsi="Times New Roman" w:cs="Times New Roman"/>
              </w:rPr>
              <w:t>es</w:t>
            </w:r>
            <w:r w:rsidR="00C44C93" w:rsidRPr="006260D3">
              <w:rPr>
                <w:rFonts w:ascii="Times New Roman" w:hAnsi="Times New Roman" w:cs="Times New Roman"/>
              </w:rPr>
              <w:t>, teksti mësimor, teksti digjital, harta e Ilirisë, mjete shkrimi.</w:t>
            </w:r>
          </w:p>
        </w:tc>
        <w:tc>
          <w:tcPr>
            <w:tcW w:w="5580" w:type="dxa"/>
            <w:gridSpan w:val="5"/>
          </w:tcPr>
          <w:p w14:paraId="5592A0C5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0B16A7" w:rsidRPr="006260D3">
              <w:rPr>
                <w:rFonts w:ascii="Times New Roman" w:hAnsi="Times New Roman" w:cs="Times New Roman"/>
                <w:b/>
              </w:rPr>
              <w:t xml:space="preserve"> fushat e tjera ose me temat ndë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752E88D8" w14:textId="77777777" w:rsidR="003F6AA2" w:rsidRPr="006260D3" w:rsidRDefault="0026441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Gjuha dhe komunikimi</w:t>
            </w:r>
            <w:r w:rsidR="003F6AA2" w:rsidRPr="006260D3">
              <w:rPr>
                <w:rFonts w:ascii="Times New Roman" w:hAnsi="Times New Roman" w:cs="Times New Roman"/>
              </w:rPr>
              <w:t xml:space="preserve"> </w:t>
            </w:r>
            <w:r w:rsidR="00C44C93" w:rsidRPr="006260D3">
              <w:rPr>
                <w:rFonts w:ascii="Times New Roman" w:hAnsi="Times New Roman" w:cs="Times New Roman"/>
              </w:rPr>
              <w:t>, Arte, Njohja e kulturave, Identiteti kombëtar, Mjedis, Ndërvarësia, TIK</w:t>
            </w:r>
          </w:p>
        </w:tc>
      </w:tr>
      <w:tr w:rsidR="003F6AA2" w:rsidRPr="006260D3" w14:paraId="75E6722D" w14:textId="77777777" w:rsidTr="00315DC2">
        <w:tc>
          <w:tcPr>
            <w:tcW w:w="9630" w:type="dxa"/>
            <w:gridSpan w:val="7"/>
          </w:tcPr>
          <w:p w14:paraId="08A67BC2" w14:textId="77777777" w:rsidR="003F6AA2" w:rsidRPr="006260D3" w:rsidRDefault="003F6AA2" w:rsidP="00315DC2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3F6AA2" w:rsidRPr="006260D3" w14:paraId="24D5C81C" w14:textId="77777777" w:rsidTr="00315DC2">
        <w:tc>
          <w:tcPr>
            <w:tcW w:w="9630" w:type="dxa"/>
            <w:gridSpan w:val="7"/>
          </w:tcPr>
          <w:p w14:paraId="24B72B19" w14:textId="77777777" w:rsidR="003F6AA2" w:rsidRPr="006260D3" w:rsidRDefault="006B782D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3F6AA2" w:rsidRPr="006260D3">
              <w:rPr>
                <w:rFonts w:ascii="Times New Roman" w:hAnsi="Times New Roman" w:cs="Times New Roman"/>
                <w:b/>
              </w:rPr>
              <w:t>:</w:t>
            </w:r>
            <w:r w:rsidR="003F6AA2" w:rsidRPr="006260D3">
              <w:rPr>
                <w:rFonts w:ascii="Times New Roman" w:hAnsi="Times New Roman" w:cs="Times New Roman"/>
              </w:rPr>
              <w:t xml:space="preserve"> </w:t>
            </w:r>
            <w:r w:rsidR="00C44C93" w:rsidRPr="006260D3">
              <w:rPr>
                <w:rFonts w:ascii="Times New Roman" w:hAnsi="Times New Roman" w:cs="Times New Roman"/>
              </w:rPr>
              <w:t>Kllaster, Parashikim me an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C44C93" w:rsidRPr="006260D3">
              <w:rPr>
                <w:rFonts w:ascii="Times New Roman" w:hAnsi="Times New Roman" w:cs="Times New Roman"/>
              </w:rPr>
              <w:t>n t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C44C93" w:rsidRPr="006260D3">
              <w:rPr>
                <w:rFonts w:ascii="Times New Roman" w:hAnsi="Times New Roman" w:cs="Times New Roman"/>
              </w:rPr>
              <w:t xml:space="preserve"> titullit, Tryez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C44C93" w:rsidRPr="006260D3">
              <w:rPr>
                <w:rFonts w:ascii="Times New Roman" w:hAnsi="Times New Roman" w:cs="Times New Roman"/>
              </w:rPr>
              <w:t xml:space="preserve"> rrethore, Diskutim, Turi i galeris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C44C93" w:rsidRPr="006260D3">
              <w:rPr>
                <w:rFonts w:ascii="Times New Roman" w:hAnsi="Times New Roman" w:cs="Times New Roman"/>
              </w:rPr>
              <w:t>.</w:t>
            </w:r>
          </w:p>
          <w:p w14:paraId="4E37BF2C" w14:textId="77777777" w:rsidR="00315DC2" w:rsidRPr="006260D3" w:rsidRDefault="00315DC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0A236CBD" w14:textId="050FE7AE" w:rsidR="00C03641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e temës me njo</w:t>
            </w:r>
            <w:r w:rsidR="006B782D" w:rsidRPr="006260D3">
              <w:rPr>
                <w:rFonts w:ascii="Times New Roman" w:hAnsi="Times New Roman" w:cs="Times New Roman"/>
                <w:b/>
              </w:rPr>
              <w:t>huritë e mëparshme të nxënësve</w:t>
            </w:r>
            <w:r w:rsidR="00C44C93" w:rsidRPr="006260D3">
              <w:rPr>
                <w:rFonts w:ascii="Times New Roman" w:hAnsi="Times New Roman" w:cs="Times New Roman"/>
                <w:b/>
              </w:rPr>
              <w:t>:</w:t>
            </w:r>
            <w:r w:rsidR="00C44C93" w:rsidRPr="006260D3">
              <w:rPr>
                <w:rFonts w:ascii="Times New Roman" w:hAnsi="Times New Roman" w:cs="Times New Roman"/>
              </w:rPr>
              <w:t xml:space="preserve"> Kllaster</w:t>
            </w:r>
          </w:p>
          <w:p w14:paraId="0C0F3F24" w14:textId="77777777" w:rsidR="003F6AA2" w:rsidRPr="006260D3" w:rsidRDefault="00C44C9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grupe </w:t>
            </w:r>
            <w:r w:rsidR="002F01C3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plot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2F01C3" w:rsidRPr="006260D3">
              <w:rPr>
                <w:rFonts w:ascii="Times New Roman" w:hAnsi="Times New Roman" w:cs="Times New Roman"/>
              </w:rPr>
              <w:t>so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2F01C3" w:rsidRPr="006260D3">
              <w:rPr>
                <w:rFonts w:ascii="Times New Roman" w:hAnsi="Times New Roman" w:cs="Times New Roman"/>
              </w:rPr>
              <w:t xml:space="preserve"> K</w:t>
            </w:r>
            <w:r w:rsidRPr="006260D3">
              <w:rPr>
                <w:rFonts w:ascii="Times New Roman" w:hAnsi="Times New Roman" w:cs="Times New Roman"/>
              </w:rPr>
              <w:t>llasterin me njohurit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marra or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kaluar.</w:t>
            </w:r>
          </w:p>
          <w:p w14:paraId="3FF60F8F" w14:textId="3DEC5D30" w:rsidR="00C44C93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11168" behindDoc="0" locked="0" layoutInCell="1" allowOverlap="1" wp14:anchorId="11B45DCE" wp14:editId="4F7F680D">
                      <wp:simplePos x="0" y="0"/>
                      <wp:positionH relativeFrom="column">
                        <wp:posOffset>4361815</wp:posOffset>
                      </wp:positionH>
                      <wp:positionV relativeFrom="paragraph">
                        <wp:posOffset>66675</wp:posOffset>
                      </wp:positionV>
                      <wp:extent cx="130810" cy="0"/>
                      <wp:effectExtent l="8255" t="53340" r="22860" b="60960"/>
                      <wp:wrapNone/>
                      <wp:docPr id="75" name="AutoShape 2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081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92187C4" id="AutoShape 298" o:spid="_x0000_s1026" type="#_x0000_t32" style="position:absolute;margin-left:343.45pt;margin-top:5.25pt;width:10.3pt;height:0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y8hNgIAAF8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07072" behindDoc="0" locked="0" layoutInCell="1" allowOverlap="1" wp14:anchorId="65C787BF" wp14:editId="32AFA01A">
                      <wp:simplePos x="0" y="0"/>
                      <wp:positionH relativeFrom="column">
                        <wp:posOffset>3455670</wp:posOffset>
                      </wp:positionH>
                      <wp:positionV relativeFrom="paragraph">
                        <wp:posOffset>67310</wp:posOffset>
                      </wp:positionV>
                      <wp:extent cx="268605" cy="114300"/>
                      <wp:effectExtent l="6985" t="53975" r="38735" b="12700"/>
                      <wp:wrapNone/>
                      <wp:docPr id="74" name="AutoShape 2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68605" cy="1143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A278508" id="AutoShape 294" o:spid="_x0000_s1026" type="#_x0000_t32" style="position:absolute;margin-left:272.1pt;margin-top:5.3pt;width:21.15pt;height:9pt;flip:y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">
                      <v:stroke endarrow="block"/>
                    </v:shape>
                  </w:pict>
                </mc:Fallback>
              </mc:AlternateContent>
            </w:r>
            <w:r w:rsidR="00292179" w:rsidRPr="006260D3">
              <w:rPr>
                <w:rFonts w:ascii="Times New Roman" w:hAnsi="Times New Roman" w:cs="Times New Roman"/>
              </w:rPr>
              <w:t xml:space="preserve">                             Lisi                                                               </w:t>
            </w:r>
            <w:r w:rsidR="00315DC2" w:rsidRPr="006260D3">
              <w:rPr>
                <w:rFonts w:ascii="Times New Roman" w:hAnsi="Times New Roman" w:cs="Times New Roman"/>
              </w:rPr>
              <w:t xml:space="preserve">        </w:t>
            </w:r>
            <w:r w:rsidR="00292179" w:rsidRPr="006260D3">
              <w:rPr>
                <w:rFonts w:ascii="Times New Roman" w:hAnsi="Times New Roman" w:cs="Times New Roman"/>
              </w:rPr>
              <w:t xml:space="preserve"> epirot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292179" w:rsidRPr="006260D3">
              <w:rPr>
                <w:rFonts w:ascii="Times New Roman" w:hAnsi="Times New Roman" w:cs="Times New Roman"/>
              </w:rPr>
              <w:t xml:space="preserve">t   </w:t>
            </w:r>
            <w:r w:rsidR="00315DC2" w:rsidRPr="006260D3">
              <w:rPr>
                <w:rFonts w:ascii="Times New Roman" w:hAnsi="Times New Roman" w:cs="Times New Roman"/>
              </w:rPr>
              <w:t xml:space="preserve">    </w:t>
            </w:r>
            <w:r w:rsidR="00292179" w:rsidRPr="006260D3">
              <w:rPr>
                <w:rFonts w:ascii="Times New Roman" w:hAnsi="Times New Roman" w:cs="Times New Roman"/>
              </w:rPr>
              <w:t xml:space="preserve">   Pirro -2300 prK</w:t>
            </w:r>
          </w:p>
          <w:p w14:paraId="5DBFC5BA" w14:textId="2AA97E3D" w:rsidR="003F6AA2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12192" behindDoc="0" locked="0" layoutInCell="1" allowOverlap="1" wp14:anchorId="169DC6A3" wp14:editId="3DDA0FBD">
                      <wp:simplePos x="0" y="0"/>
                      <wp:positionH relativeFrom="column">
                        <wp:posOffset>4361815</wp:posOffset>
                      </wp:positionH>
                      <wp:positionV relativeFrom="paragraph">
                        <wp:posOffset>105410</wp:posOffset>
                      </wp:positionV>
                      <wp:extent cx="130810" cy="0"/>
                      <wp:effectExtent l="8255" t="57785" r="22860" b="56515"/>
                      <wp:wrapNone/>
                      <wp:docPr id="73" name="AutoShape 2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081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222310A" id="AutoShape 299" o:spid="_x0000_s1026" type="#_x0000_t32" style="position:absolute;margin-left:343.45pt;margin-top:8.3pt;width:10.3pt;height:0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08096" behindDoc="0" locked="0" layoutInCell="1" allowOverlap="1" wp14:anchorId="719AAC29" wp14:editId="55CB8D51">
                      <wp:simplePos x="0" y="0"/>
                      <wp:positionH relativeFrom="column">
                        <wp:posOffset>3455670</wp:posOffset>
                      </wp:positionH>
                      <wp:positionV relativeFrom="paragraph">
                        <wp:posOffset>106045</wp:posOffset>
                      </wp:positionV>
                      <wp:extent cx="268605" cy="8255"/>
                      <wp:effectExtent l="6985" t="58420" r="19685" b="47625"/>
                      <wp:wrapNone/>
                      <wp:docPr id="72" name="AutoShape 2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68605" cy="825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63E6496" id="AutoShape 295" o:spid="_x0000_s1026" type="#_x0000_t32" style="position:absolute;margin-left:272.1pt;margin-top:8.35pt;width:21.15pt;height:.65pt;flip:y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06048" behindDoc="0" locked="0" layoutInCell="1" allowOverlap="1" wp14:anchorId="7CF92FF8" wp14:editId="7EB22B3C">
                      <wp:simplePos x="0" y="0"/>
                      <wp:positionH relativeFrom="column">
                        <wp:posOffset>1350010</wp:posOffset>
                      </wp:positionH>
                      <wp:positionV relativeFrom="paragraph">
                        <wp:posOffset>6350</wp:posOffset>
                      </wp:positionV>
                      <wp:extent cx="69215" cy="230505"/>
                      <wp:effectExtent l="6350" t="34925" r="57785" b="10795"/>
                      <wp:wrapNone/>
                      <wp:docPr id="71" name="AutoShape 2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9215" cy="2305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3527608" id="AutoShape 293" o:spid="_x0000_s1026" type="#_x0000_t32" style="position:absolute;margin-left:106.3pt;margin-top:.5pt;width:5.45pt;height:18.15pt;flip:y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02976" behindDoc="0" locked="0" layoutInCell="1" allowOverlap="1" wp14:anchorId="14319D9A" wp14:editId="4E77D9B6">
                      <wp:simplePos x="0" y="0"/>
                      <wp:positionH relativeFrom="column">
                        <wp:posOffset>1111885</wp:posOffset>
                      </wp:positionH>
                      <wp:positionV relativeFrom="paragraph">
                        <wp:posOffset>6350</wp:posOffset>
                      </wp:positionV>
                      <wp:extent cx="191770" cy="185420"/>
                      <wp:effectExtent l="53975" t="53975" r="11430" b="8255"/>
                      <wp:wrapNone/>
                      <wp:docPr id="70" name="AutoShape 2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91770" cy="1854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A99FA78" id="AutoShape 290" o:spid="_x0000_s1026" type="#_x0000_t32" style="position:absolute;margin-left:87.55pt;margin-top:.5pt;width:15.1pt;height:14.6pt;flip:x y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899904" behindDoc="0" locked="0" layoutInCell="1" allowOverlap="1" wp14:anchorId="66E800DE" wp14:editId="6D76381C">
                      <wp:simplePos x="0" y="0"/>
                      <wp:positionH relativeFrom="column">
                        <wp:posOffset>2133600</wp:posOffset>
                      </wp:positionH>
                      <wp:positionV relativeFrom="paragraph">
                        <wp:posOffset>6985</wp:posOffset>
                      </wp:positionV>
                      <wp:extent cx="745490" cy="338455"/>
                      <wp:effectExtent l="8890" t="6985" r="7620" b="6985"/>
                      <wp:wrapNone/>
                      <wp:docPr id="69" name="Oval 2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45490" cy="3384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63F1490" w14:textId="77777777" w:rsidR="00315DC2" w:rsidRPr="00C44C93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 xml:space="preserve">Ilirët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287" o:spid="_x0000_s1049" style="position:absolute;margin-left:168pt;margin-top:.55pt;width:58.7pt;height:26.65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">
                      <v:textbox>
                        <w:txbxContent>
                          <w:p w14:paraId="063F1490" w14:textId="77777777" w:rsidR="00315DC2" w:rsidRPr="00C44C93" w:rsidRDefault="00315DC2">
                            <w:pPr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 xml:space="preserve">Ilirët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292179" w:rsidRPr="006260D3">
              <w:rPr>
                <w:rFonts w:ascii="Times New Roman" w:hAnsi="Times New Roman" w:cs="Times New Roman"/>
              </w:rPr>
              <w:t xml:space="preserve">              Butrinti                                                        </w:t>
            </w:r>
            <w:r w:rsidR="00315DC2" w:rsidRPr="006260D3">
              <w:rPr>
                <w:rFonts w:ascii="Times New Roman" w:hAnsi="Times New Roman" w:cs="Times New Roman"/>
              </w:rPr>
              <w:t xml:space="preserve"> </w:t>
            </w:r>
            <w:r w:rsidR="00292179" w:rsidRPr="006260D3">
              <w:rPr>
                <w:rFonts w:ascii="Times New Roman" w:hAnsi="Times New Roman" w:cs="Times New Roman"/>
              </w:rPr>
              <w:t xml:space="preserve">fiset          </w:t>
            </w:r>
            <w:r w:rsidR="00315DC2" w:rsidRPr="006260D3">
              <w:rPr>
                <w:rFonts w:ascii="Times New Roman" w:hAnsi="Times New Roman" w:cs="Times New Roman"/>
              </w:rPr>
              <w:t xml:space="preserve">       </w:t>
            </w:r>
            <w:r w:rsidR="00292179" w:rsidRPr="006260D3">
              <w:rPr>
                <w:rFonts w:ascii="Times New Roman" w:hAnsi="Times New Roman" w:cs="Times New Roman"/>
              </w:rPr>
              <w:t>ardian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292179" w:rsidRPr="006260D3">
              <w:rPr>
                <w:rFonts w:ascii="Times New Roman" w:hAnsi="Times New Roman" w:cs="Times New Roman"/>
              </w:rPr>
              <w:t xml:space="preserve">t  </w:t>
            </w:r>
            <w:r w:rsidR="00315DC2" w:rsidRPr="006260D3">
              <w:rPr>
                <w:rFonts w:ascii="Times New Roman" w:hAnsi="Times New Roman" w:cs="Times New Roman"/>
              </w:rPr>
              <w:t xml:space="preserve">     </w:t>
            </w:r>
            <w:r w:rsidR="00292179" w:rsidRPr="006260D3">
              <w:rPr>
                <w:rFonts w:ascii="Times New Roman" w:hAnsi="Times New Roman" w:cs="Times New Roman"/>
              </w:rPr>
              <w:t xml:space="preserve">    Agroni-2250 prK</w:t>
            </w:r>
          </w:p>
          <w:p w14:paraId="2111562D" w14:textId="435CA701" w:rsidR="003F6AA2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13216" behindDoc="0" locked="0" layoutInCell="1" allowOverlap="1" wp14:anchorId="6B5386DA" wp14:editId="7E693C9F">
                      <wp:simplePos x="0" y="0"/>
                      <wp:positionH relativeFrom="column">
                        <wp:posOffset>4361815</wp:posOffset>
                      </wp:positionH>
                      <wp:positionV relativeFrom="paragraph">
                        <wp:posOffset>107950</wp:posOffset>
                      </wp:positionV>
                      <wp:extent cx="130810" cy="0"/>
                      <wp:effectExtent l="8255" t="54610" r="22860" b="59690"/>
                      <wp:wrapNone/>
                      <wp:docPr id="68" name="AutoShape 3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081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1BFEBC1" id="AutoShape 300" o:spid="_x0000_s1026" type="#_x0000_t32" style="position:absolute;margin-left:343.45pt;margin-top:8.5pt;width:10.3pt;height:0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00928" behindDoc="0" locked="0" layoutInCell="1" allowOverlap="1" wp14:anchorId="2647A177" wp14:editId="250A15E5">
                      <wp:simplePos x="0" y="0"/>
                      <wp:positionH relativeFrom="column">
                        <wp:posOffset>2879090</wp:posOffset>
                      </wp:positionH>
                      <wp:positionV relativeFrom="paragraph">
                        <wp:posOffset>15875</wp:posOffset>
                      </wp:positionV>
                      <wp:extent cx="284480" cy="8255"/>
                      <wp:effectExtent l="11430" t="57785" r="18415" b="48260"/>
                      <wp:wrapNone/>
                      <wp:docPr id="67" name="AutoShape 2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84480" cy="825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FE82BD5" id="AutoShape 288" o:spid="_x0000_s1026" type="#_x0000_t32" style="position:absolute;margin-left:226.7pt;margin-top:1.25pt;width:22.4pt;height:.65pt;flip:y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10144" behindDoc="0" locked="0" layoutInCell="1" allowOverlap="1" wp14:anchorId="0EF6A67F" wp14:editId="275E015F">
                      <wp:simplePos x="0" y="0"/>
                      <wp:positionH relativeFrom="column">
                        <wp:posOffset>3386455</wp:posOffset>
                      </wp:positionH>
                      <wp:positionV relativeFrom="paragraph">
                        <wp:posOffset>15875</wp:posOffset>
                      </wp:positionV>
                      <wp:extent cx="0" cy="361950"/>
                      <wp:effectExtent l="61595" t="10160" r="52705" b="18415"/>
                      <wp:wrapNone/>
                      <wp:docPr id="66" name="AutoShape 2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619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518898C" id="AutoShape 297" o:spid="_x0000_s1026" type="#_x0000_t32" style="position:absolute;margin-left:266.65pt;margin-top:1.25pt;width:0;height:28.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09120" behindDoc="0" locked="0" layoutInCell="1" allowOverlap="1" wp14:anchorId="5C676BEE" wp14:editId="06A4822D">
                      <wp:simplePos x="0" y="0"/>
                      <wp:positionH relativeFrom="column">
                        <wp:posOffset>3455670</wp:posOffset>
                      </wp:positionH>
                      <wp:positionV relativeFrom="paragraph">
                        <wp:posOffset>15875</wp:posOffset>
                      </wp:positionV>
                      <wp:extent cx="199390" cy="92710"/>
                      <wp:effectExtent l="6985" t="10160" r="41275" b="59055"/>
                      <wp:wrapNone/>
                      <wp:docPr id="65" name="AutoShape 2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99390" cy="927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0D21EC4" id="AutoShape 296" o:spid="_x0000_s1026" type="#_x0000_t32" style="position:absolute;margin-left:272.1pt;margin-top:1.25pt;width:15.7pt;height:7.3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04000" behindDoc="0" locked="0" layoutInCell="1" allowOverlap="1" wp14:anchorId="70229D5C" wp14:editId="7AFBC848">
                      <wp:simplePos x="0" y="0"/>
                      <wp:positionH relativeFrom="column">
                        <wp:posOffset>965835</wp:posOffset>
                      </wp:positionH>
                      <wp:positionV relativeFrom="paragraph">
                        <wp:posOffset>69215</wp:posOffset>
                      </wp:positionV>
                      <wp:extent cx="337820" cy="0"/>
                      <wp:effectExtent l="22225" t="53975" r="11430" b="60325"/>
                      <wp:wrapNone/>
                      <wp:docPr id="64" name="AutoShape 2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3782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1AD3922" id="AutoShape 291" o:spid="_x0000_s1026" type="#_x0000_t32" style="position:absolute;margin-left:76.05pt;margin-top:5.45pt;width:26.6pt;height:0;flip:x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01952" behindDoc="0" locked="0" layoutInCell="1" allowOverlap="1" wp14:anchorId="283F67B8" wp14:editId="237AD789">
                      <wp:simplePos x="0" y="0"/>
                      <wp:positionH relativeFrom="column">
                        <wp:posOffset>1818640</wp:posOffset>
                      </wp:positionH>
                      <wp:positionV relativeFrom="paragraph">
                        <wp:posOffset>62230</wp:posOffset>
                      </wp:positionV>
                      <wp:extent cx="314960" cy="7620"/>
                      <wp:effectExtent l="17780" t="56515" r="10160" b="50165"/>
                      <wp:wrapNone/>
                      <wp:docPr id="63" name="AutoShape 2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314960" cy="76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7C1B5FAA" id="AutoShape 289" o:spid="_x0000_s1026" type="#_x0000_t32" style="position:absolute;margin-left:143.2pt;margin-top:4.9pt;width:24.8pt;height:.6pt;flip:x y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">
                      <v:stroke endarrow="block"/>
                    </v:shape>
                  </w:pict>
                </mc:Fallback>
              </mc:AlternateContent>
            </w:r>
            <w:r w:rsidR="00292179" w:rsidRPr="006260D3">
              <w:rPr>
                <w:rFonts w:ascii="Times New Roman" w:hAnsi="Times New Roman" w:cs="Times New Roman"/>
              </w:rPr>
              <w:t xml:space="preserve">           Dyrrahu</w:t>
            </w:r>
            <w:r w:rsidR="00C44C93" w:rsidRPr="006260D3">
              <w:rPr>
                <w:rFonts w:ascii="Times New Roman" w:hAnsi="Times New Roman" w:cs="Times New Roman"/>
              </w:rPr>
              <w:t xml:space="preserve">         </w:t>
            </w:r>
            <w:r w:rsidR="00292179" w:rsidRPr="006260D3">
              <w:rPr>
                <w:rFonts w:ascii="Times New Roman" w:hAnsi="Times New Roman" w:cs="Times New Roman"/>
              </w:rPr>
              <w:t xml:space="preserve">  </w:t>
            </w:r>
            <w:r w:rsidR="00315DC2" w:rsidRPr="006260D3">
              <w:rPr>
                <w:rFonts w:ascii="Times New Roman" w:hAnsi="Times New Roman" w:cs="Times New Roman"/>
              </w:rPr>
              <w:t xml:space="preserve">    </w:t>
            </w:r>
            <w:r w:rsidR="00C44C93" w:rsidRPr="006260D3">
              <w:rPr>
                <w:rFonts w:ascii="Times New Roman" w:hAnsi="Times New Roman" w:cs="Times New Roman"/>
              </w:rPr>
              <w:t xml:space="preserve">qytetet     </w:t>
            </w:r>
            <w:r w:rsidR="00292179" w:rsidRPr="006260D3">
              <w:rPr>
                <w:rFonts w:ascii="Times New Roman" w:hAnsi="Times New Roman" w:cs="Times New Roman"/>
              </w:rPr>
              <w:t xml:space="preserve">                                             </w:t>
            </w:r>
            <w:r w:rsidR="00315DC2" w:rsidRPr="006260D3">
              <w:rPr>
                <w:rFonts w:ascii="Times New Roman" w:hAnsi="Times New Roman" w:cs="Times New Roman"/>
              </w:rPr>
              <w:t xml:space="preserve">      </w:t>
            </w:r>
            <w:r w:rsidR="00292179" w:rsidRPr="006260D3">
              <w:rPr>
                <w:rFonts w:ascii="Times New Roman" w:hAnsi="Times New Roman" w:cs="Times New Roman"/>
              </w:rPr>
              <w:t xml:space="preserve">  dardan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292179" w:rsidRPr="006260D3">
              <w:rPr>
                <w:rFonts w:ascii="Times New Roman" w:hAnsi="Times New Roman" w:cs="Times New Roman"/>
              </w:rPr>
              <w:t>t</w:t>
            </w:r>
            <w:r w:rsidR="00315DC2" w:rsidRPr="006260D3">
              <w:rPr>
                <w:rFonts w:ascii="Times New Roman" w:hAnsi="Times New Roman" w:cs="Times New Roman"/>
              </w:rPr>
              <w:t xml:space="preserve">  </w:t>
            </w:r>
            <w:r w:rsidR="00292179" w:rsidRPr="006260D3">
              <w:rPr>
                <w:rFonts w:ascii="Times New Roman" w:hAnsi="Times New Roman" w:cs="Times New Roman"/>
              </w:rPr>
              <w:t xml:space="preserve">       Longari- Kosov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</w:p>
          <w:p w14:paraId="3123BB83" w14:textId="65CD9889" w:rsidR="003F6AA2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14240" behindDoc="0" locked="0" layoutInCell="1" allowOverlap="1" wp14:anchorId="3AAB6681" wp14:editId="5C88447E">
                      <wp:simplePos x="0" y="0"/>
                      <wp:positionH relativeFrom="column">
                        <wp:posOffset>4208145</wp:posOffset>
                      </wp:positionH>
                      <wp:positionV relativeFrom="paragraph">
                        <wp:posOffset>109855</wp:posOffset>
                      </wp:positionV>
                      <wp:extent cx="238760" cy="7620"/>
                      <wp:effectExtent l="6985" t="60325" r="20955" b="46355"/>
                      <wp:wrapNone/>
                      <wp:docPr id="62" name="AutoShape 3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38760" cy="76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4F3B249" id="AutoShape 301" o:spid="_x0000_s1026" type="#_x0000_t32" style="position:absolute;margin-left:331.35pt;margin-top:8.65pt;width:18.8pt;height:.6pt;flip:y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05024" behindDoc="0" locked="0" layoutInCell="1" allowOverlap="1" wp14:anchorId="72B8899C" wp14:editId="2C841ED5">
                      <wp:simplePos x="0" y="0"/>
                      <wp:positionH relativeFrom="column">
                        <wp:posOffset>965835</wp:posOffset>
                      </wp:positionH>
                      <wp:positionV relativeFrom="paragraph">
                        <wp:posOffset>-5715</wp:posOffset>
                      </wp:positionV>
                      <wp:extent cx="337820" cy="69215"/>
                      <wp:effectExtent l="31750" t="11430" r="11430" b="62230"/>
                      <wp:wrapNone/>
                      <wp:docPr id="61" name="AutoShape 2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37820" cy="692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B11BD56" id="AutoShape 292" o:spid="_x0000_s1026" type="#_x0000_t32" style="position:absolute;margin-left:76.05pt;margin-top:-.45pt;width:26.6pt;height:5.45pt;flip:x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">
                      <v:stroke endarrow="block"/>
                    </v:shape>
                  </w:pict>
                </mc:Fallback>
              </mc:AlternateContent>
            </w:r>
            <w:r w:rsidR="00292179" w:rsidRPr="006260D3">
              <w:rPr>
                <w:rFonts w:ascii="Times New Roman" w:hAnsi="Times New Roman" w:cs="Times New Roman"/>
              </w:rPr>
              <w:t xml:space="preserve">           Apolonia                                                                  </w:t>
            </w:r>
            <w:r w:rsidR="00315DC2" w:rsidRPr="006260D3">
              <w:rPr>
                <w:rFonts w:ascii="Times New Roman" w:hAnsi="Times New Roman" w:cs="Times New Roman"/>
              </w:rPr>
              <w:t xml:space="preserve">          </w:t>
            </w:r>
            <w:r w:rsidR="00292179" w:rsidRPr="006260D3">
              <w:rPr>
                <w:rFonts w:ascii="Times New Roman" w:hAnsi="Times New Roman" w:cs="Times New Roman"/>
              </w:rPr>
              <w:t xml:space="preserve"> enkelejt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292179" w:rsidRPr="006260D3">
              <w:rPr>
                <w:rFonts w:ascii="Times New Roman" w:hAnsi="Times New Roman" w:cs="Times New Roman"/>
              </w:rPr>
              <w:t xml:space="preserve">           Bardhyli-2400 prK</w:t>
            </w:r>
          </w:p>
          <w:p w14:paraId="42DD6F26" w14:textId="77777777" w:rsidR="003F6AA2" w:rsidRPr="006260D3" w:rsidRDefault="00441CE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  taulant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t </w:t>
            </w:r>
          </w:p>
          <w:p w14:paraId="155E49BD" w14:textId="77777777" w:rsidR="00315DC2" w:rsidRPr="006260D3" w:rsidRDefault="00315DC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7EA66259" w14:textId="2FBFD121" w:rsidR="00C03641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C44C93" w:rsidRPr="006260D3">
              <w:rPr>
                <w:rFonts w:ascii="Times New Roman" w:hAnsi="Times New Roman" w:cs="Times New Roman"/>
              </w:rPr>
              <w:t>Parashikim me an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C44C93" w:rsidRPr="006260D3">
              <w:rPr>
                <w:rFonts w:ascii="Times New Roman" w:hAnsi="Times New Roman" w:cs="Times New Roman"/>
              </w:rPr>
              <w:t>n t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C44C93" w:rsidRPr="006260D3">
              <w:rPr>
                <w:rFonts w:ascii="Times New Roman" w:hAnsi="Times New Roman" w:cs="Times New Roman"/>
              </w:rPr>
              <w:t xml:space="preserve"> titullit, Tryez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C44C93" w:rsidRPr="006260D3">
              <w:rPr>
                <w:rFonts w:ascii="Times New Roman" w:hAnsi="Times New Roman" w:cs="Times New Roman"/>
              </w:rPr>
              <w:t xml:space="preserve"> rrethore, Diskutim</w:t>
            </w:r>
          </w:p>
          <w:p w14:paraId="5017FC86" w14:textId="77777777" w:rsidR="003F6AA2" w:rsidRPr="006260D3" w:rsidRDefault="002F01C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441CE4" w:rsidRPr="006260D3">
              <w:rPr>
                <w:rFonts w:ascii="Times New Roman" w:hAnsi="Times New Roman" w:cs="Times New Roman"/>
              </w:rPr>
              <w:t xml:space="preserve"> shkruan 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tabel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3 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ntemat e m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simit: Kultura ilire, Shoq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52058B" w:rsidRPr="006260D3">
              <w:rPr>
                <w:rFonts w:ascii="Times New Roman" w:hAnsi="Times New Roman" w:cs="Times New Roman"/>
              </w:rPr>
              <w:t>ria dhe familja ilire,</w:t>
            </w:r>
            <w:r w:rsidR="00441CE4" w:rsidRPr="006260D3">
              <w:rPr>
                <w:rFonts w:ascii="Times New Roman" w:hAnsi="Times New Roman" w:cs="Times New Roman"/>
              </w:rPr>
              <w:t xml:space="preserve"> Banesat dhe veshjet ilire. Nj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koh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sisht vendosen etiketat e shkruara me  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ntemat 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3 tavolina ku do t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grupohen </w:t>
            </w:r>
            <w:r w:rsidR="006B782D" w:rsidRPr="006260D3">
              <w:rPr>
                <w:rFonts w:ascii="Times New Roman" w:hAnsi="Times New Roman" w:cs="Times New Roman"/>
              </w:rPr>
              <w:t>nxënësi</w:t>
            </w:r>
            <w:r w:rsidR="00441CE4" w:rsidRPr="006260D3">
              <w:rPr>
                <w:rFonts w:ascii="Times New Roman" w:hAnsi="Times New Roman" w:cs="Times New Roman"/>
              </w:rPr>
              <w:t>t. I k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rkohet nx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sve t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shkojn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te grupi ku kan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njohuri rreth ç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shtjes q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zgjedhin. Çdo nx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s</w:t>
            </w:r>
            <w:r w:rsidR="006B782D" w:rsidRPr="006260D3">
              <w:rPr>
                <w:rFonts w:ascii="Times New Roman" w:hAnsi="Times New Roman" w:cs="Times New Roman"/>
              </w:rPr>
              <w:t>/e</w:t>
            </w:r>
            <w:r w:rsidR="00441CE4" w:rsidRPr="006260D3">
              <w:rPr>
                <w:rFonts w:ascii="Times New Roman" w:hAnsi="Times New Roman" w:cs="Times New Roman"/>
              </w:rPr>
              <w:t xml:space="preserve"> b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n parashikimet e veta</w:t>
            </w:r>
            <w:r w:rsidR="0052058B" w:rsidRPr="006260D3">
              <w:rPr>
                <w:rFonts w:ascii="Times New Roman" w:hAnsi="Times New Roman" w:cs="Times New Roman"/>
              </w:rPr>
              <w:t xml:space="preserve"> </w:t>
            </w:r>
            <w:r w:rsidR="00441CE4" w:rsidRPr="006260D3">
              <w:rPr>
                <w:rFonts w:ascii="Times New Roman" w:hAnsi="Times New Roman" w:cs="Times New Roman"/>
              </w:rPr>
              <w:t>t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cilat i shkruan 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nj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fish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. Hapet libri. Lexohet 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ntema e zgjedhur. Krahasohen parashikimet e m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pas 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form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n e nj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tryeze rrethore flasin rreth ç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shtjes: Çfar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kemi trash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guar ne nga ilir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t? Zhvillohet nj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 xml:space="preserve"> diskutim me </w:t>
            </w:r>
            <w:r w:rsidR="006B782D" w:rsidRPr="006260D3">
              <w:rPr>
                <w:rFonts w:ascii="Times New Roman" w:hAnsi="Times New Roman" w:cs="Times New Roman"/>
              </w:rPr>
              <w:t>nxënësi</w:t>
            </w:r>
            <w:r w:rsidR="00441CE4" w:rsidRPr="006260D3">
              <w:rPr>
                <w:rFonts w:ascii="Times New Roman" w:hAnsi="Times New Roman" w:cs="Times New Roman"/>
              </w:rPr>
              <w:t>t</w:t>
            </w:r>
            <w:r w:rsidR="009C7D64" w:rsidRPr="006260D3">
              <w:rPr>
                <w:rFonts w:ascii="Times New Roman" w:hAnsi="Times New Roman" w:cs="Times New Roman"/>
              </w:rPr>
              <w:t>/et,</w:t>
            </w:r>
            <w:r w:rsidR="00441CE4" w:rsidRPr="006260D3">
              <w:rPr>
                <w:rFonts w:ascii="Times New Roman" w:hAnsi="Times New Roman" w:cs="Times New Roman"/>
              </w:rPr>
              <w:t xml:space="preserve"> ku vler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sohet mendimi i dh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n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  <w:r w:rsidR="00441CE4" w:rsidRPr="006260D3">
              <w:rPr>
                <w:rFonts w:ascii="Times New Roman" w:hAnsi="Times New Roman" w:cs="Times New Roman"/>
              </w:rPr>
              <w:t>.</w:t>
            </w:r>
          </w:p>
          <w:p w14:paraId="433F74D3" w14:textId="77777777" w:rsidR="00C03641" w:rsidRPr="006260D3" w:rsidRDefault="00C03641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74719BD0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demonstrimi i rez</w:t>
            </w:r>
            <w:r w:rsidR="000B16A7" w:rsidRPr="006260D3">
              <w:rPr>
                <w:rFonts w:ascii="Times New Roman" w:hAnsi="Times New Roman" w:cs="Times New Roman"/>
                <w:b/>
              </w:rPr>
              <w:t>ultateve të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441CE4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441CE4" w:rsidRPr="006260D3">
              <w:rPr>
                <w:rFonts w:ascii="Times New Roman" w:hAnsi="Times New Roman" w:cs="Times New Roman"/>
              </w:rPr>
              <w:t>Turi i galeris</w:t>
            </w:r>
            <w:r w:rsidR="00C03641" w:rsidRPr="006260D3">
              <w:rPr>
                <w:rFonts w:ascii="Times New Roman" w:hAnsi="Times New Roman" w:cs="Times New Roman"/>
              </w:rPr>
              <w:t>ë</w:t>
            </w:r>
          </w:p>
          <w:p w14:paraId="7B19B8DC" w14:textId="6CC6BEE5" w:rsidR="003F6AA2" w:rsidRPr="006260D3" w:rsidRDefault="002F01C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C03641" w:rsidRPr="006260D3">
              <w:rPr>
                <w:rFonts w:ascii="Times New Roman" w:hAnsi="Times New Roman" w:cs="Times New Roman"/>
              </w:rPr>
              <w:t xml:space="preserve"> kërkon nga </w:t>
            </w: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6B782D" w:rsidRPr="006260D3">
              <w:rPr>
                <w:rFonts w:ascii="Times New Roman" w:hAnsi="Times New Roman" w:cs="Times New Roman"/>
              </w:rPr>
              <w:t xml:space="preserve"> që të vizatoj</w:t>
            </w:r>
            <w:r w:rsidR="00C03641" w:rsidRPr="006260D3">
              <w:rPr>
                <w:rFonts w:ascii="Times New Roman" w:hAnsi="Times New Roman" w:cs="Times New Roman"/>
              </w:rPr>
              <w:t>ë veshjen e një gruaje os</w:t>
            </w:r>
            <w:r w:rsidR="0052058B" w:rsidRPr="006260D3">
              <w:rPr>
                <w:rFonts w:ascii="Times New Roman" w:hAnsi="Times New Roman" w:cs="Times New Roman"/>
              </w:rPr>
              <w:t>e burri ilir duke u bazuar te për</w:t>
            </w:r>
            <w:r w:rsidR="00C03641" w:rsidRPr="006260D3">
              <w:rPr>
                <w:rFonts w:ascii="Times New Roman" w:hAnsi="Times New Roman" w:cs="Times New Roman"/>
              </w:rPr>
              <w:t>shk</w:t>
            </w:r>
            <w:r w:rsidR="0052058B" w:rsidRPr="006260D3">
              <w:rPr>
                <w:rFonts w:ascii="Times New Roman" w:hAnsi="Times New Roman" w:cs="Times New Roman"/>
              </w:rPr>
              <w:t>r</w:t>
            </w:r>
            <w:r w:rsidR="00C03641" w:rsidRPr="006260D3">
              <w:rPr>
                <w:rFonts w:ascii="Times New Roman" w:hAnsi="Times New Roman" w:cs="Times New Roman"/>
              </w:rPr>
              <w:t xml:space="preserve">imi, por edhe te imagjinata e tyre. Në fund punimet vendosen në bankën e ekspozimeve duke zgjedhur 3- punime të bukura të cilat varen në murin e klasës. </w:t>
            </w:r>
          </w:p>
        </w:tc>
      </w:tr>
      <w:tr w:rsidR="003F6AA2" w:rsidRPr="006260D3" w14:paraId="0866146B" w14:textId="77777777" w:rsidTr="00315DC2">
        <w:tc>
          <w:tcPr>
            <w:tcW w:w="9630" w:type="dxa"/>
            <w:gridSpan w:val="7"/>
          </w:tcPr>
          <w:p w14:paraId="386A9B23" w14:textId="77777777" w:rsidR="00C03641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Vlerësimi:</w:t>
            </w:r>
            <w:r w:rsidR="00C03641"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</w:p>
          <w:p w14:paraId="426DC688" w14:textId="2FBCF8D4" w:rsidR="003F6AA2" w:rsidRPr="006260D3" w:rsidRDefault="00C03641" w:rsidP="00315DC2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Për identifikimin e tipareve  të veçanta të kulturës ilire, për përshkrimin e  familjes ilire, për   ndikimet e vendeve të tjera në kulturën ilire</w:t>
            </w:r>
            <w:r w:rsidRPr="006260D3">
              <w:rPr>
                <w:rFonts w:ascii="Times New Roman" w:hAnsi="Times New Roman" w:cs="Times New Roman"/>
                <w:b/>
              </w:rPr>
              <w:t xml:space="preserve">, për </w:t>
            </w:r>
            <w:r w:rsidRPr="006260D3">
              <w:rPr>
                <w:rFonts w:ascii="Times New Roman" w:hAnsi="Times New Roman" w:cs="Times New Roman"/>
              </w:rPr>
              <w:t>përshkrimin dhe vizatimin e veshjeve  të burrave dhe grave ilire.</w:t>
            </w:r>
          </w:p>
        </w:tc>
      </w:tr>
      <w:tr w:rsidR="003F6AA2" w:rsidRPr="006260D3" w14:paraId="2E732977" w14:textId="77777777" w:rsidTr="00315DC2">
        <w:tc>
          <w:tcPr>
            <w:tcW w:w="9630" w:type="dxa"/>
            <w:gridSpan w:val="7"/>
          </w:tcPr>
          <w:p w14:paraId="4F2A0B83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1B0874BD" w14:textId="77777777" w:rsidR="003F6AA2" w:rsidRPr="006260D3" w:rsidRDefault="00C0364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Plotëso tabelën</w:t>
            </w:r>
          </w:p>
        </w:tc>
      </w:tr>
    </w:tbl>
    <w:p w14:paraId="12FFC057" w14:textId="21255789" w:rsidR="003F6AA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  <w:b/>
        </w:rPr>
        <w:t>Kujtesë</w:t>
      </w:r>
      <w:r w:rsidR="00C03641" w:rsidRPr="006260D3">
        <w:rPr>
          <w:rFonts w:ascii="Times New Roman" w:hAnsi="Times New Roman" w:cs="Times New Roman"/>
          <w:b/>
        </w:rPr>
        <w:t>:</w:t>
      </w:r>
      <w:r w:rsidR="00C03641" w:rsidRPr="006260D3">
        <w:rPr>
          <w:rFonts w:ascii="Times New Roman" w:hAnsi="Times New Roman" w:cs="Times New Roman"/>
        </w:rPr>
        <w:t xml:space="preserve"> Nxënësve i kërkohet të sjellin pamje të qyteteve ilire për të bërë një album.</w:t>
      </w:r>
    </w:p>
    <w:p w14:paraId="309BD3B3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51544F4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C03370E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263FBF0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0C4F6BC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F3A6E40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FA47315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2DF9A56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730A770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094577E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5ED5484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CD01A54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68EE235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288CEFE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579A18A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6371EFA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BAC2041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3150"/>
        <w:gridCol w:w="1170"/>
        <w:gridCol w:w="862"/>
        <w:gridCol w:w="128"/>
        <w:gridCol w:w="2016"/>
        <w:gridCol w:w="2343"/>
      </w:tblGrid>
      <w:tr w:rsidR="003F6AA2" w:rsidRPr="006260D3" w14:paraId="5E8B1867" w14:textId="77777777" w:rsidTr="00315DC2">
        <w:tc>
          <w:tcPr>
            <w:tcW w:w="3150" w:type="dxa"/>
          </w:tcPr>
          <w:p w14:paraId="78829475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2032" w:type="dxa"/>
            <w:gridSpan w:val="2"/>
          </w:tcPr>
          <w:p w14:paraId="6C1D5166" w14:textId="5D3F8F55" w:rsidR="003F6AA2" w:rsidRPr="006260D3" w:rsidRDefault="003F6AA2" w:rsidP="00315DC2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144" w:type="dxa"/>
            <w:gridSpan w:val="2"/>
          </w:tcPr>
          <w:p w14:paraId="3BC89404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18E32EE7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3F6AA2" w:rsidRPr="006260D3" w14:paraId="5BD62D24" w14:textId="77777777" w:rsidTr="00315DC2">
        <w:tc>
          <w:tcPr>
            <w:tcW w:w="5310" w:type="dxa"/>
            <w:gridSpan w:val="4"/>
          </w:tcPr>
          <w:p w14:paraId="3691937D" w14:textId="77777777" w:rsidR="00315DC2" w:rsidRPr="006260D3" w:rsidRDefault="003F6AA2" w:rsidP="00315DC2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7B3DD15A" w14:textId="09D40612" w:rsidR="003F6AA2" w:rsidRPr="006260D3" w:rsidRDefault="00264415" w:rsidP="00315DC2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Veprimtari praktike. Ilir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315DC2" w:rsidRPr="006260D3">
              <w:rPr>
                <w:rFonts w:ascii="Times New Roman" w:hAnsi="Times New Roman" w:cs="Times New Roman"/>
              </w:rPr>
              <w:t>-</w:t>
            </w:r>
            <w:r w:rsidRPr="006260D3">
              <w:rPr>
                <w:rFonts w:ascii="Times New Roman" w:hAnsi="Times New Roman" w:cs="Times New Roman"/>
              </w:rPr>
              <w:t>paraardh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sit tan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4359" w:type="dxa"/>
            <w:gridSpan w:val="2"/>
          </w:tcPr>
          <w:p w14:paraId="25F983FB" w14:textId="77777777" w:rsidR="00315DC2" w:rsidRPr="006260D3" w:rsidRDefault="003F6AA2" w:rsidP="00315DC2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315DC2" w:rsidRPr="006260D3">
              <w:rPr>
                <w:rFonts w:ascii="Times New Roman" w:hAnsi="Times New Roman" w:cs="Times New Roman"/>
                <w:b/>
              </w:rPr>
              <w:t xml:space="preserve">: </w:t>
            </w:r>
          </w:p>
          <w:p w14:paraId="378DF3FE" w14:textId="70490ACC" w:rsidR="00264415" w:rsidRPr="006260D3" w:rsidRDefault="00264415" w:rsidP="00315DC2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Material filmik: Butrinti</w:t>
            </w:r>
          </w:p>
        </w:tc>
      </w:tr>
      <w:tr w:rsidR="003F6AA2" w:rsidRPr="006260D3" w14:paraId="140191E5" w14:textId="77777777" w:rsidTr="00315DC2">
        <w:tc>
          <w:tcPr>
            <w:tcW w:w="7326" w:type="dxa"/>
            <w:gridSpan w:val="5"/>
          </w:tcPr>
          <w:p w14:paraId="428E9E10" w14:textId="77777777" w:rsidR="000B16A7" w:rsidRPr="006260D3" w:rsidRDefault="000B16A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të kompetencave të fushës sipas temës mësimore: </w:t>
            </w:r>
          </w:p>
          <w:p w14:paraId="7452996F" w14:textId="77777777" w:rsidR="003F6AA2" w:rsidRPr="006260D3" w:rsidRDefault="00264415" w:rsidP="00315DC2">
            <w:pPr>
              <w:pStyle w:val="ListParagraph"/>
              <w:numPr>
                <w:ilvl w:val="0"/>
                <w:numId w:val="5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Liston disa fise ilire q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njeh dhe p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rcakton sakt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shtrirjen e tyre 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1FD53E6C" w14:textId="77777777" w:rsidR="00264415" w:rsidRPr="006260D3" w:rsidRDefault="00264415" w:rsidP="00315DC2">
            <w:pPr>
              <w:pStyle w:val="ListParagraph"/>
              <w:numPr>
                <w:ilvl w:val="0"/>
                <w:numId w:val="5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Identifikon mbret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ilire dhe p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rcakton shtrirjen e tyre 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52C87BE4" w14:textId="77777777" w:rsidR="003F6AA2" w:rsidRPr="006260D3" w:rsidRDefault="00264415" w:rsidP="00315DC2">
            <w:pPr>
              <w:pStyle w:val="ListParagraph"/>
              <w:numPr>
                <w:ilvl w:val="0"/>
                <w:numId w:val="54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rfytyron pamjen e qyteteve ilire.</w:t>
            </w:r>
          </w:p>
        </w:tc>
        <w:tc>
          <w:tcPr>
            <w:tcW w:w="2343" w:type="dxa"/>
          </w:tcPr>
          <w:p w14:paraId="7045BEAE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2837AB24" w14:textId="5E81D9E8" w:rsidR="00264415" w:rsidRPr="006260D3" w:rsidRDefault="00264415" w:rsidP="00315DC2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Iliri</w:t>
            </w:r>
            <w:r w:rsidR="00315DC2" w:rsidRPr="006260D3">
              <w:rPr>
                <w:rFonts w:ascii="Times New Roman" w:hAnsi="Times New Roman" w:cs="Times New Roman"/>
              </w:rPr>
              <w:t xml:space="preserve">, </w:t>
            </w:r>
            <w:r w:rsidRPr="006260D3">
              <w:rPr>
                <w:rFonts w:ascii="Times New Roman" w:hAnsi="Times New Roman" w:cs="Times New Roman"/>
              </w:rPr>
              <w:t>qytet ilir</w:t>
            </w:r>
          </w:p>
          <w:p w14:paraId="7AAD439D" w14:textId="77777777" w:rsidR="00264415" w:rsidRPr="006260D3" w:rsidRDefault="00264415" w:rsidP="00315DC2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g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rmim arkeologjik</w:t>
            </w:r>
          </w:p>
          <w:p w14:paraId="1D1399D7" w14:textId="2B7C20C6" w:rsidR="003F6AA2" w:rsidRPr="006260D3" w:rsidRDefault="00264415" w:rsidP="00421AE6">
            <w:pPr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>mbret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ilir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</w:p>
        </w:tc>
      </w:tr>
      <w:tr w:rsidR="003F6AA2" w:rsidRPr="006260D3" w14:paraId="608C9194" w14:textId="77777777" w:rsidTr="00315DC2">
        <w:tc>
          <w:tcPr>
            <w:tcW w:w="4320" w:type="dxa"/>
            <w:gridSpan w:val="2"/>
          </w:tcPr>
          <w:p w14:paraId="1B46A7EE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264415" w:rsidRPr="006260D3">
              <w:rPr>
                <w:rFonts w:ascii="Times New Roman" w:hAnsi="Times New Roman" w:cs="Times New Roman"/>
              </w:rPr>
              <w:t xml:space="preserve"> Njohuritë dhe shkathtësitë paraprake të </w:t>
            </w:r>
            <w:r w:rsidR="002F01C3" w:rsidRPr="006260D3">
              <w:rPr>
                <w:rFonts w:ascii="Times New Roman" w:hAnsi="Times New Roman" w:cs="Times New Roman"/>
              </w:rPr>
              <w:t>nxënësi</w:t>
            </w:r>
            <w:r w:rsidR="006C4E6D" w:rsidRPr="006260D3">
              <w:rPr>
                <w:rFonts w:ascii="Times New Roman" w:hAnsi="Times New Roman" w:cs="Times New Roman"/>
              </w:rPr>
              <w:t>t</w:t>
            </w:r>
            <w:r w:rsidR="002F01C3" w:rsidRPr="006260D3">
              <w:rPr>
                <w:rFonts w:ascii="Times New Roman" w:hAnsi="Times New Roman" w:cs="Times New Roman"/>
              </w:rPr>
              <w:t>/</w:t>
            </w:r>
            <w:r w:rsidR="006B782D" w:rsidRPr="006260D3">
              <w:rPr>
                <w:rFonts w:ascii="Times New Roman" w:hAnsi="Times New Roman" w:cs="Times New Roman"/>
              </w:rPr>
              <w:t>es</w:t>
            </w:r>
            <w:r w:rsidR="00264415" w:rsidRPr="006260D3">
              <w:rPr>
                <w:rFonts w:ascii="Times New Roman" w:hAnsi="Times New Roman" w:cs="Times New Roman"/>
              </w:rPr>
              <w:t>, teksti mësimor, harta e Ilirisë,</w:t>
            </w:r>
            <w:r w:rsidR="006B782D" w:rsidRPr="006260D3">
              <w:rPr>
                <w:rFonts w:ascii="Times New Roman" w:hAnsi="Times New Roman" w:cs="Times New Roman"/>
              </w:rPr>
              <w:t xml:space="preserve"> </w:t>
            </w:r>
            <w:r w:rsidR="00264415" w:rsidRPr="006260D3">
              <w:rPr>
                <w:rFonts w:ascii="Times New Roman" w:hAnsi="Times New Roman" w:cs="Times New Roman"/>
              </w:rPr>
              <w:t>hart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264415" w:rsidRPr="006260D3">
              <w:rPr>
                <w:rFonts w:ascii="Times New Roman" w:hAnsi="Times New Roman" w:cs="Times New Roman"/>
              </w:rPr>
              <w:t xml:space="preserve"> memece, mjete shkrimi.</w:t>
            </w:r>
          </w:p>
        </w:tc>
        <w:tc>
          <w:tcPr>
            <w:tcW w:w="5349" w:type="dxa"/>
            <w:gridSpan w:val="4"/>
          </w:tcPr>
          <w:p w14:paraId="57548559" w14:textId="4629AB57" w:rsidR="003F6AA2" w:rsidRPr="006260D3" w:rsidRDefault="003F6AA2" w:rsidP="00315DC2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0B16A7" w:rsidRPr="006260D3">
              <w:rPr>
                <w:rFonts w:ascii="Times New Roman" w:hAnsi="Times New Roman" w:cs="Times New Roman"/>
                <w:b/>
              </w:rPr>
              <w:t xml:space="preserve"> fushat e tjera ose me temat ndë</w:t>
            </w:r>
            <w:r w:rsidRPr="006260D3">
              <w:rPr>
                <w:rFonts w:ascii="Times New Roman" w:hAnsi="Times New Roman" w:cs="Times New Roman"/>
                <w:b/>
              </w:rPr>
              <w:t>rkurrikulare:</w:t>
            </w:r>
            <w:r w:rsidR="00315DC2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264415" w:rsidRPr="006260D3">
              <w:rPr>
                <w:rFonts w:ascii="Times New Roman" w:hAnsi="Times New Roman" w:cs="Times New Roman"/>
              </w:rPr>
              <w:t>Gjuha dhe komunikimi, Arte, Njohja e kulturave, Identiteti kombëtar, Mjedis, Ndërvarësia, TIK</w:t>
            </w:r>
          </w:p>
        </w:tc>
      </w:tr>
      <w:tr w:rsidR="003F6AA2" w:rsidRPr="006260D3" w14:paraId="734BD6B0" w14:textId="77777777" w:rsidTr="00315DC2">
        <w:tc>
          <w:tcPr>
            <w:tcW w:w="9669" w:type="dxa"/>
            <w:gridSpan w:val="6"/>
          </w:tcPr>
          <w:p w14:paraId="0BB9D5CD" w14:textId="77777777" w:rsidR="003F6AA2" w:rsidRPr="006260D3" w:rsidRDefault="003F6AA2" w:rsidP="00315DC2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3F6AA2" w:rsidRPr="006260D3" w14:paraId="619EEB10" w14:textId="77777777" w:rsidTr="00315DC2">
        <w:tc>
          <w:tcPr>
            <w:tcW w:w="9669" w:type="dxa"/>
            <w:gridSpan w:val="6"/>
          </w:tcPr>
          <w:p w14:paraId="3F780723" w14:textId="77777777" w:rsidR="003F6AA2" w:rsidRPr="006260D3" w:rsidRDefault="006B782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3F6AA2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E7507A" w:rsidRPr="006260D3">
              <w:rPr>
                <w:rFonts w:ascii="Times New Roman" w:hAnsi="Times New Roman" w:cs="Times New Roman"/>
              </w:rPr>
              <w:t>Pema e mendjes, Pun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dyshe, </w:t>
            </w:r>
            <w:r w:rsidR="00C32261" w:rsidRPr="006260D3">
              <w:rPr>
                <w:rFonts w:ascii="Times New Roman" w:hAnsi="Times New Roman" w:cs="Times New Roman"/>
              </w:rPr>
              <w:t xml:space="preserve">Pesëvargësh, </w:t>
            </w:r>
            <w:r w:rsidR="00E7507A" w:rsidRPr="006260D3">
              <w:rPr>
                <w:rFonts w:ascii="Times New Roman" w:hAnsi="Times New Roman" w:cs="Times New Roman"/>
              </w:rPr>
              <w:t>Shikim i organizuar, Pun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grupe.</w:t>
            </w:r>
          </w:p>
          <w:p w14:paraId="479F0584" w14:textId="77777777" w:rsidR="00315DC2" w:rsidRPr="006260D3" w:rsidRDefault="00315DC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7AB6A473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E7507A" w:rsidRPr="006260D3">
              <w:rPr>
                <w:rFonts w:ascii="Times New Roman" w:hAnsi="Times New Roman" w:cs="Times New Roman"/>
              </w:rPr>
              <w:t>Pema e mendjes</w:t>
            </w:r>
          </w:p>
          <w:p w14:paraId="4BCFCEB5" w14:textId="77777777" w:rsidR="003F6AA2" w:rsidRPr="006260D3" w:rsidRDefault="002F01C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6B782D" w:rsidRPr="006260D3">
              <w:rPr>
                <w:rFonts w:ascii="Times New Roman" w:hAnsi="Times New Roman" w:cs="Times New Roman"/>
              </w:rPr>
              <w:t xml:space="preserve"> kujto</w:t>
            </w:r>
            <w:r w:rsidR="00E7507A" w:rsidRPr="006260D3">
              <w:rPr>
                <w:rFonts w:ascii="Times New Roman" w:hAnsi="Times New Roman" w:cs="Times New Roman"/>
              </w:rPr>
              <w:t>n se çfar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6B782D" w:rsidRPr="006260D3">
              <w:rPr>
                <w:rFonts w:ascii="Times New Roman" w:hAnsi="Times New Roman" w:cs="Times New Roman"/>
              </w:rPr>
              <w:t xml:space="preserve"> ka</w:t>
            </w:r>
            <w:r w:rsidR="00E7507A" w:rsidRPr="006260D3">
              <w:rPr>
                <w:rFonts w:ascii="Times New Roman" w:hAnsi="Times New Roman" w:cs="Times New Roman"/>
              </w:rPr>
              <w:t xml:space="preserve"> m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suar p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r hart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n memece.</w:t>
            </w:r>
          </w:p>
          <w:p w14:paraId="3AA37BC9" w14:textId="67678B71" w:rsidR="00315DC2" w:rsidRPr="006260D3" w:rsidRDefault="00315DC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15264" behindDoc="0" locked="0" layoutInCell="1" allowOverlap="1" wp14:anchorId="2EDAAB6A" wp14:editId="16F7B317">
                      <wp:simplePos x="0" y="0"/>
                      <wp:positionH relativeFrom="column">
                        <wp:posOffset>2033905</wp:posOffset>
                      </wp:positionH>
                      <wp:positionV relativeFrom="paragraph">
                        <wp:posOffset>37465</wp:posOffset>
                      </wp:positionV>
                      <wp:extent cx="1174238" cy="668675"/>
                      <wp:effectExtent l="0" t="0" r="19685" b="17145"/>
                      <wp:wrapNone/>
                      <wp:docPr id="58" name="Oval 3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74238" cy="6686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1DE1CC7" w14:textId="77777777" w:rsidR="00315DC2" w:rsidRPr="00E7507A" w:rsidRDefault="00315DC2">
                                  <w:pPr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 xml:space="preserve">Hartat memece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303" o:spid="_x0000_s1050" style="position:absolute;margin-left:160.15pt;margin-top:2.95pt;width:92.45pt;height:52.6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">
                      <v:textbox>
                        <w:txbxContent>
                          <w:p w14:paraId="71DE1CC7" w14:textId="77777777" w:rsidR="00315DC2" w:rsidRPr="00E7507A" w:rsidRDefault="00315DC2">
                            <w:pPr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 xml:space="preserve">Hartat memece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7E39C433" w14:textId="469922D0" w:rsidR="00E7507A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20384" behindDoc="0" locked="0" layoutInCell="1" allowOverlap="1" wp14:anchorId="639FA047" wp14:editId="1E6EFB35">
                      <wp:simplePos x="0" y="0"/>
                      <wp:positionH relativeFrom="column">
                        <wp:posOffset>3148104</wp:posOffset>
                      </wp:positionH>
                      <wp:positionV relativeFrom="paragraph">
                        <wp:posOffset>75237</wp:posOffset>
                      </wp:positionV>
                      <wp:extent cx="230505" cy="0"/>
                      <wp:effectExtent l="0" t="76200" r="48895" b="101600"/>
                      <wp:wrapNone/>
                      <wp:docPr id="60" name="AutoShape 3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050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08" o:spid="_x0000_s1026" type="#_x0000_t32" style="position:absolute;margin-left:247.9pt;margin-top:5.9pt;width:18.15pt;height:0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17312" behindDoc="0" locked="0" layoutInCell="1" allowOverlap="1" wp14:anchorId="6239EFCE" wp14:editId="0A5D53BB">
                      <wp:simplePos x="0" y="0"/>
                      <wp:positionH relativeFrom="column">
                        <wp:posOffset>720090</wp:posOffset>
                      </wp:positionH>
                      <wp:positionV relativeFrom="paragraph">
                        <wp:posOffset>142240</wp:posOffset>
                      </wp:positionV>
                      <wp:extent cx="307340" cy="76835"/>
                      <wp:effectExtent l="33655" t="62230" r="11430" b="13335"/>
                      <wp:wrapNone/>
                      <wp:docPr id="59" name="AutoShape 3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307340" cy="768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05" o:spid="_x0000_s1026" type="#_x0000_t32" style="position:absolute;margin-left:56.7pt;margin-top:11.2pt;width:24.2pt;height:6.05pt;flip:x y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">
                      <v:stroke endarrow="block"/>
                    </v:shape>
                  </w:pict>
                </mc:Fallback>
              </mc:AlternateContent>
            </w:r>
            <w:r w:rsidR="00E7507A" w:rsidRPr="006260D3">
              <w:rPr>
                <w:rFonts w:ascii="Times New Roman" w:hAnsi="Times New Roman" w:cs="Times New Roman"/>
              </w:rPr>
              <w:t xml:space="preserve">drejtimet                                                             </w:t>
            </w:r>
            <w:r w:rsidR="00315DC2" w:rsidRPr="006260D3">
              <w:rPr>
                <w:rFonts w:ascii="Times New Roman" w:hAnsi="Times New Roman" w:cs="Times New Roman"/>
              </w:rPr>
              <w:t xml:space="preserve">                      </w:t>
            </w:r>
            <w:r w:rsidR="00E7507A" w:rsidRPr="006260D3">
              <w:rPr>
                <w:rFonts w:ascii="Times New Roman" w:hAnsi="Times New Roman" w:cs="Times New Roman"/>
              </w:rPr>
              <w:t xml:space="preserve">    kan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vet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m vij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zimet e vendeve, </w:t>
            </w:r>
          </w:p>
          <w:p w14:paraId="0928DF8D" w14:textId="5B423A34" w:rsidR="003F6AA2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16288" behindDoc="0" locked="0" layoutInCell="1" allowOverlap="1" wp14:anchorId="0716FA5F" wp14:editId="178FB999">
                      <wp:simplePos x="0" y="0"/>
                      <wp:positionH relativeFrom="column">
                        <wp:posOffset>1741805</wp:posOffset>
                      </wp:positionH>
                      <wp:positionV relativeFrom="paragraph">
                        <wp:posOffset>97790</wp:posOffset>
                      </wp:positionV>
                      <wp:extent cx="292100" cy="0"/>
                      <wp:effectExtent l="17145" t="59690" r="5080" b="54610"/>
                      <wp:wrapNone/>
                      <wp:docPr id="57" name="AutoShape 3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921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5E89AD0B" id="AutoShape 304" o:spid="_x0000_s1026" type="#_x0000_t32" style="position:absolute;margin-left:137.15pt;margin-top:7.7pt;width:23pt;height:0;flip:x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">
                      <v:stroke endarrow="block"/>
                    </v:shape>
                  </w:pict>
                </mc:Fallback>
              </mc:AlternateContent>
            </w:r>
            <w:r w:rsidR="00E7507A" w:rsidRPr="006260D3">
              <w:rPr>
                <w:rFonts w:ascii="Times New Roman" w:hAnsi="Times New Roman" w:cs="Times New Roman"/>
              </w:rPr>
              <w:t xml:space="preserve">gjeografike            shkruhen                               </w:t>
            </w:r>
            <w:r w:rsidR="00315DC2" w:rsidRPr="006260D3">
              <w:rPr>
                <w:rFonts w:ascii="Times New Roman" w:hAnsi="Times New Roman" w:cs="Times New Roman"/>
              </w:rPr>
              <w:t xml:space="preserve">                     </w:t>
            </w:r>
            <w:r w:rsidR="00E7507A" w:rsidRPr="006260D3">
              <w:rPr>
                <w:rFonts w:ascii="Times New Roman" w:hAnsi="Times New Roman" w:cs="Times New Roman"/>
              </w:rPr>
              <w:t xml:space="preserve">    </w:t>
            </w:r>
            <w:r w:rsidR="00315DC2" w:rsidRPr="006260D3">
              <w:rPr>
                <w:rFonts w:ascii="Times New Roman" w:hAnsi="Times New Roman" w:cs="Times New Roman"/>
              </w:rPr>
              <w:t xml:space="preserve">por jo </w:t>
            </w:r>
            <w:r w:rsidR="00E7507A" w:rsidRPr="006260D3">
              <w:rPr>
                <w:rFonts w:ascii="Times New Roman" w:hAnsi="Times New Roman" w:cs="Times New Roman"/>
              </w:rPr>
              <w:t>em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rtesat.</w:t>
            </w:r>
          </w:p>
          <w:p w14:paraId="0014E3FE" w14:textId="5E3BB71F" w:rsidR="003F6AA2" w:rsidRPr="006260D3" w:rsidRDefault="00315DC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 wp14:anchorId="69AD96E8" wp14:editId="300937F2">
                      <wp:simplePos x="0" y="0"/>
                      <wp:positionH relativeFrom="column">
                        <wp:posOffset>2018665</wp:posOffset>
                      </wp:positionH>
                      <wp:positionV relativeFrom="paragraph">
                        <wp:posOffset>70485</wp:posOffset>
                      </wp:positionV>
                      <wp:extent cx="99695" cy="254000"/>
                      <wp:effectExtent l="50800" t="0" r="27305" b="76200"/>
                      <wp:wrapNone/>
                      <wp:docPr id="55" name="AutoShape 3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99695" cy="2540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07" o:spid="_x0000_s1026" type="#_x0000_t32" style="position:absolute;margin-left:158.95pt;margin-top:5.55pt;width:7.85pt;height:20pt;flip:x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">
                      <v:stroke endarrow="block"/>
                    </v:shape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21408" behindDoc="0" locked="0" layoutInCell="1" allowOverlap="1" wp14:anchorId="7FCFE710" wp14:editId="33ED1A8C">
                      <wp:simplePos x="0" y="0"/>
                      <wp:positionH relativeFrom="column">
                        <wp:posOffset>3073912</wp:posOffset>
                      </wp:positionH>
                      <wp:positionV relativeFrom="paragraph">
                        <wp:posOffset>92034</wp:posOffset>
                      </wp:positionV>
                      <wp:extent cx="346075" cy="0"/>
                      <wp:effectExtent l="0" t="76200" r="60325" b="101600"/>
                      <wp:wrapNone/>
                      <wp:docPr id="56" name="AutoShape 3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4607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09" o:spid="_x0000_s1026" type="#_x0000_t32" style="position:absolute;margin-left:242.05pt;margin-top:7.25pt;width:27.25pt;height:0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">
                      <v:stroke endarrow="block"/>
                    </v:shape>
                  </w:pict>
                </mc:Fallback>
              </mc:AlternateContent>
            </w:r>
            <w:r w:rsidR="000653C0"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18336" behindDoc="0" locked="0" layoutInCell="1" allowOverlap="1" wp14:anchorId="18677C99" wp14:editId="5523C8DB">
                      <wp:simplePos x="0" y="0"/>
                      <wp:positionH relativeFrom="column">
                        <wp:posOffset>904240</wp:posOffset>
                      </wp:positionH>
                      <wp:positionV relativeFrom="paragraph">
                        <wp:posOffset>-8255</wp:posOffset>
                      </wp:positionV>
                      <wp:extent cx="238125" cy="138430"/>
                      <wp:effectExtent l="46355" t="5080" r="10795" b="56515"/>
                      <wp:wrapNone/>
                      <wp:docPr id="54" name="AutoShape 3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38125" cy="1384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D4E662F" id="AutoShape 306" o:spid="_x0000_s1026" type="#_x0000_t32" style="position:absolute;margin-left:71.2pt;margin-top:-.65pt;width:18.75pt;height:10.9pt;flip:x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="00E7507A" w:rsidRPr="006260D3">
              <w:rPr>
                <w:rFonts w:ascii="Times New Roman" w:hAnsi="Times New Roman" w:cs="Times New Roman"/>
              </w:rPr>
              <w:t xml:space="preserve"> detet, lumnjt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,                               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           </w:t>
            </w:r>
            <w:r w:rsidR="00E7507A" w:rsidRPr="006260D3">
              <w:rPr>
                <w:rFonts w:ascii="Times New Roman" w:hAnsi="Times New Roman" w:cs="Times New Roman"/>
              </w:rPr>
              <w:t xml:space="preserve">     sh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rbejn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p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r 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zhvilluar detyra</w:t>
            </w:r>
          </w:p>
          <w:p w14:paraId="3C7B2A7E" w14:textId="77777777" w:rsidR="00E7507A" w:rsidRPr="006260D3" w:rsidRDefault="00E7507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vendet, qytetet.</w:t>
            </w:r>
          </w:p>
          <w:p w14:paraId="5C19E57C" w14:textId="77777777" w:rsidR="003F6AA2" w:rsidRPr="006260D3" w:rsidRDefault="00E7507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                                      P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treguar shkall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njohurive tona</w:t>
            </w:r>
          </w:p>
          <w:p w14:paraId="6885B8FC" w14:textId="77777777" w:rsidR="00C32261" w:rsidRPr="006260D3" w:rsidRDefault="00C32261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6D168DCF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Ndërtimi i njohurive të reja: </w:t>
            </w:r>
            <w:r w:rsidR="00FB7DBA" w:rsidRPr="006260D3">
              <w:rPr>
                <w:rFonts w:ascii="Times New Roman" w:hAnsi="Times New Roman" w:cs="Times New Roman"/>
              </w:rPr>
              <w:t>Pun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dyshe</w:t>
            </w:r>
            <w:r w:rsidR="00C32261" w:rsidRPr="006260D3">
              <w:rPr>
                <w:rFonts w:ascii="Times New Roman" w:hAnsi="Times New Roman" w:cs="Times New Roman"/>
              </w:rPr>
              <w:t>, Pesëvargësh</w:t>
            </w:r>
          </w:p>
          <w:p w14:paraId="154B3E7B" w14:textId="77777777" w:rsidR="003F6AA2" w:rsidRPr="006260D3" w:rsidRDefault="008C417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Mësuesi/sja</w:t>
            </w:r>
            <w:r w:rsidR="00E7507A" w:rsidRPr="006260D3">
              <w:rPr>
                <w:rFonts w:ascii="Times New Roman" w:hAnsi="Times New Roman" w:cs="Times New Roman"/>
              </w:rPr>
              <w:t xml:space="preserve"> paraqet nx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sve  hart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n e Iliris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. </w:t>
            </w:r>
            <w:r w:rsidR="00E7507A" w:rsidRPr="006260D3">
              <w:rPr>
                <w:rFonts w:ascii="Times New Roman" w:hAnsi="Times New Roman" w:cs="Times New Roman"/>
              </w:rPr>
              <w:t>Rikujtohen fiset ilire. Hapet libri dhe 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dyshe plot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sojn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h</w:t>
            </w:r>
            <w:r w:rsidR="00C32261" w:rsidRPr="006260D3">
              <w:rPr>
                <w:rFonts w:ascii="Times New Roman" w:hAnsi="Times New Roman" w:cs="Times New Roman"/>
              </w:rPr>
              <w:t>a</w:t>
            </w:r>
            <w:r w:rsidR="00E7507A" w:rsidRPr="006260D3">
              <w:rPr>
                <w:rFonts w:ascii="Times New Roman" w:hAnsi="Times New Roman" w:cs="Times New Roman"/>
              </w:rPr>
              <w:t>rt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n memece me emrat e fiseve kryesore ilire dhe vendbanimet e tyre. Kontrollohet puna e nx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sve. Kalohet 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hapin e tret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veprimtaris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ku do 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listohen mbret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rit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 xml:space="preserve"> ilire dhe mbret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rit e tyre. Leximi i detyr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E7507A" w:rsidRPr="006260D3">
              <w:rPr>
                <w:rFonts w:ascii="Times New Roman" w:hAnsi="Times New Roman" w:cs="Times New Roman"/>
              </w:rPr>
              <w:t>s.</w:t>
            </w:r>
            <w:r w:rsidR="00FB7DBA" w:rsidRPr="006260D3">
              <w:rPr>
                <w:rFonts w:ascii="Times New Roman" w:hAnsi="Times New Roman" w:cs="Times New Roman"/>
              </w:rPr>
              <w:t xml:space="preserve"> 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hapin e kat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rt </w:t>
            </w:r>
            <w:r w:rsidR="002F01C3" w:rsidRPr="006260D3">
              <w:rPr>
                <w:rFonts w:ascii="Times New Roman" w:hAnsi="Times New Roman" w:cs="Times New Roman"/>
              </w:rPr>
              <w:t>nxënësi/</w:t>
            </w:r>
            <w:r w:rsidRPr="006260D3">
              <w:rPr>
                <w:rFonts w:ascii="Times New Roman" w:hAnsi="Times New Roman" w:cs="Times New Roman"/>
              </w:rPr>
              <w:t>ja</w:t>
            </w:r>
            <w:r w:rsidR="00FB7DBA" w:rsidRPr="006260D3">
              <w:rPr>
                <w:rFonts w:ascii="Times New Roman" w:hAnsi="Times New Roman" w:cs="Times New Roman"/>
              </w:rPr>
              <w:t xml:space="preserve"> do 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2F01C3" w:rsidRPr="006260D3">
              <w:rPr>
                <w:rFonts w:ascii="Times New Roman" w:hAnsi="Times New Roman" w:cs="Times New Roman"/>
              </w:rPr>
              <w:t xml:space="preserve"> shkruaj</w:t>
            </w:r>
            <w:r w:rsidR="006C4E6D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cil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>sit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e ilir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>ve. Leximi i detyr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s.  </w:t>
            </w:r>
            <w:r w:rsidR="00C32261" w:rsidRPr="006260D3">
              <w:rPr>
                <w:rFonts w:ascii="Times New Roman" w:hAnsi="Times New Roman" w:cs="Times New Roman"/>
              </w:rPr>
              <w:t>Bëhet një pesëvargësh për ilirët.</w:t>
            </w:r>
          </w:p>
          <w:p w14:paraId="02A8A6F7" w14:textId="77777777" w:rsidR="00C32261" w:rsidRPr="006260D3" w:rsidRDefault="00C32261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Ilirët</w:t>
            </w:r>
          </w:p>
          <w:p w14:paraId="1B1A00A3" w14:textId="77777777" w:rsidR="00C32261" w:rsidRPr="006260D3" w:rsidRDefault="00C32261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______   ______</w:t>
            </w:r>
          </w:p>
          <w:p w14:paraId="4F973BD1" w14:textId="77777777" w:rsidR="00C32261" w:rsidRPr="006260D3" w:rsidRDefault="00C32261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_______   ______   ______</w:t>
            </w:r>
          </w:p>
          <w:p w14:paraId="77DEA028" w14:textId="77777777" w:rsidR="00C32261" w:rsidRPr="006260D3" w:rsidRDefault="00C32261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_______________________________</w:t>
            </w:r>
          </w:p>
          <w:p w14:paraId="32B31991" w14:textId="77777777" w:rsidR="00C32261" w:rsidRPr="006260D3" w:rsidRDefault="00C32261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_______</w:t>
            </w:r>
          </w:p>
          <w:p w14:paraId="1BE88D0B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0B16A7" w:rsidRPr="006260D3">
              <w:rPr>
                <w:rFonts w:ascii="Times New Roman" w:hAnsi="Times New Roman" w:cs="Times New Roman"/>
                <w:b/>
              </w:rPr>
              <w:t>strimi i rezultateve të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FB7DBA" w:rsidRPr="006260D3">
              <w:rPr>
                <w:rFonts w:ascii="Times New Roman" w:hAnsi="Times New Roman" w:cs="Times New Roman"/>
              </w:rPr>
              <w:t xml:space="preserve"> Shikim i organizuar, Pun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grupe</w:t>
            </w:r>
          </w:p>
          <w:p w14:paraId="4377AFC5" w14:textId="77777777" w:rsidR="003F6AA2" w:rsidRPr="006260D3" w:rsidRDefault="006C4E6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FB7DBA" w:rsidRPr="006260D3">
              <w:rPr>
                <w:rFonts w:ascii="Times New Roman" w:hAnsi="Times New Roman" w:cs="Times New Roman"/>
              </w:rPr>
              <w:t xml:space="preserve"> v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videoprojektor nj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material filmik p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r </w:t>
            </w:r>
            <w:r w:rsidR="00FB7DBA" w:rsidRPr="006260D3">
              <w:rPr>
                <w:rFonts w:ascii="Times New Roman" w:hAnsi="Times New Roman" w:cs="Times New Roman"/>
                <w:i/>
              </w:rPr>
              <w:t>Butrintin, nj</w:t>
            </w:r>
            <w:r w:rsidR="00C32261" w:rsidRPr="006260D3">
              <w:rPr>
                <w:rFonts w:ascii="Times New Roman" w:hAnsi="Times New Roman" w:cs="Times New Roman"/>
                <w:i/>
              </w:rPr>
              <w:t>ë</w:t>
            </w:r>
            <w:r w:rsidR="00FB7DBA" w:rsidRPr="006260D3">
              <w:rPr>
                <w:rFonts w:ascii="Times New Roman" w:hAnsi="Times New Roman" w:cs="Times New Roman"/>
                <w:i/>
              </w:rPr>
              <w:t xml:space="preserve"> vendbanim i hersh</w:t>
            </w:r>
            <w:r w:rsidR="00C32261" w:rsidRPr="006260D3">
              <w:rPr>
                <w:rFonts w:ascii="Times New Roman" w:hAnsi="Times New Roman" w:cs="Times New Roman"/>
                <w:i/>
              </w:rPr>
              <w:t>ë</w:t>
            </w:r>
            <w:r w:rsidR="00FB7DBA" w:rsidRPr="006260D3">
              <w:rPr>
                <w:rFonts w:ascii="Times New Roman" w:hAnsi="Times New Roman" w:cs="Times New Roman"/>
                <w:i/>
              </w:rPr>
              <w:t>m q</w:t>
            </w:r>
            <w:r w:rsidR="00C32261" w:rsidRPr="006260D3">
              <w:rPr>
                <w:rFonts w:ascii="Times New Roman" w:hAnsi="Times New Roman" w:cs="Times New Roman"/>
                <w:i/>
              </w:rPr>
              <w:t>ë</w:t>
            </w:r>
            <w:r w:rsidR="00FB7DBA" w:rsidRPr="006260D3">
              <w:rPr>
                <w:rFonts w:ascii="Times New Roman" w:hAnsi="Times New Roman" w:cs="Times New Roman"/>
                <w:i/>
              </w:rPr>
              <w:t xml:space="preserve"> mendohet t’i ket</w:t>
            </w:r>
            <w:r w:rsidR="00C32261" w:rsidRPr="006260D3">
              <w:rPr>
                <w:rFonts w:ascii="Times New Roman" w:hAnsi="Times New Roman" w:cs="Times New Roman"/>
                <w:i/>
              </w:rPr>
              <w:t>ë</w:t>
            </w:r>
            <w:r w:rsidR="00FB7DBA" w:rsidRPr="006260D3">
              <w:rPr>
                <w:rFonts w:ascii="Times New Roman" w:hAnsi="Times New Roman" w:cs="Times New Roman"/>
                <w:i/>
              </w:rPr>
              <w:t xml:space="preserve"> fillesat e tij n</w:t>
            </w:r>
            <w:r w:rsidR="00C32261" w:rsidRPr="006260D3">
              <w:rPr>
                <w:rFonts w:ascii="Times New Roman" w:hAnsi="Times New Roman" w:cs="Times New Roman"/>
                <w:i/>
              </w:rPr>
              <w:t>ë</w:t>
            </w:r>
            <w:r w:rsidR="00FB7DBA" w:rsidRPr="006260D3">
              <w:rPr>
                <w:rFonts w:ascii="Times New Roman" w:hAnsi="Times New Roman" w:cs="Times New Roman"/>
                <w:i/>
              </w:rPr>
              <w:t xml:space="preserve"> shekullin VII pr K. Brenda tij jan</w:t>
            </w:r>
            <w:r w:rsidR="00C32261" w:rsidRPr="006260D3">
              <w:rPr>
                <w:rFonts w:ascii="Times New Roman" w:hAnsi="Times New Roman" w:cs="Times New Roman"/>
                <w:i/>
              </w:rPr>
              <w:t>ë</w:t>
            </w:r>
            <w:r w:rsidR="00FB7DBA" w:rsidRPr="006260D3">
              <w:rPr>
                <w:rFonts w:ascii="Times New Roman" w:hAnsi="Times New Roman" w:cs="Times New Roman"/>
                <w:i/>
              </w:rPr>
              <w:t xml:space="preserve"> rr</w:t>
            </w:r>
            <w:r w:rsidR="00C32261" w:rsidRPr="006260D3">
              <w:rPr>
                <w:rFonts w:ascii="Times New Roman" w:hAnsi="Times New Roman" w:cs="Times New Roman"/>
                <w:i/>
              </w:rPr>
              <w:t>ë</w:t>
            </w:r>
            <w:r w:rsidR="00FB7DBA" w:rsidRPr="006260D3">
              <w:rPr>
                <w:rFonts w:ascii="Times New Roman" w:hAnsi="Times New Roman" w:cs="Times New Roman"/>
                <w:i/>
              </w:rPr>
              <w:t>noja q</w:t>
            </w:r>
            <w:r w:rsidR="00C32261" w:rsidRPr="006260D3">
              <w:rPr>
                <w:rFonts w:ascii="Times New Roman" w:hAnsi="Times New Roman" w:cs="Times New Roman"/>
                <w:i/>
              </w:rPr>
              <w:t>ë</w:t>
            </w:r>
            <w:r w:rsidR="00FB7DBA" w:rsidRPr="006260D3">
              <w:rPr>
                <w:rFonts w:ascii="Times New Roman" w:hAnsi="Times New Roman" w:cs="Times New Roman"/>
                <w:i/>
              </w:rPr>
              <w:t xml:space="preserve"> i p</w:t>
            </w:r>
            <w:r w:rsidR="00C32261" w:rsidRPr="006260D3">
              <w:rPr>
                <w:rFonts w:ascii="Times New Roman" w:hAnsi="Times New Roman" w:cs="Times New Roman"/>
                <w:i/>
              </w:rPr>
              <w:t>ë</w:t>
            </w:r>
            <w:r w:rsidR="00FB7DBA" w:rsidRPr="006260D3">
              <w:rPr>
                <w:rFonts w:ascii="Times New Roman" w:hAnsi="Times New Roman" w:cs="Times New Roman"/>
                <w:i/>
              </w:rPr>
              <w:t>rkasin periudhave t</w:t>
            </w:r>
            <w:r w:rsidR="00C32261" w:rsidRPr="006260D3">
              <w:rPr>
                <w:rFonts w:ascii="Times New Roman" w:hAnsi="Times New Roman" w:cs="Times New Roman"/>
                <w:i/>
              </w:rPr>
              <w:t>ë</w:t>
            </w:r>
            <w:r w:rsidR="00FB7DBA" w:rsidRPr="006260D3">
              <w:rPr>
                <w:rFonts w:ascii="Times New Roman" w:hAnsi="Times New Roman" w:cs="Times New Roman"/>
                <w:i/>
              </w:rPr>
              <w:t xml:space="preserve"> ndryshme. </w:t>
            </w:r>
            <w:r w:rsidR="00FB7DBA" w:rsidRPr="006260D3">
              <w:rPr>
                <w:rFonts w:ascii="Times New Roman" w:hAnsi="Times New Roman" w:cs="Times New Roman"/>
              </w:rPr>
              <w:t>Pas materialit filmik</w:t>
            </w:r>
            <w:r w:rsidR="00FB7DBA" w:rsidRPr="006260D3">
              <w:rPr>
                <w:rFonts w:ascii="Times New Roman" w:hAnsi="Times New Roman" w:cs="Times New Roman"/>
                <w:i/>
              </w:rPr>
              <w:t xml:space="preserve"> </w:t>
            </w:r>
            <w:r w:rsidR="00FB7DBA" w:rsidRPr="006260D3">
              <w:rPr>
                <w:rFonts w:ascii="Times New Roman" w:hAnsi="Times New Roman" w:cs="Times New Roman"/>
              </w:rPr>
              <w:t>ata do 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punojn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grupe p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>r 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krijuar nj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album me vendbanimet e hershme t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zbuluara. </w:t>
            </w: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FB7DBA" w:rsidRPr="006260D3">
              <w:rPr>
                <w:rFonts w:ascii="Times New Roman" w:hAnsi="Times New Roman" w:cs="Times New Roman"/>
              </w:rPr>
              <w:t xml:space="preserve"> jep ndihm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>n e saj n</w:t>
            </w:r>
            <w:r w:rsidR="00C32261" w:rsidRPr="006260D3">
              <w:rPr>
                <w:rFonts w:ascii="Times New Roman" w:hAnsi="Times New Roman" w:cs="Times New Roman"/>
              </w:rPr>
              <w:t>ë</w:t>
            </w:r>
            <w:r w:rsidR="00FB7DBA" w:rsidRPr="006260D3">
              <w:rPr>
                <w:rFonts w:ascii="Times New Roman" w:hAnsi="Times New Roman" w:cs="Times New Roman"/>
              </w:rPr>
              <w:t xml:space="preserve"> krijimin e albumit.</w:t>
            </w:r>
          </w:p>
        </w:tc>
      </w:tr>
      <w:tr w:rsidR="003F6AA2" w:rsidRPr="006260D3" w14:paraId="542A83C2" w14:textId="77777777" w:rsidTr="00315DC2">
        <w:tc>
          <w:tcPr>
            <w:tcW w:w="9669" w:type="dxa"/>
            <w:gridSpan w:val="6"/>
          </w:tcPr>
          <w:p w14:paraId="28AC9E21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Vlerësimi:</w:t>
            </w:r>
            <w:r w:rsidR="00FB7DBA" w:rsidRPr="006260D3">
              <w:rPr>
                <w:rFonts w:ascii="Times New Roman" w:hAnsi="Times New Roman" w:cs="Times New Roman"/>
              </w:rPr>
              <w:t xml:space="preserve"> Bëhet sipas rezultateve të të nxënit</w:t>
            </w:r>
            <w:r w:rsidR="00C32261" w:rsidRPr="006260D3">
              <w:rPr>
                <w:rFonts w:ascii="Times New Roman" w:hAnsi="Times New Roman" w:cs="Times New Roman"/>
              </w:rPr>
              <w:t>:</w:t>
            </w:r>
          </w:p>
          <w:p w14:paraId="013B1F40" w14:textId="77777777" w:rsidR="003F6AA2" w:rsidRPr="006260D3" w:rsidRDefault="00C3226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Për listimin e  disa fiseve ilire që njeh dhe përcaktimin e saktë të shtrirjes së tyre në hartë, për identifikimin e  mbretërive ilire dhe  shtrirjen e tyre në hartë, për përfytyrimin e pamjes së qyteteve ilire.</w:t>
            </w:r>
          </w:p>
        </w:tc>
      </w:tr>
      <w:tr w:rsidR="003F6AA2" w:rsidRPr="006260D3" w14:paraId="0D1B718E" w14:textId="77777777" w:rsidTr="00315DC2">
        <w:tc>
          <w:tcPr>
            <w:tcW w:w="9669" w:type="dxa"/>
            <w:gridSpan w:val="6"/>
          </w:tcPr>
          <w:p w14:paraId="7E0D9B71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6B112DEB" w14:textId="77777777" w:rsidR="003F6AA2" w:rsidRPr="006260D3" w:rsidRDefault="00C32261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Sugjerohet të organizohet një ekskursion në një vend historik të kohës ilire. Në pamundësi të marrin informacion për periudhën ilire.</w:t>
            </w:r>
          </w:p>
        </w:tc>
      </w:tr>
    </w:tbl>
    <w:p w14:paraId="70E01EB0" w14:textId="77777777" w:rsidR="00C32261" w:rsidRPr="006260D3" w:rsidRDefault="00C3226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CB415E7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3B93AB3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40DC191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EC797AB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A12333D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744AD3C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0B6BD3A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D861928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C80117D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82BB476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FB6FAB8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970"/>
        <w:gridCol w:w="1260"/>
        <w:gridCol w:w="360"/>
        <w:gridCol w:w="2430"/>
        <w:gridCol w:w="383"/>
        <w:gridCol w:w="2249"/>
      </w:tblGrid>
      <w:tr w:rsidR="00315DC2" w:rsidRPr="006260D3" w14:paraId="5B0B8074" w14:textId="77777777" w:rsidTr="00315DC2">
        <w:tc>
          <w:tcPr>
            <w:tcW w:w="2970" w:type="dxa"/>
          </w:tcPr>
          <w:p w14:paraId="6106386D" w14:textId="3401189E" w:rsidR="003F6AA2" w:rsidRPr="006260D3" w:rsidRDefault="003F6AA2" w:rsidP="00315DC2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>Fusha:</w:t>
            </w:r>
            <w:r w:rsidR="00315DC2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620" w:type="dxa"/>
            <w:gridSpan w:val="2"/>
          </w:tcPr>
          <w:p w14:paraId="5A108126" w14:textId="291A4456" w:rsidR="003F6AA2" w:rsidRPr="006260D3" w:rsidRDefault="003F6AA2" w:rsidP="00315DC2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813" w:type="dxa"/>
            <w:gridSpan w:val="2"/>
          </w:tcPr>
          <w:p w14:paraId="46376532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249" w:type="dxa"/>
          </w:tcPr>
          <w:p w14:paraId="56321990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3F6AA2" w:rsidRPr="006260D3" w14:paraId="52DA817E" w14:textId="77777777" w:rsidTr="00315DC2">
        <w:tc>
          <w:tcPr>
            <w:tcW w:w="4230" w:type="dxa"/>
            <w:gridSpan w:val="2"/>
          </w:tcPr>
          <w:p w14:paraId="634BC57E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1246FC11" w14:textId="5BDCF96C" w:rsidR="003F6AA2" w:rsidRPr="006260D3" w:rsidRDefault="007906E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Arti dhe shkencat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qytet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rimet antike</w:t>
            </w:r>
          </w:p>
        </w:tc>
        <w:tc>
          <w:tcPr>
            <w:tcW w:w="5422" w:type="dxa"/>
            <w:gridSpan w:val="4"/>
          </w:tcPr>
          <w:p w14:paraId="78759B7A" w14:textId="1337B9BB" w:rsidR="00A42619" w:rsidRPr="006260D3" w:rsidRDefault="003F6AA2" w:rsidP="00315DC2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315DC2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A42619" w:rsidRPr="006260D3">
              <w:rPr>
                <w:rFonts w:ascii="Times New Roman" w:hAnsi="Times New Roman" w:cs="Times New Roman"/>
              </w:rPr>
              <w:t>Mozaik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A42619" w:rsidRPr="006260D3">
              <w:rPr>
                <w:rFonts w:ascii="Times New Roman" w:hAnsi="Times New Roman" w:cs="Times New Roman"/>
              </w:rPr>
              <w:t>t</w:t>
            </w:r>
            <w:r w:rsidR="00A42619" w:rsidRPr="006260D3">
              <w:rPr>
                <w:rFonts w:ascii="Times New Roman" w:hAnsi="Times New Roman" w:cs="Times New Roman"/>
                <w:b/>
              </w:rPr>
              <w:t xml:space="preserve">, </w:t>
            </w:r>
            <w:r w:rsidR="00A42619" w:rsidRPr="006260D3">
              <w:rPr>
                <w:rFonts w:ascii="Times New Roman" w:hAnsi="Times New Roman" w:cs="Times New Roman"/>
              </w:rPr>
              <w:t>afresket, tempujt, pallatet</w:t>
            </w:r>
            <w:r w:rsidR="007906E5" w:rsidRPr="006260D3">
              <w:rPr>
                <w:rFonts w:ascii="Times New Roman" w:hAnsi="Times New Roman" w:cs="Times New Roman"/>
              </w:rPr>
              <w:t xml:space="preserve"> mbret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>rore, piramidat pjes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 xml:space="preserve"> e artit dhe historis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 xml:space="preserve"> s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 xml:space="preserve">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>.</w:t>
            </w:r>
          </w:p>
        </w:tc>
      </w:tr>
      <w:tr w:rsidR="003F6AA2" w:rsidRPr="006260D3" w14:paraId="36933778" w14:textId="77777777" w:rsidTr="00315DC2">
        <w:tc>
          <w:tcPr>
            <w:tcW w:w="7020" w:type="dxa"/>
            <w:gridSpan w:val="4"/>
          </w:tcPr>
          <w:p w14:paraId="23A6A773" w14:textId="77777777" w:rsidR="000B16A7" w:rsidRPr="006260D3" w:rsidRDefault="000B16A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të kompetencave të fushës sipas temës mësimore: </w:t>
            </w:r>
          </w:p>
          <w:p w14:paraId="4B72B71A" w14:textId="77777777" w:rsidR="003F6AA2" w:rsidRPr="006260D3" w:rsidRDefault="007906E5" w:rsidP="00315DC2">
            <w:pPr>
              <w:pStyle w:val="ListParagraph"/>
              <w:numPr>
                <w:ilvl w:val="0"/>
                <w:numId w:val="5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zhvillimin e artit figurativ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si.</w:t>
            </w:r>
          </w:p>
          <w:p w14:paraId="0AE72F80" w14:textId="77777777" w:rsidR="007906E5" w:rsidRPr="006260D3" w:rsidRDefault="007906E5" w:rsidP="00315DC2">
            <w:pPr>
              <w:pStyle w:val="ListParagraph"/>
              <w:numPr>
                <w:ilvl w:val="0"/>
                <w:numId w:val="5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Liston disa nga veprat e m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dha 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arkitektur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vjet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r.</w:t>
            </w:r>
          </w:p>
          <w:p w14:paraId="6215E6D0" w14:textId="77777777" w:rsidR="003F6AA2" w:rsidRPr="006260D3" w:rsidRDefault="007906E5" w:rsidP="00315DC2">
            <w:pPr>
              <w:pStyle w:val="ListParagraph"/>
              <w:numPr>
                <w:ilvl w:val="0"/>
                <w:numId w:val="55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zhvillimin e shkencave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Lindjen e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 at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Greqi e Rom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632" w:type="dxa"/>
            <w:gridSpan w:val="2"/>
          </w:tcPr>
          <w:p w14:paraId="7D44A4EE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1AB51E2A" w14:textId="0D23FD70" w:rsidR="007906E5" w:rsidRPr="006260D3" w:rsidRDefault="007906E5" w:rsidP="00315DC2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arti figurativ</w:t>
            </w:r>
            <w:r w:rsidR="00315DC2" w:rsidRPr="006260D3">
              <w:rPr>
                <w:rFonts w:ascii="Times New Roman" w:hAnsi="Times New Roman" w:cs="Times New Roman"/>
              </w:rPr>
              <w:t xml:space="preserve">, </w:t>
            </w:r>
            <w:r w:rsidRPr="006260D3">
              <w:rPr>
                <w:rFonts w:ascii="Times New Roman" w:hAnsi="Times New Roman" w:cs="Times New Roman"/>
              </w:rPr>
              <w:t>arkitektura</w:t>
            </w:r>
          </w:p>
          <w:p w14:paraId="3152E40F" w14:textId="77777777" w:rsidR="007906E5" w:rsidRPr="006260D3" w:rsidRDefault="007906E5" w:rsidP="00315DC2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shkencat e natyr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</w:t>
            </w:r>
          </w:p>
          <w:p w14:paraId="5403F322" w14:textId="77777777" w:rsidR="003F6AA2" w:rsidRPr="006260D3" w:rsidRDefault="007906E5" w:rsidP="00315DC2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shkencat shoq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rore</w:t>
            </w:r>
          </w:p>
        </w:tc>
      </w:tr>
      <w:tr w:rsidR="003F6AA2" w:rsidRPr="006260D3" w14:paraId="50C5E085" w14:textId="77777777" w:rsidTr="00315DC2">
        <w:tc>
          <w:tcPr>
            <w:tcW w:w="4590" w:type="dxa"/>
            <w:gridSpan w:val="3"/>
          </w:tcPr>
          <w:p w14:paraId="48C3C172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7906E5" w:rsidRPr="006260D3">
              <w:rPr>
                <w:rFonts w:ascii="Times New Roman" w:hAnsi="Times New Roman" w:cs="Times New Roman"/>
              </w:rPr>
              <w:t>t</w:t>
            </w:r>
            <w:r w:rsidR="00927ACA" w:rsidRPr="006260D3">
              <w:rPr>
                <w:rFonts w:ascii="Times New Roman" w:hAnsi="Times New Roman" w:cs="Times New Roman"/>
              </w:rPr>
              <w:t xml:space="preserve"> Njohuritë dhe shkathtësitë paraprake të </w:t>
            </w:r>
            <w:r w:rsidR="006B782D" w:rsidRPr="006260D3">
              <w:rPr>
                <w:rFonts w:ascii="Times New Roman" w:hAnsi="Times New Roman" w:cs="Times New Roman"/>
              </w:rPr>
              <w:t>nxënësi</w:t>
            </w:r>
            <w:r w:rsidR="006C4E6D" w:rsidRPr="006260D3">
              <w:rPr>
                <w:rFonts w:ascii="Times New Roman" w:hAnsi="Times New Roman" w:cs="Times New Roman"/>
              </w:rPr>
              <w:t>t/</w:t>
            </w:r>
            <w:r w:rsidR="006B782D" w:rsidRPr="006260D3">
              <w:rPr>
                <w:rFonts w:ascii="Times New Roman" w:hAnsi="Times New Roman" w:cs="Times New Roman"/>
              </w:rPr>
              <w:t>es,</w:t>
            </w:r>
            <w:r w:rsidR="00927ACA" w:rsidRPr="006260D3">
              <w:rPr>
                <w:rFonts w:ascii="Times New Roman" w:hAnsi="Times New Roman" w:cs="Times New Roman"/>
              </w:rPr>
              <w:t xml:space="preserve"> t</w:t>
            </w:r>
            <w:r w:rsidR="007906E5" w:rsidRPr="006260D3">
              <w:rPr>
                <w:rFonts w:ascii="Times New Roman" w:hAnsi="Times New Roman" w:cs="Times New Roman"/>
              </w:rPr>
              <w:t>eksti m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927ACA" w:rsidRPr="006260D3">
              <w:rPr>
                <w:rFonts w:ascii="Times New Roman" w:hAnsi="Times New Roman" w:cs="Times New Roman"/>
              </w:rPr>
              <w:t>simor</w:t>
            </w:r>
            <w:r w:rsidR="007906E5" w:rsidRPr="006260D3">
              <w:rPr>
                <w:rFonts w:ascii="Times New Roman" w:hAnsi="Times New Roman" w:cs="Times New Roman"/>
              </w:rPr>
              <w:t xml:space="preserve"> , pamje 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 xml:space="preserve"> artit dhe arkitektur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>s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 xml:space="preserve">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927ACA" w:rsidRPr="006260D3">
              <w:rPr>
                <w:rFonts w:ascii="Times New Roman" w:hAnsi="Times New Roman" w:cs="Times New Roman"/>
              </w:rPr>
              <w:t>si, mjete shkrimi.</w:t>
            </w:r>
          </w:p>
        </w:tc>
        <w:tc>
          <w:tcPr>
            <w:tcW w:w="5062" w:type="dxa"/>
            <w:gridSpan w:val="3"/>
          </w:tcPr>
          <w:p w14:paraId="28B55D37" w14:textId="7F4D60B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0B16A7" w:rsidRPr="006260D3">
              <w:rPr>
                <w:rFonts w:ascii="Times New Roman" w:hAnsi="Times New Roman" w:cs="Times New Roman"/>
                <w:b/>
              </w:rPr>
              <w:t xml:space="preserve"> fushat e tjera ose me temat ndë</w:t>
            </w:r>
            <w:r w:rsidRPr="006260D3">
              <w:rPr>
                <w:rFonts w:ascii="Times New Roman" w:hAnsi="Times New Roman" w:cs="Times New Roman"/>
                <w:b/>
              </w:rPr>
              <w:t>rkurrikulare:</w:t>
            </w:r>
            <w:r w:rsidR="00315DC2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7906E5" w:rsidRPr="006260D3">
              <w:rPr>
                <w:rFonts w:ascii="Times New Roman" w:hAnsi="Times New Roman" w:cs="Times New Roman"/>
              </w:rPr>
              <w:t>Arte, Njohja e kulturave, Mjedis, Ndërvarësia, TIK</w:t>
            </w:r>
          </w:p>
        </w:tc>
      </w:tr>
      <w:tr w:rsidR="003F6AA2" w:rsidRPr="006260D3" w14:paraId="75C17431" w14:textId="77777777" w:rsidTr="00315DC2">
        <w:tc>
          <w:tcPr>
            <w:tcW w:w="9652" w:type="dxa"/>
            <w:gridSpan w:val="6"/>
          </w:tcPr>
          <w:p w14:paraId="52432A7A" w14:textId="77777777" w:rsidR="003F6AA2" w:rsidRPr="006260D3" w:rsidRDefault="003F6AA2" w:rsidP="00315DC2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3F6AA2" w:rsidRPr="006260D3" w14:paraId="00882823" w14:textId="77777777" w:rsidTr="00315DC2">
        <w:tc>
          <w:tcPr>
            <w:tcW w:w="9652" w:type="dxa"/>
            <w:gridSpan w:val="6"/>
          </w:tcPr>
          <w:p w14:paraId="19936EE5" w14:textId="77777777" w:rsidR="00F840B3" w:rsidRPr="006260D3" w:rsidRDefault="009C7D6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3F6AA2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7906E5" w:rsidRPr="006260D3">
              <w:rPr>
                <w:rFonts w:ascii="Times New Roman" w:hAnsi="Times New Roman" w:cs="Times New Roman"/>
                <w:b/>
              </w:rPr>
              <w:t>S</w:t>
            </w:r>
            <w:r w:rsidR="007906E5" w:rsidRPr="006260D3">
              <w:rPr>
                <w:rFonts w:ascii="Times New Roman" w:hAnsi="Times New Roman" w:cs="Times New Roman"/>
              </w:rPr>
              <w:t>hikim i organizuar, Bised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>, Tryeza rrethore, Grafiku T</w:t>
            </w:r>
          </w:p>
          <w:p w14:paraId="4811FAAB" w14:textId="77777777" w:rsidR="003F6AA2" w:rsidRPr="006260D3" w:rsidRDefault="007906E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74CA43CA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7906E5" w:rsidRPr="006260D3">
              <w:rPr>
                <w:rFonts w:ascii="Times New Roman" w:hAnsi="Times New Roman" w:cs="Times New Roman"/>
                <w:b/>
              </w:rPr>
              <w:t>S</w:t>
            </w:r>
            <w:r w:rsidR="007906E5" w:rsidRPr="006260D3">
              <w:rPr>
                <w:rFonts w:ascii="Times New Roman" w:hAnsi="Times New Roman" w:cs="Times New Roman"/>
              </w:rPr>
              <w:t>hikim i organizuar, Bised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</w:p>
          <w:p w14:paraId="0E979C24" w14:textId="77777777" w:rsidR="006B782D" w:rsidRPr="006260D3" w:rsidRDefault="006C4E6D" w:rsidP="00421AE6">
            <w:pPr>
              <w:contextualSpacing/>
              <w:rPr>
                <w:rFonts w:ascii="Times New Roman" w:hAnsi="Times New Roman" w:cs="Times New Roman"/>
                <w:i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7906E5" w:rsidRPr="006260D3">
              <w:rPr>
                <w:rFonts w:ascii="Times New Roman" w:hAnsi="Times New Roman" w:cs="Times New Roman"/>
              </w:rPr>
              <w:t xml:space="preserve"> ka 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>rgatitur nj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 xml:space="preserve"> material filmik me disa objekte 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 xml:space="preserve">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>sis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 xml:space="preserve">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 xml:space="preserve"> Shqip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>ri: mozaiku i Bukuroshes s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 xml:space="preserve"> Durr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>sit, mozaiku i Linit, afreske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>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>r kisha 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7906E5" w:rsidRPr="006260D3">
              <w:rPr>
                <w:rFonts w:ascii="Times New Roman" w:hAnsi="Times New Roman" w:cs="Times New Roman"/>
              </w:rPr>
              <w:t xml:space="preserve"> vjetra etj. </w:t>
            </w: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7906E5" w:rsidRPr="006260D3">
              <w:rPr>
                <w:rFonts w:ascii="Times New Roman" w:hAnsi="Times New Roman" w:cs="Times New Roman"/>
              </w:rPr>
              <w:t xml:space="preserve"> </w:t>
            </w:r>
            <w:r w:rsidR="00632E18" w:rsidRPr="006260D3">
              <w:rPr>
                <w:rFonts w:ascii="Times New Roman" w:hAnsi="Times New Roman" w:cs="Times New Roman"/>
              </w:rPr>
              <w:t>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6B782D" w:rsidRPr="006260D3">
              <w:rPr>
                <w:rFonts w:ascii="Times New Roman" w:hAnsi="Times New Roman" w:cs="Times New Roman"/>
              </w:rPr>
              <w:t>rcakto</w:t>
            </w:r>
            <w:r w:rsidR="00632E18" w:rsidRPr="006260D3">
              <w:rPr>
                <w:rFonts w:ascii="Times New Roman" w:hAnsi="Times New Roman" w:cs="Times New Roman"/>
              </w:rPr>
              <w:t>n se ç’teknik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632E18" w:rsidRPr="006260D3">
              <w:rPr>
                <w:rFonts w:ascii="Times New Roman" w:hAnsi="Times New Roman" w:cs="Times New Roman"/>
              </w:rPr>
              <w:t xml:space="preserve"> 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632E18" w:rsidRPr="006260D3">
              <w:rPr>
                <w:rFonts w:ascii="Times New Roman" w:hAnsi="Times New Roman" w:cs="Times New Roman"/>
              </w:rPr>
              <w:t>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632E18" w:rsidRPr="006260D3">
              <w:rPr>
                <w:rFonts w:ascii="Times New Roman" w:hAnsi="Times New Roman" w:cs="Times New Roman"/>
              </w:rPr>
              <w:t xml:space="preserve"> 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632E18" w:rsidRPr="006260D3">
              <w:rPr>
                <w:rFonts w:ascii="Times New Roman" w:hAnsi="Times New Roman" w:cs="Times New Roman"/>
              </w:rPr>
              <w:t>rdorur 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632E18" w:rsidRPr="006260D3">
              <w:rPr>
                <w:rFonts w:ascii="Times New Roman" w:hAnsi="Times New Roman" w:cs="Times New Roman"/>
              </w:rPr>
              <w:t>r t’i realizuar. Po ti a ke punuar nj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632E18" w:rsidRPr="006260D3">
              <w:rPr>
                <w:rFonts w:ascii="Times New Roman" w:hAnsi="Times New Roman" w:cs="Times New Roman"/>
              </w:rPr>
              <w:t xml:space="preserve"> mozaik? Ç’material ke 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632E18" w:rsidRPr="006260D3">
              <w:rPr>
                <w:rFonts w:ascii="Times New Roman" w:hAnsi="Times New Roman" w:cs="Times New Roman"/>
              </w:rPr>
              <w:t>rdorur? Me ç’material b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632E18" w:rsidRPr="006260D3">
              <w:rPr>
                <w:rFonts w:ascii="Times New Roman" w:hAnsi="Times New Roman" w:cs="Times New Roman"/>
              </w:rPr>
              <w:t>h</w:t>
            </w:r>
            <w:r w:rsidR="007A5103" w:rsidRPr="006260D3">
              <w:rPr>
                <w:rFonts w:ascii="Times New Roman" w:hAnsi="Times New Roman" w:cs="Times New Roman"/>
              </w:rPr>
              <w:t>e</w:t>
            </w:r>
            <w:r w:rsidR="00632E18" w:rsidRPr="006260D3">
              <w:rPr>
                <w:rFonts w:ascii="Times New Roman" w:hAnsi="Times New Roman" w:cs="Times New Roman"/>
              </w:rPr>
              <w:t>n zakonisht mozaik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632E18" w:rsidRPr="006260D3">
              <w:rPr>
                <w:rFonts w:ascii="Times New Roman" w:hAnsi="Times New Roman" w:cs="Times New Roman"/>
              </w:rPr>
              <w:t xml:space="preserve">t? </w:t>
            </w:r>
            <w:r w:rsidR="0044406D" w:rsidRPr="006260D3">
              <w:rPr>
                <w:rFonts w:ascii="Times New Roman" w:hAnsi="Times New Roman" w:cs="Times New Roman"/>
                <w:i/>
              </w:rPr>
              <w:t>Me guralece, xhama, metal</w:t>
            </w:r>
            <w:r w:rsidR="00632E18" w:rsidRPr="006260D3">
              <w:rPr>
                <w:rFonts w:ascii="Times New Roman" w:hAnsi="Times New Roman" w:cs="Times New Roman"/>
                <w:i/>
              </w:rPr>
              <w:t xml:space="preserve"> etj. Po afresket?  Pikturohen ne mure q</w:t>
            </w:r>
            <w:r w:rsidR="00720F6D" w:rsidRPr="006260D3">
              <w:rPr>
                <w:rFonts w:ascii="Times New Roman" w:hAnsi="Times New Roman" w:cs="Times New Roman"/>
                <w:i/>
              </w:rPr>
              <w:t>ë</w:t>
            </w:r>
            <w:r w:rsidR="00632E18" w:rsidRPr="006260D3">
              <w:rPr>
                <w:rFonts w:ascii="Times New Roman" w:hAnsi="Times New Roman" w:cs="Times New Roman"/>
                <w:i/>
              </w:rPr>
              <w:t xml:space="preserve"> sapo i </w:t>
            </w:r>
            <w:r w:rsidR="00720F6D" w:rsidRPr="006260D3">
              <w:rPr>
                <w:rFonts w:ascii="Times New Roman" w:hAnsi="Times New Roman" w:cs="Times New Roman"/>
                <w:i/>
              </w:rPr>
              <w:t>ë</w:t>
            </w:r>
            <w:r w:rsidR="00632E18" w:rsidRPr="006260D3">
              <w:rPr>
                <w:rFonts w:ascii="Times New Roman" w:hAnsi="Times New Roman" w:cs="Times New Roman"/>
                <w:i/>
              </w:rPr>
              <w:t>sht</w:t>
            </w:r>
            <w:r w:rsidR="00720F6D" w:rsidRPr="006260D3">
              <w:rPr>
                <w:rFonts w:ascii="Times New Roman" w:hAnsi="Times New Roman" w:cs="Times New Roman"/>
                <w:i/>
              </w:rPr>
              <w:t>ë</w:t>
            </w:r>
            <w:r w:rsidR="00632E18" w:rsidRPr="006260D3">
              <w:rPr>
                <w:rFonts w:ascii="Times New Roman" w:hAnsi="Times New Roman" w:cs="Times New Roman"/>
                <w:i/>
              </w:rPr>
              <w:t xml:space="preserve"> b</w:t>
            </w:r>
            <w:r w:rsidR="00720F6D" w:rsidRPr="006260D3">
              <w:rPr>
                <w:rFonts w:ascii="Times New Roman" w:hAnsi="Times New Roman" w:cs="Times New Roman"/>
                <w:i/>
              </w:rPr>
              <w:t>ë</w:t>
            </w:r>
            <w:r w:rsidR="00632E18" w:rsidRPr="006260D3">
              <w:rPr>
                <w:rFonts w:ascii="Times New Roman" w:hAnsi="Times New Roman" w:cs="Times New Roman"/>
                <w:i/>
              </w:rPr>
              <w:t>r</w:t>
            </w:r>
            <w:r w:rsidR="00720F6D" w:rsidRPr="006260D3">
              <w:rPr>
                <w:rFonts w:ascii="Times New Roman" w:hAnsi="Times New Roman" w:cs="Times New Roman"/>
                <w:i/>
              </w:rPr>
              <w:t>ë</w:t>
            </w:r>
            <w:r w:rsidR="00632E18" w:rsidRPr="006260D3">
              <w:rPr>
                <w:rFonts w:ascii="Times New Roman" w:hAnsi="Times New Roman" w:cs="Times New Roman"/>
                <w:i/>
              </w:rPr>
              <w:t xml:space="preserve"> suvatimi i fresk</w:t>
            </w:r>
            <w:r w:rsidR="00720F6D" w:rsidRPr="006260D3">
              <w:rPr>
                <w:rFonts w:ascii="Times New Roman" w:hAnsi="Times New Roman" w:cs="Times New Roman"/>
                <w:i/>
              </w:rPr>
              <w:t>ë</w:t>
            </w:r>
            <w:r w:rsidR="00632E18" w:rsidRPr="006260D3">
              <w:rPr>
                <w:rFonts w:ascii="Times New Roman" w:hAnsi="Times New Roman" w:cs="Times New Roman"/>
                <w:i/>
              </w:rPr>
              <w:t>t sepse b</w:t>
            </w:r>
            <w:r w:rsidR="00720F6D" w:rsidRPr="006260D3">
              <w:rPr>
                <w:rFonts w:ascii="Times New Roman" w:hAnsi="Times New Roman" w:cs="Times New Roman"/>
                <w:i/>
              </w:rPr>
              <w:t>ë</w:t>
            </w:r>
            <w:r w:rsidR="00632E18" w:rsidRPr="006260D3">
              <w:rPr>
                <w:rFonts w:ascii="Times New Roman" w:hAnsi="Times New Roman" w:cs="Times New Roman"/>
                <w:i/>
              </w:rPr>
              <w:t>het e q</w:t>
            </w:r>
            <w:r w:rsidR="00720F6D" w:rsidRPr="006260D3">
              <w:rPr>
                <w:rFonts w:ascii="Times New Roman" w:hAnsi="Times New Roman" w:cs="Times New Roman"/>
                <w:i/>
              </w:rPr>
              <w:t>ë</w:t>
            </w:r>
            <w:r w:rsidR="00632E18" w:rsidRPr="006260D3">
              <w:rPr>
                <w:rFonts w:ascii="Times New Roman" w:hAnsi="Times New Roman" w:cs="Times New Roman"/>
                <w:i/>
              </w:rPr>
              <w:t xml:space="preserve">ndrueshme. </w:t>
            </w:r>
            <w:r w:rsidR="007906E5" w:rsidRPr="006260D3">
              <w:rPr>
                <w:rFonts w:ascii="Times New Roman" w:hAnsi="Times New Roman" w:cs="Times New Roman"/>
                <w:i/>
              </w:rPr>
              <w:t xml:space="preserve"> </w:t>
            </w:r>
          </w:p>
          <w:p w14:paraId="694DB903" w14:textId="77777777" w:rsidR="006B782D" w:rsidRPr="006260D3" w:rsidRDefault="006B782D" w:rsidP="00421AE6">
            <w:pPr>
              <w:contextualSpacing/>
              <w:rPr>
                <w:rFonts w:ascii="Times New Roman" w:hAnsi="Times New Roman" w:cs="Times New Roman"/>
                <w:i/>
              </w:rPr>
            </w:pPr>
          </w:p>
          <w:p w14:paraId="65BFA12C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i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7906E5" w:rsidRPr="006260D3">
              <w:rPr>
                <w:rFonts w:ascii="Times New Roman" w:hAnsi="Times New Roman" w:cs="Times New Roman"/>
              </w:rPr>
              <w:t>Tryeza rrethore</w:t>
            </w:r>
          </w:p>
          <w:p w14:paraId="03970335" w14:textId="77777777" w:rsidR="003F6AA2" w:rsidRPr="006260D3" w:rsidRDefault="00632E18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</w:rPr>
              <w:t xml:space="preserve">Lexohet reja e mendimit nga </w:t>
            </w:r>
            <w:r w:rsidR="006C4E6D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. Njihen </w:t>
            </w:r>
            <w:r w:rsidR="008C4171" w:rsidRPr="006260D3">
              <w:rPr>
                <w:rFonts w:ascii="Times New Roman" w:hAnsi="Times New Roman" w:cs="Times New Roman"/>
              </w:rPr>
              <w:t>nxënësi/sja</w:t>
            </w:r>
            <w:r w:rsidRPr="006260D3">
              <w:rPr>
                <w:rFonts w:ascii="Times New Roman" w:hAnsi="Times New Roman" w:cs="Times New Roman"/>
              </w:rPr>
              <w:t>t me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ntemat. Komentohen figurat. Krijohen 2 grupe </w:t>
            </w:r>
            <w:r w:rsidR="008C4171" w:rsidRPr="006260D3">
              <w:rPr>
                <w:rFonts w:ascii="Times New Roman" w:hAnsi="Times New Roman" w:cs="Times New Roman"/>
              </w:rPr>
              <w:t>nxënës</w:t>
            </w:r>
            <w:r w:rsidR="006C4E6D" w:rsidRPr="006260D3">
              <w:rPr>
                <w:rFonts w:ascii="Times New Roman" w:hAnsi="Times New Roman" w:cs="Times New Roman"/>
              </w:rPr>
              <w:t>i</w:t>
            </w:r>
            <w:r w:rsidR="00F840B3" w:rsidRPr="006260D3">
              <w:rPr>
                <w:rFonts w:ascii="Times New Roman" w:hAnsi="Times New Roman" w:cs="Times New Roman"/>
              </w:rPr>
              <w:t>sh duke i pyetur se ç’preferenca kan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6B782D" w:rsidRPr="006260D3">
              <w:rPr>
                <w:rFonts w:ascii="Times New Roman" w:hAnsi="Times New Roman" w:cs="Times New Roman"/>
              </w:rPr>
              <w:t>r artin</w:t>
            </w:r>
            <w:r w:rsidR="00F840B3" w:rsidRPr="006260D3">
              <w:rPr>
                <w:rFonts w:ascii="Times New Roman" w:hAnsi="Times New Roman" w:cs="Times New Roman"/>
              </w:rPr>
              <w:t>, arkitektur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n dhe shkencat. Ata grupohen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nj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tryez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rrethore duke studiuar materialin 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rkat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s. Pasi </w:t>
            </w:r>
            <w:r w:rsidR="0044406D" w:rsidRPr="006260D3">
              <w:rPr>
                <w:rFonts w:ascii="Times New Roman" w:hAnsi="Times New Roman" w:cs="Times New Roman"/>
              </w:rPr>
              <w:t>studiohet</w:t>
            </w:r>
            <w:r w:rsidR="00F840B3" w:rsidRPr="006260D3">
              <w:rPr>
                <w:rFonts w:ascii="Times New Roman" w:hAnsi="Times New Roman" w:cs="Times New Roman"/>
              </w:rPr>
              <w:t>, çdo nx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s</w:t>
            </w:r>
            <w:r w:rsidR="006B782D" w:rsidRPr="006260D3">
              <w:rPr>
                <w:rFonts w:ascii="Times New Roman" w:hAnsi="Times New Roman" w:cs="Times New Roman"/>
              </w:rPr>
              <w:t>/e</w:t>
            </w:r>
            <w:r w:rsidR="00F840B3" w:rsidRPr="006260D3">
              <w:rPr>
                <w:rFonts w:ascii="Times New Roman" w:hAnsi="Times New Roman" w:cs="Times New Roman"/>
              </w:rPr>
              <w:t xml:space="preserve"> shkruan nga nj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fjali pa r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rs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ritje. Lexohen mendimet nga 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rfaq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sues ose me radh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nga </w:t>
            </w:r>
            <w:r w:rsidR="006B782D" w:rsidRPr="006260D3">
              <w:rPr>
                <w:rFonts w:ascii="Times New Roman" w:hAnsi="Times New Roman" w:cs="Times New Roman"/>
              </w:rPr>
              <w:t>nxënësi</w:t>
            </w:r>
            <w:r w:rsidR="00F840B3" w:rsidRPr="006260D3">
              <w:rPr>
                <w:rFonts w:ascii="Times New Roman" w:hAnsi="Times New Roman" w:cs="Times New Roman"/>
              </w:rPr>
              <w:t>t</w:t>
            </w:r>
            <w:r w:rsidR="009C7D64" w:rsidRPr="006260D3">
              <w:rPr>
                <w:rFonts w:ascii="Times New Roman" w:hAnsi="Times New Roman" w:cs="Times New Roman"/>
              </w:rPr>
              <w:t>/et</w:t>
            </w:r>
            <w:r w:rsidR="00F840B3" w:rsidRPr="006260D3">
              <w:rPr>
                <w:rFonts w:ascii="Times New Roman" w:hAnsi="Times New Roman" w:cs="Times New Roman"/>
              </w:rPr>
              <w:t>.</w:t>
            </w:r>
          </w:p>
          <w:p w14:paraId="5362C326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0EE559CE" w14:textId="77777777" w:rsidR="00F840B3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demonstrimi i r</w:t>
            </w:r>
            <w:r w:rsidR="000B16A7" w:rsidRPr="006260D3">
              <w:rPr>
                <w:rFonts w:ascii="Times New Roman" w:hAnsi="Times New Roman" w:cs="Times New Roman"/>
                <w:b/>
              </w:rPr>
              <w:t>ezultateve të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7906E5" w:rsidRPr="006260D3">
              <w:rPr>
                <w:rFonts w:ascii="Times New Roman" w:hAnsi="Times New Roman" w:cs="Times New Roman"/>
              </w:rPr>
              <w:t>, Grafiku T</w:t>
            </w:r>
          </w:p>
          <w:p w14:paraId="0FB2F4E1" w14:textId="77777777" w:rsidR="007906E5" w:rsidRPr="006260D3" w:rsidRDefault="006C4E6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F840B3" w:rsidRPr="006260D3">
              <w:rPr>
                <w:rFonts w:ascii="Times New Roman" w:hAnsi="Times New Roman" w:cs="Times New Roman"/>
              </w:rPr>
              <w:t xml:space="preserve"> do 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kraha</w:t>
            </w:r>
            <w:r w:rsidR="006B782D" w:rsidRPr="006260D3">
              <w:rPr>
                <w:rFonts w:ascii="Times New Roman" w:hAnsi="Times New Roman" w:cs="Times New Roman"/>
              </w:rPr>
              <w:t>soj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zhvillimin e shkencave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Lindjen e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me ato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Greqi dhe Rom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n e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.</w:t>
            </w:r>
            <w:r w:rsidR="007906E5"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5F690253" w14:textId="77777777" w:rsidR="00F840B3" w:rsidRPr="006260D3" w:rsidRDefault="000653C0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23456" behindDoc="0" locked="0" layoutInCell="1" allowOverlap="1" wp14:anchorId="58DD5A24" wp14:editId="3ED7F616">
                      <wp:simplePos x="0" y="0"/>
                      <wp:positionH relativeFrom="column">
                        <wp:posOffset>2602230</wp:posOffset>
                      </wp:positionH>
                      <wp:positionV relativeFrom="paragraph">
                        <wp:posOffset>29845</wp:posOffset>
                      </wp:positionV>
                      <wp:extent cx="7620" cy="453390"/>
                      <wp:effectExtent l="10795" t="13335" r="10160" b="9525"/>
                      <wp:wrapNone/>
                      <wp:docPr id="53" name="AutoShape 3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7620" cy="4533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013062EA" id="AutoShape 311" o:spid="_x0000_s1026" type="#_x0000_t32" style="position:absolute;margin-left:204.9pt;margin-top:2.35pt;width:.6pt;height:35.7pt;flip:x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"/>
                  </w:pict>
                </mc:Fallback>
              </mc:AlternateContent>
            </w:r>
            <w:r w:rsidR="00F840B3" w:rsidRPr="006260D3">
              <w:rPr>
                <w:rFonts w:ascii="Times New Roman" w:hAnsi="Times New Roman" w:cs="Times New Roman"/>
              </w:rPr>
              <w:t>Lindja e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        Greqia dhe Roma e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</w:t>
            </w:r>
          </w:p>
          <w:p w14:paraId="5A8B18E5" w14:textId="77777777" w:rsidR="003F6AA2" w:rsidRPr="006260D3" w:rsidRDefault="000653C0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22432" behindDoc="0" locked="0" layoutInCell="1" allowOverlap="1" wp14:anchorId="7E08901E" wp14:editId="298DBED8">
                      <wp:simplePos x="0" y="0"/>
                      <wp:positionH relativeFrom="column">
                        <wp:posOffset>827405</wp:posOffset>
                      </wp:positionH>
                      <wp:positionV relativeFrom="paragraph">
                        <wp:posOffset>23495</wp:posOffset>
                      </wp:positionV>
                      <wp:extent cx="3811270" cy="22860"/>
                      <wp:effectExtent l="7620" t="10795" r="10160" b="13970"/>
                      <wp:wrapNone/>
                      <wp:docPr id="52" name="AutoShape 3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11270" cy="228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25D11D6" id="AutoShape 310" o:spid="_x0000_s1026" type="#_x0000_t32" style="position:absolute;margin-left:65.15pt;margin-top:1.85pt;width:300.1pt;height:1.8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"/>
                  </w:pict>
                </mc:Fallback>
              </mc:AlternateContent>
            </w:r>
          </w:p>
          <w:p w14:paraId="2546F4DE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2E2C9CCD" w14:textId="77777777" w:rsidR="003F6AA2" w:rsidRPr="006260D3" w:rsidRDefault="00F840B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Lexohet rubrika “Un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sova q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”</w:t>
            </w:r>
          </w:p>
        </w:tc>
      </w:tr>
      <w:tr w:rsidR="003F6AA2" w:rsidRPr="006260D3" w14:paraId="153842A5" w14:textId="77777777" w:rsidTr="00315DC2">
        <w:tc>
          <w:tcPr>
            <w:tcW w:w="9652" w:type="dxa"/>
            <w:gridSpan w:val="6"/>
          </w:tcPr>
          <w:p w14:paraId="02787B05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Vlerësimi:</w:t>
            </w:r>
            <w:r w:rsidR="00F840B3" w:rsidRPr="006260D3">
              <w:rPr>
                <w:rFonts w:ascii="Times New Roman" w:hAnsi="Times New Roman" w:cs="Times New Roman"/>
              </w:rPr>
              <w:t xml:space="preserve"> Bëhet sipas rezultateve të të nxënit: </w:t>
            </w:r>
          </w:p>
          <w:p w14:paraId="63141A0D" w14:textId="77777777" w:rsidR="003F6AA2" w:rsidRPr="006260D3" w:rsidRDefault="00F840B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listimin e  disa nga veprat e m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dha 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arkitektur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vjet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r, 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krahasimin q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 b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zhvillimit 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shkencave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Lindjen e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me at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Greqi e Rom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e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</w:tc>
      </w:tr>
      <w:tr w:rsidR="003F6AA2" w:rsidRPr="006260D3" w14:paraId="792A7E9D" w14:textId="77777777" w:rsidTr="00315DC2">
        <w:tc>
          <w:tcPr>
            <w:tcW w:w="9652" w:type="dxa"/>
            <w:gridSpan w:val="6"/>
          </w:tcPr>
          <w:p w14:paraId="2A617DF9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  <w:r w:rsidR="00F840B3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F840B3" w:rsidRPr="006260D3">
              <w:rPr>
                <w:rFonts w:ascii="Times New Roman" w:hAnsi="Times New Roman" w:cs="Times New Roman"/>
              </w:rPr>
              <w:t>Merr informacion p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r zhvillimin e artit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lasht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si 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 xml:space="preserve"> vendin ton</w:t>
            </w:r>
            <w:r w:rsidR="00720F6D" w:rsidRPr="006260D3">
              <w:rPr>
                <w:rFonts w:ascii="Times New Roman" w:hAnsi="Times New Roman" w:cs="Times New Roman"/>
              </w:rPr>
              <w:t>ë</w:t>
            </w:r>
            <w:r w:rsidR="00F840B3" w:rsidRPr="006260D3">
              <w:rPr>
                <w:rFonts w:ascii="Times New Roman" w:hAnsi="Times New Roman" w:cs="Times New Roman"/>
              </w:rPr>
              <w:t>.</w:t>
            </w:r>
          </w:p>
        </w:tc>
      </w:tr>
    </w:tbl>
    <w:p w14:paraId="6E483FF9" w14:textId="77777777" w:rsidR="0044406D" w:rsidRPr="006260D3" w:rsidRDefault="00F840B3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  <w:r w:rsidRPr="006260D3">
        <w:rPr>
          <w:rFonts w:ascii="Times New Roman" w:hAnsi="Times New Roman" w:cs="Times New Roman"/>
          <w:b/>
        </w:rPr>
        <w:t>Kujtes</w:t>
      </w:r>
      <w:r w:rsidR="00720F6D" w:rsidRPr="006260D3">
        <w:rPr>
          <w:rFonts w:ascii="Times New Roman" w:hAnsi="Times New Roman" w:cs="Times New Roman"/>
          <w:b/>
        </w:rPr>
        <w:t>ë</w:t>
      </w:r>
      <w:r w:rsidRPr="006260D3">
        <w:rPr>
          <w:rFonts w:ascii="Times New Roman" w:hAnsi="Times New Roman" w:cs="Times New Roman"/>
          <w:b/>
        </w:rPr>
        <w:t>:</w:t>
      </w:r>
      <w:r w:rsidRPr="006260D3">
        <w:rPr>
          <w:rFonts w:ascii="Times New Roman" w:hAnsi="Times New Roman" w:cs="Times New Roman"/>
        </w:rPr>
        <w:t xml:space="preserve"> </w:t>
      </w:r>
      <w:r w:rsidR="008C4171" w:rsidRPr="006260D3">
        <w:rPr>
          <w:rFonts w:ascii="Times New Roman" w:hAnsi="Times New Roman" w:cs="Times New Roman"/>
        </w:rPr>
        <w:t>Mësuesi/sja</w:t>
      </w:r>
      <w:r w:rsidRPr="006260D3">
        <w:rPr>
          <w:rFonts w:ascii="Times New Roman" w:hAnsi="Times New Roman" w:cs="Times New Roman"/>
        </w:rPr>
        <w:t xml:space="preserve"> ndan klas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>n n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grupe t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vogla p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>r t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gjetur pamje t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figurave t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shquara t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lasht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>sis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si dhe nj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informacion t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 xml:space="preserve"> shkurt</w:t>
      </w:r>
      <w:r w:rsidR="00720F6D" w:rsidRPr="006260D3">
        <w:rPr>
          <w:rFonts w:ascii="Times New Roman" w:hAnsi="Times New Roman" w:cs="Times New Roman"/>
        </w:rPr>
        <w:t>ë</w:t>
      </w:r>
      <w:r w:rsidRPr="006260D3">
        <w:rPr>
          <w:rFonts w:ascii="Times New Roman" w:hAnsi="Times New Roman" w:cs="Times New Roman"/>
        </w:rPr>
        <w:t>r rreth tyre.</w:t>
      </w:r>
    </w:p>
    <w:p w14:paraId="56843E12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A4E2077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2404C9A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7C75B7A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60D459D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6348044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7295738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803C0C1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3069BE8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F97ED6B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27C0F6B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C6844ED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72915C3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E348F43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7168EABC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1020FA1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3060"/>
        <w:gridCol w:w="630"/>
        <w:gridCol w:w="360"/>
        <w:gridCol w:w="900"/>
        <w:gridCol w:w="2610"/>
        <w:gridCol w:w="2082"/>
      </w:tblGrid>
      <w:tr w:rsidR="003F6AA2" w:rsidRPr="006260D3" w14:paraId="6A69A50B" w14:textId="77777777" w:rsidTr="00315DC2">
        <w:tc>
          <w:tcPr>
            <w:tcW w:w="3060" w:type="dxa"/>
          </w:tcPr>
          <w:p w14:paraId="64CB25DF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1890" w:type="dxa"/>
            <w:gridSpan w:val="3"/>
          </w:tcPr>
          <w:p w14:paraId="1401A58F" w14:textId="5510044A" w:rsidR="003F6AA2" w:rsidRPr="006260D3" w:rsidRDefault="003F6AA2" w:rsidP="00315DC2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2610" w:type="dxa"/>
          </w:tcPr>
          <w:p w14:paraId="1E390A7C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082" w:type="dxa"/>
          </w:tcPr>
          <w:p w14:paraId="0D53FEFB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3F6AA2" w:rsidRPr="006260D3" w14:paraId="1F357CAF" w14:textId="77777777" w:rsidTr="00315DC2">
        <w:tc>
          <w:tcPr>
            <w:tcW w:w="3690" w:type="dxa"/>
            <w:gridSpan w:val="2"/>
          </w:tcPr>
          <w:p w14:paraId="71ED8A3C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7A785BE7" w14:textId="46529604" w:rsidR="003F6AA2" w:rsidRPr="006260D3" w:rsidRDefault="009301BB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Njer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z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shquar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bot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antike</w:t>
            </w:r>
          </w:p>
        </w:tc>
        <w:tc>
          <w:tcPr>
            <w:tcW w:w="5952" w:type="dxa"/>
            <w:gridSpan w:val="4"/>
          </w:tcPr>
          <w:p w14:paraId="76972363" w14:textId="63942B6B" w:rsidR="009301BB" w:rsidRPr="006260D3" w:rsidRDefault="003F6AA2" w:rsidP="00315DC2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315DC2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9301BB" w:rsidRPr="006260D3">
              <w:rPr>
                <w:rFonts w:ascii="Times New Roman" w:hAnsi="Times New Roman" w:cs="Times New Roman"/>
              </w:rPr>
              <w:t>Figura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9301BB" w:rsidRPr="006260D3">
              <w:rPr>
                <w:rFonts w:ascii="Times New Roman" w:hAnsi="Times New Roman" w:cs="Times New Roman"/>
              </w:rPr>
              <w:t xml:space="preserve"> shquara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9301BB" w:rsidRPr="006260D3">
              <w:rPr>
                <w:rFonts w:ascii="Times New Roman" w:hAnsi="Times New Roman" w:cs="Times New Roman"/>
              </w:rPr>
              <w:t xml:space="preserve"> antikitetit</w:t>
            </w:r>
            <w:r w:rsidR="001D5D26" w:rsidRPr="006260D3">
              <w:rPr>
                <w:rFonts w:ascii="Times New Roman" w:hAnsi="Times New Roman" w:cs="Times New Roman"/>
              </w:rPr>
              <w:t xml:space="preserve">  ndihmuan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1D5D26" w:rsidRPr="006260D3">
              <w:rPr>
                <w:rFonts w:ascii="Times New Roman" w:hAnsi="Times New Roman" w:cs="Times New Roman"/>
              </w:rPr>
              <w:t xml:space="preserve"> zhvillimin e kultur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1D5D26" w:rsidRPr="006260D3">
              <w:rPr>
                <w:rFonts w:ascii="Times New Roman" w:hAnsi="Times New Roman" w:cs="Times New Roman"/>
              </w:rPr>
              <w:t>s dhe shkenc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1D5D26" w:rsidRPr="006260D3">
              <w:rPr>
                <w:rFonts w:ascii="Times New Roman" w:hAnsi="Times New Roman" w:cs="Times New Roman"/>
              </w:rPr>
              <w:t>s.</w:t>
            </w:r>
          </w:p>
        </w:tc>
      </w:tr>
      <w:tr w:rsidR="003F6AA2" w:rsidRPr="006260D3" w14:paraId="459032C6" w14:textId="77777777" w:rsidTr="00315DC2">
        <w:tc>
          <w:tcPr>
            <w:tcW w:w="7560" w:type="dxa"/>
            <w:gridSpan w:val="5"/>
          </w:tcPr>
          <w:p w14:paraId="61FD18D1" w14:textId="77777777" w:rsidR="000B16A7" w:rsidRPr="006260D3" w:rsidRDefault="000B16A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të kompetencave të fushës sipas temës mësimore: </w:t>
            </w:r>
          </w:p>
          <w:p w14:paraId="45AE028F" w14:textId="77777777" w:rsidR="009301BB" w:rsidRPr="006260D3" w:rsidRDefault="00A00D50" w:rsidP="00315DC2">
            <w:pPr>
              <w:pStyle w:val="ListParagraph"/>
              <w:numPr>
                <w:ilvl w:val="0"/>
                <w:numId w:val="5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Liston figura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shquara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artit e shkenc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antikitet.</w:t>
            </w:r>
          </w:p>
          <w:p w14:paraId="3FA512B9" w14:textId="7BB207C3" w:rsidR="00A00D50" w:rsidRPr="006260D3" w:rsidRDefault="00A00D50" w:rsidP="00315DC2">
            <w:pPr>
              <w:pStyle w:val="ListParagraph"/>
              <w:numPr>
                <w:ilvl w:val="0"/>
                <w:numId w:val="5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Tregon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p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rmjet materialeve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sjella  p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dijetar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315DC2" w:rsidRPr="006260D3">
              <w:rPr>
                <w:rFonts w:ascii="Times New Roman" w:hAnsi="Times New Roman" w:cs="Times New Roman"/>
              </w:rPr>
              <w:t xml:space="preserve">, </w:t>
            </w:r>
            <w:r w:rsidRPr="006260D3">
              <w:rPr>
                <w:rFonts w:ascii="Times New Roman" w:hAnsi="Times New Roman" w:cs="Times New Roman"/>
              </w:rPr>
              <w:t>shkrimtar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periudh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antikitetit.</w:t>
            </w:r>
          </w:p>
          <w:p w14:paraId="3ACC16D4" w14:textId="77777777" w:rsidR="003F6AA2" w:rsidRPr="006260D3" w:rsidRDefault="00A00D50" w:rsidP="00315DC2">
            <w:pPr>
              <w:pStyle w:val="ListParagraph"/>
              <w:numPr>
                <w:ilvl w:val="0"/>
                <w:numId w:val="56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Vler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son 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veprave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krijuara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antikitet dhe q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vazhdojn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ken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nd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 edhe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dit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 tona.</w:t>
            </w:r>
          </w:p>
        </w:tc>
        <w:tc>
          <w:tcPr>
            <w:tcW w:w="2082" w:type="dxa"/>
          </w:tcPr>
          <w:p w14:paraId="429491C4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58A8E25F" w14:textId="77777777" w:rsidR="003F6AA2" w:rsidRPr="006260D3" w:rsidRDefault="001D5D26" w:rsidP="00315DC2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shkenc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 matematik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, </w:t>
            </w:r>
          </w:p>
          <w:p w14:paraId="02A7F7E2" w14:textId="1A8465BD" w:rsidR="001D5D26" w:rsidRPr="006260D3" w:rsidRDefault="001D5D26" w:rsidP="00315DC2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astronomi, mjek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si, histori</w:t>
            </w:r>
            <w:r w:rsidR="00315DC2" w:rsidRPr="006260D3">
              <w:rPr>
                <w:rFonts w:ascii="Times New Roman" w:hAnsi="Times New Roman" w:cs="Times New Roman"/>
              </w:rPr>
              <w:t xml:space="preserve">, </w:t>
            </w:r>
            <w:r w:rsidRPr="006260D3">
              <w:rPr>
                <w:rFonts w:ascii="Times New Roman" w:hAnsi="Times New Roman" w:cs="Times New Roman"/>
              </w:rPr>
              <w:t>filozofi</w:t>
            </w:r>
          </w:p>
          <w:p w14:paraId="00DD519A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</w:tc>
      </w:tr>
      <w:tr w:rsidR="003F6AA2" w:rsidRPr="006260D3" w14:paraId="103807CF" w14:textId="77777777" w:rsidTr="00315DC2">
        <w:tc>
          <w:tcPr>
            <w:tcW w:w="4050" w:type="dxa"/>
            <w:gridSpan w:val="3"/>
          </w:tcPr>
          <w:p w14:paraId="47F8BEC0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927ACA" w:rsidRPr="006260D3">
              <w:rPr>
                <w:rFonts w:ascii="Times New Roman" w:hAnsi="Times New Roman" w:cs="Times New Roman"/>
              </w:rPr>
              <w:t xml:space="preserve"> teksti mësimor, libri digjital, pamje të artit dhe arkitekturës në lashtësi, mjete shkrimi</w:t>
            </w:r>
            <w:r w:rsidR="00D20A75" w:rsidRPr="006260D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5592" w:type="dxa"/>
            <w:gridSpan w:val="3"/>
          </w:tcPr>
          <w:p w14:paraId="2CBA96E8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0B16A7" w:rsidRPr="006260D3">
              <w:rPr>
                <w:rFonts w:ascii="Times New Roman" w:hAnsi="Times New Roman" w:cs="Times New Roman"/>
                <w:b/>
              </w:rPr>
              <w:t xml:space="preserve"> fushat e tjera ose me temat ndë</w:t>
            </w:r>
            <w:r w:rsidRPr="006260D3">
              <w:rPr>
                <w:rFonts w:ascii="Times New Roman" w:hAnsi="Times New Roman" w:cs="Times New Roman"/>
                <w:b/>
              </w:rPr>
              <w:t xml:space="preserve">rkurrikulare:     </w:t>
            </w:r>
          </w:p>
          <w:p w14:paraId="5160F8DD" w14:textId="77E0C34A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Gjuha dhe komunikimi, </w:t>
            </w:r>
            <w:r w:rsidR="00927ACA" w:rsidRPr="006260D3">
              <w:rPr>
                <w:rFonts w:ascii="Times New Roman" w:hAnsi="Times New Roman" w:cs="Times New Roman"/>
              </w:rPr>
              <w:t>Arte, Njohja e kulturave, Mjedis, Ndërvarësia, Zhvillim i q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927ACA" w:rsidRPr="006260D3">
              <w:rPr>
                <w:rFonts w:ascii="Times New Roman" w:hAnsi="Times New Roman" w:cs="Times New Roman"/>
              </w:rPr>
              <w:t>n</w:t>
            </w:r>
            <w:r w:rsidR="001E6313" w:rsidRPr="006260D3">
              <w:rPr>
                <w:rFonts w:ascii="Times New Roman" w:hAnsi="Times New Roman" w:cs="Times New Roman"/>
              </w:rPr>
              <w:t>d</w:t>
            </w:r>
            <w:r w:rsidR="00927ACA" w:rsidRPr="006260D3">
              <w:rPr>
                <w:rFonts w:ascii="Times New Roman" w:hAnsi="Times New Roman" w:cs="Times New Roman"/>
              </w:rPr>
              <w:t>ruesh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927ACA" w:rsidRPr="006260D3">
              <w:rPr>
                <w:rFonts w:ascii="Times New Roman" w:hAnsi="Times New Roman" w:cs="Times New Roman"/>
              </w:rPr>
              <w:t>m</w:t>
            </w:r>
          </w:p>
        </w:tc>
      </w:tr>
      <w:tr w:rsidR="003F6AA2" w:rsidRPr="006260D3" w14:paraId="4D18EC22" w14:textId="77777777" w:rsidTr="00315DC2">
        <w:tc>
          <w:tcPr>
            <w:tcW w:w="9642" w:type="dxa"/>
            <w:gridSpan w:val="6"/>
          </w:tcPr>
          <w:p w14:paraId="50905BA7" w14:textId="77777777" w:rsidR="003F6AA2" w:rsidRPr="006260D3" w:rsidRDefault="003F6AA2" w:rsidP="00315DC2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3F6AA2" w:rsidRPr="006260D3" w14:paraId="157B7C92" w14:textId="77777777" w:rsidTr="00315DC2">
        <w:tc>
          <w:tcPr>
            <w:tcW w:w="9642" w:type="dxa"/>
            <w:gridSpan w:val="6"/>
          </w:tcPr>
          <w:p w14:paraId="5027C5B8" w14:textId="77777777" w:rsidR="003F6AA2" w:rsidRPr="006260D3" w:rsidRDefault="00456BF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3F6AA2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="00927ACA" w:rsidRPr="006260D3">
              <w:rPr>
                <w:rFonts w:ascii="Times New Roman" w:hAnsi="Times New Roman" w:cs="Times New Roman"/>
              </w:rPr>
              <w:t>Stuhi mendimi, Shk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927ACA" w:rsidRPr="006260D3">
              <w:rPr>
                <w:rFonts w:ascii="Times New Roman" w:hAnsi="Times New Roman" w:cs="Times New Roman"/>
              </w:rPr>
              <w:t>mbe nj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927ACA" w:rsidRPr="006260D3">
              <w:rPr>
                <w:rFonts w:ascii="Times New Roman" w:hAnsi="Times New Roman" w:cs="Times New Roman"/>
              </w:rPr>
              <w:t xml:space="preserve"> mendim, Karrigia e autorit, Koha “Puzzle”, Konkurs</w:t>
            </w:r>
          </w:p>
          <w:p w14:paraId="20D8F6DE" w14:textId="77777777" w:rsidR="00456BF5" w:rsidRPr="006260D3" w:rsidRDefault="00456BF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3E836004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927ACA" w:rsidRPr="006260D3">
              <w:rPr>
                <w:rFonts w:ascii="Times New Roman" w:hAnsi="Times New Roman" w:cs="Times New Roman"/>
              </w:rPr>
              <w:t>Stuhi mendimi</w:t>
            </w:r>
          </w:p>
          <w:p w14:paraId="51074A3A" w14:textId="77777777" w:rsidR="003F6AA2" w:rsidRPr="006260D3" w:rsidRDefault="00927ACA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Keni d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gjuar p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shkenc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tar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 historian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 filozof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 shkrimtar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 p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rkasin antikitetit?</w:t>
            </w:r>
          </w:p>
          <w:p w14:paraId="1FB76592" w14:textId="77777777" w:rsidR="00277DEE" w:rsidRPr="006260D3" w:rsidRDefault="006C4E6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277DEE" w:rsidRPr="006260D3">
              <w:rPr>
                <w:rFonts w:ascii="Times New Roman" w:hAnsi="Times New Roman" w:cs="Times New Roman"/>
              </w:rPr>
              <w:t xml:space="preserve"> emrat e sugjeruar nga </w:t>
            </w: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7754EB" w:rsidRPr="006260D3">
              <w:rPr>
                <w:rFonts w:ascii="Times New Roman" w:hAnsi="Times New Roman" w:cs="Times New Roman"/>
              </w:rPr>
              <w:t xml:space="preserve"> </w:t>
            </w:r>
            <w:r w:rsidR="00277DEE" w:rsidRPr="006260D3">
              <w:rPr>
                <w:rFonts w:ascii="Times New Roman" w:hAnsi="Times New Roman" w:cs="Times New Roman"/>
              </w:rPr>
              <w:t>i shkruan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277DEE" w:rsidRPr="006260D3">
              <w:rPr>
                <w:rFonts w:ascii="Times New Roman" w:hAnsi="Times New Roman" w:cs="Times New Roman"/>
              </w:rPr>
              <w:t xml:space="preserve"> tabel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277DEE" w:rsidRPr="006260D3">
              <w:rPr>
                <w:rFonts w:ascii="Times New Roman" w:hAnsi="Times New Roman" w:cs="Times New Roman"/>
              </w:rPr>
              <w:t>.</w:t>
            </w:r>
          </w:p>
          <w:p w14:paraId="59C044FD" w14:textId="04B0ED0A" w:rsidR="00277DEE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24480" behindDoc="0" locked="0" layoutInCell="1" allowOverlap="1" wp14:anchorId="3DDF2655" wp14:editId="34CE57C2">
                      <wp:simplePos x="0" y="0"/>
                      <wp:positionH relativeFrom="column">
                        <wp:posOffset>2181860</wp:posOffset>
                      </wp:positionH>
                      <wp:positionV relativeFrom="paragraph">
                        <wp:posOffset>29210</wp:posOffset>
                      </wp:positionV>
                      <wp:extent cx="1543050" cy="771525"/>
                      <wp:effectExtent l="9525" t="9525" r="9525" b="9525"/>
                      <wp:wrapNone/>
                      <wp:docPr id="51" name="AutoShape 3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43050" cy="771525"/>
                              </a:xfrm>
                              <a:prstGeom prst="horizontalScroll">
                                <a:avLst>
                                  <a:gd name="adj" fmla="val 125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777C14" w14:textId="2238E519" w:rsidR="00315DC2" w:rsidRPr="00277DEE" w:rsidRDefault="00315DC2" w:rsidP="00315DC2">
                                  <w:pPr>
                                    <w:jc w:val="center"/>
                                    <w:rPr>
                                      <w:lang w:val="it-IT"/>
                                    </w:rPr>
                                  </w:pPr>
                                  <w:r>
                                    <w:rPr>
                                      <w:lang w:val="it-IT"/>
                                    </w:rPr>
                                    <w:t xml:space="preserve">Figura të shquara </w:t>
                                  </w:r>
                                  <w:r>
                                    <w:rPr>
                                      <w:lang w:val="it-IT"/>
                                    </w:rPr>
                                    <w:br/>
                                    <w:t>të antikitetit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98" coordsize="21600,21600" o:spt="98" adj="2700" path="m0@5qy@2@1l@0@1@0@2qy@7,,21600@2l21600@9qy@7@10l@1@10@1@11qy@2,21600,0@11xem0@5nfqy@2@6@1@5@3@4@2@5l@2@6em@1@5nfl@1@10em21600@2nfqy@7@1l@0@1em@0@2nfqy@8@3@7@2l@7@1e">
                      <v:formulas>
                        <v:f eqn="sum width 0 #0"/>
                        <v:f eqn="val #0"/>
                        <v:f eqn="prod @1 1 2"/>
                        <v:f eqn="prod @1 3 4"/>
                        <v:f eqn="prod @1 5 4"/>
                        <v:f eqn="prod @1 3 2"/>
                        <v:f eqn="prod @1 2 1"/>
                        <v:f eqn="sum width 0 @2"/>
                        <v:f eqn="sum width 0 @3"/>
                        <v:f eqn="sum height 0 @5"/>
                        <v:f eqn="sum height 0 @1"/>
                        <v:f eqn="sum height 0 @2"/>
                        <v:f eqn="val width"/>
                        <v:f eqn="prod width 1 2"/>
                        <v:f eqn="prod height 1 2"/>
                      </v:formulas>
                      <v:path o:extrusionok="f" limo="10800,10800" o:connecttype="custom" o:connectlocs="@13,@1;0,@14;@13,@10;@12,@14" o:connectangles="270,180,90,0" textboxrect="@1,@1,@7,@10"/>
                      <v:handles>
                        <v:h position="#0,topLeft" xrange="0,5400"/>
                      </v:handles>
                      <o:complex v:ext="view"/>
                    </v:shapetype>
                    <v:shape id="AutoShape 314" o:spid="_x0000_s1051" type="#_x0000_t98" style="position:absolute;margin-left:171.8pt;margin-top:2.3pt;width:121.5pt;height:60.75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">
                      <v:textbox>
                        <w:txbxContent>
                          <w:p w14:paraId="18777C14" w14:textId="2238E519" w:rsidR="00315DC2" w:rsidRPr="00277DEE" w:rsidRDefault="00315DC2" w:rsidP="00315DC2">
                            <w:pPr>
                              <w:jc w:val="center"/>
                              <w:rPr>
                                <w:lang w:val="it-IT"/>
                              </w:rPr>
                            </w:pPr>
                            <w:r>
                              <w:rPr>
                                <w:lang w:val="it-IT"/>
                              </w:rPr>
                              <w:t xml:space="preserve">Figura të shquara </w:t>
                            </w:r>
                            <w:r>
                              <w:rPr>
                                <w:lang w:val="it-IT"/>
                              </w:rPr>
                              <w:br/>
                              <w:t>të antikitetit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27552" behindDoc="0" locked="0" layoutInCell="1" allowOverlap="1" wp14:anchorId="6B096EE3" wp14:editId="63EFEA42">
                      <wp:simplePos x="0" y="0"/>
                      <wp:positionH relativeFrom="column">
                        <wp:posOffset>3772535</wp:posOffset>
                      </wp:positionH>
                      <wp:positionV relativeFrom="paragraph">
                        <wp:posOffset>143510</wp:posOffset>
                      </wp:positionV>
                      <wp:extent cx="295275" cy="76200"/>
                      <wp:effectExtent l="9525" t="57150" r="28575" b="9525"/>
                      <wp:wrapNone/>
                      <wp:docPr id="50" name="AutoShape 3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95275" cy="762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4D7FBFB6" id="AutoShape 317" o:spid="_x0000_s1026" type="#_x0000_t32" style="position:absolute;margin-left:297.05pt;margin-top:11.3pt;width:23.25pt;height:6pt;flip:y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">
                      <v:stroke endarrow="block"/>
                    </v:shape>
                  </w:pict>
                </mc:Fallback>
              </mc:AlternateContent>
            </w:r>
            <w:r w:rsidR="00277DEE" w:rsidRPr="006260D3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                </w:t>
            </w:r>
            <w:r w:rsidR="00315DC2" w:rsidRPr="006260D3">
              <w:rPr>
                <w:rFonts w:ascii="Times New Roman" w:hAnsi="Times New Roman" w:cs="Times New Roman"/>
              </w:rPr>
              <w:t xml:space="preserve">          </w:t>
            </w:r>
            <w:r w:rsidR="00277DEE" w:rsidRPr="006260D3">
              <w:rPr>
                <w:rFonts w:ascii="Times New Roman" w:hAnsi="Times New Roman" w:cs="Times New Roman"/>
              </w:rPr>
              <w:t>Herodoti</w:t>
            </w:r>
          </w:p>
          <w:p w14:paraId="40238B88" w14:textId="2BDF1915" w:rsidR="003F6AA2" w:rsidRPr="006260D3" w:rsidRDefault="000653C0" w:rsidP="00421AE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25504" behindDoc="0" locked="0" layoutInCell="1" allowOverlap="1" wp14:anchorId="05FAC01F" wp14:editId="7FA90614">
                      <wp:simplePos x="0" y="0"/>
                      <wp:positionH relativeFrom="column">
                        <wp:posOffset>1819910</wp:posOffset>
                      </wp:positionH>
                      <wp:positionV relativeFrom="paragraph">
                        <wp:posOffset>139700</wp:posOffset>
                      </wp:positionV>
                      <wp:extent cx="361950" cy="28575"/>
                      <wp:effectExtent l="19050" t="57150" r="9525" b="28575"/>
                      <wp:wrapNone/>
                      <wp:docPr id="49" name="AutoShape 3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361950" cy="285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490E20A" id="AutoShape 315" o:spid="_x0000_s1026" type="#_x0000_t32" style="position:absolute;margin-left:143.3pt;margin-top:11pt;width:28.5pt;height:2.25pt;flip:x y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28576" behindDoc="0" locked="0" layoutInCell="1" allowOverlap="1" wp14:anchorId="125B1C8A" wp14:editId="4C628391">
                      <wp:simplePos x="0" y="0"/>
                      <wp:positionH relativeFrom="column">
                        <wp:posOffset>3772535</wp:posOffset>
                      </wp:positionH>
                      <wp:positionV relativeFrom="paragraph">
                        <wp:posOffset>79375</wp:posOffset>
                      </wp:positionV>
                      <wp:extent cx="561975" cy="88900"/>
                      <wp:effectExtent l="9525" t="53975" r="28575" b="9525"/>
                      <wp:wrapNone/>
                      <wp:docPr id="48" name="AutoShape 3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61975" cy="889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43B64ED" id="AutoShape 318" o:spid="_x0000_s1026" type="#_x0000_t32" style="position:absolute;margin-left:297.05pt;margin-top:6.25pt;width:44.25pt;height:7pt;flip:y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">
                      <v:stroke endarrow="block"/>
                    </v:shape>
                  </w:pict>
                </mc:Fallback>
              </mc:AlternateContent>
            </w:r>
            <w:r w:rsidR="00277DEE" w:rsidRPr="006260D3">
              <w:rPr>
                <w:rFonts w:ascii="Times New Roman" w:hAnsi="Times New Roman" w:cs="Times New Roman"/>
              </w:rPr>
              <w:t xml:space="preserve">  Ciceroni                                                                            </w:t>
            </w:r>
            <w:r w:rsidR="00315DC2" w:rsidRPr="006260D3">
              <w:rPr>
                <w:rFonts w:ascii="Times New Roman" w:hAnsi="Times New Roman" w:cs="Times New Roman"/>
              </w:rPr>
              <w:t xml:space="preserve">      </w:t>
            </w:r>
            <w:r w:rsidR="00277DEE" w:rsidRPr="006260D3">
              <w:rPr>
                <w:rFonts w:ascii="Times New Roman" w:hAnsi="Times New Roman" w:cs="Times New Roman"/>
              </w:rPr>
              <w:t xml:space="preserve"> Euripidi</w:t>
            </w:r>
          </w:p>
          <w:p w14:paraId="2EACB048" w14:textId="28D211B3" w:rsidR="00277DEE" w:rsidRPr="006260D3" w:rsidRDefault="000653C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29600" behindDoc="0" locked="0" layoutInCell="1" allowOverlap="1" wp14:anchorId="7A5E3CAC" wp14:editId="0C4A7B03">
                      <wp:simplePos x="0" y="0"/>
                      <wp:positionH relativeFrom="column">
                        <wp:posOffset>3724910</wp:posOffset>
                      </wp:positionH>
                      <wp:positionV relativeFrom="paragraph">
                        <wp:posOffset>151130</wp:posOffset>
                      </wp:positionV>
                      <wp:extent cx="266700" cy="0"/>
                      <wp:effectExtent l="9525" t="53340" r="19050" b="60960"/>
                      <wp:wrapNone/>
                      <wp:docPr id="47" name="AutoShape 3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667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6761AF48" id="AutoShape 319" o:spid="_x0000_s1026" type="#_x0000_t32" style="position:absolute;margin-left:293.3pt;margin-top:11.9pt;width:21pt;height:0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hRyNgIAAF8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">
                      <v:stroke endarrow="block"/>
                    </v:shape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26528" behindDoc="0" locked="0" layoutInCell="1" allowOverlap="1" wp14:anchorId="205DE48E" wp14:editId="4D15D37B">
                      <wp:simplePos x="0" y="0"/>
                      <wp:positionH relativeFrom="column">
                        <wp:posOffset>1505585</wp:posOffset>
                      </wp:positionH>
                      <wp:positionV relativeFrom="paragraph">
                        <wp:posOffset>151130</wp:posOffset>
                      </wp:positionV>
                      <wp:extent cx="676275" cy="0"/>
                      <wp:effectExtent l="19050" t="53340" r="9525" b="60960"/>
                      <wp:wrapNone/>
                      <wp:docPr id="46" name="AutoShape 3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67627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10045D17" id="AutoShape 316" o:spid="_x0000_s1026" type="#_x0000_t32" style="position:absolute;margin-left:118.55pt;margin-top:11.9pt;width:53.25pt;height:0;flip:x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="00277DEE" w:rsidRPr="006260D3">
              <w:rPr>
                <w:rFonts w:ascii="Times New Roman" w:hAnsi="Times New Roman" w:cs="Times New Roman"/>
              </w:rPr>
              <w:t xml:space="preserve">                       Straboni                                                                    </w:t>
            </w:r>
            <w:r w:rsidR="00315DC2" w:rsidRPr="006260D3">
              <w:rPr>
                <w:rFonts w:ascii="Times New Roman" w:hAnsi="Times New Roman" w:cs="Times New Roman"/>
              </w:rPr>
              <w:t xml:space="preserve">            </w:t>
            </w:r>
            <w:r w:rsidR="00277DEE" w:rsidRPr="006260D3">
              <w:rPr>
                <w:rFonts w:ascii="Times New Roman" w:hAnsi="Times New Roman" w:cs="Times New Roman"/>
              </w:rPr>
              <w:t xml:space="preserve"> Aristoteli</w:t>
            </w:r>
          </w:p>
          <w:p w14:paraId="31F385C3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665F47E1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</w:p>
          <w:p w14:paraId="70556BDC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927ACA" w:rsidRPr="006260D3">
              <w:rPr>
                <w:rFonts w:ascii="Times New Roman" w:hAnsi="Times New Roman" w:cs="Times New Roman"/>
              </w:rPr>
              <w:t>Shk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927ACA" w:rsidRPr="006260D3">
              <w:rPr>
                <w:rFonts w:ascii="Times New Roman" w:hAnsi="Times New Roman" w:cs="Times New Roman"/>
              </w:rPr>
              <w:t>mbe nj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927ACA" w:rsidRPr="006260D3">
              <w:rPr>
                <w:rFonts w:ascii="Times New Roman" w:hAnsi="Times New Roman" w:cs="Times New Roman"/>
              </w:rPr>
              <w:t xml:space="preserve"> mendim, Karrigia e autorit</w:t>
            </w:r>
          </w:p>
          <w:p w14:paraId="1817D10F" w14:textId="77777777" w:rsidR="003F6AA2" w:rsidRPr="006260D3" w:rsidRDefault="00277DEE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Hapet libri</w:t>
            </w:r>
            <w:r w:rsidRPr="006260D3">
              <w:rPr>
                <w:rFonts w:ascii="Times New Roman" w:hAnsi="Times New Roman" w:cs="Times New Roman"/>
                <w:b/>
              </w:rPr>
              <w:t>.</w:t>
            </w:r>
            <w:r w:rsidR="007754EB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6C4E6D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456BF5" w:rsidRPr="006260D3">
              <w:rPr>
                <w:rFonts w:ascii="Times New Roman" w:hAnsi="Times New Roman" w:cs="Times New Roman"/>
              </w:rPr>
              <w:t>sheh</w:t>
            </w:r>
            <w:r w:rsidR="007754EB" w:rsidRPr="006260D3">
              <w:rPr>
                <w:rFonts w:ascii="Times New Roman" w:hAnsi="Times New Roman" w:cs="Times New Roman"/>
              </w:rPr>
              <w:t xml:space="preserve"> me kujdes fotot e figurave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 xml:space="preserve"> shquara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 xml:space="preserve"> antikitetit. </w:t>
            </w:r>
            <w:r w:rsidR="00456BF5" w:rsidRPr="006260D3">
              <w:rPr>
                <w:rFonts w:ascii="Times New Roman" w:hAnsi="Times New Roman" w:cs="Times New Roman"/>
              </w:rPr>
              <w:t xml:space="preserve">Pyeten: </w:t>
            </w:r>
            <w:r w:rsidR="007754EB" w:rsidRPr="006260D3">
              <w:rPr>
                <w:rFonts w:ascii="Times New Roman" w:hAnsi="Times New Roman" w:cs="Times New Roman"/>
              </w:rPr>
              <w:t>Cilin prej tyre njihni? Ç’dini p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>r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>? Nx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>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 xml:space="preserve">sve u 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>sht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 xml:space="preserve"> dh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>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 xml:space="preserve"> si detyr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DE6224" w:rsidRPr="006260D3">
              <w:rPr>
                <w:rFonts w:ascii="Times New Roman" w:hAnsi="Times New Roman" w:cs="Times New Roman"/>
              </w:rPr>
              <w:t xml:space="preserve"> </w:t>
            </w:r>
            <w:r w:rsidR="007754EB" w:rsidRPr="006260D3">
              <w:rPr>
                <w:rFonts w:ascii="Times New Roman" w:hAnsi="Times New Roman" w:cs="Times New Roman"/>
              </w:rPr>
              <w:t>nga ora e kaluar p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>r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 xml:space="preserve"> gjetur nj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 xml:space="preserve"> informacion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 xml:space="preserve"> shkurt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>r lidhur me figura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 xml:space="preserve"> shquara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 xml:space="preserve"> antikitetit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 xml:space="preserve"> shkenc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754EB" w:rsidRPr="006260D3">
              <w:rPr>
                <w:rFonts w:ascii="Times New Roman" w:hAnsi="Times New Roman" w:cs="Times New Roman"/>
              </w:rPr>
              <w:t>, art etj.</w:t>
            </w:r>
            <w:r w:rsidR="007A5103" w:rsidRPr="006260D3">
              <w:rPr>
                <w:rFonts w:ascii="Times New Roman" w:hAnsi="Times New Roman" w:cs="Times New Roman"/>
              </w:rPr>
              <w:t xml:space="preserve">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 xml:space="preserve"> grupe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 xml:space="preserve"> vogla ata tregojn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 xml:space="preserve"> p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>r figur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>n q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 xml:space="preserve"> i ka dh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>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 xml:space="preserve"> </w:t>
            </w:r>
            <w:r w:rsidR="006C4E6D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456BF5" w:rsidRPr="006260D3">
              <w:rPr>
                <w:rFonts w:ascii="Times New Roman" w:hAnsi="Times New Roman" w:cs="Times New Roman"/>
              </w:rPr>
              <w:t>. Stimulohet</w:t>
            </w:r>
            <w:r w:rsidR="007A5103" w:rsidRPr="006260D3">
              <w:rPr>
                <w:rFonts w:ascii="Times New Roman" w:hAnsi="Times New Roman" w:cs="Times New Roman"/>
              </w:rPr>
              <w:t xml:space="preserve"> </w:t>
            </w:r>
            <w:r w:rsidR="009C7D64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7A5103" w:rsidRPr="006260D3">
              <w:rPr>
                <w:rFonts w:ascii="Times New Roman" w:hAnsi="Times New Roman" w:cs="Times New Roman"/>
              </w:rPr>
              <w:t xml:space="preserve"> p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>r pun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>n e kryer. Leximi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 xml:space="preserve"> heshtje i m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>simit duke nxjerr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 xml:space="preserve"> dhe fjal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>t e reja. B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>het shpjegimi i fjal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7A5103" w:rsidRPr="006260D3">
              <w:rPr>
                <w:rFonts w:ascii="Times New Roman" w:hAnsi="Times New Roman" w:cs="Times New Roman"/>
              </w:rPr>
              <w:t xml:space="preserve">ve. </w:t>
            </w:r>
          </w:p>
          <w:p w14:paraId="64BBE2EC" w14:textId="77777777" w:rsidR="00C67FE4" w:rsidRPr="006260D3" w:rsidRDefault="00C67FE4" w:rsidP="00421AE6">
            <w:pPr>
              <w:contextualSpacing/>
              <w:rPr>
                <w:rFonts w:ascii="Times New Roman" w:hAnsi="Times New Roman" w:cs="Times New Roman"/>
                <w:i/>
              </w:rPr>
            </w:pPr>
            <w:r w:rsidRPr="006260D3">
              <w:rPr>
                <w:rFonts w:ascii="Times New Roman" w:hAnsi="Times New Roman" w:cs="Times New Roman"/>
                <w:i/>
              </w:rPr>
              <w:t>Paganizmi –T</w:t>
            </w:r>
            <w:r w:rsidR="009E0DBC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besuarit n</w:t>
            </w:r>
            <w:r w:rsidR="009E0DBC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shum</w:t>
            </w:r>
            <w:r w:rsidR="009E0DBC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zota.</w:t>
            </w:r>
          </w:p>
          <w:p w14:paraId="16FD5399" w14:textId="77777777" w:rsidR="00DE6224" w:rsidRPr="006260D3" w:rsidRDefault="00C67FE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i/>
              </w:rPr>
              <w:t>Epi i Gilgameshit- poem</w:t>
            </w:r>
            <w:r w:rsidR="009E0DBC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  <w:i/>
              </w:rPr>
              <w:t xml:space="preserve"> epike nga Mesapotamia e lasht</w:t>
            </w:r>
            <w:r w:rsidR="009E0DBC" w:rsidRPr="006260D3">
              <w:rPr>
                <w:rFonts w:ascii="Times New Roman" w:hAnsi="Times New Roman" w:cs="Times New Roman"/>
                <w:i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0F7CE296" w14:textId="77777777" w:rsidR="00C67FE4" w:rsidRPr="006260D3" w:rsidRDefault="00C67FE4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U dr</w:t>
            </w:r>
            <w:r w:rsidR="005A0128" w:rsidRPr="006260D3">
              <w:rPr>
                <w:rFonts w:ascii="Times New Roman" w:hAnsi="Times New Roman" w:cs="Times New Roman"/>
              </w:rPr>
              <w:t>ejtohen pyetje lidhur me m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>simin: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 xml:space="preserve"> Lindjen e lasht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 xml:space="preserve"> kush merrej me shkenc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>? Po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 xml:space="preserve"> Rom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 xml:space="preserve"> e Greqi? P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>rmendni disa emra dijetar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456BF5" w:rsidRPr="006260D3">
              <w:rPr>
                <w:rFonts w:ascii="Times New Roman" w:hAnsi="Times New Roman" w:cs="Times New Roman"/>
              </w:rPr>
              <w:t>sh.</w:t>
            </w:r>
            <w:r w:rsidR="005A0128" w:rsidRPr="006260D3">
              <w:rPr>
                <w:rFonts w:ascii="Times New Roman" w:hAnsi="Times New Roman" w:cs="Times New Roman"/>
              </w:rPr>
              <w:t xml:space="preserve"> Cilat ishin disa nga figurat e shquara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 xml:space="preserve"> let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>rsis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 xml:space="preserve">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 xml:space="preserve"> Greqi dhe Rom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>n e lasht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>? A e keni lexuar variantin p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>r f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>mij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 xml:space="preserve"> 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 xml:space="preserve"> Odises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>?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456BF5" w:rsidRPr="006260D3">
              <w:rPr>
                <w:rFonts w:ascii="Times New Roman" w:hAnsi="Times New Roman" w:cs="Times New Roman"/>
              </w:rPr>
              <w:t>se po</w:t>
            </w:r>
            <w:r w:rsidR="005A0128" w:rsidRPr="006260D3">
              <w:rPr>
                <w:rFonts w:ascii="Times New Roman" w:hAnsi="Times New Roman" w:cs="Times New Roman"/>
              </w:rPr>
              <w:t xml:space="preserve">, </w:t>
            </w:r>
            <w:r w:rsidR="009C7D64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5A0128" w:rsidRPr="006260D3">
              <w:rPr>
                <w:rFonts w:ascii="Times New Roman" w:hAnsi="Times New Roman" w:cs="Times New Roman"/>
              </w:rPr>
              <w:t xml:space="preserve"> e rrefen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 xml:space="preserve"> karrigen e autorit. Klasa i drejton pyetje p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>r paqart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>sit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 xml:space="preserve">  apo kuriozitetin lidhur me historin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="005A0128" w:rsidRPr="006260D3">
              <w:rPr>
                <w:rFonts w:ascii="Times New Roman" w:hAnsi="Times New Roman" w:cs="Times New Roman"/>
              </w:rPr>
              <w:t xml:space="preserve"> e treguar.</w:t>
            </w:r>
          </w:p>
          <w:p w14:paraId="450D4B57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2A1020F3" w14:textId="77777777" w:rsidR="00927ACA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</w:t>
            </w:r>
            <w:r w:rsidR="000B16A7" w:rsidRPr="006260D3">
              <w:rPr>
                <w:rFonts w:ascii="Times New Roman" w:hAnsi="Times New Roman" w:cs="Times New Roman"/>
                <w:b/>
              </w:rPr>
              <w:t>strimi i rezultateve të</w:t>
            </w:r>
            <w:r w:rsidRPr="006260D3">
              <w:rPr>
                <w:rFonts w:ascii="Times New Roman" w:hAnsi="Times New Roman" w:cs="Times New Roman"/>
                <w:b/>
              </w:rPr>
              <w:t xml:space="preserve"> arritura</w:t>
            </w:r>
            <w:r w:rsidR="00927ACA" w:rsidRPr="006260D3">
              <w:rPr>
                <w:rFonts w:ascii="Times New Roman" w:hAnsi="Times New Roman" w:cs="Times New Roman"/>
              </w:rPr>
              <w:t xml:space="preserve"> Koha “Puzzle”, Konkurs</w:t>
            </w:r>
          </w:p>
          <w:p w14:paraId="47CCC3AC" w14:textId="77777777" w:rsidR="003F6AA2" w:rsidRPr="006260D3" w:rsidRDefault="005A0128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Klasa ndahet n</w:t>
            </w:r>
            <w:r w:rsidR="009E0DBC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grupe </w:t>
            </w:r>
            <w:r w:rsidR="009E0DBC" w:rsidRPr="006260D3">
              <w:rPr>
                <w:rFonts w:ascii="Times New Roman" w:hAnsi="Times New Roman" w:cs="Times New Roman"/>
              </w:rPr>
              <w:t>të vogla. Ç</w:t>
            </w:r>
            <w:r w:rsidR="00DE6224" w:rsidRPr="006260D3">
              <w:rPr>
                <w:rFonts w:ascii="Times New Roman" w:hAnsi="Times New Roman" w:cs="Times New Roman"/>
              </w:rPr>
              <w:t xml:space="preserve">do </w:t>
            </w:r>
            <w:r w:rsidR="009E0DBC" w:rsidRPr="006260D3">
              <w:rPr>
                <w:rFonts w:ascii="Times New Roman" w:hAnsi="Times New Roman" w:cs="Times New Roman"/>
              </w:rPr>
              <w:t xml:space="preserve"> grup ka përpara copëza të një figure të antikitetit. Atyre i duhet të rikrijojnë figurën dhe të gjejnë emrin e personalitetit si dhe të tregojnë rolin që ka patur në atë kohë. Fiton grupi që ndërton shpejt figurën dhe përcakton saktë se për çfarë shquhej. </w:t>
            </w:r>
          </w:p>
        </w:tc>
      </w:tr>
      <w:tr w:rsidR="003F6AA2" w:rsidRPr="006260D3" w14:paraId="5B16566A" w14:textId="77777777" w:rsidTr="00315DC2">
        <w:tc>
          <w:tcPr>
            <w:tcW w:w="9642" w:type="dxa"/>
            <w:gridSpan w:val="6"/>
          </w:tcPr>
          <w:p w14:paraId="3D66B3C6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Vlerësimi:</w:t>
            </w:r>
            <w:r w:rsidR="009E0DBC"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</w:p>
          <w:p w14:paraId="280B7864" w14:textId="77777777" w:rsidR="003F6AA2" w:rsidRPr="006260D3" w:rsidRDefault="009E0DB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Për listimin e figurave të shquara të artit e shkencës në antikitet, për sjelljen e materialeve për dijetarë,  shkrimtarë të periudhës së antikitetit, për vlerësimin që i bën veprave të krijuara në antikitet dhe që vazhdojnë të kenë rëndësi edhe në ditët tona, bashkëpunimin me njëri-tjetrin.</w:t>
            </w:r>
          </w:p>
        </w:tc>
      </w:tr>
      <w:tr w:rsidR="003F6AA2" w:rsidRPr="006260D3" w14:paraId="31ACF3D6" w14:textId="77777777" w:rsidTr="00315DC2">
        <w:tc>
          <w:tcPr>
            <w:tcW w:w="9642" w:type="dxa"/>
            <w:gridSpan w:val="6"/>
          </w:tcPr>
          <w:p w14:paraId="02FE024B" w14:textId="77777777" w:rsidR="003F6AA2" w:rsidRPr="006260D3" w:rsidRDefault="003F6AA2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  <w:p w14:paraId="5FA0AA2A" w14:textId="7BB9AD5F" w:rsidR="003F6AA2" w:rsidRPr="006260D3" w:rsidRDefault="009E0DB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Në një fletë A4 shkruaj emrat e figurave të shquara të antikitetit si dhe përbri tyre fushën ku u shquan . </w:t>
            </w:r>
          </w:p>
        </w:tc>
      </w:tr>
    </w:tbl>
    <w:p w14:paraId="1D3D05AF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90FBAE7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31325C5" w14:textId="47A5FEAC" w:rsidR="007B60F5" w:rsidRPr="006260D3" w:rsidRDefault="007B60F5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4627F16A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5653CB0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7D5E2DD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36CF13C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56F4013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17F9D200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5FA0D35" w14:textId="77777777" w:rsidR="00315DC2" w:rsidRPr="006260D3" w:rsidRDefault="00315DC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209CC5EB" w14:textId="77777777" w:rsidR="001824F4" w:rsidRPr="006260D3" w:rsidRDefault="007B60F5" w:rsidP="00421AE6">
      <w:pPr>
        <w:spacing w:after="0" w:line="240" w:lineRule="auto"/>
        <w:contextualSpacing/>
        <w:rPr>
          <w:rFonts w:ascii="Times New Roman" w:hAnsi="Times New Roman" w:cs="Times New Roman"/>
          <w:b/>
        </w:rPr>
      </w:pPr>
      <w:r w:rsidRPr="006260D3">
        <w:rPr>
          <w:rFonts w:ascii="Times New Roman" w:hAnsi="Times New Roman" w:cs="Times New Roman"/>
          <w:b/>
        </w:rPr>
        <w:lastRenderedPageBreak/>
        <w:t xml:space="preserve">       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339"/>
        <w:gridCol w:w="1071"/>
        <w:gridCol w:w="1170"/>
        <w:gridCol w:w="270"/>
        <w:gridCol w:w="1463"/>
        <w:gridCol w:w="2343"/>
      </w:tblGrid>
      <w:tr w:rsidR="007B60F5" w:rsidRPr="006260D3" w14:paraId="2E58AE63" w14:textId="77777777" w:rsidTr="00D65765">
        <w:tc>
          <w:tcPr>
            <w:tcW w:w="3339" w:type="dxa"/>
          </w:tcPr>
          <w:p w14:paraId="3961898F" w14:textId="77777777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Fusha:  </w:t>
            </w:r>
            <w:r w:rsidR="000B16A7" w:rsidRPr="006260D3">
              <w:rPr>
                <w:rFonts w:ascii="Times New Roman" w:hAnsi="Times New Roman" w:cs="Times New Roman"/>
                <w:b/>
              </w:rPr>
              <w:t>Shoqëria</w:t>
            </w:r>
            <w:r w:rsidRPr="006260D3">
              <w:rPr>
                <w:rFonts w:ascii="Times New Roman" w:hAnsi="Times New Roman" w:cs="Times New Roman"/>
                <w:b/>
              </w:rPr>
              <w:t xml:space="preserve"> dhe mjedisi </w:t>
            </w:r>
          </w:p>
        </w:tc>
        <w:tc>
          <w:tcPr>
            <w:tcW w:w="2241" w:type="dxa"/>
            <w:gridSpan w:val="2"/>
          </w:tcPr>
          <w:p w14:paraId="6DE70DD6" w14:textId="77777777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Histori </w:t>
            </w:r>
          </w:p>
        </w:tc>
        <w:tc>
          <w:tcPr>
            <w:tcW w:w="1733" w:type="dxa"/>
            <w:gridSpan w:val="2"/>
          </w:tcPr>
          <w:p w14:paraId="540AB13E" w14:textId="77777777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Shkalla: Dytë</w:t>
            </w:r>
          </w:p>
        </w:tc>
        <w:tc>
          <w:tcPr>
            <w:tcW w:w="2343" w:type="dxa"/>
          </w:tcPr>
          <w:p w14:paraId="393E83F2" w14:textId="77777777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 V </w:t>
            </w:r>
          </w:p>
        </w:tc>
      </w:tr>
      <w:tr w:rsidR="007B60F5" w:rsidRPr="006260D3" w14:paraId="3C72D0C9" w14:textId="77777777" w:rsidTr="00D65765">
        <w:tc>
          <w:tcPr>
            <w:tcW w:w="5580" w:type="dxa"/>
            <w:gridSpan w:val="3"/>
          </w:tcPr>
          <w:p w14:paraId="1B26CCC8" w14:textId="77777777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Tema mësimore: </w:t>
            </w:r>
          </w:p>
          <w:p w14:paraId="3A8ACCB4" w14:textId="77777777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Veprimtari praktike: Mrekullit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bot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</w:p>
        </w:tc>
        <w:tc>
          <w:tcPr>
            <w:tcW w:w="4076" w:type="dxa"/>
            <w:gridSpan w:val="3"/>
          </w:tcPr>
          <w:p w14:paraId="79DBEA22" w14:textId="44D9A7D5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Situata e të nxënit</w:t>
            </w:r>
            <w:r w:rsidR="00315DC2" w:rsidRPr="006260D3">
              <w:rPr>
                <w:rFonts w:ascii="Times New Roman" w:hAnsi="Times New Roman" w:cs="Times New Roman"/>
                <w:b/>
              </w:rPr>
              <w:t xml:space="preserve">: </w:t>
            </w:r>
            <w:r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04B204E7" w14:textId="77777777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7 mrekullit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bot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</w:tc>
      </w:tr>
      <w:tr w:rsidR="007B60F5" w:rsidRPr="006260D3" w14:paraId="2C937767" w14:textId="77777777" w:rsidTr="00D65765">
        <w:tc>
          <w:tcPr>
            <w:tcW w:w="5850" w:type="dxa"/>
            <w:gridSpan w:val="4"/>
          </w:tcPr>
          <w:p w14:paraId="1BC071B5" w14:textId="77777777" w:rsidR="000B16A7" w:rsidRPr="006260D3" w:rsidRDefault="000B16A7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Rezultatet e të nxënit të kompetencave të fushës sipas temës mësimore: </w:t>
            </w:r>
          </w:p>
          <w:p w14:paraId="40D6F98E" w14:textId="77777777" w:rsidR="007B60F5" w:rsidRPr="006260D3" w:rsidRDefault="007B60F5" w:rsidP="00315DC2">
            <w:pPr>
              <w:pStyle w:val="ListParagraph"/>
              <w:numPr>
                <w:ilvl w:val="0"/>
                <w:numId w:val="57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Njeh 7 mrekullit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bot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</w:p>
          <w:p w14:paraId="12309D65" w14:textId="77777777" w:rsidR="007B60F5" w:rsidRPr="006260D3" w:rsidRDefault="00456BF5" w:rsidP="00315DC2">
            <w:pPr>
              <w:pStyle w:val="ListParagraph"/>
              <w:numPr>
                <w:ilvl w:val="0"/>
                <w:numId w:val="57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="007B60F5" w:rsidRPr="006260D3">
              <w:rPr>
                <w:rFonts w:ascii="Times New Roman" w:hAnsi="Times New Roman" w:cs="Times New Roman"/>
              </w:rPr>
              <w:t>rshkruan nj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7B60F5" w:rsidRPr="006260D3">
              <w:rPr>
                <w:rFonts w:ascii="Times New Roman" w:hAnsi="Times New Roman" w:cs="Times New Roman"/>
              </w:rPr>
              <w:t xml:space="preserve"> ose disa mrekulli 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7B60F5" w:rsidRPr="006260D3">
              <w:rPr>
                <w:rFonts w:ascii="Times New Roman" w:hAnsi="Times New Roman" w:cs="Times New Roman"/>
              </w:rPr>
              <w:t xml:space="preserve"> bot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7B60F5" w:rsidRPr="006260D3">
              <w:rPr>
                <w:rFonts w:ascii="Times New Roman" w:hAnsi="Times New Roman" w:cs="Times New Roman"/>
              </w:rPr>
              <w:t>s antike.</w:t>
            </w:r>
          </w:p>
          <w:p w14:paraId="6E12F93D" w14:textId="77777777" w:rsidR="007B60F5" w:rsidRPr="006260D3" w:rsidRDefault="007B60F5" w:rsidP="00315DC2">
            <w:pPr>
              <w:pStyle w:val="ListParagraph"/>
              <w:numPr>
                <w:ilvl w:val="0"/>
                <w:numId w:val="57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Nd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rton nj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album me pamje nga mrekullit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e bot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 s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lasht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806" w:type="dxa"/>
            <w:gridSpan w:val="2"/>
          </w:tcPr>
          <w:p w14:paraId="68F09949" w14:textId="77777777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Fjalët </w:t>
            </w:r>
            <w:r w:rsidR="000B16A7" w:rsidRPr="006260D3">
              <w:rPr>
                <w:rFonts w:ascii="Times New Roman" w:hAnsi="Times New Roman" w:cs="Times New Roman"/>
                <w:b/>
              </w:rPr>
              <w:t>kyçe</w:t>
            </w:r>
            <w:r w:rsidRPr="006260D3">
              <w:rPr>
                <w:rFonts w:ascii="Times New Roman" w:hAnsi="Times New Roman" w:cs="Times New Roman"/>
                <w:b/>
              </w:rPr>
              <w:t>:</w:t>
            </w:r>
          </w:p>
          <w:p w14:paraId="2B18F5BF" w14:textId="2EB416B1" w:rsidR="00400CB8" w:rsidRPr="006260D3" w:rsidRDefault="00400CB8" w:rsidP="00315DC2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mrekulli antike</w:t>
            </w:r>
            <w:r w:rsidR="00315DC2" w:rsidRPr="006260D3">
              <w:rPr>
                <w:rFonts w:ascii="Times New Roman" w:hAnsi="Times New Roman" w:cs="Times New Roman"/>
              </w:rPr>
              <w:t xml:space="preserve">, </w:t>
            </w:r>
            <w:r w:rsidRPr="006260D3">
              <w:rPr>
                <w:rFonts w:ascii="Times New Roman" w:hAnsi="Times New Roman" w:cs="Times New Roman"/>
              </w:rPr>
              <w:t>qytet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rim i lasht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p w14:paraId="77986624" w14:textId="77777777" w:rsidR="00400CB8" w:rsidRPr="006260D3" w:rsidRDefault="00400CB8" w:rsidP="00315DC2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Piramida e madhe, Kopshtet e varura 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Babilonis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, Tempulli i Af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rdit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s, Statuja e Zeusit, Kolosi i Rodosit, Mau</w:t>
            </w:r>
            <w:r w:rsidR="001E6313" w:rsidRPr="006260D3">
              <w:rPr>
                <w:rFonts w:ascii="Times New Roman" w:hAnsi="Times New Roman" w:cs="Times New Roman"/>
              </w:rPr>
              <w:t>zoleu i Mauzolit, Fari i Aleksandris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>.</w:t>
            </w:r>
          </w:p>
        </w:tc>
      </w:tr>
      <w:tr w:rsidR="007B60F5" w:rsidRPr="006260D3" w14:paraId="28B09D41" w14:textId="77777777" w:rsidTr="00D65765">
        <w:tc>
          <w:tcPr>
            <w:tcW w:w="4410" w:type="dxa"/>
            <w:gridSpan w:val="2"/>
          </w:tcPr>
          <w:p w14:paraId="30587BDE" w14:textId="77777777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Burimet:</w:t>
            </w:r>
            <w:r w:rsidR="00D20A75" w:rsidRPr="006260D3">
              <w:rPr>
                <w:rFonts w:ascii="Times New Roman" w:hAnsi="Times New Roman" w:cs="Times New Roman"/>
              </w:rPr>
              <w:t xml:space="preserve"> T</w:t>
            </w:r>
            <w:r w:rsidRPr="006260D3">
              <w:rPr>
                <w:rFonts w:ascii="Times New Roman" w:hAnsi="Times New Roman" w:cs="Times New Roman"/>
              </w:rPr>
              <w:t>eksti mësimor, libri digjital, pamje të artit dhe arkitekturës në lashtësi,</w:t>
            </w:r>
            <w:r w:rsidR="001E6313" w:rsidRPr="006260D3">
              <w:rPr>
                <w:rFonts w:ascii="Times New Roman" w:hAnsi="Times New Roman" w:cs="Times New Roman"/>
              </w:rPr>
              <w:t xml:space="preserve"> </w:t>
            </w:r>
            <w:r w:rsidR="00456BF5" w:rsidRPr="006260D3">
              <w:rPr>
                <w:rFonts w:ascii="Times New Roman" w:hAnsi="Times New Roman" w:cs="Times New Roman"/>
              </w:rPr>
              <w:t>ilustrime</w:t>
            </w:r>
            <w:r w:rsidR="001E6313" w:rsidRPr="006260D3">
              <w:rPr>
                <w:rFonts w:ascii="Times New Roman" w:hAnsi="Times New Roman" w:cs="Times New Roman"/>
              </w:rPr>
              <w:t xml:space="preserve"> </w:t>
            </w:r>
            <w:r w:rsidR="00456BF5" w:rsidRPr="006260D3">
              <w:rPr>
                <w:rFonts w:ascii="Times New Roman" w:hAnsi="Times New Roman" w:cs="Times New Roman"/>
              </w:rPr>
              <w:t>nga 7 mrekullive e</w:t>
            </w:r>
            <w:r w:rsidR="001E6313" w:rsidRPr="006260D3">
              <w:rPr>
                <w:rFonts w:ascii="Times New Roman" w:hAnsi="Times New Roman" w:cs="Times New Roman"/>
              </w:rPr>
              <w:t xml:space="preserve"> bot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 xml:space="preserve">s antike. </w:t>
            </w:r>
            <w:r w:rsidRPr="006260D3">
              <w:rPr>
                <w:rFonts w:ascii="Times New Roman" w:hAnsi="Times New Roman" w:cs="Times New Roman"/>
              </w:rPr>
              <w:t xml:space="preserve"> mjete shkrimi,</w:t>
            </w:r>
          </w:p>
        </w:tc>
        <w:tc>
          <w:tcPr>
            <w:tcW w:w="5246" w:type="dxa"/>
            <w:gridSpan w:val="4"/>
          </w:tcPr>
          <w:p w14:paraId="183E4A2F" w14:textId="41611273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</w:t>
            </w:r>
            <w:r w:rsidR="000B16A7" w:rsidRPr="006260D3">
              <w:rPr>
                <w:rFonts w:ascii="Times New Roman" w:hAnsi="Times New Roman" w:cs="Times New Roman"/>
                <w:b/>
              </w:rPr>
              <w:t xml:space="preserve"> fushat e tjera ose me temat ndë</w:t>
            </w:r>
            <w:r w:rsidRPr="006260D3">
              <w:rPr>
                <w:rFonts w:ascii="Times New Roman" w:hAnsi="Times New Roman" w:cs="Times New Roman"/>
                <w:b/>
              </w:rPr>
              <w:t>rkurrikulare:</w:t>
            </w:r>
            <w:r w:rsidRPr="006260D3">
              <w:rPr>
                <w:rFonts w:ascii="Times New Roman" w:hAnsi="Times New Roman" w:cs="Times New Roman"/>
              </w:rPr>
              <w:t>Gjuha dhe komunikimi, Arte, Njohja e kulturave, Mjedis, Ndërvarësia, Zhvillim i qën</w:t>
            </w:r>
            <w:r w:rsidR="001E6313" w:rsidRPr="006260D3">
              <w:rPr>
                <w:rFonts w:ascii="Times New Roman" w:hAnsi="Times New Roman" w:cs="Times New Roman"/>
              </w:rPr>
              <w:t>d</w:t>
            </w:r>
            <w:r w:rsidRPr="006260D3">
              <w:rPr>
                <w:rFonts w:ascii="Times New Roman" w:hAnsi="Times New Roman" w:cs="Times New Roman"/>
              </w:rPr>
              <w:t>rueshëm</w:t>
            </w:r>
          </w:p>
        </w:tc>
      </w:tr>
      <w:tr w:rsidR="007B60F5" w:rsidRPr="006260D3" w14:paraId="45238164" w14:textId="77777777" w:rsidTr="00D65765">
        <w:tc>
          <w:tcPr>
            <w:tcW w:w="9656" w:type="dxa"/>
            <w:gridSpan w:val="6"/>
          </w:tcPr>
          <w:p w14:paraId="1A8D9896" w14:textId="77777777" w:rsidR="007B60F5" w:rsidRPr="006260D3" w:rsidRDefault="007B60F5" w:rsidP="00D65765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</w:tc>
      </w:tr>
      <w:tr w:rsidR="007B60F5" w:rsidRPr="006260D3" w14:paraId="4DD40992" w14:textId="77777777" w:rsidTr="00D65765">
        <w:tc>
          <w:tcPr>
            <w:tcW w:w="9656" w:type="dxa"/>
            <w:gridSpan w:val="6"/>
          </w:tcPr>
          <w:p w14:paraId="7E27BD6E" w14:textId="77777777" w:rsidR="001E6313" w:rsidRPr="006260D3" w:rsidRDefault="007B60F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</w:t>
            </w:r>
            <w:r w:rsidR="006C4E6D" w:rsidRPr="006260D3">
              <w:rPr>
                <w:rFonts w:ascii="Times New Roman" w:hAnsi="Times New Roman" w:cs="Times New Roman"/>
                <w:b/>
              </w:rPr>
              <w:t>:</w:t>
            </w:r>
            <w:r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1E6313" w:rsidRPr="006260D3">
              <w:rPr>
                <w:rFonts w:ascii="Times New Roman" w:hAnsi="Times New Roman" w:cs="Times New Roman"/>
              </w:rPr>
              <w:t>2 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 xml:space="preserve"> v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>rteta nj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 xml:space="preserve"> g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>njesht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>r, Ditari dypjes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>sh, Role 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 xml:space="preserve"> specializuara, Shkrim i lir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>.</w:t>
            </w:r>
          </w:p>
          <w:p w14:paraId="559B1893" w14:textId="77777777" w:rsidR="006C4E6D" w:rsidRPr="006260D3" w:rsidRDefault="006C4E6D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3A0AA3BB" w14:textId="77777777" w:rsidR="001E6313" w:rsidRPr="006260D3" w:rsidRDefault="007B60F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Lidhja e temës me njohuritë e mëparshme të nxënësve. </w:t>
            </w:r>
            <w:r w:rsidR="001E6313" w:rsidRPr="006260D3">
              <w:rPr>
                <w:rFonts w:ascii="Times New Roman" w:hAnsi="Times New Roman" w:cs="Times New Roman"/>
              </w:rPr>
              <w:t>2 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 xml:space="preserve"> v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>rteta nj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 xml:space="preserve"> g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>njesht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>r</w:t>
            </w:r>
          </w:p>
          <w:p w14:paraId="45381F17" w14:textId="77777777" w:rsidR="001E6313" w:rsidRPr="006260D3" w:rsidRDefault="001E6313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sve u shp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rndahen fisha ku duhet 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gjejn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njeshtr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 dhe 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rtetat n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alternativat e dh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na:</w:t>
            </w:r>
            <w:r w:rsidR="00456BF5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Jan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qytete ilire:</w:t>
            </w:r>
          </w:p>
          <w:p w14:paraId="150D8D40" w14:textId="5D832F28" w:rsidR="001E6313" w:rsidRPr="006260D3" w:rsidRDefault="00D65765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15616" behindDoc="0" locked="0" layoutInCell="1" allowOverlap="1" wp14:anchorId="63E5BFFC" wp14:editId="1338CB38">
                      <wp:simplePos x="0" y="0"/>
                      <wp:positionH relativeFrom="column">
                        <wp:posOffset>4891836</wp:posOffset>
                      </wp:positionH>
                      <wp:positionV relativeFrom="paragraph">
                        <wp:posOffset>8255</wp:posOffset>
                      </wp:positionV>
                      <wp:extent cx="207010" cy="120650"/>
                      <wp:effectExtent l="0" t="0" r="21590" b="31750"/>
                      <wp:wrapNone/>
                      <wp:docPr id="335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01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33" o:spid="_x0000_s1026" style="position:absolute;margin-left:385.2pt;margin-top:.65pt;width:16.3pt;height:9.5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16640" behindDoc="0" locked="0" layoutInCell="1" allowOverlap="1" wp14:anchorId="0ED68045" wp14:editId="04D8E330">
                      <wp:simplePos x="0" y="0"/>
                      <wp:positionH relativeFrom="column">
                        <wp:posOffset>4891836</wp:posOffset>
                      </wp:positionH>
                      <wp:positionV relativeFrom="paragraph">
                        <wp:posOffset>169545</wp:posOffset>
                      </wp:positionV>
                      <wp:extent cx="207010" cy="120650"/>
                      <wp:effectExtent l="0" t="0" r="21590" b="31750"/>
                      <wp:wrapNone/>
                      <wp:docPr id="336" name="Rectangle 3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01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36" o:spid="_x0000_s1026" style="position:absolute;margin-left:385.2pt;margin-top:13.35pt;width:16.3pt;height:9.5pt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17664" behindDoc="0" locked="0" layoutInCell="1" allowOverlap="1" wp14:anchorId="60207EEA" wp14:editId="0F9052A0">
                      <wp:simplePos x="0" y="0"/>
                      <wp:positionH relativeFrom="column">
                        <wp:posOffset>4891836</wp:posOffset>
                      </wp:positionH>
                      <wp:positionV relativeFrom="paragraph">
                        <wp:posOffset>331470</wp:posOffset>
                      </wp:positionV>
                      <wp:extent cx="207010" cy="120650"/>
                      <wp:effectExtent l="0" t="0" r="21590" b="31750"/>
                      <wp:wrapNone/>
                      <wp:docPr id="337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01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33" o:spid="_x0000_s1026" style="position:absolute;margin-left:385.2pt;margin-top:26.1pt;width:16.3pt;height:9.5pt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11520" behindDoc="0" locked="0" layoutInCell="1" allowOverlap="1" wp14:anchorId="1F96E181" wp14:editId="050B2320">
                      <wp:simplePos x="0" y="0"/>
                      <wp:positionH relativeFrom="column">
                        <wp:posOffset>3247902</wp:posOffset>
                      </wp:positionH>
                      <wp:positionV relativeFrom="paragraph">
                        <wp:posOffset>8255</wp:posOffset>
                      </wp:positionV>
                      <wp:extent cx="207010" cy="120650"/>
                      <wp:effectExtent l="0" t="0" r="21590" b="31750"/>
                      <wp:wrapNone/>
                      <wp:docPr id="332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01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33" o:spid="_x0000_s1026" style="position:absolute;margin-left:255.75pt;margin-top:.65pt;width:16.3pt;height:9.5p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12544" behindDoc="0" locked="0" layoutInCell="1" allowOverlap="1" wp14:anchorId="49047AD1" wp14:editId="174F2A1D">
                      <wp:simplePos x="0" y="0"/>
                      <wp:positionH relativeFrom="column">
                        <wp:posOffset>3247902</wp:posOffset>
                      </wp:positionH>
                      <wp:positionV relativeFrom="paragraph">
                        <wp:posOffset>169545</wp:posOffset>
                      </wp:positionV>
                      <wp:extent cx="207010" cy="120650"/>
                      <wp:effectExtent l="0" t="0" r="21590" b="31750"/>
                      <wp:wrapNone/>
                      <wp:docPr id="333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01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33" o:spid="_x0000_s1026" style="position:absolute;margin-left:255.75pt;margin-top:13.35pt;width:16.3pt;height:9.5pt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13568" behindDoc="0" locked="0" layoutInCell="1" allowOverlap="1" wp14:anchorId="33FC398B" wp14:editId="530F69CF">
                      <wp:simplePos x="0" y="0"/>
                      <wp:positionH relativeFrom="column">
                        <wp:posOffset>3247902</wp:posOffset>
                      </wp:positionH>
                      <wp:positionV relativeFrom="paragraph">
                        <wp:posOffset>331470</wp:posOffset>
                      </wp:positionV>
                      <wp:extent cx="207010" cy="120650"/>
                      <wp:effectExtent l="0" t="0" r="21590" b="31750"/>
                      <wp:wrapNone/>
                      <wp:docPr id="334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01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33" o:spid="_x0000_s1026" style="position:absolute;margin-left:255.75pt;margin-top:26.1pt;width:16.3pt;height:9.5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07424" behindDoc="0" locked="0" layoutInCell="1" allowOverlap="1" wp14:anchorId="6D7B3D35" wp14:editId="0F4D53AD">
                      <wp:simplePos x="0" y="0"/>
                      <wp:positionH relativeFrom="column">
                        <wp:posOffset>1986956</wp:posOffset>
                      </wp:positionH>
                      <wp:positionV relativeFrom="paragraph">
                        <wp:posOffset>8255</wp:posOffset>
                      </wp:positionV>
                      <wp:extent cx="207010" cy="120650"/>
                      <wp:effectExtent l="0" t="0" r="21590" b="31750"/>
                      <wp:wrapNone/>
                      <wp:docPr id="329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01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33" o:spid="_x0000_s1026" style="position:absolute;margin-left:156.45pt;margin-top:.65pt;width:16.3pt;height:9.5pt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08448" behindDoc="0" locked="0" layoutInCell="1" allowOverlap="1" wp14:anchorId="7FBC69BC" wp14:editId="248FD7CF">
                      <wp:simplePos x="0" y="0"/>
                      <wp:positionH relativeFrom="column">
                        <wp:posOffset>1986956</wp:posOffset>
                      </wp:positionH>
                      <wp:positionV relativeFrom="paragraph">
                        <wp:posOffset>169545</wp:posOffset>
                      </wp:positionV>
                      <wp:extent cx="207010" cy="120650"/>
                      <wp:effectExtent l="0" t="0" r="21590" b="31750"/>
                      <wp:wrapNone/>
                      <wp:docPr id="330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01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33" o:spid="_x0000_s1026" style="position:absolute;margin-left:156.45pt;margin-top:13.35pt;width:16.3pt;height:9.5pt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09472" behindDoc="0" locked="0" layoutInCell="1" allowOverlap="1" wp14:anchorId="4F1F23B2" wp14:editId="3D56F05F">
                      <wp:simplePos x="0" y="0"/>
                      <wp:positionH relativeFrom="column">
                        <wp:posOffset>1986956</wp:posOffset>
                      </wp:positionH>
                      <wp:positionV relativeFrom="paragraph">
                        <wp:posOffset>331470</wp:posOffset>
                      </wp:positionV>
                      <wp:extent cx="207010" cy="120650"/>
                      <wp:effectExtent l="0" t="0" r="21590" b="31750"/>
                      <wp:wrapNone/>
                      <wp:docPr id="331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01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33" o:spid="_x0000_s1026" style="position:absolute;margin-left:156.45pt;margin-top:26.1pt;width:16.3pt;height:9.5pt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"/>
                  </w:pict>
                </mc:Fallback>
              </mc:AlternateContent>
            </w: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930624" behindDoc="0" locked="0" layoutInCell="1" allowOverlap="1" wp14:anchorId="4C3CF42E" wp14:editId="4B5053FD">
                      <wp:simplePos x="0" y="0"/>
                      <wp:positionH relativeFrom="column">
                        <wp:posOffset>807085</wp:posOffset>
                      </wp:positionH>
                      <wp:positionV relativeFrom="paragraph">
                        <wp:posOffset>8255</wp:posOffset>
                      </wp:positionV>
                      <wp:extent cx="207010" cy="120650"/>
                      <wp:effectExtent l="0" t="0" r="21590" b="31750"/>
                      <wp:wrapNone/>
                      <wp:docPr id="42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01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33" o:spid="_x0000_s1026" style="position:absolute;margin-left:63.55pt;margin-top:.65pt;width:16.3pt;height:9.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"/>
                  </w:pict>
                </mc:Fallback>
              </mc:AlternateContent>
            </w:r>
            <w:r w:rsidR="001E6313" w:rsidRPr="006260D3">
              <w:rPr>
                <w:rFonts w:ascii="Times New Roman" w:hAnsi="Times New Roman" w:cs="Times New Roman"/>
              </w:rPr>
              <w:t>Ardian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 xml:space="preserve">t   </w:t>
            </w:r>
            <w:r w:rsidRPr="006260D3">
              <w:rPr>
                <w:rFonts w:ascii="Times New Roman" w:hAnsi="Times New Roman" w:cs="Times New Roman"/>
              </w:rPr>
              <w:t xml:space="preserve">    </w:t>
            </w:r>
            <w:r w:rsidR="001E6313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 xml:space="preserve">  </w:t>
            </w:r>
            <w:r w:rsidR="001E6313" w:rsidRPr="006260D3">
              <w:rPr>
                <w:rFonts w:ascii="Times New Roman" w:hAnsi="Times New Roman" w:cs="Times New Roman"/>
              </w:rPr>
              <w:t xml:space="preserve">        </w:t>
            </w:r>
            <w:r w:rsidR="00681216" w:rsidRPr="006260D3">
              <w:rPr>
                <w:rFonts w:ascii="Times New Roman" w:hAnsi="Times New Roman" w:cs="Times New Roman"/>
              </w:rPr>
              <w:t xml:space="preserve">  </w:t>
            </w:r>
            <w:r w:rsidR="001E6313" w:rsidRPr="006260D3">
              <w:rPr>
                <w:rFonts w:ascii="Times New Roman" w:hAnsi="Times New Roman" w:cs="Times New Roman"/>
              </w:rPr>
              <w:t xml:space="preserve">- Skodra              </w:t>
            </w:r>
            <w:r w:rsidR="00681216" w:rsidRPr="006260D3">
              <w:rPr>
                <w:rFonts w:ascii="Times New Roman" w:hAnsi="Times New Roman" w:cs="Times New Roman"/>
              </w:rPr>
              <w:t xml:space="preserve">      </w:t>
            </w:r>
            <w:r w:rsidR="001E6313" w:rsidRPr="006260D3">
              <w:rPr>
                <w:rFonts w:ascii="Times New Roman" w:hAnsi="Times New Roman" w:cs="Times New Roman"/>
              </w:rPr>
              <w:t xml:space="preserve">- Vlora                 </w:t>
            </w:r>
            <w:r w:rsidR="00681216" w:rsidRPr="006260D3">
              <w:rPr>
                <w:rFonts w:ascii="Times New Roman" w:hAnsi="Times New Roman" w:cs="Times New Roman"/>
              </w:rPr>
              <w:t xml:space="preserve">                </w:t>
            </w:r>
            <w:r w:rsidR="001E6313" w:rsidRPr="006260D3">
              <w:rPr>
                <w:rFonts w:ascii="Times New Roman" w:hAnsi="Times New Roman" w:cs="Times New Roman"/>
              </w:rPr>
              <w:t xml:space="preserve">- </w:t>
            </w:r>
            <w:r w:rsidR="00456BF5" w:rsidRPr="006260D3">
              <w:rPr>
                <w:rFonts w:ascii="Times New Roman" w:hAnsi="Times New Roman" w:cs="Times New Roman"/>
              </w:rPr>
              <w:t>Prishtina</w:t>
            </w:r>
          </w:p>
          <w:p w14:paraId="43F08633" w14:textId="1B047C3E" w:rsidR="001E6313" w:rsidRPr="006260D3" w:rsidRDefault="00D65765" w:rsidP="002421A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03328" behindDoc="0" locked="0" layoutInCell="1" allowOverlap="1" wp14:anchorId="49BB1528" wp14:editId="63B2E4D4">
                      <wp:simplePos x="0" y="0"/>
                      <wp:positionH relativeFrom="column">
                        <wp:posOffset>807085</wp:posOffset>
                      </wp:positionH>
                      <wp:positionV relativeFrom="paragraph">
                        <wp:posOffset>9136</wp:posOffset>
                      </wp:positionV>
                      <wp:extent cx="207010" cy="120650"/>
                      <wp:effectExtent l="0" t="0" r="21590" b="31750"/>
                      <wp:wrapNone/>
                      <wp:docPr id="327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01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33" o:spid="_x0000_s1026" style="position:absolute;margin-left:63.55pt;margin-top:.7pt;width:16.3pt;height:9.5pt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"/>
                  </w:pict>
                </mc:Fallback>
              </mc:AlternateContent>
            </w:r>
            <w:r w:rsidR="001E6313" w:rsidRPr="006260D3">
              <w:rPr>
                <w:rFonts w:ascii="Times New Roman" w:hAnsi="Times New Roman" w:cs="Times New Roman"/>
              </w:rPr>
              <w:t xml:space="preserve">Dyrrahu      </w:t>
            </w:r>
            <w:r w:rsidR="00681216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 xml:space="preserve">    </w:t>
            </w:r>
            <w:r w:rsidR="00681216" w:rsidRPr="006260D3">
              <w:rPr>
                <w:rFonts w:ascii="Times New Roman" w:hAnsi="Times New Roman" w:cs="Times New Roman"/>
              </w:rPr>
              <w:t xml:space="preserve">          -  Korça                    </w:t>
            </w:r>
            <w:r w:rsidR="001E6313" w:rsidRPr="006260D3">
              <w:rPr>
                <w:rFonts w:ascii="Times New Roman" w:hAnsi="Times New Roman" w:cs="Times New Roman"/>
              </w:rPr>
              <w:t xml:space="preserve">- Butrinti            </w:t>
            </w:r>
            <w:r w:rsidR="00681216" w:rsidRPr="006260D3">
              <w:rPr>
                <w:rFonts w:ascii="Times New Roman" w:hAnsi="Times New Roman" w:cs="Times New Roman"/>
              </w:rPr>
              <w:t xml:space="preserve">               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681216" w:rsidRPr="006260D3">
              <w:rPr>
                <w:rFonts w:ascii="Times New Roman" w:hAnsi="Times New Roman" w:cs="Times New Roman"/>
              </w:rPr>
              <w:t xml:space="preserve"> </w:t>
            </w:r>
            <w:r w:rsidR="001E6313" w:rsidRPr="006260D3">
              <w:rPr>
                <w:rFonts w:ascii="Times New Roman" w:hAnsi="Times New Roman" w:cs="Times New Roman"/>
              </w:rPr>
              <w:t xml:space="preserve"> - Bylisi </w:t>
            </w:r>
          </w:p>
          <w:p w14:paraId="7D5923F9" w14:textId="16822CFC" w:rsidR="001E6313" w:rsidRPr="006260D3" w:rsidRDefault="00D6576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2005376" behindDoc="0" locked="0" layoutInCell="1" allowOverlap="1" wp14:anchorId="6C1AFC2C" wp14:editId="218D2449">
                      <wp:simplePos x="0" y="0"/>
                      <wp:positionH relativeFrom="column">
                        <wp:posOffset>807085</wp:posOffset>
                      </wp:positionH>
                      <wp:positionV relativeFrom="paragraph">
                        <wp:posOffset>10406</wp:posOffset>
                      </wp:positionV>
                      <wp:extent cx="207010" cy="120650"/>
                      <wp:effectExtent l="0" t="0" r="21590" b="31750"/>
                      <wp:wrapNone/>
                      <wp:docPr id="328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010" cy="120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333" o:spid="_x0000_s1026" style="position:absolute;margin-left:63.55pt;margin-top:.8pt;width:16.3pt;height:9.5pt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"/>
                  </w:pict>
                </mc:Fallback>
              </mc:AlternateContent>
            </w:r>
            <w:r w:rsidR="001E6313" w:rsidRPr="006260D3">
              <w:rPr>
                <w:rFonts w:ascii="Times New Roman" w:hAnsi="Times New Roman" w:cs="Times New Roman"/>
              </w:rPr>
              <w:t xml:space="preserve">-     Ulqini                  </w:t>
            </w:r>
            <w:r w:rsidR="00054D17" w:rsidRPr="006260D3">
              <w:rPr>
                <w:rFonts w:ascii="Times New Roman" w:hAnsi="Times New Roman" w:cs="Times New Roman"/>
              </w:rPr>
              <w:t xml:space="preserve">  </w:t>
            </w:r>
            <w:r w:rsidR="00681216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 xml:space="preserve">   </w:t>
            </w:r>
            <w:r w:rsidR="001E6313" w:rsidRPr="006260D3">
              <w:rPr>
                <w:rFonts w:ascii="Times New Roman" w:hAnsi="Times New Roman" w:cs="Times New Roman"/>
              </w:rPr>
              <w:t xml:space="preserve">- Lisi        </w:t>
            </w:r>
            <w:r w:rsidR="00681216" w:rsidRPr="006260D3">
              <w:rPr>
                <w:rFonts w:ascii="Times New Roman" w:hAnsi="Times New Roman" w:cs="Times New Roman"/>
              </w:rPr>
              <w:t xml:space="preserve">            </w:t>
            </w:r>
            <w:r w:rsidRPr="006260D3">
              <w:rPr>
                <w:rFonts w:ascii="Times New Roman" w:hAnsi="Times New Roman" w:cs="Times New Roman"/>
              </w:rPr>
              <w:t xml:space="preserve">   </w:t>
            </w:r>
            <w:r w:rsidR="00681216" w:rsidRPr="006260D3">
              <w:rPr>
                <w:rFonts w:ascii="Times New Roman" w:hAnsi="Times New Roman" w:cs="Times New Roman"/>
              </w:rPr>
              <w:t xml:space="preserve">  - Apolonia                          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1E6313" w:rsidRPr="006260D3">
              <w:rPr>
                <w:rFonts w:ascii="Times New Roman" w:hAnsi="Times New Roman" w:cs="Times New Roman"/>
              </w:rPr>
              <w:t xml:space="preserve">- Antipatrea </w:t>
            </w:r>
          </w:p>
          <w:p w14:paraId="5FC5F24E" w14:textId="77777777" w:rsidR="001E6313" w:rsidRPr="006260D3" w:rsidRDefault="005D23F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1E6313" w:rsidRPr="006260D3">
              <w:rPr>
                <w:rFonts w:ascii="Times New Roman" w:hAnsi="Times New Roman" w:cs="Times New Roman"/>
              </w:rPr>
              <w:t xml:space="preserve">                                      </w:t>
            </w:r>
          </w:p>
          <w:p w14:paraId="47ED7513" w14:textId="77777777" w:rsidR="001E6313" w:rsidRPr="006260D3" w:rsidRDefault="00681216" w:rsidP="00E97A8F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Lexohet nga </w:t>
            </w:r>
            <w:r w:rsidR="006C4E6D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 xml:space="preserve"> detyra e plot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suar.  </w:t>
            </w:r>
            <w:r w:rsidR="001E6313" w:rsidRPr="006260D3">
              <w:rPr>
                <w:rFonts w:ascii="Times New Roman" w:hAnsi="Times New Roman" w:cs="Times New Roman"/>
              </w:rPr>
              <w:t xml:space="preserve">                </w:t>
            </w:r>
          </w:p>
          <w:p w14:paraId="11290D42" w14:textId="77777777" w:rsidR="00E97A8F" w:rsidRPr="006260D3" w:rsidRDefault="00E97A8F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7BB13277" w14:textId="77777777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Ndërtimi i njohurive të reja: </w:t>
            </w:r>
            <w:r w:rsidR="001E6313" w:rsidRPr="006260D3">
              <w:rPr>
                <w:rFonts w:ascii="Times New Roman" w:hAnsi="Times New Roman" w:cs="Times New Roman"/>
              </w:rPr>
              <w:t>Ditari dypjes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>sh, Role 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 xml:space="preserve"> specializuara</w:t>
            </w:r>
          </w:p>
          <w:p w14:paraId="57E9F3E5" w14:textId="77777777" w:rsidR="00681216" w:rsidRPr="006260D3" w:rsidRDefault="0068121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Hape</w:t>
            </w:r>
            <w:r w:rsidRPr="006260D3">
              <w:rPr>
                <w:rFonts w:ascii="Times New Roman" w:hAnsi="Times New Roman" w:cs="Times New Roman"/>
                <w:b/>
              </w:rPr>
              <w:t xml:space="preserve">t </w:t>
            </w:r>
            <w:r w:rsidRPr="006260D3">
              <w:rPr>
                <w:rFonts w:ascii="Times New Roman" w:hAnsi="Times New Roman" w:cs="Times New Roman"/>
              </w:rPr>
              <w:t xml:space="preserve">libri. Komentohen figurat. Lexohet pjesa e leximit nga </w:t>
            </w:r>
            <w:r w:rsidR="006C4E6D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>. Veçohet nj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fjali e cila komentohet nga </w:t>
            </w:r>
            <w:r w:rsidR="006C4E6D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Pr="006260D3">
              <w:rPr>
                <w:rFonts w:ascii="Times New Roman" w:hAnsi="Times New Roman" w:cs="Times New Roman"/>
              </w:rPr>
              <w:t>.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210"/>
              <w:gridCol w:w="3958"/>
            </w:tblGrid>
            <w:tr w:rsidR="00681216" w:rsidRPr="006260D3" w14:paraId="0C291B70" w14:textId="77777777" w:rsidTr="005D23F0">
              <w:tc>
                <w:tcPr>
                  <w:tcW w:w="5210" w:type="dxa"/>
                </w:tcPr>
                <w:p w14:paraId="453E6AFD" w14:textId="77777777" w:rsidR="00681216" w:rsidRPr="006260D3" w:rsidRDefault="00681216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Citati </w:t>
                  </w:r>
                </w:p>
              </w:tc>
              <w:tc>
                <w:tcPr>
                  <w:tcW w:w="3958" w:type="dxa"/>
                </w:tcPr>
                <w:p w14:paraId="069B3ABD" w14:textId="77777777" w:rsidR="00681216" w:rsidRPr="006260D3" w:rsidRDefault="00681216" w:rsidP="00421AE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Komenti </w:t>
                  </w:r>
                </w:p>
              </w:tc>
            </w:tr>
            <w:tr w:rsidR="00681216" w:rsidRPr="006260D3" w14:paraId="47CCD535" w14:textId="77777777" w:rsidTr="005D23F0">
              <w:tc>
                <w:tcPr>
                  <w:tcW w:w="5210" w:type="dxa"/>
                </w:tcPr>
                <w:p w14:paraId="200E42B3" w14:textId="77777777" w:rsidR="00681216" w:rsidRPr="006260D3" w:rsidRDefault="00681216" w:rsidP="00421AE6">
                  <w:pPr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K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to monumente jan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nj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pjes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e r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nd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sishme e trash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gimis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bot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rore pasi ato jan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treguesi m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i mir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i qytet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>rimit t</w:t>
                  </w:r>
                  <w:r w:rsidR="005D23F0" w:rsidRPr="006260D3">
                    <w:rPr>
                      <w:rFonts w:ascii="Times New Roman" w:hAnsi="Times New Roman" w:cs="Times New Roman"/>
                    </w:rPr>
                    <w:t>ë</w:t>
                  </w:r>
                  <w:r w:rsidRPr="006260D3">
                    <w:rPr>
                      <w:rFonts w:ascii="Times New Roman" w:hAnsi="Times New Roman" w:cs="Times New Roman"/>
                    </w:rPr>
                    <w:t xml:space="preserve"> asaj periudhe.</w:t>
                  </w:r>
                </w:p>
              </w:tc>
              <w:tc>
                <w:tcPr>
                  <w:tcW w:w="3958" w:type="dxa"/>
                </w:tcPr>
                <w:p w14:paraId="5E218A8B" w14:textId="77777777" w:rsidR="00681216" w:rsidRPr="006260D3" w:rsidRDefault="00681216" w:rsidP="00421AE6">
                  <w:pPr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</w:tr>
          </w:tbl>
          <w:p w14:paraId="181C1C83" w14:textId="77777777" w:rsidR="00681216" w:rsidRPr="006260D3" w:rsidRDefault="00681216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Klasa ndahet </w:t>
            </w:r>
            <w:r w:rsidR="00D5433C" w:rsidRPr="006260D3">
              <w:rPr>
                <w:rFonts w:ascii="Times New Roman" w:hAnsi="Times New Roman" w:cs="Times New Roman"/>
              </w:rPr>
              <w:t>n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7 qendra. </w:t>
            </w:r>
            <w:r w:rsidR="00456BF5" w:rsidRPr="006260D3">
              <w:rPr>
                <w:rFonts w:ascii="Times New Roman" w:hAnsi="Times New Roman" w:cs="Times New Roman"/>
              </w:rPr>
              <w:t>Nxënësi</w:t>
            </w:r>
            <w:r w:rsidR="00D5433C" w:rsidRPr="006260D3">
              <w:rPr>
                <w:rFonts w:ascii="Times New Roman" w:hAnsi="Times New Roman" w:cs="Times New Roman"/>
              </w:rPr>
              <w:t>t</w:t>
            </w:r>
            <w:r w:rsidR="009C7D64" w:rsidRPr="006260D3">
              <w:rPr>
                <w:rFonts w:ascii="Times New Roman" w:hAnsi="Times New Roman" w:cs="Times New Roman"/>
              </w:rPr>
              <w:t>/et</w:t>
            </w:r>
            <w:r w:rsidR="00456BF5" w:rsidRPr="006260D3">
              <w:rPr>
                <w:rFonts w:ascii="Times New Roman" w:hAnsi="Times New Roman" w:cs="Times New Roman"/>
              </w:rPr>
              <w:t>,</w:t>
            </w:r>
            <w:r w:rsidR="00D5433C" w:rsidRPr="006260D3">
              <w:rPr>
                <w:rFonts w:ascii="Times New Roman" w:hAnsi="Times New Roman" w:cs="Times New Roman"/>
              </w:rPr>
              <w:t xml:space="preserve"> 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cil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>t jan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organizuar q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nj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jav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m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par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456BF5" w:rsidRPr="006260D3">
              <w:rPr>
                <w:rFonts w:ascii="Times New Roman" w:hAnsi="Times New Roman" w:cs="Times New Roman"/>
              </w:rPr>
              <w:t>,</w:t>
            </w:r>
            <w:r w:rsidR="00D5433C" w:rsidRPr="006260D3">
              <w:rPr>
                <w:rFonts w:ascii="Times New Roman" w:hAnsi="Times New Roman" w:cs="Times New Roman"/>
              </w:rPr>
              <w:t xml:space="preserve"> do 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shkojn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9B5B2B" w:rsidRPr="006260D3">
              <w:rPr>
                <w:rFonts w:ascii="Times New Roman" w:hAnsi="Times New Roman" w:cs="Times New Roman"/>
              </w:rPr>
              <w:t xml:space="preserve"> </w:t>
            </w:r>
            <w:r w:rsidR="00D5433C" w:rsidRPr="006260D3">
              <w:rPr>
                <w:rFonts w:ascii="Times New Roman" w:hAnsi="Times New Roman" w:cs="Times New Roman"/>
              </w:rPr>
              <w:t xml:space="preserve"> te qendra p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>r 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cil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>n kan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marr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informacion. N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çdo qend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r </w:t>
            </w:r>
            <w:r w:rsidR="006C4E6D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D5433C" w:rsidRPr="006260D3">
              <w:rPr>
                <w:rFonts w:ascii="Times New Roman" w:hAnsi="Times New Roman" w:cs="Times New Roman"/>
              </w:rPr>
              <w:t xml:space="preserve"> ka vendosur foton e nj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D5433C" w:rsidRPr="006260D3">
              <w:rPr>
                <w:rFonts w:ascii="Times New Roman" w:hAnsi="Times New Roman" w:cs="Times New Roman"/>
              </w:rPr>
              <w:t xml:space="preserve"> monumenti antik. </w:t>
            </w:r>
            <w:r w:rsidR="006C4E6D"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456BF5" w:rsidRPr="006260D3">
              <w:rPr>
                <w:rFonts w:ascii="Times New Roman" w:hAnsi="Times New Roman" w:cs="Times New Roman"/>
              </w:rPr>
              <w:t xml:space="preserve"> merr</w:t>
            </w:r>
            <w:r w:rsidR="00D5433C" w:rsidRPr="006260D3">
              <w:rPr>
                <w:rFonts w:ascii="Times New Roman" w:hAnsi="Times New Roman" w:cs="Times New Roman"/>
              </w:rPr>
              <w:t xml:space="preserve"> rolet.</w:t>
            </w:r>
          </w:p>
          <w:p w14:paraId="097E814B" w14:textId="77777777" w:rsidR="00D5433C" w:rsidRPr="006260D3" w:rsidRDefault="00D5433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Gjet</w:t>
            </w:r>
            <w:r w:rsidR="005D23F0" w:rsidRPr="006260D3">
              <w:rPr>
                <w:rFonts w:ascii="Times New Roman" w:hAnsi="Times New Roman" w:cs="Times New Roman"/>
                <w:b/>
              </w:rPr>
              <w:t>ë</w:t>
            </w:r>
            <w:r w:rsidRPr="006260D3">
              <w:rPr>
                <w:rFonts w:ascii="Times New Roman" w:hAnsi="Times New Roman" w:cs="Times New Roman"/>
                <w:b/>
              </w:rPr>
              <w:t>si</w:t>
            </w:r>
            <w:r w:rsidR="009C7D64" w:rsidRPr="006260D3">
              <w:rPr>
                <w:rFonts w:ascii="Times New Roman" w:hAnsi="Times New Roman" w:cs="Times New Roman"/>
                <w:b/>
              </w:rPr>
              <w:t>/ja</w:t>
            </w:r>
            <w:r w:rsidRPr="006260D3">
              <w:rPr>
                <w:rFonts w:ascii="Times New Roman" w:hAnsi="Times New Roman" w:cs="Times New Roman"/>
                <w:b/>
              </w:rPr>
              <w:t>-</w:t>
            </w:r>
            <w:r w:rsidRPr="006260D3">
              <w:rPr>
                <w:rFonts w:ascii="Times New Roman" w:hAnsi="Times New Roman" w:cs="Times New Roman"/>
              </w:rPr>
              <w:t xml:space="preserve">  gjen emrin e mrekullis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(monumentit) vendin, koh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n kur 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nd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rtuar.</w:t>
            </w:r>
          </w:p>
          <w:p w14:paraId="5532DA75" w14:textId="77777777" w:rsidR="00D5433C" w:rsidRPr="006260D3" w:rsidRDefault="00D5433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Hulumtuesi</w:t>
            </w:r>
            <w:r w:rsidR="009C7D64" w:rsidRPr="006260D3">
              <w:rPr>
                <w:rFonts w:ascii="Times New Roman" w:hAnsi="Times New Roman" w:cs="Times New Roman"/>
                <w:b/>
              </w:rPr>
              <w:t>/ja</w:t>
            </w:r>
            <w:r w:rsidRPr="006260D3">
              <w:rPr>
                <w:rFonts w:ascii="Times New Roman" w:hAnsi="Times New Roman" w:cs="Times New Roman"/>
              </w:rPr>
              <w:t xml:space="preserve"> – jep informacion p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r monumentin </w:t>
            </w:r>
          </w:p>
          <w:p w14:paraId="1AF3ADE5" w14:textId="49E5EF18" w:rsidR="00D5433C" w:rsidRPr="006260D3" w:rsidRDefault="00D5433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Ilustruesi</w:t>
            </w:r>
            <w:r w:rsidR="009C7D64" w:rsidRPr="006260D3">
              <w:rPr>
                <w:rFonts w:ascii="Times New Roman" w:hAnsi="Times New Roman" w:cs="Times New Roman"/>
                <w:b/>
              </w:rPr>
              <w:t xml:space="preserve">/ja </w:t>
            </w:r>
            <w:r w:rsidR="00E97A8F" w:rsidRPr="006260D3">
              <w:rPr>
                <w:rFonts w:ascii="Times New Roman" w:hAnsi="Times New Roman" w:cs="Times New Roman"/>
              </w:rPr>
              <w:t>–</w:t>
            </w:r>
            <w:r w:rsidRPr="006260D3">
              <w:rPr>
                <w:rFonts w:ascii="Times New Roman" w:hAnsi="Times New Roman" w:cs="Times New Roman"/>
              </w:rPr>
              <w:t xml:space="preserve">  ilustron me pamje apo p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rshkrim k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monument</w:t>
            </w:r>
          </w:p>
          <w:p w14:paraId="1162F98B" w14:textId="77777777" w:rsidR="00D5433C" w:rsidRPr="006260D3" w:rsidRDefault="00D5433C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Gjurmues</w:t>
            </w:r>
            <w:r w:rsidRPr="006260D3">
              <w:rPr>
                <w:rFonts w:ascii="Times New Roman" w:hAnsi="Times New Roman" w:cs="Times New Roman"/>
              </w:rPr>
              <w:t>i</w:t>
            </w:r>
            <w:r w:rsidR="009C7D64" w:rsidRPr="006260D3">
              <w:rPr>
                <w:rFonts w:ascii="Times New Roman" w:hAnsi="Times New Roman" w:cs="Times New Roman"/>
              </w:rPr>
              <w:t>/ja</w:t>
            </w:r>
            <w:r w:rsidRPr="006260D3">
              <w:rPr>
                <w:rFonts w:ascii="Times New Roman" w:hAnsi="Times New Roman" w:cs="Times New Roman"/>
              </w:rPr>
              <w:t xml:space="preserve"> – ka p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 detyr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gjej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hart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vendin ku 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sht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nd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>rtuar.</w:t>
            </w:r>
            <w:r w:rsidR="006C4E6D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Çdo grup prezanton pun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456BF5" w:rsidRPr="006260D3">
              <w:rPr>
                <w:rFonts w:ascii="Times New Roman" w:hAnsi="Times New Roman" w:cs="Times New Roman"/>
              </w:rPr>
              <w:t>n e realizuar</w:t>
            </w:r>
            <w:r w:rsidRPr="006260D3">
              <w:rPr>
                <w:rFonts w:ascii="Times New Roman" w:hAnsi="Times New Roman" w:cs="Times New Roman"/>
              </w:rPr>
              <w:t xml:space="preserve">. </w:t>
            </w:r>
            <w:r w:rsidR="005D23F0" w:rsidRPr="006260D3">
              <w:rPr>
                <w:rFonts w:ascii="Times New Roman" w:hAnsi="Times New Roman" w:cs="Times New Roman"/>
              </w:rPr>
              <w:t xml:space="preserve">Vlerësohen nga </w:t>
            </w:r>
            <w:r w:rsidR="006C4E6D" w:rsidRPr="006260D3">
              <w:rPr>
                <w:rFonts w:ascii="Times New Roman" w:hAnsi="Times New Roman" w:cs="Times New Roman"/>
              </w:rPr>
              <w:t>mësuesi/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5D23F0" w:rsidRPr="006260D3">
              <w:rPr>
                <w:rFonts w:ascii="Times New Roman" w:hAnsi="Times New Roman" w:cs="Times New Roman"/>
              </w:rPr>
              <w:t xml:space="preserve"> përpjekjet individuale dhe në grup.</w:t>
            </w:r>
          </w:p>
          <w:p w14:paraId="6EEE594B" w14:textId="77777777" w:rsidR="00E97A8F" w:rsidRPr="006260D3" w:rsidRDefault="00E97A8F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</w:p>
          <w:p w14:paraId="1D0C0AB0" w14:textId="77777777" w:rsidR="001E6313" w:rsidRPr="006260D3" w:rsidRDefault="007B60F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Prezantimi dhe demonstrimi i rezultateve te arritura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1E6313" w:rsidRPr="006260D3">
              <w:rPr>
                <w:rFonts w:ascii="Times New Roman" w:hAnsi="Times New Roman" w:cs="Times New Roman"/>
              </w:rPr>
              <w:t>Shkrim i lir</w:t>
            </w:r>
            <w:r w:rsidR="005D23F0" w:rsidRPr="006260D3">
              <w:rPr>
                <w:rFonts w:ascii="Times New Roman" w:hAnsi="Times New Roman" w:cs="Times New Roman"/>
              </w:rPr>
              <w:t>ë</w:t>
            </w:r>
            <w:r w:rsidR="001E6313" w:rsidRPr="006260D3">
              <w:rPr>
                <w:rFonts w:ascii="Times New Roman" w:hAnsi="Times New Roman" w:cs="Times New Roman"/>
              </w:rPr>
              <w:t>.</w:t>
            </w:r>
          </w:p>
          <w:p w14:paraId="7202B676" w14:textId="77777777" w:rsidR="00456BF5" w:rsidRPr="006260D3" w:rsidRDefault="006C4E6D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Nxënësi/</w:t>
            </w:r>
            <w:r w:rsidR="008C4171" w:rsidRPr="006260D3">
              <w:rPr>
                <w:rFonts w:ascii="Times New Roman" w:hAnsi="Times New Roman" w:cs="Times New Roman"/>
              </w:rPr>
              <w:t>ja</w:t>
            </w:r>
            <w:r w:rsidR="00456BF5" w:rsidRPr="006260D3">
              <w:rPr>
                <w:rFonts w:ascii="Times New Roman" w:hAnsi="Times New Roman" w:cs="Times New Roman"/>
              </w:rPr>
              <w:t xml:space="preserve"> zgjedh</w:t>
            </w:r>
            <w:r w:rsidR="005D23F0" w:rsidRPr="006260D3">
              <w:rPr>
                <w:rFonts w:ascii="Times New Roman" w:hAnsi="Times New Roman" w:cs="Times New Roman"/>
              </w:rPr>
              <w:t xml:space="preserve"> një nga mrekullitë e </w:t>
            </w:r>
            <w:r w:rsidR="00456BF5" w:rsidRPr="006260D3">
              <w:rPr>
                <w:rFonts w:ascii="Times New Roman" w:hAnsi="Times New Roman" w:cs="Times New Roman"/>
              </w:rPr>
              <w:t>botës së lashtë dhe e përshkruan</w:t>
            </w:r>
            <w:r w:rsidR="005D23F0" w:rsidRPr="006260D3">
              <w:rPr>
                <w:rFonts w:ascii="Times New Roman" w:hAnsi="Times New Roman" w:cs="Times New Roman"/>
              </w:rPr>
              <w:t xml:space="preserve"> në një fletë</w:t>
            </w:r>
            <w:r w:rsidRPr="006260D3">
              <w:rPr>
                <w:rFonts w:ascii="Times New Roman" w:hAnsi="Times New Roman" w:cs="Times New Roman"/>
              </w:rPr>
              <w:t xml:space="preserve"> </w:t>
            </w:r>
            <w:r w:rsidR="005D23F0" w:rsidRPr="006260D3">
              <w:rPr>
                <w:rFonts w:ascii="Times New Roman" w:hAnsi="Times New Roman" w:cs="Times New Roman"/>
              </w:rPr>
              <w:t xml:space="preserve">A4. </w:t>
            </w:r>
          </w:p>
          <w:p w14:paraId="6D1EB35E" w14:textId="77777777" w:rsidR="007B60F5" w:rsidRPr="006260D3" w:rsidRDefault="005D23F0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Leximi i detyrës. Të gjitha fotot dhe materialet e përgatitura sistemohen në një album me titull “7 mrekullitë e botës antike”</w:t>
            </w:r>
          </w:p>
        </w:tc>
      </w:tr>
      <w:tr w:rsidR="007B60F5" w:rsidRPr="006260D3" w14:paraId="0301D2B9" w14:textId="77777777" w:rsidTr="00D65765">
        <w:tc>
          <w:tcPr>
            <w:tcW w:w="9656" w:type="dxa"/>
            <w:gridSpan w:val="6"/>
          </w:tcPr>
          <w:p w14:paraId="5A7FF995" w14:textId="77777777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Vlerësimi:</w:t>
            </w:r>
            <w:r w:rsidRPr="006260D3">
              <w:rPr>
                <w:rFonts w:ascii="Times New Roman" w:hAnsi="Times New Roman" w:cs="Times New Roman"/>
              </w:rPr>
              <w:t xml:space="preserve"> Bëhet sipas rezultateve të të nxënit:</w:t>
            </w:r>
          </w:p>
          <w:p w14:paraId="7A96B745" w14:textId="01304097" w:rsidR="007B60F5" w:rsidRPr="006260D3" w:rsidRDefault="005D23F0" w:rsidP="00E97A8F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Për dallimin e</w:t>
            </w:r>
            <w:r w:rsidR="00B823F1" w:rsidRPr="006260D3">
              <w:rPr>
                <w:rFonts w:ascii="Times New Roman" w:hAnsi="Times New Roman" w:cs="Times New Roman"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 xml:space="preserve">7 mrekullive e botës së lashtë,për pershkrimin e një ose disa mrekullive të botës antike, </w:t>
            </w:r>
            <w:r w:rsidR="00E97A8F" w:rsidRPr="006260D3">
              <w:rPr>
                <w:rFonts w:ascii="Times New Roman" w:hAnsi="Times New Roman" w:cs="Times New Roman"/>
              </w:rPr>
              <w:br/>
            </w:r>
            <w:r w:rsidRPr="006260D3">
              <w:rPr>
                <w:rFonts w:ascii="Times New Roman" w:hAnsi="Times New Roman" w:cs="Times New Roman"/>
              </w:rPr>
              <w:t>për ndërtimin një albumi me pamje nga mrekullitë e botës së lashtë.</w:t>
            </w:r>
          </w:p>
        </w:tc>
      </w:tr>
      <w:tr w:rsidR="007B60F5" w:rsidRPr="006260D3" w14:paraId="5AA3F144" w14:textId="77777777" w:rsidTr="00D65765">
        <w:tc>
          <w:tcPr>
            <w:tcW w:w="9656" w:type="dxa"/>
            <w:gridSpan w:val="6"/>
          </w:tcPr>
          <w:p w14:paraId="77FDB209" w14:textId="77777777" w:rsidR="007B60F5" w:rsidRPr="006260D3" w:rsidRDefault="007B60F5" w:rsidP="00421AE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Detyrat dhe puna e pavarur</w:t>
            </w:r>
          </w:p>
        </w:tc>
      </w:tr>
    </w:tbl>
    <w:p w14:paraId="5E6BA122" w14:textId="77777777" w:rsidR="003F6AA2" w:rsidRPr="006260D3" w:rsidRDefault="003F6AA2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32A7F21" w14:textId="77777777" w:rsidR="00B823F1" w:rsidRPr="006260D3" w:rsidRDefault="00B823F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05BD728" w14:textId="77777777" w:rsidR="00B823F1" w:rsidRPr="006260D3" w:rsidRDefault="00B823F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5E59C10E" w14:textId="77777777" w:rsidR="00B823F1" w:rsidRPr="006260D3" w:rsidRDefault="00B823F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4501C07" w14:textId="77777777" w:rsidR="00B823F1" w:rsidRPr="006260D3" w:rsidRDefault="00B823F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0050123D" w14:textId="77777777" w:rsidR="00B823F1" w:rsidRPr="006260D3" w:rsidRDefault="00B823F1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6211709D" w14:textId="1E47957F" w:rsidR="00B76B3B" w:rsidRPr="006260D3" w:rsidRDefault="00B76B3B" w:rsidP="00B823F1">
      <w:pPr>
        <w:spacing w:after="0" w:line="240" w:lineRule="auto"/>
        <w:contextualSpacing/>
        <w:rPr>
          <w:rFonts w:ascii="Times New Roman" w:hAnsi="Times New Roman" w:cs="Times New Roman"/>
          <w:b/>
        </w:rPr>
      </w:pPr>
    </w:p>
    <w:tbl>
      <w:tblPr>
        <w:tblStyle w:val="TableGrid"/>
        <w:tblpPr w:leftFromText="180" w:rightFromText="180" w:vertAnchor="text" w:horzAnchor="margin" w:tblpX="90" w:tblpY="77"/>
        <w:tblW w:w="9648" w:type="dxa"/>
        <w:tblLayout w:type="fixed"/>
        <w:tblLook w:val="04A0" w:firstRow="1" w:lastRow="0" w:firstColumn="1" w:lastColumn="0" w:noHBand="0" w:noVBand="1"/>
      </w:tblPr>
      <w:tblGrid>
        <w:gridCol w:w="3213"/>
        <w:gridCol w:w="2281"/>
        <w:gridCol w:w="2354"/>
        <w:gridCol w:w="497"/>
        <w:gridCol w:w="1303"/>
      </w:tblGrid>
      <w:tr w:rsidR="00B76B3B" w:rsidRPr="006260D3" w14:paraId="590CD897" w14:textId="77777777" w:rsidTr="00B823F1">
        <w:trPr>
          <w:trHeight w:val="341"/>
        </w:trPr>
        <w:tc>
          <w:tcPr>
            <w:tcW w:w="3213" w:type="dxa"/>
          </w:tcPr>
          <w:p w14:paraId="521A1A04" w14:textId="77777777" w:rsidR="00B76B3B" w:rsidRPr="006260D3" w:rsidRDefault="00B76B3B" w:rsidP="00B823F1">
            <w:pPr>
              <w:ind w:left="-284" w:firstLine="284"/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lastRenderedPageBreak/>
              <w:t>Fusha:</w:t>
            </w:r>
            <w:r w:rsidR="006C4E6D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  <w:b/>
              </w:rPr>
              <w:t xml:space="preserve">Shoqëria dhe mjedisi </w:t>
            </w:r>
          </w:p>
        </w:tc>
        <w:tc>
          <w:tcPr>
            <w:tcW w:w="2281" w:type="dxa"/>
          </w:tcPr>
          <w:p w14:paraId="4E64E345" w14:textId="62E6FD26" w:rsidR="00B76B3B" w:rsidRPr="006260D3" w:rsidRDefault="00B76B3B" w:rsidP="00B823F1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Lënda: </w:t>
            </w:r>
            <w:r w:rsidR="00B823F1" w:rsidRPr="006260D3">
              <w:rPr>
                <w:rFonts w:ascii="Times New Roman" w:hAnsi="Times New Roman" w:cs="Times New Roman"/>
                <w:b/>
              </w:rPr>
              <w:t>Histori</w:t>
            </w:r>
            <w:r w:rsidRPr="006260D3">
              <w:rPr>
                <w:rFonts w:ascii="Times New Roman" w:hAnsi="Times New Roman" w:cs="Times New Roman"/>
                <w:b/>
              </w:rPr>
              <w:t xml:space="preserve"> </w:t>
            </w:r>
          </w:p>
        </w:tc>
        <w:tc>
          <w:tcPr>
            <w:tcW w:w="2851" w:type="dxa"/>
            <w:gridSpan w:val="2"/>
          </w:tcPr>
          <w:p w14:paraId="0F6FA36A" w14:textId="77777777" w:rsidR="00B76B3B" w:rsidRPr="006260D3" w:rsidRDefault="00B76B3B" w:rsidP="00B823F1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Shkalla e dytë</w:t>
            </w:r>
          </w:p>
        </w:tc>
        <w:tc>
          <w:tcPr>
            <w:tcW w:w="1303" w:type="dxa"/>
          </w:tcPr>
          <w:p w14:paraId="48DCC8B6" w14:textId="77777777" w:rsidR="00B76B3B" w:rsidRPr="006260D3" w:rsidRDefault="00B76B3B" w:rsidP="00B823F1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Klasa: V </w:t>
            </w:r>
          </w:p>
        </w:tc>
      </w:tr>
      <w:tr w:rsidR="00B76B3B" w:rsidRPr="006260D3" w14:paraId="36C11866" w14:textId="77777777" w:rsidTr="00B823F1">
        <w:trPr>
          <w:trHeight w:val="89"/>
        </w:trPr>
        <w:tc>
          <w:tcPr>
            <w:tcW w:w="5494" w:type="dxa"/>
            <w:gridSpan w:val="2"/>
          </w:tcPr>
          <w:p w14:paraId="5CDDF6F7" w14:textId="77777777" w:rsidR="00B76B3B" w:rsidRPr="006260D3" w:rsidRDefault="00B76B3B" w:rsidP="00B823F1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Tema mësimore:</w:t>
            </w:r>
            <w:r w:rsidR="00456BF5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="006C4E6D" w:rsidRPr="006260D3">
              <w:rPr>
                <w:rFonts w:ascii="Times New Roman" w:hAnsi="Times New Roman" w:cs="Times New Roman"/>
                <w:b/>
              </w:rPr>
              <w:t>Test përmbledhë</w:t>
            </w:r>
            <w:r w:rsidRPr="006260D3">
              <w:rPr>
                <w:rFonts w:ascii="Times New Roman" w:hAnsi="Times New Roman" w:cs="Times New Roman"/>
                <w:b/>
              </w:rPr>
              <w:t>s për periudhën tretë.</w:t>
            </w:r>
          </w:p>
        </w:tc>
        <w:tc>
          <w:tcPr>
            <w:tcW w:w="4154" w:type="dxa"/>
            <w:gridSpan w:val="3"/>
          </w:tcPr>
          <w:p w14:paraId="4A5840F7" w14:textId="77777777" w:rsidR="00B76B3B" w:rsidRPr="006260D3" w:rsidRDefault="00B76B3B" w:rsidP="00B823F1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Situata e të nxënit: </w:t>
            </w:r>
          </w:p>
        </w:tc>
      </w:tr>
      <w:tr w:rsidR="00B823F1" w:rsidRPr="006260D3" w14:paraId="3D97764B" w14:textId="77777777" w:rsidTr="00B823F1">
        <w:trPr>
          <w:trHeight w:hRule="exact" w:val="2107"/>
        </w:trPr>
        <w:tc>
          <w:tcPr>
            <w:tcW w:w="7848" w:type="dxa"/>
            <w:gridSpan w:val="3"/>
          </w:tcPr>
          <w:p w14:paraId="28D1E4A3" w14:textId="77777777" w:rsidR="00B76B3B" w:rsidRPr="006260D3" w:rsidRDefault="00B76B3B" w:rsidP="00B823F1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Rezultatet e të nxënit të kompetencave të fushës sipas temës mësimore:</w:t>
            </w:r>
          </w:p>
          <w:p w14:paraId="173D040E" w14:textId="77777777" w:rsidR="00B76B3B" w:rsidRPr="006260D3" w:rsidRDefault="00B76B3B" w:rsidP="00B823F1">
            <w:pPr>
              <w:pStyle w:val="ListParagraph"/>
              <w:numPr>
                <w:ilvl w:val="0"/>
                <w:numId w:val="5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Përcakton vendndodhjen dhe faktorët që çuan në lindjen e qytetërimeve të lashta.</w:t>
            </w:r>
          </w:p>
          <w:p w14:paraId="1AD14177" w14:textId="77777777" w:rsidR="00B76B3B" w:rsidRPr="006260D3" w:rsidRDefault="00B76B3B" w:rsidP="00B823F1">
            <w:pPr>
              <w:pStyle w:val="ListParagraph"/>
              <w:numPr>
                <w:ilvl w:val="0"/>
                <w:numId w:val="5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Liston qytetet ilire. </w:t>
            </w:r>
          </w:p>
          <w:p w14:paraId="68C9246E" w14:textId="77777777" w:rsidR="00B76B3B" w:rsidRPr="006260D3" w:rsidRDefault="00B76B3B" w:rsidP="00B823F1">
            <w:pPr>
              <w:pStyle w:val="ListParagraph"/>
              <w:numPr>
                <w:ilvl w:val="0"/>
                <w:numId w:val="5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Përshkruan tipare të qytetërimit antik dhe atij ilir </w:t>
            </w:r>
          </w:p>
          <w:p w14:paraId="078784A1" w14:textId="77777777" w:rsidR="00B76B3B" w:rsidRPr="006260D3" w:rsidRDefault="00B76B3B" w:rsidP="00B823F1">
            <w:pPr>
              <w:pStyle w:val="ListParagraph"/>
              <w:numPr>
                <w:ilvl w:val="0"/>
                <w:numId w:val="5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Lidh luginat e lumenjve me qytetërimet e lashta</w:t>
            </w:r>
          </w:p>
          <w:p w14:paraId="74F7C0D8" w14:textId="77777777" w:rsidR="00B76B3B" w:rsidRPr="006260D3" w:rsidRDefault="00B76B3B" w:rsidP="00B823F1">
            <w:pPr>
              <w:pStyle w:val="ListParagraph"/>
              <w:numPr>
                <w:ilvl w:val="0"/>
                <w:numId w:val="5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Krahason barbarët nga qytetërimi   si dhe qytetërimet luginore me ato bregdetare</w:t>
            </w:r>
          </w:p>
          <w:p w14:paraId="5FAE0CB0" w14:textId="77777777" w:rsidR="00B76B3B" w:rsidRPr="006260D3" w:rsidRDefault="00B76B3B" w:rsidP="00B823F1">
            <w:pPr>
              <w:pStyle w:val="ListParagraph"/>
              <w:numPr>
                <w:ilvl w:val="0"/>
                <w:numId w:val="58"/>
              </w:num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Rendit disa personalitete të kulturës dhe shkencës në antikitet</w:t>
            </w:r>
          </w:p>
        </w:tc>
        <w:tc>
          <w:tcPr>
            <w:tcW w:w="1800" w:type="dxa"/>
            <w:gridSpan w:val="2"/>
          </w:tcPr>
          <w:p w14:paraId="33299D45" w14:textId="77777777" w:rsidR="00B76B3B" w:rsidRPr="006260D3" w:rsidRDefault="00B76B3B" w:rsidP="00B823F1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Fjalët kyçe:</w:t>
            </w:r>
          </w:p>
          <w:p w14:paraId="5E833808" w14:textId="77777777" w:rsidR="00B76B3B" w:rsidRPr="006260D3" w:rsidRDefault="00B76B3B" w:rsidP="00B823F1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Plotëso</w:t>
            </w:r>
          </w:p>
          <w:p w14:paraId="6B096E2F" w14:textId="77777777" w:rsidR="00B76B3B" w:rsidRPr="006260D3" w:rsidRDefault="00B76B3B" w:rsidP="00B823F1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Listo</w:t>
            </w:r>
          </w:p>
          <w:p w14:paraId="63D4F4C3" w14:textId="77777777" w:rsidR="00B76B3B" w:rsidRPr="006260D3" w:rsidRDefault="00B76B3B" w:rsidP="00B823F1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Qarko</w:t>
            </w:r>
          </w:p>
          <w:p w14:paraId="7BBEC80F" w14:textId="77777777" w:rsidR="00B76B3B" w:rsidRPr="006260D3" w:rsidRDefault="00B76B3B" w:rsidP="00B823F1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Krahaso </w:t>
            </w:r>
          </w:p>
          <w:p w14:paraId="610DE4E1" w14:textId="77777777" w:rsidR="00B76B3B" w:rsidRPr="006260D3" w:rsidRDefault="00B76B3B" w:rsidP="00B823F1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Përshkruaj</w:t>
            </w:r>
          </w:p>
          <w:p w14:paraId="6D126846" w14:textId="77777777" w:rsidR="00B76B3B" w:rsidRPr="006260D3" w:rsidRDefault="00B76B3B" w:rsidP="00B823F1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>Shpjego</w:t>
            </w:r>
          </w:p>
          <w:p w14:paraId="76372BC7" w14:textId="77777777" w:rsidR="00B76B3B" w:rsidRPr="006260D3" w:rsidRDefault="00B76B3B" w:rsidP="00B823F1">
            <w:pPr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</w:rPr>
              <w:t xml:space="preserve">Antikitet  </w:t>
            </w:r>
          </w:p>
        </w:tc>
      </w:tr>
    </w:tbl>
    <w:p w14:paraId="76A1DE9B" w14:textId="77777777" w:rsidR="00B76B3B" w:rsidRPr="006260D3" w:rsidRDefault="00B76B3B" w:rsidP="00421AE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Style w:val="TableGrid"/>
        <w:tblpPr w:leftFromText="180" w:rightFromText="180" w:vertAnchor="text" w:horzAnchor="margin" w:tblpX="67" w:tblpY="77"/>
        <w:tblW w:w="9648" w:type="dxa"/>
        <w:tblLayout w:type="fixed"/>
        <w:tblLook w:val="04A0" w:firstRow="1" w:lastRow="0" w:firstColumn="1" w:lastColumn="0" w:noHBand="0" w:noVBand="1"/>
      </w:tblPr>
      <w:tblGrid>
        <w:gridCol w:w="6228"/>
        <w:gridCol w:w="3420"/>
      </w:tblGrid>
      <w:tr w:rsidR="00B76B3B" w:rsidRPr="006260D3" w14:paraId="79F9B0BD" w14:textId="77777777" w:rsidTr="00B823F1">
        <w:trPr>
          <w:trHeight w:val="703"/>
        </w:trPr>
        <w:tc>
          <w:tcPr>
            <w:tcW w:w="6228" w:type="dxa"/>
          </w:tcPr>
          <w:p w14:paraId="3AE5C576" w14:textId="6719F9DA" w:rsidR="00B76B3B" w:rsidRPr="006260D3" w:rsidRDefault="00456BF5" w:rsidP="00B823F1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Burimet</w:t>
            </w:r>
            <w:r w:rsidR="00B76B3B" w:rsidRPr="006260D3">
              <w:rPr>
                <w:rFonts w:ascii="Times New Roman" w:hAnsi="Times New Roman" w:cs="Times New Roman"/>
                <w:b/>
              </w:rPr>
              <w:t>:</w:t>
            </w:r>
            <w:r w:rsidR="00B76B3B" w:rsidRPr="006260D3">
              <w:rPr>
                <w:rFonts w:ascii="Times New Roman" w:hAnsi="Times New Roman" w:cs="Times New Roman"/>
              </w:rPr>
              <w:t xml:space="preserve"> Njohuritë dhe shkathtësitë paraprake të </w:t>
            </w:r>
            <w:r w:rsidR="006C4E6D" w:rsidRPr="006260D3">
              <w:rPr>
                <w:rFonts w:ascii="Times New Roman" w:hAnsi="Times New Roman" w:cs="Times New Roman"/>
              </w:rPr>
              <w:t>nxënësi/</w:t>
            </w:r>
            <w:r w:rsidRPr="006260D3">
              <w:rPr>
                <w:rFonts w:ascii="Times New Roman" w:hAnsi="Times New Roman" w:cs="Times New Roman"/>
              </w:rPr>
              <w:t>es</w:t>
            </w:r>
            <w:r w:rsidR="00B76B3B" w:rsidRPr="006260D3">
              <w:rPr>
                <w:rFonts w:ascii="Times New Roman" w:hAnsi="Times New Roman" w:cs="Times New Roman"/>
              </w:rPr>
              <w:t xml:space="preserve">, </w:t>
            </w:r>
            <w:r w:rsidR="00B823F1" w:rsidRPr="006260D3">
              <w:rPr>
                <w:rFonts w:ascii="Times New Roman" w:hAnsi="Times New Roman" w:cs="Times New Roman"/>
              </w:rPr>
              <w:br/>
            </w:r>
            <w:r w:rsidR="00B76B3B" w:rsidRPr="006260D3">
              <w:rPr>
                <w:rFonts w:ascii="Times New Roman" w:hAnsi="Times New Roman" w:cs="Times New Roman"/>
              </w:rPr>
              <w:t>teksti mësimor</w:t>
            </w:r>
          </w:p>
          <w:p w14:paraId="1BD5221A" w14:textId="24DC6DF1" w:rsidR="00B76B3B" w:rsidRPr="006260D3" w:rsidRDefault="00B823F1" w:rsidP="00B823F1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Mjetet</w:t>
            </w:r>
            <w:r w:rsidR="00B76B3B" w:rsidRPr="006260D3">
              <w:rPr>
                <w:rFonts w:ascii="Times New Roman" w:hAnsi="Times New Roman" w:cs="Times New Roman"/>
                <w:b/>
              </w:rPr>
              <w:t>:</w:t>
            </w:r>
            <w:r w:rsidR="00B76B3B" w:rsidRPr="006260D3">
              <w:rPr>
                <w:rFonts w:ascii="Times New Roman" w:hAnsi="Times New Roman" w:cs="Times New Roman"/>
              </w:rPr>
              <w:t xml:space="preserve"> Teste për 2 grupet, mjete shkrimi.</w:t>
            </w:r>
          </w:p>
        </w:tc>
        <w:tc>
          <w:tcPr>
            <w:tcW w:w="3420" w:type="dxa"/>
          </w:tcPr>
          <w:p w14:paraId="5A89F7F1" w14:textId="77777777" w:rsidR="00B76B3B" w:rsidRPr="006260D3" w:rsidRDefault="00B76B3B" w:rsidP="00B823F1">
            <w:pPr>
              <w:contextualSpacing/>
              <w:rPr>
                <w:rFonts w:ascii="Times New Roman" w:hAnsi="Times New Roman" w:cs="Times New Roman"/>
              </w:rPr>
            </w:pPr>
            <w:r w:rsidRPr="006260D3">
              <w:rPr>
                <w:rFonts w:ascii="Times New Roman" w:hAnsi="Times New Roman" w:cs="Times New Roman"/>
                <w:b/>
              </w:rPr>
              <w:t>Lidhja me fushat e tjera ose me temat ndërkurrikulare:</w:t>
            </w:r>
            <w:r w:rsidR="00456BF5" w:rsidRPr="006260D3">
              <w:rPr>
                <w:rFonts w:ascii="Times New Roman" w:hAnsi="Times New Roman" w:cs="Times New Roman"/>
                <w:b/>
              </w:rPr>
              <w:t xml:space="preserve"> </w:t>
            </w:r>
            <w:r w:rsidRPr="006260D3">
              <w:rPr>
                <w:rFonts w:ascii="Times New Roman" w:hAnsi="Times New Roman" w:cs="Times New Roman"/>
              </w:rPr>
              <w:t>Gjuha dh</w:t>
            </w:r>
            <w:r w:rsidR="00456BF5" w:rsidRPr="006260D3">
              <w:rPr>
                <w:rFonts w:ascii="Times New Roman" w:hAnsi="Times New Roman" w:cs="Times New Roman"/>
              </w:rPr>
              <w:t xml:space="preserve">e komunikimi, </w:t>
            </w:r>
            <w:r w:rsidRPr="006260D3">
              <w:rPr>
                <w:rFonts w:ascii="Times New Roman" w:hAnsi="Times New Roman" w:cs="Times New Roman"/>
              </w:rPr>
              <w:t xml:space="preserve">Matematikë </w:t>
            </w:r>
          </w:p>
        </w:tc>
      </w:tr>
      <w:tr w:rsidR="00B76B3B" w:rsidRPr="006260D3" w14:paraId="3B48F32B" w14:textId="77777777" w:rsidTr="00B823F1">
        <w:trPr>
          <w:trHeight w:val="482"/>
        </w:trPr>
        <w:tc>
          <w:tcPr>
            <w:tcW w:w="9648" w:type="dxa"/>
            <w:gridSpan w:val="2"/>
          </w:tcPr>
          <w:p w14:paraId="7AFE3AD8" w14:textId="77777777" w:rsidR="00B76B3B" w:rsidRPr="006260D3" w:rsidRDefault="00B76B3B" w:rsidP="00B823F1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Metodologjia dhe veprimtaritë e nxënësve</w:t>
            </w:r>
          </w:p>
          <w:p w14:paraId="062457CC" w14:textId="77777777" w:rsidR="00B76B3B" w:rsidRPr="006260D3" w:rsidRDefault="00B76B3B" w:rsidP="00B823F1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 xml:space="preserve">Teknikat:  </w:t>
            </w:r>
            <w:r w:rsidR="00456BF5" w:rsidRPr="006260D3">
              <w:rPr>
                <w:rFonts w:ascii="Times New Roman" w:hAnsi="Times New Roman" w:cs="Times New Roman"/>
              </w:rPr>
              <w:t>Pun</w:t>
            </w:r>
            <w:r w:rsidR="001D158E" w:rsidRPr="006260D3">
              <w:rPr>
                <w:rFonts w:ascii="Times New Roman" w:hAnsi="Times New Roman" w:cs="Times New Roman"/>
              </w:rPr>
              <w:t>ë</w:t>
            </w:r>
            <w:r w:rsidRPr="006260D3">
              <w:rPr>
                <w:rFonts w:ascii="Times New Roman" w:hAnsi="Times New Roman" w:cs="Times New Roman"/>
              </w:rPr>
              <w:t xml:space="preserve"> individuale</w:t>
            </w:r>
          </w:p>
        </w:tc>
      </w:tr>
      <w:tr w:rsidR="00B76B3B" w:rsidRPr="006260D3" w14:paraId="7522F056" w14:textId="77777777" w:rsidTr="00B823F1">
        <w:trPr>
          <w:trHeight w:val="281"/>
        </w:trPr>
        <w:tc>
          <w:tcPr>
            <w:tcW w:w="9648" w:type="dxa"/>
            <w:gridSpan w:val="2"/>
          </w:tcPr>
          <w:p w14:paraId="78A58C17" w14:textId="77777777" w:rsidR="00B76B3B" w:rsidRPr="006260D3" w:rsidRDefault="00B76B3B" w:rsidP="00B823F1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6260D3">
              <w:rPr>
                <w:rFonts w:ascii="Times New Roman" w:hAnsi="Times New Roman" w:cs="Times New Roman"/>
                <w:b/>
              </w:rPr>
              <w:t>Tabela bluprint</w:t>
            </w:r>
          </w:p>
          <w:tbl>
            <w:tblPr>
              <w:tblStyle w:val="TableGrid"/>
              <w:tblW w:w="9388" w:type="dxa"/>
              <w:tblLayout w:type="fixed"/>
              <w:tblLook w:val="04A0" w:firstRow="1" w:lastRow="0" w:firstColumn="1" w:lastColumn="0" w:noHBand="0" w:noVBand="1"/>
            </w:tblPr>
            <w:tblGrid>
              <w:gridCol w:w="4315"/>
              <w:gridCol w:w="1331"/>
              <w:gridCol w:w="1362"/>
              <w:gridCol w:w="1308"/>
              <w:gridCol w:w="1072"/>
            </w:tblGrid>
            <w:tr w:rsidR="00B76B3B" w:rsidRPr="006260D3" w14:paraId="017A3C72" w14:textId="77777777" w:rsidTr="00B823F1">
              <w:trPr>
                <w:trHeight w:val="248"/>
              </w:trPr>
              <w:tc>
                <w:tcPr>
                  <w:tcW w:w="4315" w:type="dxa"/>
                </w:tcPr>
                <w:p w14:paraId="01FC3589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Konceptet dhe temat</w:t>
                  </w:r>
                </w:p>
              </w:tc>
              <w:tc>
                <w:tcPr>
                  <w:tcW w:w="1331" w:type="dxa"/>
                </w:tcPr>
                <w:p w14:paraId="439E80E4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62" w:type="dxa"/>
                </w:tcPr>
                <w:p w14:paraId="32C3868B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08" w:type="dxa"/>
                </w:tcPr>
                <w:p w14:paraId="120D5991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72" w:type="dxa"/>
                </w:tcPr>
                <w:p w14:paraId="2531C5B3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B76B3B" w:rsidRPr="006260D3" w14:paraId="56635142" w14:textId="77777777" w:rsidTr="00B823F1">
              <w:trPr>
                <w:trHeight w:val="548"/>
              </w:trPr>
              <w:tc>
                <w:tcPr>
                  <w:tcW w:w="4315" w:type="dxa"/>
                </w:tcPr>
                <w:p w14:paraId="496DA1C7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Tematika:Historia dhe b</w:t>
                  </w:r>
                  <w:bookmarkStart w:id="0" w:name="_GoBack"/>
                  <w:bookmarkEnd w:id="0"/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urimet </w:t>
                  </w:r>
                </w:p>
                <w:p w14:paraId="0DE42A43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1331" w:type="dxa"/>
                </w:tcPr>
                <w:p w14:paraId="0535F88D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Niveli i II</w:t>
                  </w:r>
                </w:p>
                <w:p w14:paraId="028CF325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40%</w:t>
                  </w:r>
                </w:p>
              </w:tc>
              <w:tc>
                <w:tcPr>
                  <w:tcW w:w="1362" w:type="dxa"/>
                </w:tcPr>
                <w:p w14:paraId="74589593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Niveli i III</w:t>
                  </w:r>
                </w:p>
                <w:p w14:paraId="056F1F05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40%</w:t>
                  </w:r>
                </w:p>
              </w:tc>
              <w:tc>
                <w:tcPr>
                  <w:tcW w:w="1308" w:type="dxa"/>
                </w:tcPr>
                <w:p w14:paraId="1305BB8A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Niveli i IV</w:t>
                  </w:r>
                </w:p>
                <w:p w14:paraId="5DF863DD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20%</w:t>
                  </w:r>
                </w:p>
              </w:tc>
              <w:tc>
                <w:tcPr>
                  <w:tcW w:w="1072" w:type="dxa"/>
                </w:tcPr>
                <w:p w14:paraId="1D1C011C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 xml:space="preserve">Piket </w:t>
                  </w:r>
                </w:p>
              </w:tc>
            </w:tr>
            <w:tr w:rsidR="00B76B3B" w:rsidRPr="006260D3" w14:paraId="6AB7C893" w14:textId="77777777" w:rsidTr="00B823F1">
              <w:trPr>
                <w:trHeight w:val="239"/>
              </w:trPr>
              <w:tc>
                <w:tcPr>
                  <w:tcW w:w="4315" w:type="dxa"/>
                </w:tcPr>
                <w:p w14:paraId="3B3132C2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Lindja e qytetërimeve</w:t>
                  </w:r>
                </w:p>
              </w:tc>
              <w:tc>
                <w:tcPr>
                  <w:tcW w:w="1331" w:type="dxa"/>
                </w:tcPr>
                <w:p w14:paraId="697517E3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2p</w:t>
                  </w:r>
                </w:p>
              </w:tc>
              <w:tc>
                <w:tcPr>
                  <w:tcW w:w="1362" w:type="dxa"/>
                </w:tcPr>
                <w:p w14:paraId="4C225062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1p</w:t>
                  </w:r>
                </w:p>
              </w:tc>
              <w:tc>
                <w:tcPr>
                  <w:tcW w:w="1308" w:type="dxa"/>
                </w:tcPr>
                <w:p w14:paraId="5B728F2D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5p</w:t>
                  </w:r>
                </w:p>
              </w:tc>
              <w:tc>
                <w:tcPr>
                  <w:tcW w:w="1072" w:type="dxa"/>
                </w:tcPr>
                <w:p w14:paraId="54EB8770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8p</w:t>
                  </w:r>
                </w:p>
              </w:tc>
            </w:tr>
            <w:tr w:rsidR="00B76B3B" w:rsidRPr="006260D3" w14:paraId="2026A231" w14:textId="77777777" w:rsidTr="00B823F1">
              <w:trPr>
                <w:trHeight w:val="248"/>
              </w:trPr>
              <w:tc>
                <w:tcPr>
                  <w:tcW w:w="4315" w:type="dxa"/>
                </w:tcPr>
                <w:p w14:paraId="27969708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Qytetërimet e luginave dhe bregdetare</w:t>
                  </w:r>
                </w:p>
              </w:tc>
              <w:tc>
                <w:tcPr>
                  <w:tcW w:w="1331" w:type="dxa"/>
                </w:tcPr>
                <w:p w14:paraId="572CC966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2p</w:t>
                  </w:r>
                </w:p>
              </w:tc>
              <w:tc>
                <w:tcPr>
                  <w:tcW w:w="1362" w:type="dxa"/>
                </w:tcPr>
                <w:p w14:paraId="6C37306F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4p</w:t>
                  </w:r>
                </w:p>
              </w:tc>
              <w:tc>
                <w:tcPr>
                  <w:tcW w:w="1308" w:type="dxa"/>
                </w:tcPr>
                <w:p w14:paraId="1C49FF1F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72" w:type="dxa"/>
                </w:tcPr>
                <w:p w14:paraId="5DCD1835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6p</w:t>
                  </w:r>
                </w:p>
              </w:tc>
            </w:tr>
            <w:tr w:rsidR="00B76B3B" w:rsidRPr="006260D3" w14:paraId="5C34D5B0" w14:textId="77777777" w:rsidTr="00B823F1">
              <w:trPr>
                <w:trHeight w:val="248"/>
              </w:trPr>
              <w:tc>
                <w:tcPr>
                  <w:tcW w:w="4315" w:type="dxa"/>
                </w:tcPr>
                <w:p w14:paraId="0528EBB9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Qytetërimi i lashtë ilir </w:t>
                  </w:r>
                </w:p>
              </w:tc>
              <w:tc>
                <w:tcPr>
                  <w:tcW w:w="1331" w:type="dxa"/>
                </w:tcPr>
                <w:p w14:paraId="0DE7DB59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3p</w:t>
                  </w:r>
                </w:p>
              </w:tc>
              <w:tc>
                <w:tcPr>
                  <w:tcW w:w="1362" w:type="dxa"/>
                </w:tcPr>
                <w:p w14:paraId="12D68F38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5p</w:t>
                  </w:r>
                </w:p>
              </w:tc>
              <w:tc>
                <w:tcPr>
                  <w:tcW w:w="1308" w:type="dxa"/>
                </w:tcPr>
                <w:p w14:paraId="4C411F6D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72" w:type="dxa"/>
                </w:tcPr>
                <w:p w14:paraId="795F6865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8p</w:t>
                  </w:r>
                </w:p>
              </w:tc>
            </w:tr>
            <w:tr w:rsidR="00B76B3B" w:rsidRPr="006260D3" w14:paraId="27793D4E" w14:textId="77777777" w:rsidTr="00B823F1">
              <w:trPr>
                <w:trHeight w:val="176"/>
              </w:trPr>
              <w:tc>
                <w:tcPr>
                  <w:tcW w:w="4315" w:type="dxa"/>
                </w:tcPr>
                <w:p w14:paraId="71F6A976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Kultura dhe jetesa ilire </w:t>
                  </w:r>
                </w:p>
              </w:tc>
              <w:tc>
                <w:tcPr>
                  <w:tcW w:w="1331" w:type="dxa"/>
                </w:tcPr>
                <w:p w14:paraId="1ECFFC9F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4p</w:t>
                  </w:r>
                </w:p>
              </w:tc>
              <w:tc>
                <w:tcPr>
                  <w:tcW w:w="1362" w:type="dxa"/>
                </w:tcPr>
                <w:p w14:paraId="2C1B10D7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5p</w:t>
                  </w:r>
                </w:p>
              </w:tc>
              <w:tc>
                <w:tcPr>
                  <w:tcW w:w="1308" w:type="dxa"/>
                </w:tcPr>
                <w:p w14:paraId="2561E0F9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3p</w:t>
                  </w:r>
                </w:p>
              </w:tc>
              <w:tc>
                <w:tcPr>
                  <w:tcW w:w="1072" w:type="dxa"/>
                </w:tcPr>
                <w:p w14:paraId="37007445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12p</w:t>
                  </w:r>
                </w:p>
              </w:tc>
            </w:tr>
            <w:tr w:rsidR="00B76B3B" w:rsidRPr="006260D3" w14:paraId="2C4102A8" w14:textId="77777777" w:rsidTr="00B823F1">
              <w:trPr>
                <w:trHeight w:val="176"/>
              </w:trPr>
              <w:tc>
                <w:tcPr>
                  <w:tcW w:w="4315" w:type="dxa"/>
                </w:tcPr>
                <w:p w14:paraId="7131A2B0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Arti dhe shkencat në antikitet </w:t>
                  </w:r>
                </w:p>
              </w:tc>
              <w:tc>
                <w:tcPr>
                  <w:tcW w:w="1331" w:type="dxa"/>
                </w:tcPr>
                <w:p w14:paraId="183B3379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62" w:type="dxa"/>
                </w:tcPr>
                <w:p w14:paraId="32327469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1p</w:t>
                  </w:r>
                </w:p>
              </w:tc>
              <w:tc>
                <w:tcPr>
                  <w:tcW w:w="1308" w:type="dxa"/>
                </w:tcPr>
                <w:p w14:paraId="54A8B69C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72" w:type="dxa"/>
                </w:tcPr>
                <w:p w14:paraId="67727009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1p</w:t>
                  </w:r>
                </w:p>
              </w:tc>
            </w:tr>
            <w:tr w:rsidR="00B76B3B" w:rsidRPr="006260D3" w14:paraId="6D5BF701" w14:textId="77777777" w:rsidTr="00B823F1">
              <w:trPr>
                <w:trHeight w:val="247"/>
              </w:trPr>
              <w:tc>
                <w:tcPr>
                  <w:tcW w:w="4315" w:type="dxa"/>
                </w:tcPr>
                <w:p w14:paraId="550FA466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 xml:space="preserve">Njerëz të shquar të botës antike </w:t>
                  </w:r>
                </w:p>
              </w:tc>
              <w:tc>
                <w:tcPr>
                  <w:tcW w:w="1331" w:type="dxa"/>
                </w:tcPr>
                <w:p w14:paraId="5422ADD4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  <w:r w:rsidRPr="006260D3">
                    <w:rPr>
                      <w:rFonts w:ascii="Times New Roman" w:hAnsi="Times New Roman" w:cs="Times New Roman"/>
                    </w:rPr>
                    <w:t>5p</w:t>
                  </w:r>
                </w:p>
              </w:tc>
              <w:tc>
                <w:tcPr>
                  <w:tcW w:w="1362" w:type="dxa"/>
                </w:tcPr>
                <w:p w14:paraId="51737083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308" w:type="dxa"/>
                </w:tcPr>
                <w:p w14:paraId="54B02AE7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072" w:type="dxa"/>
                </w:tcPr>
                <w:p w14:paraId="056ACD8B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5p</w:t>
                  </w:r>
                </w:p>
              </w:tc>
            </w:tr>
            <w:tr w:rsidR="00B76B3B" w:rsidRPr="006260D3" w14:paraId="0E622D7C" w14:textId="77777777" w:rsidTr="00B823F1">
              <w:trPr>
                <w:trHeight w:val="194"/>
              </w:trPr>
              <w:tc>
                <w:tcPr>
                  <w:tcW w:w="4315" w:type="dxa"/>
                </w:tcPr>
                <w:p w14:paraId="7C1FD353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1331" w:type="dxa"/>
                </w:tcPr>
                <w:p w14:paraId="6BFB21FE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16p</w:t>
                  </w:r>
                </w:p>
              </w:tc>
              <w:tc>
                <w:tcPr>
                  <w:tcW w:w="1362" w:type="dxa"/>
                </w:tcPr>
                <w:p w14:paraId="1C53FD72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16p</w:t>
                  </w:r>
                </w:p>
              </w:tc>
              <w:tc>
                <w:tcPr>
                  <w:tcW w:w="1308" w:type="dxa"/>
                </w:tcPr>
                <w:p w14:paraId="5D2EAEBE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8p</w:t>
                  </w:r>
                </w:p>
              </w:tc>
              <w:tc>
                <w:tcPr>
                  <w:tcW w:w="1072" w:type="dxa"/>
                </w:tcPr>
                <w:p w14:paraId="62F28EEE" w14:textId="77777777" w:rsidR="00B76B3B" w:rsidRPr="006260D3" w:rsidRDefault="00B76B3B" w:rsidP="00B823F1">
                  <w:pPr>
                    <w:framePr w:hSpace="180" w:wrap="around" w:vAnchor="text" w:hAnchor="margin" w:x="67" w:y="77"/>
                    <w:contextualSpacing/>
                    <w:rPr>
                      <w:rFonts w:ascii="Times New Roman" w:hAnsi="Times New Roman" w:cs="Times New Roman"/>
                      <w:b/>
                    </w:rPr>
                  </w:pPr>
                  <w:r w:rsidRPr="006260D3">
                    <w:rPr>
                      <w:rFonts w:ascii="Times New Roman" w:hAnsi="Times New Roman" w:cs="Times New Roman"/>
                      <w:b/>
                    </w:rPr>
                    <w:t>40p</w:t>
                  </w:r>
                </w:p>
              </w:tc>
            </w:tr>
          </w:tbl>
          <w:p w14:paraId="6777AC89" w14:textId="77777777" w:rsidR="00B76B3B" w:rsidRPr="006260D3" w:rsidRDefault="00B76B3B" w:rsidP="00B823F1">
            <w:pPr>
              <w:contextualSpacing/>
              <w:rPr>
                <w:rFonts w:ascii="Times New Roman" w:hAnsi="Times New Roman" w:cs="Times New Roman"/>
              </w:rPr>
            </w:pPr>
          </w:p>
        </w:tc>
      </w:tr>
    </w:tbl>
    <w:p w14:paraId="29C0EE02" w14:textId="77777777" w:rsidR="00B76B3B" w:rsidRPr="006260D3" w:rsidRDefault="00B76B3B" w:rsidP="00B823F1">
      <w:pPr>
        <w:spacing w:after="0" w:line="240" w:lineRule="auto"/>
        <w:contextualSpacing/>
        <w:jc w:val="center"/>
        <w:rPr>
          <w:rFonts w:ascii="Times New Roman" w:hAnsi="Times New Roman" w:cs="Times New Roman"/>
        </w:rPr>
      </w:pPr>
    </w:p>
    <w:sectPr w:rsidR="00B76B3B" w:rsidRPr="006260D3" w:rsidSect="00B02F93">
      <w:footerReference w:type="default" r:id="rId12"/>
      <w:pgSz w:w="11906" w:h="16838"/>
      <w:pgMar w:top="1276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BF0E885" w14:textId="77777777" w:rsidR="00315DC2" w:rsidRDefault="00315DC2" w:rsidP="00C328A0">
      <w:pPr>
        <w:spacing w:after="0" w:line="240" w:lineRule="auto"/>
      </w:pPr>
      <w:r>
        <w:separator/>
      </w:r>
    </w:p>
  </w:endnote>
  <w:endnote w:type="continuationSeparator" w:id="0">
    <w:p w14:paraId="084A5293" w14:textId="77777777" w:rsidR="00315DC2" w:rsidRDefault="00315DC2" w:rsidP="00C328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 Italic">
    <w:panose1 w:val="02020703060505090304"/>
    <w:charset w:val="00"/>
    <w:family w:val="auto"/>
    <w:pitch w:val="variable"/>
    <w:sig w:usb0="E0000AFF" w:usb1="00007843" w:usb2="00000001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Monaco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0D6BC4" w14:textId="77777777" w:rsidR="00315DC2" w:rsidRDefault="00315DC2">
    <w:pPr>
      <w:pStyle w:val="Footer"/>
      <w:jc w:val="right"/>
    </w:pPr>
  </w:p>
  <w:p w14:paraId="19EC14AC" w14:textId="77777777" w:rsidR="00315DC2" w:rsidRDefault="00315DC2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A672AEB" w14:textId="77777777" w:rsidR="00315DC2" w:rsidRDefault="00315DC2" w:rsidP="00C328A0">
      <w:pPr>
        <w:spacing w:after="0" w:line="240" w:lineRule="auto"/>
      </w:pPr>
      <w:r>
        <w:separator/>
      </w:r>
    </w:p>
  </w:footnote>
  <w:footnote w:type="continuationSeparator" w:id="0">
    <w:p w14:paraId="0724A689" w14:textId="77777777" w:rsidR="00315DC2" w:rsidRDefault="00315DC2" w:rsidP="00C328A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525BA"/>
    <w:multiLevelType w:val="hybridMultilevel"/>
    <w:tmpl w:val="A9AEF612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3080AD9"/>
    <w:multiLevelType w:val="hybridMultilevel"/>
    <w:tmpl w:val="D3F4ECA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D528A8"/>
    <w:multiLevelType w:val="hybridMultilevel"/>
    <w:tmpl w:val="E32CA2AA"/>
    <w:lvl w:ilvl="0" w:tplc="B2F6FCE8">
      <w:start w:val="1"/>
      <w:numFmt w:val="bullet"/>
      <w:lvlText w:val="–"/>
      <w:lvlJc w:val="left"/>
      <w:pPr>
        <w:ind w:left="360" w:hanging="360"/>
      </w:pPr>
      <w:rPr>
        <w:rFonts w:ascii="Times New Roman Bold Italic" w:hAnsi="Times New Roman Bold Italic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532255"/>
    <w:multiLevelType w:val="hybridMultilevel"/>
    <w:tmpl w:val="8D3CB45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7F57DBB"/>
    <w:multiLevelType w:val="hybridMultilevel"/>
    <w:tmpl w:val="77544EB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99A14D3"/>
    <w:multiLevelType w:val="hybridMultilevel"/>
    <w:tmpl w:val="3F00755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B513A3"/>
    <w:multiLevelType w:val="hybridMultilevel"/>
    <w:tmpl w:val="F406503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D860200"/>
    <w:multiLevelType w:val="hybridMultilevel"/>
    <w:tmpl w:val="C92C38BE"/>
    <w:lvl w:ilvl="0" w:tplc="B2F6FCE8">
      <w:start w:val="1"/>
      <w:numFmt w:val="bullet"/>
      <w:lvlText w:val="–"/>
      <w:lvlJc w:val="left"/>
      <w:pPr>
        <w:ind w:left="360" w:hanging="360"/>
      </w:pPr>
      <w:rPr>
        <w:rFonts w:ascii="Times New Roman Bold Italic" w:hAnsi="Times New Roman Bold Italic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0E22731E"/>
    <w:multiLevelType w:val="hybridMultilevel"/>
    <w:tmpl w:val="267E081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E796D76"/>
    <w:multiLevelType w:val="hybridMultilevel"/>
    <w:tmpl w:val="3CE0DFC8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10E6BA4"/>
    <w:multiLevelType w:val="hybridMultilevel"/>
    <w:tmpl w:val="5F084338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44F3D90"/>
    <w:multiLevelType w:val="hybridMultilevel"/>
    <w:tmpl w:val="0A76A8FC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A8353E"/>
    <w:multiLevelType w:val="hybridMultilevel"/>
    <w:tmpl w:val="7C4AC46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9D9482A"/>
    <w:multiLevelType w:val="hybridMultilevel"/>
    <w:tmpl w:val="91DE5E66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ABB3BCB"/>
    <w:multiLevelType w:val="hybridMultilevel"/>
    <w:tmpl w:val="2BA8248C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B3C740C"/>
    <w:multiLevelType w:val="hybridMultilevel"/>
    <w:tmpl w:val="6CC662C2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B762264"/>
    <w:multiLevelType w:val="hybridMultilevel"/>
    <w:tmpl w:val="11B4AA98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F2C0BB8"/>
    <w:multiLevelType w:val="hybridMultilevel"/>
    <w:tmpl w:val="63B0DAE8"/>
    <w:lvl w:ilvl="0" w:tplc="0410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11A08C1"/>
    <w:multiLevelType w:val="hybridMultilevel"/>
    <w:tmpl w:val="EDCC6CEE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2CA51CE"/>
    <w:multiLevelType w:val="hybridMultilevel"/>
    <w:tmpl w:val="3E4C425A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3D608E4"/>
    <w:multiLevelType w:val="hybridMultilevel"/>
    <w:tmpl w:val="ADAC51AE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52F3B66"/>
    <w:multiLevelType w:val="hybridMultilevel"/>
    <w:tmpl w:val="FE280DB0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8A20B87"/>
    <w:multiLevelType w:val="hybridMultilevel"/>
    <w:tmpl w:val="EB6C34BC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3500"/>
    <w:multiLevelType w:val="hybridMultilevel"/>
    <w:tmpl w:val="EA16D8CE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2EF40BE8"/>
    <w:multiLevelType w:val="hybridMultilevel"/>
    <w:tmpl w:val="AAA4E0B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F70194D"/>
    <w:multiLevelType w:val="hybridMultilevel"/>
    <w:tmpl w:val="AB206C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1AF5224"/>
    <w:multiLevelType w:val="hybridMultilevel"/>
    <w:tmpl w:val="D17AAE7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3115266"/>
    <w:multiLevelType w:val="hybridMultilevel"/>
    <w:tmpl w:val="CEC4BD5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75D2CBF"/>
    <w:multiLevelType w:val="hybridMultilevel"/>
    <w:tmpl w:val="C1FEB49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7FB5B95"/>
    <w:multiLevelType w:val="hybridMultilevel"/>
    <w:tmpl w:val="7F8A48EC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9466928"/>
    <w:multiLevelType w:val="hybridMultilevel"/>
    <w:tmpl w:val="9968B33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396C2B5F"/>
    <w:multiLevelType w:val="hybridMultilevel"/>
    <w:tmpl w:val="539E387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9B21822"/>
    <w:multiLevelType w:val="hybridMultilevel"/>
    <w:tmpl w:val="04D0EDF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3C36270B"/>
    <w:multiLevelType w:val="hybridMultilevel"/>
    <w:tmpl w:val="1B28310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3F6D0663"/>
    <w:multiLevelType w:val="hybridMultilevel"/>
    <w:tmpl w:val="731C5C9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3FF43226"/>
    <w:multiLevelType w:val="hybridMultilevel"/>
    <w:tmpl w:val="1CE6E85E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446E6BA0"/>
    <w:multiLevelType w:val="hybridMultilevel"/>
    <w:tmpl w:val="33500DE8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A584555"/>
    <w:multiLevelType w:val="hybridMultilevel"/>
    <w:tmpl w:val="15B41C9E"/>
    <w:lvl w:ilvl="0" w:tplc="3DCC0E82">
      <w:numFmt w:val="bullet"/>
      <w:lvlText w:val="-"/>
      <w:lvlJc w:val="left"/>
      <w:pPr>
        <w:ind w:left="360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4BB34561"/>
    <w:multiLevelType w:val="hybridMultilevel"/>
    <w:tmpl w:val="4656D65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4BD15B42"/>
    <w:multiLevelType w:val="hybridMultilevel"/>
    <w:tmpl w:val="69D2FCE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4E097786"/>
    <w:multiLevelType w:val="hybridMultilevel"/>
    <w:tmpl w:val="243804A0"/>
    <w:lvl w:ilvl="0" w:tplc="B2F6FCE8">
      <w:start w:val="1"/>
      <w:numFmt w:val="bullet"/>
      <w:lvlText w:val="–"/>
      <w:lvlJc w:val="left"/>
      <w:pPr>
        <w:ind w:left="360" w:hanging="360"/>
      </w:pPr>
      <w:rPr>
        <w:rFonts w:ascii="Times New Roman Bold Italic" w:hAnsi="Times New Roman Bold Italic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52892844"/>
    <w:multiLevelType w:val="hybridMultilevel"/>
    <w:tmpl w:val="C6184162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55B8300D"/>
    <w:multiLevelType w:val="hybridMultilevel"/>
    <w:tmpl w:val="64E8911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55E6314D"/>
    <w:multiLevelType w:val="hybridMultilevel"/>
    <w:tmpl w:val="01A8FF8C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7687979"/>
    <w:multiLevelType w:val="hybridMultilevel"/>
    <w:tmpl w:val="E2768DF8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>
    <w:nsid w:val="5AD13C01"/>
    <w:multiLevelType w:val="hybridMultilevel"/>
    <w:tmpl w:val="4D3A1866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>
    <w:nsid w:val="5AD577D6"/>
    <w:multiLevelType w:val="hybridMultilevel"/>
    <w:tmpl w:val="5BC05F8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>
    <w:nsid w:val="5C9630FD"/>
    <w:multiLevelType w:val="hybridMultilevel"/>
    <w:tmpl w:val="2190F1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61E55EDF"/>
    <w:multiLevelType w:val="hybridMultilevel"/>
    <w:tmpl w:val="A1A607F2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621765C5"/>
    <w:multiLevelType w:val="hybridMultilevel"/>
    <w:tmpl w:val="07EE983E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63A73B0B"/>
    <w:multiLevelType w:val="hybridMultilevel"/>
    <w:tmpl w:val="8BBAF932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4736D34"/>
    <w:multiLevelType w:val="hybridMultilevel"/>
    <w:tmpl w:val="4F583922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686008C1"/>
    <w:multiLevelType w:val="hybridMultilevel"/>
    <w:tmpl w:val="FE3A9BD2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6AA50C97"/>
    <w:multiLevelType w:val="hybridMultilevel"/>
    <w:tmpl w:val="70C23D3E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19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1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3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5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7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9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1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37" w:hanging="360"/>
      </w:pPr>
      <w:rPr>
        <w:rFonts w:ascii="Wingdings" w:hAnsi="Wingdings" w:hint="default"/>
      </w:rPr>
    </w:lvl>
  </w:abstractNum>
  <w:abstractNum w:abstractNumId="54">
    <w:nsid w:val="6E840B48"/>
    <w:multiLevelType w:val="hybridMultilevel"/>
    <w:tmpl w:val="018EFAA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71AC26D8"/>
    <w:multiLevelType w:val="hybridMultilevel"/>
    <w:tmpl w:val="C96E300C"/>
    <w:lvl w:ilvl="0" w:tplc="0410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6">
    <w:nsid w:val="768108DB"/>
    <w:multiLevelType w:val="hybridMultilevel"/>
    <w:tmpl w:val="C61CCCCE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7C645F4A"/>
    <w:multiLevelType w:val="hybridMultilevel"/>
    <w:tmpl w:val="E018AA9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37"/>
  </w:num>
  <w:num w:numId="3">
    <w:abstractNumId w:val="24"/>
  </w:num>
  <w:num w:numId="4">
    <w:abstractNumId w:val="55"/>
  </w:num>
  <w:num w:numId="5">
    <w:abstractNumId w:val="0"/>
  </w:num>
  <w:num w:numId="6">
    <w:abstractNumId w:val="30"/>
  </w:num>
  <w:num w:numId="7">
    <w:abstractNumId w:val="3"/>
  </w:num>
  <w:num w:numId="8">
    <w:abstractNumId w:val="5"/>
  </w:num>
  <w:num w:numId="9">
    <w:abstractNumId w:val="35"/>
  </w:num>
  <w:num w:numId="10">
    <w:abstractNumId w:val="34"/>
  </w:num>
  <w:num w:numId="11">
    <w:abstractNumId w:val="13"/>
  </w:num>
  <w:num w:numId="12">
    <w:abstractNumId w:val="32"/>
  </w:num>
  <w:num w:numId="13">
    <w:abstractNumId w:val="26"/>
  </w:num>
  <w:num w:numId="14">
    <w:abstractNumId w:val="25"/>
  </w:num>
  <w:num w:numId="15">
    <w:abstractNumId w:val="4"/>
  </w:num>
  <w:num w:numId="16">
    <w:abstractNumId w:val="48"/>
  </w:num>
  <w:num w:numId="17">
    <w:abstractNumId w:val="47"/>
  </w:num>
  <w:num w:numId="18">
    <w:abstractNumId w:val="44"/>
  </w:num>
  <w:num w:numId="19">
    <w:abstractNumId w:val="21"/>
  </w:num>
  <w:num w:numId="20">
    <w:abstractNumId w:val="43"/>
  </w:num>
  <w:num w:numId="21">
    <w:abstractNumId w:val="14"/>
  </w:num>
  <w:num w:numId="22">
    <w:abstractNumId w:val="27"/>
  </w:num>
  <w:num w:numId="23">
    <w:abstractNumId w:val="12"/>
  </w:num>
  <w:num w:numId="24">
    <w:abstractNumId w:val="52"/>
  </w:num>
  <w:num w:numId="25">
    <w:abstractNumId w:val="56"/>
  </w:num>
  <w:num w:numId="26">
    <w:abstractNumId w:val="53"/>
  </w:num>
  <w:num w:numId="27">
    <w:abstractNumId w:val="11"/>
  </w:num>
  <w:num w:numId="28">
    <w:abstractNumId w:val="9"/>
  </w:num>
  <w:num w:numId="29">
    <w:abstractNumId w:val="20"/>
  </w:num>
  <w:num w:numId="30">
    <w:abstractNumId w:val="49"/>
  </w:num>
  <w:num w:numId="31">
    <w:abstractNumId w:val="33"/>
  </w:num>
  <w:num w:numId="32">
    <w:abstractNumId w:val="57"/>
  </w:num>
  <w:num w:numId="33">
    <w:abstractNumId w:val="36"/>
  </w:num>
  <w:num w:numId="34">
    <w:abstractNumId w:val="1"/>
  </w:num>
  <w:num w:numId="35">
    <w:abstractNumId w:val="50"/>
  </w:num>
  <w:num w:numId="36">
    <w:abstractNumId w:val="28"/>
  </w:num>
  <w:num w:numId="37">
    <w:abstractNumId w:val="29"/>
  </w:num>
  <w:num w:numId="38">
    <w:abstractNumId w:val="42"/>
  </w:num>
  <w:num w:numId="39">
    <w:abstractNumId w:val="15"/>
  </w:num>
  <w:num w:numId="40">
    <w:abstractNumId w:val="51"/>
  </w:num>
  <w:num w:numId="41">
    <w:abstractNumId w:val="46"/>
  </w:num>
  <w:num w:numId="42">
    <w:abstractNumId w:val="39"/>
  </w:num>
  <w:num w:numId="43">
    <w:abstractNumId w:val="22"/>
  </w:num>
  <w:num w:numId="44">
    <w:abstractNumId w:val="18"/>
  </w:num>
  <w:num w:numId="45">
    <w:abstractNumId w:val="40"/>
  </w:num>
  <w:num w:numId="46">
    <w:abstractNumId w:val="7"/>
  </w:num>
  <w:num w:numId="47">
    <w:abstractNumId w:val="31"/>
  </w:num>
  <w:num w:numId="48">
    <w:abstractNumId w:val="23"/>
  </w:num>
  <w:num w:numId="49">
    <w:abstractNumId w:val="2"/>
  </w:num>
  <w:num w:numId="50">
    <w:abstractNumId w:val="19"/>
  </w:num>
  <w:num w:numId="51">
    <w:abstractNumId w:val="38"/>
  </w:num>
  <w:num w:numId="52">
    <w:abstractNumId w:val="16"/>
  </w:num>
  <w:num w:numId="53">
    <w:abstractNumId w:val="45"/>
  </w:num>
  <w:num w:numId="54">
    <w:abstractNumId w:val="6"/>
  </w:num>
  <w:num w:numId="55">
    <w:abstractNumId w:val="54"/>
  </w:num>
  <w:num w:numId="56">
    <w:abstractNumId w:val="10"/>
  </w:num>
  <w:num w:numId="57">
    <w:abstractNumId w:val="8"/>
  </w:num>
  <w:num w:numId="58">
    <w:abstractNumId w:val="41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hideSpellingErrors/>
  <w:hideGrammaticalErrors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7A17"/>
    <w:rsid w:val="00007FEC"/>
    <w:rsid w:val="000133D6"/>
    <w:rsid w:val="00023556"/>
    <w:rsid w:val="00031B8C"/>
    <w:rsid w:val="00033FD4"/>
    <w:rsid w:val="00034C27"/>
    <w:rsid w:val="00037775"/>
    <w:rsid w:val="00045947"/>
    <w:rsid w:val="000477E3"/>
    <w:rsid w:val="00054D17"/>
    <w:rsid w:val="0005754D"/>
    <w:rsid w:val="00057F8A"/>
    <w:rsid w:val="000653C0"/>
    <w:rsid w:val="00083C27"/>
    <w:rsid w:val="00084BD9"/>
    <w:rsid w:val="00091ADE"/>
    <w:rsid w:val="00095076"/>
    <w:rsid w:val="000A7E6D"/>
    <w:rsid w:val="000B16A7"/>
    <w:rsid w:val="000B27C3"/>
    <w:rsid w:val="000B4555"/>
    <w:rsid w:val="000C1FC7"/>
    <w:rsid w:val="000E5D75"/>
    <w:rsid w:val="000F03D6"/>
    <w:rsid w:val="000F2FB9"/>
    <w:rsid w:val="000F36DF"/>
    <w:rsid w:val="001073CB"/>
    <w:rsid w:val="00117753"/>
    <w:rsid w:val="001300F0"/>
    <w:rsid w:val="00136220"/>
    <w:rsid w:val="00137C04"/>
    <w:rsid w:val="00142B73"/>
    <w:rsid w:val="001515EA"/>
    <w:rsid w:val="0015386A"/>
    <w:rsid w:val="001622DF"/>
    <w:rsid w:val="00162A31"/>
    <w:rsid w:val="0016306E"/>
    <w:rsid w:val="00177A78"/>
    <w:rsid w:val="00177AC4"/>
    <w:rsid w:val="001802A2"/>
    <w:rsid w:val="001811AC"/>
    <w:rsid w:val="001824F4"/>
    <w:rsid w:val="00184901"/>
    <w:rsid w:val="00195899"/>
    <w:rsid w:val="001A2105"/>
    <w:rsid w:val="001A5416"/>
    <w:rsid w:val="001A6D70"/>
    <w:rsid w:val="001B5950"/>
    <w:rsid w:val="001D158E"/>
    <w:rsid w:val="001D5D26"/>
    <w:rsid w:val="001E6313"/>
    <w:rsid w:val="0020291F"/>
    <w:rsid w:val="00204949"/>
    <w:rsid w:val="002057CA"/>
    <w:rsid w:val="00205E60"/>
    <w:rsid w:val="0021059C"/>
    <w:rsid w:val="00210F39"/>
    <w:rsid w:val="00213CC1"/>
    <w:rsid w:val="00216A4F"/>
    <w:rsid w:val="00216ED3"/>
    <w:rsid w:val="00217A37"/>
    <w:rsid w:val="002240C8"/>
    <w:rsid w:val="002421A6"/>
    <w:rsid w:val="002474F0"/>
    <w:rsid w:val="00264415"/>
    <w:rsid w:val="002677BD"/>
    <w:rsid w:val="0027747A"/>
    <w:rsid w:val="00277DEE"/>
    <w:rsid w:val="00280962"/>
    <w:rsid w:val="00282DAB"/>
    <w:rsid w:val="00287374"/>
    <w:rsid w:val="00287D4D"/>
    <w:rsid w:val="00292033"/>
    <w:rsid w:val="00292179"/>
    <w:rsid w:val="002960BA"/>
    <w:rsid w:val="002A2931"/>
    <w:rsid w:val="002A39E5"/>
    <w:rsid w:val="002A54CF"/>
    <w:rsid w:val="002A6819"/>
    <w:rsid w:val="002B2527"/>
    <w:rsid w:val="002C14F8"/>
    <w:rsid w:val="002D4C57"/>
    <w:rsid w:val="002F01C3"/>
    <w:rsid w:val="002F7BEE"/>
    <w:rsid w:val="0030493D"/>
    <w:rsid w:val="003070F1"/>
    <w:rsid w:val="00311CA3"/>
    <w:rsid w:val="003134E3"/>
    <w:rsid w:val="00315DC2"/>
    <w:rsid w:val="003221DE"/>
    <w:rsid w:val="00326B0C"/>
    <w:rsid w:val="003322C5"/>
    <w:rsid w:val="00343568"/>
    <w:rsid w:val="00351B0D"/>
    <w:rsid w:val="00357C69"/>
    <w:rsid w:val="003644C2"/>
    <w:rsid w:val="00370C63"/>
    <w:rsid w:val="00373EAE"/>
    <w:rsid w:val="0037580F"/>
    <w:rsid w:val="00386BF0"/>
    <w:rsid w:val="0039435B"/>
    <w:rsid w:val="0039452C"/>
    <w:rsid w:val="003967DB"/>
    <w:rsid w:val="003A5835"/>
    <w:rsid w:val="003C4328"/>
    <w:rsid w:val="003D0CAA"/>
    <w:rsid w:val="003D2EB0"/>
    <w:rsid w:val="003D5909"/>
    <w:rsid w:val="003D6B2C"/>
    <w:rsid w:val="003D7919"/>
    <w:rsid w:val="003E102E"/>
    <w:rsid w:val="003E242A"/>
    <w:rsid w:val="003E43A0"/>
    <w:rsid w:val="003E48B3"/>
    <w:rsid w:val="003E74CC"/>
    <w:rsid w:val="003F6AA2"/>
    <w:rsid w:val="00400CB8"/>
    <w:rsid w:val="004017C7"/>
    <w:rsid w:val="00407819"/>
    <w:rsid w:val="00413F31"/>
    <w:rsid w:val="00415D08"/>
    <w:rsid w:val="00417A45"/>
    <w:rsid w:val="00421AE6"/>
    <w:rsid w:val="004256F9"/>
    <w:rsid w:val="00432892"/>
    <w:rsid w:val="00433516"/>
    <w:rsid w:val="00441CE4"/>
    <w:rsid w:val="0044406D"/>
    <w:rsid w:val="00444B62"/>
    <w:rsid w:val="004556D0"/>
    <w:rsid w:val="00456BF5"/>
    <w:rsid w:val="00464DF5"/>
    <w:rsid w:val="0046568D"/>
    <w:rsid w:val="00473035"/>
    <w:rsid w:val="00473BE7"/>
    <w:rsid w:val="004752CA"/>
    <w:rsid w:val="004832DB"/>
    <w:rsid w:val="00485BD4"/>
    <w:rsid w:val="004910BB"/>
    <w:rsid w:val="004A547C"/>
    <w:rsid w:val="004B216E"/>
    <w:rsid w:val="004C60FE"/>
    <w:rsid w:val="004D1094"/>
    <w:rsid w:val="004D1394"/>
    <w:rsid w:val="004D5F21"/>
    <w:rsid w:val="004D69B9"/>
    <w:rsid w:val="004E3E1C"/>
    <w:rsid w:val="004E63DE"/>
    <w:rsid w:val="004E6B20"/>
    <w:rsid w:val="004F0589"/>
    <w:rsid w:val="004F26A3"/>
    <w:rsid w:val="004F483C"/>
    <w:rsid w:val="0050363B"/>
    <w:rsid w:val="00505DE7"/>
    <w:rsid w:val="0052058B"/>
    <w:rsid w:val="00526194"/>
    <w:rsid w:val="005263B4"/>
    <w:rsid w:val="005321F5"/>
    <w:rsid w:val="00532F3A"/>
    <w:rsid w:val="00537BEE"/>
    <w:rsid w:val="00537DCB"/>
    <w:rsid w:val="00543C59"/>
    <w:rsid w:val="00562950"/>
    <w:rsid w:val="00562D5C"/>
    <w:rsid w:val="00564C62"/>
    <w:rsid w:val="00565119"/>
    <w:rsid w:val="00565C8A"/>
    <w:rsid w:val="00574225"/>
    <w:rsid w:val="00581205"/>
    <w:rsid w:val="00582E92"/>
    <w:rsid w:val="0058354E"/>
    <w:rsid w:val="0058610E"/>
    <w:rsid w:val="005A0128"/>
    <w:rsid w:val="005A29C0"/>
    <w:rsid w:val="005A3A93"/>
    <w:rsid w:val="005B3FB7"/>
    <w:rsid w:val="005C69D0"/>
    <w:rsid w:val="005D18F9"/>
    <w:rsid w:val="005D23F0"/>
    <w:rsid w:val="005E2388"/>
    <w:rsid w:val="005E6C68"/>
    <w:rsid w:val="005F1AD9"/>
    <w:rsid w:val="005F486C"/>
    <w:rsid w:val="00614453"/>
    <w:rsid w:val="00622908"/>
    <w:rsid w:val="006232A9"/>
    <w:rsid w:val="006260D3"/>
    <w:rsid w:val="00630EAE"/>
    <w:rsid w:val="00631DC5"/>
    <w:rsid w:val="00632E18"/>
    <w:rsid w:val="006403AC"/>
    <w:rsid w:val="00643B76"/>
    <w:rsid w:val="00645A99"/>
    <w:rsid w:val="0064727A"/>
    <w:rsid w:val="006544FE"/>
    <w:rsid w:val="00655FE2"/>
    <w:rsid w:val="00663A66"/>
    <w:rsid w:val="00665357"/>
    <w:rsid w:val="00667E82"/>
    <w:rsid w:val="0067044A"/>
    <w:rsid w:val="006745D2"/>
    <w:rsid w:val="00681216"/>
    <w:rsid w:val="0068260E"/>
    <w:rsid w:val="00682C0C"/>
    <w:rsid w:val="006933E5"/>
    <w:rsid w:val="00694C4F"/>
    <w:rsid w:val="006956F0"/>
    <w:rsid w:val="006B07FA"/>
    <w:rsid w:val="006B6691"/>
    <w:rsid w:val="006B6976"/>
    <w:rsid w:val="006B782D"/>
    <w:rsid w:val="006B7FC5"/>
    <w:rsid w:val="006C268D"/>
    <w:rsid w:val="006C3D7D"/>
    <w:rsid w:val="006C4E6D"/>
    <w:rsid w:val="006D4DBB"/>
    <w:rsid w:val="006E2DCF"/>
    <w:rsid w:val="006E4663"/>
    <w:rsid w:val="006F3F89"/>
    <w:rsid w:val="0070327C"/>
    <w:rsid w:val="0070375C"/>
    <w:rsid w:val="00717172"/>
    <w:rsid w:val="00720456"/>
    <w:rsid w:val="00720C59"/>
    <w:rsid w:val="00720F6D"/>
    <w:rsid w:val="00741B38"/>
    <w:rsid w:val="00745FF3"/>
    <w:rsid w:val="007473DE"/>
    <w:rsid w:val="007502CC"/>
    <w:rsid w:val="00750C6B"/>
    <w:rsid w:val="00756030"/>
    <w:rsid w:val="00765F09"/>
    <w:rsid w:val="0077050F"/>
    <w:rsid w:val="007749E7"/>
    <w:rsid w:val="007754EB"/>
    <w:rsid w:val="0078077A"/>
    <w:rsid w:val="007906E5"/>
    <w:rsid w:val="00794A30"/>
    <w:rsid w:val="007A1A2A"/>
    <w:rsid w:val="007A2316"/>
    <w:rsid w:val="007A5103"/>
    <w:rsid w:val="007A64C1"/>
    <w:rsid w:val="007A7587"/>
    <w:rsid w:val="007B13CD"/>
    <w:rsid w:val="007B60F5"/>
    <w:rsid w:val="007C276F"/>
    <w:rsid w:val="007C2B31"/>
    <w:rsid w:val="007E5689"/>
    <w:rsid w:val="007E60AB"/>
    <w:rsid w:val="007F4378"/>
    <w:rsid w:val="00805F70"/>
    <w:rsid w:val="00806B62"/>
    <w:rsid w:val="00807B9C"/>
    <w:rsid w:val="00810D7C"/>
    <w:rsid w:val="008212F3"/>
    <w:rsid w:val="00824D9E"/>
    <w:rsid w:val="00826F99"/>
    <w:rsid w:val="008375E6"/>
    <w:rsid w:val="00853D93"/>
    <w:rsid w:val="00857323"/>
    <w:rsid w:val="00857CAF"/>
    <w:rsid w:val="00881268"/>
    <w:rsid w:val="0088172B"/>
    <w:rsid w:val="00882816"/>
    <w:rsid w:val="008910FB"/>
    <w:rsid w:val="00892485"/>
    <w:rsid w:val="00893548"/>
    <w:rsid w:val="008A1F15"/>
    <w:rsid w:val="008A60EC"/>
    <w:rsid w:val="008B0936"/>
    <w:rsid w:val="008B4B7B"/>
    <w:rsid w:val="008B5020"/>
    <w:rsid w:val="008C4171"/>
    <w:rsid w:val="008C75DC"/>
    <w:rsid w:val="008F0CBC"/>
    <w:rsid w:val="008F6946"/>
    <w:rsid w:val="008F718F"/>
    <w:rsid w:val="0090029C"/>
    <w:rsid w:val="009069FD"/>
    <w:rsid w:val="00926B5D"/>
    <w:rsid w:val="00927219"/>
    <w:rsid w:val="00927A17"/>
    <w:rsid w:val="00927ACA"/>
    <w:rsid w:val="00927E02"/>
    <w:rsid w:val="009301BB"/>
    <w:rsid w:val="00934101"/>
    <w:rsid w:val="0093626A"/>
    <w:rsid w:val="009534EB"/>
    <w:rsid w:val="009634D5"/>
    <w:rsid w:val="00964135"/>
    <w:rsid w:val="00973A00"/>
    <w:rsid w:val="0097772B"/>
    <w:rsid w:val="0097793A"/>
    <w:rsid w:val="00981116"/>
    <w:rsid w:val="0098132F"/>
    <w:rsid w:val="009A1EE3"/>
    <w:rsid w:val="009B0251"/>
    <w:rsid w:val="009B146E"/>
    <w:rsid w:val="009B14D9"/>
    <w:rsid w:val="009B5B2B"/>
    <w:rsid w:val="009C117E"/>
    <w:rsid w:val="009C7D64"/>
    <w:rsid w:val="009D3163"/>
    <w:rsid w:val="009D399D"/>
    <w:rsid w:val="009D4649"/>
    <w:rsid w:val="009D50B5"/>
    <w:rsid w:val="009D56BC"/>
    <w:rsid w:val="009E0221"/>
    <w:rsid w:val="009E0DBC"/>
    <w:rsid w:val="009E37CB"/>
    <w:rsid w:val="009E3A64"/>
    <w:rsid w:val="009E6462"/>
    <w:rsid w:val="009E767D"/>
    <w:rsid w:val="009F6A0F"/>
    <w:rsid w:val="00A00D50"/>
    <w:rsid w:val="00A0162C"/>
    <w:rsid w:val="00A10858"/>
    <w:rsid w:val="00A13630"/>
    <w:rsid w:val="00A13B4C"/>
    <w:rsid w:val="00A21ADA"/>
    <w:rsid w:val="00A31E01"/>
    <w:rsid w:val="00A402D7"/>
    <w:rsid w:val="00A4054B"/>
    <w:rsid w:val="00A42619"/>
    <w:rsid w:val="00A43C3E"/>
    <w:rsid w:val="00A51DC0"/>
    <w:rsid w:val="00A54446"/>
    <w:rsid w:val="00A544DF"/>
    <w:rsid w:val="00A55AF7"/>
    <w:rsid w:val="00A64AAE"/>
    <w:rsid w:val="00A72F8E"/>
    <w:rsid w:val="00A813DF"/>
    <w:rsid w:val="00A86AA2"/>
    <w:rsid w:val="00A91547"/>
    <w:rsid w:val="00A927F6"/>
    <w:rsid w:val="00A92EBC"/>
    <w:rsid w:val="00AA2C5F"/>
    <w:rsid w:val="00AB28A1"/>
    <w:rsid w:val="00AB5191"/>
    <w:rsid w:val="00AB6AA2"/>
    <w:rsid w:val="00AB7188"/>
    <w:rsid w:val="00AB7D07"/>
    <w:rsid w:val="00AC03F3"/>
    <w:rsid w:val="00AC2EA7"/>
    <w:rsid w:val="00AD011C"/>
    <w:rsid w:val="00AE498C"/>
    <w:rsid w:val="00AE5CCC"/>
    <w:rsid w:val="00AF6B41"/>
    <w:rsid w:val="00B02F93"/>
    <w:rsid w:val="00B07B62"/>
    <w:rsid w:val="00B11D0E"/>
    <w:rsid w:val="00B1297B"/>
    <w:rsid w:val="00B161A8"/>
    <w:rsid w:val="00B21322"/>
    <w:rsid w:val="00B236B1"/>
    <w:rsid w:val="00B23EA9"/>
    <w:rsid w:val="00B24955"/>
    <w:rsid w:val="00B436DA"/>
    <w:rsid w:val="00B44443"/>
    <w:rsid w:val="00B44A41"/>
    <w:rsid w:val="00B44A52"/>
    <w:rsid w:val="00B500D3"/>
    <w:rsid w:val="00B60CA2"/>
    <w:rsid w:val="00B65A54"/>
    <w:rsid w:val="00B73F8F"/>
    <w:rsid w:val="00B74A9F"/>
    <w:rsid w:val="00B759A9"/>
    <w:rsid w:val="00B766B8"/>
    <w:rsid w:val="00B76B3B"/>
    <w:rsid w:val="00B823F1"/>
    <w:rsid w:val="00B95DED"/>
    <w:rsid w:val="00B97B55"/>
    <w:rsid w:val="00BA3A51"/>
    <w:rsid w:val="00BA537E"/>
    <w:rsid w:val="00BB63BB"/>
    <w:rsid w:val="00BC2D6E"/>
    <w:rsid w:val="00BC732E"/>
    <w:rsid w:val="00BC7884"/>
    <w:rsid w:val="00BD62A6"/>
    <w:rsid w:val="00BD6E12"/>
    <w:rsid w:val="00BE717C"/>
    <w:rsid w:val="00BF38E4"/>
    <w:rsid w:val="00C03641"/>
    <w:rsid w:val="00C04E1E"/>
    <w:rsid w:val="00C16BC4"/>
    <w:rsid w:val="00C22C25"/>
    <w:rsid w:val="00C23AA9"/>
    <w:rsid w:val="00C32261"/>
    <w:rsid w:val="00C328A0"/>
    <w:rsid w:val="00C34A10"/>
    <w:rsid w:val="00C34C03"/>
    <w:rsid w:val="00C34EBD"/>
    <w:rsid w:val="00C4112B"/>
    <w:rsid w:val="00C41B5A"/>
    <w:rsid w:val="00C44C93"/>
    <w:rsid w:val="00C45F0E"/>
    <w:rsid w:val="00C51ED6"/>
    <w:rsid w:val="00C544BE"/>
    <w:rsid w:val="00C62050"/>
    <w:rsid w:val="00C6355E"/>
    <w:rsid w:val="00C67FE4"/>
    <w:rsid w:val="00C77F71"/>
    <w:rsid w:val="00C81C81"/>
    <w:rsid w:val="00C837DA"/>
    <w:rsid w:val="00C92FD2"/>
    <w:rsid w:val="00CB02B6"/>
    <w:rsid w:val="00CB5312"/>
    <w:rsid w:val="00CC26FD"/>
    <w:rsid w:val="00CC64B3"/>
    <w:rsid w:val="00CD1639"/>
    <w:rsid w:val="00CE0830"/>
    <w:rsid w:val="00CE7976"/>
    <w:rsid w:val="00CF0E3B"/>
    <w:rsid w:val="00CF3B5A"/>
    <w:rsid w:val="00D1024D"/>
    <w:rsid w:val="00D10269"/>
    <w:rsid w:val="00D11688"/>
    <w:rsid w:val="00D14BB3"/>
    <w:rsid w:val="00D15C1F"/>
    <w:rsid w:val="00D200BE"/>
    <w:rsid w:val="00D20A75"/>
    <w:rsid w:val="00D20C0E"/>
    <w:rsid w:val="00D20FC5"/>
    <w:rsid w:val="00D26A65"/>
    <w:rsid w:val="00D34015"/>
    <w:rsid w:val="00D343A7"/>
    <w:rsid w:val="00D41964"/>
    <w:rsid w:val="00D44521"/>
    <w:rsid w:val="00D449FE"/>
    <w:rsid w:val="00D4644A"/>
    <w:rsid w:val="00D4714D"/>
    <w:rsid w:val="00D47994"/>
    <w:rsid w:val="00D47F0E"/>
    <w:rsid w:val="00D5433C"/>
    <w:rsid w:val="00D56637"/>
    <w:rsid w:val="00D65765"/>
    <w:rsid w:val="00D662B9"/>
    <w:rsid w:val="00D83403"/>
    <w:rsid w:val="00D86DBB"/>
    <w:rsid w:val="00D9292D"/>
    <w:rsid w:val="00D96949"/>
    <w:rsid w:val="00DA32D3"/>
    <w:rsid w:val="00DA660D"/>
    <w:rsid w:val="00DA7FCB"/>
    <w:rsid w:val="00DB127A"/>
    <w:rsid w:val="00DB40C5"/>
    <w:rsid w:val="00DB4A08"/>
    <w:rsid w:val="00DB4A1D"/>
    <w:rsid w:val="00DB6DC3"/>
    <w:rsid w:val="00DC1997"/>
    <w:rsid w:val="00DC281B"/>
    <w:rsid w:val="00DC443E"/>
    <w:rsid w:val="00DC701F"/>
    <w:rsid w:val="00DD2708"/>
    <w:rsid w:val="00DD6AE7"/>
    <w:rsid w:val="00DE3C31"/>
    <w:rsid w:val="00DE6224"/>
    <w:rsid w:val="00DE655B"/>
    <w:rsid w:val="00DF0C16"/>
    <w:rsid w:val="00E15192"/>
    <w:rsid w:val="00E16B0E"/>
    <w:rsid w:val="00E232B3"/>
    <w:rsid w:val="00E247E1"/>
    <w:rsid w:val="00E307FC"/>
    <w:rsid w:val="00E32511"/>
    <w:rsid w:val="00E530AF"/>
    <w:rsid w:val="00E66998"/>
    <w:rsid w:val="00E67963"/>
    <w:rsid w:val="00E7507A"/>
    <w:rsid w:val="00E77817"/>
    <w:rsid w:val="00E82309"/>
    <w:rsid w:val="00E957C7"/>
    <w:rsid w:val="00E97A8F"/>
    <w:rsid w:val="00EB0060"/>
    <w:rsid w:val="00EB5007"/>
    <w:rsid w:val="00EC2CD3"/>
    <w:rsid w:val="00EC313A"/>
    <w:rsid w:val="00EC4B4F"/>
    <w:rsid w:val="00EC6C12"/>
    <w:rsid w:val="00EC72F3"/>
    <w:rsid w:val="00ED5873"/>
    <w:rsid w:val="00ED5B88"/>
    <w:rsid w:val="00ED79E6"/>
    <w:rsid w:val="00EE2692"/>
    <w:rsid w:val="00EF4165"/>
    <w:rsid w:val="00EF532F"/>
    <w:rsid w:val="00EF696C"/>
    <w:rsid w:val="00EF6993"/>
    <w:rsid w:val="00EF6B01"/>
    <w:rsid w:val="00F04586"/>
    <w:rsid w:val="00F15477"/>
    <w:rsid w:val="00F15A5D"/>
    <w:rsid w:val="00F177AF"/>
    <w:rsid w:val="00F17CEC"/>
    <w:rsid w:val="00F35136"/>
    <w:rsid w:val="00F35C5D"/>
    <w:rsid w:val="00F37426"/>
    <w:rsid w:val="00F43B6E"/>
    <w:rsid w:val="00F44C00"/>
    <w:rsid w:val="00F475F2"/>
    <w:rsid w:val="00F5248D"/>
    <w:rsid w:val="00F54EF4"/>
    <w:rsid w:val="00F61F65"/>
    <w:rsid w:val="00F62006"/>
    <w:rsid w:val="00F63152"/>
    <w:rsid w:val="00F7084C"/>
    <w:rsid w:val="00F71C03"/>
    <w:rsid w:val="00F7349E"/>
    <w:rsid w:val="00F746EF"/>
    <w:rsid w:val="00F74FF8"/>
    <w:rsid w:val="00F81C04"/>
    <w:rsid w:val="00F825C8"/>
    <w:rsid w:val="00F82B21"/>
    <w:rsid w:val="00F831A7"/>
    <w:rsid w:val="00F83554"/>
    <w:rsid w:val="00F840B3"/>
    <w:rsid w:val="00F8531F"/>
    <w:rsid w:val="00F91CC9"/>
    <w:rsid w:val="00F92910"/>
    <w:rsid w:val="00F9453F"/>
    <w:rsid w:val="00F96386"/>
    <w:rsid w:val="00FA0FDB"/>
    <w:rsid w:val="00FA67F5"/>
    <w:rsid w:val="00FB0C85"/>
    <w:rsid w:val="00FB120D"/>
    <w:rsid w:val="00FB52F1"/>
    <w:rsid w:val="00FB7DBA"/>
    <w:rsid w:val="00FC569C"/>
    <w:rsid w:val="00FD45BD"/>
    <w:rsid w:val="00FE20E3"/>
    <w:rsid w:val="00FE3B0A"/>
    <w:rsid w:val="00FE42F1"/>
    <w:rsid w:val="00FF0C5A"/>
    <w:rsid w:val="00FF3E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4C31028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44443"/>
    <w:rPr>
      <w:lang w:val="sq-AL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27A17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927A1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328A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28A0"/>
    <w:rPr>
      <w:lang w:val="sq-AL"/>
    </w:rPr>
  </w:style>
  <w:style w:type="paragraph" w:styleId="Footer">
    <w:name w:val="footer"/>
    <w:basedOn w:val="Normal"/>
    <w:link w:val="FooterChar"/>
    <w:uiPriority w:val="99"/>
    <w:unhideWhenUsed/>
    <w:rsid w:val="00C328A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28A0"/>
    <w:rPr>
      <w:lang w:val="sq-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D45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45BD"/>
    <w:rPr>
      <w:rFonts w:ascii="Tahoma" w:hAnsi="Tahoma" w:cs="Tahoma"/>
      <w:sz w:val="16"/>
      <w:szCs w:val="16"/>
      <w:lang w:val="sq-AL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44443"/>
    <w:rPr>
      <w:lang w:val="sq-AL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27A17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927A1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328A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28A0"/>
    <w:rPr>
      <w:lang w:val="sq-AL"/>
    </w:rPr>
  </w:style>
  <w:style w:type="paragraph" w:styleId="Footer">
    <w:name w:val="footer"/>
    <w:basedOn w:val="Normal"/>
    <w:link w:val="FooterChar"/>
    <w:uiPriority w:val="99"/>
    <w:unhideWhenUsed/>
    <w:rsid w:val="00C328A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28A0"/>
    <w:rPr>
      <w:lang w:val="sq-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D45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45BD"/>
    <w:rPr>
      <w:rFonts w:ascii="Tahoma" w:hAnsi="Tahoma" w:cs="Tahoma"/>
      <w:sz w:val="16"/>
      <w:szCs w:val="16"/>
      <w:lang w:val="sq-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3FCF1FF-CF2D-744F-969E-5254D4ED20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450</TotalTime>
  <Pages>38</Pages>
  <Words>16460</Words>
  <Characters>93822</Characters>
  <Application>Microsoft Macintosh Word</Application>
  <DocSecurity>0</DocSecurity>
  <Lines>781</Lines>
  <Paragraphs>220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110062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Armad</dc:creator>
  <cp:keywords/>
  <dc:description/>
  <cp:lastModifiedBy>Elda Pineti</cp:lastModifiedBy>
  <cp:revision>45</cp:revision>
  <dcterms:created xsi:type="dcterms:W3CDTF">2019-02-17T11:43:00Z</dcterms:created>
  <dcterms:modified xsi:type="dcterms:W3CDTF">2019-03-22T10:23:00Z</dcterms:modified>
</cp:coreProperties>
</file>