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53A2B" w14:textId="75AF7926" w:rsidR="003B6DD0" w:rsidRPr="004E3BB7" w:rsidRDefault="0075400E" w:rsidP="003B6DD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4E3BB7">
        <w:rPr>
          <w:rFonts w:ascii="Times New Roman" w:hAnsi="Times New Roman" w:cs="Times New Roman"/>
          <w:b/>
          <w:sz w:val="24"/>
        </w:rPr>
        <w:t>Periudha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1</w:t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  <w:t>Test 1</w:t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</w:r>
      <w:proofErr w:type="spellStart"/>
      <w:r w:rsidR="003B6DD0" w:rsidRPr="004E3BB7">
        <w:rPr>
          <w:rFonts w:ascii="Times New Roman" w:hAnsi="Times New Roman" w:cs="Times New Roman"/>
          <w:b/>
          <w:sz w:val="24"/>
        </w:rPr>
        <w:t>Grupi</w:t>
      </w:r>
      <w:proofErr w:type="spellEnd"/>
      <w:r w:rsidR="003B6DD0" w:rsidRPr="004E3BB7">
        <w:rPr>
          <w:rFonts w:ascii="Times New Roman" w:hAnsi="Times New Roman" w:cs="Times New Roman"/>
          <w:b/>
          <w:sz w:val="24"/>
        </w:rPr>
        <w:t xml:space="preserve"> A</w:t>
      </w:r>
    </w:p>
    <w:p w14:paraId="3FD537EC" w14:textId="77777777" w:rsidR="003B6DD0" w:rsidRPr="004E3BB7" w:rsidRDefault="003B6DD0" w:rsidP="003B6D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14:paraId="71CF2A54" w14:textId="1BBE68D9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1.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Shëno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me √ 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thëniet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sakta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me X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ato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pasakta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4 p</w:t>
      </w:r>
    </w:p>
    <w:p w14:paraId="3397D14D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4E3BB7">
        <w:rPr>
          <w:rFonts w:ascii="Times New Roman" w:hAnsi="Times New Roman" w:cs="Times New Roman"/>
          <w:sz w:val="24"/>
        </w:rPr>
        <w:t>Historia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është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dituri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për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shoqërinë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njerëzore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62454951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4E3BB7">
        <w:rPr>
          <w:rFonts w:ascii="Times New Roman" w:hAnsi="Times New Roman" w:cs="Times New Roman"/>
          <w:sz w:val="24"/>
        </w:rPr>
        <w:t>Arkeologët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merren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sz w:val="24"/>
        </w:rPr>
        <w:t>studimin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pamjes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njeriut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mënyrës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jetesës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tij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171A9A2B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4E3BB7">
        <w:rPr>
          <w:rFonts w:ascii="Times New Roman" w:hAnsi="Times New Roman" w:cs="Times New Roman"/>
          <w:sz w:val="24"/>
        </w:rPr>
        <w:t>Hartat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memece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shërbejnë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për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t’u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aftësuar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leximin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hartave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7299331E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4E3BB7">
        <w:rPr>
          <w:rFonts w:ascii="Times New Roman" w:hAnsi="Times New Roman" w:cs="Times New Roman"/>
          <w:sz w:val="24"/>
        </w:rPr>
        <w:t>Mitet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legjendat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janë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pjesë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historisë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shkruar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7A4AFB62" w14:textId="50367DBB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99AD79D" w14:textId="3D519A0A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2.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Qarko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fjalët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futura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gabim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2 p</w:t>
      </w:r>
    </w:p>
    <w:p w14:paraId="3E38BCFC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Vizatimet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tablotë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mitet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legjendat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legjendat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sjelljet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njerëzve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janë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burime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historike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21B6DC0D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A9E5E85" w14:textId="56CB7B1B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3.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Vendos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√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alternativën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saktë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2 p</w:t>
      </w:r>
    </w:p>
    <w:p w14:paraId="428C9E34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Kalendari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që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ne </w:t>
      </w:r>
      <w:proofErr w:type="spellStart"/>
      <w:r w:rsidRPr="004E3BB7">
        <w:rPr>
          <w:rFonts w:ascii="Times New Roman" w:hAnsi="Times New Roman" w:cs="Times New Roman"/>
          <w:sz w:val="24"/>
        </w:rPr>
        <w:t>përdorim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sot </w:t>
      </w:r>
      <w:proofErr w:type="spellStart"/>
      <w:r w:rsidRPr="004E3BB7">
        <w:rPr>
          <w:rFonts w:ascii="Times New Roman" w:hAnsi="Times New Roman" w:cs="Times New Roman"/>
          <w:sz w:val="24"/>
        </w:rPr>
        <w:t>quhet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:                          </w:t>
      </w:r>
      <w:proofErr w:type="spellStart"/>
      <w:r w:rsidRPr="004E3BB7">
        <w:rPr>
          <w:rFonts w:ascii="Times New Roman" w:hAnsi="Times New Roman" w:cs="Times New Roman"/>
          <w:sz w:val="24"/>
        </w:rPr>
        <w:t>Njerëzit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parë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janë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shfaqur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rreth</w:t>
      </w:r>
      <w:proofErr w:type="spellEnd"/>
      <w:r w:rsidRPr="004E3BB7">
        <w:rPr>
          <w:rFonts w:ascii="Times New Roman" w:hAnsi="Times New Roman" w:cs="Times New Roman"/>
          <w:sz w:val="24"/>
        </w:rPr>
        <w:t>:</w:t>
      </w:r>
    </w:p>
    <w:tbl>
      <w:tblPr>
        <w:tblStyle w:val="TableGrid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3948"/>
      </w:tblGrid>
      <w:tr w:rsidR="003B6DD0" w:rsidRPr="004E3BB7" w14:paraId="6554A76A" w14:textId="77777777" w:rsidTr="0075400E">
        <w:trPr>
          <w:trHeight w:val="935"/>
        </w:trPr>
        <w:tc>
          <w:tcPr>
            <w:tcW w:w="4950" w:type="dxa"/>
          </w:tcPr>
          <w:p w14:paraId="279DF7A0" w14:textId="77777777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1E6F89" wp14:editId="34A98841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34290</wp:posOffset>
                      </wp:positionV>
                      <wp:extent cx="209550" cy="133350"/>
                      <wp:effectExtent l="13335" t="7620" r="5715" b="11430"/>
                      <wp:wrapNone/>
                      <wp:docPr id="236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8" o:spid="_x0000_s1026" style="position:absolute;margin-left:72.45pt;margin-top:2.7pt;width:16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sz w:val="24"/>
              </w:rPr>
              <w:t xml:space="preserve">Gregorian   </w:t>
            </w:r>
          </w:p>
          <w:p w14:paraId="72317A95" w14:textId="77777777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DCE2E7" wp14:editId="42F9A816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11430</wp:posOffset>
                      </wp:positionV>
                      <wp:extent cx="209550" cy="133350"/>
                      <wp:effectExtent l="13335" t="9525" r="5715" b="9525"/>
                      <wp:wrapNone/>
                      <wp:docPr id="235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9" o:spid="_x0000_s1026" style="position:absolute;margin-left:72.45pt;margin-top:.9pt;width:16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"/>
                  </w:pict>
                </mc:Fallback>
              </mc:AlternateConten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Hënor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           </w:t>
            </w:r>
          </w:p>
          <w:p w14:paraId="6F388E94" w14:textId="77777777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B22A9B" wp14:editId="14197B9D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-5715</wp:posOffset>
                      </wp:positionV>
                      <wp:extent cx="209550" cy="123825"/>
                      <wp:effectExtent l="13335" t="7620" r="5715" b="11430"/>
                      <wp:wrapNone/>
                      <wp:docPr id="234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0" o:spid="_x0000_s1026" style="position:absolute;margin-left:72.45pt;margin-top:-.4pt;width:16.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sz w:val="24"/>
              </w:rPr>
              <w:t xml:space="preserve">Pas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Krishtit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3948" w:type="dxa"/>
          </w:tcPr>
          <w:p w14:paraId="67C2A5B2" w14:textId="77777777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A800E4" wp14:editId="3836EFEA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34290</wp:posOffset>
                      </wp:positionV>
                      <wp:extent cx="200025" cy="133350"/>
                      <wp:effectExtent l="13335" t="7620" r="5715" b="11430"/>
                      <wp:wrapNone/>
                      <wp:docPr id="233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1" o:spid="_x0000_s1026" style="position:absolute;margin-left:133.2pt;margin-top:2.7pt;width:15.7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sz w:val="24"/>
              </w:rPr>
              <w:t xml:space="preserve">3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milionë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315B8717" w14:textId="77777777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E9EA99E" wp14:editId="17DDE26D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11430</wp:posOffset>
                      </wp:positionV>
                      <wp:extent cx="200025" cy="133350"/>
                      <wp:effectExtent l="13335" t="9525" r="5715" b="9525"/>
                      <wp:wrapNone/>
                      <wp:docPr id="23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2" o:spid="_x0000_s1026" style="position:absolute;margin-left:133.2pt;margin-top:.9pt;width:15.7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sz w:val="24"/>
              </w:rPr>
              <w:t xml:space="preserve">3.000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1F5A46A3" w14:textId="77777777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64422C6" wp14:editId="6EF6E217">
                      <wp:simplePos x="0" y="0"/>
                      <wp:positionH relativeFrom="column">
                        <wp:posOffset>1691640</wp:posOffset>
                      </wp:positionH>
                      <wp:positionV relativeFrom="paragraph">
                        <wp:posOffset>-5715</wp:posOffset>
                      </wp:positionV>
                      <wp:extent cx="200025" cy="133350"/>
                      <wp:effectExtent l="13335" t="7620" r="5715" b="11430"/>
                      <wp:wrapNone/>
                      <wp:docPr id="231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3" o:spid="_x0000_s1026" style="position:absolute;margin-left:133.2pt;margin-top:-.4pt;width:15.7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sz w:val="24"/>
              </w:rPr>
              <w:t xml:space="preserve">30.000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</w:p>
        </w:tc>
      </w:tr>
    </w:tbl>
    <w:p w14:paraId="7BA7834B" w14:textId="573EAC2D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           </w:t>
      </w:r>
    </w:p>
    <w:p w14:paraId="6464C2C3" w14:textId="71EDB2E0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4.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cilët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shekuj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bëjnë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pjesë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këto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vite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?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6 p        </w:t>
      </w:r>
    </w:p>
    <w:p w14:paraId="31BE83D8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1958  →                              1120 →                        470 </w:t>
      </w:r>
      <w:proofErr w:type="spellStart"/>
      <w:r w:rsidRPr="004E3BB7">
        <w:rPr>
          <w:rFonts w:ascii="Times New Roman" w:hAnsi="Times New Roman" w:cs="Times New Roman"/>
          <w:sz w:val="24"/>
        </w:rPr>
        <w:t>pr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K  →           </w:t>
      </w:r>
    </w:p>
    <w:p w14:paraId="74D4B3E2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1941  →                               540  →                       1478 </w:t>
      </w:r>
      <w:proofErr w:type="spellStart"/>
      <w:r w:rsidRPr="004E3BB7">
        <w:rPr>
          <w:rFonts w:ascii="Times New Roman" w:hAnsi="Times New Roman" w:cs="Times New Roman"/>
          <w:sz w:val="24"/>
        </w:rPr>
        <w:t>pr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K  → </w:t>
      </w:r>
    </w:p>
    <w:p w14:paraId="1F05CAB5" w14:textId="46F43283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3C3E40EB" w14:textId="13BD4B0D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5.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Cilit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mijëvjeçar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përkasin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vitet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?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4 p   </w:t>
      </w:r>
    </w:p>
    <w:p w14:paraId="20E66E25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1828  →                                     2019  →     </w:t>
      </w:r>
    </w:p>
    <w:p w14:paraId="431C3D62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914    →                                     1500 </w:t>
      </w:r>
      <w:proofErr w:type="spellStart"/>
      <w:r w:rsidRPr="004E3BB7">
        <w:rPr>
          <w:rFonts w:ascii="Times New Roman" w:hAnsi="Times New Roman" w:cs="Times New Roman"/>
          <w:sz w:val="24"/>
        </w:rPr>
        <w:t>pr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K →</w:t>
      </w:r>
    </w:p>
    <w:p w14:paraId="2D6BBE6E" w14:textId="5FF4F0BC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9755608" w14:textId="50BBDC14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6.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Emërto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periudhat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historike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linjën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kohës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4 p</w:t>
      </w:r>
    </w:p>
    <w:p w14:paraId="4B852040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                3.000 </w:t>
      </w:r>
      <w:proofErr w:type="spellStart"/>
      <w:r w:rsidRPr="004E3BB7">
        <w:rPr>
          <w:rFonts w:ascii="Times New Roman" w:hAnsi="Times New Roman" w:cs="Times New Roman"/>
          <w:sz w:val="24"/>
        </w:rPr>
        <w:t>pr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K                  476 </w:t>
      </w:r>
      <w:proofErr w:type="spellStart"/>
      <w:r w:rsidRPr="004E3BB7">
        <w:rPr>
          <w:rFonts w:ascii="Times New Roman" w:hAnsi="Times New Roman" w:cs="Times New Roman"/>
          <w:sz w:val="24"/>
        </w:rPr>
        <w:t>ps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K                 1500                   1900                  Sot</w:t>
      </w:r>
    </w:p>
    <w:tbl>
      <w:tblPr>
        <w:tblStyle w:val="TableGrid0"/>
        <w:tblW w:w="0" w:type="auto"/>
        <w:tblInd w:w="108" w:type="dxa"/>
        <w:tblLook w:val="04A0" w:firstRow="1" w:lastRow="0" w:firstColumn="1" w:lastColumn="0" w:noHBand="0" w:noVBand="1"/>
      </w:tblPr>
      <w:tblGrid>
        <w:gridCol w:w="1458"/>
        <w:gridCol w:w="1964"/>
        <w:gridCol w:w="1816"/>
        <w:gridCol w:w="1710"/>
        <w:gridCol w:w="1800"/>
      </w:tblGrid>
      <w:tr w:rsidR="003B6DD0" w:rsidRPr="004E3BB7" w14:paraId="5FA259EA" w14:textId="77777777" w:rsidTr="0075400E">
        <w:trPr>
          <w:trHeight w:val="575"/>
        </w:trPr>
        <w:tc>
          <w:tcPr>
            <w:tcW w:w="1458" w:type="dxa"/>
            <w:vAlign w:val="center"/>
          </w:tcPr>
          <w:p w14:paraId="4D330EFE" w14:textId="77777777" w:rsidR="003B6DD0" w:rsidRPr="004E3BB7" w:rsidRDefault="003B6DD0" w:rsidP="0075400E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Parahistoria</w:t>
            </w:r>
            <w:proofErr w:type="spellEnd"/>
          </w:p>
        </w:tc>
        <w:tc>
          <w:tcPr>
            <w:tcW w:w="1964" w:type="dxa"/>
            <w:vAlign w:val="center"/>
          </w:tcPr>
          <w:p w14:paraId="3AD2F4A6" w14:textId="77777777" w:rsidR="003B6DD0" w:rsidRPr="004E3BB7" w:rsidRDefault="003B6DD0" w:rsidP="0075400E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050F0FA" wp14:editId="1C399B69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165100</wp:posOffset>
                      </wp:positionV>
                      <wp:extent cx="971550" cy="0"/>
                      <wp:effectExtent l="6985" t="5080" r="12065" b="13970"/>
                      <wp:wrapNone/>
                      <wp:docPr id="227" name="AutoShap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1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4" o:spid="_x0000_s1026" type="#_x0000_t32" style="position:absolute;margin-left:5.2pt;margin-top:13pt;width:76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"/>
                  </w:pict>
                </mc:Fallback>
              </mc:AlternateContent>
            </w:r>
          </w:p>
        </w:tc>
        <w:tc>
          <w:tcPr>
            <w:tcW w:w="1816" w:type="dxa"/>
            <w:vAlign w:val="center"/>
          </w:tcPr>
          <w:p w14:paraId="4A005DFE" w14:textId="77777777" w:rsidR="003B6DD0" w:rsidRPr="004E3BB7" w:rsidRDefault="003B6DD0" w:rsidP="0075400E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0BD6E5" wp14:editId="06400189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172085</wp:posOffset>
                      </wp:positionV>
                      <wp:extent cx="971550" cy="0"/>
                      <wp:effectExtent l="9525" t="9525" r="9525" b="9525"/>
                      <wp:wrapNone/>
                      <wp:docPr id="226" name="AutoShap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1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5" o:spid="_x0000_s1026" type="#_x0000_t32" style="position:absolute;margin-left:2.45pt;margin-top:13.55pt;width:76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"/>
                  </w:pict>
                </mc:Fallback>
              </mc:AlternateContent>
            </w:r>
          </w:p>
        </w:tc>
        <w:tc>
          <w:tcPr>
            <w:tcW w:w="1710" w:type="dxa"/>
            <w:vAlign w:val="center"/>
          </w:tcPr>
          <w:p w14:paraId="0B22C360" w14:textId="77777777" w:rsidR="003B6DD0" w:rsidRPr="004E3BB7" w:rsidRDefault="003B6DD0" w:rsidP="0075400E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0879F49" wp14:editId="4DF6AE67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172085</wp:posOffset>
                      </wp:positionV>
                      <wp:extent cx="971550" cy="0"/>
                      <wp:effectExtent l="10160" t="9525" r="8890" b="9525"/>
                      <wp:wrapNone/>
                      <wp:docPr id="225" name="AutoShap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1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6" o:spid="_x0000_s1026" type="#_x0000_t32" style="position:absolute;margin-left:.2pt;margin-top:13.55pt;width:76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"/>
                  </w:pict>
                </mc:Fallback>
              </mc:AlternateContent>
            </w:r>
          </w:p>
        </w:tc>
        <w:tc>
          <w:tcPr>
            <w:tcW w:w="1800" w:type="dxa"/>
            <w:vAlign w:val="center"/>
          </w:tcPr>
          <w:p w14:paraId="4FADF525" w14:textId="77777777" w:rsidR="003B6DD0" w:rsidRPr="004E3BB7" w:rsidRDefault="003B6DD0" w:rsidP="0075400E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B8D7B11" wp14:editId="4DB6DFE4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184785</wp:posOffset>
                      </wp:positionV>
                      <wp:extent cx="971550" cy="0"/>
                      <wp:effectExtent l="13335" t="7620" r="5715" b="11430"/>
                      <wp:wrapNone/>
                      <wp:docPr id="224" name="AutoShap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1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37" o:spid="_x0000_s1026" type="#_x0000_t32" style="position:absolute;margin-left:1.95pt;margin-top:14.55pt;width:76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"/>
                  </w:pict>
                </mc:Fallback>
              </mc:AlternateContent>
            </w:r>
          </w:p>
        </w:tc>
      </w:tr>
    </w:tbl>
    <w:p w14:paraId="72605F2A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CDB45F8" w14:textId="5493D8CF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7.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Llogarit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kohë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kaluar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nga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ngjarjet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mëposhtme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4 p      </w:t>
      </w:r>
    </w:p>
    <w:p w14:paraId="1E0A64F2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Më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1912, </w:t>
      </w:r>
      <w:proofErr w:type="spellStart"/>
      <w:r w:rsidRPr="004E3BB7">
        <w:rPr>
          <w:rFonts w:ascii="Times New Roman" w:hAnsi="Times New Roman" w:cs="Times New Roman"/>
          <w:sz w:val="24"/>
        </w:rPr>
        <w:t>Shqipëria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</w:rPr>
        <w:t>shpall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pavarur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Sa </w:t>
      </w:r>
      <w:proofErr w:type="spellStart"/>
      <w:r w:rsidRPr="004E3BB7">
        <w:rPr>
          <w:rFonts w:ascii="Times New Roman" w:hAnsi="Times New Roman" w:cs="Times New Roman"/>
          <w:sz w:val="24"/>
        </w:rPr>
        <w:t>vjet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shekuj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kaluar</w:t>
      </w:r>
      <w:proofErr w:type="spellEnd"/>
      <w:r w:rsidRPr="004E3BB7">
        <w:rPr>
          <w:rFonts w:ascii="Times New Roman" w:hAnsi="Times New Roman" w:cs="Times New Roman"/>
          <w:sz w:val="24"/>
        </w:rPr>
        <w:t>?</w:t>
      </w:r>
    </w:p>
    <w:p w14:paraId="22911EB4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3453A73F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Më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1443, </w:t>
      </w:r>
      <w:proofErr w:type="spellStart"/>
      <w:r w:rsidRPr="004E3BB7">
        <w:rPr>
          <w:rFonts w:ascii="Times New Roman" w:hAnsi="Times New Roman" w:cs="Times New Roman"/>
          <w:sz w:val="24"/>
        </w:rPr>
        <w:t>Skënderbeu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ngriti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flamurin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Krujë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Sa </w:t>
      </w:r>
      <w:proofErr w:type="spellStart"/>
      <w:r w:rsidRPr="004E3BB7">
        <w:rPr>
          <w:rFonts w:ascii="Times New Roman" w:hAnsi="Times New Roman" w:cs="Times New Roman"/>
          <w:sz w:val="24"/>
        </w:rPr>
        <w:t>vjet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shekuj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kaluar</w:t>
      </w:r>
      <w:proofErr w:type="spellEnd"/>
      <w:r w:rsidRPr="004E3BB7">
        <w:rPr>
          <w:rFonts w:ascii="Times New Roman" w:hAnsi="Times New Roman" w:cs="Times New Roman"/>
          <w:sz w:val="24"/>
        </w:rPr>
        <w:t>?</w:t>
      </w:r>
    </w:p>
    <w:p w14:paraId="1E4B5C4F" w14:textId="21274E60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AB2E9F0" w14:textId="155E3B84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8.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fjalitë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fjalët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që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mungojnë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5 p </w:t>
      </w:r>
    </w:p>
    <w:p w14:paraId="2CC576B4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</w:t>
      </w:r>
      <w:proofErr w:type="spellStart"/>
      <w:r w:rsidRPr="004E3BB7">
        <w:rPr>
          <w:rFonts w:ascii="Times New Roman" w:hAnsi="Times New Roman" w:cs="Times New Roman"/>
          <w:sz w:val="24"/>
        </w:rPr>
        <w:t>Ndër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popujt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që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shpikën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shkrimet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para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ishin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banorët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M __________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 E___________.</w:t>
      </w:r>
    </w:p>
    <w:p w14:paraId="2E679B0D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 </w:t>
      </w:r>
      <w:proofErr w:type="spellStart"/>
      <w:r w:rsidRPr="004E3BB7">
        <w:rPr>
          <w:rFonts w:ascii="Times New Roman" w:hAnsi="Times New Roman" w:cs="Times New Roman"/>
          <w:sz w:val="24"/>
        </w:rPr>
        <w:t>Grekët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romakët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shkruanin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me  _________________________.</w:t>
      </w:r>
    </w:p>
    <w:p w14:paraId="57B41C63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</w:t>
      </w:r>
      <w:proofErr w:type="spellStart"/>
      <w:r w:rsidRPr="004E3BB7">
        <w:rPr>
          <w:rFonts w:ascii="Times New Roman" w:hAnsi="Times New Roman" w:cs="Times New Roman"/>
          <w:sz w:val="24"/>
        </w:rPr>
        <w:t>Njerëzit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cilët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sjellin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dëshmi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dokumente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quhen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________________________.</w:t>
      </w:r>
    </w:p>
    <w:p w14:paraId="33B1D390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</w:t>
      </w:r>
      <w:proofErr w:type="spellStart"/>
      <w:r w:rsidRPr="004E3BB7">
        <w:rPr>
          <w:rFonts w:ascii="Times New Roman" w:hAnsi="Times New Roman" w:cs="Times New Roman"/>
          <w:sz w:val="24"/>
        </w:rPr>
        <w:t>Shenjat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konvencionale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tregohen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një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tabelë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që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quhet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 _____________________.</w:t>
      </w:r>
    </w:p>
    <w:p w14:paraId="480E0DBC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</w:t>
      </w:r>
      <w:proofErr w:type="spellStart"/>
      <w:r w:rsidRPr="004E3BB7">
        <w:rPr>
          <w:rFonts w:ascii="Times New Roman" w:hAnsi="Times New Roman" w:cs="Times New Roman"/>
          <w:sz w:val="24"/>
        </w:rPr>
        <w:t>Lufta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I </w:t>
      </w:r>
      <w:proofErr w:type="spellStart"/>
      <w:r w:rsidRPr="004E3BB7">
        <w:rPr>
          <w:rFonts w:ascii="Times New Roman" w:hAnsi="Times New Roman" w:cs="Times New Roman"/>
          <w:sz w:val="24"/>
        </w:rPr>
        <w:t>Botërore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është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zhvilluar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periudhën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historisë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 __________________.</w:t>
      </w:r>
    </w:p>
    <w:p w14:paraId="345F0052" w14:textId="5B1DE110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31E44E60" w14:textId="1B0C198A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9.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Shkruaj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çfarë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mësuar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për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periudhën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parahistorisë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3 p     </w:t>
      </w:r>
    </w:p>
    <w:p w14:paraId="1E9F79D7" w14:textId="414F966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11F316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3198677C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0"/>
        <w:tblW w:w="9909" w:type="dxa"/>
        <w:tblInd w:w="108" w:type="dxa"/>
        <w:tblLook w:val="04A0" w:firstRow="1" w:lastRow="0" w:firstColumn="1" w:lastColumn="0" w:noHBand="0" w:noVBand="1"/>
      </w:tblPr>
      <w:tblGrid>
        <w:gridCol w:w="1530"/>
        <w:gridCol w:w="1197"/>
        <w:gridCol w:w="1197"/>
        <w:gridCol w:w="1197"/>
        <w:gridCol w:w="1197"/>
        <w:gridCol w:w="1197"/>
        <w:gridCol w:w="1197"/>
        <w:gridCol w:w="1197"/>
      </w:tblGrid>
      <w:tr w:rsidR="003B6DD0" w:rsidRPr="004E3BB7" w14:paraId="560D1038" w14:textId="77777777" w:rsidTr="0075400E">
        <w:tc>
          <w:tcPr>
            <w:tcW w:w="1530" w:type="dxa"/>
            <w:vAlign w:val="center"/>
          </w:tcPr>
          <w:p w14:paraId="3EC6D8D6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Vlerësimi</w:t>
            </w:r>
            <w:proofErr w:type="spellEnd"/>
          </w:p>
        </w:tc>
        <w:tc>
          <w:tcPr>
            <w:tcW w:w="1197" w:type="dxa"/>
            <w:vAlign w:val="center"/>
          </w:tcPr>
          <w:p w14:paraId="6D796CF2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97" w:type="dxa"/>
            <w:vAlign w:val="center"/>
          </w:tcPr>
          <w:p w14:paraId="66556CA2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97" w:type="dxa"/>
            <w:vAlign w:val="center"/>
          </w:tcPr>
          <w:p w14:paraId="76357244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97" w:type="dxa"/>
            <w:vAlign w:val="center"/>
          </w:tcPr>
          <w:p w14:paraId="7B6D9EB9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197" w:type="dxa"/>
            <w:vAlign w:val="center"/>
          </w:tcPr>
          <w:p w14:paraId="376F2182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197" w:type="dxa"/>
            <w:vAlign w:val="center"/>
          </w:tcPr>
          <w:p w14:paraId="3D654D45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197" w:type="dxa"/>
            <w:vAlign w:val="center"/>
          </w:tcPr>
          <w:p w14:paraId="7252301F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3B6DD0" w:rsidRPr="004E3BB7" w14:paraId="45E0744D" w14:textId="77777777" w:rsidTr="0075400E">
        <w:tc>
          <w:tcPr>
            <w:tcW w:w="1530" w:type="dxa"/>
            <w:vAlign w:val="center"/>
          </w:tcPr>
          <w:p w14:paraId="4E341108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Pikët</w:t>
            </w:r>
            <w:proofErr w:type="spellEnd"/>
          </w:p>
        </w:tc>
        <w:tc>
          <w:tcPr>
            <w:tcW w:w="1197" w:type="dxa"/>
            <w:vAlign w:val="center"/>
          </w:tcPr>
          <w:p w14:paraId="3E7E2DD5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0-6</w:t>
            </w:r>
          </w:p>
        </w:tc>
        <w:tc>
          <w:tcPr>
            <w:tcW w:w="1197" w:type="dxa"/>
            <w:vAlign w:val="center"/>
          </w:tcPr>
          <w:p w14:paraId="09B11AA0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7-12</w:t>
            </w:r>
          </w:p>
        </w:tc>
        <w:tc>
          <w:tcPr>
            <w:tcW w:w="1197" w:type="dxa"/>
            <w:vAlign w:val="center"/>
          </w:tcPr>
          <w:p w14:paraId="6A572239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13-17</w:t>
            </w:r>
          </w:p>
        </w:tc>
        <w:tc>
          <w:tcPr>
            <w:tcW w:w="1197" w:type="dxa"/>
            <w:vAlign w:val="center"/>
          </w:tcPr>
          <w:p w14:paraId="2BC8C418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18-22</w:t>
            </w:r>
          </w:p>
        </w:tc>
        <w:tc>
          <w:tcPr>
            <w:tcW w:w="1197" w:type="dxa"/>
            <w:vAlign w:val="center"/>
          </w:tcPr>
          <w:p w14:paraId="501788F6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23-27</w:t>
            </w:r>
          </w:p>
        </w:tc>
        <w:tc>
          <w:tcPr>
            <w:tcW w:w="1197" w:type="dxa"/>
            <w:vAlign w:val="center"/>
          </w:tcPr>
          <w:p w14:paraId="31EE20B5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28-31</w:t>
            </w:r>
          </w:p>
        </w:tc>
        <w:tc>
          <w:tcPr>
            <w:tcW w:w="1197" w:type="dxa"/>
            <w:vAlign w:val="center"/>
          </w:tcPr>
          <w:p w14:paraId="17698358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32-34</w:t>
            </w:r>
          </w:p>
        </w:tc>
      </w:tr>
    </w:tbl>
    <w:p w14:paraId="3D14EB0B" w14:textId="4FD244F6" w:rsidR="0075400E" w:rsidRPr="004E3BB7" w:rsidRDefault="0075400E" w:rsidP="0075400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4E3BB7">
        <w:rPr>
          <w:rFonts w:ascii="Times New Roman" w:hAnsi="Times New Roman" w:cs="Times New Roman"/>
          <w:b/>
          <w:sz w:val="24"/>
        </w:rPr>
        <w:lastRenderedPageBreak/>
        <w:t>Periudha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1</w:t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  <w:t>Test 1</w:t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</w:r>
      <w:proofErr w:type="spellStart"/>
      <w:r w:rsidRPr="004E3BB7">
        <w:rPr>
          <w:rFonts w:ascii="Times New Roman" w:hAnsi="Times New Roman" w:cs="Times New Roman"/>
          <w:b/>
          <w:sz w:val="24"/>
        </w:rPr>
        <w:t>Grupi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B</w:t>
      </w:r>
    </w:p>
    <w:p w14:paraId="4B1E0310" w14:textId="77777777" w:rsidR="003B6DD0" w:rsidRPr="004E3BB7" w:rsidRDefault="003B6DD0" w:rsidP="003B6DD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14:paraId="59685AD9" w14:textId="217823D1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1.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Shëno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me √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thëniet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sakta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X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ato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pasakta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4 p</w:t>
      </w:r>
    </w:p>
    <w:p w14:paraId="13720F1A" w14:textId="5B4118E1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4E3BB7">
        <w:rPr>
          <w:rFonts w:ascii="Times New Roman" w:hAnsi="Times New Roman" w:cs="Times New Roman"/>
          <w:sz w:val="24"/>
        </w:rPr>
        <w:t>Historia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mëson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se </w:t>
      </w:r>
      <w:proofErr w:type="spellStart"/>
      <w:r w:rsidRPr="004E3BB7">
        <w:rPr>
          <w:rFonts w:ascii="Times New Roman" w:hAnsi="Times New Roman" w:cs="Times New Roman"/>
          <w:sz w:val="24"/>
        </w:rPr>
        <w:t>si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njerëzit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punuan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bashkëjetuan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</w:rPr>
        <w:t>përpoqën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që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përmirësojnë</w:t>
      </w:r>
      <w:proofErr w:type="spellEnd"/>
      <w:r w:rsidR="0075400E" w:rsidRPr="004E3BB7">
        <w:rPr>
          <w:rFonts w:ascii="Times New Roman" w:hAnsi="Times New Roman" w:cs="Times New Roman"/>
          <w:sz w:val="24"/>
        </w:rPr>
        <w:t xml:space="preserve"> </w:t>
      </w:r>
    </w:p>
    <w:p w14:paraId="19BA0AE0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   </w:t>
      </w:r>
      <w:proofErr w:type="spellStart"/>
      <w:r w:rsidRPr="004E3BB7">
        <w:rPr>
          <w:rFonts w:ascii="Times New Roman" w:hAnsi="Times New Roman" w:cs="Times New Roman"/>
          <w:sz w:val="24"/>
        </w:rPr>
        <w:t>jetesën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tyre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113FF038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4E3BB7">
        <w:rPr>
          <w:rFonts w:ascii="Times New Roman" w:hAnsi="Times New Roman" w:cs="Times New Roman"/>
          <w:sz w:val="24"/>
        </w:rPr>
        <w:t>Shkrimi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lindur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5-6.000 </w:t>
      </w:r>
      <w:proofErr w:type="spellStart"/>
      <w:r w:rsidRPr="004E3BB7">
        <w:rPr>
          <w:rFonts w:ascii="Times New Roman" w:hAnsi="Times New Roman" w:cs="Times New Roman"/>
          <w:sz w:val="24"/>
        </w:rPr>
        <w:t>vjet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parë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5CEF5AB3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4E3BB7">
        <w:rPr>
          <w:rFonts w:ascii="Times New Roman" w:hAnsi="Times New Roman" w:cs="Times New Roman"/>
          <w:sz w:val="24"/>
        </w:rPr>
        <w:t>Antropolog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është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shkencëtari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që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merret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sz w:val="24"/>
        </w:rPr>
        <w:t>zbulimin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studimin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vendbanimeve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vjetra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6577745E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- </w:t>
      </w:r>
      <w:proofErr w:type="spellStart"/>
      <w:r w:rsidRPr="004E3BB7">
        <w:rPr>
          <w:rFonts w:ascii="Times New Roman" w:hAnsi="Times New Roman" w:cs="Times New Roman"/>
          <w:sz w:val="24"/>
        </w:rPr>
        <w:t>Harta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historike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tregon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pozitën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gjeografike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një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vendi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32B83734" w14:textId="1902BE0E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02AA5CC" w14:textId="0DB1DA7E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2.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Qarko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fjalët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futura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gabim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2 p</w:t>
      </w:r>
    </w:p>
    <w:p w14:paraId="7A12D2AC" w14:textId="7B17C449" w:rsidR="003B6DD0" w:rsidRPr="004E3BB7" w:rsidRDefault="003B6DD0" w:rsidP="0075400E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Materialet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arkeologjike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shkrimet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kohës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dhënat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gjeografike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dëshmitarët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ngjarjeve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janë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burime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historike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3F291841" w14:textId="59D2290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37C5E05" w14:textId="0F635080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3.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Vendos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√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alternativën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saktë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2 p</w:t>
      </w:r>
    </w:p>
    <w:p w14:paraId="4206B6A7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Mesapotami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shkruhej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shkrimi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me:                     </w:t>
      </w:r>
      <w:proofErr w:type="spellStart"/>
      <w:r w:rsidRPr="004E3BB7">
        <w:rPr>
          <w:rFonts w:ascii="Times New Roman" w:hAnsi="Times New Roman" w:cs="Times New Roman"/>
          <w:sz w:val="24"/>
        </w:rPr>
        <w:t>Kalendari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Gregorian u </w:t>
      </w:r>
      <w:proofErr w:type="spellStart"/>
      <w:r w:rsidRPr="004E3BB7">
        <w:rPr>
          <w:rFonts w:ascii="Times New Roman" w:hAnsi="Times New Roman" w:cs="Times New Roman"/>
          <w:sz w:val="24"/>
        </w:rPr>
        <w:t>vendos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Shqipëri</w:t>
      </w:r>
      <w:proofErr w:type="spellEnd"/>
      <w:r w:rsidRPr="004E3BB7">
        <w:rPr>
          <w:rFonts w:ascii="Times New Roman" w:hAnsi="Times New Roman" w:cs="Times New Roman"/>
          <w:sz w:val="24"/>
        </w:rPr>
        <w:t>:</w:t>
      </w:r>
    </w:p>
    <w:tbl>
      <w:tblPr>
        <w:tblStyle w:val="TableGrid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128"/>
      </w:tblGrid>
      <w:tr w:rsidR="003B6DD0" w:rsidRPr="004E3BB7" w14:paraId="7966A1FB" w14:textId="77777777" w:rsidTr="0075400E">
        <w:trPr>
          <w:trHeight w:val="935"/>
        </w:trPr>
        <w:tc>
          <w:tcPr>
            <w:tcW w:w="4770" w:type="dxa"/>
          </w:tcPr>
          <w:p w14:paraId="169A0D7F" w14:textId="77777777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8E88973" wp14:editId="2BEDC603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34290</wp:posOffset>
                      </wp:positionV>
                      <wp:extent cx="209550" cy="133350"/>
                      <wp:effectExtent l="13335" t="6985" r="5715" b="12065"/>
                      <wp:wrapNone/>
                      <wp:docPr id="214" name="Rectangl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0" o:spid="_x0000_s1026" style="position:absolute;margin-left:72.45pt;margin-top:2.7pt;width:16.5pt;height:1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"/>
                  </w:pict>
                </mc:Fallback>
              </mc:AlternateConten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hieroglife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  <w:p w14:paraId="2F047909" w14:textId="77777777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BD234A2" wp14:editId="2A3A18FF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11430</wp:posOffset>
                      </wp:positionV>
                      <wp:extent cx="209550" cy="133350"/>
                      <wp:effectExtent l="13335" t="8890" r="5715" b="10160"/>
                      <wp:wrapNone/>
                      <wp:docPr id="213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1" o:spid="_x0000_s1026" style="position:absolute;margin-left:72.45pt;margin-top:.9pt;width:16.5pt;height:1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"/>
                  </w:pict>
                </mc:Fallback>
              </mc:AlternateConten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kuneiform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     </w:t>
            </w:r>
          </w:p>
          <w:p w14:paraId="59A41513" w14:textId="77777777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1DDC8EE" wp14:editId="04720138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-5715</wp:posOffset>
                      </wp:positionV>
                      <wp:extent cx="209550" cy="123825"/>
                      <wp:effectExtent l="13335" t="6985" r="5715" b="12065"/>
                      <wp:wrapNone/>
                      <wp:docPr id="212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2" o:spid="_x0000_s1026" style="position:absolute;margin-left:72.45pt;margin-top:-.4pt;width:16.5pt;height: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"/>
                  </w:pict>
                </mc:Fallback>
              </mc:AlternateConten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alfabet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4128" w:type="dxa"/>
          </w:tcPr>
          <w:p w14:paraId="06C96CB2" w14:textId="7013EE3A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4A58202" wp14:editId="6B8B9911">
                      <wp:simplePos x="0" y="0"/>
                      <wp:positionH relativeFrom="column">
                        <wp:posOffset>605055</wp:posOffset>
                      </wp:positionH>
                      <wp:positionV relativeFrom="paragraph">
                        <wp:posOffset>34290</wp:posOffset>
                      </wp:positionV>
                      <wp:extent cx="200025" cy="133350"/>
                      <wp:effectExtent l="0" t="0" r="28575" b="19050"/>
                      <wp:wrapNone/>
                      <wp:docPr id="211" name="Rect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3" o:spid="_x0000_s1026" style="position:absolute;margin-left:47.65pt;margin-top:2.7pt;width:15.75pt;height:1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noProof/>
                <w:sz w:val="24"/>
              </w:rPr>
              <w:t>1920</w:t>
            </w:r>
          </w:p>
          <w:p w14:paraId="785BA6A0" w14:textId="47A71BF5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6131C83" wp14:editId="630B7B29">
                      <wp:simplePos x="0" y="0"/>
                      <wp:positionH relativeFrom="column">
                        <wp:posOffset>605055</wp:posOffset>
                      </wp:positionH>
                      <wp:positionV relativeFrom="paragraph">
                        <wp:posOffset>11430</wp:posOffset>
                      </wp:positionV>
                      <wp:extent cx="200025" cy="133350"/>
                      <wp:effectExtent l="0" t="0" r="28575" b="19050"/>
                      <wp:wrapNone/>
                      <wp:docPr id="210" name="Rectangl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4" o:spid="_x0000_s1026" style="position:absolute;margin-left:47.65pt;margin-top:.9pt;width:15.75pt;height:1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noProof/>
                <w:sz w:val="24"/>
              </w:rPr>
              <w:t>1912</w:t>
            </w:r>
          </w:p>
          <w:p w14:paraId="6F1450A4" w14:textId="70E86DA1" w:rsidR="003B6DD0" w:rsidRPr="004E3BB7" w:rsidRDefault="003B6DD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F401CF5" wp14:editId="657C0CFF">
                      <wp:simplePos x="0" y="0"/>
                      <wp:positionH relativeFrom="column">
                        <wp:posOffset>605055</wp:posOffset>
                      </wp:positionH>
                      <wp:positionV relativeFrom="paragraph">
                        <wp:posOffset>-5715</wp:posOffset>
                      </wp:positionV>
                      <wp:extent cx="200025" cy="133350"/>
                      <wp:effectExtent l="0" t="0" r="28575" b="19050"/>
                      <wp:wrapNone/>
                      <wp:docPr id="209" name="Rectangle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5" o:spid="_x0000_s1026" style="position:absolute;margin-left:47.65pt;margin-top:-.4pt;width:15.75pt;height:1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sz w:val="24"/>
              </w:rPr>
              <w:t>1900</w:t>
            </w:r>
          </w:p>
        </w:tc>
      </w:tr>
    </w:tbl>
    <w:p w14:paraId="71610481" w14:textId="592111B9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21C7379" w14:textId="15D0339D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4.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cilët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shekuj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bëjnë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pjesë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këto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vite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?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6 p     </w:t>
      </w:r>
    </w:p>
    <w:p w14:paraId="7886E616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1415  →                                594  →                         254 </w:t>
      </w:r>
      <w:proofErr w:type="spellStart"/>
      <w:r w:rsidRPr="004E3BB7">
        <w:rPr>
          <w:rFonts w:ascii="Times New Roman" w:hAnsi="Times New Roman" w:cs="Times New Roman"/>
          <w:sz w:val="24"/>
        </w:rPr>
        <w:t>pr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K  →           </w:t>
      </w:r>
    </w:p>
    <w:p w14:paraId="6A35C0DE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2008  →                              1801  →                       2151 </w:t>
      </w:r>
      <w:proofErr w:type="spellStart"/>
      <w:r w:rsidRPr="004E3BB7">
        <w:rPr>
          <w:rFonts w:ascii="Times New Roman" w:hAnsi="Times New Roman" w:cs="Times New Roman"/>
          <w:sz w:val="24"/>
        </w:rPr>
        <w:t>pr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K  → </w:t>
      </w:r>
    </w:p>
    <w:p w14:paraId="2B34EDA0" w14:textId="6F58DE6E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88CD8F6" w14:textId="7F4ADD86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5.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Cilit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mijëvjeçar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përkasin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vitet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?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4 p   </w:t>
      </w:r>
    </w:p>
    <w:p w14:paraId="3E6C13EF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  514  →                                      1578  →     </w:t>
      </w:r>
    </w:p>
    <w:p w14:paraId="53458500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2001    →                                  2514 </w:t>
      </w:r>
      <w:proofErr w:type="spellStart"/>
      <w:r w:rsidRPr="004E3BB7">
        <w:rPr>
          <w:rFonts w:ascii="Times New Roman" w:hAnsi="Times New Roman" w:cs="Times New Roman"/>
          <w:sz w:val="24"/>
        </w:rPr>
        <w:t>pr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K →</w:t>
      </w:r>
    </w:p>
    <w:p w14:paraId="2D0C2E4A" w14:textId="7621496C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75885D4" w14:textId="14E3F0FD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6.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tabelën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4 p</w:t>
      </w:r>
    </w:p>
    <w:tbl>
      <w:tblPr>
        <w:tblStyle w:val="TableGrid0"/>
        <w:tblW w:w="0" w:type="auto"/>
        <w:tblInd w:w="447" w:type="dxa"/>
        <w:tblLook w:val="04A0" w:firstRow="1" w:lastRow="0" w:firstColumn="1" w:lastColumn="0" w:noHBand="0" w:noVBand="1"/>
      </w:tblPr>
      <w:tblGrid>
        <w:gridCol w:w="2082"/>
        <w:gridCol w:w="2803"/>
        <w:gridCol w:w="2593"/>
      </w:tblGrid>
      <w:tr w:rsidR="003B6DD0" w:rsidRPr="004E3BB7" w14:paraId="283F6E59" w14:textId="77777777" w:rsidTr="0075400E">
        <w:trPr>
          <w:trHeight w:val="162"/>
        </w:trPr>
        <w:tc>
          <w:tcPr>
            <w:tcW w:w="2082" w:type="dxa"/>
            <w:vAlign w:val="center"/>
          </w:tcPr>
          <w:p w14:paraId="33CD7321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Shekulli</w:t>
            </w:r>
            <w:proofErr w:type="spellEnd"/>
          </w:p>
        </w:tc>
        <w:tc>
          <w:tcPr>
            <w:tcW w:w="2803" w:type="dxa"/>
            <w:vAlign w:val="center"/>
          </w:tcPr>
          <w:p w14:paraId="6BC67C32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Viti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fillimit</w:t>
            </w:r>
            <w:proofErr w:type="spellEnd"/>
          </w:p>
        </w:tc>
        <w:tc>
          <w:tcPr>
            <w:tcW w:w="2593" w:type="dxa"/>
            <w:vAlign w:val="center"/>
          </w:tcPr>
          <w:p w14:paraId="389787BF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Viti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mbarimit</w:t>
            </w:r>
            <w:proofErr w:type="spellEnd"/>
          </w:p>
        </w:tc>
      </w:tr>
      <w:tr w:rsidR="003B6DD0" w:rsidRPr="004E3BB7" w14:paraId="0F2CF04E" w14:textId="77777777" w:rsidTr="0075400E">
        <w:trPr>
          <w:trHeight w:val="144"/>
        </w:trPr>
        <w:tc>
          <w:tcPr>
            <w:tcW w:w="2082" w:type="dxa"/>
            <w:vAlign w:val="center"/>
          </w:tcPr>
          <w:p w14:paraId="24791C82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Shekulli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II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ps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K.</w:t>
            </w:r>
          </w:p>
        </w:tc>
        <w:tc>
          <w:tcPr>
            <w:tcW w:w="2803" w:type="dxa"/>
            <w:vAlign w:val="center"/>
          </w:tcPr>
          <w:p w14:paraId="55476857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3" w:type="dxa"/>
            <w:vAlign w:val="center"/>
          </w:tcPr>
          <w:p w14:paraId="2F7AA587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B6DD0" w:rsidRPr="004E3BB7" w14:paraId="09C1BFF0" w14:textId="77777777" w:rsidTr="0075400E">
        <w:trPr>
          <w:trHeight w:val="71"/>
        </w:trPr>
        <w:tc>
          <w:tcPr>
            <w:tcW w:w="2082" w:type="dxa"/>
            <w:vAlign w:val="center"/>
          </w:tcPr>
          <w:p w14:paraId="4A0BA605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Shekulli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XI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pr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K</w:t>
            </w:r>
          </w:p>
        </w:tc>
        <w:tc>
          <w:tcPr>
            <w:tcW w:w="2803" w:type="dxa"/>
            <w:vAlign w:val="center"/>
          </w:tcPr>
          <w:p w14:paraId="3BECE4CF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3" w:type="dxa"/>
            <w:vAlign w:val="center"/>
          </w:tcPr>
          <w:p w14:paraId="0A12AE9F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8ED1A2D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761A1C8" w14:textId="3694E69B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7.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Llogarit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kohë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kaluar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nga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ngjarjet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mëposhtme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4 p      </w:t>
      </w:r>
    </w:p>
    <w:p w14:paraId="451C18EA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Kosova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</w:rPr>
        <w:t>shpall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shtet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pavarur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vitin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2008. Sa </w:t>
      </w:r>
      <w:proofErr w:type="spellStart"/>
      <w:r w:rsidRPr="004E3BB7">
        <w:rPr>
          <w:rFonts w:ascii="Times New Roman" w:hAnsi="Times New Roman" w:cs="Times New Roman"/>
          <w:sz w:val="24"/>
        </w:rPr>
        <w:t>kohë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kaluar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që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atëherë</w:t>
      </w:r>
      <w:proofErr w:type="spellEnd"/>
      <w:r w:rsidRPr="004E3BB7">
        <w:rPr>
          <w:rFonts w:ascii="Times New Roman" w:hAnsi="Times New Roman" w:cs="Times New Roman"/>
          <w:sz w:val="24"/>
        </w:rPr>
        <w:t>?</w:t>
      </w:r>
    </w:p>
    <w:p w14:paraId="61F49775" w14:textId="095F968A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E3ABEE0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Kanë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kaluar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170 </w:t>
      </w:r>
      <w:proofErr w:type="spellStart"/>
      <w:r w:rsidRPr="004E3BB7">
        <w:rPr>
          <w:rFonts w:ascii="Times New Roman" w:hAnsi="Times New Roman" w:cs="Times New Roman"/>
          <w:sz w:val="24"/>
        </w:rPr>
        <w:t>vjet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nga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shpikja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fotografisë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cilin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vit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</w:rPr>
        <w:t>shpik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afërsisht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fotografia</w:t>
      </w:r>
      <w:proofErr w:type="spellEnd"/>
      <w:r w:rsidRPr="004E3BB7">
        <w:rPr>
          <w:rFonts w:ascii="Times New Roman" w:hAnsi="Times New Roman" w:cs="Times New Roman"/>
          <w:sz w:val="24"/>
        </w:rPr>
        <w:t>?</w:t>
      </w:r>
    </w:p>
    <w:p w14:paraId="4EB95318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E7AC402" w14:textId="4058CDA8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6BE7829" w14:textId="4BE277B0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8.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fjalitë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fjalët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që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mungojnë.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5 p </w:t>
      </w:r>
    </w:p>
    <w:p w14:paraId="2800D85A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</w:t>
      </w:r>
      <w:proofErr w:type="spellStart"/>
      <w:r w:rsidRPr="004E3BB7">
        <w:rPr>
          <w:rFonts w:ascii="Times New Roman" w:hAnsi="Times New Roman" w:cs="Times New Roman"/>
          <w:sz w:val="24"/>
        </w:rPr>
        <w:t>Lufta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II-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Botërore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</w:rPr>
        <w:t>zhvillua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periudhën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historisë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____________________.</w:t>
      </w:r>
    </w:p>
    <w:p w14:paraId="4378BC2D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 Sot, </w:t>
      </w:r>
      <w:proofErr w:type="spellStart"/>
      <w:r w:rsidRPr="004E3BB7">
        <w:rPr>
          <w:rFonts w:ascii="Times New Roman" w:hAnsi="Times New Roman" w:cs="Times New Roman"/>
          <w:sz w:val="24"/>
        </w:rPr>
        <w:t>popujt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bëjnë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përpjekje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për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p________ e b___________.</w:t>
      </w:r>
    </w:p>
    <w:p w14:paraId="09D7EF21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kohët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lashta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koha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llogaritej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 _____________________.</w:t>
      </w:r>
    </w:p>
    <w:p w14:paraId="3BFD843A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</w:t>
      </w:r>
      <w:proofErr w:type="spellStart"/>
      <w:r w:rsidRPr="004E3BB7">
        <w:rPr>
          <w:rFonts w:ascii="Times New Roman" w:hAnsi="Times New Roman" w:cs="Times New Roman"/>
          <w:sz w:val="24"/>
        </w:rPr>
        <w:t>Hartat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memece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vetëm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_______________, </w:t>
      </w:r>
      <w:proofErr w:type="spellStart"/>
      <w:r w:rsidRPr="004E3BB7">
        <w:rPr>
          <w:rFonts w:ascii="Times New Roman" w:hAnsi="Times New Roman" w:cs="Times New Roman"/>
          <w:sz w:val="24"/>
        </w:rPr>
        <w:t>por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jo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emërtesat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07C68A9A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●  </w:t>
      </w:r>
      <w:proofErr w:type="spellStart"/>
      <w:r w:rsidRPr="004E3BB7">
        <w:rPr>
          <w:rFonts w:ascii="Times New Roman" w:hAnsi="Times New Roman" w:cs="Times New Roman"/>
          <w:sz w:val="24"/>
        </w:rPr>
        <w:t>Pjesën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rëndësishme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burimeve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historike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përbëjnë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____________________________.</w:t>
      </w:r>
    </w:p>
    <w:p w14:paraId="66BFEE24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8BF9DC9" w14:textId="5E24438A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9.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Shkruaj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çfarë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mësuar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për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historinë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bashkëkohore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3 p     </w:t>
      </w:r>
    </w:p>
    <w:p w14:paraId="416FDD86" w14:textId="7D569752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</w:t>
      </w:r>
      <w:r w:rsidR="0075400E" w:rsidRPr="004E3BB7">
        <w:rPr>
          <w:rFonts w:ascii="Times New Roman" w:hAnsi="Times New Roman" w:cs="Times New Roman"/>
          <w:sz w:val="24"/>
        </w:rPr>
        <w:t>_______________________________</w:t>
      </w:r>
    </w:p>
    <w:p w14:paraId="4426C083" w14:textId="77777777" w:rsidR="003B6DD0" w:rsidRPr="004E3BB7" w:rsidRDefault="003B6DD0" w:rsidP="003B6DD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0"/>
        <w:tblW w:w="9909" w:type="dxa"/>
        <w:tblInd w:w="108" w:type="dxa"/>
        <w:tblLook w:val="04A0" w:firstRow="1" w:lastRow="0" w:firstColumn="1" w:lastColumn="0" w:noHBand="0" w:noVBand="1"/>
      </w:tblPr>
      <w:tblGrid>
        <w:gridCol w:w="1530"/>
        <w:gridCol w:w="1197"/>
        <w:gridCol w:w="1197"/>
        <w:gridCol w:w="1197"/>
        <w:gridCol w:w="1197"/>
        <w:gridCol w:w="1197"/>
        <w:gridCol w:w="1197"/>
        <w:gridCol w:w="1197"/>
      </w:tblGrid>
      <w:tr w:rsidR="003B6DD0" w:rsidRPr="004E3BB7" w14:paraId="50D1BD0C" w14:textId="77777777" w:rsidTr="0075400E">
        <w:tc>
          <w:tcPr>
            <w:tcW w:w="1530" w:type="dxa"/>
            <w:vAlign w:val="center"/>
          </w:tcPr>
          <w:p w14:paraId="1DB43344" w14:textId="77777777" w:rsidR="003B6DD0" w:rsidRPr="004E3BB7" w:rsidRDefault="003B6DD0" w:rsidP="0075400E">
            <w:pPr>
              <w:contextualSpacing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Vlerësimi</w:t>
            </w:r>
            <w:proofErr w:type="spellEnd"/>
          </w:p>
        </w:tc>
        <w:tc>
          <w:tcPr>
            <w:tcW w:w="1197" w:type="dxa"/>
            <w:vAlign w:val="center"/>
          </w:tcPr>
          <w:p w14:paraId="251F6ABB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97" w:type="dxa"/>
            <w:vAlign w:val="center"/>
          </w:tcPr>
          <w:p w14:paraId="414E5629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97" w:type="dxa"/>
            <w:vAlign w:val="center"/>
          </w:tcPr>
          <w:p w14:paraId="754C2EA5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97" w:type="dxa"/>
            <w:vAlign w:val="center"/>
          </w:tcPr>
          <w:p w14:paraId="06A66249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197" w:type="dxa"/>
            <w:vAlign w:val="center"/>
          </w:tcPr>
          <w:p w14:paraId="38154530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197" w:type="dxa"/>
            <w:vAlign w:val="center"/>
          </w:tcPr>
          <w:p w14:paraId="230C24E5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197" w:type="dxa"/>
            <w:vAlign w:val="center"/>
          </w:tcPr>
          <w:p w14:paraId="23F03298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3B6DD0" w:rsidRPr="004E3BB7" w14:paraId="31C97094" w14:textId="77777777" w:rsidTr="0075400E">
        <w:tc>
          <w:tcPr>
            <w:tcW w:w="1530" w:type="dxa"/>
            <w:vAlign w:val="center"/>
          </w:tcPr>
          <w:p w14:paraId="194E484F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Pikët</w:t>
            </w:r>
            <w:proofErr w:type="spellEnd"/>
          </w:p>
        </w:tc>
        <w:tc>
          <w:tcPr>
            <w:tcW w:w="1197" w:type="dxa"/>
            <w:vAlign w:val="center"/>
          </w:tcPr>
          <w:p w14:paraId="6B38B518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0-6</w:t>
            </w:r>
          </w:p>
        </w:tc>
        <w:tc>
          <w:tcPr>
            <w:tcW w:w="1197" w:type="dxa"/>
            <w:vAlign w:val="center"/>
          </w:tcPr>
          <w:p w14:paraId="798854F9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7-12</w:t>
            </w:r>
          </w:p>
        </w:tc>
        <w:tc>
          <w:tcPr>
            <w:tcW w:w="1197" w:type="dxa"/>
            <w:vAlign w:val="center"/>
          </w:tcPr>
          <w:p w14:paraId="7E30CD03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13-17</w:t>
            </w:r>
          </w:p>
        </w:tc>
        <w:tc>
          <w:tcPr>
            <w:tcW w:w="1197" w:type="dxa"/>
            <w:vAlign w:val="center"/>
          </w:tcPr>
          <w:p w14:paraId="3135F655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18-22</w:t>
            </w:r>
          </w:p>
        </w:tc>
        <w:tc>
          <w:tcPr>
            <w:tcW w:w="1197" w:type="dxa"/>
            <w:vAlign w:val="center"/>
          </w:tcPr>
          <w:p w14:paraId="7E37F9A9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23-27</w:t>
            </w:r>
          </w:p>
        </w:tc>
        <w:tc>
          <w:tcPr>
            <w:tcW w:w="1197" w:type="dxa"/>
            <w:vAlign w:val="center"/>
          </w:tcPr>
          <w:p w14:paraId="4471BFFB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28-31</w:t>
            </w:r>
          </w:p>
        </w:tc>
        <w:tc>
          <w:tcPr>
            <w:tcW w:w="1197" w:type="dxa"/>
            <w:vAlign w:val="center"/>
          </w:tcPr>
          <w:p w14:paraId="5ADED620" w14:textId="77777777" w:rsidR="003B6DD0" w:rsidRPr="004E3BB7" w:rsidRDefault="003B6DD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32-34</w:t>
            </w:r>
          </w:p>
        </w:tc>
      </w:tr>
    </w:tbl>
    <w:p w14:paraId="315CFC42" w14:textId="4F42818C" w:rsidR="0075400E" w:rsidRPr="004E3BB7" w:rsidRDefault="0075400E" w:rsidP="0075400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4E3BB7">
        <w:rPr>
          <w:rFonts w:ascii="Times New Roman" w:hAnsi="Times New Roman" w:cs="Times New Roman"/>
          <w:b/>
          <w:sz w:val="24"/>
        </w:rPr>
        <w:lastRenderedPageBreak/>
        <w:t>Periudha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2</w:t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  <w:t>Test 2</w:t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</w:r>
      <w:proofErr w:type="spellStart"/>
      <w:r w:rsidRPr="004E3BB7">
        <w:rPr>
          <w:rFonts w:ascii="Times New Roman" w:hAnsi="Times New Roman" w:cs="Times New Roman"/>
          <w:b/>
          <w:sz w:val="24"/>
        </w:rPr>
        <w:t>Grupi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A</w:t>
      </w:r>
    </w:p>
    <w:p w14:paraId="15777E7C" w14:textId="4570BC0A" w:rsidR="00547780" w:rsidRPr="004E3BB7" w:rsidRDefault="00547780" w:rsidP="005477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14:paraId="243C102C" w14:textId="14034E55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1.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fjalitë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fjalët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shprehjet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dhëna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. </w:t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="0075400E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10 p</w:t>
      </w:r>
    </w:p>
    <w:p w14:paraId="2F453982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kërrusur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zjarrit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ngrohte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ndriçonte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3 </w:t>
      </w:r>
      <w:proofErr w:type="spellStart"/>
      <w:r w:rsidRPr="004E3BB7">
        <w:rPr>
          <w:rFonts w:ascii="Times New Roman" w:hAnsi="Times New Roman" w:cs="Times New Roman"/>
          <w:sz w:val="24"/>
        </w:rPr>
        <w:t>milionë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vjet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majmuni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me </w:t>
      </w:r>
      <w:proofErr w:type="spellStart"/>
      <w:r w:rsidRPr="004E3BB7">
        <w:rPr>
          <w:rFonts w:ascii="Times New Roman" w:hAnsi="Times New Roman" w:cs="Times New Roman"/>
          <w:sz w:val="24"/>
        </w:rPr>
        <w:t>qime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cilësinë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gjini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ndarja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punës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barazi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0DBBFBAF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FB318AD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Njerëzit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parë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Tokë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janë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shfaqur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rreth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 </w:t>
      </w:r>
      <w:proofErr w:type="spellStart"/>
      <w:r w:rsidRPr="004E3BB7">
        <w:rPr>
          <w:rFonts w:ascii="Times New Roman" w:hAnsi="Times New Roman" w:cs="Times New Roman"/>
          <w:sz w:val="24"/>
        </w:rPr>
        <w:t>më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parë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4E3BB7">
        <w:rPr>
          <w:rFonts w:ascii="Times New Roman" w:hAnsi="Times New Roman" w:cs="Times New Roman"/>
          <w:sz w:val="24"/>
        </w:rPr>
        <w:t>Njeriu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kishte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pamjen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një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__________. Ai </w:t>
      </w:r>
      <w:proofErr w:type="spellStart"/>
      <w:r w:rsidRPr="004E3BB7">
        <w:rPr>
          <w:rFonts w:ascii="Times New Roman" w:hAnsi="Times New Roman" w:cs="Times New Roman"/>
          <w:sz w:val="24"/>
        </w:rPr>
        <w:t>kishte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trup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mbuluar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__________. </w:t>
      </w:r>
      <w:proofErr w:type="spellStart"/>
      <w:r w:rsidRPr="004E3BB7">
        <w:rPr>
          <w:rFonts w:ascii="Times New Roman" w:hAnsi="Times New Roman" w:cs="Times New Roman"/>
          <w:sz w:val="24"/>
        </w:rPr>
        <w:t>Shpikja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________ </w:t>
      </w:r>
      <w:proofErr w:type="spellStart"/>
      <w:r w:rsidRPr="004E3BB7">
        <w:rPr>
          <w:rFonts w:ascii="Times New Roman" w:hAnsi="Times New Roman" w:cs="Times New Roman"/>
          <w:sz w:val="24"/>
        </w:rPr>
        <w:t>përmirësoi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 e </w:t>
      </w:r>
      <w:proofErr w:type="spellStart"/>
      <w:r w:rsidRPr="004E3BB7">
        <w:rPr>
          <w:rFonts w:ascii="Times New Roman" w:hAnsi="Times New Roman" w:cs="Times New Roman"/>
          <w:sz w:val="24"/>
        </w:rPr>
        <w:t>ushqimit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__________________________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orët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mbrëmjes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4E3BB7">
        <w:rPr>
          <w:rFonts w:ascii="Times New Roman" w:hAnsi="Times New Roman" w:cs="Times New Roman"/>
          <w:sz w:val="24"/>
        </w:rPr>
        <w:t>Nga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kopeja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</w:rPr>
        <w:t>kalua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________, </w:t>
      </w:r>
      <w:proofErr w:type="spellStart"/>
      <w:r w:rsidRPr="004E3BB7">
        <w:rPr>
          <w:rFonts w:ascii="Times New Roman" w:hAnsi="Times New Roman" w:cs="Times New Roman"/>
          <w:sz w:val="24"/>
        </w:rPr>
        <w:t>një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grup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njerëzish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prej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30 – 60 </w:t>
      </w:r>
      <w:proofErr w:type="spellStart"/>
      <w:r w:rsidRPr="004E3BB7">
        <w:rPr>
          <w:rFonts w:ascii="Times New Roman" w:hAnsi="Times New Roman" w:cs="Times New Roman"/>
          <w:sz w:val="24"/>
        </w:rPr>
        <w:t>vetash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Ne </w:t>
      </w:r>
      <w:proofErr w:type="spellStart"/>
      <w:r w:rsidRPr="004E3BB7">
        <w:rPr>
          <w:rFonts w:ascii="Times New Roman" w:hAnsi="Times New Roman" w:cs="Times New Roman"/>
          <w:sz w:val="24"/>
        </w:rPr>
        <w:t>fillimet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shoqërisë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kishte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 </w:t>
      </w:r>
      <w:proofErr w:type="spellStart"/>
      <w:r w:rsidRPr="004E3BB7">
        <w:rPr>
          <w:rFonts w:ascii="Times New Roman" w:hAnsi="Times New Roman" w:cs="Times New Roman"/>
          <w:sz w:val="24"/>
        </w:rPr>
        <w:t>ndërmjet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burrave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grave. Pas </w:t>
      </w:r>
      <w:proofErr w:type="spellStart"/>
      <w:r w:rsidRPr="004E3BB7">
        <w:rPr>
          <w:rFonts w:ascii="Times New Roman" w:hAnsi="Times New Roman" w:cs="Times New Roman"/>
          <w:sz w:val="24"/>
        </w:rPr>
        <w:t>shpikjes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zjarrit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filloi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__________________.</w:t>
      </w:r>
    </w:p>
    <w:p w14:paraId="14C69638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5F7FE98" w14:textId="4ABFF101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2.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Lidh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shigjetë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4 p</w:t>
      </w:r>
    </w:p>
    <w:tbl>
      <w:tblPr>
        <w:tblStyle w:val="TableGrid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218"/>
      </w:tblGrid>
      <w:tr w:rsidR="00547780" w:rsidRPr="004E3BB7" w14:paraId="286DB9CF" w14:textId="77777777" w:rsidTr="0075400E">
        <w:trPr>
          <w:trHeight w:val="935"/>
        </w:trPr>
        <w:tc>
          <w:tcPr>
            <w:tcW w:w="4680" w:type="dxa"/>
          </w:tcPr>
          <w:p w14:paraId="45EF0674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rreth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3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milionë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7DD76614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100.000 – 30.000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Krishtit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           </w:t>
            </w:r>
          </w:p>
          <w:p w14:paraId="4B741A94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6.000 – 3.000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Krishtit</w:t>
            </w:r>
            <w:proofErr w:type="spellEnd"/>
          </w:p>
          <w:p w14:paraId="402C8FC9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3.500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4218" w:type="dxa"/>
          </w:tcPr>
          <w:p w14:paraId="0894DAB4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periudha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e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neolitit</w:t>
            </w:r>
            <w:proofErr w:type="spellEnd"/>
          </w:p>
          <w:p w14:paraId="5196E635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u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dukën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njerëzit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e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</w:p>
          <w:p w14:paraId="250A6FA6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u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dukën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paraardhësit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tanë</w:t>
            </w:r>
            <w:proofErr w:type="spellEnd"/>
          </w:p>
          <w:p w14:paraId="1C69F877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u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formua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popullsia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ilire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14:paraId="07EABB11" w14:textId="4DF8357A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3172A14" w14:textId="18149AB0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3.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Cilat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janë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vendbanimet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para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territoret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shqiptare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?</w:t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3 p</w:t>
      </w:r>
    </w:p>
    <w:p w14:paraId="0C6DBFD2" w14:textId="4E2D450A" w:rsidR="00E01368" w:rsidRPr="004E3BB7" w:rsidRDefault="00547780" w:rsidP="00E013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>●  __________________</w:t>
      </w:r>
      <w:r w:rsidR="00E01368" w:rsidRPr="004E3BB7">
        <w:rPr>
          <w:rFonts w:ascii="Times New Roman" w:hAnsi="Times New Roman" w:cs="Times New Roman"/>
          <w:sz w:val="24"/>
        </w:rPr>
        <w:tab/>
        <w:t>●  __________________</w:t>
      </w:r>
      <w:r w:rsidR="00E01368" w:rsidRPr="004E3BB7">
        <w:rPr>
          <w:rFonts w:ascii="Times New Roman" w:hAnsi="Times New Roman" w:cs="Times New Roman"/>
          <w:sz w:val="24"/>
        </w:rPr>
        <w:tab/>
        <w:t>●  __________________.</w:t>
      </w:r>
    </w:p>
    <w:p w14:paraId="1FB2CE2C" w14:textId="27117310" w:rsidR="00547780" w:rsidRPr="004E3BB7" w:rsidRDefault="00547780" w:rsidP="00E013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99C3D7C" w14:textId="7657C7B0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4.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fjalëkryqin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6 p  </w:t>
      </w:r>
    </w:p>
    <w:tbl>
      <w:tblPr>
        <w:tblStyle w:val="TableGrid0"/>
        <w:tblpPr w:leftFromText="180" w:rightFromText="180" w:vertAnchor="text" w:horzAnchor="page" w:tblpX="1125" w:tblpY="71"/>
        <w:tblW w:w="0" w:type="auto"/>
        <w:tblLook w:val="04A0" w:firstRow="1" w:lastRow="0" w:firstColumn="1" w:lastColumn="0" w:noHBand="0" w:noVBand="1"/>
      </w:tblPr>
      <w:tblGrid>
        <w:gridCol w:w="532"/>
        <w:gridCol w:w="532"/>
        <w:gridCol w:w="604"/>
        <w:gridCol w:w="487"/>
        <w:gridCol w:w="505"/>
        <w:gridCol w:w="532"/>
        <w:gridCol w:w="602"/>
        <w:gridCol w:w="462"/>
        <w:gridCol w:w="532"/>
        <w:gridCol w:w="532"/>
        <w:gridCol w:w="532"/>
      </w:tblGrid>
      <w:tr w:rsidR="00547780" w:rsidRPr="004E3BB7" w14:paraId="4BF543CA" w14:textId="77777777" w:rsidTr="00E01368">
        <w:trPr>
          <w:trHeight w:val="440"/>
        </w:trPr>
        <w:tc>
          <w:tcPr>
            <w:tcW w:w="532" w:type="dxa"/>
          </w:tcPr>
          <w:p w14:paraId="69EF8D2B" w14:textId="77777777" w:rsidR="00547780" w:rsidRPr="004E3BB7" w:rsidRDefault="00547780" w:rsidP="00E01368">
            <w:pPr>
              <w:ind w:left="-90"/>
              <w:contextualSpacing/>
              <w:jc w:val="both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 w:rsidRPr="004E3BB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1</w:t>
            </w:r>
          </w:p>
        </w:tc>
        <w:tc>
          <w:tcPr>
            <w:tcW w:w="532" w:type="dxa"/>
          </w:tcPr>
          <w:p w14:paraId="2607A3A2" w14:textId="77777777" w:rsidR="00547780" w:rsidRPr="004E3BB7" w:rsidRDefault="00547780" w:rsidP="00E01368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" w:type="dxa"/>
          </w:tcPr>
          <w:p w14:paraId="0E1D3EBE" w14:textId="77777777" w:rsidR="00547780" w:rsidRPr="004E3BB7" w:rsidRDefault="00547780" w:rsidP="00E01368">
            <w:pPr>
              <w:ind w:left="-84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87" w:type="dxa"/>
          </w:tcPr>
          <w:p w14:paraId="12FCBE0B" w14:textId="77777777" w:rsidR="00547780" w:rsidRPr="004E3BB7" w:rsidRDefault="00547780" w:rsidP="00E01368">
            <w:pPr>
              <w:ind w:left="-68"/>
              <w:contextualSpacing/>
              <w:jc w:val="both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</w:p>
        </w:tc>
        <w:tc>
          <w:tcPr>
            <w:tcW w:w="505" w:type="dxa"/>
          </w:tcPr>
          <w:p w14:paraId="05135642" w14:textId="77777777" w:rsidR="00547780" w:rsidRPr="004E3BB7" w:rsidRDefault="00547780" w:rsidP="00E01368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" w:type="dxa"/>
          </w:tcPr>
          <w:p w14:paraId="51E0E689" w14:textId="77777777" w:rsidR="00547780" w:rsidRPr="004E3BB7" w:rsidRDefault="00547780" w:rsidP="00E01368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2" w:type="dxa"/>
          </w:tcPr>
          <w:p w14:paraId="3BF8F754" w14:textId="77777777" w:rsidR="00547780" w:rsidRPr="004E3BB7" w:rsidRDefault="00547780" w:rsidP="00E01368">
            <w:pPr>
              <w:ind w:left="-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3</w:t>
            </w:r>
          </w:p>
        </w:tc>
        <w:tc>
          <w:tcPr>
            <w:tcW w:w="462" w:type="dxa"/>
          </w:tcPr>
          <w:p w14:paraId="59351806" w14:textId="77777777" w:rsidR="00547780" w:rsidRPr="004E3BB7" w:rsidRDefault="00547780" w:rsidP="00E01368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" w:type="dxa"/>
          </w:tcPr>
          <w:p w14:paraId="64E77518" w14:textId="77777777" w:rsidR="00547780" w:rsidRPr="004E3BB7" w:rsidRDefault="00547780" w:rsidP="00E01368">
            <w:pPr>
              <w:ind w:lef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</w:p>
        </w:tc>
        <w:tc>
          <w:tcPr>
            <w:tcW w:w="532" w:type="dxa"/>
          </w:tcPr>
          <w:p w14:paraId="1E840E89" w14:textId="77777777" w:rsidR="00547780" w:rsidRPr="004E3BB7" w:rsidRDefault="00547780" w:rsidP="00E01368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" w:type="dxa"/>
          </w:tcPr>
          <w:p w14:paraId="4B2E5810" w14:textId="77777777" w:rsidR="00547780" w:rsidRPr="004E3BB7" w:rsidRDefault="00547780" w:rsidP="00E01368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B367E64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F6A0E3C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0"/>
        <w:tblpPr w:leftFromText="180" w:rightFromText="180" w:vertAnchor="text" w:horzAnchor="page" w:tblpX="2174" w:tblpY="-36"/>
        <w:tblW w:w="0" w:type="auto"/>
        <w:tblLook w:val="04A0" w:firstRow="1" w:lastRow="0" w:firstColumn="1" w:lastColumn="0" w:noHBand="0" w:noVBand="1"/>
      </w:tblPr>
      <w:tblGrid>
        <w:gridCol w:w="625"/>
      </w:tblGrid>
      <w:tr w:rsidR="00547780" w:rsidRPr="004E3BB7" w14:paraId="59E6C8E2" w14:textId="77777777" w:rsidTr="0075400E">
        <w:trPr>
          <w:trHeight w:val="365"/>
        </w:trPr>
        <w:tc>
          <w:tcPr>
            <w:tcW w:w="625" w:type="dxa"/>
          </w:tcPr>
          <w:p w14:paraId="02B0F655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1D36A64F" w14:textId="77777777" w:rsidTr="0075400E">
        <w:trPr>
          <w:trHeight w:val="386"/>
        </w:trPr>
        <w:tc>
          <w:tcPr>
            <w:tcW w:w="625" w:type="dxa"/>
          </w:tcPr>
          <w:p w14:paraId="05B5742D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3E3CF67D" w14:textId="77777777" w:rsidTr="0075400E">
        <w:trPr>
          <w:trHeight w:val="386"/>
        </w:trPr>
        <w:tc>
          <w:tcPr>
            <w:tcW w:w="625" w:type="dxa"/>
          </w:tcPr>
          <w:p w14:paraId="5496F4DF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0E459A24" w14:textId="77777777" w:rsidTr="0075400E">
        <w:trPr>
          <w:trHeight w:val="386"/>
        </w:trPr>
        <w:tc>
          <w:tcPr>
            <w:tcW w:w="625" w:type="dxa"/>
          </w:tcPr>
          <w:p w14:paraId="43C8ED54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20573BD5" w14:textId="77777777" w:rsidTr="0075400E">
        <w:trPr>
          <w:trHeight w:val="386"/>
        </w:trPr>
        <w:tc>
          <w:tcPr>
            <w:tcW w:w="625" w:type="dxa"/>
          </w:tcPr>
          <w:p w14:paraId="1F371CC4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6EF981A5" w14:textId="77777777" w:rsidTr="0075400E">
        <w:trPr>
          <w:trHeight w:val="386"/>
        </w:trPr>
        <w:tc>
          <w:tcPr>
            <w:tcW w:w="625" w:type="dxa"/>
          </w:tcPr>
          <w:p w14:paraId="4D9F2FCC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22A684E2" w14:textId="77777777" w:rsidTr="0075400E">
        <w:trPr>
          <w:trHeight w:val="386"/>
        </w:trPr>
        <w:tc>
          <w:tcPr>
            <w:tcW w:w="625" w:type="dxa"/>
          </w:tcPr>
          <w:p w14:paraId="74EF7D4A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0726B506" w14:textId="77777777" w:rsidTr="0075400E">
        <w:trPr>
          <w:trHeight w:val="386"/>
        </w:trPr>
        <w:tc>
          <w:tcPr>
            <w:tcW w:w="625" w:type="dxa"/>
          </w:tcPr>
          <w:p w14:paraId="69449576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310DE27A" w14:textId="77777777" w:rsidTr="0075400E">
        <w:trPr>
          <w:trHeight w:val="386"/>
        </w:trPr>
        <w:tc>
          <w:tcPr>
            <w:tcW w:w="625" w:type="dxa"/>
          </w:tcPr>
          <w:p w14:paraId="72FB62E5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TableGrid0"/>
        <w:tblpPr w:leftFromText="180" w:rightFromText="180" w:vertAnchor="text" w:horzAnchor="page" w:tblpX="4307" w:tblpY="-21"/>
        <w:tblW w:w="0" w:type="auto"/>
        <w:tblBorders>
          <w:top w:val="none" w:sz="0" w:space="0" w:color="auto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25"/>
      </w:tblGrid>
      <w:tr w:rsidR="00547780" w:rsidRPr="004E3BB7" w14:paraId="772BB72F" w14:textId="77777777" w:rsidTr="0075400E">
        <w:trPr>
          <w:trHeight w:val="371"/>
        </w:trPr>
        <w:tc>
          <w:tcPr>
            <w:tcW w:w="625" w:type="dxa"/>
          </w:tcPr>
          <w:p w14:paraId="7CB642C0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48C8C20F" w14:textId="77777777" w:rsidTr="0075400E">
        <w:trPr>
          <w:trHeight w:val="389"/>
        </w:trPr>
        <w:tc>
          <w:tcPr>
            <w:tcW w:w="625" w:type="dxa"/>
          </w:tcPr>
          <w:p w14:paraId="631F7497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4B23CD06" w14:textId="77777777" w:rsidTr="0075400E">
        <w:trPr>
          <w:trHeight w:val="389"/>
        </w:trPr>
        <w:tc>
          <w:tcPr>
            <w:tcW w:w="625" w:type="dxa"/>
          </w:tcPr>
          <w:p w14:paraId="58C9A74B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5BC4922F" w14:textId="77777777" w:rsidTr="0075400E">
        <w:trPr>
          <w:trHeight w:val="389"/>
        </w:trPr>
        <w:tc>
          <w:tcPr>
            <w:tcW w:w="625" w:type="dxa"/>
          </w:tcPr>
          <w:p w14:paraId="377D44C9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01177089" w14:textId="77777777" w:rsidTr="0075400E">
        <w:trPr>
          <w:trHeight w:val="389"/>
        </w:trPr>
        <w:tc>
          <w:tcPr>
            <w:tcW w:w="625" w:type="dxa"/>
          </w:tcPr>
          <w:p w14:paraId="1F28F3A3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1F4672F3" w14:textId="77777777" w:rsidTr="0075400E">
        <w:trPr>
          <w:trHeight w:val="389"/>
        </w:trPr>
        <w:tc>
          <w:tcPr>
            <w:tcW w:w="625" w:type="dxa"/>
          </w:tcPr>
          <w:p w14:paraId="7B44F3B5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65A8FEB2" w14:textId="77777777" w:rsidTr="0075400E">
        <w:trPr>
          <w:trHeight w:val="389"/>
        </w:trPr>
        <w:tc>
          <w:tcPr>
            <w:tcW w:w="625" w:type="dxa"/>
          </w:tcPr>
          <w:p w14:paraId="6CB48D98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TableGrid0"/>
        <w:tblpPr w:leftFromText="180" w:rightFromText="180" w:vertAnchor="text" w:horzAnchor="page" w:tblpX="6111" w:tblpY="3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074"/>
      </w:tblGrid>
      <w:tr w:rsidR="00E01368" w:rsidRPr="004E3BB7" w14:paraId="106704EA" w14:textId="77777777" w:rsidTr="00E01368">
        <w:trPr>
          <w:trHeight w:val="2507"/>
        </w:trPr>
        <w:tc>
          <w:tcPr>
            <w:tcW w:w="5074" w:type="dxa"/>
          </w:tcPr>
          <w:p w14:paraId="0F6DE64D" w14:textId="77777777" w:rsidR="00E01368" w:rsidRPr="004E3BB7" w:rsidRDefault="00E01368" w:rsidP="00E0136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proofErr w:type="spellStart"/>
            <w:r w:rsidRPr="004E3BB7">
              <w:rPr>
                <w:rFonts w:ascii="Times New Roman" w:hAnsi="Times New Roman" w:cs="Times New Roman"/>
                <w:b/>
                <w:sz w:val="24"/>
                <w:u w:val="single"/>
              </w:rPr>
              <w:t>Horizontalisht</w:t>
            </w:r>
            <w:proofErr w:type="spellEnd"/>
          </w:p>
          <w:p w14:paraId="0628D8B7" w14:textId="77777777" w:rsidR="00E01368" w:rsidRPr="004E3BB7" w:rsidRDefault="00E01368" w:rsidP="00E01368">
            <w:pPr>
              <w:ind w:left="-90" w:right="-73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1.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Njeriu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me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arsye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>.</w:t>
            </w:r>
          </w:p>
          <w:p w14:paraId="680E958E" w14:textId="77777777" w:rsidR="00E01368" w:rsidRPr="004E3BB7" w:rsidRDefault="00E01368" w:rsidP="00E01368">
            <w:pPr>
              <w:ind w:left="-90" w:right="-73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28C67D1" w14:textId="77777777" w:rsidR="00E01368" w:rsidRPr="004E3BB7" w:rsidRDefault="00E01368" w:rsidP="00E01368">
            <w:pPr>
              <w:ind w:left="-90" w:right="-7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proofErr w:type="spellStart"/>
            <w:r w:rsidRPr="004E3BB7">
              <w:rPr>
                <w:rFonts w:ascii="Times New Roman" w:hAnsi="Times New Roman" w:cs="Times New Roman"/>
                <w:b/>
                <w:sz w:val="24"/>
                <w:u w:val="single"/>
              </w:rPr>
              <w:t>Vertikalisht</w:t>
            </w:r>
            <w:proofErr w:type="spellEnd"/>
          </w:p>
          <w:p w14:paraId="2F7780BD" w14:textId="77777777" w:rsidR="00E01368" w:rsidRPr="004E3BB7" w:rsidRDefault="00E01368" w:rsidP="00E01368">
            <w:pPr>
              <w:ind w:left="-90" w:right="-73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2.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Roli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drejtues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gruas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lashtësi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>.</w:t>
            </w:r>
          </w:p>
          <w:p w14:paraId="169294E6" w14:textId="77777777" w:rsidR="00E01368" w:rsidRPr="004E3BB7" w:rsidRDefault="00E01368" w:rsidP="00E01368">
            <w:pPr>
              <w:ind w:left="-90" w:right="-73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3. 3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milionë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– 8.000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pr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K.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guri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vjetër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ose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....</w:t>
            </w:r>
          </w:p>
        </w:tc>
      </w:tr>
    </w:tbl>
    <w:p w14:paraId="1F3FE3E2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1161A2F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7F7690B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985C175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B5B8616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133D901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0D18BB21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094B51C" w14:textId="77777777" w:rsidR="00E01368" w:rsidRPr="004E3BB7" w:rsidRDefault="00E01368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03F4A48E" w14:textId="77777777" w:rsidR="00E01368" w:rsidRPr="004E3BB7" w:rsidRDefault="00E01368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B598399" w14:textId="77777777" w:rsidR="00E01368" w:rsidRPr="004E3BB7" w:rsidRDefault="00E01368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41A5E46" w14:textId="77777777" w:rsidR="00E01368" w:rsidRPr="004E3BB7" w:rsidRDefault="00E01368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529F672A" w14:textId="77777777" w:rsidR="00E01368" w:rsidRPr="004E3BB7" w:rsidRDefault="00E01368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84597E4" w14:textId="77777777" w:rsidR="00E01368" w:rsidRPr="004E3BB7" w:rsidRDefault="00E01368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1CF64C1" w14:textId="7C67EA3A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5.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Gjej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alternativën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saktë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2 p   </w:t>
      </w:r>
    </w:p>
    <w:p w14:paraId="2C58FF0E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500.000 </w:t>
      </w:r>
      <w:proofErr w:type="spellStart"/>
      <w:r w:rsidRPr="004E3BB7">
        <w:rPr>
          <w:rFonts w:ascii="Times New Roman" w:hAnsi="Times New Roman" w:cs="Times New Roman"/>
          <w:sz w:val="24"/>
        </w:rPr>
        <w:t>vjet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parë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:                                              </w:t>
      </w:r>
      <w:proofErr w:type="spellStart"/>
      <w:r w:rsidRPr="004E3BB7">
        <w:rPr>
          <w:rFonts w:ascii="Times New Roman" w:hAnsi="Times New Roman" w:cs="Times New Roman"/>
          <w:sz w:val="24"/>
        </w:rPr>
        <w:t>Rreth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4.000 </w:t>
      </w:r>
      <w:proofErr w:type="spellStart"/>
      <w:r w:rsidRPr="004E3BB7">
        <w:rPr>
          <w:rFonts w:ascii="Times New Roman" w:hAnsi="Times New Roman" w:cs="Times New Roman"/>
          <w:sz w:val="24"/>
        </w:rPr>
        <w:t>vjet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parë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</w:rPr>
        <w:t>zbulua</w:t>
      </w:r>
      <w:proofErr w:type="spellEnd"/>
      <w:r w:rsidRPr="004E3BB7">
        <w:rPr>
          <w:rFonts w:ascii="Times New Roman" w:hAnsi="Times New Roman" w:cs="Times New Roman"/>
          <w:sz w:val="24"/>
        </w:rPr>
        <w:t>:</w:t>
      </w:r>
    </w:p>
    <w:tbl>
      <w:tblPr>
        <w:tblStyle w:val="TableGrid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128"/>
      </w:tblGrid>
      <w:tr w:rsidR="00547780" w:rsidRPr="004E3BB7" w14:paraId="57D9D9B5" w14:textId="77777777" w:rsidTr="0075400E">
        <w:trPr>
          <w:trHeight w:val="935"/>
        </w:trPr>
        <w:tc>
          <w:tcPr>
            <w:tcW w:w="4770" w:type="dxa"/>
          </w:tcPr>
          <w:p w14:paraId="6D3D85BD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571818F" wp14:editId="5E841D38">
                      <wp:simplePos x="0" y="0"/>
                      <wp:positionH relativeFrom="column">
                        <wp:posOffset>1853565</wp:posOffset>
                      </wp:positionH>
                      <wp:positionV relativeFrom="paragraph">
                        <wp:posOffset>34290</wp:posOffset>
                      </wp:positionV>
                      <wp:extent cx="209550" cy="133350"/>
                      <wp:effectExtent l="13335" t="5715" r="5715" b="13335"/>
                      <wp:wrapNone/>
                      <wp:docPr id="132" name="Rectangle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1" o:spid="_x0000_s1026" style="position:absolute;margin-left:145.95pt;margin-top:2.7pt;width:16.5pt;height:10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sz w:val="24"/>
              </w:rPr>
              <w:t xml:space="preserve">u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shpik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zjarri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  <w:p w14:paraId="6C4092B4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D61D81F" wp14:editId="7DACCA84">
                      <wp:simplePos x="0" y="0"/>
                      <wp:positionH relativeFrom="column">
                        <wp:posOffset>1853565</wp:posOffset>
                      </wp:positionH>
                      <wp:positionV relativeFrom="paragraph">
                        <wp:posOffset>11430</wp:posOffset>
                      </wp:positionV>
                      <wp:extent cx="209550" cy="133350"/>
                      <wp:effectExtent l="13335" t="7620" r="5715" b="11430"/>
                      <wp:wrapNone/>
                      <wp:docPr id="131" name="Rectangle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2" o:spid="_x0000_s1026" style="position:absolute;margin-left:145.95pt;margin-top:.9pt;width:16.5pt;height:10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sz w:val="24"/>
              </w:rPr>
              <w:t xml:space="preserve">u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shpikën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harku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dhe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shigjeta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     </w:t>
            </w:r>
          </w:p>
          <w:p w14:paraId="0448E4BA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8E21F10" wp14:editId="45CEA56B">
                      <wp:simplePos x="0" y="0"/>
                      <wp:positionH relativeFrom="column">
                        <wp:posOffset>1853565</wp:posOffset>
                      </wp:positionH>
                      <wp:positionV relativeFrom="paragraph">
                        <wp:posOffset>3810</wp:posOffset>
                      </wp:positionV>
                      <wp:extent cx="209550" cy="123825"/>
                      <wp:effectExtent l="13335" t="5715" r="5715" b="13335"/>
                      <wp:wrapNone/>
                      <wp:docPr id="130" name="Rectangle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3" o:spid="_x0000_s1026" style="position:absolute;margin-left:145.95pt;margin-top:.3pt;width:16.5pt;height:9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"/>
                  </w:pict>
                </mc:Fallback>
              </mc:AlternateConten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bujqësia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4128" w:type="dxa"/>
          </w:tcPr>
          <w:p w14:paraId="7B7B653F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3ACD656" wp14:editId="239DFAF6">
                      <wp:simplePos x="0" y="0"/>
                      <wp:positionH relativeFrom="column">
                        <wp:posOffset>613611</wp:posOffset>
                      </wp:positionH>
                      <wp:positionV relativeFrom="paragraph">
                        <wp:posOffset>53540</wp:posOffset>
                      </wp:positionV>
                      <wp:extent cx="200025" cy="133350"/>
                      <wp:effectExtent l="0" t="0" r="28575" b="19050"/>
                      <wp:wrapNone/>
                      <wp:docPr id="129" name="Rectangle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4" o:spid="_x0000_s1026" style="position:absolute;margin-left:48.3pt;margin-top:4.2pt;width:15.75pt;height:10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noProof/>
                <w:sz w:val="24"/>
              </w:rPr>
              <w:t xml:space="preserve">bronzi               </w:t>
            </w:r>
          </w:p>
          <w:p w14:paraId="47E80C23" w14:textId="5FB8292D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73E9EF3" wp14:editId="7EB17EB6">
                      <wp:simplePos x="0" y="0"/>
                      <wp:positionH relativeFrom="column">
                        <wp:posOffset>613611</wp:posOffset>
                      </wp:positionH>
                      <wp:positionV relativeFrom="paragraph">
                        <wp:posOffset>30680</wp:posOffset>
                      </wp:positionV>
                      <wp:extent cx="200025" cy="133350"/>
                      <wp:effectExtent l="0" t="0" r="28575" b="19050"/>
                      <wp:wrapNone/>
                      <wp:docPr id="128" name="Rectangle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5" o:spid="_x0000_s1026" style="position:absolute;margin-left:48.3pt;margin-top:2.4pt;width:15.75pt;height:10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noProof/>
                <w:sz w:val="24"/>
              </w:rPr>
              <w:t xml:space="preserve">hekuri    </w:t>
            </w:r>
          </w:p>
          <w:p w14:paraId="2C266412" w14:textId="3710807C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358D234" wp14:editId="7A571A07">
                      <wp:simplePos x="0" y="0"/>
                      <wp:positionH relativeFrom="column">
                        <wp:posOffset>613611</wp:posOffset>
                      </wp:positionH>
                      <wp:positionV relativeFrom="paragraph">
                        <wp:posOffset>13535</wp:posOffset>
                      </wp:positionV>
                      <wp:extent cx="200025" cy="133350"/>
                      <wp:effectExtent l="0" t="0" r="28575" b="19050"/>
                      <wp:wrapNone/>
                      <wp:docPr id="127" name="Rectangle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6" o:spid="_x0000_s1026" style="position:absolute;margin-left:48.3pt;margin-top:1.05pt;width:15.75pt;height:10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"/>
                  </w:pict>
                </mc:Fallback>
              </mc:AlternateConten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bakri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</w:tc>
      </w:tr>
    </w:tbl>
    <w:p w14:paraId="217185C4" w14:textId="3991A1F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B258373" w14:textId="38457018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6.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Historia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njerëzimit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njeh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3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kohë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Cilat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janë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ato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?</w:t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3 p</w:t>
      </w:r>
    </w:p>
    <w:p w14:paraId="5C463041" w14:textId="77777777" w:rsidR="00E01368" w:rsidRPr="004E3BB7" w:rsidRDefault="00E01368" w:rsidP="00E0136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>●  __________________</w:t>
      </w:r>
      <w:r w:rsidRPr="004E3BB7">
        <w:rPr>
          <w:rFonts w:ascii="Times New Roman" w:hAnsi="Times New Roman" w:cs="Times New Roman"/>
          <w:sz w:val="24"/>
        </w:rPr>
        <w:tab/>
        <w:t>●  __________________</w:t>
      </w:r>
      <w:r w:rsidRPr="004E3BB7">
        <w:rPr>
          <w:rFonts w:ascii="Times New Roman" w:hAnsi="Times New Roman" w:cs="Times New Roman"/>
          <w:sz w:val="24"/>
        </w:rPr>
        <w:tab/>
        <w:t>●  __________________.</w:t>
      </w:r>
    </w:p>
    <w:p w14:paraId="4BCFD56C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F3B65E0" w14:textId="7B84EAFB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7.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Arsyeto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: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Cilat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ishin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arsyet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që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bënë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mundur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evolucionin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njeriut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?</w:t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="00E01368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5 p   </w:t>
      </w:r>
    </w:p>
    <w:p w14:paraId="24C033D2" w14:textId="0BB60548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</w:t>
      </w:r>
    </w:p>
    <w:p w14:paraId="56325A5B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0"/>
        <w:tblW w:w="9909" w:type="dxa"/>
        <w:tblInd w:w="108" w:type="dxa"/>
        <w:tblLook w:val="04A0" w:firstRow="1" w:lastRow="0" w:firstColumn="1" w:lastColumn="0" w:noHBand="0" w:noVBand="1"/>
      </w:tblPr>
      <w:tblGrid>
        <w:gridCol w:w="1530"/>
        <w:gridCol w:w="1197"/>
        <w:gridCol w:w="1197"/>
        <w:gridCol w:w="1197"/>
        <w:gridCol w:w="1197"/>
        <w:gridCol w:w="1197"/>
        <w:gridCol w:w="1197"/>
        <w:gridCol w:w="1197"/>
      </w:tblGrid>
      <w:tr w:rsidR="00547780" w:rsidRPr="004E3BB7" w14:paraId="3820ACA1" w14:textId="77777777" w:rsidTr="00E01368">
        <w:tc>
          <w:tcPr>
            <w:tcW w:w="1530" w:type="dxa"/>
            <w:vAlign w:val="center"/>
          </w:tcPr>
          <w:p w14:paraId="64C1447A" w14:textId="77777777" w:rsidR="00547780" w:rsidRPr="004E3BB7" w:rsidRDefault="00547780" w:rsidP="00E01368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Vlerësimi</w:t>
            </w:r>
            <w:proofErr w:type="spellEnd"/>
          </w:p>
        </w:tc>
        <w:tc>
          <w:tcPr>
            <w:tcW w:w="1197" w:type="dxa"/>
            <w:vAlign w:val="center"/>
          </w:tcPr>
          <w:p w14:paraId="656CD9FB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97" w:type="dxa"/>
            <w:vAlign w:val="center"/>
          </w:tcPr>
          <w:p w14:paraId="1BF34DF9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97" w:type="dxa"/>
            <w:vAlign w:val="center"/>
          </w:tcPr>
          <w:p w14:paraId="6003107D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97" w:type="dxa"/>
            <w:vAlign w:val="center"/>
          </w:tcPr>
          <w:p w14:paraId="709C6CBD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197" w:type="dxa"/>
            <w:vAlign w:val="center"/>
          </w:tcPr>
          <w:p w14:paraId="3C048CFD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197" w:type="dxa"/>
            <w:vAlign w:val="center"/>
          </w:tcPr>
          <w:p w14:paraId="15A1A958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197" w:type="dxa"/>
            <w:vAlign w:val="center"/>
          </w:tcPr>
          <w:p w14:paraId="75EA49DD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547780" w:rsidRPr="004E3BB7" w14:paraId="67C1FB6A" w14:textId="77777777" w:rsidTr="00E01368">
        <w:tc>
          <w:tcPr>
            <w:tcW w:w="1530" w:type="dxa"/>
            <w:vAlign w:val="center"/>
          </w:tcPr>
          <w:p w14:paraId="588B7461" w14:textId="77777777" w:rsidR="00547780" w:rsidRPr="004E3BB7" w:rsidRDefault="00547780" w:rsidP="00E01368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Pikët</w:t>
            </w:r>
            <w:proofErr w:type="spellEnd"/>
          </w:p>
        </w:tc>
        <w:tc>
          <w:tcPr>
            <w:tcW w:w="1197" w:type="dxa"/>
            <w:vAlign w:val="center"/>
          </w:tcPr>
          <w:p w14:paraId="78FC898C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0-7</w:t>
            </w:r>
          </w:p>
        </w:tc>
        <w:tc>
          <w:tcPr>
            <w:tcW w:w="1197" w:type="dxa"/>
            <w:vAlign w:val="center"/>
          </w:tcPr>
          <w:p w14:paraId="0B35B7AC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8-13</w:t>
            </w:r>
          </w:p>
        </w:tc>
        <w:tc>
          <w:tcPr>
            <w:tcW w:w="1197" w:type="dxa"/>
            <w:vAlign w:val="center"/>
          </w:tcPr>
          <w:p w14:paraId="26D4060C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14-18</w:t>
            </w:r>
          </w:p>
        </w:tc>
        <w:tc>
          <w:tcPr>
            <w:tcW w:w="1197" w:type="dxa"/>
            <w:vAlign w:val="center"/>
          </w:tcPr>
          <w:p w14:paraId="2EF8B58E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19-23</w:t>
            </w:r>
          </w:p>
        </w:tc>
        <w:tc>
          <w:tcPr>
            <w:tcW w:w="1197" w:type="dxa"/>
            <w:vAlign w:val="center"/>
          </w:tcPr>
          <w:p w14:paraId="1659CF19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24-27</w:t>
            </w:r>
          </w:p>
        </w:tc>
        <w:tc>
          <w:tcPr>
            <w:tcW w:w="1197" w:type="dxa"/>
            <w:vAlign w:val="center"/>
          </w:tcPr>
          <w:p w14:paraId="0E6AA2A4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28-30</w:t>
            </w:r>
          </w:p>
        </w:tc>
        <w:tc>
          <w:tcPr>
            <w:tcW w:w="1197" w:type="dxa"/>
            <w:vAlign w:val="center"/>
          </w:tcPr>
          <w:p w14:paraId="2BEE15AB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31-33</w:t>
            </w:r>
          </w:p>
        </w:tc>
      </w:tr>
    </w:tbl>
    <w:p w14:paraId="657F6B91" w14:textId="3591E880" w:rsidR="00E626B1" w:rsidRPr="004E3BB7" w:rsidRDefault="00E626B1" w:rsidP="00E626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4E3BB7">
        <w:rPr>
          <w:rFonts w:ascii="Times New Roman" w:hAnsi="Times New Roman" w:cs="Times New Roman"/>
          <w:b/>
          <w:sz w:val="24"/>
        </w:rPr>
        <w:lastRenderedPageBreak/>
        <w:t>Periudha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2</w:t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  <w:t>Test 2</w:t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ab/>
      </w:r>
      <w:proofErr w:type="spellStart"/>
      <w:r w:rsidRPr="004E3BB7">
        <w:rPr>
          <w:rFonts w:ascii="Times New Roman" w:hAnsi="Times New Roman" w:cs="Times New Roman"/>
          <w:b/>
          <w:sz w:val="24"/>
        </w:rPr>
        <w:t>Grupi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B</w:t>
      </w:r>
    </w:p>
    <w:p w14:paraId="30E38B23" w14:textId="39913810" w:rsidR="00547780" w:rsidRPr="004E3BB7" w:rsidRDefault="00547780" w:rsidP="0054778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</w:rPr>
      </w:pPr>
    </w:p>
    <w:p w14:paraId="245D8952" w14:textId="6407D79B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1.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fjalitë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fjalët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shprehjet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dhëna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10 p</w:t>
      </w:r>
    </w:p>
    <w:p w14:paraId="1BE7439B" w14:textId="77777777" w:rsidR="00E626B1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bakrit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zejtaria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rreth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4.000 </w:t>
      </w:r>
      <w:proofErr w:type="spellStart"/>
      <w:r w:rsidRPr="004E3BB7">
        <w:rPr>
          <w:rFonts w:ascii="Times New Roman" w:hAnsi="Times New Roman" w:cs="Times New Roman"/>
          <w:sz w:val="24"/>
        </w:rPr>
        <w:t>pr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K, e </w:t>
      </w:r>
      <w:proofErr w:type="spellStart"/>
      <w:r w:rsidRPr="004E3BB7">
        <w:rPr>
          <w:rFonts w:ascii="Times New Roman" w:hAnsi="Times New Roman" w:cs="Times New Roman"/>
          <w:sz w:val="24"/>
        </w:rPr>
        <w:t>burrit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lumenjve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metalet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tregtia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patriarkale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fiset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</w:p>
    <w:p w14:paraId="7CE3CA23" w14:textId="1219532C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bronzi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hekuri</w:t>
      </w:r>
      <w:proofErr w:type="spellEnd"/>
      <w:r w:rsidRPr="004E3BB7">
        <w:rPr>
          <w:rFonts w:ascii="Times New Roman" w:hAnsi="Times New Roman" w:cs="Times New Roman"/>
          <w:sz w:val="24"/>
        </w:rPr>
        <w:t>.</w:t>
      </w:r>
    </w:p>
    <w:p w14:paraId="49CE9AD9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61753AC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Zbulimi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madh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njerëzve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ishin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____________. </w:t>
      </w:r>
      <w:proofErr w:type="spellStart"/>
      <w:r w:rsidRPr="004E3BB7">
        <w:rPr>
          <w:rFonts w:ascii="Times New Roman" w:hAnsi="Times New Roman" w:cs="Times New Roman"/>
          <w:sz w:val="24"/>
        </w:rPr>
        <w:t>Zbulimi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 </w:t>
      </w:r>
      <w:proofErr w:type="spellStart"/>
      <w:r w:rsidRPr="004E3BB7">
        <w:rPr>
          <w:rFonts w:ascii="Times New Roman" w:hAnsi="Times New Roman" w:cs="Times New Roman"/>
          <w:sz w:val="24"/>
        </w:rPr>
        <w:t>kishte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rëndësi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por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nuk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mund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bëhej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një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sëpatë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</w:rPr>
        <w:t>pasi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ishte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butë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</w:t>
      </w:r>
    </w:p>
    <w:p w14:paraId="17F1A2FC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Veglat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prej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__________________________  </w:t>
      </w:r>
      <w:proofErr w:type="spellStart"/>
      <w:r w:rsidRPr="004E3BB7">
        <w:rPr>
          <w:rFonts w:ascii="Times New Roman" w:hAnsi="Times New Roman" w:cs="Times New Roman"/>
          <w:sz w:val="24"/>
        </w:rPr>
        <w:t>zëvendësuan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veglat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punës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prej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guri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kocke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</w:t>
      </w:r>
    </w:p>
    <w:p w14:paraId="2C066B8C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_____________ </w:t>
      </w:r>
      <w:proofErr w:type="spellStart"/>
      <w:r w:rsidRPr="004E3BB7">
        <w:rPr>
          <w:rFonts w:ascii="Times New Roman" w:hAnsi="Times New Roman" w:cs="Times New Roman"/>
          <w:sz w:val="24"/>
        </w:rPr>
        <w:t>lindi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nga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prodhimi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veglave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punës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4E3BB7">
        <w:rPr>
          <w:rFonts w:ascii="Times New Roman" w:hAnsi="Times New Roman" w:cs="Times New Roman"/>
          <w:sz w:val="24"/>
        </w:rPr>
        <w:t>Bashkë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sz w:val="24"/>
        </w:rPr>
        <w:t>artizanatin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lindi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_________.  ________________ </w:t>
      </w:r>
      <w:proofErr w:type="spellStart"/>
      <w:r w:rsidRPr="004E3BB7">
        <w:rPr>
          <w:rFonts w:ascii="Times New Roman" w:hAnsi="Times New Roman" w:cs="Times New Roman"/>
          <w:sz w:val="24"/>
        </w:rPr>
        <w:t>lindi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edhe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familja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, e </w:t>
      </w:r>
      <w:proofErr w:type="spellStart"/>
      <w:r w:rsidRPr="004E3BB7">
        <w:rPr>
          <w:rFonts w:ascii="Times New Roman" w:hAnsi="Times New Roman" w:cs="Times New Roman"/>
          <w:sz w:val="24"/>
        </w:rPr>
        <w:t>krijuar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nga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martesat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4E3BB7">
        <w:rPr>
          <w:rFonts w:ascii="Times New Roman" w:hAnsi="Times New Roman" w:cs="Times New Roman"/>
          <w:sz w:val="24"/>
        </w:rPr>
        <w:t>Familja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krijuar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ishte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dorën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___________. </w:t>
      </w:r>
      <w:proofErr w:type="spellStart"/>
      <w:r w:rsidRPr="004E3BB7">
        <w:rPr>
          <w:rFonts w:ascii="Times New Roman" w:hAnsi="Times New Roman" w:cs="Times New Roman"/>
          <w:sz w:val="24"/>
        </w:rPr>
        <w:t>Lindi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kështu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familja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_________________ e </w:t>
      </w:r>
      <w:proofErr w:type="spellStart"/>
      <w:r w:rsidRPr="004E3BB7">
        <w:rPr>
          <w:rFonts w:ascii="Times New Roman" w:hAnsi="Times New Roman" w:cs="Times New Roman"/>
          <w:sz w:val="24"/>
        </w:rPr>
        <w:t>përbërë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nga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15–25 </w:t>
      </w:r>
      <w:proofErr w:type="spellStart"/>
      <w:r w:rsidRPr="004E3BB7">
        <w:rPr>
          <w:rFonts w:ascii="Times New Roman" w:hAnsi="Times New Roman" w:cs="Times New Roman"/>
          <w:sz w:val="24"/>
        </w:rPr>
        <w:t>vetë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me 3 – 4 </w:t>
      </w:r>
      <w:proofErr w:type="spellStart"/>
      <w:r w:rsidRPr="004E3BB7">
        <w:rPr>
          <w:rFonts w:ascii="Times New Roman" w:hAnsi="Times New Roman" w:cs="Times New Roman"/>
          <w:sz w:val="24"/>
        </w:rPr>
        <w:t>breza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4E3BB7">
        <w:rPr>
          <w:rFonts w:ascii="Times New Roman" w:hAnsi="Times New Roman" w:cs="Times New Roman"/>
          <w:sz w:val="24"/>
        </w:rPr>
        <w:t>Përqëndrimi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disa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gjinive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</w:rPr>
        <w:t>fshatrave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fushat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</w:rPr>
        <w:t>pranë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____________ </w:t>
      </w:r>
      <w:proofErr w:type="spellStart"/>
      <w:r w:rsidRPr="004E3BB7">
        <w:rPr>
          <w:rFonts w:ascii="Times New Roman" w:hAnsi="Times New Roman" w:cs="Times New Roman"/>
          <w:sz w:val="24"/>
        </w:rPr>
        <w:t>krijoi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__________.</w:t>
      </w:r>
    </w:p>
    <w:p w14:paraId="1F7405E2" w14:textId="70988BDC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7A3FAF38" w14:textId="5FE6BC83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2.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Lidh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shigjetë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4 p</w:t>
      </w:r>
    </w:p>
    <w:tbl>
      <w:tblPr>
        <w:tblStyle w:val="TableGrid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218"/>
      </w:tblGrid>
      <w:tr w:rsidR="00547780" w:rsidRPr="004E3BB7" w14:paraId="688D6D2D" w14:textId="77777777" w:rsidTr="0075400E">
        <w:trPr>
          <w:trHeight w:val="935"/>
        </w:trPr>
        <w:tc>
          <w:tcPr>
            <w:tcW w:w="4680" w:type="dxa"/>
          </w:tcPr>
          <w:p w14:paraId="7831E470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10.000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2D158883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500.000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           </w:t>
            </w:r>
          </w:p>
          <w:p w14:paraId="2E22CBC1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30.000-40.000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</w:p>
          <w:p w14:paraId="07EF6D81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6.000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parë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4218" w:type="dxa"/>
          </w:tcPr>
          <w:p w14:paraId="07489ECC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u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zbulua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zjarri</w:t>
            </w:r>
            <w:proofErr w:type="spellEnd"/>
          </w:p>
          <w:p w14:paraId="08009CAE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filloi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peshkimi</w:t>
            </w:r>
            <w:proofErr w:type="spellEnd"/>
          </w:p>
          <w:p w14:paraId="1A8764E7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u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shpik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bujqësia</w:t>
            </w:r>
            <w:proofErr w:type="spellEnd"/>
          </w:p>
          <w:p w14:paraId="5736B367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u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shpik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harku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dhe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shigjeta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14:paraId="7F1A4B27" w14:textId="31DAD704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82C9C11" w14:textId="15FDFA7F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3.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Cilat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janë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periudhat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kohore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parahistorisë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?</w:t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3 p</w:t>
      </w:r>
    </w:p>
    <w:p w14:paraId="70EC3AEC" w14:textId="77777777" w:rsidR="00E626B1" w:rsidRPr="004E3BB7" w:rsidRDefault="00E626B1" w:rsidP="00E626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>●  __________________</w:t>
      </w:r>
      <w:r w:rsidRPr="004E3BB7">
        <w:rPr>
          <w:rFonts w:ascii="Times New Roman" w:hAnsi="Times New Roman" w:cs="Times New Roman"/>
          <w:sz w:val="24"/>
        </w:rPr>
        <w:tab/>
        <w:t>●  __________________</w:t>
      </w:r>
      <w:r w:rsidRPr="004E3BB7">
        <w:rPr>
          <w:rFonts w:ascii="Times New Roman" w:hAnsi="Times New Roman" w:cs="Times New Roman"/>
          <w:sz w:val="24"/>
        </w:rPr>
        <w:tab/>
        <w:t>●  __________________.</w:t>
      </w:r>
    </w:p>
    <w:p w14:paraId="1126DBC8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 xml:space="preserve">           </w:t>
      </w:r>
    </w:p>
    <w:p w14:paraId="49579073" w14:textId="761840D6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4.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fjalëkryqin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6 p  </w:t>
      </w:r>
    </w:p>
    <w:p w14:paraId="2EC79570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39BCB0DF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0"/>
        <w:tblpPr w:leftFromText="180" w:rightFromText="180" w:vertAnchor="text" w:horzAnchor="page" w:tblpX="2174" w:tblpY="-36"/>
        <w:tblW w:w="0" w:type="auto"/>
        <w:tblBorders>
          <w:top w:val="none" w:sz="0" w:space="0" w:color="auto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25"/>
      </w:tblGrid>
      <w:tr w:rsidR="00547780" w:rsidRPr="004E3BB7" w14:paraId="49A0BE18" w14:textId="77777777" w:rsidTr="0075400E">
        <w:trPr>
          <w:trHeight w:val="361"/>
        </w:trPr>
        <w:tc>
          <w:tcPr>
            <w:tcW w:w="625" w:type="dxa"/>
          </w:tcPr>
          <w:p w14:paraId="16DA23EB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2009C609" w14:textId="77777777" w:rsidTr="0075400E">
        <w:trPr>
          <w:trHeight w:val="382"/>
        </w:trPr>
        <w:tc>
          <w:tcPr>
            <w:tcW w:w="625" w:type="dxa"/>
          </w:tcPr>
          <w:p w14:paraId="36A982C0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2013E9F9" w14:textId="77777777" w:rsidTr="0075400E">
        <w:trPr>
          <w:trHeight w:val="382"/>
        </w:trPr>
        <w:tc>
          <w:tcPr>
            <w:tcW w:w="625" w:type="dxa"/>
          </w:tcPr>
          <w:p w14:paraId="31FF0948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234F20AB" w14:textId="77777777" w:rsidTr="0075400E">
        <w:trPr>
          <w:trHeight w:val="382"/>
        </w:trPr>
        <w:tc>
          <w:tcPr>
            <w:tcW w:w="625" w:type="dxa"/>
          </w:tcPr>
          <w:p w14:paraId="3703AEA1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TableGrid0"/>
        <w:tblpPr w:leftFromText="180" w:rightFromText="180" w:vertAnchor="text" w:horzAnchor="page" w:tblpX="6048" w:tblpY="-51"/>
        <w:tblW w:w="0" w:type="auto"/>
        <w:tblLook w:val="04A0" w:firstRow="1" w:lastRow="0" w:firstColumn="1" w:lastColumn="0" w:noHBand="0" w:noVBand="1"/>
      </w:tblPr>
      <w:tblGrid>
        <w:gridCol w:w="535"/>
      </w:tblGrid>
      <w:tr w:rsidR="00547780" w:rsidRPr="004E3BB7" w14:paraId="30DF0FAE" w14:textId="77777777" w:rsidTr="0075400E">
        <w:trPr>
          <w:trHeight w:val="382"/>
        </w:trPr>
        <w:tc>
          <w:tcPr>
            <w:tcW w:w="535" w:type="dxa"/>
          </w:tcPr>
          <w:p w14:paraId="2DA51338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7B9CBB27" w14:textId="77777777" w:rsidTr="0075400E">
        <w:trPr>
          <w:trHeight w:val="400"/>
        </w:trPr>
        <w:tc>
          <w:tcPr>
            <w:tcW w:w="535" w:type="dxa"/>
          </w:tcPr>
          <w:p w14:paraId="786952DC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7780" w:rsidRPr="004E3BB7" w14:paraId="058BDFFD" w14:textId="77777777" w:rsidTr="0075400E">
        <w:trPr>
          <w:trHeight w:val="400"/>
        </w:trPr>
        <w:tc>
          <w:tcPr>
            <w:tcW w:w="535" w:type="dxa"/>
          </w:tcPr>
          <w:p w14:paraId="46C4C379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Style w:val="TableGrid0"/>
        <w:tblpPr w:leftFromText="180" w:rightFromText="180" w:vertAnchor="text" w:horzAnchor="page" w:tblpX="1246" w:tblpY="-480"/>
        <w:tblW w:w="0" w:type="auto"/>
        <w:tblLook w:val="04A0" w:firstRow="1" w:lastRow="0" w:firstColumn="1" w:lastColumn="0" w:noHBand="0" w:noVBand="1"/>
      </w:tblPr>
      <w:tblGrid>
        <w:gridCol w:w="457"/>
        <w:gridCol w:w="461"/>
        <w:gridCol w:w="623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E626B1" w:rsidRPr="004E3BB7" w14:paraId="457669F0" w14:textId="77777777" w:rsidTr="00E626B1">
        <w:trPr>
          <w:trHeight w:val="425"/>
        </w:trPr>
        <w:tc>
          <w:tcPr>
            <w:tcW w:w="457" w:type="dxa"/>
          </w:tcPr>
          <w:p w14:paraId="3A332E23" w14:textId="77777777" w:rsidR="00E626B1" w:rsidRPr="004E3BB7" w:rsidRDefault="00E626B1" w:rsidP="00E626B1">
            <w:pPr>
              <w:ind w:left="-90"/>
              <w:contextualSpacing/>
              <w:jc w:val="both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 w:rsidRPr="004E3BB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1</w:t>
            </w:r>
          </w:p>
        </w:tc>
        <w:tc>
          <w:tcPr>
            <w:tcW w:w="461" w:type="dxa"/>
          </w:tcPr>
          <w:p w14:paraId="587DD18D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23" w:type="dxa"/>
          </w:tcPr>
          <w:p w14:paraId="6DDCEA15" w14:textId="77777777" w:rsidR="00E626B1" w:rsidRPr="004E3BB7" w:rsidRDefault="00E626B1" w:rsidP="00E626B1">
            <w:pPr>
              <w:ind w:left="-84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2</w:t>
            </w:r>
          </w:p>
        </w:tc>
        <w:tc>
          <w:tcPr>
            <w:tcW w:w="542" w:type="dxa"/>
          </w:tcPr>
          <w:p w14:paraId="4F0D1BFE" w14:textId="77777777" w:rsidR="00E626B1" w:rsidRPr="004E3BB7" w:rsidRDefault="00E626B1" w:rsidP="00E626B1">
            <w:pPr>
              <w:ind w:left="-68"/>
              <w:contextualSpacing/>
              <w:jc w:val="both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</w:p>
        </w:tc>
        <w:tc>
          <w:tcPr>
            <w:tcW w:w="542" w:type="dxa"/>
          </w:tcPr>
          <w:p w14:paraId="44F7BC8F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  <w:shd w:val="clear" w:color="auto" w:fill="A6A6A6" w:themeFill="background1" w:themeFillShade="A6"/>
          </w:tcPr>
          <w:p w14:paraId="6F099941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</w:tcPr>
          <w:p w14:paraId="5E49549D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</w:tcPr>
          <w:p w14:paraId="3E3FEA92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</w:tcPr>
          <w:p w14:paraId="3516AD38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</w:tcPr>
          <w:p w14:paraId="42001070" w14:textId="77777777" w:rsidR="00E626B1" w:rsidRPr="004E3BB7" w:rsidRDefault="00E626B1" w:rsidP="00E626B1">
            <w:pPr>
              <w:ind w:lef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vertAlign w:val="superscript"/>
              </w:rPr>
            </w:pPr>
            <w:r w:rsidRPr="004E3BB7">
              <w:rPr>
                <w:rFonts w:ascii="Times New Roman" w:hAnsi="Times New Roman" w:cs="Times New Roman"/>
                <w:b/>
                <w:sz w:val="24"/>
                <w:vertAlign w:val="superscript"/>
              </w:rPr>
              <w:t>3</w:t>
            </w:r>
          </w:p>
        </w:tc>
        <w:tc>
          <w:tcPr>
            <w:tcW w:w="542" w:type="dxa"/>
            <w:shd w:val="clear" w:color="auto" w:fill="A6A6A6" w:themeFill="background1" w:themeFillShade="A6"/>
          </w:tcPr>
          <w:p w14:paraId="17838363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</w:tcPr>
          <w:p w14:paraId="2B54399E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</w:tcPr>
          <w:p w14:paraId="59333545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2" w:type="dxa"/>
          </w:tcPr>
          <w:p w14:paraId="1C8F6DDD" w14:textId="77777777" w:rsidR="00E626B1" w:rsidRPr="004E3BB7" w:rsidRDefault="00E626B1" w:rsidP="00E626B1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21C9705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0"/>
        <w:tblpPr w:leftFromText="180" w:rightFromText="180" w:vertAnchor="text" w:horzAnchor="page" w:tblpX="6687" w:tblpY="-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792"/>
      </w:tblGrid>
      <w:tr w:rsidR="00E626B1" w:rsidRPr="004E3BB7" w14:paraId="244F5447" w14:textId="77777777" w:rsidTr="00E626B1">
        <w:trPr>
          <w:trHeight w:val="2047"/>
        </w:trPr>
        <w:tc>
          <w:tcPr>
            <w:tcW w:w="4792" w:type="dxa"/>
          </w:tcPr>
          <w:p w14:paraId="35776551" w14:textId="77777777" w:rsidR="00E626B1" w:rsidRPr="004E3BB7" w:rsidRDefault="00E626B1" w:rsidP="00E626B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proofErr w:type="spellStart"/>
            <w:r w:rsidRPr="004E3BB7">
              <w:rPr>
                <w:rFonts w:ascii="Times New Roman" w:hAnsi="Times New Roman" w:cs="Times New Roman"/>
                <w:b/>
                <w:sz w:val="24"/>
                <w:u w:val="single"/>
              </w:rPr>
              <w:t>Horizontalisht</w:t>
            </w:r>
            <w:proofErr w:type="spellEnd"/>
          </w:p>
          <w:p w14:paraId="4076A2CD" w14:textId="77777777" w:rsidR="00E626B1" w:rsidRPr="004E3BB7" w:rsidRDefault="00E626B1" w:rsidP="00E626B1">
            <w:pPr>
              <w:ind w:left="-90" w:right="-73"/>
              <w:contextualSpacing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1.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kohët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e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lashta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njerëzit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nderonin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3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elemente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të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veçantë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që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ishin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...</w:t>
            </w:r>
          </w:p>
          <w:p w14:paraId="02524AFF" w14:textId="1260ED8E" w:rsidR="00E626B1" w:rsidRPr="004E3BB7" w:rsidRDefault="00E626B1" w:rsidP="00E626B1">
            <w:pPr>
              <w:ind w:left="-90" w:right="-7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proofErr w:type="spellStart"/>
            <w:r w:rsidRPr="004E3BB7">
              <w:rPr>
                <w:rFonts w:ascii="Times New Roman" w:hAnsi="Times New Roman" w:cs="Times New Roman"/>
                <w:b/>
                <w:sz w:val="24"/>
                <w:u w:val="single"/>
              </w:rPr>
              <w:t>Vertikalisht</w:t>
            </w:r>
            <w:proofErr w:type="spellEnd"/>
          </w:p>
          <w:p w14:paraId="2A13D3E8" w14:textId="77777777" w:rsidR="00E626B1" w:rsidRPr="004E3BB7" w:rsidRDefault="00E626B1" w:rsidP="00E626B1">
            <w:pPr>
              <w:ind w:left="-90" w:right="-73"/>
              <w:contextualSpacing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2.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Thurja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e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pëlhurës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prej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fijeve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të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leshit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quhet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...</w:t>
            </w:r>
          </w:p>
          <w:p w14:paraId="55B538C2" w14:textId="77777777" w:rsidR="00E626B1" w:rsidRPr="004E3BB7" w:rsidRDefault="00E626B1" w:rsidP="00E626B1">
            <w:pPr>
              <w:ind w:left="-90" w:right="-73"/>
              <w:contextualSpacing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 xml:space="preserve">3.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Njerëzit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e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lashtë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e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pëlqenin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të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bukurën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dhe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filluan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të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krijonin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vetë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. 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Kështu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lindi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....</w:t>
            </w:r>
          </w:p>
        </w:tc>
      </w:tr>
    </w:tbl>
    <w:p w14:paraId="7DDA77CD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4C819597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25496AD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2253601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08957EF6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6A34587D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257724CF" w14:textId="2B86182F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</w:p>
    <w:p w14:paraId="350488AC" w14:textId="6E0D5B10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5.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Gjej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alternativën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saktë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.</w:t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2 p   </w:t>
      </w:r>
    </w:p>
    <w:p w14:paraId="09FC0E9F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4E3BB7">
        <w:rPr>
          <w:rFonts w:ascii="Times New Roman" w:hAnsi="Times New Roman" w:cs="Times New Roman"/>
          <w:sz w:val="24"/>
        </w:rPr>
        <w:t>Njeriu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sz w:val="24"/>
        </w:rPr>
        <w:t>arsye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</w:rPr>
        <w:t>quajt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:                                             </w:t>
      </w:r>
      <w:proofErr w:type="spellStart"/>
      <w:r w:rsidRPr="004E3BB7">
        <w:rPr>
          <w:rFonts w:ascii="Times New Roman" w:hAnsi="Times New Roman" w:cs="Times New Roman"/>
          <w:sz w:val="24"/>
        </w:rPr>
        <w:t>Bujqësia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</w:rPr>
        <w:t>shpik</w:t>
      </w:r>
      <w:proofErr w:type="spellEnd"/>
      <w:r w:rsidRPr="004E3BB7">
        <w:rPr>
          <w:rFonts w:ascii="Times New Roman" w:hAnsi="Times New Roman" w:cs="Times New Roman"/>
          <w:sz w:val="24"/>
        </w:rPr>
        <w:t xml:space="preserve"> :</w:t>
      </w:r>
    </w:p>
    <w:tbl>
      <w:tblPr>
        <w:tblStyle w:val="TableGrid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128"/>
      </w:tblGrid>
      <w:tr w:rsidR="00547780" w:rsidRPr="004E3BB7" w14:paraId="07D336C2" w14:textId="77777777" w:rsidTr="0075400E">
        <w:trPr>
          <w:trHeight w:val="935"/>
        </w:trPr>
        <w:tc>
          <w:tcPr>
            <w:tcW w:w="4770" w:type="dxa"/>
          </w:tcPr>
          <w:p w14:paraId="25C99EF6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09B0A7C" wp14:editId="16EE20D9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34290</wp:posOffset>
                      </wp:positionV>
                      <wp:extent cx="209550" cy="133350"/>
                      <wp:effectExtent l="13335" t="10795" r="5715" b="8255"/>
                      <wp:wrapNone/>
                      <wp:docPr id="119" name="Rectangle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9" o:spid="_x0000_s1026" style="position:absolute;margin-left:72.45pt;margin-top:2.7pt;width:16.5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"/>
                  </w:pict>
                </mc:Fallback>
              </mc:AlternateConten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australopiteku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  <w:p w14:paraId="42E41BDC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86EEA97" wp14:editId="622A80D0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11430</wp:posOffset>
                      </wp:positionV>
                      <wp:extent cx="209550" cy="133350"/>
                      <wp:effectExtent l="13335" t="12700" r="5715" b="6350"/>
                      <wp:wrapNone/>
                      <wp:docPr id="118" name="Rectangle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0" o:spid="_x0000_s1026" style="position:absolute;margin-left:72.45pt;margin-top:.9pt;width:16.5pt;height:10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"/>
                  </w:pict>
                </mc:Fallback>
              </mc:AlternateConten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homosapiensi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     </w:t>
            </w:r>
          </w:p>
          <w:p w14:paraId="440D8E41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39CA33A" wp14:editId="7B2E9E9D">
                      <wp:simplePos x="0" y="0"/>
                      <wp:positionH relativeFrom="column">
                        <wp:posOffset>920115</wp:posOffset>
                      </wp:positionH>
                      <wp:positionV relativeFrom="paragraph">
                        <wp:posOffset>-5715</wp:posOffset>
                      </wp:positionV>
                      <wp:extent cx="209550" cy="123825"/>
                      <wp:effectExtent l="13335" t="10795" r="5715" b="8255"/>
                      <wp:wrapNone/>
                      <wp:docPr id="117" name="Rectangle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5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1" o:spid="_x0000_s1026" style="position:absolute;margin-left:72.45pt;margin-top:-.4pt;width:16.5pt;height:9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"/>
                  </w:pict>
                </mc:Fallback>
              </mc:AlternateConten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hominidi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4128" w:type="dxa"/>
          </w:tcPr>
          <w:p w14:paraId="57172A74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687F63B" wp14:editId="68F68F30">
                      <wp:simplePos x="0" y="0"/>
                      <wp:positionH relativeFrom="column">
                        <wp:posOffset>911994</wp:posOffset>
                      </wp:positionH>
                      <wp:positionV relativeFrom="paragraph">
                        <wp:posOffset>53541</wp:posOffset>
                      </wp:positionV>
                      <wp:extent cx="200025" cy="133350"/>
                      <wp:effectExtent l="0" t="0" r="28575" b="19050"/>
                      <wp:wrapNone/>
                      <wp:docPr id="116" name="Rectangle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2" o:spid="_x0000_s1026" style="position:absolute;margin-left:71.8pt;margin-top:4.2pt;width:15.75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noProof/>
                <w:sz w:val="24"/>
              </w:rPr>
              <w:t xml:space="preserve">  në paleolit             </w:t>
            </w:r>
          </w:p>
          <w:p w14:paraId="2EC491FD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33B5D84" wp14:editId="55E01BB9">
                      <wp:simplePos x="0" y="0"/>
                      <wp:positionH relativeFrom="column">
                        <wp:posOffset>911994</wp:posOffset>
                      </wp:positionH>
                      <wp:positionV relativeFrom="paragraph">
                        <wp:posOffset>30681</wp:posOffset>
                      </wp:positionV>
                      <wp:extent cx="200025" cy="133350"/>
                      <wp:effectExtent l="0" t="0" r="28575" b="19050"/>
                      <wp:wrapNone/>
                      <wp:docPr id="115" name="Rectangle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3" o:spid="_x0000_s1026" style="position:absolute;margin-left:71.8pt;margin-top:2.4pt;width:15.75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noProof/>
                <w:sz w:val="24"/>
              </w:rPr>
              <w:t xml:space="preserve">   në mezolit          </w:t>
            </w:r>
          </w:p>
          <w:p w14:paraId="46215553" w14:textId="77777777" w:rsidR="00547780" w:rsidRPr="004E3BB7" w:rsidRDefault="00547780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291CD0F" wp14:editId="04AFD7CD">
                      <wp:simplePos x="0" y="0"/>
                      <wp:positionH relativeFrom="column">
                        <wp:posOffset>911994</wp:posOffset>
                      </wp:positionH>
                      <wp:positionV relativeFrom="paragraph">
                        <wp:posOffset>13536</wp:posOffset>
                      </wp:positionV>
                      <wp:extent cx="200025" cy="133350"/>
                      <wp:effectExtent l="0" t="0" r="28575" b="19050"/>
                      <wp:wrapNone/>
                      <wp:docPr id="114" name="Rectangle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4" o:spid="_x0000_s1026" style="position:absolute;margin-left:71.8pt;margin-top:1.05pt;width:15.75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"/>
                  </w:pict>
                </mc:Fallback>
              </mc:AlternateContent>
            </w:r>
            <w:r w:rsidRPr="004E3BB7">
              <w:rPr>
                <w:rFonts w:ascii="Times New Roman" w:hAnsi="Times New Roman" w:cs="Times New Roman"/>
                <w:sz w:val="24"/>
              </w:rPr>
              <w:t xml:space="preserve">  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neolit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</w:rPr>
              <w:t xml:space="preserve">             </w:t>
            </w:r>
          </w:p>
        </w:tc>
      </w:tr>
    </w:tbl>
    <w:p w14:paraId="4CE86FA4" w14:textId="057F2CA8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119468A5" w14:textId="5CB536F7" w:rsidR="00E626B1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6.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Elementet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para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kulturës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njerëzore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ishin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:</w:t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>3 p</w:t>
      </w:r>
    </w:p>
    <w:p w14:paraId="319D5E41" w14:textId="01DBE695" w:rsidR="00E626B1" w:rsidRPr="004E3BB7" w:rsidRDefault="00E626B1" w:rsidP="00E626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>●  ________________   ●  ________________   ●  ________________   ●  ________________.</w:t>
      </w:r>
    </w:p>
    <w:p w14:paraId="2B660C6D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p w14:paraId="04F78958" w14:textId="52A2D810" w:rsidR="00547780" w:rsidRPr="004E3BB7" w:rsidRDefault="00547780" w:rsidP="00E626B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</w:rPr>
      </w:pPr>
      <w:r w:rsidRPr="004E3BB7">
        <w:rPr>
          <w:rFonts w:ascii="Times New Roman" w:hAnsi="Times New Roman" w:cs="Times New Roman"/>
          <w:b/>
          <w:sz w:val="24"/>
        </w:rPr>
        <w:t xml:space="preserve">7.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Shpjego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se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ku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mbështetën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historianët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periodizimin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historisë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r w:rsidR="00E626B1" w:rsidRPr="004E3BB7">
        <w:rPr>
          <w:rFonts w:ascii="Times New Roman" w:hAnsi="Times New Roman" w:cs="Times New Roman"/>
          <w:b/>
          <w:sz w:val="24"/>
        </w:rPr>
        <w:br/>
      </w:r>
      <w:r w:rsidRPr="004E3BB7">
        <w:rPr>
          <w:rFonts w:ascii="Times New Roman" w:hAnsi="Times New Roman" w:cs="Times New Roman"/>
          <w:b/>
          <w:sz w:val="24"/>
        </w:rPr>
        <w:t>(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ndarjes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kohë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</w:rPr>
        <w:t>historisë</w:t>
      </w:r>
      <w:proofErr w:type="spellEnd"/>
      <w:r w:rsidRPr="004E3BB7">
        <w:rPr>
          <w:rFonts w:ascii="Times New Roman" w:hAnsi="Times New Roman" w:cs="Times New Roman"/>
          <w:b/>
          <w:sz w:val="24"/>
        </w:rPr>
        <w:t>)</w:t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</w:rPr>
        <w:tab/>
      </w:r>
      <w:r w:rsidRPr="004E3BB7">
        <w:rPr>
          <w:rFonts w:ascii="Times New Roman" w:hAnsi="Times New Roman" w:cs="Times New Roman"/>
          <w:b/>
          <w:sz w:val="24"/>
        </w:rPr>
        <w:t xml:space="preserve">5 p   </w:t>
      </w:r>
    </w:p>
    <w:p w14:paraId="275C9CFB" w14:textId="4C47C1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  <w:r w:rsidRPr="004E3BB7"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626B1" w:rsidRPr="004E3BB7">
        <w:rPr>
          <w:rFonts w:ascii="Times New Roman" w:hAnsi="Times New Roman" w:cs="Times New Roman"/>
          <w:sz w:val="24"/>
        </w:rPr>
        <w:t>______</w:t>
      </w:r>
      <w:r w:rsidRPr="004E3BB7">
        <w:rPr>
          <w:rFonts w:ascii="Times New Roman" w:hAnsi="Times New Roman" w:cs="Times New Roman"/>
          <w:sz w:val="24"/>
        </w:rPr>
        <w:t>_</w:t>
      </w:r>
    </w:p>
    <w:p w14:paraId="26FF22E0" w14:textId="77777777" w:rsidR="00547780" w:rsidRPr="004E3BB7" w:rsidRDefault="00547780" w:rsidP="005477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0"/>
        <w:tblW w:w="9909" w:type="dxa"/>
        <w:tblInd w:w="108" w:type="dxa"/>
        <w:tblLook w:val="04A0" w:firstRow="1" w:lastRow="0" w:firstColumn="1" w:lastColumn="0" w:noHBand="0" w:noVBand="1"/>
      </w:tblPr>
      <w:tblGrid>
        <w:gridCol w:w="1530"/>
        <w:gridCol w:w="1197"/>
        <w:gridCol w:w="1197"/>
        <w:gridCol w:w="1197"/>
        <w:gridCol w:w="1197"/>
        <w:gridCol w:w="1197"/>
        <w:gridCol w:w="1197"/>
        <w:gridCol w:w="1197"/>
      </w:tblGrid>
      <w:tr w:rsidR="00547780" w:rsidRPr="004E3BB7" w14:paraId="098865A9" w14:textId="77777777" w:rsidTr="00E626B1">
        <w:trPr>
          <w:trHeight w:val="315"/>
        </w:trPr>
        <w:tc>
          <w:tcPr>
            <w:tcW w:w="1530" w:type="dxa"/>
            <w:vAlign w:val="center"/>
          </w:tcPr>
          <w:p w14:paraId="24E9AF1D" w14:textId="77777777" w:rsidR="00547780" w:rsidRPr="004E3BB7" w:rsidRDefault="00547780" w:rsidP="00E626B1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Vlerësimi</w:t>
            </w:r>
            <w:proofErr w:type="spellEnd"/>
          </w:p>
        </w:tc>
        <w:tc>
          <w:tcPr>
            <w:tcW w:w="1197" w:type="dxa"/>
            <w:vAlign w:val="center"/>
          </w:tcPr>
          <w:p w14:paraId="33EFA6CE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97" w:type="dxa"/>
            <w:vAlign w:val="center"/>
          </w:tcPr>
          <w:p w14:paraId="0BDEFA51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97" w:type="dxa"/>
            <w:vAlign w:val="center"/>
          </w:tcPr>
          <w:p w14:paraId="0435A1DD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197" w:type="dxa"/>
            <w:vAlign w:val="center"/>
          </w:tcPr>
          <w:p w14:paraId="188F43C0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197" w:type="dxa"/>
            <w:vAlign w:val="center"/>
          </w:tcPr>
          <w:p w14:paraId="4B26D386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197" w:type="dxa"/>
            <w:vAlign w:val="center"/>
          </w:tcPr>
          <w:p w14:paraId="2B8D8D0E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1197" w:type="dxa"/>
            <w:vAlign w:val="center"/>
          </w:tcPr>
          <w:p w14:paraId="70690F99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547780" w:rsidRPr="004E3BB7" w14:paraId="6A5ED9B8" w14:textId="77777777" w:rsidTr="00E626B1">
        <w:trPr>
          <w:trHeight w:val="189"/>
        </w:trPr>
        <w:tc>
          <w:tcPr>
            <w:tcW w:w="1530" w:type="dxa"/>
            <w:vAlign w:val="center"/>
          </w:tcPr>
          <w:p w14:paraId="50B0A849" w14:textId="77777777" w:rsidR="00547780" w:rsidRPr="004E3BB7" w:rsidRDefault="00547780" w:rsidP="00E626B1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</w:rPr>
              <w:t>Pikët</w:t>
            </w:r>
            <w:proofErr w:type="spellEnd"/>
          </w:p>
        </w:tc>
        <w:tc>
          <w:tcPr>
            <w:tcW w:w="1197" w:type="dxa"/>
            <w:vAlign w:val="center"/>
          </w:tcPr>
          <w:p w14:paraId="2434D296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0-7</w:t>
            </w:r>
          </w:p>
        </w:tc>
        <w:tc>
          <w:tcPr>
            <w:tcW w:w="1197" w:type="dxa"/>
            <w:vAlign w:val="center"/>
          </w:tcPr>
          <w:p w14:paraId="197F84B5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8-13</w:t>
            </w:r>
          </w:p>
        </w:tc>
        <w:tc>
          <w:tcPr>
            <w:tcW w:w="1197" w:type="dxa"/>
            <w:vAlign w:val="center"/>
          </w:tcPr>
          <w:p w14:paraId="4C12E0C8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14-18</w:t>
            </w:r>
          </w:p>
        </w:tc>
        <w:tc>
          <w:tcPr>
            <w:tcW w:w="1197" w:type="dxa"/>
            <w:vAlign w:val="center"/>
          </w:tcPr>
          <w:p w14:paraId="0B462802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19-23</w:t>
            </w:r>
          </w:p>
        </w:tc>
        <w:tc>
          <w:tcPr>
            <w:tcW w:w="1197" w:type="dxa"/>
            <w:vAlign w:val="center"/>
          </w:tcPr>
          <w:p w14:paraId="1D7995EB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24-27</w:t>
            </w:r>
          </w:p>
        </w:tc>
        <w:tc>
          <w:tcPr>
            <w:tcW w:w="1197" w:type="dxa"/>
            <w:vAlign w:val="center"/>
          </w:tcPr>
          <w:p w14:paraId="5C790CE5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28-30</w:t>
            </w:r>
          </w:p>
        </w:tc>
        <w:tc>
          <w:tcPr>
            <w:tcW w:w="1197" w:type="dxa"/>
            <w:vAlign w:val="center"/>
          </w:tcPr>
          <w:p w14:paraId="2AF093B2" w14:textId="77777777" w:rsidR="00547780" w:rsidRPr="004E3BB7" w:rsidRDefault="00547780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4E3BB7">
              <w:rPr>
                <w:rFonts w:ascii="Times New Roman" w:hAnsi="Times New Roman" w:cs="Times New Roman"/>
                <w:sz w:val="24"/>
              </w:rPr>
              <w:t>31-33</w:t>
            </w:r>
          </w:p>
        </w:tc>
      </w:tr>
    </w:tbl>
    <w:p w14:paraId="3DC0546D" w14:textId="2C14CB80" w:rsidR="00E626B1" w:rsidRPr="004E3BB7" w:rsidRDefault="00E626B1" w:rsidP="00E626B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lastRenderedPageBreak/>
        <w:t>Periudha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ab/>
        <w:t>Test 3</w:t>
      </w:r>
      <w:r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Grupi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14:paraId="2DACC6E7" w14:textId="34CFAF37" w:rsidR="002B3AD3" w:rsidRPr="004E3BB7" w:rsidRDefault="002B3AD3" w:rsidP="002B3A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8575054" w14:textId="6CB03702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: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vërtetë</w:t>
      </w:r>
      <w:proofErr w:type="spellEnd"/>
      <w:r w:rsidR="00E626B1"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/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gabuar</w:t>
      </w:r>
      <w:proofErr w:type="spellEnd"/>
      <w:r w:rsidR="00E626B1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626B1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>4 p</w:t>
      </w:r>
    </w:p>
    <w:p w14:paraId="28B17A23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Qytetërimet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Lindjen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lashtë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ishin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>:</w:t>
      </w:r>
    </w:p>
    <w:p w14:paraId="3BA75F77" w14:textId="77777777" w:rsidR="002B3AD3" w:rsidRPr="004E3BB7" w:rsidRDefault="002B3AD3" w:rsidP="00E626B1">
      <w:pPr>
        <w:pStyle w:val="ListParagraph"/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Azinë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Jugore</w:t>
      </w:r>
      <w:proofErr w:type="spellEnd"/>
      <w:r w:rsidRPr="004E3BB7">
        <w:rPr>
          <w:color w:val="auto"/>
          <w:szCs w:val="24"/>
        </w:rPr>
        <w:t xml:space="preserve"> _______________________</w:t>
      </w:r>
    </w:p>
    <w:p w14:paraId="1F062E66" w14:textId="77777777" w:rsidR="002B3AD3" w:rsidRPr="004E3BB7" w:rsidRDefault="002B3AD3" w:rsidP="00E626B1">
      <w:pPr>
        <w:pStyle w:val="ListParagraph"/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Azinë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Lindore</w:t>
      </w:r>
      <w:proofErr w:type="spellEnd"/>
      <w:r w:rsidRPr="004E3BB7">
        <w:rPr>
          <w:color w:val="auto"/>
          <w:szCs w:val="24"/>
        </w:rPr>
        <w:t xml:space="preserve"> _______________________</w:t>
      </w:r>
    </w:p>
    <w:p w14:paraId="4B2ED48C" w14:textId="77777777" w:rsidR="002B3AD3" w:rsidRPr="004E3BB7" w:rsidRDefault="002B3AD3" w:rsidP="00E626B1">
      <w:pPr>
        <w:pStyle w:val="ListParagraph"/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Azinë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Veriore</w:t>
      </w:r>
      <w:proofErr w:type="spellEnd"/>
      <w:r w:rsidRPr="004E3BB7">
        <w:rPr>
          <w:color w:val="auto"/>
          <w:szCs w:val="24"/>
        </w:rPr>
        <w:t xml:space="preserve"> _______________________</w:t>
      </w:r>
    </w:p>
    <w:p w14:paraId="5E9CE25D" w14:textId="77777777" w:rsidR="002B3AD3" w:rsidRPr="004E3BB7" w:rsidRDefault="002B3AD3" w:rsidP="00E626B1">
      <w:pPr>
        <w:pStyle w:val="ListParagraph"/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Afrikën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Veriore</w:t>
      </w:r>
      <w:proofErr w:type="spellEnd"/>
      <w:r w:rsidRPr="004E3BB7">
        <w:rPr>
          <w:color w:val="auto"/>
          <w:szCs w:val="24"/>
        </w:rPr>
        <w:t xml:space="preserve"> _______________________</w:t>
      </w:r>
    </w:p>
    <w:p w14:paraId="43A4EC04" w14:textId="3F3B290F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FF3450" w14:textId="204FA953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fjalitë</w:t>
      </w:r>
      <w:proofErr w:type="spellEnd"/>
      <w:r w:rsidR="00E03CB4"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4 p    </w:t>
      </w:r>
    </w:p>
    <w:p w14:paraId="087DC470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Qytetërimi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shënoi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shkallë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________________________________________________. </w:t>
      </w:r>
    </w:p>
    <w:p w14:paraId="5BE5BDA6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Qytetërimet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quajtën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bregdetare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pasi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14:paraId="17A975A7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_____________________________________________________________________________. </w:t>
      </w:r>
    </w:p>
    <w:p w14:paraId="5B13542B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sz w:val="24"/>
          <w:szCs w:val="24"/>
        </w:rPr>
        <w:t>Mbreti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parë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ilir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ishte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_______________________. </w:t>
      </w:r>
    </w:p>
    <w:p w14:paraId="0F90E0EC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 xml:space="preserve">Roma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dallohej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_____________________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ku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ndesheshin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______________________. </w:t>
      </w:r>
    </w:p>
    <w:p w14:paraId="6CD1EF0B" w14:textId="2B1F95D1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CCC7826" w14:textId="5EFD7D0A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Listo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disa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njerëz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shquar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botës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antike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>5 p</w:t>
      </w:r>
    </w:p>
    <w:p w14:paraId="7C107251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 xml:space="preserve">____________        ____________       ____________         ____________            ____________        </w:t>
      </w:r>
    </w:p>
    <w:p w14:paraId="1DFE78A7" w14:textId="3DB2D282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674F72" w14:textId="64E6177A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Qarko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alternativën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gabuar</w:t>
      </w:r>
      <w:proofErr w:type="spellEnd"/>
      <w:r w:rsidR="00E03CB4"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1 p  </w:t>
      </w:r>
    </w:p>
    <w:p w14:paraId="654D78DC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Greqi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Romë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zhvilluan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>:</w:t>
      </w:r>
    </w:p>
    <w:p w14:paraId="68227705" w14:textId="77777777" w:rsidR="002B3AD3" w:rsidRPr="004E3BB7" w:rsidRDefault="002B3AD3" w:rsidP="00E03CB4">
      <w:pPr>
        <w:pStyle w:val="ListParagraph"/>
        <w:numPr>
          <w:ilvl w:val="0"/>
          <w:numId w:val="31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Astronomia</w:t>
      </w:r>
      <w:proofErr w:type="spellEnd"/>
    </w:p>
    <w:p w14:paraId="0D3CF8A0" w14:textId="77777777" w:rsidR="002B3AD3" w:rsidRPr="004E3BB7" w:rsidRDefault="002B3AD3" w:rsidP="00E03CB4">
      <w:pPr>
        <w:pStyle w:val="ListParagraph"/>
        <w:numPr>
          <w:ilvl w:val="0"/>
          <w:numId w:val="31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Historiografia</w:t>
      </w:r>
      <w:proofErr w:type="spellEnd"/>
    </w:p>
    <w:p w14:paraId="771AC4A0" w14:textId="128F0F93" w:rsidR="002B3AD3" w:rsidRPr="004E3BB7" w:rsidRDefault="002B3AD3" w:rsidP="00E03CB4">
      <w:pPr>
        <w:pStyle w:val="ListParagraph"/>
        <w:numPr>
          <w:ilvl w:val="0"/>
          <w:numId w:val="31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Teatri</w:t>
      </w:r>
      <w:proofErr w:type="spellEnd"/>
    </w:p>
    <w:p w14:paraId="6A1F9B5A" w14:textId="77777777" w:rsidR="00E03CB4" w:rsidRPr="004E3BB7" w:rsidRDefault="00E03CB4" w:rsidP="00E03CB4">
      <w:pPr>
        <w:spacing w:after="0" w:line="240" w:lineRule="auto"/>
        <w:rPr>
          <w:szCs w:val="24"/>
        </w:rPr>
      </w:pPr>
    </w:p>
    <w:p w14:paraId="58F6184C" w14:textId="73C5E109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Cilat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ishin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tiparet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veçanta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shoqërisë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familjes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ilire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?</w:t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4 p   </w:t>
      </w:r>
    </w:p>
    <w:p w14:paraId="740F0448" w14:textId="4A4C6E4C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  <w:r w:rsidR="00E03CB4" w:rsidRPr="004E3BB7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2B0C1185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908E713" w14:textId="7F0600B5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Krahaso</w:t>
      </w:r>
      <w:proofErr w:type="spellEnd"/>
      <w:r w:rsidR="00E03CB4"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4 p    </w:t>
      </w:r>
    </w:p>
    <w:p w14:paraId="35956984" w14:textId="72265D89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B00329" wp14:editId="42FC1731">
                <wp:simplePos x="0" y="0"/>
                <wp:positionH relativeFrom="column">
                  <wp:posOffset>4170045</wp:posOffset>
                </wp:positionH>
                <wp:positionV relativeFrom="paragraph">
                  <wp:posOffset>114935</wp:posOffset>
                </wp:positionV>
                <wp:extent cx="552450" cy="171450"/>
                <wp:effectExtent l="32385" t="10160" r="5715" b="56515"/>
                <wp:wrapNone/>
                <wp:docPr id="27" name="AutoShap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245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410" o:spid="_x0000_s1026" type="#_x0000_t32" style="position:absolute;margin-left:328.35pt;margin-top:9.05pt;width:43.5pt;height:13.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">
                <v:stroke endarrow="block"/>
              </v:shape>
            </w:pict>
          </mc:Fallback>
        </mc:AlternateContent>
      </w: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2E23959" wp14:editId="5C128884">
                <wp:simplePos x="0" y="0"/>
                <wp:positionH relativeFrom="column">
                  <wp:posOffset>1188720</wp:posOffset>
                </wp:positionH>
                <wp:positionV relativeFrom="paragraph">
                  <wp:posOffset>114935</wp:posOffset>
                </wp:positionV>
                <wp:extent cx="466725" cy="171450"/>
                <wp:effectExtent l="13335" t="10160" r="34290" b="56515"/>
                <wp:wrapNone/>
                <wp:docPr id="26" name="AutoShap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9" o:spid="_x0000_s1026" type="#_x0000_t32" style="position:absolute;margin-left:93.6pt;margin-top:9.05pt;width:36.75pt;height:1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">
                <v:stroke endarrow="block"/>
              </v:shape>
            </w:pict>
          </mc:Fallback>
        </mc:AlternateContent>
      </w:r>
      <w:r w:rsidRPr="004E3BB7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Barbarët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Qytetërimi</w:t>
      </w:r>
      <w:proofErr w:type="spellEnd"/>
    </w:p>
    <w:p w14:paraId="3FFDCDD6" w14:textId="32F33263" w:rsidR="002B3AD3" w:rsidRPr="004E3BB7" w:rsidRDefault="00E03CB4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87738A" wp14:editId="47174A46">
                <wp:simplePos x="0" y="0"/>
                <wp:positionH relativeFrom="column">
                  <wp:posOffset>-41910</wp:posOffset>
                </wp:positionH>
                <wp:positionV relativeFrom="paragraph">
                  <wp:posOffset>71755</wp:posOffset>
                </wp:positionV>
                <wp:extent cx="4113530" cy="570230"/>
                <wp:effectExtent l="0" t="0" r="26670" b="13970"/>
                <wp:wrapNone/>
                <wp:docPr id="24" name="Oval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3530" cy="5702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6" o:spid="_x0000_s1026" style="position:absolute;margin-left:-3.25pt;margin-top:5.65pt;width:323.9pt;height:44.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"/>
            </w:pict>
          </mc:Fallback>
        </mc:AlternateContent>
      </w: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0AA05EA7" wp14:editId="6389397E">
                <wp:simplePos x="0" y="0"/>
                <wp:positionH relativeFrom="column">
                  <wp:posOffset>1908175</wp:posOffset>
                </wp:positionH>
                <wp:positionV relativeFrom="paragraph">
                  <wp:posOffset>62230</wp:posOffset>
                </wp:positionV>
                <wp:extent cx="4304030" cy="591185"/>
                <wp:effectExtent l="0" t="0" r="13970" b="18415"/>
                <wp:wrapNone/>
                <wp:docPr id="25" name="Oval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4030" cy="5911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7" o:spid="_x0000_s1026" style="position:absolute;margin-left:150.25pt;margin-top:4.9pt;width:338.9pt;height:46.5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"/>
            </w:pict>
          </mc:Fallback>
        </mc:AlternateContent>
      </w: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6A3B367" wp14:editId="59F5D5C8">
                <wp:simplePos x="0" y="0"/>
                <wp:positionH relativeFrom="column">
                  <wp:posOffset>2474594</wp:posOffset>
                </wp:positionH>
                <wp:positionV relativeFrom="paragraph">
                  <wp:posOffset>104775</wp:posOffset>
                </wp:positionV>
                <wp:extent cx="891239" cy="531495"/>
                <wp:effectExtent l="0" t="0" r="0" b="27305"/>
                <wp:wrapNone/>
                <wp:docPr id="23" name="Arc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891239" cy="531495"/>
                        </a:xfrm>
                        <a:custGeom>
                          <a:avLst/>
                          <a:gdLst>
                            <a:gd name="G0" fmla="+- 0 0 0"/>
                            <a:gd name="G1" fmla="+- 21214 0 0"/>
                            <a:gd name="G2" fmla="+- 21600 0 0"/>
                            <a:gd name="T0" fmla="*/ 4066 w 21600"/>
                            <a:gd name="T1" fmla="*/ 0 h 42150"/>
                            <a:gd name="T2" fmla="*/ 5315 w 21600"/>
                            <a:gd name="T3" fmla="*/ 42150 h 42150"/>
                            <a:gd name="T4" fmla="*/ 0 w 21600"/>
                            <a:gd name="T5" fmla="*/ 21214 h 42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42150" fill="none" extrusionOk="0">
                              <a:moveTo>
                                <a:pt x="4065" y="0"/>
                              </a:moveTo>
                              <a:cubicBezTo>
                                <a:pt x="14242" y="1950"/>
                                <a:pt x="21600" y="10852"/>
                                <a:pt x="21600" y="21214"/>
                              </a:cubicBezTo>
                              <a:cubicBezTo>
                                <a:pt x="21600" y="31096"/>
                                <a:pt x="14893" y="39718"/>
                                <a:pt x="5314" y="42149"/>
                              </a:cubicBezTo>
                            </a:path>
                            <a:path w="21600" h="42150" stroke="0" extrusionOk="0">
                              <a:moveTo>
                                <a:pt x="4065" y="0"/>
                              </a:moveTo>
                              <a:cubicBezTo>
                                <a:pt x="14242" y="1950"/>
                                <a:pt x="21600" y="10852"/>
                                <a:pt x="21600" y="21214"/>
                              </a:cubicBezTo>
                              <a:cubicBezTo>
                                <a:pt x="21600" y="31096"/>
                                <a:pt x="14893" y="39718"/>
                                <a:pt x="5314" y="42149"/>
                              </a:cubicBezTo>
                              <a:lnTo>
                                <a:pt x="0" y="2121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408" o:spid="_x0000_s1026" style="position:absolute;margin-left:194.85pt;margin-top:8.25pt;width:70.2pt;height:41.85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421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" path="m4065,0nfc14242,1950,21600,10852,21600,21214,21600,31096,14893,39718,5314,42149em4065,0nsc14242,1950,21600,10852,21600,21214,21600,31096,14893,39718,5314,42149l0,21214,4065,0xe" filled="f">
                <v:path arrowok="t" o:extrusionok="f" o:connecttype="custom" o:connectlocs="167767,0;219303,531495;0,267500" o:connectangles="0,0,0"/>
              </v:shape>
            </w:pict>
          </mc:Fallback>
        </mc:AlternateContent>
      </w:r>
    </w:p>
    <w:p w14:paraId="06CE5F44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2962FC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C7289F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A209B8" w14:textId="70408921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Përshkruaj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veshjen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një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burri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ilir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4 p   </w:t>
      </w:r>
    </w:p>
    <w:p w14:paraId="735BC34A" w14:textId="76D9BBFC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="00E03CB4" w:rsidRPr="004E3BB7">
        <w:rPr>
          <w:rFonts w:ascii="Times New Roman" w:hAnsi="Times New Roman" w:cs="Times New Roman"/>
          <w:sz w:val="24"/>
          <w:szCs w:val="24"/>
        </w:rPr>
        <w:t>________</w:t>
      </w:r>
    </w:p>
    <w:p w14:paraId="225FD9DB" w14:textId="5BEF328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3576A8" w14:textId="7686B761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Disa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nga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fiset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kryesore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ilire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ishin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:</w:t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>6 p</w:t>
      </w:r>
    </w:p>
    <w:p w14:paraId="6815EB89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>___________     _________    ___________     ___________     ___________    ___________</w:t>
      </w:r>
    </w:p>
    <w:p w14:paraId="2BF9E52D" w14:textId="2935FAA1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D9B33C" w14:textId="2D419F1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9.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Lidh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shigjetë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vitet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kur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kanë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mbretëruar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mbretërit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ilirë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E03CB4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 3 p     </w:t>
      </w:r>
    </w:p>
    <w:tbl>
      <w:tblPr>
        <w:tblStyle w:val="TableGrid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128"/>
      </w:tblGrid>
      <w:tr w:rsidR="002B3AD3" w:rsidRPr="004E3BB7" w14:paraId="441FC8D9" w14:textId="77777777" w:rsidTr="0075400E">
        <w:trPr>
          <w:trHeight w:val="935"/>
        </w:trPr>
        <w:tc>
          <w:tcPr>
            <w:tcW w:w="4770" w:type="dxa"/>
          </w:tcPr>
          <w:p w14:paraId="2A94C199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2.400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parë</w:t>
            </w:r>
            <w:proofErr w:type="spellEnd"/>
          </w:p>
          <w:p w14:paraId="27D3DE21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2.300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parë</w:t>
            </w:r>
            <w:proofErr w:type="spellEnd"/>
          </w:p>
          <w:p w14:paraId="05FD5FC6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2.250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vjet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më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parë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128" w:type="dxa"/>
          </w:tcPr>
          <w:p w14:paraId="644FE2DA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mbretëroi Pirro               </w:t>
            </w:r>
          </w:p>
          <w:p w14:paraId="67BEC0AD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mbretëroi Agroni   </w:t>
            </w:r>
          </w:p>
          <w:p w14:paraId="1BF293E0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  <w:szCs w:val="24"/>
              </w:rPr>
              <w:t>mbretëroi</w:t>
            </w: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Bardhyli</w:t>
            </w:r>
            <w:proofErr w:type="spellEnd"/>
          </w:p>
        </w:tc>
      </w:tr>
    </w:tbl>
    <w:p w14:paraId="62AA80B9" w14:textId="3C3B16E2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Cs w:val="24"/>
        </w:rPr>
      </w:pPr>
      <w:r w:rsidRPr="004E3BB7">
        <w:rPr>
          <w:rFonts w:ascii="Times New Roman" w:hAnsi="Times New Roman" w:cs="Times New Roman"/>
          <w:b/>
          <w:szCs w:val="24"/>
        </w:rPr>
        <w:t xml:space="preserve">10.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Përshkruaj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disa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tipare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përgjithshme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ekonomike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shoqërore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qytetërimet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Cs w:val="24"/>
        </w:rPr>
        <w:t>bregdetare</w:t>
      </w:r>
      <w:proofErr w:type="spellEnd"/>
      <w:r w:rsidRPr="004E3BB7">
        <w:rPr>
          <w:rFonts w:ascii="Times New Roman" w:hAnsi="Times New Roman" w:cs="Times New Roman"/>
          <w:b/>
          <w:szCs w:val="24"/>
        </w:rPr>
        <w:t>.</w:t>
      </w:r>
      <w:r w:rsidR="00E03CB4" w:rsidRPr="004E3BB7">
        <w:rPr>
          <w:rFonts w:ascii="Times New Roman" w:hAnsi="Times New Roman" w:cs="Times New Roman"/>
          <w:b/>
          <w:szCs w:val="24"/>
        </w:rPr>
        <w:tab/>
      </w:r>
      <w:r w:rsidRPr="004E3BB7">
        <w:rPr>
          <w:rFonts w:ascii="Times New Roman" w:hAnsi="Times New Roman" w:cs="Times New Roman"/>
          <w:b/>
          <w:szCs w:val="24"/>
        </w:rPr>
        <w:t xml:space="preserve">5 p </w:t>
      </w:r>
    </w:p>
    <w:p w14:paraId="1CF45918" w14:textId="77777777" w:rsidR="00E03CB4" w:rsidRPr="004E3BB7" w:rsidRDefault="00E03CB4" w:rsidP="00E03C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59B9E579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0"/>
        <w:tblW w:w="9909" w:type="dxa"/>
        <w:tblInd w:w="108" w:type="dxa"/>
        <w:tblLook w:val="04A0" w:firstRow="1" w:lastRow="0" w:firstColumn="1" w:lastColumn="0" w:noHBand="0" w:noVBand="1"/>
      </w:tblPr>
      <w:tblGrid>
        <w:gridCol w:w="1530"/>
        <w:gridCol w:w="1197"/>
        <w:gridCol w:w="1197"/>
        <w:gridCol w:w="1197"/>
        <w:gridCol w:w="1197"/>
        <w:gridCol w:w="1197"/>
        <w:gridCol w:w="1197"/>
        <w:gridCol w:w="1197"/>
      </w:tblGrid>
      <w:tr w:rsidR="002B3AD3" w:rsidRPr="004E3BB7" w14:paraId="095DA48A" w14:textId="77777777" w:rsidTr="00E03CB4">
        <w:tc>
          <w:tcPr>
            <w:tcW w:w="1530" w:type="dxa"/>
            <w:vAlign w:val="center"/>
          </w:tcPr>
          <w:p w14:paraId="4BA54A9E" w14:textId="77777777" w:rsidR="002B3AD3" w:rsidRPr="004E3BB7" w:rsidRDefault="002B3AD3" w:rsidP="007540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Vlerësimi</w:t>
            </w:r>
            <w:proofErr w:type="spellEnd"/>
          </w:p>
        </w:tc>
        <w:tc>
          <w:tcPr>
            <w:tcW w:w="1197" w:type="dxa"/>
            <w:vAlign w:val="center"/>
          </w:tcPr>
          <w:p w14:paraId="1F2C6C50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  <w:vAlign w:val="center"/>
          </w:tcPr>
          <w:p w14:paraId="0643F589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vAlign w:val="center"/>
          </w:tcPr>
          <w:p w14:paraId="782F2C48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vAlign w:val="center"/>
          </w:tcPr>
          <w:p w14:paraId="44C2CA1B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  <w:vAlign w:val="center"/>
          </w:tcPr>
          <w:p w14:paraId="7FD042B3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vAlign w:val="center"/>
          </w:tcPr>
          <w:p w14:paraId="739BC582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  <w:vAlign w:val="center"/>
          </w:tcPr>
          <w:p w14:paraId="39F50F6D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B3AD3" w:rsidRPr="004E3BB7" w14:paraId="042382AE" w14:textId="77777777" w:rsidTr="00E03CB4">
        <w:tc>
          <w:tcPr>
            <w:tcW w:w="1530" w:type="dxa"/>
            <w:vAlign w:val="center"/>
          </w:tcPr>
          <w:p w14:paraId="687DF0BC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  <w:proofErr w:type="spellEnd"/>
          </w:p>
        </w:tc>
        <w:tc>
          <w:tcPr>
            <w:tcW w:w="1197" w:type="dxa"/>
            <w:vAlign w:val="center"/>
          </w:tcPr>
          <w:p w14:paraId="42895BC0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197" w:type="dxa"/>
            <w:vAlign w:val="center"/>
          </w:tcPr>
          <w:p w14:paraId="2A91AD77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11-18</w:t>
            </w:r>
          </w:p>
        </w:tc>
        <w:tc>
          <w:tcPr>
            <w:tcW w:w="1197" w:type="dxa"/>
            <w:vAlign w:val="center"/>
          </w:tcPr>
          <w:p w14:paraId="31B88A78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19-24</w:t>
            </w:r>
          </w:p>
        </w:tc>
        <w:tc>
          <w:tcPr>
            <w:tcW w:w="1197" w:type="dxa"/>
            <w:vAlign w:val="center"/>
          </w:tcPr>
          <w:p w14:paraId="0FA4E813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  <w:tc>
          <w:tcPr>
            <w:tcW w:w="1197" w:type="dxa"/>
            <w:vAlign w:val="center"/>
          </w:tcPr>
          <w:p w14:paraId="4467E982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30-33</w:t>
            </w:r>
          </w:p>
        </w:tc>
        <w:tc>
          <w:tcPr>
            <w:tcW w:w="1197" w:type="dxa"/>
            <w:vAlign w:val="center"/>
          </w:tcPr>
          <w:p w14:paraId="6175FA70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34-37</w:t>
            </w:r>
          </w:p>
        </w:tc>
        <w:tc>
          <w:tcPr>
            <w:tcW w:w="1197" w:type="dxa"/>
            <w:vAlign w:val="center"/>
          </w:tcPr>
          <w:p w14:paraId="06158F34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38-40</w:t>
            </w:r>
          </w:p>
        </w:tc>
      </w:tr>
    </w:tbl>
    <w:p w14:paraId="2A28B2B9" w14:textId="70695922" w:rsidR="00E03CB4" w:rsidRPr="004E3BB7" w:rsidRDefault="00E03CB4" w:rsidP="00E03C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lastRenderedPageBreak/>
        <w:t>Periudha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ab/>
        <w:t>Test 3</w:t>
      </w:r>
      <w:r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Grupi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B</w:t>
      </w:r>
    </w:p>
    <w:p w14:paraId="3CFA9DD9" w14:textId="604A7412" w:rsidR="002B3AD3" w:rsidRPr="004E3BB7" w:rsidRDefault="002B3AD3" w:rsidP="002B3A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75865948" w14:textId="56777554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: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vërtetë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/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gabuar</w:t>
      </w:r>
      <w:proofErr w:type="spellEnd"/>
      <w:r w:rsidR="006E5335"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DC3313"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Qytetërimet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para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Europë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ishin:</w:t>
      </w:r>
      <w:r w:rsidR="00DC3313" w:rsidRPr="004E3BB7">
        <w:rPr>
          <w:rFonts w:ascii="Times New Roman" w:hAnsi="Times New Roman" w:cs="Times New Roman"/>
          <w:sz w:val="24"/>
          <w:szCs w:val="24"/>
        </w:rPr>
        <w:tab/>
      </w:r>
      <w:r w:rsidR="00DC3313" w:rsidRPr="004E3BB7">
        <w:rPr>
          <w:rFonts w:ascii="Times New Roman" w:hAnsi="Times New Roman" w:cs="Times New Roman"/>
          <w:sz w:val="24"/>
          <w:szCs w:val="24"/>
        </w:rPr>
        <w:tab/>
      </w:r>
      <w:r w:rsidR="00DC3313" w:rsidRPr="004E3BB7">
        <w:rPr>
          <w:rFonts w:ascii="Times New Roman" w:hAnsi="Times New Roman" w:cs="Times New Roman"/>
          <w:sz w:val="24"/>
          <w:szCs w:val="24"/>
        </w:rPr>
        <w:tab/>
      </w:r>
      <w:r w:rsidR="00DC3313" w:rsidRPr="004E3BB7">
        <w:rPr>
          <w:rFonts w:ascii="Times New Roman" w:hAnsi="Times New Roman" w:cs="Times New Roman"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>4 p</w:t>
      </w:r>
    </w:p>
    <w:p w14:paraId="576A8410" w14:textId="77777777" w:rsidR="002B3AD3" w:rsidRPr="004E3BB7" w:rsidRDefault="002B3AD3" w:rsidP="006E5335">
      <w:pPr>
        <w:pStyle w:val="ListParagraph"/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në</w:t>
      </w:r>
      <w:proofErr w:type="spellEnd"/>
      <w:r w:rsidRPr="004E3BB7">
        <w:rPr>
          <w:color w:val="auto"/>
          <w:szCs w:val="24"/>
        </w:rPr>
        <w:t xml:space="preserve"> jug </w:t>
      </w:r>
      <w:proofErr w:type="spellStart"/>
      <w:r w:rsidRPr="004E3BB7">
        <w:rPr>
          <w:color w:val="auto"/>
          <w:szCs w:val="24"/>
        </w:rPr>
        <w:t>të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Europës</w:t>
      </w:r>
      <w:proofErr w:type="spellEnd"/>
      <w:r w:rsidRPr="004E3BB7">
        <w:rPr>
          <w:color w:val="auto"/>
          <w:szCs w:val="24"/>
        </w:rPr>
        <w:t xml:space="preserve"> _______________________</w:t>
      </w:r>
    </w:p>
    <w:p w14:paraId="2C593AC5" w14:textId="77777777" w:rsidR="002B3AD3" w:rsidRPr="004E3BB7" w:rsidRDefault="002B3AD3" w:rsidP="006E5335">
      <w:pPr>
        <w:pStyle w:val="ListParagraph"/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ishulline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Kretës</w:t>
      </w:r>
      <w:proofErr w:type="spellEnd"/>
      <w:r w:rsidRPr="004E3BB7">
        <w:rPr>
          <w:color w:val="auto"/>
          <w:szCs w:val="24"/>
        </w:rPr>
        <w:t xml:space="preserve"> _______________________</w:t>
      </w:r>
    </w:p>
    <w:p w14:paraId="7630730D" w14:textId="77777777" w:rsidR="002B3AD3" w:rsidRPr="004E3BB7" w:rsidRDefault="002B3AD3" w:rsidP="006E5335">
      <w:pPr>
        <w:pStyle w:val="ListParagraph"/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Greqi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dhe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Romë</w:t>
      </w:r>
      <w:proofErr w:type="spellEnd"/>
      <w:r w:rsidRPr="004E3BB7">
        <w:rPr>
          <w:color w:val="auto"/>
          <w:szCs w:val="24"/>
        </w:rPr>
        <w:t xml:space="preserve"> _______________________</w:t>
      </w:r>
    </w:p>
    <w:p w14:paraId="3BBAB19C" w14:textId="77777777" w:rsidR="002B3AD3" w:rsidRPr="004E3BB7" w:rsidRDefault="002B3AD3" w:rsidP="006E5335">
      <w:pPr>
        <w:pStyle w:val="ListParagraph"/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në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veri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të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Europës</w:t>
      </w:r>
      <w:proofErr w:type="spellEnd"/>
      <w:r w:rsidRPr="004E3BB7">
        <w:rPr>
          <w:color w:val="auto"/>
          <w:szCs w:val="24"/>
        </w:rPr>
        <w:t xml:space="preserve"> _______________________</w:t>
      </w:r>
    </w:p>
    <w:p w14:paraId="043C7921" w14:textId="2353C4B0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FF9718" w14:textId="0D99D115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Plotëso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fjalitë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4 p    </w:t>
      </w:r>
    </w:p>
    <w:p w14:paraId="10F7123B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sz w:val="24"/>
          <w:szCs w:val="24"/>
        </w:rPr>
        <w:t>Barbarí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quhej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jeta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njerëzve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 ________________________________________________. </w:t>
      </w:r>
    </w:p>
    <w:p w14:paraId="71831ECC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Qytetërimi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helen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shtrihej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 _____________________________________________.</w:t>
      </w:r>
    </w:p>
    <w:p w14:paraId="4E416F3F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sz w:val="24"/>
          <w:szCs w:val="24"/>
        </w:rPr>
        <w:t>Skllevërit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ishin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shtresa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__________________________________________________. </w:t>
      </w:r>
    </w:p>
    <w:p w14:paraId="3F559688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BB7">
        <w:rPr>
          <w:rFonts w:ascii="Times New Roman" w:hAnsi="Times New Roman" w:cs="Times New Roman"/>
          <w:sz w:val="24"/>
          <w:szCs w:val="24"/>
        </w:rPr>
        <w:t>Paraardhësit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tanë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quheshin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__________________. </w:t>
      </w:r>
    </w:p>
    <w:p w14:paraId="3ADE0069" w14:textId="60F6C5A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1C28CC4" w14:textId="67568BBA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Listo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disa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mrekulli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botës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së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lashtë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>5 p</w:t>
      </w:r>
    </w:p>
    <w:p w14:paraId="27867B42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 xml:space="preserve">____________        ____________       ____________         ____________            ____________        </w:t>
      </w:r>
    </w:p>
    <w:p w14:paraId="6D336073" w14:textId="57D5BBE6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0814EF" w14:textId="7C7CA52A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4.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Qarko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alternativën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saktë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DC3313"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vendet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Lindjes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lashtë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3313" w:rsidRPr="004E3BB7">
        <w:rPr>
          <w:rFonts w:ascii="Times New Roman" w:hAnsi="Times New Roman" w:cs="Times New Roman"/>
          <w:sz w:val="24"/>
          <w:szCs w:val="24"/>
        </w:rPr>
        <w:t>zhvillim</w:t>
      </w:r>
      <w:proofErr w:type="spellEnd"/>
      <w:r w:rsidR="00DC3313" w:rsidRPr="004E3BB7">
        <w:rPr>
          <w:rFonts w:ascii="Times New Roman" w:hAnsi="Times New Roman" w:cs="Times New Roman"/>
          <w:sz w:val="24"/>
          <w:szCs w:val="24"/>
        </w:rPr>
        <w:t xml:space="preserve"> morën:</w:t>
      </w:r>
      <w:r w:rsidR="00DC3313" w:rsidRPr="004E3BB7">
        <w:rPr>
          <w:rFonts w:ascii="Times New Roman" w:hAnsi="Times New Roman" w:cs="Times New Roman"/>
          <w:sz w:val="24"/>
          <w:szCs w:val="24"/>
        </w:rPr>
        <w:tab/>
      </w:r>
      <w:r w:rsidR="00DC3313" w:rsidRPr="004E3BB7">
        <w:rPr>
          <w:rFonts w:ascii="Times New Roman" w:hAnsi="Times New Roman" w:cs="Times New Roman"/>
          <w:sz w:val="24"/>
          <w:szCs w:val="24"/>
        </w:rPr>
        <w:tab/>
      </w:r>
      <w:r w:rsidR="00DC3313" w:rsidRPr="004E3BB7">
        <w:rPr>
          <w:rFonts w:ascii="Times New Roman" w:hAnsi="Times New Roman" w:cs="Times New Roman"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1 p  </w:t>
      </w:r>
    </w:p>
    <w:p w14:paraId="3B53D655" w14:textId="77777777" w:rsidR="002B3AD3" w:rsidRPr="004E3BB7" w:rsidRDefault="002B3AD3" w:rsidP="006E5335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Matematika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dhe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astronomia</w:t>
      </w:r>
      <w:proofErr w:type="spellEnd"/>
    </w:p>
    <w:p w14:paraId="1A525F23" w14:textId="77777777" w:rsidR="002B3AD3" w:rsidRPr="004E3BB7" w:rsidRDefault="002B3AD3" w:rsidP="006E5335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color w:val="auto"/>
          <w:szCs w:val="24"/>
        </w:rPr>
      </w:pPr>
      <w:proofErr w:type="spellStart"/>
      <w:r w:rsidRPr="004E3BB7">
        <w:rPr>
          <w:color w:val="auto"/>
          <w:szCs w:val="24"/>
        </w:rPr>
        <w:t>Letërsia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dhe</w:t>
      </w:r>
      <w:proofErr w:type="spellEnd"/>
      <w:r w:rsidRPr="004E3BB7">
        <w:rPr>
          <w:color w:val="auto"/>
          <w:szCs w:val="24"/>
        </w:rPr>
        <w:t xml:space="preserve"> </w:t>
      </w:r>
      <w:proofErr w:type="spellStart"/>
      <w:r w:rsidRPr="004E3BB7">
        <w:rPr>
          <w:color w:val="auto"/>
          <w:szCs w:val="24"/>
        </w:rPr>
        <w:t>arti</w:t>
      </w:r>
      <w:proofErr w:type="spellEnd"/>
    </w:p>
    <w:p w14:paraId="65188200" w14:textId="77777777" w:rsidR="002B3AD3" w:rsidRPr="004E3BB7" w:rsidRDefault="002B3AD3" w:rsidP="006E5335">
      <w:pPr>
        <w:pStyle w:val="ListParagraph"/>
        <w:numPr>
          <w:ilvl w:val="0"/>
          <w:numId w:val="34"/>
        </w:numPr>
        <w:spacing w:after="0" w:line="240" w:lineRule="auto"/>
        <w:ind w:right="0"/>
        <w:rPr>
          <w:color w:val="auto"/>
          <w:szCs w:val="24"/>
        </w:rPr>
      </w:pPr>
      <w:r w:rsidRPr="004E3BB7">
        <w:rPr>
          <w:noProof/>
          <w:color w:val="auto"/>
          <w:szCs w:val="24"/>
        </w:rPr>
        <w:t>Filozofia</w:t>
      </w:r>
    </w:p>
    <w:p w14:paraId="7840345B" w14:textId="395254EA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2578A6" w14:textId="3E41EF8E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5.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Shkruaj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ndikimin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vendeve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tjera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kulturën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ilire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4 p   </w:t>
      </w:r>
    </w:p>
    <w:p w14:paraId="47E9E4FA" w14:textId="77777777" w:rsidR="006E5335" w:rsidRPr="004E3BB7" w:rsidRDefault="006E5335" w:rsidP="006E53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5FAD205F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BFBB73" w14:textId="61D20F53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Krahaso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qytetërimet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luginore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ato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bregdetare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4 p    </w:t>
      </w:r>
    </w:p>
    <w:p w14:paraId="4986E393" w14:textId="1FB96B49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7DEB5EF" wp14:editId="55F6515D">
                <wp:simplePos x="0" y="0"/>
                <wp:positionH relativeFrom="column">
                  <wp:posOffset>4665345</wp:posOffset>
                </wp:positionH>
                <wp:positionV relativeFrom="paragraph">
                  <wp:posOffset>172085</wp:posOffset>
                </wp:positionV>
                <wp:extent cx="552450" cy="171450"/>
                <wp:effectExtent l="32385" t="10160" r="5715" b="56515"/>
                <wp:wrapNone/>
                <wp:docPr id="12" name="Auto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245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4" o:spid="_x0000_s1026" type="#_x0000_t32" style="position:absolute;margin-left:367.35pt;margin-top:13.55pt;width:43.5pt;height:13.5pt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">
                <v:stroke endarrow="block"/>
              </v:shape>
            </w:pict>
          </mc:Fallback>
        </mc:AlternateContent>
      </w: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59C37D2" wp14:editId="351667BB">
                <wp:simplePos x="0" y="0"/>
                <wp:positionH relativeFrom="column">
                  <wp:posOffset>531495</wp:posOffset>
                </wp:positionH>
                <wp:positionV relativeFrom="paragraph">
                  <wp:posOffset>172085</wp:posOffset>
                </wp:positionV>
                <wp:extent cx="466725" cy="171450"/>
                <wp:effectExtent l="13335" t="10160" r="34290" b="56515"/>
                <wp:wrapNone/>
                <wp:docPr id="11" name="AutoShap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3" o:spid="_x0000_s1026" type="#_x0000_t32" style="position:absolute;margin-left:41.85pt;margin-top:13.55pt;width:36.75pt;height:13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">
                <v:stroke endarrow="block"/>
              </v:shape>
            </w:pict>
          </mc:Fallback>
        </mc:AlternateContent>
      </w:r>
      <w:r w:rsidRPr="004E3BB7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qytetërimet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luginore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qytetërimet</w:t>
      </w:r>
      <w:proofErr w:type="spellEnd"/>
      <w:r w:rsidRPr="004E3B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sz w:val="24"/>
          <w:szCs w:val="24"/>
        </w:rPr>
        <w:t>bregdetare</w:t>
      </w:r>
      <w:proofErr w:type="spellEnd"/>
    </w:p>
    <w:p w14:paraId="56D54C1A" w14:textId="2755A397" w:rsidR="002B3AD3" w:rsidRPr="004E3BB7" w:rsidRDefault="006E5335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C46875A" wp14:editId="70094AC8">
                <wp:simplePos x="0" y="0"/>
                <wp:positionH relativeFrom="column">
                  <wp:posOffset>2606675</wp:posOffset>
                </wp:positionH>
                <wp:positionV relativeFrom="paragraph">
                  <wp:posOffset>187325</wp:posOffset>
                </wp:positionV>
                <wp:extent cx="890905" cy="531495"/>
                <wp:effectExtent l="0" t="0" r="0" b="27305"/>
                <wp:wrapNone/>
                <wp:docPr id="243" name="Arc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890905" cy="531495"/>
                        </a:xfrm>
                        <a:custGeom>
                          <a:avLst/>
                          <a:gdLst>
                            <a:gd name="G0" fmla="+- 0 0 0"/>
                            <a:gd name="G1" fmla="+- 21214 0 0"/>
                            <a:gd name="G2" fmla="+- 21600 0 0"/>
                            <a:gd name="T0" fmla="*/ 4066 w 21600"/>
                            <a:gd name="T1" fmla="*/ 0 h 42150"/>
                            <a:gd name="T2" fmla="*/ 5315 w 21600"/>
                            <a:gd name="T3" fmla="*/ 42150 h 42150"/>
                            <a:gd name="T4" fmla="*/ 0 w 21600"/>
                            <a:gd name="T5" fmla="*/ 21214 h 42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42150" fill="none" extrusionOk="0">
                              <a:moveTo>
                                <a:pt x="4065" y="0"/>
                              </a:moveTo>
                              <a:cubicBezTo>
                                <a:pt x="14242" y="1950"/>
                                <a:pt x="21600" y="10852"/>
                                <a:pt x="21600" y="21214"/>
                              </a:cubicBezTo>
                              <a:cubicBezTo>
                                <a:pt x="21600" y="31096"/>
                                <a:pt x="14893" y="39718"/>
                                <a:pt x="5314" y="42149"/>
                              </a:cubicBezTo>
                            </a:path>
                            <a:path w="21600" h="42150" stroke="0" extrusionOk="0">
                              <a:moveTo>
                                <a:pt x="4065" y="0"/>
                              </a:moveTo>
                              <a:cubicBezTo>
                                <a:pt x="14242" y="1950"/>
                                <a:pt x="21600" y="10852"/>
                                <a:pt x="21600" y="21214"/>
                              </a:cubicBezTo>
                              <a:cubicBezTo>
                                <a:pt x="21600" y="31096"/>
                                <a:pt x="14893" y="39718"/>
                                <a:pt x="5314" y="42149"/>
                              </a:cubicBezTo>
                              <a:lnTo>
                                <a:pt x="0" y="21214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408" o:spid="_x0000_s1026" style="position:absolute;margin-left:205.25pt;margin-top:14.75pt;width:70.15pt;height:41.85pt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421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" path="m4065,0nfc14242,1950,21600,10852,21600,21214,21600,31096,14893,39718,5314,42149em4065,0nsc14242,1950,21600,10852,21600,21214,21600,31096,14893,39718,5314,42149l0,21214,4065,0xe" filled="f">
                <v:path arrowok="t" o:extrusionok="f" o:connecttype="custom" o:connectlocs="167705,0;219220,531495;0,267500" o:connectangles="0,0,0"/>
              </v:shape>
            </w:pict>
          </mc:Fallback>
        </mc:AlternateContent>
      </w: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1739E19C" wp14:editId="72959886">
                <wp:simplePos x="0" y="0"/>
                <wp:positionH relativeFrom="column">
                  <wp:posOffset>2040890</wp:posOffset>
                </wp:positionH>
                <wp:positionV relativeFrom="paragraph">
                  <wp:posOffset>144780</wp:posOffset>
                </wp:positionV>
                <wp:extent cx="4304030" cy="591185"/>
                <wp:effectExtent l="0" t="0" r="13970" b="18415"/>
                <wp:wrapNone/>
                <wp:docPr id="242" name="Oval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4030" cy="5911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7" o:spid="_x0000_s1026" style="position:absolute;margin-left:160.7pt;margin-top:11.4pt;width:338.9pt;height:46.55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"/>
            </w:pict>
          </mc:Fallback>
        </mc:AlternateContent>
      </w:r>
      <w:r w:rsidRPr="004E3BB7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AEFCFD8" wp14:editId="1B71AA0E">
                <wp:simplePos x="0" y="0"/>
                <wp:positionH relativeFrom="column">
                  <wp:posOffset>90805</wp:posOffset>
                </wp:positionH>
                <wp:positionV relativeFrom="paragraph">
                  <wp:posOffset>154305</wp:posOffset>
                </wp:positionV>
                <wp:extent cx="4113530" cy="570230"/>
                <wp:effectExtent l="0" t="0" r="26670" b="13970"/>
                <wp:wrapNone/>
                <wp:docPr id="241" name="Oval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3530" cy="5702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06" o:spid="_x0000_s1026" style="position:absolute;margin-left:7.15pt;margin-top:12.15pt;width:323.9pt;height:44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"/>
            </w:pict>
          </mc:Fallback>
        </mc:AlternateContent>
      </w:r>
    </w:p>
    <w:p w14:paraId="4FD56925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2F9944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FA018A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C01EF3" w14:textId="1D44927C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Përshkruaj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veshjen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një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grua</w:t>
      </w:r>
      <w:bookmarkStart w:id="0" w:name="_GoBack"/>
      <w:bookmarkEnd w:id="0"/>
      <w:r w:rsidRPr="004E3BB7">
        <w:rPr>
          <w:rFonts w:ascii="Times New Roman" w:hAnsi="Times New Roman" w:cs="Times New Roman"/>
          <w:b/>
          <w:sz w:val="24"/>
          <w:szCs w:val="24"/>
        </w:rPr>
        <w:t>je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ilire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4 p   </w:t>
      </w:r>
    </w:p>
    <w:p w14:paraId="7302190B" w14:textId="77777777" w:rsidR="006E5335" w:rsidRPr="004E3BB7" w:rsidRDefault="006E5335" w:rsidP="006E53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56C1D5EF" w14:textId="26D981CC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B46D7F" w14:textId="40AE74F0" w:rsidR="006E5335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Qytetet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kryesore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ilire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ishin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:</w:t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5 p </w:t>
      </w:r>
    </w:p>
    <w:p w14:paraId="3442E399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>___________     _________    ___________     ___________     ___________    ___________</w:t>
      </w:r>
    </w:p>
    <w:p w14:paraId="05222F37" w14:textId="5F3146A4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B7A012A" w14:textId="57A31C01" w:rsidR="002B3AD3" w:rsidRPr="004E3BB7" w:rsidRDefault="002B3AD3" w:rsidP="006E533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9.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Lidh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shigjetë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luginat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lumenjve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qytetërimet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>.</w:t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="006E5335" w:rsidRPr="004E3BB7">
        <w:rPr>
          <w:rFonts w:ascii="Times New Roman" w:hAnsi="Times New Roman" w:cs="Times New Roman"/>
          <w:b/>
          <w:sz w:val="24"/>
          <w:szCs w:val="24"/>
        </w:rPr>
        <w:tab/>
      </w:r>
      <w:r w:rsidRPr="004E3BB7">
        <w:rPr>
          <w:rFonts w:ascii="Times New Roman" w:hAnsi="Times New Roman" w:cs="Times New Roman"/>
          <w:b/>
          <w:sz w:val="24"/>
          <w:szCs w:val="24"/>
        </w:rPr>
        <w:t xml:space="preserve">4 p    </w:t>
      </w:r>
    </w:p>
    <w:tbl>
      <w:tblPr>
        <w:tblStyle w:val="TableGrid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128"/>
      </w:tblGrid>
      <w:tr w:rsidR="002B3AD3" w:rsidRPr="004E3BB7" w14:paraId="2DF8AC42" w14:textId="77777777" w:rsidTr="0075400E">
        <w:trPr>
          <w:trHeight w:val="935"/>
        </w:trPr>
        <w:tc>
          <w:tcPr>
            <w:tcW w:w="4770" w:type="dxa"/>
          </w:tcPr>
          <w:p w14:paraId="628B53DD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Nili</w:t>
            </w:r>
            <w:proofErr w:type="spellEnd"/>
          </w:p>
          <w:p w14:paraId="161D3A8D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Tigër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Eufrat</w:t>
            </w:r>
            <w:proofErr w:type="spellEnd"/>
          </w:p>
          <w:p w14:paraId="7A5BF0F6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Ind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, Gang</w:t>
            </w:r>
          </w:p>
          <w:p w14:paraId="343800FC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Huanhe</w:t>
            </w:r>
            <w:proofErr w:type="spellEnd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128" w:type="dxa"/>
          </w:tcPr>
          <w:p w14:paraId="638A8183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  <w:szCs w:val="24"/>
              </w:rPr>
              <w:t>Indi</w:t>
            </w:r>
          </w:p>
          <w:p w14:paraId="539760BF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  <w:szCs w:val="24"/>
              </w:rPr>
              <w:t>Egjipt</w:t>
            </w:r>
          </w:p>
          <w:p w14:paraId="71675746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  <w:szCs w:val="24"/>
              </w:rPr>
              <w:t>Mesapotami</w:t>
            </w:r>
          </w:p>
          <w:p w14:paraId="248C1B1B" w14:textId="77777777" w:rsidR="002B3AD3" w:rsidRPr="004E3BB7" w:rsidRDefault="002B3AD3" w:rsidP="0075400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noProof/>
                <w:sz w:val="24"/>
                <w:szCs w:val="24"/>
              </w:rPr>
              <w:t>Kinë</w:t>
            </w:r>
          </w:p>
        </w:tc>
      </w:tr>
    </w:tbl>
    <w:p w14:paraId="37F52476" w14:textId="77777777" w:rsidR="002B3AD3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764647" w14:textId="76C397A6" w:rsidR="006E5335" w:rsidRPr="004E3BB7" w:rsidRDefault="002B3AD3" w:rsidP="002B3AD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BB7">
        <w:rPr>
          <w:rFonts w:ascii="Times New Roman" w:hAnsi="Times New Roman" w:cs="Times New Roman"/>
          <w:b/>
          <w:sz w:val="24"/>
          <w:szCs w:val="24"/>
        </w:rPr>
        <w:t xml:space="preserve">10.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Shpjego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Cilët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ishin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faktorët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që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bënë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mundur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kalimin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në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BB7">
        <w:rPr>
          <w:rFonts w:ascii="Times New Roman" w:hAnsi="Times New Roman" w:cs="Times New Roman"/>
          <w:b/>
          <w:sz w:val="24"/>
          <w:szCs w:val="24"/>
        </w:rPr>
        <w:t>qytetërim</w:t>
      </w:r>
      <w:proofErr w:type="spellEnd"/>
      <w:r w:rsidRPr="004E3BB7">
        <w:rPr>
          <w:rFonts w:ascii="Times New Roman" w:hAnsi="Times New Roman" w:cs="Times New Roman"/>
          <w:b/>
          <w:sz w:val="24"/>
          <w:szCs w:val="24"/>
        </w:rPr>
        <w:t xml:space="preserve">?                     5 p </w:t>
      </w:r>
    </w:p>
    <w:p w14:paraId="3287AD1D" w14:textId="77777777" w:rsidR="006E5335" w:rsidRPr="004E3BB7" w:rsidRDefault="006E5335" w:rsidP="006E53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3B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14:paraId="3FDCF5DA" w14:textId="77777777" w:rsidR="00DC3313" w:rsidRPr="004E3BB7" w:rsidRDefault="00DC3313" w:rsidP="006E533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0"/>
        <w:tblW w:w="9909" w:type="dxa"/>
        <w:tblInd w:w="108" w:type="dxa"/>
        <w:tblLook w:val="04A0" w:firstRow="1" w:lastRow="0" w:firstColumn="1" w:lastColumn="0" w:noHBand="0" w:noVBand="1"/>
      </w:tblPr>
      <w:tblGrid>
        <w:gridCol w:w="1530"/>
        <w:gridCol w:w="1197"/>
        <w:gridCol w:w="1197"/>
        <w:gridCol w:w="1197"/>
        <w:gridCol w:w="1197"/>
        <w:gridCol w:w="1197"/>
        <w:gridCol w:w="1197"/>
        <w:gridCol w:w="1197"/>
      </w:tblGrid>
      <w:tr w:rsidR="002B3AD3" w:rsidRPr="004E3BB7" w14:paraId="38EA6D42" w14:textId="77777777" w:rsidTr="00DC3313">
        <w:trPr>
          <w:trHeight w:val="71"/>
        </w:trPr>
        <w:tc>
          <w:tcPr>
            <w:tcW w:w="1530" w:type="dxa"/>
            <w:vAlign w:val="center"/>
          </w:tcPr>
          <w:p w14:paraId="535BD529" w14:textId="77777777" w:rsidR="002B3AD3" w:rsidRPr="004E3BB7" w:rsidRDefault="002B3AD3" w:rsidP="00DC33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Vlerësimi</w:t>
            </w:r>
            <w:proofErr w:type="spellEnd"/>
          </w:p>
        </w:tc>
        <w:tc>
          <w:tcPr>
            <w:tcW w:w="1197" w:type="dxa"/>
            <w:vAlign w:val="center"/>
          </w:tcPr>
          <w:p w14:paraId="050D7B29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7" w:type="dxa"/>
            <w:vAlign w:val="center"/>
          </w:tcPr>
          <w:p w14:paraId="713A91A2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7" w:type="dxa"/>
            <w:vAlign w:val="center"/>
          </w:tcPr>
          <w:p w14:paraId="6EF1E777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7" w:type="dxa"/>
            <w:vAlign w:val="center"/>
          </w:tcPr>
          <w:p w14:paraId="5149A48F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97" w:type="dxa"/>
            <w:vAlign w:val="center"/>
          </w:tcPr>
          <w:p w14:paraId="113AE42F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7" w:type="dxa"/>
            <w:vAlign w:val="center"/>
          </w:tcPr>
          <w:p w14:paraId="1B509793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97" w:type="dxa"/>
            <w:vAlign w:val="center"/>
          </w:tcPr>
          <w:p w14:paraId="7DD3943A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B3AD3" w:rsidRPr="004E3BB7" w14:paraId="226E64A4" w14:textId="77777777" w:rsidTr="00DC3313">
        <w:tc>
          <w:tcPr>
            <w:tcW w:w="1530" w:type="dxa"/>
            <w:vAlign w:val="center"/>
          </w:tcPr>
          <w:p w14:paraId="146E3DF1" w14:textId="77777777" w:rsidR="002B3AD3" w:rsidRPr="004E3BB7" w:rsidRDefault="002B3AD3" w:rsidP="00DC331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Pikët</w:t>
            </w:r>
            <w:proofErr w:type="spellEnd"/>
          </w:p>
        </w:tc>
        <w:tc>
          <w:tcPr>
            <w:tcW w:w="1197" w:type="dxa"/>
            <w:vAlign w:val="center"/>
          </w:tcPr>
          <w:p w14:paraId="644B0C88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197" w:type="dxa"/>
            <w:vAlign w:val="center"/>
          </w:tcPr>
          <w:p w14:paraId="2E2CB046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11-18</w:t>
            </w:r>
          </w:p>
        </w:tc>
        <w:tc>
          <w:tcPr>
            <w:tcW w:w="1197" w:type="dxa"/>
            <w:vAlign w:val="center"/>
          </w:tcPr>
          <w:p w14:paraId="0373325E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19-24</w:t>
            </w:r>
          </w:p>
        </w:tc>
        <w:tc>
          <w:tcPr>
            <w:tcW w:w="1197" w:type="dxa"/>
            <w:vAlign w:val="center"/>
          </w:tcPr>
          <w:p w14:paraId="755FF7D1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  <w:tc>
          <w:tcPr>
            <w:tcW w:w="1197" w:type="dxa"/>
            <w:vAlign w:val="center"/>
          </w:tcPr>
          <w:p w14:paraId="7DB30B8D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30-33</w:t>
            </w:r>
          </w:p>
        </w:tc>
        <w:tc>
          <w:tcPr>
            <w:tcW w:w="1197" w:type="dxa"/>
            <w:vAlign w:val="center"/>
          </w:tcPr>
          <w:p w14:paraId="58CF1F86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34-37</w:t>
            </w:r>
          </w:p>
        </w:tc>
        <w:tc>
          <w:tcPr>
            <w:tcW w:w="1197" w:type="dxa"/>
            <w:vAlign w:val="center"/>
          </w:tcPr>
          <w:p w14:paraId="1CF948E6" w14:textId="77777777" w:rsidR="002B3AD3" w:rsidRPr="004E3BB7" w:rsidRDefault="002B3AD3" w:rsidP="007540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BB7">
              <w:rPr>
                <w:rFonts w:ascii="Times New Roman" w:hAnsi="Times New Roman" w:cs="Times New Roman"/>
                <w:sz w:val="24"/>
                <w:szCs w:val="24"/>
              </w:rPr>
              <w:t>38-40</w:t>
            </w:r>
          </w:p>
        </w:tc>
      </w:tr>
    </w:tbl>
    <w:p w14:paraId="2DF6C095" w14:textId="77777777" w:rsidR="00547780" w:rsidRPr="004E3BB7" w:rsidRDefault="00547780" w:rsidP="00DC3313">
      <w:pPr>
        <w:rPr>
          <w:sz w:val="24"/>
          <w:szCs w:val="24"/>
        </w:rPr>
      </w:pPr>
    </w:p>
    <w:sectPr w:rsidR="00547780" w:rsidRPr="004E3BB7" w:rsidSect="009234BB">
      <w:footerReference w:type="even" r:id="rId8"/>
      <w:footerReference w:type="default" r:id="rId9"/>
      <w:footerReference w:type="first" r:id="rId10"/>
      <w:pgSz w:w="11906" w:h="16838"/>
      <w:pgMar w:top="818" w:right="1016" w:bottom="1494" w:left="990" w:header="720" w:footer="5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3530B" w14:textId="77777777" w:rsidR="006E5335" w:rsidRDefault="006E5335">
      <w:pPr>
        <w:spacing w:after="0" w:line="240" w:lineRule="auto"/>
      </w:pPr>
      <w:r>
        <w:separator/>
      </w:r>
    </w:p>
  </w:endnote>
  <w:endnote w:type="continuationSeparator" w:id="0">
    <w:p w14:paraId="4F26E194" w14:textId="77777777" w:rsidR="006E5335" w:rsidRDefault="006E5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 Symbol">
    <w:charset w:val="00"/>
    <w:family w:val="swiss"/>
    <w:pitch w:val="variable"/>
    <w:sig w:usb0="800001E3" w:usb1="1200FFEF" w:usb2="0004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F846F" w14:textId="77777777" w:rsidR="006E5335" w:rsidRDefault="006E5335">
    <w:pPr>
      <w:spacing w:after="155" w:line="259" w:lineRule="auto"/>
      <w:ind w:right="116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Book Antiqua" w:eastAsia="Book Antiqua" w:hAnsi="Book Antiqua" w:cs="Book Antiqua"/>
      </w:rPr>
      <w:t>1</w:t>
    </w:r>
    <w:r>
      <w:rPr>
        <w:rFonts w:ascii="Book Antiqua" w:eastAsia="Book Antiqua" w:hAnsi="Book Antiqua" w:cs="Book Antiqua"/>
      </w:rPr>
      <w:fldChar w:fldCharType="end"/>
    </w:r>
  </w:p>
  <w:p w14:paraId="53B87449" w14:textId="77777777" w:rsidR="006E5335" w:rsidRDefault="006E5335">
    <w:pPr>
      <w:spacing w:after="0" w:line="259" w:lineRule="auto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A5FD6" w14:textId="77777777" w:rsidR="006E5335" w:rsidRDefault="006E5335">
    <w:pPr>
      <w:spacing w:after="155" w:line="259" w:lineRule="auto"/>
      <w:ind w:right="1162"/>
      <w:jc w:val="right"/>
    </w:pPr>
  </w:p>
  <w:p w14:paraId="306B7793" w14:textId="77777777" w:rsidR="006E5335" w:rsidRDefault="006E5335">
    <w:pPr>
      <w:spacing w:after="0" w:line="259" w:lineRule="auto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1E39D" w14:textId="77777777" w:rsidR="006E5335" w:rsidRDefault="006E5335">
    <w:pPr>
      <w:spacing w:after="155" w:line="259" w:lineRule="auto"/>
      <w:ind w:right="116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Book Antiqua" w:eastAsia="Book Antiqua" w:hAnsi="Book Antiqua" w:cs="Book Antiqua"/>
      </w:rPr>
      <w:t>1</w:t>
    </w:r>
    <w:r>
      <w:rPr>
        <w:rFonts w:ascii="Book Antiqua" w:eastAsia="Book Antiqua" w:hAnsi="Book Antiqua" w:cs="Book Antiqua"/>
      </w:rPr>
      <w:fldChar w:fldCharType="end"/>
    </w:r>
  </w:p>
  <w:p w14:paraId="5185CEBB" w14:textId="77777777" w:rsidR="006E5335" w:rsidRDefault="006E5335">
    <w:pPr>
      <w:spacing w:after="0" w:line="259" w:lineRule="auto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6105B" w14:textId="77777777" w:rsidR="006E5335" w:rsidRDefault="006E5335">
      <w:pPr>
        <w:spacing w:after="0" w:line="240" w:lineRule="auto"/>
      </w:pPr>
      <w:r>
        <w:separator/>
      </w:r>
    </w:p>
  </w:footnote>
  <w:footnote w:type="continuationSeparator" w:id="0">
    <w:p w14:paraId="6033E22D" w14:textId="77777777" w:rsidR="006E5335" w:rsidRDefault="006E53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17A2"/>
    <w:multiLevelType w:val="hybridMultilevel"/>
    <w:tmpl w:val="8BF81954"/>
    <w:lvl w:ilvl="0" w:tplc="04090005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</w:abstractNum>
  <w:abstractNum w:abstractNumId="1">
    <w:nsid w:val="09262CB1"/>
    <w:multiLevelType w:val="hybridMultilevel"/>
    <w:tmpl w:val="C66472EC"/>
    <w:lvl w:ilvl="0" w:tplc="5E3480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0498B"/>
    <w:multiLevelType w:val="hybridMultilevel"/>
    <w:tmpl w:val="8334C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11ECE"/>
    <w:multiLevelType w:val="hybridMultilevel"/>
    <w:tmpl w:val="D3D06EBE"/>
    <w:lvl w:ilvl="0" w:tplc="CE787728">
      <w:start w:val="1"/>
      <w:numFmt w:val="decimal"/>
      <w:lvlText w:val="%1."/>
      <w:lvlJc w:val="left"/>
      <w:pPr>
        <w:ind w:left="427"/>
      </w:pPr>
      <w:rPr>
        <w:rFonts w:asciiTheme="minorHAnsi" w:eastAsiaTheme="minorEastAsia" w:hAnsiTheme="minorHAnsi" w:cstheme="minorBidi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A82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2079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F640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D622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9E9C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EAF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2AA4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27A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BAE4880"/>
    <w:multiLevelType w:val="hybridMultilevel"/>
    <w:tmpl w:val="1DE66A6C"/>
    <w:lvl w:ilvl="0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15550038"/>
    <w:multiLevelType w:val="hybridMultilevel"/>
    <w:tmpl w:val="114046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A2576"/>
    <w:multiLevelType w:val="hybridMultilevel"/>
    <w:tmpl w:val="ADE22D32"/>
    <w:lvl w:ilvl="0" w:tplc="3FFE79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6120C0"/>
    <w:multiLevelType w:val="hybridMultilevel"/>
    <w:tmpl w:val="BDE0E5D8"/>
    <w:lvl w:ilvl="0" w:tplc="1ACEB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E3618"/>
    <w:multiLevelType w:val="hybridMultilevel"/>
    <w:tmpl w:val="FF620236"/>
    <w:lvl w:ilvl="0" w:tplc="041C000F">
      <w:start w:val="1"/>
      <w:numFmt w:val="decimal"/>
      <w:lvlText w:val="%1."/>
      <w:lvlJc w:val="left"/>
      <w:pPr>
        <w:ind w:left="427"/>
      </w:pPr>
      <w:rPr>
        <w:rFonts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A82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2079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F640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D622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9E9C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EAF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2AA4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27A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C604491"/>
    <w:multiLevelType w:val="hybridMultilevel"/>
    <w:tmpl w:val="3DF89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B4CA3"/>
    <w:multiLevelType w:val="hybridMultilevel"/>
    <w:tmpl w:val="1B003434"/>
    <w:lvl w:ilvl="0" w:tplc="00143D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F3969"/>
    <w:multiLevelType w:val="hybridMultilevel"/>
    <w:tmpl w:val="75D4C3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36B7D"/>
    <w:multiLevelType w:val="hybridMultilevel"/>
    <w:tmpl w:val="C33E9538"/>
    <w:lvl w:ilvl="0" w:tplc="041C000F">
      <w:start w:val="1"/>
      <w:numFmt w:val="decimal"/>
      <w:lvlText w:val="%1."/>
      <w:lvlJc w:val="left"/>
      <w:pPr>
        <w:ind w:left="1147" w:hanging="360"/>
      </w:pPr>
    </w:lvl>
    <w:lvl w:ilvl="1" w:tplc="041C0019" w:tentative="1">
      <w:start w:val="1"/>
      <w:numFmt w:val="lowerLetter"/>
      <w:lvlText w:val="%2."/>
      <w:lvlJc w:val="left"/>
      <w:pPr>
        <w:ind w:left="1867" w:hanging="360"/>
      </w:pPr>
    </w:lvl>
    <w:lvl w:ilvl="2" w:tplc="041C001B" w:tentative="1">
      <w:start w:val="1"/>
      <w:numFmt w:val="lowerRoman"/>
      <w:lvlText w:val="%3."/>
      <w:lvlJc w:val="right"/>
      <w:pPr>
        <w:ind w:left="2587" w:hanging="180"/>
      </w:pPr>
    </w:lvl>
    <w:lvl w:ilvl="3" w:tplc="041C000F" w:tentative="1">
      <w:start w:val="1"/>
      <w:numFmt w:val="decimal"/>
      <w:lvlText w:val="%4."/>
      <w:lvlJc w:val="left"/>
      <w:pPr>
        <w:ind w:left="3307" w:hanging="360"/>
      </w:pPr>
    </w:lvl>
    <w:lvl w:ilvl="4" w:tplc="041C0019" w:tentative="1">
      <w:start w:val="1"/>
      <w:numFmt w:val="lowerLetter"/>
      <w:lvlText w:val="%5."/>
      <w:lvlJc w:val="left"/>
      <w:pPr>
        <w:ind w:left="4027" w:hanging="360"/>
      </w:pPr>
    </w:lvl>
    <w:lvl w:ilvl="5" w:tplc="041C001B" w:tentative="1">
      <w:start w:val="1"/>
      <w:numFmt w:val="lowerRoman"/>
      <w:lvlText w:val="%6."/>
      <w:lvlJc w:val="right"/>
      <w:pPr>
        <w:ind w:left="4747" w:hanging="180"/>
      </w:pPr>
    </w:lvl>
    <w:lvl w:ilvl="6" w:tplc="041C000F" w:tentative="1">
      <w:start w:val="1"/>
      <w:numFmt w:val="decimal"/>
      <w:lvlText w:val="%7."/>
      <w:lvlJc w:val="left"/>
      <w:pPr>
        <w:ind w:left="5467" w:hanging="360"/>
      </w:pPr>
    </w:lvl>
    <w:lvl w:ilvl="7" w:tplc="041C0019" w:tentative="1">
      <w:start w:val="1"/>
      <w:numFmt w:val="lowerLetter"/>
      <w:lvlText w:val="%8."/>
      <w:lvlJc w:val="left"/>
      <w:pPr>
        <w:ind w:left="6187" w:hanging="360"/>
      </w:pPr>
    </w:lvl>
    <w:lvl w:ilvl="8" w:tplc="041C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3">
    <w:nsid w:val="25CB15B8"/>
    <w:multiLevelType w:val="hybridMultilevel"/>
    <w:tmpl w:val="DB6AEC7A"/>
    <w:lvl w:ilvl="0" w:tplc="52D8BBB6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7" w:hanging="360"/>
      </w:pPr>
    </w:lvl>
    <w:lvl w:ilvl="2" w:tplc="0409001B" w:tentative="1">
      <w:start w:val="1"/>
      <w:numFmt w:val="lowerRoman"/>
      <w:lvlText w:val="%3."/>
      <w:lvlJc w:val="right"/>
      <w:pPr>
        <w:ind w:left="1797" w:hanging="180"/>
      </w:pPr>
    </w:lvl>
    <w:lvl w:ilvl="3" w:tplc="0409000F" w:tentative="1">
      <w:start w:val="1"/>
      <w:numFmt w:val="decimal"/>
      <w:lvlText w:val="%4."/>
      <w:lvlJc w:val="left"/>
      <w:pPr>
        <w:ind w:left="2517" w:hanging="360"/>
      </w:pPr>
    </w:lvl>
    <w:lvl w:ilvl="4" w:tplc="04090019" w:tentative="1">
      <w:start w:val="1"/>
      <w:numFmt w:val="lowerLetter"/>
      <w:lvlText w:val="%5."/>
      <w:lvlJc w:val="left"/>
      <w:pPr>
        <w:ind w:left="3237" w:hanging="360"/>
      </w:pPr>
    </w:lvl>
    <w:lvl w:ilvl="5" w:tplc="0409001B" w:tentative="1">
      <w:start w:val="1"/>
      <w:numFmt w:val="lowerRoman"/>
      <w:lvlText w:val="%6."/>
      <w:lvlJc w:val="right"/>
      <w:pPr>
        <w:ind w:left="3957" w:hanging="180"/>
      </w:pPr>
    </w:lvl>
    <w:lvl w:ilvl="6" w:tplc="0409000F" w:tentative="1">
      <w:start w:val="1"/>
      <w:numFmt w:val="decimal"/>
      <w:lvlText w:val="%7."/>
      <w:lvlJc w:val="left"/>
      <w:pPr>
        <w:ind w:left="4677" w:hanging="360"/>
      </w:pPr>
    </w:lvl>
    <w:lvl w:ilvl="7" w:tplc="04090019" w:tentative="1">
      <w:start w:val="1"/>
      <w:numFmt w:val="lowerLetter"/>
      <w:lvlText w:val="%8."/>
      <w:lvlJc w:val="left"/>
      <w:pPr>
        <w:ind w:left="5397" w:hanging="360"/>
      </w:pPr>
    </w:lvl>
    <w:lvl w:ilvl="8" w:tplc="0409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4">
    <w:nsid w:val="285739ED"/>
    <w:multiLevelType w:val="hybridMultilevel"/>
    <w:tmpl w:val="E332A49C"/>
    <w:lvl w:ilvl="0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8BA0F9E"/>
    <w:multiLevelType w:val="hybridMultilevel"/>
    <w:tmpl w:val="C66472EC"/>
    <w:lvl w:ilvl="0" w:tplc="5E3480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D81A48"/>
    <w:multiLevelType w:val="hybridMultilevel"/>
    <w:tmpl w:val="C4D803F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A91C81"/>
    <w:multiLevelType w:val="hybridMultilevel"/>
    <w:tmpl w:val="4D088286"/>
    <w:lvl w:ilvl="0" w:tplc="DD62B7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08CAB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5E7EA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E6174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2242B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8E8C6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4A9B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C2C3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96A7D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1D67E86"/>
    <w:multiLevelType w:val="hybridMultilevel"/>
    <w:tmpl w:val="4D90E590"/>
    <w:lvl w:ilvl="0" w:tplc="668A358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3095D8">
      <w:start w:val="1"/>
      <w:numFmt w:val="bullet"/>
      <w:lvlText w:val="-"/>
      <w:lvlJc w:val="left"/>
      <w:pPr>
        <w:ind w:left="6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2C024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0CD0B8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F43C1E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D4ECF4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02B26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3CA4F8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923490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4B75271"/>
    <w:multiLevelType w:val="hybridMultilevel"/>
    <w:tmpl w:val="03EE07D2"/>
    <w:lvl w:ilvl="0" w:tplc="3FFE7964">
      <w:start w:val="1"/>
      <w:numFmt w:val="bullet"/>
      <w:lvlText w:val="-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488C44">
      <w:start w:val="1"/>
      <w:numFmt w:val="bullet"/>
      <w:lvlText w:val="o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C0C9DE">
      <w:start w:val="1"/>
      <w:numFmt w:val="bullet"/>
      <w:lvlText w:val="▪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EEC1E6">
      <w:start w:val="1"/>
      <w:numFmt w:val="bullet"/>
      <w:lvlText w:val="•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EC4048">
      <w:start w:val="1"/>
      <w:numFmt w:val="bullet"/>
      <w:lvlText w:val="o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005B3A">
      <w:start w:val="1"/>
      <w:numFmt w:val="bullet"/>
      <w:lvlText w:val="▪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D8ABCC">
      <w:start w:val="1"/>
      <w:numFmt w:val="bullet"/>
      <w:lvlText w:val="•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3EC35C">
      <w:start w:val="1"/>
      <w:numFmt w:val="bullet"/>
      <w:lvlText w:val="o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DADA00">
      <w:start w:val="1"/>
      <w:numFmt w:val="bullet"/>
      <w:lvlText w:val="▪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5B5668F"/>
    <w:multiLevelType w:val="hybridMultilevel"/>
    <w:tmpl w:val="9F7CF52C"/>
    <w:lvl w:ilvl="0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BB34561"/>
    <w:multiLevelType w:val="hybridMultilevel"/>
    <w:tmpl w:val="4656D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284721"/>
    <w:multiLevelType w:val="hybridMultilevel"/>
    <w:tmpl w:val="AD8EB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F3A86"/>
    <w:multiLevelType w:val="hybridMultilevel"/>
    <w:tmpl w:val="B2481D68"/>
    <w:lvl w:ilvl="0" w:tplc="040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</w:abstractNum>
  <w:abstractNum w:abstractNumId="24">
    <w:nsid w:val="5BA216BD"/>
    <w:multiLevelType w:val="hybridMultilevel"/>
    <w:tmpl w:val="E64C6D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45341"/>
    <w:multiLevelType w:val="hybridMultilevel"/>
    <w:tmpl w:val="5F581B9A"/>
    <w:lvl w:ilvl="0" w:tplc="5218E2FC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C042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8D0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A03E8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B830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7A8D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405A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6CBE5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08F31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50C48F2"/>
    <w:multiLevelType w:val="multilevel"/>
    <w:tmpl w:val="DD5490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7F439C"/>
    <w:multiLevelType w:val="hybridMultilevel"/>
    <w:tmpl w:val="119A9AF0"/>
    <w:lvl w:ilvl="0" w:tplc="3FFE7964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C042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28D0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A03E8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B830C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7A8D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405AA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6CBE5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08F31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D5F1E40"/>
    <w:multiLevelType w:val="hybridMultilevel"/>
    <w:tmpl w:val="6E2629A6"/>
    <w:lvl w:ilvl="0" w:tplc="497EBFE8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0AD03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9C285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C6CF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06B06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70E4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8CDF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0383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ECA33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566129E"/>
    <w:multiLevelType w:val="hybridMultilevel"/>
    <w:tmpl w:val="B50AB466"/>
    <w:lvl w:ilvl="0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>
    <w:nsid w:val="7C812E8B"/>
    <w:multiLevelType w:val="hybridMultilevel"/>
    <w:tmpl w:val="AF5284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3F7C9D"/>
    <w:multiLevelType w:val="hybridMultilevel"/>
    <w:tmpl w:val="C090E724"/>
    <w:lvl w:ilvl="0" w:tplc="7ADCCA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B2241C"/>
    <w:multiLevelType w:val="hybridMultilevel"/>
    <w:tmpl w:val="E83A82B0"/>
    <w:lvl w:ilvl="0" w:tplc="04090001">
      <w:start w:val="1"/>
      <w:numFmt w:val="bullet"/>
      <w:lvlText w:val=""/>
      <w:lvlJc w:val="left"/>
      <w:pPr>
        <w:ind w:left="427"/>
      </w:pPr>
      <w:rPr>
        <w:rFonts w:ascii="Symbol" w:hAnsi="Symbol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A82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20797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F640B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D6223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9E9C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6EAF1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2AA41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727A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9"/>
  </w:num>
  <w:num w:numId="2">
    <w:abstractNumId w:val="28"/>
  </w:num>
  <w:num w:numId="3">
    <w:abstractNumId w:val="3"/>
  </w:num>
  <w:num w:numId="4">
    <w:abstractNumId w:val="25"/>
  </w:num>
  <w:num w:numId="5">
    <w:abstractNumId w:val="17"/>
  </w:num>
  <w:num w:numId="6">
    <w:abstractNumId w:val="18"/>
  </w:num>
  <w:num w:numId="7">
    <w:abstractNumId w:val="13"/>
  </w:num>
  <w:num w:numId="8">
    <w:abstractNumId w:val="22"/>
  </w:num>
  <w:num w:numId="9">
    <w:abstractNumId w:val="32"/>
  </w:num>
  <w:num w:numId="10">
    <w:abstractNumId w:val="8"/>
  </w:num>
  <w:num w:numId="11">
    <w:abstractNumId w:val="12"/>
  </w:num>
  <w:num w:numId="12">
    <w:abstractNumId w:val="27"/>
  </w:num>
  <w:num w:numId="13">
    <w:abstractNumId w:val="6"/>
  </w:num>
  <w:num w:numId="14">
    <w:abstractNumId w:val="1"/>
  </w:num>
  <w:num w:numId="15">
    <w:abstractNumId w:val="15"/>
  </w:num>
  <w:num w:numId="16">
    <w:abstractNumId w:val="2"/>
  </w:num>
  <w:num w:numId="17">
    <w:abstractNumId w:val="10"/>
  </w:num>
  <w:num w:numId="18">
    <w:abstractNumId w:val="23"/>
  </w:num>
  <w:num w:numId="19">
    <w:abstractNumId w:val="7"/>
  </w:num>
  <w:num w:numId="20">
    <w:abstractNumId w:val="0"/>
  </w:num>
  <w:num w:numId="21">
    <w:abstractNumId w:val="4"/>
  </w:num>
  <w:num w:numId="22">
    <w:abstractNumId w:val="2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6"/>
  </w:num>
  <w:num w:numId="26">
    <w:abstractNumId w:val="31"/>
  </w:num>
  <w:num w:numId="27">
    <w:abstractNumId w:val="29"/>
  </w:num>
  <w:num w:numId="28">
    <w:abstractNumId w:val="20"/>
  </w:num>
  <w:num w:numId="29">
    <w:abstractNumId w:val="21"/>
  </w:num>
  <w:num w:numId="30">
    <w:abstractNumId w:val="24"/>
  </w:num>
  <w:num w:numId="31">
    <w:abstractNumId w:val="5"/>
  </w:num>
  <w:num w:numId="32">
    <w:abstractNumId w:val="30"/>
  </w:num>
  <w:num w:numId="33">
    <w:abstractNumId w:val="1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0F6"/>
    <w:rsid w:val="00085C66"/>
    <w:rsid w:val="000D62E1"/>
    <w:rsid w:val="001509B6"/>
    <w:rsid w:val="001A30F6"/>
    <w:rsid w:val="001C5F3B"/>
    <w:rsid w:val="001F5242"/>
    <w:rsid w:val="002044E5"/>
    <w:rsid w:val="002145CA"/>
    <w:rsid w:val="00261FCB"/>
    <w:rsid w:val="00286C29"/>
    <w:rsid w:val="002B3AD3"/>
    <w:rsid w:val="002E2065"/>
    <w:rsid w:val="0032062F"/>
    <w:rsid w:val="00352750"/>
    <w:rsid w:val="003640BD"/>
    <w:rsid w:val="003B6DD0"/>
    <w:rsid w:val="003C21A6"/>
    <w:rsid w:val="004B59F7"/>
    <w:rsid w:val="004E3BB7"/>
    <w:rsid w:val="00547780"/>
    <w:rsid w:val="00547C98"/>
    <w:rsid w:val="00566D42"/>
    <w:rsid w:val="005D417D"/>
    <w:rsid w:val="005D63AB"/>
    <w:rsid w:val="006041A2"/>
    <w:rsid w:val="006E5335"/>
    <w:rsid w:val="0075400E"/>
    <w:rsid w:val="009234BB"/>
    <w:rsid w:val="0093454F"/>
    <w:rsid w:val="00AB6FF2"/>
    <w:rsid w:val="00AE05B1"/>
    <w:rsid w:val="00AF0DEF"/>
    <w:rsid w:val="00B878CE"/>
    <w:rsid w:val="00BB7BC8"/>
    <w:rsid w:val="00CC77AC"/>
    <w:rsid w:val="00CD0923"/>
    <w:rsid w:val="00D12C1B"/>
    <w:rsid w:val="00DA3F14"/>
    <w:rsid w:val="00DC3313"/>
    <w:rsid w:val="00E01368"/>
    <w:rsid w:val="00E03CB4"/>
    <w:rsid w:val="00E626B1"/>
    <w:rsid w:val="00EB67F5"/>
    <w:rsid w:val="00EC64BD"/>
    <w:rsid w:val="00ED4F23"/>
    <w:rsid w:val="00FA4119"/>
    <w:rsid w:val="00FF5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CE0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A30F6"/>
    <w:pPr>
      <w:keepNext/>
      <w:keepLines/>
      <w:spacing w:after="14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5F497A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1A30F6"/>
    <w:pPr>
      <w:keepNext/>
      <w:keepLines/>
      <w:spacing w:after="14" w:line="259" w:lineRule="auto"/>
      <w:ind w:left="10" w:hanging="10"/>
      <w:outlineLvl w:val="1"/>
    </w:pPr>
    <w:rPr>
      <w:rFonts w:ascii="Times New Roman" w:eastAsia="Times New Roman" w:hAnsi="Times New Roman" w:cs="Times New Roman"/>
      <w:b/>
      <w:color w:val="5F497A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rsid w:val="001A30F6"/>
    <w:pPr>
      <w:keepNext/>
      <w:keepLines/>
      <w:spacing w:after="5" w:line="266" w:lineRule="auto"/>
      <w:ind w:left="221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0F6"/>
    <w:rPr>
      <w:rFonts w:ascii="Times New Roman" w:eastAsia="Times New Roman" w:hAnsi="Times New Roman" w:cs="Times New Roman"/>
      <w:b/>
      <w:color w:val="5F497A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A30F6"/>
    <w:rPr>
      <w:rFonts w:ascii="Times New Roman" w:eastAsia="Times New Roman" w:hAnsi="Times New Roman" w:cs="Times New Roman"/>
      <w:b/>
      <w:color w:val="5F497A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A30F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1A30F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30F6"/>
    <w:pPr>
      <w:spacing w:after="10" w:line="271" w:lineRule="auto"/>
      <w:ind w:left="720" w:right="1161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9234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4BB"/>
  </w:style>
  <w:style w:type="table" w:styleId="TableGrid0">
    <w:name w:val="Table Grid"/>
    <w:basedOn w:val="TableNormal"/>
    <w:uiPriority w:val="59"/>
    <w:rsid w:val="0035275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54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54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uiPriority w:val="9"/>
    <w:unhideWhenUsed/>
    <w:qFormat/>
    <w:rsid w:val="001A30F6"/>
    <w:pPr>
      <w:keepNext/>
      <w:keepLines/>
      <w:spacing w:after="14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5F497A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1A30F6"/>
    <w:pPr>
      <w:keepNext/>
      <w:keepLines/>
      <w:spacing w:after="14" w:line="259" w:lineRule="auto"/>
      <w:ind w:left="10" w:hanging="10"/>
      <w:outlineLvl w:val="1"/>
    </w:pPr>
    <w:rPr>
      <w:rFonts w:ascii="Times New Roman" w:eastAsia="Times New Roman" w:hAnsi="Times New Roman" w:cs="Times New Roman"/>
      <w:b/>
      <w:color w:val="5F497A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rsid w:val="001A30F6"/>
    <w:pPr>
      <w:keepNext/>
      <w:keepLines/>
      <w:spacing w:after="5" w:line="266" w:lineRule="auto"/>
      <w:ind w:left="221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0F6"/>
    <w:rPr>
      <w:rFonts w:ascii="Times New Roman" w:eastAsia="Times New Roman" w:hAnsi="Times New Roman" w:cs="Times New Roman"/>
      <w:b/>
      <w:color w:val="5F497A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A30F6"/>
    <w:rPr>
      <w:rFonts w:ascii="Times New Roman" w:eastAsia="Times New Roman" w:hAnsi="Times New Roman" w:cs="Times New Roman"/>
      <w:b/>
      <w:color w:val="5F497A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A30F6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1A30F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A30F6"/>
    <w:pPr>
      <w:spacing w:after="10" w:line="271" w:lineRule="auto"/>
      <w:ind w:left="720" w:right="1161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er">
    <w:name w:val="header"/>
    <w:basedOn w:val="Normal"/>
    <w:link w:val="HeaderChar"/>
    <w:uiPriority w:val="99"/>
    <w:unhideWhenUsed/>
    <w:rsid w:val="009234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4BB"/>
  </w:style>
  <w:style w:type="table" w:styleId="TableGrid0">
    <w:name w:val="Table Grid"/>
    <w:basedOn w:val="TableNormal"/>
    <w:uiPriority w:val="59"/>
    <w:rsid w:val="0035275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3454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54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2033</Words>
  <Characters>11590</Characters>
  <Application>Microsoft Macintosh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Elda Pineti</cp:lastModifiedBy>
  <cp:revision>35</cp:revision>
  <dcterms:created xsi:type="dcterms:W3CDTF">2018-03-05T09:30:00Z</dcterms:created>
  <dcterms:modified xsi:type="dcterms:W3CDTF">2019-03-22T11:05:00Z</dcterms:modified>
</cp:coreProperties>
</file>