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ECC52" w14:textId="77777777" w:rsidR="009A0544" w:rsidRDefault="009A0544" w:rsidP="009A054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3256D">
        <w:rPr>
          <w:rFonts w:ascii="Times New Roman" w:hAnsi="Times New Roman" w:cs="Times New Roman"/>
          <w:sz w:val="24"/>
          <w:szCs w:val="24"/>
          <w:lang w:val="en-US"/>
        </w:rPr>
        <w:t>Testim</w:t>
      </w:r>
      <w:proofErr w:type="spellEnd"/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256D">
        <w:rPr>
          <w:rFonts w:ascii="Times New Roman" w:hAnsi="Times New Roman" w:cs="Times New Roman"/>
          <w:sz w:val="24"/>
          <w:szCs w:val="24"/>
          <w:lang w:val="en-US"/>
        </w:rPr>
        <w:t>tremujori</w:t>
      </w:r>
      <w:proofErr w:type="spellEnd"/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25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56618">
        <w:rPr>
          <w:rFonts w:ascii="Times New Roman" w:hAnsi="Times New Roman" w:cs="Times New Roman"/>
          <w:sz w:val="24"/>
          <w:szCs w:val="24"/>
          <w:lang w:val="en-US"/>
        </w:rPr>
        <w:t>tre</w:t>
      </w:r>
      <w:r w:rsidR="009171F7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</w:p>
    <w:p w14:paraId="62C1409A" w14:textId="77777777" w:rsidR="009A0544" w:rsidRDefault="009A0544" w:rsidP="009A054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Test B</w:t>
      </w:r>
    </w:p>
    <w:p w14:paraId="2AD8337B" w14:textId="77777777" w:rsidR="009A0544" w:rsidRDefault="002611F6" w:rsidP="009A0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076EA">
        <w:rPr>
          <w:rFonts w:ascii="Times New Roman" w:hAnsi="Times New Roman" w:cs="Times New Roman"/>
          <w:sz w:val="24"/>
          <w:szCs w:val="24"/>
          <w:lang w:val="en-US"/>
        </w:rPr>
        <w:t>blloqeve</w:t>
      </w:r>
      <w:proofErr w:type="spellEnd"/>
      <w:r w:rsidR="00107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076EA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107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076EA"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 w:rsidR="00107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076EA"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 w:rsidR="00107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076EA"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 w:rsidR="00107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076EA">
        <w:rPr>
          <w:rFonts w:ascii="Times New Roman" w:hAnsi="Times New Roman" w:cs="Times New Roman"/>
          <w:sz w:val="24"/>
          <w:szCs w:val="24"/>
          <w:lang w:val="en-US"/>
        </w:rPr>
        <w:t>pjesë</w:t>
      </w:r>
      <w:proofErr w:type="spellEnd"/>
      <w:r w:rsidR="001076EA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="001076EA"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 w:rsidR="00107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076EA">
        <w:rPr>
          <w:rFonts w:ascii="Times New Roman" w:hAnsi="Times New Roman" w:cs="Times New Roman"/>
          <w:sz w:val="24"/>
          <w:szCs w:val="24"/>
          <w:lang w:val="en-US"/>
        </w:rPr>
        <w:t>adrese</w:t>
      </w:r>
      <w:proofErr w:type="spellEnd"/>
      <w:r w:rsidR="001076EA">
        <w:rPr>
          <w:rFonts w:ascii="Times New Roman" w:hAnsi="Times New Roman" w:cs="Times New Roman"/>
          <w:sz w:val="24"/>
          <w:szCs w:val="24"/>
          <w:lang w:val="en-US"/>
        </w:rPr>
        <w:t xml:space="preserve"> private</w:t>
      </w:r>
      <w:r w:rsidR="009A0544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433BBFDD" w14:textId="77777777" w:rsidR="009A0544" w:rsidRDefault="001076EA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Klasa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9A054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3C5461" w14:textId="77777777" w:rsidR="009A0544" w:rsidRDefault="001076EA" w:rsidP="009A054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Klasa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B.</w:t>
      </w:r>
    </w:p>
    <w:p w14:paraId="337DF7F0" w14:textId="77777777" w:rsidR="001076EA" w:rsidRDefault="001076EA" w:rsidP="001076E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Klasa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</w:p>
    <w:p w14:paraId="029D7ED8" w14:textId="77777777" w:rsidR="009A0544" w:rsidRPr="001076EA" w:rsidRDefault="001076EA" w:rsidP="001076E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076EA">
        <w:rPr>
          <w:rFonts w:ascii="Times New Roman" w:hAnsi="Times New Roman" w:cs="Times New Roman"/>
          <w:b/>
          <w:sz w:val="24"/>
          <w:szCs w:val="24"/>
          <w:lang w:val="en-US"/>
        </w:rPr>
        <w:t>Klasa</w:t>
      </w:r>
      <w:proofErr w:type="spellEnd"/>
      <w:r w:rsidRPr="001076E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D.</w:t>
      </w:r>
    </w:p>
    <w:p w14:paraId="6F17D0F9" w14:textId="77777777" w:rsidR="009A0544" w:rsidRDefault="009A0544" w:rsidP="009A0544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FB8DC9D" w14:textId="77777777" w:rsidR="009A0544" w:rsidRDefault="009B770F" w:rsidP="009A05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Qarko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opsionin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gabuar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komutimin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qark</w:t>
      </w:r>
      <w:proofErr w:type="spellEnd"/>
      <w:r w:rsidR="00E02E6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F4630D" w14:textId="77777777" w:rsidR="00E02E60" w:rsidRDefault="009B770F" w:rsidP="009B770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dedikuar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02E6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02E6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02E60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4788D8D7" w14:textId="77777777" w:rsidR="009B770F" w:rsidRPr="009B770F" w:rsidRDefault="009B770F" w:rsidP="009B770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Kanali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stabilizuar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gjatë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gjithë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komunikimit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F39854" w14:textId="77777777" w:rsidR="00F8246B" w:rsidRPr="00F8246B" w:rsidRDefault="009B770F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B770F">
        <w:rPr>
          <w:rFonts w:ascii="Times New Roman" w:hAnsi="Times New Roman" w:cs="Times New Roman"/>
          <w:b/>
          <w:sz w:val="24"/>
          <w:szCs w:val="24"/>
          <w:lang w:val="en-US"/>
        </w:rPr>
        <w:t>Ka</w:t>
      </w:r>
      <w:proofErr w:type="spellEnd"/>
      <w:r w:rsidRPr="009B77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B770F">
        <w:rPr>
          <w:rFonts w:ascii="Times New Roman" w:hAnsi="Times New Roman" w:cs="Times New Roman"/>
          <w:b/>
          <w:sz w:val="24"/>
          <w:szCs w:val="24"/>
          <w:lang w:val="en-US"/>
        </w:rPr>
        <w:t>rrugë</w:t>
      </w:r>
      <w:proofErr w:type="spellEnd"/>
      <w:r w:rsidRPr="009B77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alternative </w:t>
      </w:r>
      <w:proofErr w:type="spellStart"/>
      <w:r w:rsidRPr="009B770F">
        <w:rPr>
          <w:rFonts w:ascii="Times New Roman" w:hAnsi="Times New Roman" w:cs="Times New Roman"/>
          <w:b/>
          <w:sz w:val="24"/>
          <w:szCs w:val="24"/>
          <w:lang w:val="en-US"/>
        </w:rPr>
        <w:t>nëse</w:t>
      </w:r>
      <w:proofErr w:type="spellEnd"/>
      <w:r w:rsidRPr="009B77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B770F">
        <w:rPr>
          <w:rFonts w:ascii="Times New Roman" w:hAnsi="Times New Roman" w:cs="Times New Roman"/>
          <w:b/>
          <w:sz w:val="24"/>
          <w:szCs w:val="24"/>
          <w:lang w:val="en-US"/>
        </w:rPr>
        <w:t>lidhja</w:t>
      </w:r>
      <w:proofErr w:type="spellEnd"/>
      <w:r w:rsidRPr="009B77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B770F">
        <w:rPr>
          <w:rFonts w:ascii="Times New Roman" w:hAnsi="Times New Roman" w:cs="Times New Roman"/>
          <w:b/>
          <w:sz w:val="24"/>
          <w:szCs w:val="24"/>
          <w:lang w:val="en-US"/>
        </w:rPr>
        <w:t>dështon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727C1C2" w14:textId="77777777" w:rsidR="00F8246B" w:rsidRPr="00577CCB" w:rsidRDefault="009B770F" w:rsidP="00F8246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bandwith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fikse</w:t>
      </w:r>
      <w:proofErr w:type="spellEnd"/>
    </w:p>
    <w:p w14:paraId="1B40F0E4" w14:textId="77777777" w:rsidR="00577CCB" w:rsidRPr="00F8246B" w:rsidRDefault="00577CCB" w:rsidP="00577CCB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5662443" w14:textId="77777777" w:rsidR="0027353B" w:rsidRPr="006A13C9" w:rsidRDefault="009B770F" w:rsidP="00577CC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Kujt i referohet shkurtimi IoT</w:t>
      </w:r>
    </w:p>
    <w:p w14:paraId="5A89D21D" w14:textId="77777777" w:rsidR="00577CCB" w:rsidRPr="00711C5B" w:rsidRDefault="009B770F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Interneti i kompjuterëve të lidhur në rrjet</w:t>
      </w:r>
      <w:r w:rsidR="006A13C9">
        <w:rPr>
          <w:rFonts w:ascii="Times New Roman" w:hAnsi="Times New Roman" w:cs="Times New Roman"/>
          <w:sz w:val="24"/>
          <w:szCs w:val="24"/>
        </w:rPr>
        <w:t>.</w:t>
      </w:r>
    </w:p>
    <w:p w14:paraId="744E9014" w14:textId="77777777" w:rsidR="00711C5B" w:rsidRPr="00711C5B" w:rsidRDefault="009B770F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Inteneti i gjërave që janë pajisje fizike të lidhura me internet që mbledhin dhe ndajnë të dhëna</w:t>
      </w:r>
      <w:r w:rsidR="00711C5B" w:rsidRPr="00711C5B">
        <w:rPr>
          <w:rFonts w:ascii="Times New Roman" w:hAnsi="Times New Roman" w:cs="Times New Roman"/>
          <w:b/>
          <w:sz w:val="24"/>
          <w:szCs w:val="24"/>
        </w:rPr>
        <w:t>.</w:t>
      </w:r>
    </w:p>
    <w:p w14:paraId="04FA3E8A" w14:textId="77777777" w:rsidR="00711C5B" w:rsidRPr="0016750A" w:rsidRDefault="0016750A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Interneti i Telefonisë </w:t>
      </w:r>
    </w:p>
    <w:p w14:paraId="0F3DDD92" w14:textId="77777777" w:rsidR="0016750A" w:rsidRPr="00B3108E" w:rsidRDefault="0016750A" w:rsidP="00577CC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Asnjë prej përgjigjeve të mësipërme.</w:t>
      </w:r>
    </w:p>
    <w:p w14:paraId="5369EEAC" w14:textId="77777777" w:rsidR="00B3108E" w:rsidRPr="00B3108E" w:rsidRDefault="00B3108E" w:rsidP="00B3108E">
      <w:pPr>
        <w:pStyle w:val="ListParagraph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14:paraId="21F62503" w14:textId="77777777" w:rsidR="00B3108E" w:rsidRDefault="00BC6DED" w:rsidP="00B3108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Cili prej opsioneve të mëposhtme </w:t>
      </w:r>
      <w:r w:rsidR="00BB3EB0">
        <w:rPr>
          <w:rFonts w:ascii="Times New Roman" w:hAnsi="Times New Roman" w:cs="Times New Roman"/>
          <w:sz w:val="24"/>
          <w:szCs w:val="24"/>
        </w:rPr>
        <w:t>i takon enkriptimit asimetrik.</w:t>
      </w:r>
    </w:p>
    <w:p w14:paraId="7AF6A679" w14:textId="77777777" w:rsidR="000A3BAC" w:rsidRDefault="00BB3EB0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Përdorimi i të njëjtit çelës si për shifrimin e mesazhit ashtu edhe për deshifrimin e tij.</w:t>
      </w:r>
    </w:p>
    <w:p w14:paraId="635D6D9C" w14:textId="77777777" w:rsidR="000A3BAC" w:rsidRPr="000A3BAC" w:rsidRDefault="00BB3EB0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Përdorimi i dy çelësave të ndryshëm</w:t>
      </w:r>
      <w:r w:rsidR="000A3BAC" w:rsidRPr="000A3BAC">
        <w:rPr>
          <w:rFonts w:ascii="Times New Roman" w:hAnsi="Times New Roman" w:cs="Times New Roman"/>
          <w:b/>
          <w:sz w:val="24"/>
          <w:szCs w:val="24"/>
        </w:rPr>
        <w:t>.</w:t>
      </w:r>
    </w:p>
    <w:p w14:paraId="1242EB0B" w14:textId="77777777" w:rsidR="000A3BAC" w:rsidRDefault="00BB3EB0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Dërguesi dhe marrësi kanë çelësa të ngjashëm</w:t>
      </w:r>
      <w:r w:rsidR="000A3BAC">
        <w:rPr>
          <w:rFonts w:ascii="Times New Roman" w:hAnsi="Times New Roman" w:cs="Times New Roman"/>
          <w:sz w:val="24"/>
          <w:szCs w:val="24"/>
        </w:rPr>
        <w:t>.</w:t>
      </w:r>
    </w:p>
    <w:p w14:paraId="2C3FB1A8" w14:textId="77777777" w:rsidR="000A3BAC" w:rsidRPr="00BC6DED" w:rsidRDefault="00BB3EB0" w:rsidP="000A3B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Përdorimi i PKI (Public Key Infrastructure).</w:t>
      </w:r>
    </w:p>
    <w:p w14:paraId="228F3766" w14:textId="77777777" w:rsidR="009B2A18" w:rsidRDefault="009B2A18" w:rsidP="009B2A18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6B4D14D3" w14:textId="77777777" w:rsidR="00A66CAA" w:rsidRDefault="00FD60E5" w:rsidP="00A66CA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opsionet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testimit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pranimit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operacional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software.</w:t>
      </w:r>
    </w:p>
    <w:p w14:paraId="0724DB84" w14:textId="77777777" w:rsidR="00A66CAA" w:rsidRPr="00FD60E5" w:rsidRDefault="00FD60E5" w:rsidP="00A66CA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FD60E5">
        <w:rPr>
          <w:rFonts w:ascii="Times New Roman" w:hAnsi="Times New Roman" w:cs="Times New Roman"/>
          <w:b/>
          <w:sz w:val="24"/>
          <w:szCs w:val="24"/>
          <w:lang w:val="en-US"/>
        </w:rPr>
        <w:t>Shpërndarja</w:t>
      </w:r>
      <w:proofErr w:type="spellEnd"/>
      <w:r w:rsidRPr="00FD60E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Pr="00FD60E5">
        <w:rPr>
          <w:rFonts w:ascii="Times New Roman" w:hAnsi="Times New Roman" w:cs="Times New Roman"/>
          <w:b/>
          <w:sz w:val="24"/>
          <w:szCs w:val="24"/>
          <w:lang w:val="en-US"/>
        </w:rPr>
        <w:t>produktit</w:t>
      </w:r>
      <w:proofErr w:type="spellEnd"/>
      <w:r w:rsidR="00A66CAA" w:rsidRPr="00FD60E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2C0609FB" w14:textId="77777777" w:rsidR="00A66CAA" w:rsidRDefault="00FD60E5" w:rsidP="00A66CA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Analiza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kodit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B9B068" w14:textId="77777777" w:rsidR="00A66CAA" w:rsidRDefault="00FD60E5" w:rsidP="00A66CA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Sigurisë</w:t>
      </w:r>
      <w:proofErr w:type="spellEnd"/>
      <w:r w:rsidR="00A66CA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B177E6" w14:textId="77777777" w:rsidR="00A66CAA" w:rsidRDefault="00FD60E5" w:rsidP="00A66CA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instalimit</w:t>
      </w:r>
      <w:proofErr w:type="spellEnd"/>
      <w:r w:rsidR="00A66CA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517E9C" w14:textId="77777777" w:rsidR="00E12F30" w:rsidRDefault="00E12F30" w:rsidP="00B45E8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C72E829" w14:textId="77777777" w:rsidR="00E12F30" w:rsidRDefault="00E46831" w:rsidP="00E12F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Qarko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opsionin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saktë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diagramet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HIPO.</w:t>
      </w:r>
    </w:p>
    <w:p w14:paraId="4F413D4B" w14:textId="77777777" w:rsidR="00E46831" w:rsidRDefault="00E46831" w:rsidP="00E468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Diagrama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HIPO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paraqet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hierarkinë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moduleve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procesin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software-it.</w:t>
      </w:r>
    </w:p>
    <w:p w14:paraId="14D93C44" w14:textId="77777777" w:rsidR="00E46831" w:rsidRDefault="00E46831" w:rsidP="00E468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>Diagramt</w:t>
      </w:r>
      <w:proofErr w:type="spellEnd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HIPO </w:t>
      </w:r>
      <w:proofErr w:type="spellStart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>nuk</w:t>
      </w:r>
      <w:proofErr w:type="spellEnd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>preferohen</w:t>
      </w:r>
      <w:proofErr w:type="spellEnd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>për</w:t>
      </w:r>
      <w:proofErr w:type="spellEnd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>dokumentimin</w:t>
      </w:r>
      <w:proofErr w:type="spellEnd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>procesit</w:t>
      </w:r>
      <w:proofErr w:type="spellEnd"/>
      <w:r w:rsidRPr="00E4683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6CE9C442" w14:textId="77777777" w:rsidR="00E46831" w:rsidRPr="00E46831" w:rsidRDefault="00E46831" w:rsidP="00E468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Diagrama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HIPO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informacion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rrjedhjen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dhënave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F1B03B9" w14:textId="77777777" w:rsidR="00E46831" w:rsidRPr="00E46831" w:rsidRDefault="00E46831" w:rsidP="00E4683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Diagramat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HIPO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përdoren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analistët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përftuar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pamje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qarta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funksioneve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procesit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A6AB1D7" w14:textId="77777777" w:rsidR="00E12F30" w:rsidRDefault="00E12F30" w:rsidP="00E12F30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A355294" w14:textId="77777777" w:rsidR="00A97C64" w:rsidRDefault="00A97C64" w:rsidP="00E12F30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AADF0ED" w14:textId="77777777" w:rsidR="00A97C64" w:rsidRPr="00E46831" w:rsidRDefault="00A97C64" w:rsidP="00E12F30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E0082ED" w14:textId="77777777" w:rsidR="00784817" w:rsidRDefault="00F32600" w:rsidP="007848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Cili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testimeve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kryhet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duke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përdorur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sistemin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ishte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mjedisin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punës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4AB74DF" w14:textId="77777777" w:rsidR="00784817" w:rsidRDefault="00F32600" w:rsidP="0078481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zezë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0AF6063" w14:textId="77777777" w:rsidR="00884619" w:rsidRDefault="00F32600" w:rsidP="0088461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kuti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bardhë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11737B" w14:textId="77777777" w:rsidR="00884619" w:rsidRPr="00F00825" w:rsidRDefault="004A6C61" w:rsidP="0088461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Testim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alfa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2F881465" w14:textId="77777777" w:rsidR="00884619" w:rsidRDefault="004A6C61" w:rsidP="0088461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beta.</w:t>
      </w:r>
    </w:p>
    <w:p w14:paraId="12833C6A" w14:textId="77777777" w:rsidR="00482BD5" w:rsidRPr="00E12F30" w:rsidRDefault="00482BD5" w:rsidP="0098627A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82BD5" w:rsidRPr="00E12F3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A330F" w14:textId="77777777" w:rsidR="008C5761" w:rsidRDefault="008C5761" w:rsidP="00E12F30">
      <w:pPr>
        <w:spacing w:after="0" w:line="240" w:lineRule="auto"/>
      </w:pPr>
      <w:r>
        <w:separator/>
      </w:r>
    </w:p>
  </w:endnote>
  <w:endnote w:type="continuationSeparator" w:id="0">
    <w:p w14:paraId="4B4049CB" w14:textId="77777777" w:rsidR="008C5761" w:rsidRDefault="008C5761" w:rsidP="00E12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15A31" w14:textId="77777777" w:rsidR="008C5761" w:rsidRDefault="008C5761" w:rsidP="00E12F30">
      <w:pPr>
        <w:spacing w:after="0" w:line="240" w:lineRule="auto"/>
      </w:pPr>
      <w:r>
        <w:separator/>
      </w:r>
    </w:p>
  </w:footnote>
  <w:footnote w:type="continuationSeparator" w:id="0">
    <w:p w14:paraId="17DA831B" w14:textId="77777777" w:rsidR="008C5761" w:rsidRDefault="008C5761" w:rsidP="00E12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05683"/>
    <w:multiLevelType w:val="hybridMultilevel"/>
    <w:tmpl w:val="F9C21292"/>
    <w:lvl w:ilvl="0" w:tplc="45C653B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6546DC"/>
    <w:multiLevelType w:val="hybridMultilevel"/>
    <w:tmpl w:val="A58ED72C"/>
    <w:lvl w:ilvl="0" w:tplc="50C27AAA">
      <w:start w:val="1"/>
      <w:numFmt w:val="lowerLetter"/>
      <w:lvlText w:val="%1-"/>
      <w:lvlJc w:val="left"/>
      <w:pPr>
        <w:ind w:left="1080" w:hanging="360"/>
      </w:pPr>
      <w:rPr>
        <w:rFonts w:hint="default"/>
        <w:b w:val="0"/>
      </w:rPr>
    </w:lvl>
    <w:lvl w:ilvl="1" w:tplc="041C0019">
      <w:start w:val="1"/>
      <w:numFmt w:val="lowerLetter"/>
      <w:lvlText w:val="%2."/>
      <w:lvlJc w:val="left"/>
      <w:pPr>
        <w:ind w:left="1800" w:hanging="360"/>
      </w:pPr>
    </w:lvl>
    <w:lvl w:ilvl="2" w:tplc="041C001B">
      <w:start w:val="1"/>
      <w:numFmt w:val="lowerRoman"/>
      <w:lvlText w:val="%3."/>
      <w:lvlJc w:val="right"/>
      <w:pPr>
        <w:ind w:left="2520" w:hanging="180"/>
      </w:pPr>
    </w:lvl>
    <w:lvl w:ilvl="3" w:tplc="041C000F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3B3952"/>
    <w:multiLevelType w:val="hybridMultilevel"/>
    <w:tmpl w:val="5818E202"/>
    <w:lvl w:ilvl="0" w:tplc="52D4EC8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BA1A87"/>
    <w:multiLevelType w:val="hybridMultilevel"/>
    <w:tmpl w:val="9006DEFA"/>
    <w:lvl w:ilvl="0" w:tplc="A10A9406">
      <w:start w:val="1"/>
      <w:numFmt w:val="lowerLetter"/>
      <w:lvlText w:val="%1-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A45FB1"/>
    <w:multiLevelType w:val="hybridMultilevel"/>
    <w:tmpl w:val="69E265CC"/>
    <w:lvl w:ilvl="0" w:tplc="FF76055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49517E"/>
    <w:multiLevelType w:val="hybridMultilevel"/>
    <w:tmpl w:val="77AEA9F0"/>
    <w:lvl w:ilvl="0" w:tplc="9D6018D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3D6B90"/>
    <w:multiLevelType w:val="hybridMultilevel"/>
    <w:tmpl w:val="962CA278"/>
    <w:lvl w:ilvl="0" w:tplc="8CB8063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F637B8"/>
    <w:multiLevelType w:val="hybridMultilevel"/>
    <w:tmpl w:val="03507A7E"/>
    <w:lvl w:ilvl="0" w:tplc="69C40ED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859F8"/>
    <w:multiLevelType w:val="hybridMultilevel"/>
    <w:tmpl w:val="64E66B96"/>
    <w:lvl w:ilvl="0" w:tplc="DDACB89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071FD"/>
    <w:multiLevelType w:val="hybridMultilevel"/>
    <w:tmpl w:val="3844F15C"/>
    <w:lvl w:ilvl="0" w:tplc="F910979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i w:val="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112673"/>
    <w:multiLevelType w:val="hybridMultilevel"/>
    <w:tmpl w:val="65C82E6A"/>
    <w:lvl w:ilvl="0" w:tplc="5B80D7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44"/>
    <w:rsid w:val="000A3BAC"/>
    <w:rsid w:val="0010464B"/>
    <w:rsid w:val="001076EA"/>
    <w:rsid w:val="0016750A"/>
    <w:rsid w:val="00213CB8"/>
    <w:rsid w:val="002611F6"/>
    <w:rsid w:val="0027353B"/>
    <w:rsid w:val="00482BD5"/>
    <w:rsid w:val="004A5FBA"/>
    <w:rsid w:val="004A6C61"/>
    <w:rsid w:val="00511BFA"/>
    <w:rsid w:val="00577CCB"/>
    <w:rsid w:val="005A365D"/>
    <w:rsid w:val="006A13C9"/>
    <w:rsid w:val="00711C5B"/>
    <w:rsid w:val="00784817"/>
    <w:rsid w:val="00884619"/>
    <w:rsid w:val="008C5761"/>
    <w:rsid w:val="009171F7"/>
    <w:rsid w:val="0098627A"/>
    <w:rsid w:val="009A0544"/>
    <w:rsid w:val="009B2A18"/>
    <w:rsid w:val="009B770F"/>
    <w:rsid w:val="00A66CAA"/>
    <w:rsid w:val="00A97C64"/>
    <w:rsid w:val="00B3108E"/>
    <w:rsid w:val="00B45E8A"/>
    <w:rsid w:val="00BB3EB0"/>
    <w:rsid w:val="00BC6DED"/>
    <w:rsid w:val="00D56618"/>
    <w:rsid w:val="00E02E60"/>
    <w:rsid w:val="00E12F30"/>
    <w:rsid w:val="00E46831"/>
    <w:rsid w:val="00E67D31"/>
    <w:rsid w:val="00F00825"/>
    <w:rsid w:val="00F32600"/>
    <w:rsid w:val="00F8246B"/>
    <w:rsid w:val="00FD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2D66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5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F30"/>
  </w:style>
  <w:style w:type="paragraph" w:styleId="Footer">
    <w:name w:val="footer"/>
    <w:basedOn w:val="Normal"/>
    <w:link w:val="Foot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F30"/>
  </w:style>
  <w:style w:type="table" w:styleId="TableGrid">
    <w:name w:val="Table Grid"/>
    <w:basedOn w:val="TableNormal"/>
    <w:uiPriority w:val="39"/>
    <w:rsid w:val="00784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5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5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F30"/>
  </w:style>
  <w:style w:type="paragraph" w:styleId="Footer">
    <w:name w:val="footer"/>
    <w:basedOn w:val="Normal"/>
    <w:link w:val="FooterChar"/>
    <w:uiPriority w:val="99"/>
    <w:unhideWhenUsed/>
    <w:rsid w:val="00E12F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F30"/>
  </w:style>
  <w:style w:type="table" w:styleId="TableGrid">
    <w:name w:val="Table Grid"/>
    <w:basedOn w:val="TableNormal"/>
    <w:uiPriority w:val="39"/>
    <w:rsid w:val="007848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231</Words>
  <Characters>1318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Elda Pineti</cp:lastModifiedBy>
  <cp:revision>9</cp:revision>
  <dcterms:created xsi:type="dcterms:W3CDTF">2019-05-21T11:05:00Z</dcterms:created>
  <dcterms:modified xsi:type="dcterms:W3CDTF">2020-07-22T12:19:00Z</dcterms:modified>
</cp:coreProperties>
</file>