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7087CB" w14:textId="77777777" w:rsidR="009E77C1" w:rsidRPr="009368F3" w:rsidRDefault="009E77C1" w:rsidP="009E77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Test </w:t>
      </w:r>
      <w:r w:rsidR="00694431">
        <w:rPr>
          <w:rFonts w:ascii="Times New Roman" w:hAnsi="Times New Roman" w:cs="Times New Roman"/>
          <w:b/>
          <w:sz w:val="24"/>
          <w:szCs w:val="24"/>
        </w:rPr>
        <w:t xml:space="preserve">për periudhën e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dyt</w:t>
      </w:r>
      <w:r w:rsidRPr="009368F3">
        <w:rPr>
          <w:rFonts w:ascii="Times New Roman" w:hAnsi="Times New Roman" w:cs="Times New Roman"/>
          <w:b/>
          <w:sz w:val="24"/>
          <w:szCs w:val="24"/>
        </w:rPr>
        <w:t>ë</w:t>
      </w:r>
    </w:p>
    <w:p w14:paraId="6D16669D" w14:textId="77777777" w:rsidR="009E77C1" w:rsidRDefault="009E77C1" w:rsidP="009E77C1">
      <w:pPr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Grupi </w:t>
      </w:r>
      <w:r>
        <w:rPr>
          <w:rFonts w:ascii="Times New Roman" w:hAnsi="Times New Roman" w:cs="Times New Roman"/>
          <w:b/>
          <w:sz w:val="24"/>
          <w:szCs w:val="24"/>
        </w:rPr>
        <w:t>B</w:t>
      </w:r>
    </w:p>
    <w:p w14:paraId="0F6B7638" w14:textId="77777777" w:rsidR="009E77C1" w:rsidRDefault="005B2340" w:rsidP="009E77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 është protokolli aplikativ që e bën internetin të punojë</w:t>
      </w:r>
    </w:p>
    <w:p w14:paraId="28A30C73" w14:textId="77777777" w:rsidR="009E77C1" w:rsidRPr="003E5A16" w:rsidRDefault="007923BC" w:rsidP="009E77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Internet Protocol (IP)</w:t>
      </w:r>
    </w:p>
    <w:p w14:paraId="122163E8" w14:textId="77777777" w:rsidR="009E77C1" w:rsidRPr="00FB18B0" w:rsidRDefault="007923BC" w:rsidP="009E77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World Wide Web (WWW)</w:t>
      </w:r>
    </w:p>
    <w:p w14:paraId="260283BD" w14:textId="77777777" w:rsidR="009E77C1" w:rsidRPr="007923BC" w:rsidRDefault="007923BC" w:rsidP="009E77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923BC">
        <w:rPr>
          <w:rFonts w:ascii="Times New Roman" w:hAnsi="Times New Roman" w:cs="Times New Roman"/>
          <w:sz w:val="24"/>
          <w:szCs w:val="24"/>
        </w:rPr>
        <w:t>Hypertext Transfer</w:t>
      </w:r>
      <w:r w:rsidR="005B2340" w:rsidRPr="007923BC">
        <w:rPr>
          <w:rFonts w:ascii="Times New Roman" w:hAnsi="Times New Roman" w:cs="Times New Roman"/>
          <w:sz w:val="24"/>
          <w:szCs w:val="24"/>
        </w:rPr>
        <w:t xml:space="preserve"> Protocol</w:t>
      </w:r>
      <w:r w:rsidRPr="007923BC">
        <w:rPr>
          <w:rFonts w:ascii="Times New Roman" w:hAnsi="Times New Roman" w:cs="Times New Roman"/>
          <w:sz w:val="24"/>
          <w:szCs w:val="24"/>
        </w:rPr>
        <w:t xml:space="preserve"> (HTTP)</w:t>
      </w:r>
    </w:p>
    <w:p w14:paraId="4984B5F0" w14:textId="77777777" w:rsidR="009E77C1" w:rsidRDefault="007923BC" w:rsidP="009E77C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HTML</w:t>
      </w:r>
      <w:r w:rsidR="009E77C1">
        <w:rPr>
          <w:rFonts w:ascii="Times New Roman" w:hAnsi="Times New Roman" w:cs="Times New Roman"/>
          <w:sz w:val="24"/>
          <w:szCs w:val="24"/>
        </w:rPr>
        <w:t>.</w:t>
      </w:r>
    </w:p>
    <w:p w14:paraId="03448E95" w14:textId="77777777" w:rsidR="009E77C1" w:rsidRPr="009368F3" w:rsidRDefault="009E77C1" w:rsidP="009E77C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781EAE29" w14:textId="77777777" w:rsidR="00DA49A7" w:rsidRPr="00592AF0" w:rsidRDefault="00DA49A7" w:rsidP="00592A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2AF0">
        <w:rPr>
          <w:rFonts w:ascii="Times New Roman" w:hAnsi="Times New Roman" w:cs="Times New Roman"/>
          <w:sz w:val="24"/>
          <w:szCs w:val="24"/>
        </w:rPr>
        <w:t>Shkruaj emrat e motorëve të kërkimit sipas figurës.</w:t>
      </w:r>
    </w:p>
    <w:p w14:paraId="4C0C5867" w14:textId="77777777" w:rsidR="00592AF0" w:rsidRPr="00592AF0" w:rsidRDefault="00F9036A" w:rsidP="00592AF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CDC37B0" wp14:editId="07514989">
                <wp:simplePos x="0" y="0"/>
                <wp:positionH relativeFrom="column">
                  <wp:posOffset>514350</wp:posOffset>
                </wp:positionH>
                <wp:positionV relativeFrom="paragraph">
                  <wp:posOffset>104140</wp:posOffset>
                </wp:positionV>
                <wp:extent cx="3971925" cy="742950"/>
                <wp:effectExtent l="0" t="0" r="9525" b="0"/>
                <wp:wrapSquare wrapText="bothSides"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1925" cy="742950"/>
                          <a:chOff x="0" y="0"/>
                          <a:chExt cx="3971925" cy="74295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47"/>
                          <a:stretch/>
                        </pic:blipFill>
                        <pic:spPr bwMode="auto">
                          <a:xfrm>
                            <a:off x="0" y="0"/>
                            <a:ext cx="828675" cy="714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590675" y="9525"/>
                            <a:ext cx="771525" cy="733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14700" y="0"/>
                            <a:ext cx="657225" cy="7429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9" o:spid="_x0000_s1026" style="position:absolute;margin-left:40.5pt;margin-top:8.2pt;width:312.75pt;height:58.5pt;z-index:251662336" coordsize="39719,7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8286;height:7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dzYLBAAAA2gAAAA8AAABkcnMvZG93bnJldi54bWxET01LAzEQvRf8D2EEL6XNKkXKtmkRRRGK&#10;B2sPPU43083qZrIkY3frrzcFwdPweJ+zXA++VSeKqQls4HZagCKugm24NrD7eJ7MQSVBttgGJgNn&#10;SrBeXY2WWNrQ8zudtlKrHMKpRANOpCu1TpUjj2kaOuLMHUP0KBnGWtuIfQ73rb4rinvtseHc4LCj&#10;R0fV1/bbG2jH+/gjn5tD/+TeNvPA8jKzYszN9fCwACU0yL/4z/1q83y4vHK5ev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xdzYLBAAAA2gAAAA8AAAAAAAAAAAAAAAAAnwIA&#10;AGRycy9kb3ducmV2LnhtbFBLBQYAAAAABAAEAPcAAACNAwAAAAA=&#10;">
                  <v:imagedata r:id="rId9" o:title="" cropright="4880f"/>
                  <v:path arrowok="t"/>
                </v:shape>
                <v:shape id="Picture 7" o:spid="_x0000_s1028" type="#_x0000_t75" style="position:absolute;left:15906;top:95;width:7716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lVt3AAAAA2gAAAA8AAABkcnMvZG93bnJldi54bWxEj82qwjAUhPeC7xCO4E5TXXilGkVEQYW7&#10;8AfR3aE5tsXmpDSx1rc3guBymJlvmOm8MYWoqXK5ZQWDfgSCOLE651TB6bjujUE4j6yxsEwKXuRg&#10;Pmu3phhr++Q91QefigBhF6OCzPsyltIlGRl0fVsSB+9mK4M+yCqVusJngJtCDqNoJA3mHBYyLGmZ&#10;UXI/PIyC5f+4WBwxceZMO7O7bGt9XdVKdTvNYgLCU+N/4W97oxX8wedKuAFy9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OVW3cAAAADaAAAADwAAAAAAAAAAAAAAAACfAgAA&#10;ZHJzL2Rvd25yZXYueG1sUEsFBgAAAAAEAAQA9wAAAIwDAAAAAA==&#10;">
                  <v:imagedata r:id="rId10" o:title=""/>
                  <v:path arrowok="t"/>
                </v:shape>
                <v:shape id="Picture 8" o:spid="_x0000_s1029" type="#_x0000_t75" style="position:absolute;left:33147;width:6572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8KqG/AAAA2gAAAA8AAABkcnMvZG93bnJldi54bWxET89rwjAUvg/8H8ITdpupbopUo4iwMUYv&#10;tuL50TybYvNSmqyt/vXmMNjx4/u93Y+2ET11vnasYD5LQBCXTtdcKTgXn29rED4ga2wck4I7edjv&#10;Ji9bTLUb+ER9HioRQ9inqMCE0KZS+tKQRT9zLXHkrq6zGCLsKqk7HGK4beQiSVbSYs2xwWBLR0Pl&#10;Lf+1Cpbm/i4fWfOhC779fPnscKmzSqnX6XjYgAg0hn/xn/tbK4hb45V4A+TuC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s/CqhvwAAANoAAAAPAAAAAAAAAAAAAAAAAJ8CAABk&#10;cnMvZG93bnJldi54bWxQSwUGAAAAAAQABAD3AAAAiwMAAAAA&#10;">
                  <v:imagedata r:id="rId11" o:title=""/>
                  <v:path arrowok="t"/>
                </v:shape>
                <w10:wrap type="square"/>
              </v:group>
            </w:pict>
          </mc:Fallback>
        </mc:AlternateContent>
      </w:r>
      <w:r w:rsidR="006516F4" w:rsidRPr="006516F4">
        <w:rPr>
          <w:lang w:val="en-US"/>
        </w:rPr>
        <w:t xml:space="preserve"> </w:t>
      </w:r>
    </w:p>
    <w:p w14:paraId="10A83B6A" w14:textId="77777777" w:rsidR="00592AF0" w:rsidRPr="00592AF0" w:rsidRDefault="00592AF0" w:rsidP="00592AF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20FC1CBD" w14:textId="77777777" w:rsidR="00592AF0" w:rsidRPr="00592AF0" w:rsidRDefault="00592AF0" w:rsidP="00592AF0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2E7403A" w14:textId="77777777" w:rsidR="009E77C1" w:rsidRPr="00592AF0" w:rsidRDefault="00262556" w:rsidP="00592AF0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92AF0">
        <w:rPr>
          <w:rFonts w:ascii="Times New Roman" w:hAnsi="Times New Roman" w:cs="Times New Roman"/>
          <w:sz w:val="24"/>
          <w:szCs w:val="24"/>
        </w:rPr>
        <w:t>____________</w:t>
      </w:r>
      <w:r w:rsidR="00592AF0">
        <w:rPr>
          <w:rFonts w:ascii="Times New Roman" w:hAnsi="Times New Roman" w:cs="Times New Roman"/>
          <w:sz w:val="24"/>
          <w:szCs w:val="24"/>
        </w:rPr>
        <w:tab/>
      </w:r>
      <w:r w:rsidR="009E77C1" w:rsidRPr="00592AF0">
        <w:rPr>
          <w:rFonts w:ascii="Times New Roman" w:hAnsi="Times New Roman" w:cs="Times New Roman"/>
          <w:sz w:val="24"/>
          <w:szCs w:val="24"/>
        </w:rPr>
        <w:t>b-</w:t>
      </w:r>
      <w:r w:rsidR="00592AF0" w:rsidRPr="00592AF0">
        <w:rPr>
          <w:lang w:val="en-US"/>
        </w:rPr>
        <w:t xml:space="preserve"> </w:t>
      </w:r>
      <w:r w:rsidR="009E77C1" w:rsidRPr="00592AF0">
        <w:rPr>
          <w:rFonts w:ascii="Times New Roman" w:hAnsi="Times New Roman" w:cs="Times New Roman"/>
          <w:sz w:val="24"/>
          <w:szCs w:val="24"/>
        </w:rPr>
        <w:t xml:space="preserve"> </w:t>
      </w:r>
      <w:r w:rsidRPr="00592AF0">
        <w:rPr>
          <w:rFonts w:ascii="Times New Roman" w:hAnsi="Times New Roman" w:cs="Times New Roman"/>
          <w:sz w:val="24"/>
          <w:szCs w:val="24"/>
        </w:rPr>
        <w:t>______________</w:t>
      </w:r>
      <w:r w:rsidR="00592AF0">
        <w:rPr>
          <w:rFonts w:ascii="Times New Roman" w:hAnsi="Times New Roman" w:cs="Times New Roman"/>
          <w:sz w:val="24"/>
          <w:szCs w:val="24"/>
        </w:rPr>
        <w:tab/>
      </w:r>
      <w:r w:rsidR="00790D52">
        <w:rPr>
          <w:rFonts w:ascii="Times New Roman" w:hAnsi="Times New Roman" w:cs="Times New Roman"/>
          <w:sz w:val="24"/>
          <w:szCs w:val="24"/>
        </w:rPr>
        <w:tab/>
      </w:r>
      <w:r w:rsidRPr="00592AF0">
        <w:rPr>
          <w:rFonts w:ascii="Times New Roman" w:hAnsi="Times New Roman" w:cs="Times New Roman"/>
          <w:sz w:val="24"/>
          <w:szCs w:val="24"/>
        </w:rPr>
        <w:t>c- ____________</w:t>
      </w:r>
    </w:p>
    <w:p w14:paraId="7C97A212" w14:textId="77777777" w:rsidR="009E77C1" w:rsidRDefault="009E77C1" w:rsidP="009E77C1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603184CD" w14:textId="77777777" w:rsidR="009E77C1" w:rsidRPr="003A10F5" w:rsidRDefault="003A10F5" w:rsidP="003A10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 nga CMS e mëpos</w:t>
      </w:r>
      <w:r w:rsidR="007F39F4" w:rsidRPr="003A10F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tme mbështetet në një numër të madh pluginesh</w:t>
      </w:r>
      <w:r w:rsidR="009E77C1" w:rsidRPr="003A10F5">
        <w:rPr>
          <w:rFonts w:ascii="Times New Roman" w:hAnsi="Times New Roman" w:cs="Times New Roman"/>
          <w:sz w:val="24"/>
          <w:szCs w:val="24"/>
        </w:rPr>
        <w:t>.</w:t>
      </w:r>
    </w:p>
    <w:p w14:paraId="66C08B68" w14:textId="77777777" w:rsidR="009E77C1" w:rsidRDefault="003A10F5" w:rsidP="009E77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Drupal</w:t>
      </w:r>
    </w:p>
    <w:p w14:paraId="03B0F3F2" w14:textId="77777777" w:rsidR="009E77C1" w:rsidRPr="00472B66" w:rsidRDefault="003A10F5" w:rsidP="009E77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WordPress</w:t>
      </w:r>
    </w:p>
    <w:p w14:paraId="368B3241" w14:textId="77777777" w:rsidR="009E77C1" w:rsidRDefault="003A10F5" w:rsidP="009E77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Joomla</w:t>
      </w:r>
    </w:p>
    <w:p w14:paraId="1513A8F4" w14:textId="77777777" w:rsidR="009E77C1" w:rsidRDefault="003A10F5" w:rsidP="009E77C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Asnjëra prej tyre</w:t>
      </w:r>
    </w:p>
    <w:p w14:paraId="2E455B1A" w14:textId="77777777" w:rsidR="009E77C1" w:rsidRDefault="009E77C1" w:rsidP="009E77C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5C4D2B5" w14:textId="77777777" w:rsidR="009E77C1" w:rsidRPr="00690913" w:rsidRDefault="00623AA8" w:rsidP="006909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Cili nga opsionet e mëposhtme</w:t>
      </w:r>
      <w:r w:rsidR="00690913">
        <w:rPr>
          <w:rFonts w:ascii="Times New Roman" w:hAnsi="Times New Roman" w:cs="Times New Roman"/>
          <w:sz w:val="24"/>
          <w:szCs w:val="24"/>
        </w:rPr>
        <w:t xml:space="preserve"> nuk </w:t>
      </w:r>
      <w:r>
        <w:rPr>
          <w:rFonts w:ascii="Times New Roman" w:hAnsi="Times New Roman" w:cs="Times New Roman"/>
          <w:sz w:val="24"/>
          <w:szCs w:val="24"/>
        </w:rPr>
        <w:t xml:space="preserve"> është një program antivirus.</w:t>
      </w:r>
    </w:p>
    <w:p w14:paraId="5AD4308F" w14:textId="77777777" w:rsidR="009E77C1" w:rsidRDefault="00690913" w:rsidP="009E77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Norton Symantec</w:t>
      </w:r>
    </w:p>
    <w:p w14:paraId="1957D0BE" w14:textId="77777777" w:rsidR="009E77C1" w:rsidRDefault="00690913" w:rsidP="009E77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McAfee</w:t>
      </w:r>
    </w:p>
    <w:p w14:paraId="58EFC6FD" w14:textId="77777777" w:rsidR="009E77C1" w:rsidRDefault="00690913" w:rsidP="009E77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AGV</w:t>
      </w:r>
    </w:p>
    <w:p w14:paraId="01B1BA12" w14:textId="77777777" w:rsidR="009E77C1" w:rsidRPr="00472B66" w:rsidRDefault="00690913" w:rsidP="009E77C1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Avira</w:t>
      </w:r>
    </w:p>
    <w:p w14:paraId="1A3BF612" w14:textId="77777777" w:rsidR="009E77C1" w:rsidRPr="00472B66" w:rsidRDefault="009E77C1" w:rsidP="009E77C1">
      <w:pPr>
        <w:pStyle w:val="ListParagraph"/>
        <w:rPr>
          <w:rFonts w:ascii="Times New Roman" w:hAnsi="Times New Roman" w:cs="Times New Roman"/>
          <w:sz w:val="24"/>
          <w:szCs w:val="24"/>
          <w:u w:val="single"/>
        </w:rPr>
      </w:pPr>
    </w:p>
    <w:p w14:paraId="095BC67E" w14:textId="77777777" w:rsidR="009E77C1" w:rsidRDefault="009E77C1" w:rsidP="003A10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Qarko e vërtetë e gabuar</w:t>
      </w:r>
    </w:p>
    <w:p w14:paraId="20DA91DD" w14:textId="77777777" w:rsidR="009E77C1" w:rsidRDefault="00771225" w:rsidP="00F127F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Antiviruset janë me pagesë, por gjenden edhe falas në internet</w:t>
      </w:r>
      <w:r w:rsidR="0099030B">
        <w:rPr>
          <w:rFonts w:ascii="Times New Roman" w:hAnsi="Times New Roman" w:cs="Times New Roman"/>
          <w:sz w:val="24"/>
          <w:szCs w:val="24"/>
        </w:rPr>
        <w:t>.</w:t>
      </w:r>
      <w:r w:rsidR="0099030B">
        <w:rPr>
          <w:rFonts w:ascii="Times New Roman" w:hAnsi="Times New Roman" w:cs="Times New Roman"/>
          <w:sz w:val="24"/>
          <w:szCs w:val="24"/>
        </w:rPr>
        <w:tab/>
      </w:r>
      <w:r w:rsidR="009E77C1">
        <w:rPr>
          <w:rFonts w:ascii="Times New Roman" w:hAnsi="Times New Roman" w:cs="Times New Roman"/>
          <w:sz w:val="24"/>
          <w:szCs w:val="24"/>
        </w:rPr>
        <w:tab/>
        <w:t>V</w:t>
      </w:r>
      <w:r w:rsidR="009E77C1">
        <w:rPr>
          <w:rFonts w:ascii="Times New Roman" w:hAnsi="Times New Roman" w:cs="Times New Roman"/>
          <w:sz w:val="24"/>
          <w:szCs w:val="24"/>
        </w:rPr>
        <w:tab/>
        <w:t>G</w:t>
      </w:r>
    </w:p>
    <w:p w14:paraId="7C1A86B3" w14:textId="77777777" w:rsidR="009E77C1" w:rsidRPr="00666BE8" w:rsidRDefault="00666BE8" w:rsidP="00F127F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Për t’u regjistruar në një kurs, shkollë </w:t>
      </w:r>
      <w:r w:rsidR="00F127F5">
        <w:rPr>
          <w:rFonts w:ascii="Times New Roman" w:hAnsi="Times New Roman" w:cs="Times New Roman"/>
          <w:sz w:val="24"/>
          <w:szCs w:val="24"/>
        </w:rPr>
        <w:t>duhet të paraqitesh vet, interneti nuk të ndihmon.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 w:rsidR="009E77C1" w:rsidRPr="00666BE8">
        <w:rPr>
          <w:rFonts w:ascii="Times New Roman" w:hAnsi="Times New Roman" w:cs="Times New Roman"/>
          <w:sz w:val="24"/>
          <w:szCs w:val="24"/>
        </w:rPr>
        <w:t>V</w:t>
      </w:r>
      <w:r w:rsidR="009E77C1" w:rsidRPr="00666BE8">
        <w:rPr>
          <w:rFonts w:ascii="Times New Roman" w:hAnsi="Times New Roman" w:cs="Times New Roman"/>
          <w:sz w:val="24"/>
          <w:szCs w:val="24"/>
        </w:rPr>
        <w:tab/>
        <w:t>G</w:t>
      </w:r>
    </w:p>
    <w:p w14:paraId="20AE82CE" w14:textId="77777777" w:rsidR="009E77C1" w:rsidRDefault="009E77C1" w:rsidP="00F127F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c- </w:t>
      </w:r>
      <w:r w:rsidR="00F127F5">
        <w:rPr>
          <w:rFonts w:ascii="Times New Roman" w:hAnsi="Times New Roman" w:cs="Times New Roman"/>
          <w:sz w:val="24"/>
          <w:szCs w:val="24"/>
        </w:rPr>
        <w:t>Çdo kompjuter i lidhur në rrjet duhet të ketë një adresë të vetme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F127F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ab/>
        <w:t>G</w:t>
      </w:r>
    </w:p>
    <w:p w14:paraId="61DCE363" w14:textId="77777777" w:rsidR="00F127F5" w:rsidRDefault="00F127F5" w:rsidP="009E77C1">
      <w:pPr>
        <w:rPr>
          <w:rFonts w:ascii="Times New Roman" w:hAnsi="Times New Roman" w:cs="Times New Roman"/>
          <w:b/>
          <w:sz w:val="24"/>
          <w:szCs w:val="24"/>
        </w:rPr>
      </w:pPr>
    </w:p>
    <w:p w14:paraId="720C42E6" w14:textId="77777777" w:rsidR="009E77C1" w:rsidRDefault="009E77C1" w:rsidP="009E77C1">
      <w:pPr>
        <w:rPr>
          <w:rFonts w:ascii="Times New Roman" w:hAnsi="Times New Roman" w:cs="Times New Roman"/>
          <w:b/>
          <w:sz w:val="24"/>
          <w:szCs w:val="24"/>
        </w:rPr>
      </w:pPr>
      <w:r w:rsidRPr="00E31DAC">
        <w:rPr>
          <w:rFonts w:ascii="Times New Roman" w:hAnsi="Times New Roman" w:cs="Times New Roman"/>
          <w:b/>
          <w:sz w:val="24"/>
          <w:szCs w:val="24"/>
        </w:rPr>
        <w:t xml:space="preserve">Përgjigjet: 1- </w:t>
      </w:r>
      <w:r w:rsidR="007923BC">
        <w:rPr>
          <w:rFonts w:ascii="Times New Roman" w:hAnsi="Times New Roman" w:cs="Times New Roman"/>
          <w:b/>
          <w:sz w:val="24"/>
          <w:szCs w:val="24"/>
        </w:rPr>
        <w:t>c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; 2- a- </w:t>
      </w:r>
      <w:r w:rsidR="00790D52">
        <w:rPr>
          <w:rFonts w:ascii="Times New Roman" w:hAnsi="Times New Roman" w:cs="Times New Roman"/>
          <w:b/>
          <w:sz w:val="24"/>
          <w:szCs w:val="24"/>
        </w:rPr>
        <w:t>DuckDuckGo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, b- </w:t>
      </w:r>
      <w:r w:rsidR="00651832">
        <w:rPr>
          <w:rFonts w:ascii="Times New Roman" w:hAnsi="Times New Roman" w:cs="Times New Roman"/>
          <w:b/>
          <w:sz w:val="24"/>
          <w:szCs w:val="24"/>
        </w:rPr>
        <w:t>Wolframalpha</w:t>
      </w:r>
      <w:r w:rsidR="0099030B">
        <w:rPr>
          <w:rFonts w:ascii="Times New Roman" w:hAnsi="Times New Roman" w:cs="Times New Roman"/>
          <w:b/>
          <w:sz w:val="24"/>
          <w:szCs w:val="24"/>
        </w:rPr>
        <w:t xml:space="preserve">, c- </w:t>
      </w:r>
      <w:r w:rsidR="00651832">
        <w:rPr>
          <w:rFonts w:ascii="Times New Roman" w:hAnsi="Times New Roman" w:cs="Times New Roman"/>
          <w:b/>
          <w:sz w:val="24"/>
          <w:szCs w:val="24"/>
        </w:rPr>
        <w:t>Ask.com</w:t>
      </w:r>
      <w:r w:rsidR="0099030B">
        <w:rPr>
          <w:rFonts w:ascii="Times New Roman" w:hAnsi="Times New Roman" w:cs="Times New Roman"/>
          <w:b/>
          <w:sz w:val="24"/>
          <w:szCs w:val="24"/>
        </w:rPr>
        <w:t>;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 3- b; 4- </w:t>
      </w:r>
      <w:r w:rsidR="00690913">
        <w:rPr>
          <w:rFonts w:ascii="Times New Roman" w:hAnsi="Times New Roman" w:cs="Times New Roman"/>
          <w:b/>
          <w:sz w:val="24"/>
          <w:szCs w:val="24"/>
        </w:rPr>
        <w:t>c</w:t>
      </w:r>
      <w:r w:rsidRPr="00E31DAC">
        <w:rPr>
          <w:rFonts w:ascii="Times New Roman" w:hAnsi="Times New Roman" w:cs="Times New Roman"/>
          <w:b/>
          <w:sz w:val="24"/>
          <w:szCs w:val="24"/>
        </w:rPr>
        <w:t>; 5 –a/V, b/G, c/V</w:t>
      </w:r>
    </w:p>
    <w:p w14:paraId="5B6F6E02" w14:textId="77777777" w:rsidR="00F127F5" w:rsidRPr="00E31DAC" w:rsidRDefault="00F127F5" w:rsidP="009E77C1">
      <w:pPr>
        <w:rPr>
          <w:rFonts w:ascii="Times New Roman" w:hAnsi="Times New Roman" w:cs="Times New Roman"/>
          <w:b/>
          <w:sz w:val="24"/>
          <w:szCs w:val="24"/>
        </w:rPr>
      </w:pPr>
    </w:p>
    <w:sectPr w:rsidR="00F127F5" w:rsidRPr="00E31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34B2"/>
    <w:multiLevelType w:val="hybridMultilevel"/>
    <w:tmpl w:val="B20619A6"/>
    <w:lvl w:ilvl="0" w:tplc="4FE8CAB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2A1BCD"/>
    <w:multiLevelType w:val="hybridMultilevel"/>
    <w:tmpl w:val="88A8FFEA"/>
    <w:lvl w:ilvl="0" w:tplc="3206709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51764D"/>
    <w:multiLevelType w:val="hybridMultilevel"/>
    <w:tmpl w:val="FAE01D7E"/>
    <w:lvl w:ilvl="0" w:tplc="10F01AB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C29B8"/>
    <w:multiLevelType w:val="hybridMultilevel"/>
    <w:tmpl w:val="68120BC6"/>
    <w:lvl w:ilvl="0" w:tplc="9F96CCE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50AD7"/>
    <w:multiLevelType w:val="hybridMultilevel"/>
    <w:tmpl w:val="B29A49B0"/>
    <w:lvl w:ilvl="0" w:tplc="2C1CAEF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954827"/>
    <w:multiLevelType w:val="hybridMultilevel"/>
    <w:tmpl w:val="FD6E2E2E"/>
    <w:lvl w:ilvl="0" w:tplc="D3829E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4C11E7"/>
    <w:multiLevelType w:val="hybridMultilevel"/>
    <w:tmpl w:val="4440CB76"/>
    <w:lvl w:ilvl="0" w:tplc="4F084B0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C1"/>
    <w:rsid w:val="000D4D76"/>
    <w:rsid w:val="000F6837"/>
    <w:rsid w:val="001A06EF"/>
    <w:rsid w:val="00262556"/>
    <w:rsid w:val="00356BFA"/>
    <w:rsid w:val="003A10F5"/>
    <w:rsid w:val="003E5A16"/>
    <w:rsid w:val="0042190E"/>
    <w:rsid w:val="00446AE1"/>
    <w:rsid w:val="00472B66"/>
    <w:rsid w:val="00494159"/>
    <w:rsid w:val="00592AF0"/>
    <w:rsid w:val="005B2340"/>
    <w:rsid w:val="00623AA8"/>
    <w:rsid w:val="006516F4"/>
    <w:rsid w:val="00651832"/>
    <w:rsid w:val="00666BE8"/>
    <w:rsid w:val="00690913"/>
    <w:rsid w:val="00694431"/>
    <w:rsid w:val="00771225"/>
    <w:rsid w:val="00790D52"/>
    <w:rsid w:val="007923BC"/>
    <w:rsid w:val="007F39F4"/>
    <w:rsid w:val="00902281"/>
    <w:rsid w:val="009106F0"/>
    <w:rsid w:val="0099030B"/>
    <w:rsid w:val="009E77C1"/>
    <w:rsid w:val="00CF129D"/>
    <w:rsid w:val="00D359D2"/>
    <w:rsid w:val="00DA49A7"/>
    <w:rsid w:val="00EA0D82"/>
    <w:rsid w:val="00F127F5"/>
    <w:rsid w:val="00F9036A"/>
    <w:rsid w:val="00FB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377B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7C1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7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7C1"/>
    <w:rPr>
      <w:rFonts w:ascii="Tahoma" w:hAnsi="Tahoma" w:cs="Tahoma"/>
      <w:noProof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7C1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77C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7C1"/>
    <w:rPr>
      <w:rFonts w:ascii="Tahoma" w:hAnsi="Tahoma" w:cs="Tahoma"/>
      <w:noProof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129</Words>
  <Characters>741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Etleva Smaci</dc:creator>
  <cp:lastModifiedBy>Elda Pineti</cp:lastModifiedBy>
  <cp:revision>27</cp:revision>
  <dcterms:created xsi:type="dcterms:W3CDTF">2018-03-29T07:40:00Z</dcterms:created>
  <dcterms:modified xsi:type="dcterms:W3CDTF">2018-04-11T15:30:00Z</dcterms:modified>
</cp:coreProperties>
</file>