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B5B6B2" w14:textId="77777777" w:rsidR="00007D8C" w:rsidRPr="00435D5E" w:rsidRDefault="00684C55" w:rsidP="00007D8C">
      <w:pPr>
        <w:jc w:val="center"/>
        <w:rPr>
          <w:rFonts w:ascii="Times New Roman" w:hAnsi="Times New Roman"/>
          <w:sz w:val="24"/>
          <w:szCs w:val="24"/>
        </w:rPr>
      </w:pPr>
      <w:r w:rsidRPr="00435D5E">
        <w:rPr>
          <w:rFonts w:ascii="Times New Roman" w:hAnsi="Times New Roman"/>
          <w:sz w:val="24"/>
          <w:szCs w:val="24"/>
        </w:rPr>
        <w:t>PLAN</w:t>
      </w:r>
      <w:r w:rsidR="00AC4D8E" w:rsidRPr="00435D5E">
        <w:rPr>
          <w:rFonts w:ascii="Times New Roman" w:hAnsi="Times New Roman"/>
          <w:sz w:val="24"/>
          <w:szCs w:val="24"/>
        </w:rPr>
        <w:t>IFIKIMI LENDOR</w:t>
      </w:r>
    </w:p>
    <w:p w14:paraId="242E89E8" w14:textId="77777777" w:rsidR="00684C55" w:rsidRPr="00435D5E" w:rsidRDefault="00631A36" w:rsidP="00AC4D8E">
      <w:pPr>
        <w:ind w:left="720" w:firstLine="720"/>
        <w:rPr>
          <w:rFonts w:ascii="Times New Roman" w:hAnsi="Times New Roman"/>
          <w:sz w:val="24"/>
          <w:szCs w:val="24"/>
        </w:rPr>
      </w:pPr>
      <w:r w:rsidRPr="00435D5E">
        <w:rPr>
          <w:rFonts w:ascii="Times New Roman" w:hAnsi="Times New Roman"/>
          <w:sz w:val="24"/>
          <w:szCs w:val="24"/>
        </w:rPr>
        <w:t xml:space="preserve">TEMA </w:t>
      </w:r>
      <w:r w:rsidR="00B2015B" w:rsidRPr="00435D5E">
        <w:rPr>
          <w:rFonts w:ascii="Times New Roman" w:hAnsi="Times New Roman"/>
          <w:sz w:val="24"/>
          <w:szCs w:val="24"/>
        </w:rPr>
        <w:t xml:space="preserve"> </w:t>
      </w:r>
      <w:r w:rsidR="00E67BFC" w:rsidRPr="00435D5E">
        <w:rPr>
          <w:rFonts w:ascii="Times New Roman" w:hAnsi="Times New Roman"/>
          <w:sz w:val="24"/>
          <w:szCs w:val="24"/>
        </w:rPr>
        <w:t>1</w:t>
      </w:r>
      <w:r w:rsidR="00666ECF" w:rsidRPr="00435D5E">
        <w:rPr>
          <w:rFonts w:ascii="Times New Roman" w:hAnsi="Times New Roman"/>
          <w:sz w:val="24"/>
          <w:szCs w:val="24"/>
        </w:rPr>
        <w:t>5</w:t>
      </w:r>
    </w:p>
    <w:tbl>
      <w:tblPr>
        <w:tblStyle w:val="TableGrid"/>
        <w:tblpPr w:leftFromText="180" w:rightFromText="180" w:vertAnchor="page" w:horzAnchor="margin" w:tblpXSpec="center" w:tblpY="2275"/>
        <w:tblW w:w="9437" w:type="dxa"/>
        <w:tblLayout w:type="fixed"/>
        <w:tblLook w:val="04A0" w:firstRow="1" w:lastRow="0" w:firstColumn="1" w:lastColumn="0" w:noHBand="0" w:noVBand="1"/>
      </w:tblPr>
      <w:tblGrid>
        <w:gridCol w:w="2804"/>
        <w:gridCol w:w="1701"/>
        <w:gridCol w:w="979"/>
        <w:gridCol w:w="452"/>
        <w:gridCol w:w="3459"/>
        <w:gridCol w:w="28"/>
        <w:gridCol w:w="14"/>
      </w:tblGrid>
      <w:tr w:rsidR="00AC4D8E" w:rsidRPr="00435D5E" w14:paraId="483834A5" w14:textId="77777777" w:rsidTr="00AC4D8E">
        <w:trPr>
          <w:gridAfter w:val="2"/>
          <w:wAfter w:w="42" w:type="dxa"/>
          <w:trHeight w:val="245"/>
        </w:trPr>
        <w:tc>
          <w:tcPr>
            <w:tcW w:w="2804" w:type="dxa"/>
            <w:shd w:val="clear" w:color="auto" w:fill="auto"/>
          </w:tcPr>
          <w:p w14:paraId="286D4873" w14:textId="77777777" w:rsidR="00684C55" w:rsidRPr="00435D5E" w:rsidRDefault="00684C55" w:rsidP="00EE49EA">
            <w:pPr>
              <w:spacing w:line="360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35D5E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435D5E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1701" w:type="dxa"/>
            <w:shd w:val="clear" w:color="auto" w:fill="auto"/>
          </w:tcPr>
          <w:p w14:paraId="03811BFA" w14:textId="77777777" w:rsidR="00684C55" w:rsidRPr="00435D5E" w:rsidRDefault="00684C55" w:rsidP="00EE49EA">
            <w:pPr>
              <w:spacing w:line="360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35D5E">
              <w:rPr>
                <w:rFonts w:ascii="Times New Roman" w:hAnsi="Times New Roman"/>
                <w:b/>
                <w:sz w:val="24"/>
                <w:szCs w:val="24"/>
              </w:rPr>
              <w:t xml:space="preserve">Lënda: </w:t>
            </w:r>
            <w:r w:rsidRPr="00435D5E">
              <w:rPr>
                <w:rFonts w:ascii="Times New Roman" w:hAnsi="Times New Roman"/>
                <w:sz w:val="24"/>
                <w:szCs w:val="24"/>
              </w:rPr>
              <w:t>Fizikë</w:t>
            </w:r>
          </w:p>
        </w:tc>
        <w:tc>
          <w:tcPr>
            <w:tcW w:w="1431" w:type="dxa"/>
            <w:gridSpan w:val="2"/>
            <w:shd w:val="clear" w:color="auto" w:fill="auto"/>
          </w:tcPr>
          <w:p w14:paraId="0B1B0224" w14:textId="77777777" w:rsidR="00684C55" w:rsidRPr="00435D5E" w:rsidRDefault="00684C55" w:rsidP="00EE49EA">
            <w:pPr>
              <w:spacing w:line="360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35D5E">
              <w:rPr>
                <w:rFonts w:ascii="Times New Roman" w:hAnsi="Times New Roman"/>
                <w:b/>
                <w:sz w:val="24"/>
                <w:szCs w:val="24"/>
              </w:rPr>
              <w:t xml:space="preserve">Shkalla: </w:t>
            </w:r>
            <w:r w:rsidRPr="00435D5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59" w:type="dxa"/>
            <w:shd w:val="clear" w:color="auto" w:fill="auto"/>
          </w:tcPr>
          <w:p w14:paraId="262DDB06" w14:textId="77777777" w:rsidR="00684C55" w:rsidRPr="00435D5E" w:rsidRDefault="00684C55" w:rsidP="00EE49EA">
            <w:pPr>
              <w:spacing w:line="360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435D5E">
              <w:rPr>
                <w:rFonts w:ascii="Times New Roman" w:hAnsi="Times New Roman"/>
                <w:b/>
                <w:sz w:val="24"/>
                <w:szCs w:val="24"/>
              </w:rPr>
              <w:t xml:space="preserve">Klasa: </w:t>
            </w:r>
            <w:r w:rsidR="00D749EF" w:rsidRPr="00435D5E">
              <w:rPr>
                <w:rFonts w:ascii="Times New Roman" w:hAnsi="Times New Roman"/>
                <w:sz w:val="24"/>
                <w:szCs w:val="24"/>
              </w:rPr>
              <w:t>IX</w:t>
            </w:r>
          </w:p>
        </w:tc>
      </w:tr>
      <w:tr w:rsidR="00AC4D8E" w:rsidRPr="00435D5E" w14:paraId="014EC992" w14:textId="77777777" w:rsidTr="00AC4D8E">
        <w:trPr>
          <w:gridAfter w:val="1"/>
          <w:wAfter w:w="14" w:type="dxa"/>
          <w:trHeight w:val="334"/>
        </w:trPr>
        <w:tc>
          <w:tcPr>
            <w:tcW w:w="4505" w:type="dxa"/>
            <w:gridSpan w:val="2"/>
            <w:shd w:val="clear" w:color="auto" w:fill="auto"/>
            <w:vAlign w:val="center"/>
          </w:tcPr>
          <w:p w14:paraId="2F487203" w14:textId="77777777" w:rsidR="00E67BFC" w:rsidRPr="00435D5E" w:rsidRDefault="00861AD5" w:rsidP="00AC4D8E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35D5E">
              <w:rPr>
                <w:rFonts w:ascii="Times New Roman" w:eastAsiaTheme="minorHAnsi" w:hAnsi="Times New Roman"/>
                <w:b/>
                <w:bCs/>
              </w:rPr>
              <w:t>Tema</w:t>
            </w:r>
            <w:r w:rsidR="00E67BFC" w:rsidRPr="00435D5E">
              <w:rPr>
                <w:rFonts w:ascii="Times New Roman" w:eastAsiaTheme="minorHAnsi" w:hAnsi="Times New Roman"/>
                <w:b/>
                <w:bCs/>
              </w:rPr>
              <w:t xml:space="preserve">: </w:t>
            </w:r>
            <w:r w:rsidR="00E67BFC" w:rsidRPr="00435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Fuqia elektrike</w:t>
            </w:r>
          </w:p>
          <w:p w14:paraId="094AAF4A" w14:textId="77777777" w:rsidR="00007D8C" w:rsidRPr="00435D5E" w:rsidRDefault="00007D8C" w:rsidP="00AC4D8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8" w:type="dxa"/>
            <w:gridSpan w:val="4"/>
            <w:shd w:val="clear" w:color="auto" w:fill="auto"/>
          </w:tcPr>
          <w:p w14:paraId="11336754" w14:textId="77777777" w:rsidR="00AC4D8E" w:rsidRPr="00435D5E" w:rsidRDefault="00007D8C" w:rsidP="00AC4D8E">
            <w:pPr>
              <w:ind w:firstLine="0"/>
              <w:jc w:val="left"/>
              <w:rPr>
                <w:rFonts w:ascii="Times New Roman" w:eastAsia="MS Mincho" w:hAnsi="Times New Roman"/>
                <w:sz w:val="24"/>
                <w:szCs w:val="24"/>
              </w:rPr>
            </w:pPr>
            <w:r w:rsidRPr="00435D5E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Situata e të nxënit</w:t>
            </w:r>
            <w:r w:rsidR="00C74A08" w:rsidRPr="00435D5E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:</w:t>
            </w:r>
            <w:r w:rsidRPr="00435D5E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</w:p>
          <w:p w14:paraId="7C0FB2E4" w14:textId="77777777" w:rsidR="00007D8C" w:rsidRPr="00435D5E" w:rsidRDefault="00C74A08" w:rsidP="00AC4D8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35D5E"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</w:rPr>
              <w:t>N</w:t>
            </w:r>
            <w:r w:rsidR="00A606C8" w:rsidRPr="00435D5E"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</w:rPr>
              <w:t>ë</w:t>
            </w:r>
            <w:r w:rsidRPr="00435D5E"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</w:rPr>
              <w:t xml:space="preserve"> sht</w:t>
            </w:r>
            <w:r w:rsidR="00A606C8" w:rsidRPr="00435D5E"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</w:rPr>
              <w:t>ë</w:t>
            </w:r>
            <w:r w:rsidRPr="00435D5E"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</w:rPr>
              <w:t xml:space="preserve">pi. </w:t>
            </w:r>
            <w:r w:rsidR="0035678B" w:rsidRPr="00435D5E">
              <w:rPr>
                <w:rFonts w:ascii="Times New Roman" w:hAnsi="Times New Roman"/>
                <w:i/>
                <w:sz w:val="24"/>
                <w:szCs w:val="24"/>
              </w:rPr>
              <w:t>Llambat q</w:t>
            </w:r>
            <w:r w:rsidR="00BB71E4" w:rsidRPr="00435D5E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5678B" w:rsidRPr="00435D5E">
              <w:rPr>
                <w:rFonts w:ascii="Times New Roman" w:hAnsi="Times New Roman"/>
                <w:i/>
                <w:sz w:val="24"/>
                <w:szCs w:val="24"/>
              </w:rPr>
              <w:t xml:space="preserve"> p</w:t>
            </w:r>
            <w:r w:rsidR="00BB71E4" w:rsidRPr="00435D5E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5678B" w:rsidRPr="00435D5E">
              <w:rPr>
                <w:rFonts w:ascii="Times New Roman" w:hAnsi="Times New Roman"/>
                <w:i/>
                <w:sz w:val="24"/>
                <w:szCs w:val="24"/>
              </w:rPr>
              <w:t>rdorim ҫfar</w:t>
            </w:r>
            <w:r w:rsidR="00BB71E4" w:rsidRPr="00435D5E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5678B" w:rsidRPr="00435D5E">
              <w:rPr>
                <w:rFonts w:ascii="Times New Roman" w:hAnsi="Times New Roman"/>
                <w:i/>
                <w:sz w:val="24"/>
                <w:szCs w:val="24"/>
              </w:rPr>
              <w:t xml:space="preserve"> fuqie kan</w:t>
            </w:r>
            <w:r w:rsidR="00BB71E4" w:rsidRPr="00435D5E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5678B" w:rsidRPr="00435D5E">
              <w:rPr>
                <w:rFonts w:ascii="Times New Roman" w:hAnsi="Times New Roman"/>
                <w:i/>
                <w:sz w:val="24"/>
                <w:szCs w:val="24"/>
              </w:rPr>
              <w:t>? T</w:t>
            </w:r>
            <w:r w:rsidR="00BB71E4" w:rsidRPr="00435D5E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5678B" w:rsidRPr="00435D5E">
              <w:rPr>
                <w:rFonts w:ascii="Times New Roman" w:hAnsi="Times New Roman"/>
                <w:i/>
                <w:sz w:val="24"/>
                <w:szCs w:val="24"/>
              </w:rPr>
              <w:t xml:space="preserve"> kujt lloji jan</w:t>
            </w:r>
            <w:r w:rsidR="00BB71E4" w:rsidRPr="00435D5E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5678B" w:rsidRPr="00435D5E">
              <w:rPr>
                <w:rFonts w:ascii="Times New Roman" w:hAnsi="Times New Roman"/>
                <w:i/>
                <w:sz w:val="24"/>
                <w:szCs w:val="24"/>
              </w:rPr>
              <w:t>? A shpenzojn</w:t>
            </w:r>
            <w:r w:rsidR="00BB71E4" w:rsidRPr="00435D5E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5678B" w:rsidRPr="00435D5E">
              <w:rPr>
                <w:rFonts w:ascii="Times New Roman" w:hAnsi="Times New Roman"/>
                <w:i/>
                <w:sz w:val="24"/>
                <w:szCs w:val="24"/>
              </w:rPr>
              <w:t xml:space="preserve"> shum</w:t>
            </w:r>
            <w:r w:rsidR="00BB71E4" w:rsidRPr="00435D5E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5678B" w:rsidRPr="00435D5E">
              <w:rPr>
                <w:rFonts w:ascii="Times New Roman" w:hAnsi="Times New Roman"/>
                <w:i/>
                <w:sz w:val="24"/>
                <w:szCs w:val="24"/>
              </w:rPr>
              <w:t xml:space="preserve"> energji? A digjen shpesh apo kan</w:t>
            </w:r>
            <w:r w:rsidR="00BB71E4" w:rsidRPr="00435D5E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5678B" w:rsidRPr="00435D5E">
              <w:rPr>
                <w:rFonts w:ascii="Times New Roman" w:hAnsi="Times New Roman"/>
                <w:i/>
                <w:sz w:val="24"/>
                <w:szCs w:val="24"/>
              </w:rPr>
              <w:t xml:space="preserve"> koh</w:t>
            </w:r>
            <w:r w:rsidR="00BB71E4" w:rsidRPr="00435D5E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5678B" w:rsidRPr="00435D5E">
              <w:rPr>
                <w:rFonts w:ascii="Times New Roman" w:hAnsi="Times New Roman"/>
                <w:i/>
                <w:sz w:val="24"/>
                <w:szCs w:val="24"/>
              </w:rPr>
              <w:t xml:space="preserve"> pune m</w:t>
            </w:r>
            <w:r w:rsidR="00BB71E4" w:rsidRPr="00435D5E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5678B" w:rsidRPr="00435D5E">
              <w:rPr>
                <w:rFonts w:ascii="Times New Roman" w:hAnsi="Times New Roman"/>
                <w:i/>
                <w:sz w:val="24"/>
                <w:szCs w:val="24"/>
              </w:rPr>
              <w:t xml:space="preserve"> t</w:t>
            </w:r>
            <w:r w:rsidR="00BB71E4" w:rsidRPr="00435D5E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35678B" w:rsidRPr="00435D5E">
              <w:rPr>
                <w:rFonts w:ascii="Times New Roman" w:hAnsi="Times New Roman"/>
                <w:i/>
                <w:sz w:val="24"/>
                <w:szCs w:val="24"/>
              </w:rPr>
              <w:t xml:space="preserve"> gjat</w:t>
            </w:r>
            <w:r w:rsidR="00BB71E4" w:rsidRPr="00435D5E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="00A73BEF" w:rsidRPr="00435D5E">
              <w:rPr>
                <w:rFonts w:ascii="Times New Roman" w:hAnsi="Times New Roman"/>
                <w:i/>
                <w:sz w:val="24"/>
                <w:szCs w:val="24"/>
              </w:rPr>
              <w:t>?</w:t>
            </w:r>
          </w:p>
        </w:tc>
      </w:tr>
      <w:tr w:rsidR="00AC4D8E" w:rsidRPr="00435D5E" w14:paraId="33A899E4" w14:textId="77777777" w:rsidTr="00AC4D8E">
        <w:trPr>
          <w:gridAfter w:val="1"/>
          <w:wAfter w:w="14" w:type="dxa"/>
          <w:trHeight w:val="1225"/>
        </w:trPr>
        <w:tc>
          <w:tcPr>
            <w:tcW w:w="5484" w:type="dxa"/>
            <w:gridSpan w:val="3"/>
            <w:shd w:val="clear" w:color="auto" w:fill="auto"/>
          </w:tcPr>
          <w:p w14:paraId="46979984" w14:textId="77777777" w:rsidR="00007D8C" w:rsidRPr="00435D5E" w:rsidRDefault="00007D8C" w:rsidP="00AC4D8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435D5E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Rezultatet e të nxënit të kompetencave të fushës sipas temës</w:t>
            </w:r>
          </w:p>
          <w:p w14:paraId="40E92EA0" w14:textId="77777777" w:rsidR="00007D8C" w:rsidRPr="00435D5E" w:rsidRDefault="00007D8C" w:rsidP="00AC4D8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435D5E">
              <w:rPr>
                <w:rFonts w:ascii="Times New Roman" w:eastAsia="MS Mincho" w:hAnsi="Times New Roman"/>
                <w:b/>
                <w:sz w:val="24"/>
                <w:szCs w:val="24"/>
              </w:rPr>
              <w:t>Nxënësi/ja:</w:t>
            </w:r>
          </w:p>
          <w:p w14:paraId="4CAE94FA" w14:textId="77777777" w:rsidR="005B3AD1" w:rsidRPr="00435D5E" w:rsidRDefault="005B3AD1" w:rsidP="00AC4D8E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435D5E">
              <w:rPr>
                <w:rFonts w:ascii="Times New Roman" w:eastAsiaTheme="minorHAnsi" w:hAnsi="Times New Roman"/>
                <w:i/>
                <w:sz w:val="24"/>
                <w:szCs w:val="24"/>
              </w:rPr>
              <w:t>përshkruan konceptin e fuqisë së rrymës,</w:t>
            </w:r>
          </w:p>
          <w:p w14:paraId="60962764" w14:textId="77777777" w:rsidR="005B3AD1" w:rsidRPr="00435D5E" w:rsidRDefault="005B3AD1" w:rsidP="00AC4D8E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435D5E">
              <w:rPr>
                <w:rFonts w:ascii="Times New Roman" w:eastAsiaTheme="minorHAnsi" w:hAnsi="Times New Roman"/>
                <w:i/>
                <w:sz w:val="24"/>
                <w:szCs w:val="24"/>
              </w:rPr>
              <w:t>dallon energjinë nga fuqia,</w:t>
            </w:r>
          </w:p>
          <w:p w14:paraId="7B7208BB" w14:textId="77777777" w:rsidR="005B3AD1" w:rsidRPr="00435D5E" w:rsidRDefault="005B3AD1" w:rsidP="00AC4D8E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435D5E">
              <w:rPr>
                <w:rFonts w:ascii="Times New Roman" w:eastAsiaTheme="minorHAnsi" w:hAnsi="Times New Roman"/>
                <w:i/>
                <w:sz w:val="24"/>
                <w:szCs w:val="24"/>
              </w:rPr>
              <w:t>vlerëson rëndësinë e përdorimit të llambës LED.</w:t>
            </w:r>
          </w:p>
          <w:p w14:paraId="60C5F33B" w14:textId="77777777" w:rsidR="00001E7B" w:rsidRPr="00435D5E" w:rsidRDefault="00001E7B" w:rsidP="00AC4D8E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35D5E">
              <w:rPr>
                <w:rFonts w:ascii="Times New Roman" w:hAnsi="Times New Roman"/>
                <w:i/>
                <w:sz w:val="24"/>
                <w:szCs w:val="24"/>
              </w:rPr>
              <w:t>njehson energjin</w:t>
            </w:r>
            <w:r w:rsidR="00A606C8" w:rsidRPr="00435D5E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435D5E">
              <w:rPr>
                <w:rFonts w:ascii="Times New Roman" w:hAnsi="Times New Roman"/>
                <w:i/>
                <w:sz w:val="24"/>
                <w:szCs w:val="24"/>
              </w:rPr>
              <w:t xml:space="preserve"> e rrym</w:t>
            </w:r>
            <w:r w:rsidR="00A606C8" w:rsidRPr="00435D5E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435D5E">
              <w:rPr>
                <w:rFonts w:ascii="Times New Roman" w:hAnsi="Times New Roman"/>
                <w:i/>
                <w:sz w:val="24"/>
                <w:szCs w:val="24"/>
              </w:rPr>
              <w:t>s,</w:t>
            </w:r>
          </w:p>
          <w:p w14:paraId="2510FDAB" w14:textId="77777777" w:rsidR="00001E7B" w:rsidRPr="00435D5E" w:rsidRDefault="00001E7B" w:rsidP="00AC4D8E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35D5E">
              <w:rPr>
                <w:rFonts w:ascii="Times New Roman" w:hAnsi="Times New Roman"/>
                <w:i/>
                <w:sz w:val="24"/>
                <w:szCs w:val="24"/>
              </w:rPr>
              <w:t>njehson fuqin</w:t>
            </w:r>
            <w:r w:rsidR="00A606C8" w:rsidRPr="00435D5E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435D5E">
              <w:rPr>
                <w:rFonts w:ascii="Times New Roman" w:hAnsi="Times New Roman"/>
                <w:i/>
                <w:sz w:val="24"/>
                <w:szCs w:val="24"/>
              </w:rPr>
              <w:t xml:space="preserve"> e rrym</w:t>
            </w:r>
            <w:r w:rsidR="00A606C8" w:rsidRPr="00435D5E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435D5E">
              <w:rPr>
                <w:rFonts w:ascii="Times New Roman" w:hAnsi="Times New Roman"/>
                <w:i/>
                <w:sz w:val="24"/>
                <w:szCs w:val="24"/>
              </w:rPr>
              <w:t>s,</w:t>
            </w:r>
          </w:p>
          <w:p w14:paraId="17E05DCB" w14:textId="77777777" w:rsidR="00007D8C" w:rsidRPr="00435D5E" w:rsidRDefault="00001E7B" w:rsidP="00AC4D8E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35D5E">
              <w:rPr>
                <w:rFonts w:ascii="Times New Roman" w:hAnsi="Times New Roman"/>
                <w:i/>
                <w:sz w:val="24"/>
                <w:szCs w:val="24"/>
              </w:rPr>
              <w:t>zbaton ligjin e Omit p</w:t>
            </w:r>
            <w:r w:rsidR="00A606C8" w:rsidRPr="00435D5E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435D5E">
              <w:rPr>
                <w:rFonts w:ascii="Times New Roman" w:hAnsi="Times New Roman"/>
                <w:i/>
                <w:sz w:val="24"/>
                <w:szCs w:val="24"/>
              </w:rPr>
              <w:t>r njehsimin e madh</w:t>
            </w:r>
            <w:r w:rsidR="00A606C8" w:rsidRPr="00435D5E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435D5E">
              <w:rPr>
                <w:rFonts w:ascii="Times New Roman" w:hAnsi="Times New Roman"/>
                <w:i/>
                <w:sz w:val="24"/>
                <w:szCs w:val="24"/>
              </w:rPr>
              <w:t>sive t</w:t>
            </w:r>
            <w:r w:rsidR="00A606C8" w:rsidRPr="00435D5E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435D5E">
              <w:rPr>
                <w:rFonts w:ascii="Times New Roman" w:hAnsi="Times New Roman"/>
                <w:i/>
                <w:sz w:val="24"/>
                <w:szCs w:val="24"/>
              </w:rPr>
              <w:t xml:space="preserve"> rrym</w:t>
            </w:r>
            <w:r w:rsidR="00A606C8" w:rsidRPr="00435D5E"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435D5E">
              <w:rPr>
                <w:rFonts w:ascii="Times New Roman" w:hAnsi="Times New Roman"/>
                <w:i/>
                <w:sz w:val="24"/>
                <w:szCs w:val="24"/>
              </w:rPr>
              <w:t>s,</w:t>
            </w:r>
          </w:p>
        </w:tc>
        <w:tc>
          <w:tcPr>
            <w:tcW w:w="3939" w:type="dxa"/>
            <w:gridSpan w:val="3"/>
            <w:shd w:val="clear" w:color="auto" w:fill="auto"/>
          </w:tcPr>
          <w:p w14:paraId="157AF1F7" w14:textId="77777777" w:rsidR="00007D8C" w:rsidRPr="00435D5E" w:rsidRDefault="00007D8C" w:rsidP="00AC4D8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MS Mincho" w:hAnsi="Times New Roman"/>
                <w:sz w:val="24"/>
                <w:szCs w:val="24"/>
              </w:rPr>
            </w:pPr>
            <w:r w:rsidRPr="00435D5E">
              <w:rPr>
                <w:rFonts w:ascii="Times New Roman" w:hAnsi="Times New Roman"/>
                <w:b/>
                <w:sz w:val="24"/>
                <w:szCs w:val="24"/>
              </w:rPr>
              <w:t>Fjalë kyçe</w:t>
            </w:r>
            <w:r w:rsidRPr="00435D5E">
              <w:rPr>
                <w:rFonts w:ascii="Times New Roman" w:hAnsi="Times New Roman"/>
                <w:sz w:val="24"/>
                <w:szCs w:val="24"/>
              </w:rPr>
              <w:t>:</w:t>
            </w:r>
            <w:r w:rsidRPr="00435D5E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</w:p>
          <w:p w14:paraId="28A15391" w14:textId="77777777" w:rsidR="00E67BFC" w:rsidRPr="00435D5E" w:rsidRDefault="00B07209" w:rsidP="00AC4D8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>Fuqi e rrym</w:t>
            </w:r>
            <w:r w:rsidR="00A606C8" w:rsidRPr="00435D5E">
              <w:rPr>
                <w:rFonts w:ascii="Times New Roman" w:eastAsiaTheme="minorHAnsi" w:hAnsi="Times New Roman"/>
                <w:sz w:val="24"/>
                <w:szCs w:val="24"/>
              </w:rPr>
              <w:t>ë</w:t>
            </w: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>s,</w:t>
            </w:r>
          </w:p>
          <w:p w14:paraId="500FBC6A" w14:textId="77777777" w:rsidR="00E67BFC" w:rsidRPr="00435D5E" w:rsidRDefault="00B07209" w:rsidP="00AC4D8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>energji e rrym</w:t>
            </w:r>
            <w:r w:rsidR="00A606C8" w:rsidRPr="00435D5E">
              <w:rPr>
                <w:rFonts w:ascii="Times New Roman" w:eastAsiaTheme="minorHAnsi" w:hAnsi="Times New Roman"/>
                <w:sz w:val="24"/>
                <w:szCs w:val="24"/>
              </w:rPr>
              <w:t>ë</w:t>
            </w: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>s,</w:t>
            </w:r>
          </w:p>
          <w:p w14:paraId="06BC0714" w14:textId="723747E1" w:rsidR="00AC4D8E" w:rsidRPr="00435D5E" w:rsidRDefault="00B07209" w:rsidP="00AC4D8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 xml:space="preserve">llamba </w:t>
            </w:r>
            <w:r w:rsidR="00435D5E" w:rsidRPr="00435D5E">
              <w:rPr>
                <w:rFonts w:ascii="Times New Roman" w:eastAsiaTheme="minorHAnsi" w:hAnsi="Times New Roman"/>
                <w:sz w:val="24"/>
                <w:szCs w:val="24"/>
              </w:rPr>
              <w:t>inkandeshente</w:t>
            </w: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>,</w:t>
            </w:r>
          </w:p>
          <w:p w14:paraId="76683233" w14:textId="77777777" w:rsidR="00E67BFC" w:rsidRPr="00435D5E" w:rsidRDefault="00B07209" w:rsidP="00AC4D8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>llamba fluoreshente,</w:t>
            </w:r>
          </w:p>
          <w:p w14:paraId="165AC79D" w14:textId="77777777" w:rsidR="00007D8C" w:rsidRPr="00435D5E" w:rsidRDefault="00B07209" w:rsidP="00AC4D8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>llamba LED.</w:t>
            </w:r>
          </w:p>
        </w:tc>
      </w:tr>
      <w:tr w:rsidR="00AC4D8E" w:rsidRPr="00435D5E" w14:paraId="2ADDAC0D" w14:textId="77777777" w:rsidTr="00AC4D8E">
        <w:trPr>
          <w:gridAfter w:val="1"/>
          <w:wAfter w:w="14" w:type="dxa"/>
          <w:trHeight w:val="416"/>
        </w:trPr>
        <w:tc>
          <w:tcPr>
            <w:tcW w:w="5484" w:type="dxa"/>
            <w:gridSpan w:val="3"/>
            <w:shd w:val="clear" w:color="auto" w:fill="auto"/>
            <w:vAlign w:val="center"/>
          </w:tcPr>
          <w:p w14:paraId="6624A115" w14:textId="77777777" w:rsidR="0009093D" w:rsidRPr="00435D5E" w:rsidRDefault="00AC4D8E" w:rsidP="00AC4D8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5D5E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Burimet</w:t>
            </w:r>
            <w:r w:rsidR="0009093D" w:rsidRPr="00435D5E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: </w:t>
            </w:r>
            <w:r w:rsidR="0009093D" w:rsidRPr="00435D5E">
              <w:rPr>
                <w:rFonts w:ascii="Times New Roman" w:eastAsiaTheme="minorHAnsi" w:hAnsi="Times New Roman"/>
                <w:sz w:val="24"/>
                <w:szCs w:val="24"/>
              </w:rPr>
              <w:t>teksti Fizika 9, fletore pune</w:t>
            </w:r>
          </w:p>
          <w:p w14:paraId="264499FE" w14:textId="4DCD8629" w:rsidR="00007D8C" w:rsidRPr="00435D5E" w:rsidRDefault="0009093D" w:rsidP="00AC4D8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5D5E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Mjetet: </w:t>
            </w: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>pila, llamba, çelës,</w:t>
            </w:r>
            <w:r w:rsidR="00435D5E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>voltmetër, ampermetër, tela përcjellës</w:t>
            </w:r>
            <w:r w:rsidR="00A606C8" w:rsidRPr="00435D5E">
              <w:rPr>
                <w:rFonts w:ascii="Times New Roman" w:eastAsiaTheme="minorHAnsi" w:hAnsi="Times New Roman"/>
                <w:sz w:val="24"/>
                <w:szCs w:val="24"/>
              </w:rPr>
              <w:t>, llamba inkandeshente, CFL dhe LED.</w:t>
            </w:r>
          </w:p>
        </w:tc>
        <w:tc>
          <w:tcPr>
            <w:tcW w:w="3939" w:type="dxa"/>
            <w:gridSpan w:val="3"/>
            <w:shd w:val="clear" w:color="auto" w:fill="auto"/>
          </w:tcPr>
          <w:p w14:paraId="30D46650" w14:textId="77777777" w:rsidR="00A67EBF" w:rsidRPr="00435D5E" w:rsidRDefault="00FB3256" w:rsidP="00AC4D8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435D5E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Lidhje me fushat:</w:t>
            </w:r>
          </w:p>
          <w:p w14:paraId="5F65D803" w14:textId="77777777" w:rsidR="00A67EBF" w:rsidRPr="00435D5E" w:rsidRDefault="00A67EBF" w:rsidP="00AC4D8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>Matematika n</w:t>
            </w:r>
            <w:r w:rsidR="00A606C8" w:rsidRPr="00435D5E">
              <w:rPr>
                <w:rFonts w:ascii="Times New Roman" w:eastAsiaTheme="minorHAnsi" w:hAnsi="Times New Roman"/>
                <w:sz w:val="24"/>
                <w:szCs w:val="24"/>
              </w:rPr>
              <w:t>ë</w:t>
            </w: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 xml:space="preserve"> p</w:t>
            </w:r>
            <w:r w:rsidR="00A606C8" w:rsidRPr="00435D5E">
              <w:rPr>
                <w:rFonts w:ascii="Times New Roman" w:eastAsiaTheme="minorHAnsi" w:hAnsi="Times New Roman"/>
                <w:sz w:val="24"/>
                <w:szCs w:val="24"/>
              </w:rPr>
              <w:t>ë</w:t>
            </w: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>rdorimin e formulave p</w:t>
            </w:r>
            <w:r w:rsidR="00A606C8" w:rsidRPr="00435D5E">
              <w:rPr>
                <w:rFonts w:ascii="Times New Roman" w:eastAsiaTheme="minorHAnsi" w:hAnsi="Times New Roman"/>
                <w:sz w:val="24"/>
                <w:szCs w:val="24"/>
              </w:rPr>
              <w:t>ë</w:t>
            </w: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>r njehsimin e energjis</w:t>
            </w:r>
            <w:r w:rsidR="00A606C8" w:rsidRPr="00435D5E">
              <w:rPr>
                <w:rFonts w:ascii="Times New Roman" w:eastAsiaTheme="minorHAnsi" w:hAnsi="Times New Roman"/>
                <w:sz w:val="24"/>
                <w:szCs w:val="24"/>
              </w:rPr>
              <w:t>ë</w:t>
            </w: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 xml:space="preserve"> dhe fuqis</w:t>
            </w:r>
            <w:r w:rsidR="00A606C8" w:rsidRPr="00435D5E">
              <w:rPr>
                <w:rFonts w:ascii="Times New Roman" w:eastAsiaTheme="minorHAnsi" w:hAnsi="Times New Roman"/>
                <w:sz w:val="24"/>
                <w:szCs w:val="24"/>
              </w:rPr>
              <w:t>ë</w:t>
            </w: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  <w:p w14:paraId="611CD9D5" w14:textId="77777777" w:rsidR="00007D8C" w:rsidRPr="00435D5E" w:rsidRDefault="00A67EBF" w:rsidP="00AC4D8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MS Mincho" w:hAnsi="Times New Roman"/>
                <w:sz w:val="24"/>
                <w:szCs w:val="24"/>
              </w:rPr>
            </w:pP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>T</w:t>
            </w:r>
            <w:r w:rsidR="00353AE0" w:rsidRPr="00435D5E">
              <w:rPr>
                <w:rFonts w:ascii="Times New Roman" w:eastAsiaTheme="minorHAnsi" w:hAnsi="Times New Roman"/>
                <w:sz w:val="24"/>
                <w:szCs w:val="24"/>
              </w:rPr>
              <w:t>eknologjia</w:t>
            </w: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 xml:space="preserve"> n</w:t>
            </w:r>
            <w:r w:rsidR="00A606C8" w:rsidRPr="00435D5E">
              <w:rPr>
                <w:rFonts w:ascii="Times New Roman" w:eastAsiaTheme="minorHAnsi" w:hAnsi="Times New Roman"/>
                <w:sz w:val="24"/>
                <w:szCs w:val="24"/>
              </w:rPr>
              <w:t>ë</w:t>
            </w: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 xml:space="preserve"> njohjen e pajisjeve q</w:t>
            </w:r>
            <w:r w:rsidR="00A606C8" w:rsidRPr="00435D5E">
              <w:rPr>
                <w:rFonts w:ascii="Times New Roman" w:eastAsiaTheme="minorHAnsi" w:hAnsi="Times New Roman"/>
                <w:sz w:val="24"/>
                <w:szCs w:val="24"/>
              </w:rPr>
              <w:t>ë</w:t>
            </w: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 xml:space="preserve"> p</w:t>
            </w:r>
            <w:r w:rsidR="00A606C8" w:rsidRPr="00435D5E">
              <w:rPr>
                <w:rFonts w:ascii="Times New Roman" w:eastAsiaTheme="minorHAnsi" w:hAnsi="Times New Roman"/>
                <w:sz w:val="24"/>
                <w:szCs w:val="24"/>
              </w:rPr>
              <w:t>ë</w:t>
            </w: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>rdorin energjin</w:t>
            </w:r>
            <w:r w:rsidR="00A606C8" w:rsidRPr="00435D5E">
              <w:rPr>
                <w:rFonts w:ascii="Times New Roman" w:eastAsiaTheme="minorHAnsi" w:hAnsi="Times New Roman"/>
                <w:sz w:val="24"/>
                <w:szCs w:val="24"/>
              </w:rPr>
              <w:t>ë</w:t>
            </w: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 xml:space="preserve"> e rrym</w:t>
            </w:r>
            <w:r w:rsidR="00A606C8" w:rsidRPr="00435D5E">
              <w:rPr>
                <w:rFonts w:ascii="Times New Roman" w:eastAsiaTheme="minorHAnsi" w:hAnsi="Times New Roman"/>
                <w:sz w:val="24"/>
                <w:szCs w:val="24"/>
              </w:rPr>
              <w:t>ë</w:t>
            </w: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>s.</w:t>
            </w:r>
          </w:p>
        </w:tc>
      </w:tr>
      <w:tr w:rsidR="00AC4D8E" w:rsidRPr="00435D5E" w14:paraId="1A178EF4" w14:textId="77777777" w:rsidTr="00AC4D8E">
        <w:trPr>
          <w:trHeight w:val="41"/>
        </w:trPr>
        <w:tc>
          <w:tcPr>
            <w:tcW w:w="9437" w:type="dxa"/>
            <w:gridSpan w:val="7"/>
            <w:shd w:val="clear" w:color="auto" w:fill="auto"/>
          </w:tcPr>
          <w:p w14:paraId="151E493D" w14:textId="77777777" w:rsidR="00B137A9" w:rsidRPr="00435D5E" w:rsidRDefault="00B137A9" w:rsidP="00AC4D8E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D5E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45EC6CD2" w14:textId="77777777" w:rsidR="00007D8C" w:rsidRPr="00435D5E" w:rsidRDefault="00B137A9" w:rsidP="00AC4D8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5D5E">
              <w:rPr>
                <w:rFonts w:ascii="Times New Roman" w:hAnsi="Times New Roman"/>
                <w:sz w:val="24"/>
                <w:szCs w:val="24"/>
              </w:rPr>
              <w:t>diskutim</w:t>
            </w:r>
            <w:r w:rsidR="008E1081" w:rsidRPr="00435D5E"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r w:rsidR="001D3B4C" w:rsidRPr="00435D5E">
              <w:rPr>
                <w:rFonts w:ascii="Times New Roman" w:eastAsiaTheme="minorHAnsi" w:hAnsi="Times New Roman"/>
                <w:sz w:val="24"/>
                <w:szCs w:val="24"/>
              </w:rPr>
              <w:t xml:space="preserve"> pun</w:t>
            </w:r>
            <w:r w:rsidR="00C27983" w:rsidRPr="00435D5E">
              <w:rPr>
                <w:rFonts w:ascii="Times New Roman" w:eastAsiaTheme="minorHAnsi" w:hAnsi="Times New Roman"/>
                <w:sz w:val="24"/>
                <w:szCs w:val="24"/>
              </w:rPr>
              <w:t>ë</w:t>
            </w:r>
            <w:r w:rsidR="001D3B4C" w:rsidRPr="00435D5E">
              <w:rPr>
                <w:rFonts w:ascii="Times New Roman" w:eastAsiaTheme="minorHAnsi" w:hAnsi="Times New Roman"/>
                <w:sz w:val="24"/>
                <w:szCs w:val="24"/>
              </w:rPr>
              <w:t xml:space="preserve"> e pavarur, </w:t>
            </w:r>
            <w:r w:rsidR="008E1081" w:rsidRPr="00435D5E">
              <w:rPr>
                <w:rFonts w:ascii="Times New Roman" w:eastAsiaTheme="minorHAnsi" w:hAnsi="Times New Roman"/>
                <w:sz w:val="24"/>
                <w:szCs w:val="24"/>
              </w:rPr>
              <w:t>llogaritje</w:t>
            </w:r>
          </w:p>
        </w:tc>
      </w:tr>
      <w:tr w:rsidR="00AC4D8E" w:rsidRPr="00435D5E" w14:paraId="2570C9AE" w14:textId="77777777" w:rsidTr="00AC4D8E">
        <w:trPr>
          <w:trHeight w:val="160"/>
        </w:trPr>
        <w:tc>
          <w:tcPr>
            <w:tcW w:w="9437" w:type="dxa"/>
            <w:gridSpan w:val="7"/>
            <w:shd w:val="clear" w:color="auto" w:fill="auto"/>
          </w:tcPr>
          <w:p w14:paraId="14D3F83E" w14:textId="77777777" w:rsidR="006C783C" w:rsidRPr="00435D5E" w:rsidRDefault="006C783C" w:rsidP="00AC4D8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>Kontrol</w:t>
            </w:r>
            <w:r w:rsidR="00AC4D8E" w:rsidRPr="00435D5E">
              <w:rPr>
                <w:rFonts w:ascii="Times New Roman" w:eastAsiaTheme="minorHAnsi" w:hAnsi="Times New Roman"/>
                <w:sz w:val="24"/>
                <w:szCs w:val="24"/>
              </w:rPr>
              <w:t>l i fletoreve t</w:t>
            </w:r>
            <w:r w:rsidR="00C27983" w:rsidRPr="00435D5E">
              <w:rPr>
                <w:rFonts w:ascii="Times New Roman" w:eastAsiaTheme="minorHAnsi" w:hAnsi="Times New Roman"/>
                <w:sz w:val="24"/>
                <w:szCs w:val="24"/>
              </w:rPr>
              <w:t>ë</w:t>
            </w: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 xml:space="preserve"> pun</w:t>
            </w:r>
            <w:r w:rsidR="00C27983" w:rsidRPr="00435D5E">
              <w:rPr>
                <w:rFonts w:ascii="Times New Roman" w:eastAsiaTheme="minorHAnsi" w:hAnsi="Times New Roman"/>
                <w:sz w:val="24"/>
                <w:szCs w:val="24"/>
              </w:rPr>
              <w:t>ë</w:t>
            </w: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>s dhe detyrave t</w:t>
            </w:r>
            <w:r w:rsidR="00C27983" w:rsidRPr="00435D5E">
              <w:rPr>
                <w:rFonts w:ascii="Times New Roman" w:eastAsiaTheme="minorHAnsi" w:hAnsi="Times New Roman"/>
                <w:sz w:val="24"/>
                <w:szCs w:val="24"/>
              </w:rPr>
              <w:t>ë</w:t>
            </w: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 xml:space="preserve"> dh</w:t>
            </w:r>
            <w:r w:rsidR="00C27983" w:rsidRPr="00435D5E">
              <w:rPr>
                <w:rFonts w:ascii="Times New Roman" w:eastAsiaTheme="minorHAnsi" w:hAnsi="Times New Roman"/>
                <w:sz w:val="24"/>
                <w:szCs w:val="24"/>
              </w:rPr>
              <w:t>ë</w:t>
            </w: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>na.</w:t>
            </w:r>
          </w:p>
          <w:p w14:paraId="22E70E95" w14:textId="77777777" w:rsidR="006C783C" w:rsidRPr="00435D5E" w:rsidRDefault="006C783C" w:rsidP="00AC4D8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>Paraqitet</w:t>
            </w:r>
            <w:r w:rsidR="00A73BEF" w:rsidRPr="00435D5E">
              <w:rPr>
                <w:rFonts w:ascii="Times New Roman" w:eastAsiaTheme="minorHAnsi" w:hAnsi="Times New Roman"/>
                <w:sz w:val="24"/>
                <w:szCs w:val="24"/>
              </w:rPr>
              <w:t xml:space="preserve"> situat</w:t>
            </w: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>a</w:t>
            </w:r>
            <w:r w:rsidR="00A73BEF" w:rsidRPr="00435D5E">
              <w:rPr>
                <w:rFonts w:ascii="Times New Roman" w:eastAsiaTheme="minorHAnsi" w:hAnsi="Times New Roman"/>
                <w:sz w:val="24"/>
                <w:szCs w:val="24"/>
              </w:rPr>
              <w:t xml:space="preserve"> e të nxënit:  </w:t>
            </w:r>
          </w:p>
          <w:p w14:paraId="15273C7A" w14:textId="77777777" w:rsidR="00A73BEF" w:rsidRPr="00435D5E" w:rsidRDefault="00A73BEF" w:rsidP="00AC4D8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435D5E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Në shtëpi. </w:t>
            </w:r>
            <w:r w:rsidRPr="00435D5E">
              <w:rPr>
                <w:rFonts w:ascii="Times New Roman" w:hAnsi="Times New Roman"/>
                <w:sz w:val="24"/>
                <w:szCs w:val="24"/>
              </w:rPr>
              <w:t xml:space="preserve">Llambat që përdorim. </w:t>
            </w:r>
          </w:p>
          <w:p w14:paraId="1D47DFB3" w14:textId="77777777" w:rsidR="005B3AD1" w:rsidRPr="00435D5E" w:rsidRDefault="00A73BEF" w:rsidP="00AC4D8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35D5E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Diskutim: </w:t>
            </w:r>
            <w:r w:rsidRPr="00435D5E">
              <w:rPr>
                <w:rFonts w:ascii="Times New Roman" w:hAnsi="Times New Roman"/>
                <w:sz w:val="24"/>
                <w:szCs w:val="24"/>
              </w:rPr>
              <w:t>Ҫ</w:t>
            </w:r>
            <w:r w:rsidR="00AC4D8E" w:rsidRPr="00435D5E">
              <w:rPr>
                <w:rFonts w:ascii="Times New Roman" w:hAnsi="Times New Roman"/>
                <w:sz w:val="24"/>
                <w:szCs w:val="24"/>
              </w:rPr>
              <w:t>farë fuqie</w:t>
            </w:r>
            <w:r w:rsidRPr="00435D5E">
              <w:rPr>
                <w:rFonts w:ascii="Times New Roman" w:hAnsi="Times New Roman"/>
                <w:sz w:val="24"/>
                <w:szCs w:val="24"/>
              </w:rPr>
              <w:t xml:space="preserve"> kanë? Të </w:t>
            </w:r>
            <w:r w:rsidR="00AC4D8E" w:rsidRPr="00435D5E">
              <w:rPr>
                <w:rFonts w:ascii="Times New Roman" w:hAnsi="Times New Roman"/>
                <w:sz w:val="24"/>
                <w:szCs w:val="24"/>
              </w:rPr>
              <w:t>cilit</w:t>
            </w:r>
            <w:r w:rsidRPr="00435D5E">
              <w:rPr>
                <w:rFonts w:ascii="Times New Roman" w:hAnsi="Times New Roman"/>
                <w:sz w:val="24"/>
                <w:szCs w:val="24"/>
              </w:rPr>
              <w:t xml:space="preserve"> lloj janë? A shpenzojnë shumë energji?</w:t>
            </w:r>
          </w:p>
          <w:p w14:paraId="695DA586" w14:textId="77777777" w:rsidR="00A73BEF" w:rsidRPr="00435D5E" w:rsidRDefault="00A73BEF" w:rsidP="00AC4D8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35D5E">
              <w:rPr>
                <w:rFonts w:ascii="Times New Roman" w:hAnsi="Times New Roman"/>
                <w:sz w:val="24"/>
                <w:szCs w:val="24"/>
              </w:rPr>
              <w:t xml:space="preserve"> A digjen shpesh apo kanë kohë pune më të gjatë?</w:t>
            </w:r>
          </w:p>
          <w:p w14:paraId="48A3FB2B" w14:textId="60A0C3CF" w:rsidR="00A73BEF" w:rsidRPr="00435D5E" w:rsidRDefault="00A73BEF" w:rsidP="00AC4D8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5D5E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Shpjeg</w:t>
            </w:r>
            <w:r w:rsidR="006C783C" w:rsidRPr="00435D5E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oj</w:t>
            </w:r>
            <w:r w:rsidRPr="00435D5E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: </w:t>
            </w: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>Fuqia</w:t>
            </w:r>
            <w:r w:rsidR="00AC4D8E" w:rsidRPr="00435D5E">
              <w:rPr>
                <w:rFonts w:ascii="Times New Roman" w:eastAsiaTheme="minorHAnsi" w:hAnsi="Times New Roman"/>
                <w:sz w:val="24"/>
                <w:szCs w:val="24"/>
              </w:rPr>
              <w:t>, rr</w:t>
            </w: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>yma elektrike transferon energjinë e rrjetit elektrik në llambën e farit. Llamba</w:t>
            </w:r>
            <w:r w:rsidR="00AC4D8E" w:rsidRPr="00435D5E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>e shndërron këtë energji në dritë dhe nxehtësi. Fuqia është madhësia që tregon energjinë që</w:t>
            </w:r>
            <w:r w:rsidR="006C783C" w:rsidRPr="00435D5E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>shndërrohet në një sekondë. Ajo matet me vat</w:t>
            </w:r>
            <w:r w:rsidR="00AC4D8E" w:rsidRPr="00435D5E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>(</w:t>
            </w:r>
            <w:r w:rsidR="005B3AD1" w:rsidRPr="00435D5E">
              <w:rPr>
                <w:rFonts w:ascii="Times New Roman" w:eastAsiaTheme="minorHAnsi" w:hAnsi="Times New Roman"/>
                <w:sz w:val="24"/>
                <w:szCs w:val="24"/>
              </w:rPr>
              <w:t>W</w:t>
            </w: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>) ose kilovat (k</w:t>
            </w:r>
            <w:r w:rsidR="005B3AD1" w:rsidRPr="00435D5E">
              <w:rPr>
                <w:rFonts w:ascii="Times New Roman" w:eastAsiaTheme="minorHAnsi" w:hAnsi="Times New Roman"/>
                <w:sz w:val="24"/>
                <w:szCs w:val="24"/>
              </w:rPr>
              <w:t>W</w:t>
            </w: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>). 1k</w:t>
            </w:r>
            <w:r w:rsidR="007777F2" w:rsidRPr="00435D5E">
              <w:rPr>
                <w:rFonts w:ascii="Times New Roman" w:eastAsiaTheme="minorHAnsi" w:hAnsi="Times New Roman"/>
                <w:sz w:val="24"/>
                <w:szCs w:val="24"/>
              </w:rPr>
              <w:t>W</w:t>
            </w: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>= 1000</w:t>
            </w:r>
            <w:r w:rsidR="005B3AD1" w:rsidRPr="00435D5E">
              <w:rPr>
                <w:rFonts w:ascii="Times New Roman" w:eastAsiaTheme="minorHAnsi" w:hAnsi="Times New Roman"/>
                <w:sz w:val="24"/>
                <w:szCs w:val="24"/>
              </w:rPr>
              <w:t>W</w:t>
            </w:r>
            <w:r w:rsidR="00AC4D8E" w:rsidRPr="00435D5E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  <w:p w14:paraId="55E77344" w14:textId="77777777" w:rsidR="00A73BEF" w:rsidRPr="00435D5E" w:rsidRDefault="00A73BEF" w:rsidP="00AC4D8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>Fuqia</w:t>
            </w:r>
            <w:r w:rsidR="00AC4D8E" w:rsidRPr="00435D5E">
              <w:rPr>
                <w:rFonts w:ascii="Times New Roman" w:eastAsiaTheme="minorHAnsi" w:hAnsi="Times New Roman"/>
                <w:sz w:val="24"/>
                <w:szCs w:val="24"/>
              </w:rPr>
              <w:t xml:space="preserve"> (</w:t>
            </w:r>
            <w:r w:rsidR="00E67BFC" w:rsidRPr="00435D5E">
              <w:rPr>
                <w:rFonts w:ascii="Times New Roman" w:eastAsiaTheme="minorHAnsi" w:hAnsi="Times New Roman"/>
                <w:sz w:val="24"/>
                <w:szCs w:val="24"/>
              </w:rPr>
              <w:t>P</w:t>
            </w: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 xml:space="preserve"> = energjia e transferuar/ koha</w:t>
            </w:r>
            <w:r w:rsidR="00C4648E" w:rsidRPr="00435D5E">
              <w:rPr>
                <w:rFonts w:ascii="Times New Roman" w:eastAsiaTheme="minorHAnsi" w:hAnsi="Times New Roman"/>
                <w:sz w:val="24"/>
                <w:szCs w:val="24"/>
              </w:rPr>
              <w:t>. Energjia = fuqi x koh</w:t>
            </w:r>
            <w:r w:rsidR="00C27983" w:rsidRPr="00435D5E">
              <w:rPr>
                <w:rFonts w:ascii="Times New Roman" w:eastAsiaTheme="minorHAnsi" w:hAnsi="Times New Roman"/>
                <w:sz w:val="24"/>
                <w:szCs w:val="24"/>
              </w:rPr>
              <w:t>ë</w:t>
            </w:r>
            <w:r w:rsidR="00C4648E" w:rsidRPr="00435D5E">
              <w:rPr>
                <w:rFonts w:ascii="Times New Roman" w:eastAsiaTheme="minorHAnsi" w:hAnsi="Times New Roman"/>
                <w:sz w:val="24"/>
                <w:szCs w:val="24"/>
              </w:rPr>
              <w:t xml:space="preserve">.  Energjia = I </w:t>
            </w:r>
            <w:r w:rsidR="00E67BFC" w:rsidRPr="00435D5E">
              <w:rPr>
                <w:rFonts w:ascii="Times New Roman" w:eastAsiaTheme="minorHAnsi" w:hAnsi="Times New Roman"/>
                <w:sz w:val="24"/>
                <w:szCs w:val="24"/>
              </w:rPr>
              <w:t>U</w:t>
            </w:r>
            <w:r w:rsidR="00C4648E" w:rsidRPr="00435D5E">
              <w:rPr>
                <w:rFonts w:ascii="Times New Roman" w:eastAsiaTheme="minorHAnsi" w:hAnsi="Times New Roman"/>
                <w:sz w:val="24"/>
                <w:szCs w:val="24"/>
              </w:rPr>
              <w:t xml:space="preserve"> t  </w:t>
            </w:r>
          </w:p>
          <w:p w14:paraId="2B3DDEF5" w14:textId="77777777" w:rsidR="00A73BEF" w:rsidRPr="00435D5E" w:rsidRDefault="00A73BEF" w:rsidP="00AC4D8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5D5E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Punë e pavarur: </w:t>
            </w: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>Njehsoni fuqitë e llambës së farit dhe të elektrikut të dorës</w:t>
            </w:r>
            <w:r w:rsidR="006C783C" w:rsidRPr="00435D5E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>dhe krahasojini ato.</w:t>
            </w:r>
            <w:r w:rsidR="00AC4D8E" w:rsidRPr="00435D5E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>Fuqia e llambës së farit = 24000J / 60s = 400</w:t>
            </w:r>
            <w:r w:rsidR="007777F2" w:rsidRPr="00435D5E">
              <w:rPr>
                <w:rFonts w:ascii="Times New Roman" w:eastAsiaTheme="minorHAnsi" w:hAnsi="Times New Roman"/>
                <w:sz w:val="24"/>
                <w:szCs w:val="24"/>
              </w:rPr>
              <w:t>W</w:t>
            </w:r>
          </w:p>
          <w:p w14:paraId="7F9F1C04" w14:textId="77777777" w:rsidR="00A73BEF" w:rsidRPr="00435D5E" w:rsidRDefault="00A73BEF" w:rsidP="00AC4D8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>Fuqia e llambës së elektrikut të dorës = 120J / 60s = 20</w:t>
            </w:r>
            <w:r w:rsidR="005B3AD1" w:rsidRPr="00435D5E">
              <w:rPr>
                <w:rFonts w:ascii="Times New Roman" w:eastAsiaTheme="minorHAnsi" w:hAnsi="Times New Roman"/>
                <w:sz w:val="24"/>
                <w:szCs w:val="24"/>
              </w:rPr>
              <w:t>W</w:t>
            </w:r>
          </w:p>
          <w:p w14:paraId="1602BC71" w14:textId="77777777" w:rsidR="00A73BEF" w:rsidRPr="00435D5E" w:rsidRDefault="00A73BEF" w:rsidP="00AC4D8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>Llamba e farit është 2 herë më e fuqishme se ajo e elektrikut të dorës.</w:t>
            </w:r>
          </w:p>
          <w:p w14:paraId="0203FF9D" w14:textId="77777777" w:rsidR="00A73BEF" w:rsidRPr="00435D5E" w:rsidRDefault="00A73BEF" w:rsidP="00AC4D8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>Krahasimi i</w:t>
            </w:r>
            <w:r w:rsidR="006C783C" w:rsidRPr="00435D5E">
              <w:rPr>
                <w:rFonts w:ascii="Times New Roman" w:eastAsiaTheme="minorHAnsi" w:hAnsi="Times New Roman"/>
                <w:sz w:val="24"/>
                <w:szCs w:val="24"/>
              </w:rPr>
              <w:t xml:space="preserve"> tre l</w:t>
            </w:r>
            <w:r w:rsidR="00AC4D8E" w:rsidRPr="00435D5E">
              <w:rPr>
                <w:rFonts w:ascii="Times New Roman" w:eastAsiaTheme="minorHAnsi" w:hAnsi="Times New Roman"/>
                <w:sz w:val="24"/>
                <w:szCs w:val="24"/>
              </w:rPr>
              <w:t>l</w:t>
            </w:r>
            <w:r w:rsidR="006C783C" w:rsidRPr="00435D5E">
              <w:rPr>
                <w:rFonts w:ascii="Times New Roman" w:eastAsiaTheme="minorHAnsi" w:hAnsi="Times New Roman"/>
                <w:sz w:val="24"/>
                <w:szCs w:val="24"/>
              </w:rPr>
              <w:t>ojeve t</w:t>
            </w:r>
            <w:r w:rsidR="00C27983" w:rsidRPr="00435D5E">
              <w:rPr>
                <w:rFonts w:ascii="Times New Roman" w:eastAsiaTheme="minorHAnsi" w:hAnsi="Times New Roman"/>
                <w:sz w:val="24"/>
                <w:szCs w:val="24"/>
              </w:rPr>
              <w:t>ë</w:t>
            </w:r>
            <w:r w:rsidR="006C783C" w:rsidRPr="00435D5E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>llambave të ndriçimit.</w:t>
            </w:r>
          </w:p>
          <w:p w14:paraId="6E71E53A" w14:textId="77777777" w:rsidR="00AC4D8E" w:rsidRPr="00435D5E" w:rsidRDefault="00C27FDE" w:rsidP="00AC4D8E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Ftoj nxënësit të punojnë në mënyrë </w:t>
            </w:r>
            <w:r w:rsidRPr="00435D5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të pavarur</w:t>
            </w:r>
            <w:r w:rsidRPr="00435D5E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 w:rsidR="00AC4D8E" w:rsidRPr="0043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2273CEF2" w14:textId="77777777" w:rsidR="00C27FDE" w:rsidRPr="00435D5E" w:rsidRDefault="00C27FDE" w:rsidP="00AC4D8E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5D5E">
              <w:rPr>
                <w:rStyle w:val="hps"/>
                <w:rFonts w:ascii="Times New Roman" w:hAnsi="Times New Roman"/>
                <w:sz w:val="24"/>
                <w:szCs w:val="24"/>
              </w:rPr>
              <w:t>Zgjidhen ushtrimet</w:t>
            </w:r>
            <w:r w:rsidRPr="0043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 dhëna në fletoren e punës.</w:t>
            </w:r>
            <w:r w:rsidR="00AC4D8E" w:rsidRPr="00435D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35D5E">
              <w:rPr>
                <w:rFonts w:ascii="Times New Roman" w:hAnsi="Times New Roman"/>
                <w:sz w:val="24"/>
                <w:szCs w:val="24"/>
              </w:rPr>
              <w:t xml:space="preserve">Dhe më pas kërkoj të </w:t>
            </w:r>
            <w:r w:rsidRPr="00435D5E">
              <w:rPr>
                <w:rFonts w:ascii="Times New Roman" w:hAnsi="Times New Roman"/>
                <w:b/>
                <w:sz w:val="24"/>
                <w:szCs w:val="24"/>
              </w:rPr>
              <w:t>rishikojnë në dyshe</w:t>
            </w:r>
            <w:r w:rsidRPr="00435D5E">
              <w:rPr>
                <w:rFonts w:ascii="Times New Roman" w:hAnsi="Times New Roman"/>
                <w:sz w:val="24"/>
                <w:szCs w:val="24"/>
              </w:rPr>
              <w:t xml:space="preserve"> me shoku/shoqen përgjigjet e ushtrimeve të zgjidhura.</w:t>
            </w:r>
          </w:p>
          <w:p w14:paraId="4FD6E178" w14:textId="77777777" w:rsidR="00917A37" w:rsidRPr="00435D5E" w:rsidRDefault="00917A37" w:rsidP="00AC4D8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MyriadPro-Regular" w:hAnsi="Times New Roman"/>
                <w:b/>
                <w:color w:val="000000"/>
                <w:sz w:val="24"/>
                <w:szCs w:val="24"/>
              </w:rPr>
            </w:pPr>
            <w:r w:rsidRPr="00435D5E">
              <w:rPr>
                <w:rFonts w:ascii="Times New Roman" w:eastAsia="MyriadPro-Regular" w:hAnsi="Times New Roman"/>
                <w:b/>
                <w:color w:val="000000"/>
                <w:sz w:val="24"/>
                <w:szCs w:val="24"/>
              </w:rPr>
              <w:t>Pun</w:t>
            </w:r>
            <w:r w:rsidR="008039BF" w:rsidRPr="00435D5E">
              <w:rPr>
                <w:rFonts w:ascii="Times New Roman" w:eastAsia="MyriadPro-Regular" w:hAnsi="Times New Roman"/>
                <w:b/>
                <w:color w:val="000000"/>
                <w:sz w:val="24"/>
                <w:szCs w:val="24"/>
              </w:rPr>
              <w:t>ë</w:t>
            </w:r>
            <w:r w:rsidRPr="00435D5E">
              <w:rPr>
                <w:rFonts w:ascii="Times New Roman" w:eastAsia="MyriadPro-Regular" w:hAnsi="Times New Roman"/>
                <w:b/>
                <w:color w:val="000000"/>
                <w:sz w:val="24"/>
                <w:szCs w:val="24"/>
              </w:rPr>
              <w:t xml:space="preserve"> e pavarur</w:t>
            </w:r>
            <w:r w:rsidR="00C27983" w:rsidRPr="00435D5E">
              <w:rPr>
                <w:rFonts w:ascii="Times New Roman" w:eastAsia="MyriadPro-Regular" w:hAnsi="Times New Roman"/>
                <w:b/>
                <w:color w:val="000000"/>
                <w:sz w:val="24"/>
                <w:szCs w:val="24"/>
              </w:rPr>
              <w:t>:</w:t>
            </w:r>
          </w:p>
          <w:p w14:paraId="0194A458" w14:textId="77777777" w:rsidR="00917A37" w:rsidRPr="00435D5E" w:rsidRDefault="00917A37" w:rsidP="00AC4D8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</w:pP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Punim i ushtrimeve n</w:t>
            </w:r>
            <w:r w:rsidR="008039BF"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ë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 m</w:t>
            </w:r>
            <w:r w:rsidR="008039BF"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ë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nyr</w:t>
            </w:r>
            <w:r w:rsidR="008039BF"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ë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 individuale</w:t>
            </w:r>
          </w:p>
          <w:p w14:paraId="3E717F16" w14:textId="77777777" w:rsidR="00917A37" w:rsidRPr="00435D5E" w:rsidRDefault="00917A37" w:rsidP="00AC4D8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</w:pP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Ushtrim 1. N</w:t>
            </w:r>
            <w:r w:rsidR="008039BF"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ë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 nj</w:t>
            </w:r>
            <w:r w:rsidR="008039BF"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ë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 qark elektrik dy llamba me rezistenca p</w:t>
            </w:r>
            <w:r w:rsidR="008039BF"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ë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rkat</w:t>
            </w:r>
            <w:r w:rsidR="008039BF"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ë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sisht R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 = </w:t>
            </w:r>
            <w:r w:rsidR="00C27FDE"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3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 Ω dhe R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 = </w:t>
            </w:r>
            <w:r w:rsidR="00C27FDE"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4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 Ω, jan</w:t>
            </w:r>
            <w:r w:rsidR="008039BF"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ë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 lidhur n</w:t>
            </w:r>
            <w:r w:rsidR="008039BF"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ë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 seri. Tensioni n</w:t>
            </w:r>
            <w:r w:rsidR="008039BF"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ë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 secil</w:t>
            </w:r>
            <w:r w:rsidR="008039BF"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ë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n llamb</w:t>
            </w:r>
            <w:r w:rsidR="008039BF"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ë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 </w:t>
            </w:r>
            <w:r w:rsidR="008039BF"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ë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sht</w:t>
            </w:r>
            <w:r w:rsidR="008039BF"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ë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 </w:t>
            </w:r>
            <w:r w:rsidR="00C27FDE"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2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 V. </w:t>
            </w:r>
            <w:r w:rsidR="008039BF"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V</w:t>
            </w:r>
            <w:r w:rsidR="00E021D9"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i</w:t>
            </w:r>
            <w:r w:rsidR="008039BF"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zato skemën. 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Gjeni rrym</w:t>
            </w:r>
            <w:r w:rsidR="008039BF"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ë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n dhe tensionin e bateris</w:t>
            </w:r>
            <w:r w:rsidR="008039BF"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ë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.</w:t>
            </w:r>
          </w:p>
          <w:p w14:paraId="232554E6" w14:textId="77777777" w:rsidR="00AC4D8E" w:rsidRPr="00435D5E" w:rsidRDefault="00AC4D8E" w:rsidP="00AC4D8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</w:pPr>
          </w:p>
          <w:p w14:paraId="6A36BBB1" w14:textId="1284D224" w:rsidR="00917A37" w:rsidRPr="00435D5E" w:rsidRDefault="00917A37" w:rsidP="00AC4D8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</w:pP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lastRenderedPageBreak/>
              <w:t>Ushtrim 2. Dy rezistenca  R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  <w:vertAlign w:val="subscript"/>
              </w:rPr>
              <w:t>1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 = </w:t>
            </w:r>
            <w:r w:rsidR="00C27FDE"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3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 Ω dhe R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 = </w:t>
            </w:r>
            <w:r w:rsidR="00C27FDE"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4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 Ω, jan</w:t>
            </w:r>
            <w:r w:rsidR="008039BF"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ë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 lidhur n</w:t>
            </w:r>
            <w:r w:rsidR="008039BF"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ë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 paralel, rryma n</w:t>
            </w:r>
            <w:r w:rsidR="008039BF"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ë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 secil</w:t>
            </w:r>
            <w:r w:rsidR="008039BF"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ë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n rezistenc</w:t>
            </w:r>
            <w:r w:rsidR="008039BF"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ë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 </w:t>
            </w:r>
            <w:r w:rsidR="008039BF"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ë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sht</w:t>
            </w:r>
            <w:r w:rsidR="008039BF"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ë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 p</w:t>
            </w:r>
            <w:r w:rsidR="008039BF"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ë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rkat</w:t>
            </w:r>
            <w:r w:rsidR="008039BF"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ë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sisht </w:t>
            </w:r>
            <w:r w:rsidR="00C27FDE"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1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 A dhe </w:t>
            </w:r>
            <w:r w:rsidR="00C27FDE"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2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 A. </w:t>
            </w:r>
            <w:r w:rsidR="008039BF"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Vizato skemën.</w:t>
            </w:r>
            <w:r w:rsid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 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Gjeni rrym</w:t>
            </w:r>
            <w:r w:rsidR="008039BF"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ë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n kryesore af</w:t>
            </w:r>
            <w:r w:rsidR="008039BF"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ë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r bateris</w:t>
            </w:r>
            <w:r w:rsidR="008039BF"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ë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 dhe tensionin e bateris</w:t>
            </w:r>
            <w:r w:rsidR="008039BF"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ë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.</w:t>
            </w:r>
          </w:p>
          <w:p w14:paraId="50CB61B9" w14:textId="77777777" w:rsidR="008039BF" w:rsidRPr="00435D5E" w:rsidRDefault="008039BF" w:rsidP="00AC4D8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</w:pP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Ushtrimi 3. Në një qark më një llambë në të cilën kalon rryma </w:t>
            </w:r>
            <w:r w:rsidR="00C27FDE"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3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 A, bateria ka vlerën </w:t>
            </w:r>
            <w:r w:rsidR="00C27FDE"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6</w:t>
            </w:r>
            <w:r w:rsidRPr="00435D5E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>V, sa është rezistenca e llambës? Vizato skemën.</w:t>
            </w:r>
          </w:p>
        </w:tc>
      </w:tr>
      <w:tr w:rsidR="00AC4D8E" w:rsidRPr="00435D5E" w14:paraId="18253D32" w14:textId="77777777" w:rsidTr="00AC4D8E">
        <w:trPr>
          <w:trHeight w:val="218"/>
        </w:trPr>
        <w:tc>
          <w:tcPr>
            <w:tcW w:w="9437" w:type="dxa"/>
            <w:gridSpan w:val="7"/>
          </w:tcPr>
          <w:p w14:paraId="72F5D905" w14:textId="77777777" w:rsidR="007777F2" w:rsidRPr="00435D5E" w:rsidRDefault="00AC4D8E" w:rsidP="00AC4D8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5D5E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lastRenderedPageBreak/>
              <w:t>Vlerësimi</w:t>
            </w:r>
            <w:r w:rsidR="00353AE0" w:rsidRPr="00435D5E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: </w:t>
            </w:r>
            <w:r w:rsidR="00C27FDE" w:rsidRPr="00435D5E">
              <w:rPr>
                <w:rFonts w:ascii="Times New Roman" w:eastAsiaTheme="minorHAnsi" w:hAnsi="Times New Roman"/>
                <w:sz w:val="24"/>
                <w:szCs w:val="24"/>
              </w:rPr>
              <w:t>Vlerësohen nxënësit për punët individuale dhe në grup për zotërimin e njohurive të sakta në lidhje me energjinë dhe fuqinë, dallimin ndërmjet tyre; njohjen dhe përdorimin e saktë të njësive përkatëse. Vlerësohen me shprehje për qëndrimin e tyre në situatat dhe në diskutimet gjatë or</w:t>
            </w:r>
            <w:r w:rsidRPr="00435D5E">
              <w:rPr>
                <w:rFonts w:ascii="Times New Roman" w:eastAsiaTheme="minorHAnsi" w:hAnsi="Times New Roman"/>
                <w:sz w:val="24"/>
                <w:szCs w:val="24"/>
              </w:rPr>
              <w:t>ë</w:t>
            </w:r>
            <w:r w:rsidR="00C27FDE" w:rsidRPr="00435D5E">
              <w:rPr>
                <w:rFonts w:ascii="Times New Roman" w:eastAsiaTheme="minorHAnsi" w:hAnsi="Times New Roman"/>
                <w:sz w:val="24"/>
                <w:szCs w:val="24"/>
              </w:rPr>
              <w:t>s</w:t>
            </w:r>
            <w:r w:rsidR="007777F2" w:rsidRPr="00435D5E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  <w:p w14:paraId="5C939997" w14:textId="77777777" w:rsidR="007777F2" w:rsidRPr="00435D5E" w:rsidRDefault="007777F2" w:rsidP="00AC4D8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5D5E"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  <w:t>N2:</w:t>
            </w:r>
            <w:r w:rsidRPr="00435D5E">
              <w:rPr>
                <w:rFonts w:ascii="Times New Roman" w:eastAsiaTheme="minorHAnsi" w:hAnsi="Times New Roman"/>
                <w:i/>
                <w:sz w:val="24"/>
                <w:szCs w:val="24"/>
              </w:rPr>
              <w:t xml:space="preserve"> përshkruan konceptin e fuqisë së rrymës,</w:t>
            </w:r>
          </w:p>
          <w:p w14:paraId="25780A9A" w14:textId="77777777" w:rsidR="007777F2" w:rsidRPr="00435D5E" w:rsidRDefault="007777F2" w:rsidP="00AC4D8E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435D5E">
              <w:rPr>
                <w:rFonts w:ascii="Times New Roman" w:eastAsiaTheme="minorHAnsi" w:hAnsi="Times New Roman"/>
                <w:i/>
                <w:sz w:val="24"/>
                <w:szCs w:val="24"/>
              </w:rPr>
              <w:t>dallon energjinë nga fuqia,</w:t>
            </w:r>
          </w:p>
          <w:p w14:paraId="093B7A22" w14:textId="77777777" w:rsidR="007777F2" w:rsidRPr="00435D5E" w:rsidRDefault="007777F2" w:rsidP="00AC4D8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435D5E"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  <w:t>N3:</w:t>
            </w:r>
            <w:r w:rsidRPr="00435D5E">
              <w:rPr>
                <w:rFonts w:ascii="Times New Roman" w:eastAsiaTheme="minorHAnsi" w:hAnsi="Times New Roman"/>
                <w:i/>
                <w:sz w:val="24"/>
                <w:szCs w:val="24"/>
              </w:rPr>
              <w:t xml:space="preserve"> përshkruan konceptin e fuqisë së rrymës,</w:t>
            </w:r>
          </w:p>
          <w:p w14:paraId="49C92911" w14:textId="77777777" w:rsidR="007777F2" w:rsidRPr="00435D5E" w:rsidRDefault="007777F2" w:rsidP="00AC4D8E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435D5E">
              <w:rPr>
                <w:rFonts w:ascii="Times New Roman" w:eastAsiaTheme="minorHAnsi" w:hAnsi="Times New Roman"/>
                <w:i/>
                <w:sz w:val="24"/>
                <w:szCs w:val="24"/>
              </w:rPr>
              <w:t>dallon energjinë nga fuqia,</w:t>
            </w:r>
          </w:p>
          <w:p w14:paraId="45394C4A" w14:textId="77777777" w:rsidR="007777F2" w:rsidRPr="00435D5E" w:rsidRDefault="007777F2" w:rsidP="00AC4D8E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435D5E">
              <w:rPr>
                <w:rFonts w:ascii="Times New Roman" w:eastAsiaTheme="minorHAnsi" w:hAnsi="Times New Roman"/>
                <w:i/>
                <w:sz w:val="24"/>
                <w:szCs w:val="24"/>
              </w:rPr>
              <w:t>vlerëson rëndësinë e përdorimit të llambës LED.</w:t>
            </w:r>
          </w:p>
          <w:p w14:paraId="423087ED" w14:textId="77777777" w:rsidR="007777F2" w:rsidRPr="00435D5E" w:rsidRDefault="007777F2" w:rsidP="00AC4D8E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35D5E">
              <w:rPr>
                <w:rFonts w:ascii="Times New Roman" w:hAnsi="Times New Roman"/>
                <w:i/>
                <w:sz w:val="24"/>
                <w:szCs w:val="24"/>
              </w:rPr>
              <w:t>njehson energjinë e rrymës,</w:t>
            </w:r>
          </w:p>
          <w:p w14:paraId="5ADB6F28" w14:textId="77777777" w:rsidR="007777F2" w:rsidRPr="00435D5E" w:rsidRDefault="007777F2" w:rsidP="00AC4D8E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35D5E">
              <w:rPr>
                <w:rFonts w:ascii="Times New Roman" w:hAnsi="Times New Roman"/>
                <w:i/>
                <w:sz w:val="24"/>
                <w:szCs w:val="24"/>
              </w:rPr>
              <w:t>njehson fuqinë e rrymës,</w:t>
            </w:r>
          </w:p>
          <w:p w14:paraId="2F442620" w14:textId="77777777" w:rsidR="007777F2" w:rsidRPr="00435D5E" w:rsidRDefault="007777F2" w:rsidP="00AC4D8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435D5E"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  <w:t>N4:</w:t>
            </w:r>
            <w:r w:rsidRPr="00435D5E">
              <w:rPr>
                <w:rFonts w:ascii="Times New Roman" w:eastAsiaTheme="minorHAnsi" w:hAnsi="Times New Roman"/>
                <w:i/>
                <w:sz w:val="24"/>
                <w:szCs w:val="24"/>
              </w:rPr>
              <w:t xml:space="preserve"> përshkruan konceptin e fuqisë së rrymës,</w:t>
            </w:r>
          </w:p>
          <w:p w14:paraId="6477763C" w14:textId="77777777" w:rsidR="007777F2" w:rsidRPr="00435D5E" w:rsidRDefault="007777F2" w:rsidP="00AC4D8E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435D5E">
              <w:rPr>
                <w:rFonts w:ascii="Times New Roman" w:eastAsiaTheme="minorHAnsi" w:hAnsi="Times New Roman"/>
                <w:i/>
                <w:sz w:val="24"/>
                <w:szCs w:val="24"/>
              </w:rPr>
              <w:t>dallon energjinë nga fuqia,</w:t>
            </w:r>
          </w:p>
          <w:p w14:paraId="55FFC91E" w14:textId="77777777" w:rsidR="007777F2" w:rsidRPr="00435D5E" w:rsidRDefault="007777F2" w:rsidP="00AC4D8E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435D5E">
              <w:rPr>
                <w:rFonts w:ascii="Times New Roman" w:eastAsiaTheme="minorHAnsi" w:hAnsi="Times New Roman"/>
                <w:i/>
                <w:sz w:val="24"/>
                <w:szCs w:val="24"/>
              </w:rPr>
              <w:t>vlerëson rëndësinë e përdorimit të llambës LED.</w:t>
            </w:r>
          </w:p>
          <w:p w14:paraId="50D35E43" w14:textId="77777777" w:rsidR="007777F2" w:rsidRPr="00435D5E" w:rsidRDefault="007777F2" w:rsidP="00AC4D8E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35D5E">
              <w:rPr>
                <w:rFonts w:ascii="Times New Roman" w:hAnsi="Times New Roman"/>
                <w:i/>
                <w:sz w:val="24"/>
                <w:szCs w:val="24"/>
              </w:rPr>
              <w:t>njehson energjinë e rrymës,</w:t>
            </w:r>
          </w:p>
          <w:p w14:paraId="57D40C6D" w14:textId="77777777" w:rsidR="007777F2" w:rsidRPr="00435D5E" w:rsidRDefault="007777F2" w:rsidP="00AC4D8E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35D5E">
              <w:rPr>
                <w:rFonts w:ascii="Times New Roman" w:hAnsi="Times New Roman"/>
                <w:i/>
                <w:sz w:val="24"/>
                <w:szCs w:val="24"/>
              </w:rPr>
              <w:t>njehson fuqinë e rrymës,</w:t>
            </w:r>
          </w:p>
          <w:p w14:paraId="7CED9480" w14:textId="77777777" w:rsidR="007777F2" w:rsidRPr="00435D5E" w:rsidRDefault="007777F2" w:rsidP="00AC4D8E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35D5E">
              <w:rPr>
                <w:rFonts w:ascii="Times New Roman" w:hAnsi="Times New Roman"/>
                <w:i/>
                <w:sz w:val="24"/>
                <w:szCs w:val="24"/>
              </w:rPr>
              <w:t>zbaton ligjin e Omit për njehsimin e madhësive të rrymës,</w:t>
            </w:r>
          </w:p>
          <w:p w14:paraId="4166E9B6" w14:textId="6707F9B9" w:rsidR="007777F2" w:rsidRPr="00435D5E" w:rsidRDefault="007777F2" w:rsidP="00AC4D8E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</w:pPr>
            <w:r w:rsidRPr="00435D5E">
              <w:rPr>
                <w:rFonts w:ascii="Times New Roman" w:hAnsi="Times New Roman"/>
                <w:i/>
                <w:sz w:val="24"/>
                <w:szCs w:val="24"/>
              </w:rPr>
              <w:t xml:space="preserve">llogarit rezistencën e </w:t>
            </w:r>
            <w:r w:rsidR="00435D5E" w:rsidRPr="00435D5E">
              <w:rPr>
                <w:rFonts w:ascii="Times New Roman" w:hAnsi="Times New Roman"/>
                <w:i/>
                <w:sz w:val="24"/>
                <w:szCs w:val="24"/>
              </w:rPr>
              <w:t>njëvlershme</w:t>
            </w:r>
            <w:r w:rsidRPr="00435D5E">
              <w:rPr>
                <w:rFonts w:ascii="Times New Roman" w:hAnsi="Times New Roman"/>
                <w:i/>
                <w:sz w:val="24"/>
                <w:szCs w:val="24"/>
              </w:rPr>
              <w:t xml:space="preserve"> të rezistencave në seri dhe paralel</w:t>
            </w:r>
            <w:r w:rsidRPr="00435D5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420C4A9" w14:textId="380415D5" w:rsidR="009B4920" w:rsidRPr="00435D5E" w:rsidRDefault="0009093D" w:rsidP="00AC4D8E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5D5E">
              <w:rPr>
                <w:rFonts w:ascii="Times New Roman" w:hAnsi="Times New Roman"/>
                <w:b/>
                <w:sz w:val="24"/>
                <w:szCs w:val="24"/>
              </w:rPr>
              <w:t>Detyrë shtëpie</w:t>
            </w:r>
            <w:r w:rsidRPr="00435D5E">
              <w:rPr>
                <w:rFonts w:ascii="Times New Roman" w:hAnsi="Times New Roman"/>
                <w:sz w:val="24"/>
                <w:szCs w:val="24"/>
              </w:rPr>
              <w:t>: Projekto një ushtrim për shokun/shoqen</w:t>
            </w:r>
            <w:r w:rsidR="00435D5E">
              <w:rPr>
                <w:rFonts w:ascii="Times New Roman" w:hAnsi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</w:tbl>
    <w:p w14:paraId="67A96AAC" w14:textId="77777777" w:rsidR="00684C55" w:rsidRPr="00435D5E" w:rsidRDefault="00684C55" w:rsidP="00C27983">
      <w:pPr>
        <w:spacing w:line="360" w:lineRule="auto"/>
        <w:ind w:firstLine="0"/>
        <w:contextualSpacing/>
        <w:jc w:val="left"/>
        <w:rPr>
          <w:rFonts w:ascii="Times New Roman" w:hAnsi="Times New Roman"/>
          <w:sz w:val="24"/>
          <w:szCs w:val="24"/>
        </w:rPr>
      </w:pPr>
    </w:p>
    <w:p w14:paraId="696E3B92" w14:textId="77777777" w:rsidR="00007D8C" w:rsidRPr="00435D5E" w:rsidRDefault="00007D8C" w:rsidP="00C27983">
      <w:pPr>
        <w:spacing w:line="360" w:lineRule="auto"/>
        <w:ind w:firstLine="0"/>
        <w:contextualSpacing/>
        <w:jc w:val="left"/>
        <w:rPr>
          <w:rFonts w:ascii="Times New Roman" w:hAnsi="Times New Roman"/>
          <w:sz w:val="24"/>
          <w:szCs w:val="24"/>
        </w:rPr>
      </w:pPr>
    </w:p>
    <w:p w14:paraId="44F0503E" w14:textId="77777777" w:rsidR="008039BF" w:rsidRPr="00435D5E" w:rsidRDefault="008039BF" w:rsidP="00C27983">
      <w:pPr>
        <w:spacing w:line="360" w:lineRule="auto"/>
        <w:ind w:firstLine="0"/>
        <w:contextualSpacing/>
        <w:jc w:val="left"/>
        <w:rPr>
          <w:rFonts w:ascii="Times New Roman" w:hAnsi="Times New Roman"/>
          <w:sz w:val="24"/>
          <w:szCs w:val="24"/>
        </w:rPr>
      </w:pPr>
    </w:p>
    <w:p w14:paraId="52432C32" w14:textId="77777777" w:rsidR="00C27983" w:rsidRPr="00435D5E" w:rsidRDefault="00C27983">
      <w:pPr>
        <w:spacing w:line="360" w:lineRule="auto"/>
        <w:ind w:firstLine="0"/>
        <w:contextualSpacing/>
        <w:jc w:val="left"/>
        <w:rPr>
          <w:rFonts w:ascii="Times New Roman" w:hAnsi="Times New Roman"/>
          <w:sz w:val="24"/>
          <w:szCs w:val="24"/>
        </w:rPr>
      </w:pPr>
    </w:p>
    <w:sectPr w:rsidR="00C27983" w:rsidRPr="00435D5E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PS MT">
    <w:altName w:val="Times New Roman PS 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C2BA0"/>
    <w:multiLevelType w:val="hybridMultilevel"/>
    <w:tmpl w:val="9DD22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CA37FB"/>
    <w:multiLevelType w:val="hybridMultilevel"/>
    <w:tmpl w:val="889C4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E64EFD"/>
    <w:multiLevelType w:val="hybridMultilevel"/>
    <w:tmpl w:val="A3D6CC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E0471A"/>
    <w:multiLevelType w:val="hybridMultilevel"/>
    <w:tmpl w:val="EF8C60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8D1098"/>
    <w:multiLevelType w:val="hybridMultilevel"/>
    <w:tmpl w:val="82DA7E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094D02"/>
    <w:multiLevelType w:val="hybridMultilevel"/>
    <w:tmpl w:val="FE769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3F6FE8"/>
    <w:multiLevelType w:val="hybridMultilevel"/>
    <w:tmpl w:val="BF024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9835A8"/>
    <w:multiLevelType w:val="hybridMultilevel"/>
    <w:tmpl w:val="4E628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BD6A6A"/>
    <w:multiLevelType w:val="hybridMultilevel"/>
    <w:tmpl w:val="E94A5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0763B8"/>
    <w:multiLevelType w:val="hybridMultilevel"/>
    <w:tmpl w:val="89D09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985758"/>
    <w:multiLevelType w:val="hybridMultilevel"/>
    <w:tmpl w:val="2B70A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3E00E0"/>
    <w:multiLevelType w:val="hybridMultilevel"/>
    <w:tmpl w:val="638AF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E95573"/>
    <w:multiLevelType w:val="hybridMultilevel"/>
    <w:tmpl w:val="DD442390"/>
    <w:lvl w:ilvl="0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0E6DAC"/>
    <w:multiLevelType w:val="hybridMultilevel"/>
    <w:tmpl w:val="59080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5E5C01"/>
    <w:multiLevelType w:val="hybridMultilevel"/>
    <w:tmpl w:val="D7521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C60238"/>
    <w:multiLevelType w:val="hybridMultilevel"/>
    <w:tmpl w:val="AB661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682411"/>
    <w:multiLevelType w:val="hybridMultilevel"/>
    <w:tmpl w:val="BBDEB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2A49F4"/>
    <w:multiLevelType w:val="hybridMultilevel"/>
    <w:tmpl w:val="C25E0634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6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F34ECA"/>
    <w:multiLevelType w:val="hybridMultilevel"/>
    <w:tmpl w:val="745EB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E1748E"/>
    <w:multiLevelType w:val="hybridMultilevel"/>
    <w:tmpl w:val="CBF03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757211"/>
    <w:multiLevelType w:val="hybridMultilevel"/>
    <w:tmpl w:val="8474F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BC11C7"/>
    <w:multiLevelType w:val="hybridMultilevel"/>
    <w:tmpl w:val="59DCC70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C843AF"/>
    <w:multiLevelType w:val="hybridMultilevel"/>
    <w:tmpl w:val="C548FC18"/>
    <w:lvl w:ilvl="0" w:tplc="7DC8F2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0361B9"/>
    <w:multiLevelType w:val="hybridMultilevel"/>
    <w:tmpl w:val="DBACF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1A01B6"/>
    <w:multiLevelType w:val="hybridMultilevel"/>
    <w:tmpl w:val="A14ECEB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9">
    <w:nsid w:val="738F780D"/>
    <w:multiLevelType w:val="hybridMultilevel"/>
    <w:tmpl w:val="DF94D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8C6BBE"/>
    <w:multiLevelType w:val="hybridMultilevel"/>
    <w:tmpl w:val="3CAE6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864ECE"/>
    <w:multiLevelType w:val="hybridMultilevel"/>
    <w:tmpl w:val="FE1C32BA"/>
    <w:lvl w:ilvl="0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9"/>
  </w:num>
  <w:num w:numId="3">
    <w:abstractNumId w:val="22"/>
  </w:num>
  <w:num w:numId="4">
    <w:abstractNumId w:val="6"/>
  </w:num>
  <w:num w:numId="5">
    <w:abstractNumId w:val="4"/>
  </w:num>
  <w:num w:numId="6">
    <w:abstractNumId w:val="11"/>
  </w:num>
  <w:num w:numId="7">
    <w:abstractNumId w:val="32"/>
  </w:num>
  <w:num w:numId="8">
    <w:abstractNumId w:val="37"/>
  </w:num>
  <w:num w:numId="9">
    <w:abstractNumId w:val="30"/>
  </w:num>
  <w:num w:numId="10">
    <w:abstractNumId w:val="14"/>
  </w:num>
  <w:num w:numId="11">
    <w:abstractNumId w:val="7"/>
  </w:num>
  <w:num w:numId="12">
    <w:abstractNumId w:val="42"/>
  </w:num>
  <w:num w:numId="13">
    <w:abstractNumId w:val="17"/>
  </w:num>
  <w:num w:numId="14">
    <w:abstractNumId w:val="31"/>
  </w:num>
  <w:num w:numId="15">
    <w:abstractNumId w:val="26"/>
  </w:num>
  <w:num w:numId="16">
    <w:abstractNumId w:val="9"/>
  </w:num>
  <w:num w:numId="17">
    <w:abstractNumId w:val="28"/>
  </w:num>
  <w:num w:numId="18">
    <w:abstractNumId w:val="21"/>
  </w:num>
  <w:num w:numId="19">
    <w:abstractNumId w:val="12"/>
  </w:num>
  <w:num w:numId="20">
    <w:abstractNumId w:val="24"/>
  </w:num>
  <w:num w:numId="21">
    <w:abstractNumId w:val="41"/>
  </w:num>
  <w:num w:numId="22">
    <w:abstractNumId w:val="18"/>
  </w:num>
  <w:num w:numId="23">
    <w:abstractNumId w:val="33"/>
  </w:num>
  <w:num w:numId="24">
    <w:abstractNumId w:val="38"/>
  </w:num>
  <w:num w:numId="25">
    <w:abstractNumId w:val="15"/>
  </w:num>
  <w:num w:numId="26">
    <w:abstractNumId w:val="2"/>
  </w:num>
  <w:num w:numId="27">
    <w:abstractNumId w:val="5"/>
  </w:num>
  <w:num w:numId="28">
    <w:abstractNumId w:val="23"/>
  </w:num>
  <w:num w:numId="29">
    <w:abstractNumId w:val="16"/>
  </w:num>
  <w:num w:numId="30">
    <w:abstractNumId w:val="1"/>
  </w:num>
  <w:num w:numId="31">
    <w:abstractNumId w:val="25"/>
  </w:num>
  <w:num w:numId="32">
    <w:abstractNumId w:val="8"/>
  </w:num>
  <w:num w:numId="33">
    <w:abstractNumId w:val="40"/>
  </w:num>
  <w:num w:numId="34">
    <w:abstractNumId w:val="29"/>
  </w:num>
  <w:num w:numId="35">
    <w:abstractNumId w:val="10"/>
  </w:num>
  <w:num w:numId="36">
    <w:abstractNumId w:val="3"/>
  </w:num>
  <w:num w:numId="37">
    <w:abstractNumId w:val="20"/>
  </w:num>
  <w:num w:numId="38">
    <w:abstractNumId w:val="36"/>
  </w:num>
  <w:num w:numId="39">
    <w:abstractNumId w:val="27"/>
  </w:num>
  <w:num w:numId="40">
    <w:abstractNumId w:val="35"/>
  </w:num>
  <w:num w:numId="41">
    <w:abstractNumId w:val="13"/>
  </w:num>
  <w:num w:numId="42">
    <w:abstractNumId w:val="39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01E7B"/>
    <w:rsid w:val="00007D8C"/>
    <w:rsid w:val="000113E2"/>
    <w:rsid w:val="0003166D"/>
    <w:rsid w:val="00063DA0"/>
    <w:rsid w:val="00081CED"/>
    <w:rsid w:val="0008335F"/>
    <w:rsid w:val="0009093D"/>
    <w:rsid w:val="000D1492"/>
    <w:rsid w:val="000D5783"/>
    <w:rsid w:val="000E399F"/>
    <w:rsid w:val="00121FFB"/>
    <w:rsid w:val="00125F6B"/>
    <w:rsid w:val="00140B13"/>
    <w:rsid w:val="001432F2"/>
    <w:rsid w:val="001A0147"/>
    <w:rsid w:val="001A3004"/>
    <w:rsid w:val="001A4517"/>
    <w:rsid w:val="001D3B4C"/>
    <w:rsid w:val="002676D9"/>
    <w:rsid w:val="00276A6B"/>
    <w:rsid w:val="0030274D"/>
    <w:rsid w:val="0031009A"/>
    <w:rsid w:val="0035050C"/>
    <w:rsid w:val="00353AE0"/>
    <w:rsid w:val="0035678B"/>
    <w:rsid w:val="00366438"/>
    <w:rsid w:val="003C3937"/>
    <w:rsid w:val="003D5731"/>
    <w:rsid w:val="003E18A7"/>
    <w:rsid w:val="003E6D5F"/>
    <w:rsid w:val="00435D5E"/>
    <w:rsid w:val="004C573C"/>
    <w:rsid w:val="004D5418"/>
    <w:rsid w:val="004E73CE"/>
    <w:rsid w:val="004F1102"/>
    <w:rsid w:val="00514E3F"/>
    <w:rsid w:val="00556EB7"/>
    <w:rsid w:val="00574B41"/>
    <w:rsid w:val="00584B14"/>
    <w:rsid w:val="00596A1A"/>
    <w:rsid w:val="005B3AD1"/>
    <w:rsid w:val="005B7399"/>
    <w:rsid w:val="0060179B"/>
    <w:rsid w:val="00631A36"/>
    <w:rsid w:val="006471D9"/>
    <w:rsid w:val="0065781F"/>
    <w:rsid w:val="00666ECF"/>
    <w:rsid w:val="00684C55"/>
    <w:rsid w:val="006A1F26"/>
    <w:rsid w:val="006C192B"/>
    <w:rsid w:val="006C770F"/>
    <w:rsid w:val="006C783C"/>
    <w:rsid w:val="00703CE7"/>
    <w:rsid w:val="0071539C"/>
    <w:rsid w:val="007305C0"/>
    <w:rsid w:val="0074003F"/>
    <w:rsid w:val="007777F2"/>
    <w:rsid w:val="007818A8"/>
    <w:rsid w:val="00796A95"/>
    <w:rsid w:val="00797330"/>
    <w:rsid w:val="008039BF"/>
    <w:rsid w:val="00810484"/>
    <w:rsid w:val="00810E97"/>
    <w:rsid w:val="00861AD5"/>
    <w:rsid w:val="008C22B5"/>
    <w:rsid w:val="008E1081"/>
    <w:rsid w:val="00917A37"/>
    <w:rsid w:val="00983105"/>
    <w:rsid w:val="009A7078"/>
    <w:rsid w:val="009B4920"/>
    <w:rsid w:val="009F3627"/>
    <w:rsid w:val="00A606C8"/>
    <w:rsid w:val="00A67EBF"/>
    <w:rsid w:val="00A73BEF"/>
    <w:rsid w:val="00A74F28"/>
    <w:rsid w:val="00A8064B"/>
    <w:rsid w:val="00A82064"/>
    <w:rsid w:val="00A94C9F"/>
    <w:rsid w:val="00AB55F6"/>
    <w:rsid w:val="00AC4D8E"/>
    <w:rsid w:val="00AD3A58"/>
    <w:rsid w:val="00B057CE"/>
    <w:rsid w:val="00B07209"/>
    <w:rsid w:val="00B137A9"/>
    <w:rsid w:val="00B16C04"/>
    <w:rsid w:val="00B2015B"/>
    <w:rsid w:val="00B3001B"/>
    <w:rsid w:val="00BA3D97"/>
    <w:rsid w:val="00BB71E4"/>
    <w:rsid w:val="00BC239E"/>
    <w:rsid w:val="00BE69E6"/>
    <w:rsid w:val="00C27983"/>
    <w:rsid w:val="00C27FDE"/>
    <w:rsid w:val="00C32CFC"/>
    <w:rsid w:val="00C4648E"/>
    <w:rsid w:val="00C46D87"/>
    <w:rsid w:val="00C74A08"/>
    <w:rsid w:val="00C94D3E"/>
    <w:rsid w:val="00D60379"/>
    <w:rsid w:val="00D749EF"/>
    <w:rsid w:val="00D86883"/>
    <w:rsid w:val="00DA44EC"/>
    <w:rsid w:val="00DB0A7E"/>
    <w:rsid w:val="00DE1FE7"/>
    <w:rsid w:val="00E021D9"/>
    <w:rsid w:val="00E029D0"/>
    <w:rsid w:val="00E67BFC"/>
    <w:rsid w:val="00EE49EA"/>
    <w:rsid w:val="00EE568A"/>
    <w:rsid w:val="00EF1858"/>
    <w:rsid w:val="00F33DFD"/>
    <w:rsid w:val="00F366D5"/>
    <w:rsid w:val="00F44BEC"/>
    <w:rsid w:val="00F71E22"/>
    <w:rsid w:val="00F87CD0"/>
    <w:rsid w:val="00FB3256"/>
    <w:rsid w:val="00FE2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7281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D0"/>
    <w:pPr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  <w:style w:type="paragraph" w:styleId="NoSpacing">
    <w:name w:val="No Spacing"/>
    <w:uiPriority w:val="1"/>
    <w:qFormat/>
    <w:rsid w:val="00D749EF"/>
    <w:pPr>
      <w:ind w:firstLine="288"/>
      <w:jc w:val="both"/>
    </w:pPr>
    <w:rPr>
      <w:rFonts w:ascii="Calibri" w:eastAsia="Calibri" w:hAnsi="Calibri" w:cs="Times New Roman"/>
      <w:lang w:val="sq-AL"/>
    </w:rPr>
  </w:style>
  <w:style w:type="paragraph" w:customStyle="1" w:styleId="Default">
    <w:name w:val="Default"/>
    <w:rsid w:val="00353AE0"/>
    <w:pPr>
      <w:autoSpaceDE w:val="0"/>
      <w:autoSpaceDN w:val="0"/>
      <w:adjustRightInd w:val="0"/>
    </w:pPr>
    <w:rPr>
      <w:rFonts w:ascii="Times New Roman PS MT" w:hAnsi="Times New Roman PS MT" w:cs="Times New Roman PS MT"/>
      <w:color w:val="000000"/>
      <w:sz w:val="24"/>
      <w:szCs w:val="24"/>
    </w:rPr>
  </w:style>
  <w:style w:type="character" w:customStyle="1" w:styleId="hps">
    <w:name w:val="hps"/>
    <w:basedOn w:val="DefaultParagraphFont"/>
    <w:rsid w:val="00C27F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6171B-0DD8-450D-A1C6-DB719E748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anila</cp:lastModifiedBy>
  <cp:revision>6</cp:revision>
  <dcterms:created xsi:type="dcterms:W3CDTF">2024-09-02T18:26:00Z</dcterms:created>
  <dcterms:modified xsi:type="dcterms:W3CDTF">2024-09-05T20:56:00Z</dcterms:modified>
</cp:coreProperties>
</file>