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49" w:tblpY="741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2160"/>
        <w:gridCol w:w="2610"/>
        <w:gridCol w:w="540"/>
        <w:gridCol w:w="2610"/>
      </w:tblGrid>
      <w:tr w:rsidR="007A602A" w:rsidRPr="00427B66" w14:paraId="183B5EDF" w14:textId="77777777" w:rsidTr="007A602A">
        <w:tc>
          <w:tcPr>
            <w:tcW w:w="2808" w:type="dxa"/>
            <w:shd w:val="clear" w:color="auto" w:fill="auto"/>
          </w:tcPr>
          <w:p w14:paraId="51F1F0C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160" w:type="dxa"/>
            <w:shd w:val="clear" w:color="auto" w:fill="auto"/>
          </w:tcPr>
          <w:p w14:paraId="49AFEE85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3150" w:type="dxa"/>
            <w:gridSpan w:val="2"/>
            <w:shd w:val="clear" w:color="auto" w:fill="auto"/>
          </w:tcPr>
          <w:p w14:paraId="7D5E3C6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610" w:type="dxa"/>
            <w:shd w:val="clear" w:color="auto" w:fill="auto"/>
          </w:tcPr>
          <w:p w14:paraId="2341392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A602A" w:rsidRPr="00427B66" w14:paraId="0965B663" w14:textId="77777777" w:rsidTr="007A602A">
        <w:trPr>
          <w:trHeight w:val="530"/>
        </w:trPr>
        <w:tc>
          <w:tcPr>
            <w:tcW w:w="4968" w:type="dxa"/>
            <w:gridSpan w:val="2"/>
            <w:shd w:val="clear" w:color="auto" w:fill="auto"/>
          </w:tcPr>
          <w:p w14:paraId="38B35D97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Tema 31.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Shtypja mbi një sipërfaqe.  </w:t>
            </w:r>
          </w:p>
          <w:p w14:paraId="541A35C2" w14:textId="77777777" w:rsidR="00086998" w:rsidRPr="00086998" w:rsidRDefault="00086998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8D2D65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Tema 32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. Ushtrime.</w:t>
            </w:r>
          </w:p>
        </w:tc>
        <w:tc>
          <w:tcPr>
            <w:tcW w:w="5760" w:type="dxa"/>
            <w:gridSpan w:val="3"/>
            <w:shd w:val="clear" w:color="auto" w:fill="auto"/>
          </w:tcPr>
          <w:p w14:paraId="1F132DF8" w14:textId="77777777" w:rsidR="007A602A" w:rsidRPr="00086998" w:rsidRDefault="007A602A" w:rsidP="007A602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086998">
              <w:rPr>
                <w:rFonts w:ascii="Times New Roman" w:hAnsi="Times New Roman"/>
                <w:b/>
                <w:i/>
                <w:sz w:val="24"/>
                <w:szCs w:val="24"/>
              </w:rPr>
              <w:t>Rrëshqasim me ski.</w:t>
            </w:r>
          </w:p>
          <w:p w14:paraId="3DD7585D" w14:textId="77777777" w:rsidR="007A602A" w:rsidRPr="00086998" w:rsidRDefault="007A602A" w:rsidP="007A602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Zhvillohen pyetje të tilla si: pse na zhytet këmba më shumë në borë kur jemi me kepucë sesa kur jemi me ski?</w:t>
            </w:r>
          </w:p>
        </w:tc>
      </w:tr>
      <w:tr w:rsidR="007A602A" w:rsidRPr="00427B66" w14:paraId="3A04E683" w14:textId="77777777" w:rsidTr="007A602A">
        <w:trPr>
          <w:trHeight w:val="1922"/>
        </w:trPr>
        <w:tc>
          <w:tcPr>
            <w:tcW w:w="7578" w:type="dxa"/>
            <w:gridSpan w:val="3"/>
            <w:shd w:val="clear" w:color="auto" w:fill="auto"/>
          </w:tcPr>
          <w:p w14:paraId="1E12BC33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4FCAA7E6" w14:textId="77777777" w:rsidR="00086998" w:rsidRPr="00086998" w:rsidRDefault="00086998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si/ja</w:t>
            </w:r>
            <w:r w:rsidR="00D953B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C980550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Tema 31.</w:t>
            </w:r>
          </w:p>
          <w:p w14:paraId="5F1090F9" w14:textId="77777777" w:rsidR="007A602A" w:rsidRPr="00086998" w:rsidRDefault="00D953BF" w:rsidP="007A602A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A602A" w:rsidRPr="00086998">
              <w:rPr>
                <w:rFonts w:ascii="Times New Roman" w:hAnsi="Times New Roman"/>
                <w:sz w:val="24"/>
                <w:szCs w:val="24"/>
              </w:rPr>
              <w:t>ërshkruan konceptin e shtypjes si raport i forcës që vepron pingul mbi sipërfaqen e një trupi me madhësinë e kësaj sipërfaqeje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996822B" w14:textId="77777777" w:rsidR="007A602A" w:rsidRPr="00086998" w:rsidRDefault="00D953BF" w:rsidP="007A602A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7A602A" w:rsidRPr="00086998">
              <w:rPr>
                <w:rFonts w:ascii="Times New Roman" w:hAnsi="Times New Roman"/>
                <w:sz w:val="24"/>
                <w:szCs w:val="24"/>
              </w:rPr>
              <w:t>logarit me anë të formulës shtypjen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E0C59B4" w14:textId="77777777" w:rsidR="007A602A" w:rsidRPr="00086998" w:rsidRDefault="00D953BF" w:rsidP="007A602A">
            <w:pPr>
              <w:pStyle w:val="ListParagraph"/>
              <w:numPr>
                <w:ilvl w:val="0"/>
                <w:numId w:val="2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7A602A" w:rsidRPr="00086998">
              <w:rPr>
                <w:rFonts w:ascii="Times New Roman" w:hAnsi="Times New Roman"/>
                <w:sz w:val="24"/>
                <w:szCs w:val="24"/>
              </w:rPr>
              <w:t>ërdor saktë njësitë matëse të shtypjes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ADA1D10" w14:textId="77777777" w:rsidR="007A602A" w:rsidRPr="00086998" w:rsidRDefault="007A602A" w:rsidP="007A602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Tema 32. </w:t>
            </w:r>
          </w:p>
          <w:p w14:paraId="1C99E461" w14:textId="77777777" w:rsidR="007A602A" w:rsidRPr="00086998" w:rsidRDefault="00D953BF" w:rsidP="007A602A">
            <w:pPr>
              <w:pStyle w:val="ListParagraph"/>
              <w:numPr>
                <w:ilvl w:val="0"/>
                <w:numId w:val="30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7A602A" w:rsidRPr="00086998">
              <w:rPr>
                <w:rFonts w:ascii="Times New Roman" w:hAnsi="Times New Roman"/>
                <w:sz w:val="24"/>
                <w:szCs w:val="24"/>
              </w:rPr>
              <w:t>gjidh probleme me shtypjen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0" w:type="dxa"/>
            <w:gridSpan w:val="2"/>
            <w:shd w:val="clear" w:color="auto" w:fill="auto"/>
          </w:tcPr>
          <w:p w14:paraId="56DB1090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D174E6A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27F3C6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Shtypje = 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raport i forcës që vepron pingul mbi sipërfaqen e një trupi me madhësinë e kësaj sipërfaqeje</w:t>
            </w:r>
          </w:p>
          <w:p w14:paraId="01BFE6C6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2A" w:rsidRPr="00427B66" w14:paraId="66B84124" w14:textId="77777777" w:rsidTr="007A602A">
        <w:trPr>
          <w:trHeight w:val="557"/>
        </w:trPr>
        <w:tc>
          <w:tcPr>
            <w:tcW w:w="7578" w:type="dxa"/>
            <w:gridSpan w:val="3"/>
            <w:shd w:val="clear" w:color="auto" w:fill="auto"/>
          </w:tcPr>
          <w:p w14:paraId="690C0C5A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0E42C498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fletore, kuboid prej druri, gurë peshash, sfungjer, kuti me rërë, thumba</w:t>
            </w:r>
          </w:p>
        </w:tc>
        <w:tc>
          <w:tcPr>
            <w:tcW w:w="3150" w:type="dxa"/>
            <w:gridSpan w:val="2"/>
            <w:shd w:val="clear" w:color="auto" w:fill="auto"/>
          </w:tcPr>
          <w:p w14:paraId="327CC446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77828F16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Art pamor, matematikë,</w:t>
            </w:r>
            <w:r w:rsidRPr="00086998">
              <w:rPr>
                <w:rFonts w:ascii="Times New Roman" w:hAnsi="Times New Roman"/>
                <w:sz w:val="24"/>
                <w:szCs w:val="24"/>
              </w:rPr>
              <w:br/>
              <w:t>gjuhët dhe komunikimi</w:t>
            </w:r>
          </w:p>
        </w:tc>
      </w:tr>
      <w:tr w:rsidR="007A602A" w:rsidRPr="00427B66" w14:paraId="7B6216BC" w14:textId="77777777" w:rsidTr="007A602A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14:paraId="45A7EF8C" w14:textId="77777777" w:rsidR="007A602A" w:rsidRPr="00086998" w:rsidRDefault="007A602A" w:rsidP="007A602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69DB629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Diskutim, demonstrim, punë e pavarur, matje, llogaritje</w:t>
            </w:r>
          </w:p>
        </w:tc>
      </w:tr>
      <w:tr w:rsidR="007A602A" w:rsidRPr="00427B66" w14:paraId="01E919E1" w14:textId="77777777" w:rsidTr="007A602A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14:paraId="7D0F3450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 xml:space="preserve">Fillohet me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diskutimin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e fjalës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 shtypje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në gjuhën e përditshme.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Kërkohen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nga nxënësit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shembuj nga jeta reale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ku e ndeshim atë. Më pas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shpjegohet 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kuptimi shkencor i saj. Shtrohet pyetja: </w:t>
            </w:r>
          </w:p>
          <w:p w14:paraId="4B56D161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Çfarë është shtypja?</w:t>
            </w:r>
          </w:p>
          <w:p w14:paraId="5CAB5AD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Jepet koncepti i shtypjes: Forca që vepron pingul mbi një sipërfaqe, e pjesëtuar me madhësinë e kësaj sipërfaqeje, shpreh shtypjen dhe shënohet me simbolin”p”.</w:t>
            </w:r>
          </w:p>
          <w:p w14:paraId="34C9CE51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 xml:space="preserve">Këkrohet nga nxënësit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të tregojnë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cila forcë vepron pingul mbi sipërfaqen për një libër të mbështetur mbi një tavolinë, e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të vizatohet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kjo forcë. Nxënësit do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të shpjegojnë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se pesha dhe shtypja janë dy koncepte të ndryshme nga njëri-tjetri. </w:t>
            </w:r>
          </w:p>
          <w:p w14:paraId="3CFCC0D5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7E8930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Demonstrohen</w:t>
            </w:r>
          </w:p>
          <w:p w14:paraId="5C61E029" w14:textId="77777777" w:rsidR="007A602A" w:rsidRPr="00086998" w:rsidRDefault="007A602A" w:rsidP="007A602A">
            <w:pPr>
              <w:pStyle w:val="ListParagraph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shtypja që ushtron kuboidi prej druri mbi sipërfaqen me rërë kur ai vendoset mbi të me sip të ndryshme</w:t>
            </w:r>
          </w:p>
          <w:p w14:paraId="31E16A0D" w14:textId="77777777" w:rsidR="007A602A" w:rsidRPr="00086998" w:rsidRDefault="007A602A" w:rsidP="007A602A">
            <w:pPr>
              <w:pStyle w:val="ListParagraph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 xml:space="preserve">shtypja që ushtron guri mbi sfunxher kur ai vendoset mbi të me anën e sheshtë dhe herën e dytë me kokë. 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Nxirret përfundimi se për të njejtën forcë ngjeshëse , shtypja është e ndryshm</w:t>
            </w:r>
            <w:r w:rsidR="00086998" w:rsidRPr="00086998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 xml:space="preserve">, ajo varet nga siërfaqja e trupit që ka kontakt me mbështetësen. </w:t>
            </w:r>
          </w:p>
          <w:p w14:paraId="2FAE3071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Si llogaritet shtypja?  Jepet formula: p = F/S. Njësia e shtypjes: 1N/1m</w:t>
            </w:r>
            <w:r w:rsidRPr="0008699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= 1Pa(paskal)</w:t>
            </w:r>
          </w:p>
          <w:p w14:paraId="48852FF9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8E43E4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>: punohen pyetjet përmbledhëse në faqen 49 teksti i nxënësit.</w:t>
            </w:r>
          </w:p>
          <w:p w14:paraId="44CF52E7" w14:textId="77777777" w:rsidR="009758CC" w:rsidRDefault="009758CC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AC2FEC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Ushtrime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“Shtypja mbi sipërfaqe”</w:t>
            </w:r>
          </w:p>
          <w:p w14:paraId="48B75FE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>Punohen ushtrimet 1deri 5 në faqn 16 në fletore pune.</w:t>
            </w:r>
          </w:p>
          <w:p w14:paraId="3DE7F637" w14:textId="77777777" w:rsidR="009758CC" w:rsidRDefault="009758CC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DD8422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Zhvillohet punë individuale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për vlerësim 20 minuta me ushtrime të ngjashme me ato të tekstit.</w:t>
            </w:r>
          </w:p>
          <w:p w14:paraId="7B22D242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86998">
              <w:rPr>
                <w:rFonts w:ascii="Times New Roman" w:hAnsi="Times New Roman"/>
                <w:sz w:val="24"/>
                <w:szCs w:val="24"/>
              </w:rPr>
              <w:t xml:space="preserve">Vlerësohet situata e shtruar në fillim të orës kur prezantohet tema e mësimit. </w:t>
            </w:r>
          </w:p>
        </w:tc>
      </w:tr>
      <w:tr w:rsidR="007A602A" w:rsidRPr="00427B66" w14:paraId="11142BB9" w14:textId="77777777" w:rsidTr="007A602A">
        <w:trPr>
          <w:trHeight w:val="350"/>
        </w:trPr>
        <w:tc>
          <w:tcPr>
            <w:tcW w:w="10728" w:type="dxa"/>
            <w:gridSpan w:val="5"/>
          </w:tcPr>
          <w:p w14:paraId="66926F6E" w14:textId="77777777" w:rsidR="007A602A" w:rsidRPr="00086998" w:rsidRDefault="007A602A" w:rsidP="007A602A">
            <w:pPr>
              <w:spacing w:line="276" w:lineRule="auto"/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086998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saktësinë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përgjigjeve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gojë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zhvillimit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ushtrimeve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gjatë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punës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individuale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llogaritjen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shtypjes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situat</w:t>
            </w:r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86998"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ndryshme</w:t>
            </w:r>
            <w:proofErr w:type="spellEnd"/>
            <w:r w:rsidRPr="00086998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1AC9ACA0" w14:textId="77777777" w:rsidR="00086998" w:rsidRPr="00086998" w:rsidRDefault="00086998" w:rsidP="0008699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rshkruan konceptin e shtypjes,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n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 njehsimin e shtypjes,  njeh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e shtypjes. </w:t>
            </w:r>
          </w:p>
          <w:p w14:paraId="45F0428D" w14:textId="77777777" w:rsidR="009758CC" w:rsidRDefault="009758CC" w:rsidP="0008699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D35FF8E" w14:textId="77777777" w:rsidR="00086998" w:rsidRPr="00086998" w:rsidRDefault="00086998" w:rsidP="0008699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N 3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: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rshkruan sakt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konceptin e shtypjes, zbaton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n e shtypjes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njehsuar shtypjen ose forc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n e shtypjes,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rdor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sit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e shtypjes.</w:t>
            </w:r>
          </w:p>
          <w:p w14:paraId="0B99A662" w14:textId="77777777" w:rsidR="009758CC" w:rsidRDefault="009758CC" w:rsidP="00086998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090AF22" w14:textId="77777777" w:rsidR="00086998" w:rsidRPr="00086998" w:rsidRDefault="00086998" w:rsidP="00086998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086998">
              <w:rPr>
                <w:rFonts w:ascii="Times New Roman" w:hAnsi="Times New Roman"/>
                <w:b/>
                <w:i/>
                <w:sz w:val="24"/>
                <w:szCs w:val="24"/>
              </w:rPr>
              <w:t>N 4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: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rshkruan sakt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konc</w:t>
            </w:r>
            <w:bookmarkStart w:id="0" w:name="_GoBack"/>
            <w:bookmarkEnd w:id="0"/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eptin e shtypjes, njehson sakt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shtypjen dhe forc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n e shtypjes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situata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ndryshme probl</w:t>
            </w:r>
            <w:r w:rsidR="00965EF2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more, </w:t>
            </w:r>
            <w:r w:rsidR="00965EF2">
              <w:rPr>
                <w:rFonts w:ascii="Times New Roman" w:hAnsi="Times New Roman"/>
                <w:i/>
                <w:sz w:val="24"/>
                <w:szCs w:val="24"/>
              </w:rPr>
              <w:t xml:space="preserve">punon saktë me njësitë matëse të shtypjes, 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krijon situata problemore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r njehsimin e shtypjes ose forc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>s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86998">
              <w:rPr>
                <w:rFonts w:ascii="Times New Roman" w:hAnsi="Times New Roman"/>
                <w:i/>
                <w:sz w:val="24"/>
                <w:szCs w:val="24"/>
              </w:rPr>
              <w:t xml:space="preserve"> shtypjes.</w:t>
            </w:r>
          </w:p>
          <w:p w14:paraId="699B614C" w14:textId="77777777" w:rsidR="009758CC" w:rsidRDefault="009758CC" w:rsidP="007A602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8F0986C" w14:textId="77777777" w:rsidR="007A602A" w:rsidRPr="00086998" w:rsidRDefault="007A602A" w:rsidP="007A602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758CC">
              <w:rPr>
                <w:rFonts w:ascii="Times New Roman" w:hAnsi="Times New Roman"/>
                <w:b/>
                <w:sz w:val="24"/>
                <w:szCs w:val="24"/>
              </w:rPr>
              <w:t>Detyrë shtëpie:</w:t>
            </w:r>
            <w:r w:rsidRPr="00086998">
              <w:rPr>
                <w:rFonts w:ascii="Times New Roman" w:hAnsi="Times New Roman"/>
                <w:sz w:val="24"/>
                <w:szCs w:val="24"/>
              </w:rPr>
              <w:t xml:space="preserve"> Krijo një situatë problemore për shokun/shoqen e bangës.</w:t>
            </w:r>
          </w:p>
        </w:tc>
      </w:tr>
    </w:tbl>
    <w:p w14:paraId="4DDE0C6E" w14:textId="77777777" w:rsidR="00684C55" w:rsidRPr="00427B66" w:rsidRDefault="00684C55" w:rsidP="00500644">
      <w:pPr>
        <w:spacing w:line="276" w:lineRule="auto"/>
        <w:contextualSpacing/>
        <w:jc w:val="left"/>
        <w:rPr>
          <w:rFonts w:ascii="Times New Roman" w:hAnsi="Times New Roman"/>
          <w:sz w:val="24"/>
          <w:szCs w:val="24"/>
        </w:rPr>
      </w:pPr>
    </w:p>
    <w:p w14:paraId="5A8FC8F4" w14:textId="77777777" w:rsidR="00684C55" w:rsidRPr="00427B66" w:rsidRDefault="00684C55" w:rsidP="00500644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427B6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B3033B"/>
    <w:multiLevelType w:val="hybridMultilevel"/>
    <w:tmpl w:val="59EC4E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E022F4"/>
    <w:multiLevelType w:val="hybridMultilevel"/>
    <w:tmpl w:val="52D89E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15"/>
  </w:num>
  <w:num w:numId="4">
    <w:abstractNumId w:val="2"/>
  </w:num>
  <w:num w:numId="5">
    <w:abstractNumId w:val="1"/>
  </w:num>
  <w:num w:numId="6">
    <w:abstractNumId w:val="5"/>
  </w:num>
  <w:num w:numId="7">
    <w:abstractNumId w:val="23"/>
  </w:num>
  <w:num w:numId="8">
    <w:abstractNumId w:val="27"/>
  </w:num>
  <w:num w:numId="9">
    <w:abstractNumId w:val="21"/>
  </w:num>
  <w:num w:numId="10">
    <w:abstractNumId w:val="10"/>
  </w:num>
  <w:num w:numId="11">
    <w:abstractNumId w:val="3"/>
  </w:num>
  <w:num w:numId="12">
    <w:abstractNumId w:val="29"/>
  </w:num>
  <w:num w:numId="13">
    <w:abstractNumId w:val="11"/>
  </w:num>
  <w:num w:numId="14">
    <w:abstractNumId w:val="22"/>
  </w:num>
  <w:num w:numId="15">
    <w:abstractNumId w:val="17"/>
  </w:num>
  <w:num w:numId="16">
    <w:abstractNumId w:val="4"/>
  </w:num>
  <w:num w:numId="17">
    <w:abstractNumId w:val="18"/>
  </w:num>
  <w:num w:numId="18">
    <w:abstractNumId w:val="13"/>
  </w:num>
  <w:num w:numId="19">
    <w:abstractNumId w:val="7"/>
  </w:num>
  <w:num w:numId="20">
    <w:abstractNumId w:val="16"/>
  </w:num>
  <w:num w:numId="21">
    <w:abstractNumId w:val="6"/>
  </w:num>
  <w:num w:numId="22">
    <w:abstractNumId w:val="19"/>
  </w:num>
  <w:num w:numId="23">
    <w:abstractNumId w:val="9"/>
  </w:num>
  <w:num w:numId="24">
    <w:abstractNumId w:val="26"/>
  </w:num>
  <w:num w:numId="25">
    <w:abstractNumId w:val="20"/>
  </w:num>
  <w:num w:numId="26">
    <w:abstractNumId w:val="28"/>
  </w:num>
  <w:num w:numId="27">
    <w:abstractNumId w:val="0"/>
  </w:num>
  <w:num w:numId="28">
    <w:abstractNumId w:val="24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86998"/>
    <w:rsid w:val="000B6806"/>
    <w:rsid w:val="000C230E"/>
    <w:rsid w:val="000E399F"/>
    <w:rsid w:val="00125F6B"/>
    <w:rsid w:val="001317D5"/>
    <w:rsid w:val="001432F2"/>
    <w:rsid w:val="00154015"/>
    <w:rsid w:val="00161BC6"/>
    <w:rsid w:val="00162DC3"/>
    <w:rsid w:val="00162FCF"/>
    <w:rsid w:val="00195F9B"/>
    <w:rsid w:val="0019682D"/>
    <w:rsid w:val="001A3004"/>
    <w:rsid w:val="001A4517"/>
    <w:rsid w:val="001D03F4"/>
    <w:rsid w:val="001D0EDE"/>
    <w:rsid w:val="00213627"/>
    <w:rsid w:val="002454CB"/>
    <w:rsid w:val="00255A95"/>
    <w:rsid w:val="002576E8"/>
    <w:rsid w:val="002676D9"/>
    <w:rsid w:val="002843A6"/>
    <w:rsid w:val="002A7DDC"/>
    <w:rsid w:val="002B19FA"/>
    <w:rsid w:val="002E58E3"/>
    <w:rsid w:val="0031377A"/>
    <w:rsid w:val="00327901"/>
    <w:rsid w:val="0033059F"/>
    <w:rsid w:val="003329F3"/>
    <w:rsid w:val="0035050C"/>
    <w:rsid w:val="00386920"/>
    <w:rsid w:val="003C2AC1"/>
    <w:rsid w:val="003D02F4"/>
    <w:rsid w:val="003E6D5F"/>
    <w:rsid w:val="00427B66"/>
    <w:rsid w:val="00436026"/>
    <w:rsid w:val="00446F3E"/>
    <w:rsid w:val="004C573C"/>
    <w:rsid w:val="004F1102"/>
    <w:rsid w:val="00500644"/>
    <w:rsid w:val="00514E3F"/>
    <w:rsid w:val="0053616C"/>
    <w:rsid w:val="00574B41"/>
    <w:rsid w:val="00596A1A"/>
    <w:rsid w:val="005B7399"/>
    <w:rsid w:val="0060179B"/>
    <w:rsid w:val="00631A36"/>
    <w:rsid w:val="00684C55"/>
    <w:rsid w:val="006A1F26"/>
    <w:rsid w:val="006C192B"/>
    <w:rsid w:val="006C770F"/>
    <w:rsid w:val="006E57B6"/>
    <w:rsid w:val="007305C0"/>
    <w:rsid w:val="00731E4D"/>
    <w:rsid w:val="0075443B"/>
    <w:rsid w:val="007818A8"/>
    <w:rsid w:val="0079254A"/>
    <w:rsid w:val="00796A95"/>
    <w:rsid w:val="00797330"/>
    <w:rsid w:val="007A602A"/>
    <w:rsid w:val="007B3670"/>
    <w:rsid w:val="007D334E"/>
    <w:rsid w:val="008414A3"/>
    <w:rsid w:val="00881588"/>
    <w:rsid w:val="008A3589"/>
    <w:rsid w:val="008C22B5"/>
    <w:rsid w:val="008D0FC0"/>
    <w:rsid w:val="008D6503"/>
    <w:rsid w:val="00906CC9"/>
    <w:rsid w:val="00965EF2"/>
    <w:rsid w:val="009758CC"/>
    <w:rsid w:val="009975BA"/>
    <w:rsid w:val="009A6A9C"/>
    <w:rsid w:val="009A6B8A"/>
    <w:rsid w:val="009A7078"/>
    <w:rsid w:val="009B64DE"/>
    <w:rsid w:val="009D40CE"/>
    <w:rsid w:val="009F3627"/>
    <w:rsid w:val="00A068FA"/>
    <w:rsid w:val="00A5149E"/>
    <w:rsid w:val="00A62607"/>
    <w:rsid w:val="00A82064"/>
    <w:rsid w:val="00AB55F6"/>
    <w:rsid w:val="00AD3A58"/>
    <w:rsid w:val="00AF4A6F"/>
    <w:rsid w:val="00B00F4A"/>
    <w:rsid w:val="00B16C04"/>
    <w:rsid w:val="00B2015B"/>
    <w:rsid w:val="00BD239D"/>
    <w:rsid w:val="00BE69E6"/>
    <w:rsid w:val="00C25175"/>
    <w:rsid w:val="00C32CFC"/>
    <w:rsid w:val="00C94D3E"/>
    <w:rsid w:val="00D0127B"/>
    <w:rsid w:val="00D06445"/>
    <w:rsid w:val="00D31926"/>
    <w:rsid w:val="00D55539"/>
    <w:rsid w:val="00D60379"/>
    <w:rsid w:val="00D647E8"/>
    <w:rsid w:val="00D86883"/>
    <w:rsid w:val="00D953BF"/>
    <w:rsid w:val="00DB0A7E"/>
    <w:rsid w:val="00DE1B5C"/>
    <w:rsid w:val="00DE1FE7"/>
    <w:rsid w:val="00E029D0"/>
    <w:rsid w:val="00EE14FC"/>
    <w:rsid w:val="00EE568A"/>
    <w:rsid w:val="00EF1858"/>
    <w:rsid w:val="00F10682"/>
    <w:rsid w:val="00F14EF6"/>
    <w:rsid w:val="00F33DFD"/>
    <w:rsid w:val="00F366D5"/>
    <w:rsid w:val="00F71E22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DC5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2698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4</cp:revision>
  <dcterms:created xsi:type="dcterms:W3CDTF">2019-08-30T15:53:00Z</dcterms:created>
  <dcterms:modified xsi:type="dcterms:W3CDTF">2019-09-02T10:17:00Z</dcterms:modified>
</cp:coreProperties>
</file>