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855" w:tblpY="721"/>
        <w:tblW w:w="10728" w:type="dxa"/>
        <w:tblLayout w:type="fixed"/>
        <w:tblLook w:val="04A0" w:firstRow="1" w:lastRow="0" w:firstColumn="1" w:lastColumn="0" w:noHBand="0" w:noVBand="1"/>
      </w:tblPr>
      <w:tblGrid>
        <w:gridCol w:w="2808"/>
        <w:gridCol w:w="3870"/>
        <w:gridCol w:w="1170"/>
        <w:gridCol w:w="1620"/>
        <w:gridCol w:w="1260"/>
      </w:tblGrid>
      <w:tr w:rsidR="009F6770" w:rsidRPr="00D95DC0" w14:paraId="40FA8E0B" w14:textId="77777777" w:rsidTr="00B92059">
        <w:tc>
          <w:tcPr>
            <w:tcW w:w="2808" w:type="dxa"/>
            <w:shd w:val="clear" w:color="auto" w:fill="auto"/>
          </w:tcPr>
          <w:p w14:paraId="6F958C2C" w14:textId="77777777" w:rsidR="009F6770" w:rsidRPr="00D95DC0" w:rsidRDefault="009F6770" w:rsidP="009F6770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D95DC0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D95DC0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3870" w:type="dxa"/>
            <w:shd w:val="clear" w:color="auto" w:fill="auto"/>
          </w:tcPr>
          <w:p w14:paraId="572F69B2" w14:textId="77777777" w:rsidR="009F6770" w:rsidRPr="00D95DC0" w:rsidRDefault="009F6770" w:rsidP="009F6770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D95DC0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2790" w:type="dxa"/>
            <w:gridSpan w:val="2"/>
            <w:shd w:val="clear" w:color="auto" w:fill="auto"/>
          </w:tcPr>
          <w:p w14:paraId="50F6B94A" w14:textId="77777777" w:rsidR="009F6770" w:rsidRPr="00D95DC0" w:rsidRDefault="009F6770" w:rsidP="009F6770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D95DC0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1260" w:type="dxa"/>
            <w:shd w:val="clear" w:color="auto" w:fill="auto"/>
          </w:tcPr>
          <w:p w14:paraId="242F2DBE" w14:textId="77777777" w:rsidR="009F6770" w:rsidRPr="00D95DC0" w:rsidRDefault="009F6770" w:rsidP="009F6770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D95DC0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9F6770" w:rsidRPr="00D95DC0" w14:paraId="5C31B443" w14:textId="77777777" w:rsidTr="00B92059">
        <w:trPr>
          <w:trHeight w:val="530"/>
        </w:trPr>
        <w:tc>
          <w:tcPr>
            <w:tcW w:w="6678" w:type="dxa"/>
            <w:gridSpan w:val="2"/>
            <w:shd w:val="clear" w:color="auto" w:fill="auto"/>
          </w:tcPr>
          <w:p w14:paraId="6728026D" w14:textId="77777777" w:rsidR="00FA629C" w:rsidRPr="00D95DC0" w:rsidRDefault="009F6770" w:rsidP="009F6770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95DC0">
              <w:rPr>
                <w:rFonts w:ascii="Times New Roman" w:hAnsi="Times New Roman"/>
                <w:b/>
                <w:sz w:val="24"/>
                <w:szCs w:val="24"/>
              </w:rPr>
              <w:t xml:space="preserve">Tema 33. </w:t>
            </w:r>
            <w:r w:rsidRPr="00D95DC0">
              <w:rPr>
                <w:rFonts w:ascii="Times New Roman" w:hAnsi="Times New Roman"/>
                <w:sz w:val="24"/>
                <w:szCs w:val="24"/>
              </w:rPr>
              <w:t xml:space="preserve">Shtypja në gaze.  </w:t>
            </w:r>
          </w:p>
          <w:p w14:paraId="04F205EA" w14:textId="77777777" w:rsidR="009F6770" w:rsidRPr="00D95DC0" w:rsidRDefault="009F6770" w:rsidP="009F6770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95DC0">
              <w:rPr>
                <w:rFonts w:ascii="Times New Roman" w:hAnsi="Times New Roman"/>
                <w:b/>
                <w:sz w:val="24"/>
                <w:szCs w:val="24"/>
              </w:rPr>
              <w:t>Tema 34.</w:t>
            </w:r>
            <w:r w:rsidRPr="00D95DC0">
              <w:rPr>
                <w:rFonts w:ascii="Times New Roman" w:hAnsi="Times New Roman"/>
                <w:sz w:val="24"/>
                <w:szCs w:val="24"/>
              </w:rPr>
              <w:t xml:space="preserve"> Veprimtari praktike: Studim i varësisë së së shtypjes së gazit nga vëllimi kur temperatura mbahet konstante, paraqitja grafike.</w:t>
            </w:r>
          </w:p>
        </w:tc>
        <w:tc>
          <w:tcPr>
            <w:tcW w:w="4050" w:type="dxa"/>
            <w:gridSpan w:val="3"/>
            <w:shd w:val="clear" w:color="auto" w:fill="auto"/>
          </w:tcPr>
          <w:p w14:paraId="53D98E37" w14:textId="77777777" w:rsidR="009F6770" w:rsidRPr="00D95DC0" w:rsidRDefault="009F6770" w:rsidP="009F6770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D95DC0">
              <w:rPr>
                <w:rFonts w:ascii="Times New Roman" w:hAnsi="Times New Roman"/>
                <w:b/>
                <w:sz w:val="24"/>
                <w:szCs w:val="24"/>
              </w:rPr>
              <w:t>Situata e të nxënit:</w:t>
            </w:r>
            <w:r w:rsidRPr="00D95DC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Në një festë ditëlindje: </w:t>
            </w:r>
            <w:r w:rsidRPr="00D95DC0">
              <w:rPr>
                <w:rFonts w:ascii="Times New Roman" w:hAnsi="Times New Roman"/>
                <w:i/>
                <w:sz w:val="24"/>
                <w:szCs w:val="24"/>
              </w:rPr>
              <w:t xml:space="preserve">Fryjmë disa tullumbace </w:t>
            </w:r>
            <w:r w:rsidRPr="00D95DC0">
              <w:rPr>
                <w:rFonts w:ascii="Times New Roman" w:hAnsi="Times New Roman"/>
                <w:i/>
                <w:sz w:val="24"/>
                <w:szCs w:val="24"/>
              </w:rPr>
              <w:br/>
              <w:t>me ajër dhe disa të tjerë me  helium, i lëshojmë nëpër dhomë, çfarë vëmë re?</w:t>
            </w:r>
          </w:p>
        </w:tc>
      </w:tr>
      <w:tr w:rsidR="009F6770" w:rsidRPr="00D95DC0" w14:paraId="281EFBF1" w14:textId="77777777" w:rsidTr="00EB14E4">
        <w:trPr>
          <w:trHeight w:val="1922"/>
        </w:trPr>
        <w:tc>
          <w:tcPr>
            <w:tcW w:w="7848" w:type="dxa"/>
            <w:gridSpan w:val="3"/>
            <w:shd w:val="clear" w:color="auto" w:fill="auto"/>
          </w:tcPr>
          <w:p w14:paraId="79DD57D6" w14:textId="77777777" w:rsidR="009F6770" w:rsidRPr="00D95DC0" w:rsidRDefault="009F6770" w:rsidP="009F6770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D95DC0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3B7FA35B" w14:textId="77777777" w:rsidR="00575D98" w:rsidRPr="00D95DC0" w:rsidRDefault="00575D98" w:rsidP="009F6770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95DC0">
              <w:rPr>
                <w:rFonts w:ascii="Times New Roman" w:hAnsi="Times New Roman"/>
                <w:sz w:val="24"/>
                <w:szCs w:val="24"/>
              </w:rPr>
              <w:t>Nx</w:t>
            </w:r>
            <w:r w:rsidR="00D95DC0">
              <w:rPr>
                <w:rFonts w:ascii="Times New Roman" w:hAnsi="Times New Roman"/>
                <w:sz w:val="24"/>
                <w:szCs w:val="24"/>
              </w:rPr>
              <w:t>ë</w:t>
            </w:r>
            <w:r w:rsidRPr="00D95DC0">
              <w:rPr>
                <w:rFonts w:ascii="Times New Roman" w:hAnsi="Times New Roman"/>
                <w:sz w:val="24"/>
                <w:szCs w:val="24"/>
              </w:rPr>
              <w:t>n</w:t>
            </w:r>
            <w:r w:rsidR="00D95DC0">
              <w:rPr>
                <w:rFonts w:ascii="Times New Roman" w:hAnsi="Times New Roman"/>
                <w:sz w:val="24"/>
                <w:szCs w:val="24"/>
              </w:rPr>
              <w:t>ë</w:t>
            </w:r>
            <w:r w:rsidRPr="00D95DC0">
              <w:rPr>
                <w:rFonts w:ascii="Times New Roman" w:hAnsi="Times New Roman"/>
                <w:sz w:val="24"/>
                <w:szCs w:val="24"/>
              </w:rPr>
              <w:t>si/ja</w:t>
            </w:r>
            <w:r w:rsidR="00DC4D6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2AAAA237" w14:textId="77777777" w:rsidR="009F6770" w:rsidRPr="00D95DC0" w:rsidRDefault="009F6770" w:rsidP="009F6770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D95DC0">
              <w:rPr>
                <w:rFonts w:ascii="Times New Roman" w:hAnsi="Times New Roman"/>
                <w:b/>
                <w:sz w:val="24"/>
                <w:szCs w:val="24"/>
              </w:rPr>
              <w:t>Tema 33.</w:t>
            </w:r>
          </w:p>
          <w:p w14:paraId="6F1DEEBF" w14:textId="77777777" w:rsidR="009F6770" w:rsidRPr="00D95DC0" w:rsidRDefault="009F6770" w:rsidP="009F6770">
            <w:pPr>
              <w:pStyle w:val="ListParagraph"/>
              <w:numPr>
                <w:ilvl w:val="0"/>
                <w:numId w:val="35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95DC0">
              <w:rPr>
                <w:rFonts w:ascii="Times New Roman" w:hAnsi="Times New Roman"/>
                <w:sz w:val="24"/>
                <w:szCs w:val="24"/>
              </w:rPr>
              <w:t>shpjegon pse gazet ushtrojnë shtypje mbi një sipërfaqe</w:t>
            </w:r>
            <w:r w:rsidR="00DC4D6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6A5CFC43" w14:textId="77777777" w:rsidR="009F6770" w:rsidRPr="00D95DC0" w:rsidRDefault="009F6770" w:rsidP="009F6770">
            <w:pPr>
              <w:pStyle w:val="ListParagraph"/>
              <w:numPr>
                <w:ilvl w:val="0"/>
                <w:numId w:val="35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95DC0">
              <w:rPr>
                <w:rFonts w:ascii="Times New Roman" w:hAnsi="Times New Roman"/>
                <w:sz w:val="24"/>
                <w:szCs w:val="24"/>
              </w:rPr>
              <w:t>përcakton faktorët që ndikojnë në shtypjen në gaze (dendësia e gazi</w:t>
            </w:r>
            <w:r w:rsidR="00DC4D67">
              <w:rPr>
                <w:rFonts w:ascii="Times New Roman" w:hAnsi="Times New Roman"/>
                <w:sz w:val="24"/>
                <w:szCs w:val="24"/>
              </w:rPr>
              <w:t>t, temperatura dhe përqëndrimi),</w:t>
            </w:r>
          </w:p>
          <w:p w14:paraId="0C467F51" w14:textId="77777777" w:rsidR="009F6770" w:rsidRPr="00D95DC0" w:rsidRDefault="009F6770" w:rsidP="009F6770">
            <w:pPr>
              <w:autoSpaceDE w:val="0"/>
              <w:autoSpaceDN w:val="0"/>
              <w:adjustRightInd w:val="0"/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D95DC0">
              <w:rPr>
                <w:rFonts w:ascii="Times New Roman" w:eastAsia="MyriadPro-Regular" w:hAnsi="Times New Roman"/>
                <w:b/>
                <w:sz w:val="24"/>
                <w:szCs w:val="24"/>
              </w:rPr>
              <w:t xml:space="preserve">Tema 34. </w:t>
            </w:r>
          </w:p>
          <w:p w14:paraId="078F0C43" w14:textId="77777777" w:rsidR="009F6770" w:rsidRPr="00D95DC0" w:rsidRDefault="009F6770" w:rsidP="009F6770">
            <w:pPr>
              <w:pStyle w:val="ListParagraph"/>
              <w:numPr>
                <w:ilvl w:val="0"/>
                <w:numId w:val="36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95DC0">
              <w:rPr>
                <w:rFonts w:ascii="Times New Roman" w:hAnsi="Times New Roman"/>
                <w:sz w:val="24"/>
                <w:szCs w:val="24"/>
              </w:rPr>
              <w:t xml:space="preserve">shpjegon rezultatet duke përdorur ide shkencore dhe i përcjell në mënyrë </w:t>
            </w:r>
            <w:r w:rsidR="00EB14E4">
              <w:rPr>
                <w:rFonts w:ascii="Times New Roman" w:hAnsi="Times New Roman"/>
                <w:sz w:val="24"/>
                <w:szCs w:val="24"/>
              </w:rPr>
              <w:br/>
            </w:r>
            <w:r w:rsidRPr="00D95DC0">
              <w:rPr>
                <w:rFonts w:ascii="Times New Roman" w:hAnsi="Times New Roman"/>
                <w:sz w:val="24"/>
                <w:szCs w:val="24"/>
              </w:rPr>
              <w:t>të qartë te të tjerët</w:t>
            </w:r>
            <w:r w:rsidR="00DC4D6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15D624E8" w14:textId="77777777" w:rsidR="009F6770" w:rsidRPr="00D95DC0" w:rsidRDefault="009F6770" w:rsidP="009F6770">
            <w:pPr>
              <w:pStyle w:val="ListParagraph"/>
              <w:numPr>
                <w:ilvl w:val="0"/>
                <w:numId w:val="36"/>
              </w:numPr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95DC0">
              <w:rPr>
                <w:rFonts w:ascii="Times New Roman" w:hAnsi="Times New Roman"/>
                <w:sz w:val="24"/>
                <w:szCs w:val="24"/>
              </w:rPr>
              <w:t>paraqet grafikisht varësinë e shtypjes nga vëllimi kur temperatura mbahet kontante.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5352A575" w14:textId="77777777" w:rsidR="009F6770" w:rsidRPr="00D95DC0" w:rsidRDefault="009F6770" w:rsidP="009F6770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D95DC0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24A256CB" w14:textId="77777777" w:rsidR="009F6770" w:rsidRPr="00D95DC0" w:rsidRDefault="009F6770" w:rsidP="009F6770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2E862B2" w14:textId="77777777" w:rsidR="009F6770" w:rsidRPr="00D95DC0" w:rsidRDefault="009F6770" w:rsidP="009F6770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95DC0">
              <w:rPr>
                <w:rFonts w:ascii="Times New Roman" w:hAnsi="Times New Roman"/>
                <w:b/>
                <w:sz w:val="24"/>
                <w:szCs w:val="24"/>
              </w:rPr>
              <w:t>Shtypja në gaze</w:t>
            </w:r>
            <w:r w:rsidRPr="00D95DC0">
              <w:rPr>
                <w:rFonts w:ascii="Times New Roman" w:hAnsi="Times New Roman"/>
                <w:sz w:val="24"/>
                <w:szCs w:val="24"/>
              </w:rPr>
              <w:t xml:space="preserve"> = rezultat i goditjes së molekulave të gazit në faqet e enës </w:t>
            </w:r>
          </w:p>
        </w:tc>
      </w:tr>
      <w:tr w:rsidR="009F6770" w:rsidRPr="00D95DC0" w14:paraId="284E6C57" w14:textId="77777777" w:rsidTr="00B92059">
        <w:trPr>
          <w:trHeight w:val="557"/>
        </w:trPr>
        <w:tc>
          <w:tcPr>
            <w:tcW w:w="6678" w:type="dxa"/>
            <w:gridSpan w:val="2"/>
            <w:shd w:val="clear" w:color="auto" w:fill="auto"/>
          </w:tcPr>
          <w:p w14:paraId="47B405A6" w14:textId="77777777" w:rsidR="009F6770" w:rsidRPr="00D95DC0" w:rsidRDefault="009F6770" w:rsidP="009F6770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95DC0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D95DC0">
              <w:rPr>
                <w:rFonts w:ascii="Times New Roman" w:hAnsi="Times New Roman"/>
                <w:sz w:val="24"/>
                <w:szCs w:val="24"/>
              </w:rPr>
              <w:t xml:space="preserve">teksti Fizika klasa 9, </w:t>
            </w:r>
          </w:p>
          <w:p w14:paraId="60498B84" w14:textId="77777777" w:rsidR="009F6770" w:rsidRPr="00D95DC0" w:rsidRDefault="009F6770" w:rsidP="009F6770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95DC0">
              <w:rPr>
                <w:rFonts w:ascii="Times New Roman" w:hAnsi="Times New Roman"/>
                <w:b/>
                <w:sz w:val="24"/>
                <w:szCs w:val="24"/>
              </w:rPr>
              <w:t xml:space="preserve">Mjetet: </w:t>
            </w:r>
            <w:r w:rsidRPr="00D95DC0">
              <w:rPr>
                <w:rFonts w:ascii="Times New Roman" w:hAnsi="Times New Roman"/>
                <w:sz w:val="24"/>
                <w:szCs w:val="24"/>
              </w:rPr>
              <w:t xml:space="preserve">tullumbace, shiringë, cipë plastike-mund të përdorim pjesë </w:t>
            </w:r>
            <w:r w:rsidRPr="00D95DC0">
              <w:rPr>
                <w:rFonts w:ascii="Times New Roman" w:hAnsi="Times New Roman"/>
                <w:sz w:val="24"/>
                <w:szCs w:val="24"/>
              </w:rPr>
              <w:br/>
              <w:t>të tullumbaces, gurë peshe</w:t>
            </w:r>
          </w:p>
        </w:tc>
        <w:tc>
          <w:tcPr>
            <w:tcW w:w="4050" w:type="dxa"/>
            <w:gridSpan w:val="3"/>
            <w:shd w:val="clear" w:color="auto" w:fill="auto"/>
          </w:tcPr>
          <w:p w14:paraId="007A3B79" w14:textId="77777777" w:rsidR="009F6770" w:rsidRPr="00D95DC0" w:rsidRDefault="009F6770" w:rsidP="009F6770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D95DC0">
              <w:rPr>
                <w:rFonts w:ascii="Times New Roman" w:hAnsi="Times New Roman"/>
                <w:b/>
                <w:i/>
                <w:sz w:val="24"/>
                <w:szCs w:val="24"/>
              </w:rPr>
              <w:t>Lidhje me fusha kurrikulare</w:t>
            </w:r>
            <w:r w:rsidRPr="00D95DC0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14:paraId="6C482F60" w14:textId="77777777" w:rsidR="009F6770" w:rsidRPr="00D95DC0" w:rsidRDefault="009F6770" w:rsidP="009F6770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95DC0">
              <w:rPr>
                <w:rFonts w:ascii="Times New Roman" w:hAnsi="Times New Roman"/>
                <w:sz w:val="24"/>
                <w:szCs w:val="24"/>
              </w:rPr>
              <w:t>Art pamor, matematikë, gjuhët dhe komunikimi</w:t>
            </w:r>
          </w:p>
        </w:tc>
      </w:tr>
      <w:tr w:rsidR="009F6770" w:rsidRPr="00D95DC0" w14:paraId="46528CAF" w14:textId="77777777" w:rsidTr="009F6770">
        <w:trPr>
          <w:trHeight w:val="70"/>
        </w:trPr>
        <w:tc>
          <w:tcPr>
            <w:tcW w:w="10728" w:type="dxa"/>
            <w:gridSpan w:val="5"/>
            <w:shd w:val="clear" w:color="auto" w:fill="auto"/>
          </w:tcPr>
          <w:p w14:paraId="639F0B5D" w14:textId="77777777" w:rsidR="009F6770" w:rsidRPr="00D95DC0" w:rsidRDefault="009F6770" w:rsidP="009F6770">
            <w:pPr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DC0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6783CCBE" w14:textId="77777777" w:rsidR="009F6770" w:rsidRPr="00D95DC0" w:rsidRDefault="009F6770" w:rsidP="009F6770">
            <w:pPr>
              <w:spacing w:line="276" w:lineRule="auto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DC0">
              <w:rPr>
                <w:rFonts w:ascii="Times New Roman" w:hAnsi="Times New Roman"/>
                <w:sz w:val="24"/>
                <w:szCs w:val="24"/>
              </w:rPr>
              <w:t>Të nxënët në bashkëpunim, demonstrim, diskutim,  punë e pavarur,</w:t>
            </w:r>
          </w:p>
        </w:tc>
      </w:tr>
      <w:tr w:rsidR="009F6770" w:rsidRPr="00D95DC0" w14:paraId="64BCF30A" w14:textId="77777777" w:rsidTr="009F6770">
        <w:trPr>
          <w:trHeight w:val="260"/>
        </w:trPr>
        <w:tc>
          <w:tcPr>
            <w:tcW w:w="10728" w:type="dxa"/>
            <w:gridSpan w:val="5"/>
            <w:shd w:val="clear" w:color="auto" w:fill="auto"/>
          </w:tcPr>
          <w:p w14:paraId="67EBF27C" w14:textId="77777777" w:rsidR="009F6770" w:rsidRPr="00D95DC0" w:rsidRDefault="009F6770" w:rsidP="009F6770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</w:pPr>
          </w:p>
          <w:p w14:paraId="61C261E0" w14:textId="77777777" w:rsidR="009F6770" w:rsidRPr="00D95DC0" w:rsidRDefault="009F6770" w:rsidP="009F6770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</w:pPr>
            <w:r w:rsidRPr="00D95DC0"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  <w:t>Organizimi</w:t>
            </w:r>
            <w:r w:rsidR="00D95DC0" w:rsidRPr="00D95DC0"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  <w:t xml:space="preserve"> i or</w:t>
            </w:r>
            <w:r w:rsidR="00D95DC0"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  <w:t>ë</w:t>
            </w:r>
            <w:r w:rsidR="00D95DC0" w:rsidRPr="00D95DC0"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  <w:t xml:space="preserve">s </w:t>
            </w:r>
            <w:r w:rsidRPr="00D95DC0"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  <w:t>së</w:t>
            </w:r>
            <w:r w:rsidR="00D95DC0" w:rsidRPr="00D95DC0"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D95DC0">
              <w:rPr>
                <w:rFonts w:ascii="Times New Roman" w:eastAsiaTheme="minorHAnsi" w:hAnsi="Times New Roman"/>
                <w:b/>
                <w:sz w:val="24"/>
                <w:szCs w:val="24"/>
                <w:lang w:val="en-US"/>
              </w:rPr>
              <w:t xml:space="preserve">mësimit: </w:t>
            </w:r>
          </w:p>
          <w:p w14:paraId="7931BE9D" w14:textId="77777777" w:rsidR="009F6770" w:rsidRPr="00D95DC0" w:rsidRDefault="009F6770" w:rsidP="009F6770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46A90FD" w14:textId="77777777" w:rsidR="009F6770" w:rsidRPr="00D95DC0" w:rsidRDefault="009F6770" w:rsidP="009F6770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95DC0">
              <w:rPr>
                <w:rFonts w:ascii="Times New Roman" w:hAnsi="Times New Roman"/>
                <w:b/>
                <w:sz w:val="24"/>
                <w:szCs w:val="24"/>
              </w:rPr>
              <w:t>Demonstrim</w:t>
            </w:r>
            <w:r w:rsidRPr="00D95DC0">
              <w:rPr>
                <w:rFonts w:ascii="Times New Roman" w:hAnsi="Times New Roman"/>
                <w:sz w:val="24"/>
                <w:szCs w:val="24"/>
              </w:rPr>
              <w:t xml:space="preserve">: kemi fryrë më parë disa tullumbace me helium dhe fryjmë disa të tjerë me ajër. </w:t>
            </w:r>
          </w:p>
          <w:p w14:paraId="0748E872" w14:textId="77777777" w:rsidR="009F6770" w:rsidRPr="00D95DC0" w:rsidRDefault="009F6770" w:rsidP="009F6770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30A092D" w14:textId="77777777" w:rsidR="009F6770" w:rsidRPr="00D95DC0" w:rsidRDefault="009F6770" w:rsidP="009F6770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95DC0">
              <w:rPr>
                <w:rFonts w:ascii="Times New Roman" w:hAnsi="Times New Roman"/>
                <w:b/>
                <w:sz w:val="24"/>
                <w:szCs w:val="24"/>
              </w:rPr>
              <w:t>Diskutohet</w:t>
            </w:r>
            <w:r w:rsidR="00D95DC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95DC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duke judrejtuarpyetjetnxënësve</w:t>
            </w:r>
            <w:r w:rsidRPr="00D95DC0">
              <w:rPr>
                <w:rFonts w:ascii="Times New Roman" w:hAnsi="Times New Roman"/>
                <w:sz w:val="24"/>
                <w:szCs w:val="24"/>
              </w:rPr>
              <w:t>si më poshtë:</w:t>
            </w:r>
          </w:p>
          <w:p w14:paraId="030EB9D3" w14:textId="77777777" w:rsidR="009F6770" w:rsidRPr="00D95DC0" w:rsidRDefault="009F6770" w:rsidP="009F6770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95DC0">
              <w:rPr>
                <w:rFonts w:ascii="Times New Roman" w:hAnsi="Times New Roman"/>
                <w:sz w:val="24"/>
                <w:szCs w:val="24"/>
              </w:rPr>
              <w:t>A ushtron shtypje gazi në faqet e tullumbaces?</w:t>
            </w:r>
          </w:p>
          <w:p w14:paraId="66FB8926" w14:textId="77777777" w:rsidR="009F6770" w:rsidRPr="00D95DC0" w:rsidRDefault="009F6770" w:rsidP="009F6770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95DC0">
              <w:rPr>
                <w:rFonts w:ascii="Times New Roman" w:hAnsi="Times New Roman"/>
                <w:sz w:val="24"/>
                <w:szCs w:val="24"/>
              </w:rPr>
              <w:t>Në cilat tullumbace shtypja që ushtron gazi është më e madhe?</w:t>
            </w:r>
          </w:p>
          <w:p w14:paraId="5AC96B2B" w14:textId="77777777" w:rsidR="009F6770" w:rsidRPr="00D95DC0" w:rsidRDefault="009F6770" w:rsidP="009F6770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95DC0">
              <w:rPr>
                <w:rFonts w:ascii="Times New Roman" w:hAnsi="Times New Roman"/>
                <w:sz w:val="24"/>
                <w:szCs w:val="24"/>
              </w:rPr>
              <w:t>Pse mendoni në këtë mënyrë?</w:t>
            </w:r>
          </w:p>
          <w:p w14:paraId="7C2144D5" w14:textId="77777777" w:rsidR="009F6770" w:rsidRPr="00D95DC0" w:rsidRDefault="009F6770" w:rsidP="009F6770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95DC0">
              <w:rPr>
                <w:rFonts w:ascii="Times New Roman" w:hAnsi="Times New Roman"/>
                <w:sz w:val="24"/>
                <w:szCs w:val="24"/>
              </w:rPr>
              <w:t>A do të thotë se shtypja në gaze varet nga dendësia e gazit?</w:t>
            </w:r>
          </w:p>
          <w:p w14:paraId="235A9505" w14:textId="77777777" w:rsidR="009F6770" w:rsidRPr="00D95DC0" w:rsidRDefault="009F6770" w:rsidP="009F6770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5139B2F" w14:textId="77777777" w:rsidR="009F6770" w:rsidRPr="00D95DC0" w:rsidRDefault="009F6770" w:rsidP="009F6770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95DC0">
              <w:rPr>
                <w:rFonts w:ascii="Times New Roman" w:hAnsi="Times New Roman"/>
                <w:b/>
                <w:sz w:val="24"/>
                <w:szCs w:val="24"/>
              </w:rPr>
              <w:t>Demonstrim 2</w:t>
            </w:r>
            <w:r w:rsidRPr="00D95DC0">
              <w:rPr>
                <w:rFonts w:ascii="Times New Roman" w:hAnsi="Times New Roman"/>
                <w:sz w:val="24"/>
                <w:szCs w:val="24"/>
              </w:rPr>
              <w:t>. Nxehim tullumbacet me ajër.</w:t>
            </w:r>
          </w:p>
          <w:p w14:paraId="3C354705" w14:textId="77777777" w:rsidR="009F6770" w:rsidRPr="00D95DC0" w:rsidRDefault="009F6770" w:rsidP="009F6770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95DC0">
              <w:rPr>
                <w:rFonts w:ascii="Times New Roman" w:hAnsi="Times New Roman"/>
                <w:sz w:val="24"/>
                <w:szCs w:val="24"/>
              </w:rPr>
              <w:t>Çfarë vini re?</w:t>
            </w:r>
          </w:p>
          <w:p w14:paraId="62F268B3" w14:textId="77777777" w:rsidR="009F6770" w:rsidRPr="00D95DC0" w:rsidRDefault="009F6770" w:rsidP="009F6770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95DC0">
              <w:rPr>
                <w:rFonts w:ascii="Times New Roman" w:hAnsi="Times New Roman"/>
                <w:sz w:val="24"/>
                <w:szCs w:val="24"/>
              </w:rPr>
              <w:t xml:space="preserve">Pse tullumbacja e zgjeron vëllimin ndërkohë që ne nuk kemi futut ajër shtesë brenda? </w:t>
            </w:r>
          </w:p>
          <w:p w14:paraId="08A78BB9" w14:textId="77777777" w:rsidR="009F6770" w:rsidRPr="00D95DC0" w:rsidRDefault="009F6770" w:rsidP="009F6770">
            <w:pPr>
              <w:pStyle w:val="ListParagraph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95DC0">
              <w:rPr>
                <w:rFonts w:ascii="Times New Roman" w:hAnsi="Times New Roman"/>
                <w:sz w:val="24"/>
                <w:szCs w:val="24"/>
              </w:rPr>
              <w:t>A do të thotë kjo se shtypja në gaze i detyrohet lëvizjes së çrregullt të molekulave dhe varet nga temperatura?</w:t>
            </w:r>
          </w:p>
          <w:p w14:paraId="1EA7F2E1" w14:textId="77777777" w:rsidR="009F6770" w:rsidRPr="00D95DC0" w:rsidRDefault="009F6770" w:rsidP="009F6770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C1D5DD5" w14:textId="77777777" w:rsidR="009F6770" w:rsidRPr="00D95DC0" w:rsidRDefault="009F6770" w:rsidP="009F6770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95DC0">
              <w:rPr>
                <w:rFonts w:ascii="Times New Roman" w:hAnsi="Times New Roman"/>
                <w:b/>
                <w:sz w:val="24"/>
                <w:szCs w:val="24"/>
              </w:rPr>
              <w:t>Demonstrim 3</w:t>
            </w:r>
            <w:r w:rsidRPr="00D95DC0">
              <w:rPr>
                <w:rFonts w:ascii="Times New Roman" w:hAnsi="Times New Roman"/>
                <w:sz w:val="24"/>
                <w:szCs w:val="24"/>
              </w:rPr>
              <w:t>. Fryjmë një top futbolli. Sa më shumë ajër të fusim brenda topit aq më i fortë bëhet ai, ndërkohë vëllimi nuk ka ndryshuar.</w:t>
            </w:r>
          </w:p>
          <w:p w14:paraId="7DA581C7" w14:textId="77777777" w:rsidR="009F6770" w:rsidRPr="00D95DC0" w:rsidRDefault="009F6770" w:rsidP="009F6770">
            <w:pPr>
              <w:pStyle w:val="ListParagraph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95DC0">
              <w:rPr>
                <w:rFonts w:ascii="Times New Roman" w:hAnsi="Times New Roman"/>
                <w:sz w:val="24"/>
                <w:szCs w:val="24"/>
              </w:rPr>
              <w:t xml:space="preserve">Cili faktor ka ndryshuar? </w:t>
            </w:r>
          </w:p>
          <w:p w14:paraId="5170A17C" w14:textId="77777777" w:rsidR="009F6770" w:rsidRPr="00D95DC0" w:rsidRDefault="009F6770" w:rsidP="009F6770">
            <w:pPr>
              <w:pStyle w:val="ListParagraph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95DC0">
              <w:rPr>
                <w:rFonts w:ascii="Times New Roman" w:hAnsi="Times New Roman"/>
                <w:sz w:val="24"/>
                <w:szCs w:val="24"/>
              </w:rPr>
              <w:t>A do të thotë kjo se shtypja varet nga përqëndrimi i gazit?</w:t>
            </w:r>
          </w:p>
          <w:p w14:paraId="68EFE4FE" w14:textId="77777777" w:rsidR="009F6770" w:rsidRPr="00D95DC0" w:rsidRDefault="009F6770" w:rsidP="009F6770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630C109" w14:textId="77777777" w:rsidR="009F6770" w:rsidRPr="00D95DC0" w:rsidRDefault="009F6770" w:rsidP="009F6770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95DC0">
              <w:rPr>
                <w:rFonts w:ascii="Times New Roman" w:hAnsi="Times New Roman"/>
                <w:b/>
                <w:sz w:val="24"/>
                <w:szCs w:val="24"/>
              </w:rPr>
              <w:t xml:space="preserve">Demonstrim 4. </w:t>
            </w:r>
            <w:r w:rsidRPr="00D95DC0">
              <w:rPr>
                <w:rFonts w:ascii="Times New Roman" w:hAnsi="Times New Roman"/>
                <w:sz w:val="24"/>
                <w:szCs w:val="24"/>
              </w:rPr>
              <w:t>Në fundin e një shiringe vendosim një cipë pjese tullumbaci, shtyjmë pistonin poshtë.</w:t>
            </w:r>
          </w:p>
          <w:p w14:paraId="276A4B2A" w14:textId="77777777" w:rsidR="009F6770" w:rsidRPr="00D95DC0" w:rsidRDefault="009F6770" w:rsidP="009F6770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D95DC0">
              <w:rPr>
                <w:rFonts w:ascii="Times New Roman" w:hAnsi="Times New Roman"/>
                <w:sz w:val="24"/>
                <w:szCs w:val="24"/>
              </w:rPr>
              <w:t>Çfarë vini re?</w:t>
            </w:r>
          </w:p>
          <w:p w14:paraId="33D25C61" w14:textId="77777777" w:rsidR="009F6770" w:rsidRPr="00D95DC0" w:rsidRDefault="009F6770" w:rsidP="009F6770">
            <w:pPr>
              <w:pStyle w:val="ListParagraph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D95DC0">
              <w:rPr>
                <w:rFonts w:ascii="Times New Roman" w:hAnsi="Times New Roman"/>
                <w:sz w:val="24"/>
                <w:szCs w:val="24"/>
              </w:rPr>
              <w:t>Cili faktor është rritur</w:t>
            </w:r>
            <w:r w:rsidRPr="00D95DC0">
              <w:rPr>
                <w:rFonts w:ascii="Times New Roman" w:hAnsi="Times New Roman"/>
                <w:b/>
                <w:sz w:val="24"/>
                <w:szCs w:val="24"/>
              </w:rPr>
              <w:t xml:space="preserve">? </w:t>
            </w:r>
            <w:r w:rsidRPr="00D95DC0">
              <w:rPr>
                <w:rFonts w:ascii="Times New Roman" w:hAnsi="Times New Roman"/>
                <w:sz w:val="24"/>
                <w:szCs w:val="24"/>
              </w:rPr>
              <w:t>Shpjego situatën</w:t>
            </w:r>
            <w:r w:rsidRPr="00D95DC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282ED214" w14:textId="77777777" w:rsidR="009F6770" w:rsidRPr="00D95DC0" w:rsidRDefault="009F6770" w:rsidP="009F6770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73DFEC4" w14:textId="77777777" w:rsidR="009F6770" w:rsidRPr="00D95DC0" w:rsidRDefault="009F6770" w:rsidP="009F6770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0637335" w14:textId="77777777" w:rsidR="009F6770" w:rsidRPr="00D95DC0" w:rsidRDefault="009F6770" w:rsidP="009F6770">
            <w:pPr>
              <w:autoSpaceDE w:val="0"/>
              <w:autoSpaceDN w:val="0"/>
              <w:adjustRightInd w:val="0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D95DC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Punë e pavarur:</w:t>
            </w:r>
          </w:p>
          <w:p w14:paraId="52476F1A" w14:textId="77777777" w:rsidR="009F6770" w:rsidRPr="00D95DC0" w:rsidRDefault="009F6770" w:rsidP="009F6770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95DC0">
              <w:rPr>
                <w:rFonts w:ascii="Times New Roman" w:hAnsi="Times New Roman"/>
                <w:sz w:val="24"/>
                <w:szCs w:val="24"/>
              </w:rPr>
              <w:t>Ushtrimet 1-3 faqe 51 e mësimit.</w:t>
            </w:r>
          </w:p>
          <w:p w14:paraId="197E10CA" w14:textId="77777777" w:rsidR="009F6770" w:rsidRPr="00D95DC0" w:rsidRDefault="009F6770" w:rsidP="009F6770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95DC0">
              <w:rPr>
                <w:rFonts w:ascii="Times New Roman" w:hAnsi="Times New Roman"/>
                <w:b/>
                <w:sz w:val="24"/>
                <w:szCs w:val="24"/>
              </w:rPr>
              <w:t>Veprimtari praktike</w:t>
            </w:r>
            <w:r w:rsidRPr="00D95DC0">
              <w:rPr>
                <w:rFonts w:ascii="Times New Roman" w:hAnsi="Times New Roman"/>
                <w:sz w:val="24"/>
                <w:szCs w:val="24"/>
              </w:rPr>
              <w:t>: Studim ivarësisë së së shtypjes së gazit nga vëllimi kur temperatura mbahet konstante, paraqitja grafike. Një shiringë e madhe mbyllet në pjesën e poshtme pasi lexohet vlera e vëllimit të ajrit në të. Mbi piston vendosen gurët e peshës me radhë dhe njehsohet shtypja mbi sipërfaqe per sa herë të ndryshojmë peshën si dhe matet vëllimi, duke bërë lëximin në shiringë.</w:t>
            </w:r>
          </w:p>
          <w:p w14:paraId="1456CEC8" w14:textId="77777777" w:rsidR="009F6770" w:rsidRPr="00D95DC0" w:rsidRDefault="009F6770" w:rsidP="009F6770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95DC0">
              <w:rPr>
                <w:rFonts w:ascii="Times New Roman" w:hAnsi="Times New Roman"/>
                <w:sz w:val="24"/>
                <w:szCs w:val="24"/>
              </w:rPr>
              <w:t>Pasi zhvillojnë provën me mjetet e nevojshme, mbledhin të dhënat duke i hedhur në tabelën përkatëse.</w:t>
            </w:r>
          </w:p>
          <w:p w14:paraId="61478760" w14:textId="77777777" w:rsidR="009F6770" w:rsidRPr="00D95DC0" w:rsidRDefault="009F6770" w:rsidP="009F6770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75"/>
              <w:gridCol w:w="1440"/>
              <w:gridCol w:w="1440"/>
              <w:gridCol w:w="1710"/>
            </w:tblGrid>
            <w:tr w:rsidR="009F6770" w:rsidRPr="00D95DC0" w14:paraId="5132B1EE" w14:textId="77777777" w:rsidTr="00F95329">
              <w:tc>
                <w:tcPr>
                  <w:tcW w:w="1075" w:type="dxa"/>
                </w:tcPr>
                <w:p w14:paraId="10215AF9" w14:textId="77777777" w:rsidR="009F6770" w:rsidRPr="00D95DC0" w:rsidRDefault="009F6770" w:rsidP="00EB14E4">
                  <w:pPr>
                    <w:framePr w:hSpace="180" w:wrap="around" w:vAnchor="page" w:hAnchor="page" w:x="855" w:y="721"/>
                    <w:ind w:firstLine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5DC0">
                    <w:rPr>
                      <w:rFonts w:ascii="Times New Roman" w:hAnsi="Times New Roman"/>
                      <w:sz w:val="24"/>
                      <w:szCs w:val="24"/>
                    </w:rPr>
                    <w:t xml:space="preserve">Prova </w:t>
                  </w:r>
                </w:p>
              </w:tc>
              <w:tc>
                <w:tcPr>
                  <w:tcW w:w="1440" w:type="dxa"/>
                </w:tcPr>
                <w:p w14:paraId="6AABC7EA" w14:textId="77777777" w:rsidR="009F6770" w:rsidRPr="00D95DC0" w:rsidRDefault="009F6770" w:rsidP="00EB14E4">
                  <w:pPr>
                    <w:framePr w:hSpace="180" w:wrap="around" w:vAnchor="page" w:hAnchor="page" w:x="855" w:y="721"/>
                    <w:ind w:firstLine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5DC0">
                    <w:rPr>
                      <w:rFonts w:ascii="Times New Roman" w:hAnsi="Times New Roman"/>
                      <w:sz w:val="24"/>
                      <w:szCs w:val="24"/>
                    </w:rPr>
                    <w:t>Pesha( kg)</w:t>
                  </w:r>
                </w:p>
              </w:tc>
              <w:tc>
                <w:tcPr>
                  <w:tcW w:w="1440" w:type="dxa"/>
                </w:tcPr>
                <w:p w14:paraId="5B214475" w14:textId="77777777" w:rsidR="009F6770" w:rsidRPr="00D95DC0" w:rsidRDefault="009F6770" w:rsidP="00EB14E4">
                  <w:pPr>
                    <w:framePr w:hSpace="180" w:wrap="around" w:vAnchor="page" w:hAnchor="page" w:x="855" w:y="721"/>
                    <w:ind w:firstLine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5DC0">
                    <w:rPr>
                      <w:rFonts w:ascii="Times New Roman" w:hAnsi="Times New Roman"/>
                      <w:sz w:val="24"/>
                      <w:szCs w:val="24"/>
                    </w:rPr>
                    <w:t>Shtypja (Pa)</w:t>
                  </w:r>
                </w:p>
              </w:tc>
              <w:tc>
                <w:tcPr>
                  <w:tcW w:w="1710" w:type="dxa"/>
                </w:tcPr>
                <w:p w14:paraId="264C1E4A" w14:textId="77777777" w:rsidR="009F6770" w:rsidRPr="00D95DC0" w:rsidRDefault="009F6770" w:rsidP="00EB14E4">
                  <w:pPr>
                    <w:framePr w:hSpace="180" w:wrap="around" w:vAnchor="page" w:hAnchor="page" w:x="855" w:y="721"/>
                    <w:ind w:firstLine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5DC0">
                    <w:rPr>
                      <w:rFonts w:ascii="Times New Roman" w:hAnsi="Times New Roman"/>
                      <w:sz w:val="24"/>
                      <w:szCs w:val="24"/>
                    </w:rPr>
                    <w:t>Vëllimi (m</w:t>
                  </w:r>
                  <w:r w:rsidRPr="00D95DC0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3</w:t>
                  </w:r>
                  <w:r w:rsidRPr="00D95DC0"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</w:p>
              </w:tc>
            </w:tr>
            <w:tr w:rsidR="009F6770" w:rsidRPr="00D95DC0" w14:paraId="6DBB2728" w14:textId="77777777" w:rsidTr="00F95329">
              <w:tc>
                <w:tcPr>
                  <w:tcW w:w="1075" w:type="dxa"/>
                </w:tcPr>
                <w:p w14:paraId="20E0E861" w14:textId="77777777" w:rsidR="009F6770" w:rsidRPr="00D95DC0" w:rsidRDefault="009F6770" w:rsidP="00EB14E4">
                  <w:pPr>
                    <w:framePr w:hSpace="180" w:wrap="around" w:vAnchor="page" w:hAnchor="page" w:x="855" w:y="721"/>
                    <w:ind w:firstLine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5DC0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40" w:type="dxa"/>
                </w:tcPr>
                <w:p w14:paraId="6F3FA0CF" w14:textId="77777777" w:rsidR="009F6770" w:rsidRPr="00D95DC0" w:rsidRDefault="009F6770" w:rsidP="00EB14E4">
                  <w:pPr>
                    <w:framePr w:hSpace="180" w:wrap="around" w:vAnchor="page" w:hAnchor="page" w:x="855" w:y="721"/>
                    <w:ind w:firstLine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40" w:type="dxa"/>
                </w:tcPr>
                <w:p w14:paraId="770921A7" w14:textId="77777777" w:rsidR="009F6770" w:rsidRPr="00D95DC0" w:rsidRDefault="009F6770" w:rsidP="00EB14E4">
                  <w:pPr>
                    <w:framePr w:hSpace="180" w:wrap="around" w:vAnchor="page" w:hAnchor="page" w:x="855" w:y="721"/>
                    <w:ind w:firstLine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10" w:type="dxa"/>
                </w:tcPr>
                <w:p w14:paraId="345CF8A2" w14:textId="77777777" w:rsidR="009F6770" w:rsidRPr="00D95DC0" w:rsidRDefault="009F6770" w:rsidP="00EB14E4">
                  <w:pPr>
                    <w:framePr w:hSpace="180" w:wrap="around" w:vAnchor="page" w:hAnchor="page" w:x="855" w:y="721"/>
                    <w:ind w:firstLine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9F6770" w:rsidRPr="00D95DC0" w14:paraId="3D2644C3" w14:textId="77777777" w:rsidTr="00F95329">
              <w:tc>
                <w:tcPr>
                  <w:tcW w:w="1075" w:type="dxa"/>
                </w:tcPr>
                <w:p w14:paraId="3FDA0E3C" w14:textId="77777777" w:rsidR="009F6770" w:rsidRPr="00D95DC0" w:rsidRDefault="009F6770" w:rsidP="00EB14E4">
                  <w:pPr>
                    <w:framePr w:hSpace="180" w:wrap="around" w:vAnchor="page" w:hAnchor="page" w:x="855" w:y="721"/>
                    <w:ind w:firstLine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5DC0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40" w:type="dxa"/>
                </w:tcPr>
                <w:p w14:paraId="2B60F26F" w14:textId="77777777" w:rsidR="009F6770" w:rsidRPr="00D95DC0" w:rsidRDefault="009F6770" w:rsidP="00EB14E4">
                  <w:pPr>
                    <w:framePr w:hSpace="180" w:wrap="around" w:vAnchor="page" w:hAnchor="page" w:x="855" w:y="721"/>
                    <w:ind w:firstLine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40" w:type="dxa"/>
                </w:tcPr>
                <w:p w14:paraId="41414F9C" w14:textId="77777777" w:rsidR="009F6770" w:rsidRPr="00D95DC0" w:rsidRDefault="009F6770" w:rsidP="00EB14E4">
                  <w:pPr>
                    <w:framePr w:hSpace="180" w:wrap="around" w:vAnchor="page" w:hAnchor="page" w:x="855" w:y="721"/>
                    <w:ind w:firstLine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10" w:type="dxa"/>
                </w:tcPr>
                <w:p w14:paraId="0197F1DC" w14:textId="77777777" w:rsidR="009F6770" w:rsidRPr="00D95DC0" w:rsidRDefault="009F6770" w:rsidP="00EB14E4">
                  <w:pPr>
                    <w:framePr w:hSpace="180" w:wrap="around" w:vAnchor="page" w:hAnchor="page" w:x="855" w:y="721"/>
                    <w:ind w:firstLine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9F6770" w:rsidRPr="00D95DC0" w14:paraId="6B2A0930" w14:textId="77777777" w:rsidTr="00F95329">
              <w:tc>
                <w:tcPr>
                  <w:tcW w:w="1075" w:type="dxa"/>
                </w:tcPr>
                <w:p w14:paraId="0028BD65" w14:textId="77777777" w:rsidR="009F6770" w:rsidRPr="00D95DC0" w:rsidRDefault="009F6770" w:rsidP="00EB14E4">
                  <w:pPr>
                    <w:framePr w:hSpace="180" w:wrap="around" w:vAnchor="page" w:hAnchor="page" w:x="855" w:y="721"/>
                    <w:ind w:firstLine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5DC0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40" w:type="dxa"/>
                </w:tcPr>
                <w:p w14:paraId="35F66E62" w14:textId="77777777" w:rsidR="009F6770" w:rsidRPr="00D95DC0" w:rsidRDefault="009F6770" w:rsidP="00EB14E4">
                  <w:pPr>
                    <w:framePr w:hSpace="180" w:wrap="around" w:vAnchor="page" w:hAnchor="page" w:x="855" w:y="721"/>
                    <w:ind w:firstLine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40" w:type="dxa"/>
                </w:tcPr>
                <w:p w14:paraId="49F58343" w14:textId="77777777" w:rsidR="009F6770" w:rsidRPr="00D95DC0" w:rsidRDefault="009F6770" w:rsidP="00EB14E4">
                  <w:pPr>
                    <w:framePr w:hSpace="180" w:wrap="around" w:vAnchor="page" w:hAnchor="page" w:x="855" w:y="721"/>
                    <w:ind w:firstLine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10" w:type="dxa"/>
                </w:tcPr>
                <w:p w14:paraId="6AB98B83" w14:textId="77777777" w:rsidR="009F6770" w:rsidRPr="00D95DC0" w:rsidRDefault="009F6770" w:rsidP="00EB14E4">
                  <w:pPr>
                    <w:framePr w:hSpace="180" w:wrap="around" w:vAnchor="page" w:hAnchor="page" w:x="855" w:y="721"/>
                    <w:ind w:firstLine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9F6770" w:rsidRPr="00D95DC0" w14:paraId="45E3619D" w14:textId="77777777" w:rsidTr="00F95329">
              <w:tc>
                <w:tcPr>
                  <w:tcW w:w="1075" w:type="dxa"/>
                </w:tcPr>
                <w:p w14:paraId="46AF6628" w14:textId="77777777" w:rsidR="009F6770" w:rsidRPr="00D95DC0" w:rsidRDefault="009F6770" w:rsidP="00EB14E4">
                  <w:pPr>
                    <w:framePr w:hSpace="180" w:wrap="around" w:vAnchor="page" w:hAnchor="page" w:x="855" w:y="721"/>
                    <w:ind w:firstLine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5DC0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40" w:type="dxa"/>
                </w:tcPr>
                <w:p w14:paraId="51EEDFC7" w14:textId="77777777" w:rsidR="009F6770" w:rsidRPr="00D95DC0" w:rsidRDefault="009F6770" w:rsidP="00EB14E4">
                  <w:pPr>
                    <w:framePr w:hSpace="180" w:wrap="around" w:vAnchor="page" w:hAnchor="page" w:x="855" w:y="721"/>
                    <w:ind w:firstLine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40" w:type="dxa"/>
                </w:tcPr>
                <w:p w14:paraId="540BA790" w14:textId="77777777" w:rsidR="009F6770" w:rsidRPr="00D95DC0" w:rsidRDefault="009F6770" w:rsidP="00EB14E4">
                  <w:pPr>
                    <w:framePr w:hSpace="180" w:wrap="around" w:vAnchor="page" w:hAnchor="page" w:x="855" w:y="721"/>
                    <w:ind w:firstLine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10" w:type="dxa"/>
                </w:tcPr>
                <w:p w14:paraId="5E282A15" w14:textId="77777777" w:rsidR="009F6770" w:rsidRPr="00D95DC0" w:rsidRDefault="009F6770" w:rsidP="00EB14E4">
                  <w:pPr>
                    <w:framePr w:hSpace="180" w:wrap="around" w:vAnchor="page" w:hAnchor="page" w:x="855" w:y="721"/>
                    <w:ind w:firstLine="0"/>
                    <w:contextualSpacing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3F2492C9" w14:textId="77777777" w:rsidR="009F6770" w:rsidRPr="00D95DC0" w:rsidRDefault="009F6770" w:rsidP="009F6770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791FFF2F" w14:textId="77777777" w:rsidR="009F6770" w:rsidRPr="00D95DC0" w:rsidRDefault="009F6770" w:rsidP="009F6770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95DC0">
              <w:rPr>
                <w:rFonts w:ascii="Times New Roman" w:hAnsi="Times New Roman"/>
                <w:sz w:val="24"/>
                <w:szCs w:val="24"/>
              </w:rPr>
              <w:t>Me të</w:t>
            </w:r>
            <w:r w:rsidR="00FA629C" w:rsidRPr="00D95D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5DC0">
              <w:rPr>
                <w:rFonts w:ascii="Times New Roman" w:hAnsi="Times New Roman"/>
                <w:sz w:val="24"/>
                <w:szCs w:val="24"/>
              </w:rPr>
              <w:t>dhënat e mbledhura ndërtohet grafiku i cili paraqet një varësi përpjestimore të zhdrejtë, vihet re sa herë rritet shtypja aq herë zvogëlohet vëllimi.</w:t>
            </w:r>
          </w:p>
          <w:p w14:paraId="5B8DA9EE" w14:textId="77777777" w:rsidR="009F6770" w:rsidRPr="00D95DC0" w:rsidRDefault="009F6770" w:rsidP="009F6770">
            <w:pPr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6770" w:rsidRPr="00D95DC0" w14:paraId="77C2EE05" w14:textId="77777777" w:rsidTr="009F6770">
        <w:trPr>
          <w:trHeight w:val="350"/>
        </w:trPr>
        <w:tc>
          <w:tcPr>
            <w:tcW w:w="10728" w:type="dxa"/>
            <w:gridSpan w:val="5"/>
          </w:tcPr>
          <w:p w14:paraId="3FC4AFD5" w14:textId="77777777" w:rsidR="009F6770" w:rsidRPr="00D95DC0" w:rsidRDefault="009F6770" w:rsidP="009F6770">
            <w:pPr>
              <w:ind w:firstLine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79A591D" w14:textId="77777777" w:rsidR="009F6770" w:rsidRPr="00D95DC0" w:rsidRDefault="009F6770" w:rsidP="009F6770">
            <w:pPr>
              <w:ind w:firstLine="0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5DC0">
              <w:rPr>
                <w:rFonts w:ascii="Times New Roman" w:hAnsi="Times New Roman"/>
                <w:b/>
                <w:sz w:val="24"/>
                <w:szCs w:val="24"/>
              </w:rPr>
              <w:t>Vlerësimi:</w:t>
            </w:r>
            <w:r w:rsidRPr="00D95DC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Vlerësimi</w:t>
            </w:r>
            <w:r w:rsidR="00575D98" w:rsidRPr="00D95DC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i </w:t>
            </w:r>
            <w:r w:rsidRPr="00D95DC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nxënësve</w:t>
            </w:r>
            <w:r w:rsidR="00575D98" w:rsidRPr="00D95DC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r w:rsidRPr="00D95DC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për</w:t>
            </w:r>
            <w:r w:rsidR="00575D98" w:rsidRPr="00D95DC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r w:rsidRPr="00D95DC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përdorimin e mjeteve</w:t>
            </w:r>
            <w:r w:rsidR="00575D98" w:rsidRPr="00D95DC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r w:rsidRPr="00D95DC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dhe</w:t>
            </w:r>
            <w:r w:rsidR="00575D98" w:rsidRPr="00D95DC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r w:rsidRPr="00D95DC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proçedurave</w:t>
            </w:r>
            <w:r w:rsidR="00575D98" w:rsidRPr="00D95DC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r w:rsidRPr="00D95DC0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shkencore.</w:t>
            </w:r>
          </w:p>
          <w:p w14:paraId="7759AC76" w14:textId="77777777" w:rsidR="00D95DC0" w:rsidRPr="00D95DC0" w:rsidRDefault="00D95DC0" w:rsidP="00D95DC0">
            <w:pPr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D95DC0">
              <w:rPr>
                <w:rFonts w:ascii="Times New Roman" w:hAnsi="Times New Roman"/>
                <w:b/>
                <w:i/>
                <w:sz w:val="24"/>
                <w:szCs w:val="24"/>
              </w:rPr>
              <w:t>N 2</w:t>
            </w:r>
            <w:r w:rsidRPr="00D95DC0">
              <w:rPr>
                <w:rFonts w:ascii="Times New Roman" w:hAnsi="Times New Roman"/>
                <w:i/>
                <w:sz w:val="24"/>
                <w:szCs w:val="24"/>
              </w:rPr>
              <w:t>: 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95DC0">
              <w:rPr>
                <w:rFonts w:ascii="Times New Roman" w:hAnsi="Times New Roman"/>
                <w:i/>
                <w:sz w:val="24"/>
                <w:szCs w:val="24"/>
              </w:rPr>
              <w:t>rshkruan me pak fjal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95DC0">
              <w:rPr>
                <w:rFonts w:ascii="Times New Roman" w:hAnsi="Times New Roman"/>
                <w:i/>
                <w:sz w:val="24"/>
                <w:szCs w:val="24"/>
              </w:rPr>
              <w:t xml:space="preserve"> se egziston shtypja 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95DC0">
              <w:rPr>
                <w:rFonts w:ascii="Times New Roman" w:hAnsi="Times New Roman"/>
                <w:i/>
                <w:sz w:val="24"/>
                <w:szCs w:val="24"/>
              </w:rPr>
              <w:t xml:space="preserve"> gaze, identifikon faktor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95DC0">
              <w:rPr>
                <w:rFonts w:ascii="Times New Roman" w:hAnsi="Times New Roman"/>
                <w:i/>
                <w:sz w:val="24"/>
                <w:szCs w:val="24"/>
              </w:rPr>
              <w:t>t q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95DC0">
              <w:rPr>
                <w:rFonts w:ascii="Times New Roman" w:hAnsi="Times New Roman"/>
                <w:i/>
                <w:sz w:val="24"/>
                <w:szCs w:val="24"/>
              </w:rPr>
              <w:t xml:space="preserve"> ndikojn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95DC0">
              <w:rPr>
                <w:rFonts w:ascii="Times New Roman" w:hAnsi="Times New Roman"/>
                <w:i/>
                <w:sz w:val="24"/>
                <w:szCs w:val="24"/>
              </w:rPr>
              <w:t xml:space="preserve"> 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95DC0">
              <w:rPr>
                <w:rFonts w:ascii="Times New Roman" w:hAnsi="Times New Roman"/>
                <w:i/>
                <w:sz w:val="24"/>
                <w:szCs w:val="24"/>
              </w:rPr>
              <w:t xml:space="preserve"> shtypjen 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95DC0">
              <w:rPr>
                <w:rFonts w:ascii="Times New Roman" w:hAnsi="Times New Roman"/>
                <w:i/>
                <w:sz w:val="24"/>
                <w:szCs w:val="24"/>
              </w:rPr>
              <w:t xml:space="preserve"> gaze, kopjon grafikun e var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95DC0">
              <w:rPr>
                <w:rFonts w:ascii="Times New Roman" w:hAnsi="Times New Roman"/>
                <w:i/>
                <w:sz w:val="24"/>
                <w:szCs w:val="24"/>
              </w:rPr>
              <w:t>sis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95DC0">
              <w:rPr>
                <w:rFonts w:ascii="Times New Roman" w:hAnsi="Times New Roman"/>
                <w:i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95DC0">
              <w:rPr>
                <w:rFonts w:ascii="Times New Roman" w:hAnsi="Times New Roman"/>
                <w:i/>
                <w:sz w:val="24"/>
                <w:szCs w:val="24"/>
              </w:rPr>
              <w:t xml:space="preserve"> shtypjes nga v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95DC0">
              <w:rPr>
                <w:rFonts w:ascii="Times New Roman" w:hAnsi="Times New Roman"/>
                <w:i/>
                <w:sz w:val="24"/>
                <w:szCs w:val="24"/>
              </w:rPr>
              <w:t xml:space="preserve">llimi, kur temperatura nuk ndryshon. </w:t>
            </w:r>
          </w:p>
          <w:p w14:paraId="0A3EB838" w14:textId="77777777" w:rsidR="00EA3CB1" w:rsidRDefault="00EA3CB1" w:rsidP="00D95DC0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463A1FAE" w14:textId="77777777" w:rsidR="00D95DC0" w:rsidRPr="00D95DC0" w:rsidRDefault="00D95DC0" w:rsidP="00D95DC0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5DC0">
              <w:rPr>
                <w:rFonts w:ascii="Times New Roman" w:hAnsi="Times New Roman"/>
                <w:b/>
                <w:i/>
                <w:sz w:val="24"/>
                <w:szCs w:val="24"/>
              </w:rPr>
              <w:t>N 3</w:t>
            </w:r>
            <w:r w:rsidRPr="00D95DC0">
              <w:rPr>
                <w:rFonts w:ascii="Times New Roman" w:hAnsi="Times New Roman"/>
                <w:i/>
                <w:sz w:val="24"/>
                <w:szCs w:val="24"/>
              </w:rPr>
              <w:t>: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95DC0">
              <w:rPr>
                <w:rFonts w:ascii="Times New Roman" w:hAnsi="Times New Roman"/>
                <w:i/>
                <w:sz w:val="24"/>
                <w:szCs w:val="24"/>
              </w:rPr>
              <w:t>rshkruan egzistenc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95DC0">
              <w:rPr>
                <w:rFonts w:ascii="Times New Roman" w:hAnsi="Times New Roman"/>
                <w:i/>
                <w:sz w:val="24"/>
                <w:szCs w:val="24"/>
              </w:rPr>
              <w:t>n e shtypjes 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95DC0">
              <w:rPr>
                <w:rFonts w:ascii="Times New Roman" w:hAnsi="Times New Roman"/>
                <w:i/>
                <w:sz w:val="24"/>
                <w:szCs w:val="24"/>
              </w:rPr>
              <w:t xml:space="preserve"> gaze,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95DC0">
              <w:rPr>
                <w:rFonts w:ascii="Times New Roman" w:hAnsi="Times New Roman"/>
                <w:i/>
                <w:sz w:val="24"/>
                <w:szCs w:val="24"/>
              </w:rPr>
              <w:t>rcakton faktor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95DC0">
              <w:rPr>
                <w:rFonts w:ascii="Times New Roman" w:hAnsi="Times New Roman"/>
                <w:i/>
                <w:sz w:val="24"/>
                <w:szCs w:val="24"/>
              </w:rPr>
              <w:t>t q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95DC0">
              <w:rPr>
                <w:rFonts w:ascii="Times New Roman" w:hAnsi="Times New Roman"/>
                <w:i/>
                <w:sz w:val="24"/>
                <w:szCs w:val="24"/>
              </w:rPr>
              <w:t xml:space="preserve"> ndikojn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95DC0">
              <w:rPr>
                <w:rFonts w:ascii="Times New Roman" w:hAnsi="Times New Roman"/>
                <w:i/>
                <w:sz w:val="24"/>
                <w:szCs w:val="24"/>
              </w:rPr>
              <w:t xml:space="preserve"> 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95DC0">
              <w:rPr>
                <w:rFonts w:ascii="Times New Roman" w:hAnsi="Times New Roman"/>
                <w:i/>
                <w:sz w:val="24"/>
                <w:szCs w:val="24"/>
              </w:rPr>
              <w:t xml:space="preserve"> shtypjen 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95DC0">
              <w:rPr>
                <w:rFonts w:ascii="Times New Roman" w:hAnsi="Times New Roman"/>
                <w:i/>
                <w:sz w:val="24"/>
                <w:szCs w:val="24"/>
              </w:rPr>
              <w:t xml:space="preserve"> gaze, nd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95DC0">
              <w:rPr>
                <w:rFonts w:ascii="Times New Roman" w:hAnsi="Times New Roman"/>
                <w:i/>
                <w:sz w:val="24"/>
                <w:szCs w:val="24"/>
              </w:rPr>
              <w:t>rton grafikun e var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95DC0">
              <w:rPr>
                <w:rFonts w:ascii="Times New Roman" w:hAnsi="Times New Roman"/>
                <w:i/>
                <w:sz w:val="24"/>
                <w:szCs w:val="24"/>
              </w:rPr>
              <w:t>sis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95DC0">
              <w:rPr>
                <w:rFonts w:ascii="Times New Roman" w:hAnsi="Times New Roman"/>
                <w:i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95DC0">
              <w:rPr>
                <w:rFonts w:ascii="Times New Roman" w:hAnsi="Times New Roman"/>
                <w:i/>
                <w:sz w:val="24"/>
                <w:szCs w:val="24"/>
              </w:rPr>
              <w:t xml:space="preserve"> shtypjes nga v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95DC0">
              <w:rPr>
                <w:rFonts w:ascii="Times New Roman" w:hAnsi="Times New Roman"/>
                <w:i/>
                <w:sz w:val="24"/>
                <w:szCs w:val="24"/>
              </w:rPr>
              <w:t>llimi kur temperatura mbahet konstante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95DC0">
              <w:rPr>
                <w:rFonts w:ascii="Times New Roman" w:hAnsi="Times New Roman"/>
                <w:i/>
                <w:sz w:val="24"/>
                <w:szCs w:val="24"/>
              </w:rPr>
              <w:t>r gazin ideal.</w:t>
            </w:r>
          </w:p>
          <w:p w14:paraId="232DE8DA" w14:textId="77777777" w:rsidR="00EA3CB1" w:rsidRDefault="00D95DC0" w:rsidP="00D95DC0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5DC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14:paraId="3EDE36F2" w14:textId="334AC8FD" w:rsidR="009F6770" w:rsidRPr="00D95DC0" w:rsidRDefault="00D95DC0" w:rsidP="00D95DC0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95DC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N 4: </w:t>
            </w:r>
            <w:r w:rsidRPr="00D95DC0">
              <w:rPr>
                <w:rFonts w:ascii="Times New Roman" w:hAnsi="Times New Roman"/>
                <w:i/>
                <w:sz w:val="24"/>
                <w:szCs w:val="24"/>
              </w:rPr>
              <w:t xml:space="preserve"> Shpjegon pse gazet ushtrojn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95DC0">
              <w:rPr>
                <w:rFonts w:ascii="Times New Roman" w:hAnsi="Times New Roman"/>
                <w:i/>
                <w:sz w:val="24"/>
                <w:szCs w:val="24"/>
              </w:rPr>
              <w:t xml:space="preserve"> shtypje,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95DC0">
              <w:rPr>
                <w:rFonts w:ascii="Times New Roman" w:hAnsi="Times New Roman"/>
                <w:i/>
                <w:sz w:val="24"/>
                <w:szCs w:val="24"/>
              </w:rPr>
              <w:t>rcakton faktor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95DC0">
              <w:rPr>
                <w:rFonts w:ascii="Times New Roman" w:hAnsi="Times New Roman"/>
                <w:i/>
                <w:sz w:val="24"/>
                <w:szCs w:val="24"/>
              </w:rPr>
              <w:t>t q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95DC0">
              <w:rPr>
                <w:rFonts w:ascii="Times New Roman" w:hAnsi="Times New Roman"/>
                <w:i/>
                <w:sz w:val="24"/>
                <w:szCs w:val="24"/>
              </w:rPr>
              <w:t xml:space="preserve"> ndikojn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95DC0">
              <w:rPr>
                <w:rFonts w:ascii="Times New Roman" w:hAnsi="Times New Roman"/>
                <w:i/>
                <w:sz w:val="24"/>
                <w:szCs w:val="24"/>
              </w:rPr>
              <w:t xml:space="preserve"> 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95DC0">
              <w:rPr>
                <w:rFonts w:ascii="Times New Roman" w:hAnsi="Times New Roman"/>
                <w:i/>
                <w:sz w:val="24"/>
                <w:szCs w:val="24"/>
              </w:rPr>
              <w:t xml:space="preserve"> shtypjen 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95DC0">
              <w:rPr>
                <w:rFonts w:ascii="Times New Roman" w:hAnsi="Times New Roman"/>
                <w:i/>
                <w:sz w:val="24"/>
                <w:szCs w:val="24"/>
              </w:rPr>
              <w:t xml:space="preserve"> gaze, paraqet grafikisht var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95DC0">
              <w:rPr>
                <w:rFonts w:ascii="Times New Roman" w:hAnsi="Times New Roman"/>
                <w:i/>
                <w:sz w:val="24"/>
                <w:szCs w:val="24"/>
              </w:rPr>
              <w:t>sin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95DC0">
              <w:rPr>
                <w:rFonts w:ascii="Times New Roman" w:hAnsi="Times New Roman"/>
                <w:i/>
                <w:sz w:val="24"/>
                <w:szCs w:val="24"/>
              </w:rPr>
              <w:t xml:space="preserve"> e shtypjes nga v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95DC0">
              <w:rPr>
                <w:rFonts w:ascii="Times New Roman" w:hAnsi="Times New Roman"/>
                <w:i/>
                <w:sz w:val="24"/>
                <w:szCs w:val="24"/>
              </w:rPr>
              <w:t>llimi kur temperatura mbahet konstante, shpjegon rezultatet duke p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ë</w:t>
            </w:r>
            <w:r w:rsidRPr="00D95DC0">
              <w:rPr>
                <w:rFonts w:ascii="Times New Roman" w:hAnsi="Times New Roman"/>
                <w:i/>
                <w:sz w:val="24"/>
                <w:szCs w:val="24"/>
              </w:rPr>
              <w:t>rdorur ide shkencore.</w:t>
            </w:r>
          </w:p>
          <w:p w14:paraId="570D6AED" w14:textId="77777777" w:rsidR="00EA3CB1" w:rsidRDefault="00EA3CB1" w:rsidP="009F6770">
            <w:pPr>
              <w:autoSpaceDE w:val="0"/>
              <w:autoSpaceDN w:val="0"/>
              <w:adjustRightInd w:val="0"/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DEEA87E" w14:textId="77777777" w:rsidR="009F6770" w:rsidRPr="00D95DC0" w:rsidRDefault="009F6770" w:rsidP="009F6770">
            <w:pPr>
              <w:autoSpaceDE w:val="0"/>
              <w:autoSpaceDN w:val="0"/>
              <w:adjustRightInd w:val="0"/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D95DC0">
              <w:rPr>
                <w:rFonts w:ascii="Times New Roman" w:hAnsi="Times New Roman"/>
                <w:b/>
                <w:sz w:val="24"/>
                <w:szCs w:val="24"/>
              </w:rPr>
              <w:t xml:space="preserve">Detyrë shtëpie: </w:t>
            </w:r>
            <w:r w:rsidRPr="00D95DC0">
              <w:rPr>
                <w:rFonts w:ascii="Times New Roman" w:hAnsi="Times New Roman"/>
                <w:sz w:val="24"/>
                <w:szCs w:val="24"/>
              </w:rPr>
              <w:t>Pse nëse heqim ajrin nga një shishe plastike uji, ajo shformohet?</w:t>
            </w:r>
          </w:p>
        </w:tc>
      </w:tr>
    </w:tbl>
    <w:p w14:paraId="0C322696" w14:textId="77777777" w:rsidR="00684C55" w:rsidRPr="00D95DC0" w:rsidRDefault="00684C55" w:rsidP="00DB0A7E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</w:p>
    <w:p w14:paraId="7AFF0A33" w14:textId="77777777" w:rsidR="00684C55" w:rsidRPr="00D95DC0" w:rsidRDefault="00684C55" w:rsidP="00DB0A7E">
      <w:pPr>
        <w:spacing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</w:p>
    <w:sectPr w:rsidR="00684C55" w:rsidRPr="00D95DC0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4206E"/>
    <w:multiLevelType w:val="hybridMultilevel"/>
    <w:tmpl w:val="A4889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605D8"/>
    <w:multiLevelType w:val="hybridMultilevel"/>
    <w:tmpl w:val="DA06A2A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3F6FE8"/>
    <w:multiLevelType w:val="hybridMultilevel"/>
    <w:tmpl w:val="BF024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0675F8"/>
    <w:multiLevelType w:val="hybridMultilevel"/>
    <w:tmpl w:val="E2EAE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1F0BAE"/>
    <w:multiLevelType w:val="hybridMultilevel"/>
    <w:tmpl w:val="AAF61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ED4E79"/>
    <w:multiLevelType w:val="hybridMultilevel"/>
    <w:tmpl w:val="792AC3D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BD6A6A"/>
    <w:multiLevelType w:val="hybridMultilevel"/>
    <w:tmpl w:val="7DFCB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B674F7"/>
    <w:multiLevelType w:val="hybridMultilevel"/>
    <w:tmpl w:val="0078403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766857"/>
    <w:multiLevelType w:val="hybridMultilevel"/>
    <w:tmpl w:val="2E30706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EA5532"/>
    <w:multiLevelType w:val="hybridMultilevel"/>
    <w:tmpl w:val="2C72A0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5101F7"/>
    <w:multiLevelType w:val="hybridMultilevel"/>
    <w:tmpl w:val="3D429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5E5C01"/>
    <w:multiLevelType w:val="hybridMultilevel"/>
    <w:tmpl w:val="D7521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BC70A5"/>
    <w:multiLevelType w:val="hybridMultilevel"/>
    <w:tmpl w:val="7A381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682411"/>
    <w:multiLevelType w:val="hybridMultilevel"/>
    <w:tmpl w:val="4CCE0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440B16"/>
    <w:multiLevelType w:val="hybridMultilevel"/>
    <w:tmpl w:val="0DE0B16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E1748E"/>
    <w:multiLevelType w:val="hybridMultilevel"/>
    <w:tmpl w:val="CBF03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06080B"/>
    <w:multiLevelType w:val="hybridMultilevel"/>
    <w:tmpl w:val="7214E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EA453A"/>
    <w:multiLevelType w:val="hybridMultilevel"/>
    <w:tmpl w:val="0C8CCA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364273"/>
    <w:multiLevelType w:val="hybridMultilevel"/>
    <w:tmpl w:val="08E225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677B91"/>
    <w:multiLevelType w:val="hybridMultilevel"/>
    <w:tmpl w:val="852A149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B351E4"/>
    <w:multiLevelType w:val="hybridMultilevel"/>
    <w:tmpl w:val="D14E12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024564"/>
    <w:multiLevelType w:val="hybridMultilevel"/>
    <w:tmpl w:val="E5D01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3F24DD"/>
    <w:multiLevelType w:val="hybridMultilevel"/>
    <w:tmpl w:val="C27204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324C52"/>
    <w:multiLevelType w:val="hybridMultilevel"/>
    <w:tmpl w:val="B93E1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864ECE"/>
    <w:multiLevelType w:val="hybridMultilevel"/>
    <w:tmpl w:val="5AE220F6"/>
    <w:lvl w:ilvl="0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6"/>
  </w:num>
  <w:num w:numId="3">
    <w:abstractNumId w:val="20"/>
  </w:num>
  <w:num w:numId="4">
    <w:abstractNumId w:val="2"/>
  </w:num>
  <w:num w:numId="5">
    <w:abstractNumId w:val="1"/>
  </w:num>
  <w:num w:numId="6">
    <w:abstractNumId w:val="6"/>
  </w:num>
  <w:num w:numId="7">
    <w:abstractNumId w:val="31"/>
  </w:num>
  <w:num w:numId="8">
    <w:abstractNumId w:val="37"/>
  </w:num>
  <w:num w:numId="9">
    <w:abstractNumId w:val="28"/>
  </w:num>
  <w:num w:numId="10">
    <w:abstractNumId w:val="14"/>
  </w:num>
  <w:num w:numId="11">
    <w:abstractNumId w:val="3"/>
  </w:num>
  <w:num w:numId="12">
    <w:abstractNumId w:val="39"/>
  </w:num>
  <w:num w:numId="13">
    <w:abstractNumId w:val="15"/>
  </w:num>
  <w:num w:numId="14">
    <w:abstractNumId w:val="29"/>
  </w:num>
  <w:num w:numId="15">
    <w:abstractNumId w:val="23"/>
  </w:num>
  <w:num w:numId="16">
    <w:abstractNumId w:val="5"/>
  </w:num>
  <w:num w:numId="17">
    <w:abstractNumId w:val="24"/>
  </w:num>
  <w:num w:numId="18">
    <w:abstractNumId w:val="18"/>
  </w:num>
  <w:num w:numId="19">
    <w:abstractNumId w:val="10"/>
  </w:num>
  <w:num w:numId="20">
    <w:abstractNumId w:val="21"/>
  </w:num>
  <w:num w:numId="21">
    <w:abstractNumId w:val="7"/>
  </w:num>
  <w:num w:numId="22">
    <w:abstractNumId w:val="26"/>
  </w:num>
  <w:num w:numId="23">
    <w:abstractNumId w:val="13"/>
  </w:num>
  <w:num w:numId="24">
    <w:abstractNumId w:val="36"/>
  </w:num>
  <w:num w:numId="25">
    <w:abstractNumId w:val="27"/>
  </w:num>
  <w:num w:numId="26">
    <w:abstractNumId w:val="38"/>
  </w:num>
  <w:num w:numId="27">
    <w:abstractNumId w:val="0"/>
  </w:num>
  <w:num w:numId="28">
    <w:abstractNumId w:val="32"/>
  </w:num>
  <w:num w:numId="29">
    <w:abstractNumId w:val="17"/>
  </w:num>
  <w:num w:numId="30">
    <w:abstractNumId w:val="19"/>
  </w:num>
  <w:num w:numId="31">
    <w:abstractNumId w:val="33"/>
  </w:num>
  <w:num w:numId="32">
    <w:abstractNumId w:val="25"/>
  </w:num>
  <w:num w:numId="33">
    <w:abstractNumId w:val="8"/>
  </w:num>
  <w:num w:numId="34">
    <w:abstractNumId w:val="34"/>
  </w:num>
  <w:num w:numId="35">
    <w:abstractNumId w:val="22"/>
  </w:num>
  <w:num w:numId="36">
    <w:abstractNumId w:val="12"/>
  </w:num>
  <w:num w:numId="37">
    <w:abstractNumId w:val="4"/>
  </w:num>
  <w:num w:numId="38">
    <w:abstractNumId w:val="30"/>
  </w:num>
  <w:num w:numId="39">
    <w:abstractNumId w:val="9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20813"/>
    <w:rsid w:val="0003166D"/>
    <w:rsid w:val="00063DA0"/>
    <w:rsid w:val="00067A74"/>
    <w:rsid w:val="000B6806"/>
    <w:rsid w:val="000E399F"/>
    <w:rsid w:val="00125F6B"/>
    <w:rsid w:val="001432F2"/>
    <w:rsid w:val="00154015"/>
    <w:rsid w:val="00161BC6"/>
    <w:rsid w:val="00162DC3"/>
    <w:rsid w:val="00195F9B"/>
    <w:rsid w:val="0019682D"/>
    <w:rsid w:val="001A3004"/>
    <w:rsid w:val="001A4517"/>
    <w:rsid w:val="001D0EDE"/>
    <w:rsid w:val="00213627"/>
    <w:rsid w:val="0022497C"/>
    <w:rsid w:val="002454CB"/>
    <w:rsid w:val="00255A95"/>
    <w:rsid w:val="002576E8"/>
    <w:rsid w:val="002676D9"/>
    <w:rsid w:val="002843A6"/>
    <w:rsid w:val="002A7DDC"/>
    <w:rsid w:val="002B19FA"/>
    <w:rsid w:val="002B4AA3"/>
    <w:rsid w:val="002C6F3F"/>
    <w:rsid w:val="002E58E3"/>
    <w:rsid w:val="0031377A"/>
    <w:rsid w:val="00327901"/>
    <w:rsid w:val="0033059F"/>
    <w:rsid w:val="003329F3"/>
    <w:rsid w:val="0035050C"/>
    <w:rsid w:val="00386920"/>
    <w:rsid w:val="0039158A"/>
    <w:rsid w:val="003C2AC1"/>
    <w:rsid w:val="003D02F4"/>
    <w:rsid w:val="003E6D5F"/>
    <w:rsid w:val="003F131D"/>
    <w:rsid w:val="00436026"/>
    <w:rsid w:val="00446F3E"/>
    <w:rsid w:val="004A56B7"/>
    <w:rsid w:val="004C377E"/>
    <w:rsid w:val="004C573C"/>
    <w:rsid w:val="004F1102"/>
    <w:rsid w:val="00514E3F"/>
    <w:rsid w:val="0053616C"/>
    <w:rsid w:val="00566EA8"/>
    <w:rsid w:val="00574B41"/>
    <w:rsid w:val="00575D98"/>
    <w:rsid w:val="005900C1"/>
    <w:rsid w:val="00596A1A"/>
    <w:rsid w:val="005B7399"/>
    <w:rsid w:val="0060179B"/>
    <w:rsid w:val="00631A36"/>
    <w:rsid w:val="00683345"/>
    <w:rsid w:val="00684C55"/>
    <w:rsid w:val="006A1F26"/>
    <w:rsid w:val="006B0C93"/>
    <w:rsid w:val="006C192B"/>
    <w:rsid w:val="006C770F"/>
    <w:rsid w:val="006E2D56"/>
    <w:rsid w:val="006E57B6"/>
    <w:rsid w:val="007305C0"/>
    <w:rsid w:val="00731E4D"/>
    <w:rsid w:val="0075443B"/>
    <w:rsid w:val="007818A8"/>
    <w:rsid w:val="0079254A"/>
    <w:rsid w:val="00796A95"/>
    <w:rsid w:val="00797330"/>
    <w:rsid w:val="007B3670"/>
    <w:rsid w:val="008414A3"/>
    <w:rsid w:val="00881588"/>
    <w:rsid w:val="008A3589"/>
    <w:rsid w:val="008C22B5"/>
    <w:rsid w:val="008D0FC0"/>
    <w:rsid w:val="008D6503"/>
    <w:rsid w:val="008F7355"/>
    <w:rsid w:val="00906CC9"/>
    <w:rsid w:val="009975BA"/>
    <w:rsid w:val="009A6A9C"/>
    <w:rsid w:val="009A6B8A"/>
    <w:rsid w:val="009A7078"/>
    <w:rsid w:val="009B64DE"/>
    <w:rsid w:val="009D40CE"/>
    <w:rsid w:val="009F3627"/>
    <w:rsid w:val="009F6770"/>
    <w:rsid w:val="00A5149E"/>
    <w:rsid w:val="00A82064"/>
    <w:rsid w:val="00AB55F6"/>
    <w:rsid w:val="00AD3A58"/>
    <w:rsid w:val="00AF4A6F"/>
    <w:rsid w:val="00B00F4A"/>
    <w:rsid w:val="00B16C04"/>
    <w:rsid w:val="00B2015B"/>
    <w:rsid w:val="00B92059"/>
    <w:rsid w:val="00BD239D"/>
    <w:rsid w:val="00BE69E6"/>
    <w:rsid w:val="00C01C87"/>
    <w:rsid w:val="00C25175"/>
    <w:rsid w:val="00C32CFC"/>
    <w:rsid w:val="00C94D3E"/>
    <w:rsid w:val="00CB7E25"/>
    <w:rsid w:val="00D06445"/>
    <w:rsid w:val="00D3561D"/>
    <w:rsid w:val="00D55539"/>
    <w:rsid w:val="00D60379"/>
    <w:rsid w:val="00D647E8"/>
    <w:rsid w:val="00D86883"/>
    <w:rsid w:val="00D95DC0"/>
    <w:rsid w:val="00DB0A7E"/>
    <w:rsid w:val="00DC4D67"/>
    <w:rsid w:val="00DC5963"/>
    <w:rsid w:val="00DC7041"/>
    <w:rsid w:val="00DE1B5C"/>
    <w:rsid w:val="00DE1FE7"/>
    <w:rsid w:val="00E029D0"/>
    <w:rsid w:val="00EA3CB1"/>
    <w:rsid w:val="00EB14E4"/>
    <w:rsid w:val="00EE14FC"/>
    <w:rsid w:val="00EE568A"/>
    <w:rsid w:val="00EF1858"/>
    <w:rsid w:val="00F10682"/>
    <w:rsid w:val="00F14EF6"/>
    <w:rsid w:val="00F33DFD"/>
    <w:rsid w:val="00F366D5"/>
    <w:rsid w:val="00F71E22"/>
    <w:rsid w:val="00FA106D"/>
    <w:rsid w:val="00FA629C"/>
    <w:rsid w:val="00FE72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5911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568</Words>
  <Characters>3242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Elda Pineti</cp:lastModifiedBy>
  <cp:revision>5</cp:revision>
  <dcterms:created xsi:type="dcterms:W3CDTF">2019-08-30T16:03:00Z</dcterms:created>
  <dcterms:modified xsi:type="dcterms:W3CDTF">2019-09-02T10:17:00Z</dcterms:modified>
</cp:coreProperties>
</file>