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4"/>
        <w:gridCol w:w="1193"/>
        <w:gridCol w:w="1593"/>
        <w:gridCol w:w="1081"/>
        <w:gridCol w:w="1256"/>
        <w:gridCol w:w="2069"/>
      </w:tblGrid>
      <w:tr w:rsidR="000C2D99" w:rsidRPr="003A20D3" w14:paraId="53EFF073" w14:textId="77777777" w:rsidTr="000C2D9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168F86" w14:textId="78CD89C4" w:rsidR="000C2D99" w:rsidRPr="003A20D3" w:rsidRDefault="000C2D99" w:rsidP="004760A0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>Fusha Matematikë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8CDD8D" w14:textId="77777777" w:rsidR="000C2D99" w:rsidRPr="003A20D3" w:rsidRDefault="000C2D99" w:rsidP="004760A0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>Lënda Matematikë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C23D8" w14:textId="77777777" w:rsidR="000C2D99" w:rsidRPr="003A20D3" w:rsidRDefault="000C2D99" w:rsidP="004760A0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>Shkalla IV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7E318" w14:textId="77777777" w:rsidR="000C2D99" w:rsidRPr="003A20D3" w:rsidRDefault="000C2D99" w:rsidP="004760A0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>Klasa IX</w:t>
            </w:r>
          </w:p>
        </w:tc>
      </w:tr>
      <w:tr w:rsidR="000C2D99" w:rsidRPr="003A20D3" w14:paraId="74A43B97" w14:textId="77777777" w:rsidTr="000C2D99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858CD" w14:textId="136AE43A" w:rsidR="000C2D99" w:rsidRPr="003A20D3" w:rsidRDefault="000C2D99" w:rsidP="004760A0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>Tematika:</w:t>
            </w:r>
            <w:r w:rsidR="003A20D3">
              <w:rPr>
                <w:rFonts w:ascii="Arial" w:eastAsia="Times New Roman" w:hAnsi="Arial" w:cs="Arial"/>
                <w:lang w:val="sq-AL"/>
              </w:rPr>
              <w:t xml:space="preserve"> Algjebër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A36EF7" w14:textId="77777777" w:rsidR="004760A0" w:rsidRPr="003A20D3" w:rsidRDefault="000C2D99" w:rsidP="004760A0">
            <w:pPr>
              <w:spacing w:after="0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 xml:space="preserve">Situata e të nxënit: </w:t>
            </w:r>
          </w:p>
          <w:p w14:paraId="495AA8DF" w14:textId="77777777" w:rsidR="000C2D99" w:rsidRDefault="00806700" w:rsidP="004760A0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proofErr w:type="spellStart"/>
            <w:r w:rsidRPr="00FF56AF">
              <w:rPr>
                <w:rFonts w:ascii="Arial" w:eastAsia="Times New Roman" w:hAnsi="Arial" w:cs="Arial"/>
                <w:lang w:val="sq-AL"/>
              </w:rPr>
              <w:t>Ç’quajmë</w:t>
            </w:r>
            <w:proofErr w:type="spellEnd"/>
            <w:r w:rsidRPr="00FF56AF">
              <w:rPr>
                <w:rFonts w:ascii="Arial" w:eastAsia="Times New Roman" w:hAnsi="Arial" w:cs="Arial"/>
                <w:lang w:val="sq-AL"/>
              </w:rPr>
              <w:t xml:space="preserve"> rrënjë të ekuacionit?</w:t>
            </w:r>
          </w:p>
          <w:p w14:paraId="360D5984" w14:textId="77777777" w:rsidR="00806700" w:rsidRDefault="00806700" w:rsidP="00806700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lang w:val="sq-AL"/>
              </w:rPr>
              <w:t xml:space="preserve">Vini re me kujdes mosbarazimet: </w:t>
            </w:r>
          </w:p>
          <w:p w14:paraId="392FE303" w14:textId="77777777" w:rsidR="00806700" w:rsidRDefault="00806700" w:rsidP="00806700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lang w:val="sq-AL"/>
              </w:rPr>
              <w:t>8</w:t>
            </w:r>
            <w:r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&gt;</w:t>
            </w:r>
            <w:r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5; 14</w:t>
            </w:r>
            <w:r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&lt;</w:t>
            </w:r>
            <w:r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9; x</w:t>
            </w:r>
            <w:r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&gt;</w:t>
            </w:r>
            <w:r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3; 4</w:t>
            </w:r>
            <w:r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– x</w:t>
            </w:r>
            <w:r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&lt;</w:t>
            </w:r>
            <w:r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9; 5</w:t>
            </w:r>
            <w:r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≤</w:t>
            </w:r>
            <w:r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x</w:t>
            </w:r>
            <w:r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>≤</w:t>
            </w:r>
            <w:r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DE02AF">
              <w:rPr>
                <w:rFonts w:ascii="Arial" w:eastAsia="Times New Roman" w:hAnsi="Arial" w:cs="Arial"/>
                <w:lang w:val="sq-AL"/>
              </w:rPr>
              <w:t xml:space="preserve">9. </w:t>
            </w:r>
          </w:p>
          <w:p w14:paraId="3AE4BFF0" w14:textId="56B58667" w:rsidR="00806700" w:rsidRPr="003A20D3" w:rsidRDefault="00806700" w:rsidP="004760A0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lang w:val="sq-AL"/>
              </w:rPr>
              <w:t xml:space="preserve">Çfarë vini re? </w:t>
            </w:r>
          </w:p>
        </w:tc>
      </w:tr>
      <w:tr w:rsidR="000C2D99" w:rsidRPr="003A20D3" w14:paraId="26FBF93E" w14:textId="77777777" w:rsidTr="00806700">
        <w:trPr>
          <w:trHeight w:val="1217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F1527" w14:textId="77777777" w:rsidR="000C2D99" w:rsidRPr="003A20D3" w:rsidRDefault="000C2D99" w:rsidP="004760A0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 xml:space="preserve">Tema mësimore: </w:t>
            </w:r>
          </w:p>
          <w:p w14:paraId="68EB3C16" w14:textId="7E6B64AF" w:rsidR="000C2D99" w:rsidRPr="00806700" w:rsidRDefault="000C2D99" w:rsidP="00806700">
            <w:pPr>
              <w:numPr>
                <w:ilvl w:val="0"/>
                <w:numId w:val="3"/>
              </w:numPr>
              <w:spacing w:after="0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lang w:val="sq-AL"/>
              </w:rPr>
              <w:t xml:space="preserve">Ushtrime për përforcimin e njohurive. </w:t>
            </w:r>
            <w:r w:rsidR="003A20D3" w:rsidRPr="003A20D3">
              <w:rPr>
                <w:rFonts w:ascii="Arial" w:eastAsia="Times New Roman" w:hAnsi="Arial" w:cs="Arial"/>
                <w:lang w:val="sq-AL"/>
              </w:rPr>
              <w:t>Vetëvlerësimi</w:t>
            </w:r>
            <w:r w:rsidRPr="003A20D3">
              <w:rPr>
                <w:rFonts w:ascii="Arial" w:eastAsia="Times New Roman" w:hAnsi="Arial" w:cs="Arial"/>
                <w:lang w:val="sq-AL"/>
              </w:rPr>
              <w:t xml:space="preserve"> për kreun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6CFB93" w14:textId="77777777" w:rsidR="000C2D99" w:rsidRPr="003A20D3" w:rsidRDefault="000C2D99" w:rsidP="004760A0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</w:p>
        </w:tc>
      </w:tr>
      <w:tr w:rsidR="004760A0" w:rsidRPr="003A20D3" w14:paraId="106BB77C" w14:textId="77777777" w:rsidTr="004760A0">
        <w:tc>
          <w:tcPr>
            <w:tcW w:w="61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573E6" w14:textId="77777777" w:rsidR="000C2D99" w:rsidRPr="003A20D3" w:rsidRDefault="000C2D99" w:rsidP="004760A0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>Rezultatet e të nxënit të kompetencave të fushës sipas temës mësimore:</w:t>
            </w:r>
          </w:p>
          <w:p w14:paraId="1F8C171F" w14:textId="77777777" w:rsidR="000C2D99" w:rsidRPr="003A20D3" w:rsidRDefault="000C2D99" w:rsidP="004760A0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 xml:space="preserve">Nxënësi: </w:t>
            </w:r>
          </w:p>
          <w:p w14:paraId="5C5FCE8F" w14:textId="77777777" w:rsidR="000C2D99" w:rsidRPr="003A20D3" w:rsidRDefault="000C2D99" w:rsidP="004760A0">
            <w:pPr>
              <w:pStyle w:val="ListParagraph"/>
              <w:numPr>
                <w:ilvl w:val="0"/>
                <w:numId w:val="4"/>
              </w:numPr>
              <w:spacing w:after="0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lang w:val="sq-AL"/>
              </w:rPr>
              <w:t>Zgjidh ekuacione të fuqisë së parë me një ndryshore.</w:t>
            </w:r>
          </w:p>
          <w:p w14:paraId="62843D08" w14:textId="296875B1" w:rsidR="000C2D99" w:rsidRPr="003A20D3" w:rsidRDefault="000C2D99" w:rsidP="004760A0">
            <w:pPr>
              <w:pStyle w:val="ListParagraph"/>
              <w:numPr>
                <w:ilvl w:val="0"/>
                <w:numId w:val="4"/>
              </w:numPr>
              <w:spacing w:after="0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lang w:val="sq-AL"/>
              </w:rPr>
              <w:t xml:space="preserve">Zgjidh </w:t>
            </w:r>
            <w:proofErr w:type="spellStart"/>
            <w:r w:rsidRPr="003A20D3">
              <w:rPr>
                <w:rFonts w:ascii="Arial" w:eastAsia="Times New Roman" w:hAnsi="Arial" w:cs="Arial"/>
                <w:lang w:val="sq-AL"/>
              </w:rPr>
              <w:t>inekuacione</w:t>
            </w:r>
            <w:proofErr w:type="spellEnd"/>
            <w:r w:rsidRPr="003A20D3">
              <w:rPr>
                <w:rFonts w:ascii="Arial" w:eastAsia="Times New Roman" w:hAnsi="Arial" w:cs="Arial"/>
                <w:lang w:val="sq-AL"/>
              </w:rPr>
              <w:t xml:space="preserve"> dhe paraqet zgjidhjet në boshtin numerik.</w:t>
            </w:r>
          </w:p>
          <w:p w14:paraId="06264A21" w14:textId="77777777" w:rsidR="000C2D99" w:rsidRPr="003A20D3" w:rsidRDefault="000C2D99" w:rsidP="004760A0">
            <w:pPr>
              <w:pStyle w:val="ListParagraph"/>
              <w:numPr>
                <w:ilvl w:val="0"/>
                <w:numId w:val="4"/>
              </w:numPr>
              <w:spacing w:after="0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lang w:val="sq-AL"/>
              </w:rPr>
              <w:t>Zgjidh sistemet e ekuacioneve me mënyrën e eliminimit.</w:t>
            </w:r>
          </w:p>
          <w:p w14:paraId="05F68EE3" w14:textId="77777777" w:rsidR="000C2D99" w:rsidRPr="003A20D3" w:rsidRDefault="000C2D99" w:rsidP="004760A0">
            <w:pPr>
              <w:pStyle w:val="ListParagraph"/>
              <w:numPr>
                <w:ilvl w:val="0"/>
                <w:numId w:val="4"/>
              </w:numPr>
              <w:spacing w:after="0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lang w:val="sq-AL"/>
              </w:rPr>
              <w:t xml:space="preserve">Aplikon </w:t>
            </w:r>
            <w:r w:rsidR="000800BD" w:rsidRPr="003A20D3">
              <w:rPr>
                <w:rFonts w:ascii="Arial" w:eastAsia="Times New Roman" w:hAnsi="Arial" w:cs="Arial"/>
                <w:lang w:val="sq-AL"/>
              </w:rPr>
              <w:t xml:space="preserve">njohuritë për </w:t>
            </w:r>
            <w:r w:rsidRPr="003A20D3">
              <w:rPr>
                <w:rFonts w:ascii="Arial" w:eastAsia="Times New Roman" w:hAnsi="Arial" w:cs="Arial"/>
                <w:lang w:val="sq-AL"/>
              </w:rPr>
              <w:t>sistemet e ekuacioneve në problema.</w:t>
            </w:r>
          </w:p>
        </w:tc>
        <w:tc>
          <w:tcPr>
            <w:tcW w:w="3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D13B80" w14:textId="77777777" w:rsidR="002A293B" w:rsidRPr="003A20D3" w:rsidRDefault="000C2D99" w:rsidP="004760A0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>Fjalët kyçe:</w:t>
            </w:r>
            <w:r w:rsidRPr="003A20D3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00C5043F" w14:textId="77777777" w:rsidR="00806700" w:rsidRDefault="00806700" w:rsidP="00806700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lang w:val="sq-AL"/>
              </w:rPr>
              <w:t xml:space="preserve">ekuacion, </w:t>
            </w:r>
          </w:p>
          <w:p w14:paraId="10B92C2B" w14:textId="77777777" w:rsidR="000C2D99" w:rsidRDefault="00806700" w:rsidP="00806700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lang w:val="sq-AL"/>
              </w:rPr>
              <w:t>zgjidhje e ekuacionit</w:t>
            </w:r>
          </w:p>
          <w:p w14:paraId="72939710" w14:textId="77777777" w:rsidR="00806700" w:rsidRDefault="00806700" w:rsidP="00806700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proofErr w:type="spellStart"/>
            <w:r w:rsidRPr="00DE359A">
              <w:rPr>
                <w:rFonts w:ascii="Arial" w:eastAsia="Times New Roman" w:hAnsi="Arial" w:cs="Arial"/>
                <w:lang w:val="sq-AL"/>
              </w:rPr>
              <w:t>inekuacion</w:t>
            </w:r>
            <w:proofErr w:type="spellEnd"/>
            <w:r w:rsidRPr="00DE359A">
              <w:rPr>
                <w:rFonts w:ascii="Arial" w:eastAsia="Times New Roman" w:hAnsi="Arial" w:cs="Arial"/>
                <w:lang w:val="sq-AL"/>
              </w:rPr>
              <w:t xml:space="preserve">, </w:t>
            </w:r>
          </w:p>
          <w:p w14:paraId="7389F01B" w14:textId="77777777" w:rsidR="00806700" w:rsidRDefault="00806700" w:rsidP="00806700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lang w:val="sq-AL"/>
              </w:rPr>
              <w:t>bashkësi e numrave real</w:t>
            </w:r>
            <w:r>
              <w:rPr>
                <w:rFonts w:ascii="Arial" w:eastAsia="Times New Roman" w:hAnsi="Arial" w:cs="Arial"/>
                <w:lang w:val="sq-AL"/>
              </w:rPr>
              <w:t>ë</w:t>
            </w:r>
            <w:r w:rsidRPr="00DE359A">
              <w:rPr>
                <w:rFonts w:ascii="Arial" w:eastAsia="Times New Roman" w:hAnsi="Arial" w:cs="Arial"/>
                <w:lang w:val="sq-AL"/>
              </w:rPr>
              <w:t>, interval,</w:t>
            </w:r>
          </w:p>
          <w:p w14:paraId="61154AC6" w14:textId="77777777" w:rsidR="00806700" w:rsidRDefault="00806700" w:rsidP="00806700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lang w:val="sq-AL"/>
              </w:rPr>
              <w:t>mosbarazim numerik, mosbarazimi shkronjor,</w:t>
            </w:r>
          </w:p>
          <w:p w14:paraId="5ED44519" w14:textId="08E27A34" w:rsidR="00806700" w:rsidRPr="003A20D3" w:rsidRDefault="00806700" w:rsidP="00806700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lang w:val="sq-AL"/>
              </w:rPr>
              <w:t>mënyra e mbledhjes.</w:t>
            </w:r>
          </w:p>
        </w:tc>
      </w:tr>
      <w:tr w:rsidR="000C2D99" w:rsidRPr="003A20D3" w14:paraId="3780A1E9" w14:textId="77777777" w:rsidTr="004760A0">
        <w:trPr>
          <w:trHeight w:val="602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ADD00" w14:textId="77777777" w:rsidR="000C2D99" w:rsidRPr="003A20D3" w:rsidRDefault="000C2D99" w:rsidP="004760A0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 xml:space="preserve">Burimet: </w:t>
            </w:r>
            <w:r w:rsidRPr="003A20D3">
              <w:rPr>
                <w:rFonts w:ascii="Arial" w:eastAsia="Times New Roman" w:hAnsi="Arial" w:cs="Arial"/>
                <w:lang w:val="sq-AL"/>
              </w:rPr>
              <w:t xml:space="preserve">Teksti Matematika 9, fletore e punës. 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AD1162" w14:textId="77777777" w:rsidR="000C2D99" w:rsidRPr="003A20D3" w:rsidRDefault="000C2D99" w:rsidP="004760A0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 xml:space="preserve">Lidhja me fushat e tjera ose me temat </w:t>
            </w:r>
            <w:proofErr w:type="spellStart"/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>ndërkurrikulare</w:t>
            </w:r>
            <w:proofErr w:type="spellEnd"/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 xml:space="preserve">. </w:t>
            </w:r>
            <w:r w:rsidRPr="003A20D3">
              <w:rPr>
                <w:rFonts w:ascii="Arial" w:eastAsia="Times New Roman" w:hAnsi="Arial" w:cs="Arial"/>
                <w:lang w:val="sq-AL"/>
              </w:rPr>
              <w:t>Gjuha dhe komunikimi, Shkencat e Natyrës.</w:t>
            </w:r>
          </w:p>
        </w:tc>
      </w:tr>
      <w:tr w:rsidR="000C2D99" w:rsidRPr="003A20D3" w14:paraId="3C86E28E" w14:textId="77777777" w:rsidTr="000C2D99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D04228" w14:textId="77777777" w:rsidR="000C2D99" w:rsidRPr="003A20D3" w:rsidRDefault="000C2D99" w:rsidP="004760A0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>Metodologjia, teknikat e përdorura, veprimtaritë e nxënësve.</w:t>
            </w:r>
          </w:p>
        </w:tc>
      </w:tr>
      <w:tr w:rsidR="000C2D99" w:rsidRPr="003A20D3" w14:paraId="188D6052" w14:textId="77777777" w:rsidTr="000C2D99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76E26C" w14:textId="77777777" w:rsidR="00806700" w:rsidRDefault="000C2D99" w:rsidP="004760A0">
            <w:pPr>
              <w:spacing w:after="0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 xml:space="preserve">Organizimi i orës së mësimit. </w:t>
            </w:r>
            <w:r w:rsidRPr="003A20D3">
              <w:rPr>
                <w:rFonts w:ascii="Arial" w:eastAsia="Times New Roman" w:hAnsi="Arial" w:cs="Arial"/>
                <w:lang w:val="sq-AL"/>
              </w:rPr>
              <w:t>  </w:t>
            </w:r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> </w:t>
            </w:r>
          </w:p>
          <w:p w14:paraId="1DAE3C40" w14:textId="32D938A7" w:rsidR="000C2D99" w:rsidRPr="003A20D3" w:rsidRDefault="000C2D99" w:rsidP="004760A0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Metodologjia:</w:t>
            </w:r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3A20D3">
              <w:rPr>
                <w:rFonts w:ascii="Arial" w:eastAsia="Times New Roman" w:hAnsi="Arial" w:cs="Arial"/>
                <w:lang w:val="sq-AL"/>
              </w:rPr>
              <w:t>zbatim, formulim, vlerësim.</w:t>
            </w:r>
          </w:p>
          <w:p w14:paraId="404A34D9" w14:textId="77777777" w:rsidR="000C2D99" w:rsidRPr="003A20D3" w:rsidRDefault="000C2D99" w:rsidP="004760A0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 xml:space="preserve">Veprimtaria e të nxënit: </w:t>
            </w:r>
            <w:r w:rsidRPr="003A20D3">
              <w:rPr>
                <w:rFonts w:ascii="Arial" w:eastAsia="Times New Roman" w:hAnsi="Arial" w:cs="Arial"/>
                <w:lang w:val="sq-AL"/>
              </w:rPr>
              <w:t>Punë individuale, diskutime.</w:t>
            </w:r>
          </w:p>
          <w:p w14:paraId="79DA3B40" w14:textId="77777777" w:rsidR="004760A0" w:rsidRPr="003A20D3" w:rsidRDefault="004760A0" w:rsidP="004760A0">
            <w:pPr>
              <w:spacing w:after="0"/>
              <w:contextualSpacing/>
              <w:jc w:val="both"/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</w:pPr>
          </w:p>
          <w:p w14:paraId="441FFEF6" w14:textId="7EB934DE" w:rsidR="000C2D99" w:rsidRPr="003A20D3" w:rsidRDefault="003A20D3" w:rsidP="004760A0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a. Lidhja</w:t>
            </w:r>
            <w:r w:rsidR="000C2D99" w:rsidRPr="003A20D3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e temës me njohuritë e mëparshme të nxënësve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</w:t>
            </w:r>
            <w:r w:rsidR="000C2D99" w:rsidRPr="003A20D3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(Parashikimi i të nxënit)</w:t>
            </w:r>
          </w:p>
          <w:p w14:paraId="1A84EED3" w14:textId="6CE74118" w:rsidR="000C2D99" w:rsidRPr="003A20D3" w:rsidRDefault="000C2D99" w:rsidP="004760A0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lang w:val="sq-AL"/>
              </w:rPr>
              <w:t xml:space="preserve">Zgjidh ekuacionet: x + 5; 3x = 12. Zgjidh </w:t>
            </w:r>
            <w:proofErr w:type="spellStart"/>
            <w:r w:rsidRPr="003A20D3">
              <w:rPr>
                <w:rFonts w:ascii="Arial" w:eastAsia="Times New Roman" w:hAnsi="Arial" w:cs="Arial"/>
                <w:lang w:val="sq-AL"/>
              </w:rPr>
              <w:t>inekuacionet</w:t>
            </w:r>
            <w:proofErr w:type="spellEnd"/>
            <w:r w:rsidRPr="003A20D3">
              <w:rPr>
                <w:rFonts w:ascii="Arial" w:eastAsia="Times New Roman" w:hAnsi="Arial" w:cs="Arial"/>
                <w:lang w:val="sq-AL"/>
              </w:rPr>
              <w:t>: 3</w:t>
            </w:r>
            <w:r w:rsidR="003A20D3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3A20D3">
              <w:rPr>
                <w:rFonts w:ascii="Arial" w:eastAsia="Times New Roman" w:hAnsi="Arial" w:cs="Arial"/>
                <w:lang w:val="sq-AL"/>
              </w:rPr>
              <w:t>x</w:t>
            </w:r>
            <w:r w:rsidR="003A20D3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3A20D3">
              <w:rPr>
                <w:rFonts w:ascii="Arial" w:eastAsia="Times New Roman" w:hAnsi="Arial" w:cs="Arial"/>
                <w:lang w:val="sq-AL"/>
              </w:rPr>
              <w:t>≥</w:t>
            </w:r>
            <w:r w:rsidR="003A20D3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3A20D3">
              <w:rPr>
                <w:rFonts w:ascii="Arial" w:eastAsia="Times New Roman" w:hAnsi="Arial" w:cs="Arial"/>
                <w:lang w:val="sq-AL"/>
              </w:rPr>
              <w:t>6; 4x + 1</w:t>
            </w:r>
            <w:r w:rsidR="003A20D3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3A20D3">
              <w:rPr>
                <w:rFonts w:ascii="Arial" w:eastAsia="Times New Roman" w:hAnsi="Arial" w:cs="Arial"/>
                <w:lang w:val="sq-AL"/>
              </w:rPr>
              <w:t>≥</w:t>
            </w:r>
            <w:r w:rsidR="003A20D3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3A20D3">
              <w:rPr>
                <w:rFonts w:ascii="Arial" w:eastAsia="Times New Roman" w:hAnsi="Arial" w:cs="Arial"/>
                <w:lang w:val="sq-AL"/>
              </w:rPr>
              <w:t>9</w:t>
            </w:r>
          </w:p>
          <w:p w14:paraId="78CAC4C1" w14:textId="77777777" w:rsidR="004760A0" w:rsidRPr="003A20D3" w:rsidRDefault="004760A0" w:rsidP="004760A0">
            <w:pPr>
              <w:spacing w:after="0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</w:p>
          <w:p w14:paraId="15EB117C" w14:textId="0ACE5BB4" w:rsidR="000C2D99" w:rsidRPr="003A20D3" w:rsidRDefault="000C2D99" w:rsidP="004760A0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>b.  Ndërtimi i njohurive të reja.</w:t>
            </w:r>
            <w:r w:rsidR="00806700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>(vëzhgo-analizo-diskuto)</w:t>
            </w:r>
          </w:p>
          <w:p w14:paraId="0948B2FF" w14:textId="6B8FB9D4" w:rsidR="000C2D99" w:rsidRPr="003A20D3" w:rsidRDefault="000C2D99" w:rsidP="004760A0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lang w:val="sq-AL"/>
              </w:rPr>
              <w:t xml:space="preserve">Mësuesi kontrollon detyrën e shtëpisë, dhe diskuton materialin e mësipërm. Ushtrimet kanë për qëllim të përforcojnë dhe të sistemojnë njohuritë e marra në temat </w:t>
            </w:r>
            <w:r w:rsidR="000800BD" w:rsidRPr="003A20D3">
              <w:rPr>
                <w:rFonts w:ascii="Arial" w:eastAsia="Times New Roman" w:hAnsi="Arial" w:cs="Arial"/>
                <w:lang w:val="sq-AL"/>
              </w:rPr>
              <w:t>e kreut</w:t>
            </w:r>
            <w:r w:rsidRPr="003A20D3">
              <w:rPr>
                <w:rFonts w:ascii="Arial" w:eastAsia="Times New Roman" w:hAnsi="Arial" w:cs="Arial"/>
                <w:lang w:val="sq-AL"/>
              </w:rPr>
              <w:t xml:space="preserve"> Mësuesi përzgjedh ushtrimet dhe organizon shpërndarjen në përputhje me niv</w:t>
            </w:r>
            <w:bookmarkStart w:id="0" w:name="_GoBack"/>
            <w:bookmarkEnd w:id="0"/>
            <w:r w:rsidRPr="003A20D3">
              <w:rPr>
                <w:rFonts w:ascii="Arial" w:eastAsia="Times New Roman" w:hAnsi="Arial" w:cs="Arial"/>
                <w:lang w:val="sq-AL"/>
              </w:rPr>
              <w:t>elin e nxënësve. Pret zgjidhjen dhe diskuton ato në klasë. Orienton nxënësit n</w:t>
            </w:r>
            <w:r w:rsidR="000800BD" w:rsidRPr="003A20D3">
              <w:rPr>
                <w:rFonts w:ascii="Arial" w:eastAsia="Times New Roman" w:hAnsi="Arial" w:cs="Arial"/>
                <w:lang w:val="sq-AL"/>
              </w:rPr>
              <w:t xml:space="preserve">ë rast se hasin </w:t>
            </w:r>
            <w:r w:rsidRPr="003A20D3">
              <w:rPr>
                <w:rFonts w:ascii="Arial" w:eastAsia="Times New Roman" w:hAnsi="Arial" w:cs="Arial"/>
                <w:lang w:val="sq-AL"/>
              </w:rPr>
              <w:t>vështirësi</w:t>
            </w:r>
            <w:r w:rsidR="000800BD" w:rsidRPr="003A20D3">
              <w:rPr>
                <w:rFonts w:ascii="Arial" w:eastAsia="Times New Roman" w:hAnsi="Arial" w:cs="Arial"/>
                <w:lang w:val="sq-AL"/>
              </w:rPr>
              <w:t>.</w:t>
            </w:r>
            <w:r w:rsidRPr="003A20D3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0800BD" w:rsidRPr="003A20D3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450786ED" w14:textId="77777777" w:rsidR="004760A0" w:rsidRPr="003A20D3" w:rsidRDefault="004760A0" w:rsidP="004760A0">
            <w:pPr>
              <w:spacing w:after="0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</w:p>
          <w:p w14:paraId="4679A47B" w14:textId="3F9000F1" w:rsidR="000C2D99" w:rsidRPr="003A20D3" w:rsidRDefault="003A20D3" w:rsidP="004760A0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>c. Prezantimi</w:t>
            </w:r>
            <w:r w:rsidR="000C2D99" w:rsidRPr="003A20D3">
              <w:rPr>
                <w:rFonts w:ascii="Arial" w:eastAsia="Times New Roman" w:hAnsi="Arial" w:cs="Arial"/>
                <w:b/>
                <w:bCs/>
                <w:lang w:val="sq-AL"/>
              </w:rPr>
              <w:t xml:space="preserve"> dhe demonstrimi i rezultateve të arritura.</w:t>
            </w:r>
            <w:r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="000C2D99" w:rsidRPr="003A20D3">
              <w:rPr>
                <w:rFonts w:ascii="Arial" w:eastAsia="Times New Roman" w:hAnsi="Arial" w:cs="Arial"/>
                <w:b/>
                <w:bCs/>
                <w:lang w:val="sq-AL"/>
              </w:rPr>
              <w:t>(punë në grupe,</w:t>
            </w:r>
            <w:r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="000C2D99" w:rsidRPr="003A20D3">
              <w:rPr>
                <w:rFonts w:ascii="Arial" w:eastAsia="Times New Roman" w:hAnsi="Arial" w:cs="Arial"/>
                <w:b/>
                <w:bCs/>
                <w:lang w:val="sq-AL"/>
              </w:rPr>
              <w:t>në dyshe, praktikë e pavarur.</w:t>
            </w:r>
          </w:p>
          <w:p w14:paraId="43A7D46E" w14:textId="77777777" w:rsidR="000C2D99" w:rsidRPr="003A20D3" w:rsidRDefault="000C2D99" w:rsidP="004760A0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lang w:val="sq-AL"/>
              </w:rPr>
              <w:t>Nxënësit trajtojnë zgjidhjet e ushtrimeve në tabelë.</w:t>
            </w:r>
          </w:p>
        </w:tc>
      </w:tr>
      <w:tr w:rsidR="000C2D99" w:rsidRPr="003A20D3" w14:paraId="72FD6451" w14:textId="77777777" w:rsidTr="000C2D99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4F3E6" w14:textId="516512E8" w:rsidR="000C2D99" w:rsidRPr="003A20D3" w:rsidRDefault="000C2D99" w:rsidP="003A20D3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>Vlerësimi:</w:t>
            </w:r>
            <w:r w:rsidRPr="003A20D3">
              <w:rPr>
                <w:rFonts w:ascii="Arial" w:eastAsia="Times New Roman" w:hAnsi="Arial" w:cs="Arial"/>
                <w:lang w:val="sq-AL"/>
              </w:rPr>
              <w:t xml:space="preserve"> Mësuesi bën </w:t>
            </w:r>
            <w:r w:rsidR="003A20D3" w:rsidRPr="003A20D3">
              <w:rPr>
                <w:rFonts w:ascii="Arial" w:eastAsia="Times New Roman" w:hAnsi="Arial" w:cs="Arial"/>
                <w:lang w:val="sq-AL"/>
              </w:rPr>
              <w:t>vlerësim</w:t>
            </w:r>
            <w:r w:rsidRPr="003A20D3">
              <w:rPr>
                <w:rFonts w:ascii="Arial" w:eastAsia="Times New Roman" w:hAnsi="Arial" w:cs="Arial"/>
                <w:lang w:val="sq-AL"/>
              </w:rPr>
              <w:t xml:space="preserve"> diagnostikues.</w:t>
            </w:r>
          </w:p>
        </w:tc>
      </w:tr>
      <w:tr w:rsidR="000C2D99" w:rsidRPr="003A20D3" w14:paraId="23A5622B" w14:textId="77777777" w:rsidTr="000C2D99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FE663E" w14:textId="09B97E06" w:rsidR="000C2D99" w:rsidRPr="003A20D3" w:rsidRDefault="000C2D99" w:rsidP="004760A0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>Detyrat e dhëna për punë të pavarur:</w:t>
            </w:r>
            <w:r w:rsidRPr="003A20D3">
              <w:rPr>
                <w:rFonts w:ascii="Arial" w:eastAsia="Times New Roman" w:hAnsi="Arial" w:cs="Arial"/>
                <w:lang w:val="sq-AL"/>
              </w:rPr>
              <w:t xml:space="preserve"> Ushtrimi</w:t>
            </w:r>
            <w:r w:rsidR="00806700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3A20D3">
              <w:rPr>
                <w:rFonts w:ascii="Arial" w:eastAsia="Times New Roman" w:hAnsi="Arial" w:cs="Arial"/>
                <w:lang w:val="sq-AL"/>
              </w:rPr>
              <w:t>1</w:t>
            </w:r>
            <w:r w:rsidR="003A20D3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3A20D3">
              <w:rPr>
                <w:rFonts w:ascii="Arial" w:eastAsia="Times New Roman" w:hAnsi="Arial" w:cs="Arial"/>
                <w:lang w:val="sq-AL"/>
              </w:rPr>
              <w:t>(d, h, i); Ushtrimi</w:t>
            </w:r>
            <w:r w:rsidR="000800BD" w:rsidRPr="003A20D3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3A20D3">
              <w:rPr>
                <w:rFonts w:ascii="Arial" w:eastAsia="Times New Roman" w:hAnsi="Arial" w:cs="Arial"/>
                <w:lang w:val="sq-AL"/>
              </w:rPr>
              <w:t>2</w:t>
            </w:r>
            <w:r w:rsidR="003A20D3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3A20D3">
              <w:rPr>
                <w:rFonts w:ascii="Arial" w:eastAsia="Times New Roman" w:hAnsi="Arial" w:cs="Arial"/>
                <w:lang w:val="sq-AL"/>
              </w:rPr>
              <w:t>(d); Ushtrimi</w:t>
            </w:r>
            <w:r w:rsidR="003A20D3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3A20D3">
              <w:rPr>
                <w:rFonts w:ascii="Arial" w:eastAsia="Times New Roman" w:hAnsi="Arial" w:cs="Arial"/>
                <w:lang w:val="sq-AL"/>
              </w:rPr>
              <w:t>4</w:t>
            </w:r>
            <w:r w:rsidR="003A20D3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Pr="003A20D3">
              <w:rPr>
                <w:rFonts w:ascii="Arial" w:eastAsia="Times New Roman" w:hAnsi="Arial" w:cs="Arial"/>
                <w:lang w:val="sq-AL"/>
              </w:rPr>
              <w:t>(b, c). Vetëvlerësimi për kreun 9.</w:t>
            </w:r>
          </w:p>
        </w:tc>
      </w:tr>
    </w:tbl>
    <w:p w14:paraId="1AB3D906" w14:textId="77777777" w:rsidR="00F13477" w:rsidRPr="003A20D3" w:rsidRDefault="00F13477" w:rsidP="004760A0">
      <w:pPr>
        <w:spacing w:after="0"/>
        <w:contextualSpacing/>
        <w:rPr>
          <w:lang w:val="sq-AL"/>
        </w:rPr>
      </w:pPr>
    </w:p>
    <w:p w14:paraId="2A6CF916" w14:textId="77777777" w:rsidR="007670D5" w:rsidRPr="003A20D3" w:rsidRDefault="007670D5" w:rsidP="004760A0">
      <w:pPr>
        <w:spacing w:after="0"/>
        <w:contextualSpacing/>
        <w:rPr>
          <w:lang w:val="sq-AL"/>
        </w:rPr>
      </w:pPr>
    </w:p>
    <w:p w14:paraId="03D8DE80" w14:textId="77777777" w:rsidR="002A293B" w:rsidRPr="003A20D3" w:rsidRDefault="002A293B" w:rsidP="004760A0">
      <w:pPr>
        <w:spacing w:after="0"/>
        <w:contextualSpacing/>
        <w:rPr>
          <w:lang w:val="sq-AL"/>
        </w:rPr>
      </w:pPr>
    </w:p>
    <w:p w14:paraId="31DC77F1" w14:textId="77777777" w:rsidR="002A293B" w:rsidRPr="003A20D3" w:rsidRDefault="002A293B" w:rsidP="004760A0">
      <w:pPr>
        <w:spacing w:after="0"/>
        <w:contextualSpacing/>
        <w:rPr>
          <w:lang w:val="sq-AL"/>
        </w:rPr>
      </w:pPr>
    </w:p>
    <w:p w14:paraId="71F22F2A" w14:textId="77777777" w:rsidR="002A293B" w:rsidRPr="003A20D3" w:rsidRDefault="002A293B" w:rsidP="004760A0">
      <w:pPr>
        <w:spacing w:after="0"/>
        <w:contextualSpacing/>
        <w:rPr>
          <w:lang w:val="sq-AL"/>
        </w:rPr>
      </w:pPr>
    </w:p>
    <w:p w14:paraId="319C81A8" w14:textId="77777777" w:rsidR="007670D5" w:rsidRPr="003A20D3" w:rsidRDefault="007670D5" w:rsidP="004760A0">
      <w:pPr>
        <w:spacing w:after="0"/>
        <w:contextualSpacing/>
        <w:rPr>
          <w:lang w:val="sq-A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8"/>
        <w:gridCol w:w="1124"/>
        <w:gridCol w:w="1503"/>
        <w:gridCol w:w="991"/>
        <w:gridCol w:w="1388"/>
        <w:gridCol w:w="2322"/>
      </w:tblGrid>
      <w:tr w:rsidR="007670D5" w:rsidRPr="003A20D3" w14:paraId="6C979083" w14:textId="77777777" w:rsidTr="00D230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7FBD9C" w14:textId="77777777" w:rsidR="007670D5" w:rsidRPr="003A20D3" w:rsidRDefault="007670D5" w:rsidP="00D23054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lastRenderedPageBreak/>
              <w:t>Fusha Matematikë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99E7B6" w14:textId="77777777" w:rsidR="007670D5" w:rsidRPr="003A20D3" w:rsidRDefault="007670D5" w:rsidP="00D23054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>Lënda Matematikë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5AE305" w14:textId="77777777" w:rsidR="007670D5" w:rsidRPr="003A20D3" w:rsidRDefault="007670D5" w:rsidP="00D23054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>Shkalla IV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C40F9C" w14:textId="77777777" w:rsidR="007670D5" w:rsidRPr="003A20D3" w:rsidRDefault="007670D5" w:rsidP="00D23054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>Klasa IX</w:t>
            </w:r>
          </w:p>
        </w:tc>
      </w:tr>
      <w:tr w:rsidR="007670D5" w:rsidRPr="003A20D3" w14:paraId="71F981BC" w14:textId="77777777" w:rsidTr="00D23054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8FDE50" w14:textId="77777777" w:rsidR="007670D5" w:rsidRPr="003A20D3" w:rsidRDefault="007670D5" w:rsidP="00D23054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>Tematika:</w:t>
            </w:r>
            <w:r w:rsidRPr="003A20D3">
              <w:rPr>
                <w:rFonts w:ascii="Arial" w:eastAsia="Times New Roman" w:hAnsi="Arial" w:cs="Arial"/>
                <w:lang w:val="sq-AL"/>
              </w:rPr>
              <w:t xml:space="preserve"> Algjebër.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506C1E" w14:textId="77777777" w:rsidR="007670D5" w:rsidRPr="003A20D3" w:rsidRDefault="007670D5" w:rsidP="00D23054">
            <w:pPr>
              <w:spacing w:after="0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 xml:space="preserve">Situata e të nxënit: </w:t>
            </w:r>
          </w:p>
          <w:p w14:paraId="1F509890" w14:textId="451DDF7A" w:rsidR="007670D5" w:rsidRPr="003A20D3" w:rsidRDefault="002A293B" w:rsidP="00D23054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lang w:val="sq-AL"/>
              </w:rPr>
              <w:t>Situatat e temave 9.1-9.6</w:t>
            </w:r>
          </w:p>
        </w:tc>
      </w:tr>
      <w:tr w:rsidR="007670D5" w:rsidRPr="003A20D3" w14:paraId="1ADE7D96" w14:textId="77777777" w:rsidTr="003A20D3">
        <w:trPr>
          <w:trHeight w:val="65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F2F6B2" w14:textId="77777777" w:rsidR="007670D5" w:rsidRPr="003A20D3" w:rsidRDefault="007670D5" w:rsidP="00D23054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 xml:space="preserve">Tema mësimore: </w:t>
            </w:r>
          </w:p>
          <w:p w14:paraId="1D20AFD2" w14:textId="77777777" w:rsidR="007670D5" w:rsidRPr="003A20D3" w:rsidRDefault="007670D5" w:rsidP="00D23054">
            <w:pPr>
              <w:numPr>
                <w:ilvl w:val="0"/>
                <w:numId w:val="3"/>
              </w:numPr>
              <w:spacing w:after="0"/>
              <w:contextualSpacing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lang w:val="sq-AL"/>
              </w:rPr>
              <w:t>Test përfundimtar për tremujorin e parë.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05C836" w14:textId="77777777" w:rsidR="007670D5" w:rsidRPr="003A20D3" w:rsidRDefault="007670D5" w:rsidP="00D23054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</w:p>
        </w:tc>
      </w:tr>
      <w:tr w:rsidR="007670D5" w:rsidRPr="003A20D3" w14:paraId="467F626B" w14:textId="77777777" w:rsidTr="00D23054">
        <w:tc>
          <w:tcPr>
            <w:tcW w:w="61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849F48" w14:textId="77777777" w:rsidR="007670D5" w:rsidRPr="003A20D3" w:rsidRDefault="007670D5" w:rsidP="00D23054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>Rezultatet e të nxënit të kompetencave të fushës sipas temës mësimore:</w:t>
            </w:r>
          </w:p>
          <w:p w14:paraId="4EDF8B69" w14:textId="77777777" w:rsidR="007670D5" w:rsidRPr="003A20D3" w:rsidRDefault="007670D5" w:rsidP="00D23054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 xml:space="preserve">Nxënësi: </w:t>
            </w:r>
          </w:p>
          <w:p w14:paraId="70F41774" w14:textId="77777777" w:rsidR="007670D5" w:rsidRPr="003A20D3" w:rsidRDefault="007670D5" w:rsidP="00D23054">
            <w:pPr>
              <w:pStyle w:val="ListParagraph"/>
              <w:numPr>
                <w:ilvl w:val="0"/>
                <w:numId w:val="4"/>
              </w:numPr>
              <w:spacing w:after="0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lang w:val="sq-AL"/>
              </w:rPr>
              <w:t>Zgjidh ekuacione të fuqisë së parë me një ndryshore.</w:t>
            </w:r>
          </w:p>
          <w:p w14:paraId="5F34B4F3" w14:textId="77777777" w:rsidR="007670D5" w:rsidRPr="003A20D3" w:rsidRDefault="007670D5" w:rsidP="00D23054">
            <w:pPr>
              <w:pStyle w:val="ListParagraph"/>
              <w:numPr>
                <w:ilvl w:val="0"/>
                <w:numId w:val="4"/>
              </w:numPr>
              <w:spacing w:after="0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lang w:val="sq-AL"/>
              </w:rPr>
              <w:t xml:space="preserve">Zgjidh </w:t>
            </w:r>
            <w:proofErr w:type="spellStart"/>
            <w:r w:rsidRPr="003A20D3">
              <w:rPr>
                <w:rFonts w:ascii="Arial" w:eastAsia="Times New Roman" w:hAnsi="Arial" w:cs="Arial"/>
                <w:lang w:val="sq-AL"/>
              </w:rPr>
              <w:t>inekuacione</w:t>
            </w:r>
            <w:proofErr w:type="spellEnd"/>
            <w:r w:rsidRPr="003A20D3">
              <w:rPr>
                <w:rFonts w:ascii="Arial" w:eastAsia="Times New Roman" w:hAnsi="Arial" w:cs="Arial"/>
                <w:lang w:val="sq-AL"/>
              </w:rPr>
              <w:t xml:space="preserve"> dhe paraqet zgjidhjet në boshtin numerik .</w:t>
            </w:r>
          </w:p>
          <w:p w14:paraId="040EB934" w14:textId="77777777" w:rsidR="007670D5" w:rsidRPr="003A20D3" w:rsidRDefault="007670D5" w:rsidP="00D23054">
            <w:pPr>
              <w:pStyle w:val="ListParagraph"/>
              <w:numPr>
                <w:ilvl w:val="0"/>
                <w:numId w:val="4"/>
              </w:numPr>
              <w:spacing w:after="0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lang w:val="sq-AL"/>
              </w:rPr>
              <w:t>Zgjidh sistemet e ekuacioneve me mënyrën e eliminimit.</w:t>
            </w:r>
          </w:p>
          <w:p w14:paraId="43E3BB16" w14:textId="77777777" w:rsidR="007670D5" w:rsidRPr="003A20D3" w:rsidRDefault="007670D5" w:rsidP="00D23054">
            <w:pPr>
              <w:pStyle w:val="ListParagraph"/>
              <w:numPr>
                <w:ilvl w:val="0"/>
                <w:numId w:val="4"/>
              </w:numPr>
              <w:spacing w:after="0"/>
              <w:textAlignment w:val="baseline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lang w:val="sq-AL"/>
              </w:rPr>
              <w:t>Aplikon njohuritë për sistemet e ekuacioneve në problema.</w:t>
            </w:r>
          </w:p>
        </w:tc>
        <w:tc>
          <w:tcPr>
            <w:tcW w:w="3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3BDE23" w14:textId="77777777" w:rsidR="00C571A2" w:rsidRPr="003A20D3" w:rsidRDefault="007670D5" w:rsidP="00D23054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>Fjalët kyçe:</w:t>
            </w:r>
            <w:r w:rsidRPr="003A20D3">
              <w:rPr>
                <w:rFonts w:ascii="Arial" w:eastAsia="Times New Roman" w:hAnsi="Arial" w:cs="Arial"/>
                <w:lang w:val="sq-AL"/>
              </w:rPr>
              <w:t xml:space="preserve"> </w:t>
            </w:r>
          </w:p>
          <w:p w14:paraId="33D41B6C" w14:textId="77777777" w:rsidR="00806700" w:rsidRDefault="00806700" w:rsidP="00806700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lang w:val="sq-AL"/>
              </w:rPr>
              <w:t xml:space="preserve">ekuacion, </w:t>
            </w:r>
          </w:p>
          <w:p w14:paraId="6B2CC45D" w14:textId="77777777" w:rsidR="00806700" w:rsidRDefault="00806700" w:rsidP="00806700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FF56AF">
              <w:rPr>
                <w:rFonts w:ascii="Arial" w:eastAsia="Times New Roman" w:hAnsi="Arial" w:cs="Arial"/>
                <w:lang w:val="sq-AL"/>
              </w:rPr>
              <w:t>zgjidhje e ekuacionit</w:t>
            </w:r>
          </w:p>
          <w:p w14:paraId="2F762497" w14:textId="77777777" w:rsidR="00806700" w:rsidRDefault="00806700" w:rsidP="00806700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proofErr w:type="spellStart"/>
            <w:r w:rsidRPr="00DE359A">
              <w:rPr>
                <w:rFonts w:ascii="Arial" w:eastAsia="Times New Roman" w:hAnsi="Arial" w:cs="Arial"/>
                <w:lang w:val="sq-AL"/>
              </w:rPr>
              <w:t>inekuacion</w:t>
            </w:r>
            <w:proofErr w:type="spellEnd"/>
            <w:r w:rsidRPr="00DE359A">
              <w:rPr>
                <w:rFonts w:ascii="Arial" w:eastAsia="Times New Roman" w:hAnsi="Arial" w:cs="Arial"/>
                <w:lang w:val="sq-AL"/>
              </w:rPr>
              <w:t xml:space="preserve">, </w:t>
            </w:r>
          </w:p>
          <w:p w14:paraId="6266719F" w14:textId="77777777" w:rsidR="00806700" w:rsidRDefault="00806700" w:rsidP="00806700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DE359A">
              <w:rPr>
                <w:rFonts w:ascii="Arial" w:eastAsia="Times New Roman" w:hAnsi="Arial" w:cs="Arial"/>
                <w:lang w:val="sq-AL"/>
              </w:rPr>
              <w:t>bashkësi e numrave real</w:t>
            </w:r>
            <w:r>
              <w:rPr>
                <w:rFonts w:ascii="Arial" w:eastAsia="Times New Roman" w:hAnsi="Arial" w:cs="Arial"/>
                <w:lang w:val="sq-AL"/>
              </w:rPr>
              <w:t>ë</w:t>
            </w:r>
            <w:r w:rsidRPr="00DE359A">
              <w:rPr>
                <w:rFonts w:ascii="Arial" w:eastAsia="Times New Roman" w:hAnsi="Arial" w:cs="Arial"/>
                <w:lang w:val="sq-AL"/>
              </w:rPr>
              <w:t>, interval,</w:t>
            </w:r>
          </w:p>
          <w:p w14:paraId="0F21C685" w14:textId="77777777" w:rsidR="00806700" w:rsidRDefault="00806700" w:rsidP="00806700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DE02AF">
              <w:rPr>
                <w:rFonts w:ascii="Arial" w:eastAsia="Times New Roman" w:hAnsi="Arial" w:cs="Arial"/>
                <w:lang w:val="sq-AL"/>
              </w:rPr>
              <w:t>mosbarazim numerik, mosbarazimi shkronjor,</w:t>
            </w:r>
          </w:p>
          <w:p w14:paraId="128D0181" w14:textId="1DC9830F" w:rsidR="007670D5" w:rsidRPr="003A20D3" w:rsidRDefault="00806700" w:rsidP="00806700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243ABA">
              <w:rPr>
                <w:rFonts w:ascii="Arial" w:eastAsia="Times New Roman" w:hAnsi="Arial" w:cs="Arial"/>
                <w:lang w:val="sq-AL"/>
              </w:rPr>
              <w:t>mënyra e mbledhjes.</w:t>
            </w:r>
          </w:p>
        </w:tc>
      </w:tr>
      <w:tr w:rsidR="007670D5" w:rsidRPr="003A20D3" w14:paraId="57EAF664" w14:textId="77777777" w:rsidTr="00D23054">
        <w:trPr>
          <w:trHeight w:val="602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EF7153" w14:textId="77777777" w:rsidR="007670D5" w:rsidRPr="003A20D3" w:rsidRDefault="007670D5" w:rsidP="00D23054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 xml:space="preserve">Burimet: </w:t>
            </w:r>
            <w:r w:rsidRPr="003A20D3">
              <w:rPr>
                <w:rFonts w:ascii="Arial" w:eastAsia="Times New Roman" w:hAnsi="Arial" w:cs="Arial"/>
                <w:lang w:val="sq-AL"/>
              </w:rPr>
              <w:t xml:space="preserve">Teksti Matematika 9, fletore e punës. 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DB3772" w14:textId="77777777" w:rsidR="007670D5" w:rsidRPr="003A20D3" w:rsidRDefault="007670D5" w:rsidP="00D23054">
            <w:pPr>
              <w:spacing w:after="0"/>
              <w:contextualSpacing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 xml:space="preserve">Lidhja me fushat e tjera ose me temat </w:t>
            </w:r>
            <w:proofErr w:type="spellStart"/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>ndërkurrikulare</w:t>
            </w:r>
            <w:proofErr w:type="spellEnd"/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 xml:space="preserve">. </w:t>
            </w:r>
            <w:r w:rsidRPr="003A20D3">
              <w:rPr>
                <w:rFonts w:ascii="Arial" w:eastAsia="Times New Roman" w:hAnsi="Arial" w:cs="Arial"/>
                <w:lang w:val="sq-AL"/>
              </w:rPr>
              <w:t>Gjuha dhe komunikimi, Shkencat e Natyrës.</w:t>
            </w:r>
          </w:p>
        </w:tc>
      </w:tr>
      <w:tr w:rsidR="007670D5" w:rsidRPr="003A20D3" w14:paraId="20467933" w14:textId="77777777" w:rsidTr="00D23054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B3C55" w14:textId="77777777" w:rsidR="007670D5" w:rsidRPr="003A20D3" w:rsidRDefault="007670D5" w:rsidP="00D23054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>Metodologjia, teknikat e përdorura, veprimtaritë e nxënësve.</w:t>
            </w:r>
          </w:p>
        </w:tc>
      </w:tr>
      <w:tr w:rsidR="007670D5" w:rsidRPr="003A20D3" w14:paraId="022A917B" w14:textId="77777777" w:rsidTr="00D23054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A457CB" w14:textId="77777777" w:rsidR="007670D5" w:rsidRPr="003A20D3" w:rsidRDefault="007670D5" w:rsidP="00D23054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 xml:space="preserve">Organizimi i orës së mësimit. </w:t>
            </w:r>
            <w:r w:rsidRPr="003A20D3">
              <w:rPr>
                <w:rFonts w:ascii="Arial" w:eastAsia="Times New Roman" w:hAnsi="Arial" w:cs="Arial"/>
                <w:lang w:val="sq-AL"/>
              </w:rPr>
              <w:t>  </w:t>
            </w:r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> </w:t>
            </w:r>
            <w:r w:rsidRPr="003A20D3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Metodologjia:</w:t>
            </w:r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 xml:space="preserve"> </w:t>
            </w:r>
            <w:r w:rsidRPr="003A20D3">
              <w:rPr>
                <w:rFonts w:ascii="Arial" w:eastAsia="Times New Roman" w:hAnsi="Arial" w:cs="Arial"/>
                <w:lang w:val="sq-AL"/>
              </w:rPr>
              <w:t>zbatim, formulim, vlerësim.</w:t>
            </w:r>
          </w:p>
          <w:p w14:paraId="3E094FEA" w14:textId="69ABABAB" w:rsidR="007670D5" w:rsidRPr="00806700" w:rsidRDefault="007670D5" w:rsidP="00D23054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 xml:space="preserve">Veprimtaria e të nxënit: </w:t>
            </w:r>
            <w:r w:rsidRPr="003A20D3">
              <w:rPr>
                <w:rFonts w:ascii="Arial" w:eastAsia="Times New Roman" w:hAnsi="Arial" w:cs="Arial"/>
                <w:lang w:val="sq-AL"/>
              </w:rPr>
              <w:t>Punë individuale</w:t>
            </w:r>
            <w:r w:rsidR="00C571A2" w:rsidRPr="003A20D3">
              <w:rPr>
                <w:rFonts w:ascii="Arial" w:eastAsia="Times New Roman" w:hAnsi="Arial" w:cs="Arial"/>
                <w:lang w:val="sq-AL"/>
              </w:rPr>
              <w:t>.</w:t>
            </w:r>
          </w:p>
          <w:p w14:paraId="064BA1D2" w14:textId="62AF9CE7" w:rsidR="007670D5" w:rsidRPr="003A20D3" w:rsidRDefault="003A20D3" w:rsidP="00D23054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>a. Lidhja</w:t>
            </w:r>
            <w:r w:rsidR="007670D5" w:rsidRPr="003A20D3">
              <w:rPr>
                <w:rFonts w:ascii="Arial" w:eastAsia="Times New Roman" w:hAnsi="Arial" w:cs="Arial"/>
                <w:b/>
                <w:bCs/>
                <w:i/>
                <w:iCs/>
                <w:lang w:val="sq-AL"/>
              </w:rPr>
              <w:t xml:space="preserve"> e temës me njohuritë e mëparshme të nxënësve(Parashikimi i të nxënit)</w:t>
            </w:r>
          </w:p>
          <w:p w14:paraId="71379D75" w14:textId="77777777" w:rsidR="007670D5" w:rsidRPr="003A20D3" w:rsidRDefault="007670D5" w:rsidP="00D23054">
            <w:pPr>
              <w:spacing w:after="0"/>
              <w:contextualSpacing/>
              <w:jc w:val="both"/>
              <w:rPr>
                <w:rFonts w:ascii="Arial" w:eastAsia="Times New Roman" w:hAnsi="Arial" w:cs="Arial"/>
                <w:b/>
                <w:bCs/>
                <w:lang w:val="sq-AL"/>
              </w:rPr>
            </w:pPr>
          </w:p>
          <w:p w14:paraId="10C7D463" w14:textId="505F0E12" w:rsidR="007670D5" w:rsidRPr="00806700" w:rsidRDefault="007670D5" w:rsidP="00D23054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>b.  Ndërtimi i njohurive të reja.( vëzhgo-analizo- diskuto)</w:t>
            </w:r>
          </w:p>
          <w:p w14:paraId="6D61DCC0" w14:textId="2C24547E" w:rsidR="007670D5" w:rsidRDefault="007670D5" w:rsidP="00D23054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lang w:val="sq-AL"/>
              </w:rPr>
              <w:t xml:space="preserve">Mësuesi zhvillon testin përfundimtar. Testi parapërgatitet nga mësuesi, klasa ndahet në dy grupe. </w:t>
            </w:r>
          </w:p>
          <w:p w14:paraId="08CA34FA" w14:textId="77777777" w:rsidR="00806700" w:rsidRPr="00806700" w:rsidRDefault="00806700" w:rsidP="00D23054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</w:p>
          <w:p w14:paraId="5E5EAF1A" w14:textId="7D68A604" w:rsidR="007670D5" w:rsidRPr="003A20D3" w:rsidRDefault="003A20D3" w:rsidP="00D23054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>c. Prezantimi</w:t>
            </w:r>
            <w:r w:rsidR="007670D5" w:rsidRPr="003A20D3">
              <w:rPr>
                <w:rFonts w:ascii="Arial" w:eastAsia="Times New Roman" w:hAnsi="Arial" w:cs="Arial"/>
                <w:b/>
                <w:bCs/>
                <w:lang w:val="sq-AL"/>
              </w:rPr>
              <w:t xml:space="preserve"> dhe demonstrimi i rezultateve të arritura.</w:t>
            </w:r>
            <w:r>
              <w:rPr>
                <w:rFonts w:ascii="Arial" w:eastAsia="Times New Roman" w:hAnsi="Arial" w:cs="Arial"/>
                <w:b/>
                <w:bCs/>
                <w:lang w:val="sq-AL"/>
              </w:rPr>
              <w:t xml:space="preserve"> (punë në grupe, në</w:t>
            </w:r>
            <w:r w:rsidR="007670D5" w:rsidRPr="003A20D3">
              <w:rPr>
                <w:rFonts w:ascii="Arial" w:eastAsia="Times New Roman" w:hAnsi="Arial" w:cs="Arial"/>
                <w:b/>
                <w:bCs/>
                <w:lang w:val="sq-AL"/>
              </w:rPr>
              <w:t> dyshe, praktikë e pavarur.</w:t>
            </w:r>
          </w:p>
          <w:p w14:paraId="7170744D" w14:textId="3C7E3250" w:rsidR="007670D5" w:rsidRPr="003A20D3" w:rsidRDefault="007670D5" w:rsidP="00D23054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</w:p>
        </w:tc>
      </w:tr>
      <w:tr w:rsidR="007670D5" w:rsidRPr="003A20D3" w14:paraId="65291B15" w14:textId="77777777" w:rsidTr="00D23054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BD78D" w14:textId="280676E3" w:rsidR="007670D5" w:rsidRPr="003A20D3" w:rsidRDefault="007670D5" w:rsidP="008B3DA5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>Vlerësimi :</w:t>
            </w:r>
            <w:r w:rsidRPr="003A20D3">
              <w:rPr>
                <w:rFonts w:ascii="Arial" w:eastAsia="Times New Roman" w:hAnsi="Arial" w:cs="Arial"/>
                <w:lang w:val="sq-AL"/>
              </w:rPr>
              <w:t xml:space="preserve"> Mësuesi bën </w:t>
            </w:r>
            <w:r w:rsidR="003A20D3" w:rsidRPr="003A20D3">
              <w:rPr>
                <w:rFonts w:ascii="Arial" w:eastAsia="Times New Roman" w:hAnsi="Arial" w:cs="Arial"/>
                <w:lang w:val="sq-AL"/>
              </w:rPr>
              <w:t>vlerësim</w:t>
            </w:r>
            <w:r w:rsidRPr="003A20D3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8B3DA5" w:rsidRPr="003A20D3">
              <w:rPr>
                <w:rFonts w:ascii="Arial" w:eastAsia="Times New Roman" w:hAnsi="Arial" w:cs="Arial"/>
                <w:lang w:val="sq-AL"/>
              </w:rPr>
              <w:t>individual</w:t>
            </w:r>
          </w:p>
        </w:tc>
      </w:tr>
      <w:tr w:rsidR="007670D5" w:rsidRPr="003A20D3" w14:paraId="3E30DE68" w14:textId="77777777" w:rsidTr="00D23054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00E3D2" w14:textId="19DEBC44" w:rsidR="007670D5" w:rsidRPr="003A20D3" w:rsidRDefault="007670D5" w:rsidP="00F138A2">
            <w:pPr>
              <w:spacing w:after="0"/>
              <w:contextualSpacing/>
              <w:jc w:val="both"/>
              <w:rPr>
                <w:rFonts w:ascii="Arial" w:eastAsia="Times New Roman" w:hAnsi="Arial" w:cs="Arial"/>
                <w:lang w:val="sq-AL"/>
              </w:rPr>
            </w:pPr>
            <w:r w:rsidRPr="003A20D3">
              <w:rPr>
                <w:rFonts w:ascii="Arial" w:eastAsia="Times New Roman" w:hAnsi="Arial" w:cs="Arial"/>
                <w:b/>
                <w:bCs/>
                <w:lang w:val="sq-AL"/>
              </w:rPr>
              <w:t>Detyrat e dhëna për punë të pavarur:</w:t>
            </w:r>
            <w:r w:rsidRPr="003A20D3">
              <w:rPr>
                <w:rFonts w:ascii="Arial" w:eastAsia="Times New Roman" w:hAnsi="Arial" w:cs="Arial"/>
                <w:lang w:val="sq-AL"/>
              </w:rPr>
              <w:t xml:space="preserve"> </w:t>
            </w:r>
            <w:r w:rsidR="008B3DA5" w:rsidRPr="003A20D3">
              <w:rPr>
                <w:rFonts w:ascii="Arial" w:eastAsia="Times New Roman" w:hAnsi="Arial" w:cs="Arial"/>
                <w:lang w:val="sq-AL"/>
              </w:rPr>
              <w:t>Nuk ka.</w:t>
            </w:r>
          </w:p>
        </w:tc>
      </w:tr>
    </w:tbl>
    <w:p w14:paraId="5C26DA81" w14:textId="77777777" w:rsidR="007670D5" w:rsidRPr="003A20D3" w:rsidRDefault="007670D5" w:rsidP="004760A0">
      <w:pPr>
        <w:spacing w:after="0"/>
        <w:contextualSpacing/>
        <w:rPr>
          <w:lang w:val="sq-AL"/>
        </w:rPr>
      </w:pPr>
    </w:p>
    <w:sectPr w:rsidR="007670D5" w:rsidRPr="003A20D3" w:rsidSect="008A5A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A1765"/>
    <w:multiLevelType w:val="hybridMultilevel"/>
    <w:tmpl w:val="87F4FD1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40505A"/>
    <w:multiLevelType w:val="multilevel"/>
    <w:tmpl w:val="C9484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BB428F"/>
    <w:multiLevelType w:val="hybridMultilevel"/>
    <w:tmpl w:val="4E16FF6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3981884"/>
    <w:multiLevelType w:val="multilevel"/>
    <w:tmpl w:val="806E9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C2D99"/>
    <w:rsid w:val="0005733B"/>
    <w:rsid w:val="00077FE9"/>
    <w:rsid w:val="000800BD"/>
    <w:rsid w:val="000C2D99"/>
    <w:rsid w:val="002A293B"/>
    <w:rsid w:val="003A20D3"/>
    <w:rsid w:val="004760A0"/>
    <w:rsid w:val="004C6E9C"/>
    <w:rsid w:val="007670D5"/>
    <w:rsid w:val="00806700"/>
    <w:rsid w:val="008A5A32"/>
    <w:rsid w:val="008B3DA5"/>
    <w:rsid w:val="00C571A2"/>
    <w:rsid w:val="00F13477"/>
    <w:rsid w:val="00F13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DD2AAD"/>
  <w15:docId w15:val="{6E4871A3-3AD1-4367-9647-59321453A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5A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C2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760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0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089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anila</cp:lastModifiedBy>
  <cp:revision>17</cp:revision>
  <dcterms:created xsi:type="dcterms:W3CDTF">2018-03-08T23:13:00Z</dcterms:created>
  <dcterms:modified xsi:type="dcterms:W3CDTF">2024-08-22T13:04:00Z</dcterms:modified>
</cp:coreProperties>
</file>