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D6724" w14:textId="77777777" w:rsidR="000E2908" w:rsidRPr="000E2908" w:rsidRDefault="000E2908" w:rsidP="000E2908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0E2908">
        <w:rPr>
          <w:rFonts w:ascii="Times New Roman" w:hAnsi="Times New Roman" w:cs="Times New Roman"/>
          <w:b/>
          <w:sz w:val="24"/>
          <w:szCs w:val="24"/>
          <w:lang w:val="sq-AL"/>
        </w:rPr>
        <w:t>TEST VLERËSUES</w:t>
      </w:r>
    </w:p>
    <w:p w14:paraId="634ABCB9" w14:textId="77777777" w:rsidR="00E12287" w:rsidRPr="000E2908" w:rsidRDefault="005105DE" w:rsidP="005105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q-AL"/>
        </w:rPr>
      </w:pPr>
      <w:r w:rsidRPr="000E2908">
        <w:rPr>
          <w:rFonts w:ascii="Times New Roman" w:hAnsi="Times New Roman" w:cs="Times New Roman"/>
          <w:sz w:val="24"/>
          <w:szCs w:val="24"/>
          <w:lang w:val="sq-AL"/>
        </w:rPr>
        <w:t>Jepet A={21, 28, 35, 42}   B={x</w:t>
      </w:r>
      <m:oMath>
        <m:r>
          <w:rPr>
            <w:rFonts w:ascii="Cambria Math" w:hAnsi="Cambria Math" w:cs="Times New Roman"/>
            <w:sz w:val="24"/>
            <w:szCs w:val="24"/>
            <w:lang w:val="sq-AL"/>
          </w:rPr>
          <m:t>∈</m:t>
        </m:r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N | x shum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fish i 7-t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s}. Gjej A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sq-AL"/>
          </w:rPr>
          <m:t>∩</m:t>
        </m:r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B, A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sq-AL"/>
          </w:rPr>
          <m:t>∪</m:t>
        </m:r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B.</w:t>
      </w:r>
    </w:p>
    <w:p w14:paraId="4536ED95" w14:textId="77777777" w:rsidR="005105DE" w:rsidRPr="000E2908" w:rsidRDefault="005105DE" w:rsidP="005105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Gjej vler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n: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4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8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0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12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1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-3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;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36</m:t>
            </m:r>
          </m:e>
        </m:rad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;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  <w:lang w:val="sq-AL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q-AL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125</m:t>
                </m:r>
              </m:den>
            </m:f>
          </m:e>
        </m:rad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</w:p>
    <w:p w14:paraId="674547F1" w14:textId="77777777" w:rsidR="005105DE" w:rsidRPr="000E2908" w:rsidRDefault="005105DE" w:rsidP="005105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q-AL"/>
        </w:rPr>
      </w:pPr>
      <w:r w:rsidRPr="000E2908">
        <w:rPr>
          <w:rFonts w:ascii="Times New Roman" w:hAnsi="Times New Roman" w:cs="Times New Roman"/>
          <w:sz w:val="24"/>
          <w:szCs w:val="24"/>
          <w:lang w:val="sq-AL"/>
        </w:rPr>
        <w:t xml:space="preserve">Kryej veprime me fuqi: </w:t>
      </w:r>
      <m:oMath>
        <m:r>
          <w:rPr>
            <w:rFonts w:ascii="Cambria Math" w:hAnsi="Cambria Math" w:cs="Times New Roman"/>
            <w:sz w:val="24"/>
            <w:szCs w:val="24"/>
            <w:lang w:val="sq-AL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sq-AL"/>
              </w:rPr>
              <m:t>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sq-AL"/>
              </w:rPr>
              <m:t>7</m:t>
            </m:r>
          </m:sup>
        </m:sSup>
        <m:r>
          <w:rPr>
            <w:rFonts w:ascii="Cambria Math" w:hAnsi="Cambria Math" w:cs="Times New Roman"/>
            <w:sz w:val="24"/>
            <w:szCs w:val="24"/>
            <w:lang w:val="sq-AL"/>
          </w:rPr>
          <m:t>)³</m:t>
        </m:r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x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8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=    ;  [(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-4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-2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)-</w:t>
      </w:r>
      <w:r w:rsidRPr="000E2908">
        <w:rPr>
          <w:rFonts w:ascii="Times New Roman" w:eastAsiaTheme="minorEastAsia" w:hAnsi="Times New Roman" w:cs="Times New Roman"/>
          <w:sz w:val="32"/>
          <w:szCs w:val="32"/>
          <w:lang w:val="sq-AL"/>
        </w:rPr>
        <w:t xml:space="preserve">² 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=</w:t>
      </w:r>
    </w:p>
    <w:p w14:paraId="67E5C815" w14:textId="77777777" w:rsidR="00817648" w:rsidRPr="000E2908" w:rsidRDefault="00817648" w:rsidP="005105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Gjej vler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n: </w:t>
      </w:r>
    </w:p>
    <w:p w14:paraId="7539BE2B" w14:textId="77777777" w:rsidR="00817648" w:rsidRPr="000E2908" w:rsidRDefault="00817648" w:rsidP="00817648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(-2)³ x (-3)² - (-5)³ :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25</m:t>
            </m:r>
          </m:e>
        </m:rad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=</w:t>
      </w:r>
    </w:p>
    <w:p w14:paraId="43417114" w14:textId="77777777" w:rsidR="00817648" w:rsidRPr="000E2908" w:rsidRDefault="00B514B6" w:rsidP="00817648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sq-AL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sq-AL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sq-AL"/>
                  </w:rPr>
                  <m:t>13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sq-AL"/>
                  </w:rPr>
                  <m:t>11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  <w:lang w:val="sq-AL"/>
              </w:rPr>
              <m:t xml:space="preserve">-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sq-AL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sq-AL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sq-AL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  <w:lang w:val="sq-AL"/>
              </w:rPr>
              <m:t xml:space="preserve">-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sq-AL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sq-AL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sq-AL"/>
                  </w:rPr>
                  <m:t>22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  <w:lang w:val="sq-AL"/>
          </w:rPr>
          <m:t>²</m:t>
        </m:r>
      </m:oMath>
      <w:r w:rsidR="0081764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x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q-AL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q-AL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sq-AL"/>
          </w:rPr>
          <m:t>²</m:t>
        </m:r>
      </m:oMath>
      <w:r w:rsidR="0081764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=</w:t>
      </w:r>
    </w:p>
    <w:p w14:paraId="409BF70A" w14:textId="77777777" w:rsidR="00817648" w:rsidRPr="000E2908" w:rsidRDefault="00817648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Faktorizo: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4a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-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3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=   ;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sup>
        </m:sSup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C9661F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–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C9661F" w:rsidRPr="000E2908">
        <w:rPr>
          <w:rFonts w:ascii="Times New Roman" w:eastAsiaTheme="minorEastAsia" w:hAnsi="Times New Roman" w:cs="Times New Roman"/>
          <w:i/>
          <w:sz w:val="24"/>
          <w:szCs w:val="24"/>
          <w:lang w:val="sq-AL"/>
        </w:rPr>
        <w:t>x</w:t>
      </w:r>
      <w:r w:rsidR="00C9661F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=  ; 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sup>
        </m:sSup>
      </m:oMath>
      <w:r w:rsidR="00C9661F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b – 6a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sup>
        </m:sSup>
      </m:oMath>
      <w:r w:rsidR="00C9661F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+ 9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</m:sup>
        </m:sSup>
      </m:oMath>
      <w:r w:rsidR="00C9661F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=</w:t>
      </w:r>
    </w:p>
    <w:p w14:paraId="3A610E41" w14:textId="77777777" w:rsidR="00C9661F" w:rsidRPr="000E2908" w:rsidRDefault="00C9661F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Thjeshto: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q-AL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q-AL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8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q-AL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b</m:t>
            </m:r>
          </m:den>
        </m:f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= 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q-AL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q-AL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3a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q-AL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- a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q-AL"/>
              </w:rPr>
              <m:t>3a-1</m:t>
            </m:r>
          </m:den>
        </m:f>
      </m:oMath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=</w:t>
      </w:r>
    </w:p>
    <w:p w14:paraId="386CA25D" w14:textId="77777777" w:rsidR="00C9661F" w:rsidRPr="000E2908" w:rsidRDefault="00C9661F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Shkruaj n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trajt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standarde: 240000 =  ; 0,00015 =</w:t>
      </w:r>
    </w:p>
    <w:p w14:paraId="3A9D9FF4" w14:textId="77777777" w:rsidR="00C9661F" w:rsidRPr="000E2908" w:rsidRDefault="00C9661F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Gjej vler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n: 7x -3y p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r x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sq-AL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sq-AL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sq-AL"/>
              </w:rPr>
              <m:t>7</m:t>
            </m:r>
          </m:den>
        </m:f>
      </m:oMath>
      <w:r w:rsidRPr="000E2908">
        <w:rPr>
          <w:rFonts w:ascii="Times New Roman" w:eastAsiaTheme="minorEastAsia" w:hAnsi="Times New Roman" w:cs="Times New Roman"/>
          <w:sz w:val="28"/>
          <w:szCs w:val="28"/>
          <w:lang w:val="sq-AL"/>
        </w:rPr>
        <w:t xml:space="preserve"> 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dhe y = -1</w:t>
      </w:r>
    </w:p>
    <w:p w14:paraId="4C0E2922" w14:textId="77777777" w:rsidR="00C9661F" w:rsidRPr="000E2908" w:rsidRDefault="00993D95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Zgjidh ekuacionin: (x + 8)² = (x + 3)(x – 4) =</w:t>
      </w:r>
    </w:p>
    <w:p w14:paraId="564CE0DB" w14:textId="77777777" w:rsidR="00993D95" w:rsidRPr="000E2908" w:rsidRDefault="00993D95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Gjej </w:t>
      </w:r>
      <w:r w:rsidR="00B514B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masën e 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k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="00B514B6">
        <w:rPr>
          <w:rFonts w:ascii="Times New Roman" w:eastAsiaTheme="minorEastAsia" w:hAnsi="Times New Roman" w:cs="Times New Roman"/>
          <w:sz w:val="24"/>
          <w:szCs w:val="24"/>
          <w:lang w:val="sq-AL"/>
        </w:rPr>
        <w:t>ndeve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n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figur</w:t>
      </w:r>
      <w:r w:rsidR="0019687B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:</w:t>
      </w:r>
    </w:p>
    <w:p w14:paraId="5E5B13CA" w14:textId="77777777" w:rsidR="00993D95" w:rsidRPr="000E2908" w:rsidRDefault="00A7487E" w:rsidP="00993D95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B514B6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6615B007" wp14:editId="690EF660">
            <wp:extent cx="1979229" cy="16745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stedGraphic-1.tif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" t="6819" r="10682" b="9091"/>
                    <a:stretch/>
                  </pic:blipFill>
                  <pic:spPr bwMode="auto">
                    <a:xfrm>
                      <a:off x="0" y="0"/>
                      <a:ext cx="1979566" cy="1674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130B3D" w14:textId="77777777" w:rsidR="00993D95" w:rsidRPr="000E2908" w:rsidRDefault="00C479B2" w:rsidP="000E2908">
      <w:pPr>
        <w:jc w:val="both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</w:t>
      </w:r>
      <w:r w:rsidR="000E290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Këto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ushtrime </w:t>
      </w:r>
      <w:r w:rsidR="000E290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janë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orientuese </w:t>
      </w:r>
      <w:r w:rsidR="000E290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për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E290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mësuesin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(</w:t>
      </w:r>
      <w:r w:rsidR="000E290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Është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zgjedhje e tij t</w:t>
      </w:r>
      <w:r w:rsid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’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i </w:t>
      </w:r>
      <w:r w:rsidR="000E2908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përdor</w:t>
      </w:r>
      <w:r w:rsid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ë</w:t>
      </w:r>
      <w:r w:rsidR="00A7487E"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ose jo)</w:t>
      </w:r>
      <w:r w:rsid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Pr="000E2908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</w:t>
      </w:r>
    </w:p>
    <w:p w14:paraId="60A321B6" w14:textId="77777777" w:rsidR="00C479B2" w:rsidRPr="000E2908" w:rsidRDefault="00C479B2" w:rsidP="00993D95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bookmarkStart w:id="0" w:name="_GoBack"/>
      <w:bookmarkEnd w:id="0"/>
    </w:p>
    <w:p w14:paraId="6D513B4D" w14:textId="77777777" w:rsidR="00C479B2" w:rsidRPr="000E2908" w:rsidRDefault="00C479B2" w:rsidP="00993D95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14:paraId="605CE04C" w14:textId="77777777" w:rsidR="00817648" w:rsidRPr="000E2908" w:rsidRDefault="00817648" w:rsidP="00817648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sectPr w:rsidR="00817648" w:rsidRPr="000E2908" w:rsidSect="00E12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5B0E89"/>
    <w:multiLevelType w:val="hybridMultilevel"/>
    <w:tmpl w:val="545007F2"/>
    <w:lvl w:ilvl="0" w:tplc="212865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32E8F"/>
    <w:multiLevelType w:val="hybridMultilevel"/>
    <w:tmpl w:val="1B8E5854"/>
    <w:lvl w:ilvl="0" w:tplc="27FEC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05DE"/>
    <w:rsid w:val="000E2908"/>
    <w:rsid w:val="0019687B"/>
    <w:rsid w:val="005105DE"/>
    <w:rsid w:val="00817648"/>
    <w:rsid w:val="00993D95"/>
    <w:rsid w:val="00A7487E"/>
    <w:rsid w:val="00B514B6"/>
    <w:rsid w:val="00C479B2"/>
    <w:rsid w:val="00C9661F"/>
    <w:rsid w:val="00D20EFB"/>
    <w:rsid w:val="00D90F24"/>
    <w:rsid w:val="00E1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03C218"/>
  <w15:docId w15:val="{CE984438-F1CE-439B-924B-5D876198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5D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105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112</Words>
  <Characters>641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Microsoft Office User</cp:lastModifiedBy>
  <cp:revision>9</cp:revision>
  <dcterms:created xsi:type="dcterms:W3CDTF">2018-02-23T10:18:00Z</dcterms:created>
  <dcterms:modified xsi:type="dcterms:W3CDTF">2024-08-23T15:08:00Z</dcterms:modified>
</cp:coreProperties>
</file>