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9983E" w14:textId="77777777" w:rsidR="00684C55" w:rsidRPr="00E879ED" w:rsidRDefault="00157C3D" w:rsidP="00157C3D">
      <w:pPr>
        <w:jc w:val="center"/>
        <w:rPr>
          <w:rFonts w:ascii="Times New Roman" w:hAnsi="Times New Roman"/>
          <w:sz w:val="24"/>
          <w:szCs w:val="24"/>
        </w:rPr>
      </w:pPr>
      <w:r w:rsidRPr="00E879ED">
        <w:rPr>
          <w:rFonts w:ascii="Times New Roman" w:hAnsi="Times New Roman"/>
          <w:sz w:val="24"/>
          <w:szCs w:val="24"/>
        </w:rPr>
        <w:t xml:space="preserve">PLANIFIKIMI I ORËS MËSIMORE </w:t>
      </w:r>
      <w:r w:rsidR="000B5FD8" w:rsidRPr="00E879ED">
        <w:rPr>
          <w:rFonts w:ascii="Times New Roman" w:hAnsi="Times New Roman"/>
          <w:sz w:val="24"/>
          <w:szCs w:val="24"/>
        </w:rPr>
        <w:t>3</w:t>
      </w:r>
      <w:r w:rsidR="00F15440" w:rsidRPr="00E879ED">
        <w:rPr>
          <w:rFonts w:ascii="Times New Roman" w:hAnsi="Times New Roman"/>
          <w:sz w:val="24"/>
          <w:szCs w:val="24"/>
        </w:rPr>
        <w:t>7</w:t>
      </w:r>
    </w:p>
    <w:tbl>
      <w:tblPr>
        <w:tblStyle w:val="TableGrid"/>
        <w:tblpPr w:leftFromText="180" w:rightFromText="180" w:vertAnchor="page" w:horzAnchor="margin" w:tblpXSpec="center" w:tblpY="1561"/>
        <w:tblW w:w="11167" w:type="dxa"/>
        <w:tblLayout w:type="fixed"/>
        <w:tblLook w:val="04A0" w:firstRow="1" w:lastRow="0" w:firstColumn="1" w:lastColumn="0" w:noHBand="0" w:noVBand="1"/>
      </w:tblPr>
      <w:tblGrid>
        <w:gridCol w:w="2808"/>
        <w:gridCol w:w="1800"/>
        <w:gridCol w:w="2430"/>
        <w:gridCol w:w="180"/>
        <w:gridCol w:w="3949"/>
      </w:tblGrid>
      <w:tr w:rsidR="00684C55" w:rsidRPr="00E879ED" w14:paraId="2864C26C" w14:textId="77777777" w:rsidTr="00157C3D">
        <w:tc>
          <w:tcPr>
            <w:tcW w:w="2808" w:type="dxa"/>
            <w:shd w:val="clear" w:color="auto" w:fill="auto"/>
          </w:tcPr>
          <w:p w14:paraId="4B723B05" w14:textId="77777777" w:rsidR="00684C55" w:rsidRPr="00E879ED" w:rsidRDefault="00684C55" w:rsidP="000B5FD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800" w:type="dxa"/>
            <w:shd w:val="clear" w:color="auto" w:fill="auto"/>
          </w:tcPr>
          <w:p w14:paraId="784F0701" w14:textId="77777777" w:rsidR="00684C55" w:rsidRPr="00E879ED" w:rsidRDefault="00684C55" w:rsidP="000B5FD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610" w:type="dxa"/>
            <w:gridSpan w:val="2"/>
            <w:shd w:val="clear" w:color="auto" w:fill="auto"/>
          </w:tcPr>
          <w:p w14:paraId="0ACCA98D" w14:textId="77777777" w:rsidR="00684C55" w:rsidRPr="00E879ED" w:rsidRDefault="00684C55" w:rsidP="000B5FD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3949" w:type="dxa"/>
            <w:shd w:val="clear" w:color="auto" w:fill="auto"/>
          </w:tcPr>
          <w:p w14:paraId="6891472F" w14:textId="77777777" w:rsidR="00684C55" w:rsidRPr="00E879ED" w:rsidRDefault="00684C55" w:rsidP="000B5FD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796A95" w:rsidRPr="00E879ED" w14:paraId="097936AF" w14:textId="77777777" w:rsidTr="00157C3D">
        <w:trPr>
          <w:trHeight w:val="530"/>
        </w:trPr>
        <w:tc>
          <w:tcPr>
            <w:tcW w:w="4608" w:type="dxa"/>
            <w:gridSpan w:val="2"/>
            <w:shd w:val="clear" w:color="auto" w:fill="auto"/>
          </w:tcPr>
          <w:p w14:paraId="3C8375BD" w14:textId="77777777" w:rsidR="00631A36" w:rsidRPr="00E879ED" w:rsidRDefault="00796A95" w:rsidP="000B5FD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 xml:space="preserve">Tema </w:t>
            </w:r>
            <w:r w:rsidR="00F366D5"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  <w:r w:rsidR="00157C3D"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D6503"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Shtypja </w:t>
            </w:r>
            <w:r w:rsidR="005900C1"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</w:t>
            </w:r>
            <w:r w:rsidR="00C01C87"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5900C1"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1752E"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</w:t>
            </w:r>
            <w:r w:rsidR="00F22253"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21752E"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ngje</w:t>
            </w:r>
          </w:p>
          <w:p w14:paraId="1A489899" w14:textId="77777777" w:rsidR="00796A95" w:rsidRPr="00E879ED" w:rsidRDefault="00E1612F" w:rsidP="000B5FD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559" w:type="dxa"/>
            <w:gridSpan w:val="3"/>
            <w:shd w:val="clear" w:color="auto" w:fill="auto"/>
          </w:tcPr>
          <w:p w14:paraId="6E12DD40" w14:textId="77777777" w:rsidR="008D6503" w:rsidRPr="00E879ED" w:rsidRDefault="00B2015B" w:rsidP="000B5FD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>Situata e të nxënit</w:t>
            </w:r>
            <w:r w:rsidR="00523855" w:rsidRPr="00E879ED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0B5FD8" w:rsidRPr="00E879E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523855" w:rsidRPr="00E879ED">
              <w:rPr>
                <w:rFonts w:ascii="Times New Roman" w:hAnsi="Times New Roman"/>
                <w:b/>
                <w:i/>
                <w:sz w:val="24"/>
                <w:szCs w:val="24"/>
              </w:rPr>
              <w:t>Notojm</w:t>
            </w:r>
            <w:r w:rsidR="00F22253" w:rsidRPr="00E879ED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</w:t>
            </w:r>
            <w:r w:rsidR="00F22253" w:rsidRPr="00E879ED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det n</w:t>
            </w:r>
            <w:r w:rsidR="00F22253" w:rsidRPr="00E879ED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thell</w:t>
            </w:r>
            <w:r w:rsidR="00F22253" w:rsidRPr="00E879ED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b/>
                <w:i/>
                <w:sz w:val="24"/>
                <w:szCs w:val="24"/>
              </w:rPr>
              <w:t>si t</w:t>
            </w:r>
            <w:r w:rsidR="00F22253" w:rsidRPr="00E879ED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ndryshme.</w:t>
            </w:r>
          </w:p>
          <w:p w14:paraId="64BEDEE0" w14:textId="77777777" w:rsidR="00E1612F" w:rsidRPr="00E879ED" w:rsidRDefault="00157C3D" w:rsidP="000B5FD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879ED">
              <w:rPr>
                <w:rFonts w:ascii="Times New Roman" w:hAnsi="Times New Roman"/>
                <w:i/>
                <w:sz w:val="24"/>
                <w:szCs w:val="24"/>
              </w:rPr>
              <w:t>Ku</w:t>
            </w:r>
            <w:r w:rsidR="00523855" w:rsidRPr="00E879ED">
              <w:rPr>
                <w:rFonts w:ascii="Times New Roman" w:hAnsi="Times New Roman"/>
                <w:i/>
                <w:sz w:val="24"/>
                <w:szCs w:val="24"/>
              </w:rPr>
              <w:t xml:space="preserve"> notojm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i/>
                <w:sz w:val="24"/>
                <w:szCs w:val="24"/>
              </w:rPr>
              <w:t xml:space="preserve"> m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265470" w:rsidRPr="00E879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523855" w:rsidRPr="00E879ED">
              <w:rPr>
                <w:rFonts w:ascii="Times New Roman" w:hAnsi="Times New Roman"/>
                <w:i/>
                <w:sz w:val="24"/>
                <w:szCs w:val="24"/>
              </w:rPr>
              <w:t>leht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E879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523855" w:rsidRPr="00E879ED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i/>
                <w:sz w:val="24"/>
                <w:szCs w:val="24"/>
              </w:rPr>
              <w:t xml:space="preserve"> sip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i/>
                <w:sz w:val="24"/>
                <w:szCs w:val="24"/>
              </w:rPr>
              <w:t>rfaqe, n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i/>
                <w:sz w:val="24"/>
                <w:szCs w:val="24"/>
              </w:rPr>
              <w:t xml:space="preserve"> thell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i/>
                <w:sz w:val="24"/>
                <w:szCs w:val="24"/>
              </w:rPr>
              <w:t>si t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i/>
                <w:sz w:val="24"/>
                <w:szCs w:val="24"/>
              </w:rPr>
              <w:t xml:space="preserve"> vogla apo n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i/>
                <w:sz w:val="24"/>
                <w:szCs w:val="24"/>
              </w:rPr>
              <w:t xml:space="preserve"> thell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i/>
                <w:sz w:val="24"/>
                <w:szCs w:val="24"/>
              </w:rPr>
              <w:t>si t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i/>
                <w:sz w:val="24"/>
                <w:szCs w:val="24"/>
              </w:rPr>
              <w:t xml:space="preserve"> m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i/>
                <w:sz w:val="24"/>
                <w:szCs w:val="24"/>
              </w:rPr>
              <w:t>dha?</w:t>
            </w:r>
          </w:p>
        </w:tc>
      </w:tr>
      <w:tr w:rsidR="005B7399" w:rsidRPr="00E879ED" w14:paraId="206AC60C" w14:textId="77777777" w:rsidTr="00157C3D">
        <w:trPr>
          <w:trHeight w:val="1922"/>
        </w:trPr>
        <w:tc>
          <w:tcPr>
            <w:tcW w:w="7038" w:type="dxa"/>
            <w:gridSpan w:val="3"/>
            <w:shd w:val="clear" w:color="auto" w:fill="auto"/>
          </w:tcPr>
          <w:p w14:paraId="0A337BFE" w14:textId="77777777" w:rsidR="005B7399" w:rsidRPr="00E879ED" w:rsidRDefault="005B7399" w:rsidP="000B5FD8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74287D63" w14:textId="77777777" w:rsidR="005B7399" w:rsidRPr="00E879ED" w:rsidRDefault="000B5FD8" w:rsidP="000B5FD8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>Nxënësi/ja:</w:t>
            </w:r>
          </w:p>
          <w:p w14:paraId="505F2F0F" w14:textId="77777777" w:rsidR="00F00043" w:rsidRPr="00E879ED" w:rsidRDefault="00157C3D" w:rsidP="00F00043">
            <w:pPr>
              <w:pStyle w:val="ListParagraph"/>
              <w:numPr>
                <w:ilvl w:val="0"/>
                <w:numId w:val="29"/>
              </w:numPr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879ED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7134E0" w:rsidRPr="00E879ED">
              <w:rPr>
                <w:rFonts w:ascii="Times New Roman" w:hAnsi="Times New Roman"/>
                <w:i/>
                <w:sz w:val="24"/>
                <w:szCs w:val="24"/>
              </w:rPr>
              <w:t>rshkruan si ndryshon shtypja n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7134E0" w:rsidRPr="00E879ED">
              <w:rPr>
                <w:rFonts w:ascii="Times New Roman" w:hAnsi="Times New Roman"/>
                <w:i/>
                <w:sz w:val="24"/>
                <w:szCs w:val="24"/>
              </w:rPr>
              <w:t xml:space="preserve"> l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7134E0" w:rsidRPr="00E879ED">
              <w:rPr>
                <w:rFonts w:ascii="Times New Roman" w:hAnsi="Times New Roman"/>
                <w:i/>
                <w:sz w:val="24"/>
                <w:szCs w:val="24"/>
              </w:rPr>
              <w:t>ngje</w:t>
            </w:r>
            <w:r w:rsidR="00470718" w:rsidRPr="00E879ED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14:paraId="6E9D2218" w14:textId="1A79C003" w:rsidR="002B4AA3" w:rsidRPr="00E879ED" w:rsidRDefault="007134E0" w:rsidP="00F00043">
            <w:pPr>
              <w:pStyle w:val="ListParagraph"/>
              <w:numPr>
                <w:ilvl w:val="0"/>
                <w:numId w:val="29"/>
              </w:numPr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87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shpjegon si mund t</w:t>
            </w:r>
            <w:r w:rsidR="00F22253" w:rsidRPr="00E87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zhytemi ne n</w:t>
            </w:r>
            <w:r w:rsidR="00F22253" w:rsidRPr="00E87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thel</w:t>
            </w:r>
            <w:r w:rsidR="00E87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l</w:t>
            </w:r>
            <w:r w:rsidR="00F22253" w:rsidRPr="00E87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si t</w:t>
            </w:r>
            <w:r w:rsidR="00F22253" w:rsidRPr="00E87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oqeaneve</w:t>
            </w:r>
            <w:r w:rsidR="00470718" w:rsidRPr="00E87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</w:p>
          <w:p w14:paraId="1D31F625" w14:textId="77777777" w:rsidR="007134E0" w:rsidRPr="00E879ED" w:rsidRDefault="007134E0" w:rsidP="000B5FD8">
            <w:pPr>
              <w:pStyle w:val="ListParagraph"/>
              <w:numPr>
                <w:ilvl w:val="0"/>
                <w:numId w:val="20"/>
              </w:numPr>
              <w:spacing w:after="160"/>
              <w:jc w:val="lef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i/>
                <w:sz w:val="24"/>
                <w:szCs w:val="24"/>
              </w:rPr>
              <w:t>shpjegon var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i/>
                <w:sz w:val="24"/>
                <w:szCs w:val="24"/>
              </w:rPr>
              <w:t>sin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i/>
                <w:sz w:val="24"/>
                <w:szCs w:val="24"/>
              </w:rPr>
              <w:t xml:space="preserve"> e shtypjes n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i/>
                <w:sz w:val="24"/>
                <w:szCs w:val="24"/>
              </w:rPr>
              <w:t xml:space="preserve"> l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i/>
                <w:sz w:val="24"/>
                <w:szCs w:val="24"/>
              </w:rPr>
              <w:t>ng nga thell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i/>
                <w:sz w:val="24"/>
                <w:szCs w:val="24"/>
              </w:rPr>
              <w:t>sia</w:t>
            </w:r>
            <w:r w:rsidR="00470718" w:rsidRPr="00E879ED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2B4AA3" w:rsidRPr="00E879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20BCB3FF" w14:textId="77777777" w:rsidR="00E1612F" w:rsidRPr="00E879ED" w:rsidRDefault="007134E0" w:rsidP="000B5FD8">
            <w:pPr>
              <w:pStyle w:val="ListParagraph"/>
              <w:numPr>
                <w:ilvl w:val="0"/>
                <w:numId w:val="20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i/>
                <w:sz w:val="24"/>
                <w:szCs w:val="24"/>
              </w:rPr>
              <w:t>shpjegon var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i/>
                <w:sz w:val="24"/>
                <w:szCs w:val="24"/>
              </w:rPr>
              <w:t>sin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i/>
                <w:sz w:val="24"/>
                <w:szCs w:val="24"/>
              </w:rPr>
              <w:t xml:space="preserve"> e shtypjes n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i/>
                <w:sz w:val="24"/>
                <w:szCs w:val="24"/>
              </w:rPr>
              <w:t xml:space="preserve"> l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i/>
                <w:sz w:val="24"/>
                <w:szCs w:val="24"/>
              </w:rPr>
              <w:t>ng nga dend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i/>
                <w:sz w:val="24"/>
                <w:szCs w:val="24"/>
              </w:rPr>
              <w:t>sia e l</w:t>
            </w:r>
            <w:r w:rsidR="00F22253" w:rsidRPr="00E879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i/>
                <w:sz w:val="24"/>
                <w:szCs w:val="24"/>
              </w:rPr>
              <w:t>ngut</w:t>
            </w:r>
            <w:r w:rsidR="00566EA8" w:rsidRPr="00E879E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4129" w:type="dxa"/>
            <w:gridSpan w:val="2"/>
            <w:shd w:val="clear" w:color="auto" w:fill="auto"/>
          </w:tcPr>
          <w:p w14:paraId="02520D37" w14:textId="77777777" w:rsidR="00B2015B" w:rsidRPr="00E879ED" w:rsidRDefault="005B7399" w:rsidP="000B5FD8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20D1A6B6" w14:textId="77777777" w:rsidR="006E57B6" w:rsidRPr="00E879ED" w:rsidRDefault="006E57B6" w:rsidP="000B5FD8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F562A5" w14:textId="77777777" w:rsidR="001D0EDE" w:rsidRPr="00E879ED" w:rsidRDefault="007134E0" w:rsidP="000B5FD8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 xml:space="preserve">Shtypje hidrostatike 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 w:rsidR="00523855" w:rsidRPr="00E879ED">
              <w:rPr>
                <w:rFonts w:ascii="Times New Roman" w:hAnsi="Times New Roman"/>
                <w:sz w:val="24"/>
                <w:szCs w:val="24"/>
              </w:rPr>
              <w:t>shtypje e ushtruar nga l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sz w:val="24"/>
                <w:szCs w:val="24"/>
              </w:rPr>
              <w:t>ngu p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sz w:val="24"/>
                <w:szCs w:val="24"/>
              </w:rPr>
              <w:t>r shkak t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sz w:val="24"/>
                <w:szCs w:val="24"/>
              </w:rPr>
              <w:t xml:space="preserve"> veprimit t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sz w:val="24"/>
                <w:szCs w:val="24"/>
              </w:rPr>
              <w:t xml:space="preserve"> pesh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sz w:val="24"/>
                <w:szCs w:val="24"/>
              </w:rPr>
              <w:t>s s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sz w:val="24"/>
                <w:szCs w:val="24"/>
              </w:rPr>
              <w:t xml:space="preserve"> l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sz w:val="24"/>
                <w:szCs w:val="24"/>
              </w:rPr>
              <w:t>ngut mbi sip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sz w:val="24"/>
                <w:szCs w:val="24"/>
              </w:rPr>
              <w:t>rfaqe</w:t>
            </w:r>
            <w:r w:rsidR="00683345" w:rsidRPr="00E87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1D62C35" w14:textId="77777777" w:rsidR="00E1612F" w:rsidRPr="00E879ED" w:rsidRDefault="00E1612F" w:rsidP="000B5FD8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A95" w:rsidRPr="00E879ED" w14:paraId="3F243D9C" w14:textId="77777777" w:rsidTr="00157C3D">
        <w:trPr>
          <w:trHeight w:val="557"/>
        </w:trPr>
        <w:tc>
          <w:tcPr>
            <w:tcW w:w="7038" w:type="dxa"/>
            <w:gridSpan w:val="3"/>
            <w:shd w:val="clear" w:color="auto" w:fill="auto"/>
          </w:tcPr>
          <w:p w14:paraId="3B3C7734" w14:textId="77777777" w:rsidR="003F131D" w:rsidRPr="00E879ED" w:rsidRDefault="003F131D" w:rsidP="000B5FD8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teksti Fizika klasa</w:t>
            </w:r>
            <w:r w:rsidR="00157C3D" w:rsidRPr="00E879ED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 w:rsidR="00157C3D" w:rsidRPr="00E879ED">
              <w:rPr>
                <w:rFonts w:ascii="Times New Roman" w:hAnsi="Times New Roman"/>
                <w:sz w:val="24"/>
                <w:szCs w:val="24"/>
              </w:rPr>
              <w:t>-të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9B5CC40" w14:textId="77777777" w:rsidR="00796A95" w:rsidRPr="00E879ED" w:rsidRDefault="003F131D" w:rsidP="00157C3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 xml:space="preserve">Mjetet: </w:t>
            </w:r>
            <w:r w:rsidR="00265470" w:rsidRPr="00E879ED">
              <w:rPr>
                <w:rFonts w:ascii="Times New Roman" w:hAnsi="Times New Roman"/>
                <w:sz w:val="24"/>
                <w:szCs w:val="24"/>
              </w:rPr>
              <w:t>kuti me vrima t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="00265470" w:rsidRPr="00E879ED">
              <w:rPr>
                <w:rFonts w:ascii="Times New Roman" w:hAnsi="Times New Roman"/>
                <w:sz w:val="24"/>
                <w:szCs w:val="24"/>
              </w:rPr>
              <w:t xml:space="preserve"> vogla</w:t>
            </w:r>
            <w:r w:rsidR="00265470" w:rsidRPr="00E879ED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523855" w:rsidRPr="00E879ED">
              <w:rPr>
                <w:rFonts w:ascii="Times New Roman" w:hAnsi="Times New Roman"/>
                <w:sz w:val="24"/>
                <w:szCs w:val="24"/>
              </w:rPr>
              <w:t>en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sz w:val="24"/>
                <w:szCs w:val="24"/>
              </w:rPr>
              <w:t xml:space="preserve"> me uj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sz w:val="24"/>
                <w:szCs w:val="24"/>
              </w:rPr>
              <w:t>, tu</w:t>
            </w:r>
            <w:r w:rsidR="00655F84" w:rsidRPr="00E879ED">
              <w:rPr>
                <w:rFonts w:ascii="Times New Roman" w:hAnsi="Times New Roman"/>
                <w:sz w:val="24"/>
                <w:szCs w:val="24"/>
              </w:rPr>
              <w:t>b</w:t>
            </w:r>
            <w:r w:rsidR="00523855" w:rsidRPr="00E879ED">
              <w:rPr>
                <w:rFonts w:ascii="Times New Roman" w:hAnsi="Times New Roman"/>
                <w:sz w:val="24"/>
                <w:szCs w:val="24"/>
              </w:rPr>
              <w:t xml:space="preserve"> plastik, hink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sz w:val="24"/>
                <w:szCs w:val="24"/>
              </w:rPr>
              <w:t>, manomet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="00523855" w:rsidRPr="00E879ED">
              <w:rPr>
                <w:rFonts w:ascii="Times New Roman" w:hAnsi="Times New Roman"/>
                <w:sz w:val="24"/>
                <w:szCs w:val="24"/>
              </w:rPr>
              <w:t>r, tullumbace</w:t>
            </w:r>
          </w:p>
        </w:tc>
        <w:tc>
          <w:tcPr>
            <w:tcW w:w="4129" w:type="dxa"/>
            <w:gridSpan w:val="2"/>
            <w:shd w:val="clear" w:color="auto" w:fill="auto"/>
          </w:tcPr>
          <w:p w14:paraId="6E697C3A" w14:textId="77777777" w:rsidR="00514E3F" w:rsidRPr="00E879ED" w:rsidRDefault="00796A95" w:rsidP="000B5FD8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</w:t>
            </w:r>
            <w:r w:rsidR="00063DA0" w:rsidRPr="00E879E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E879ED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E1FE7" w:rsidRPr="00E879E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FCFBA20" w14:textId="77777777" w:rsidR="00796A95" w:rsidRPr="00E879ED" w:rsidRDefault="00D17270" w:rsidP="000B5FD8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sz w:val="24"/>
                <w:szCs w:val="24"/>
              </w:rPr>
              <w:t>sporte</w:t>
            </w:r>
            <w:r w:rsidR="000B5FD8" w:rsidRPr="00E879ED">
              <w:rPr>
                <w:rFonts w:ascii="Times New Roman" w:hAnsi="Times New Roman"/>
                <w:sz w:val="24"/>
                <w:szCs w:val="24"/>
              </w:rPr>
              <w:t xml:space="preserve">, matematikë, </w:t>
            </w:r>
            <w:r w:rsidR="00AF4A6F" w:rsidRPr="00E879ED">
              <w:rPr>
                <w:rFonts w:ascii="Times New Roman" w:hAnsi="Times New Roman"/>
                <w:sz w:val="24"/>
                <w:szCs w:val="24"/>
              </w:rPr>
              <w:t>gjuh</w:t>
            </w:r>
            <w:r w:rsidR="00067A74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="00AF4A6F" w:rsidRPr="00E879ED">
              <w:rPr>
                <w:rFonts w:ascii="Times New Roman" w:hAnsi="Times New Roman"/>
                <w:sz w:val="24"/>
                <w:szCs w:val="24"/>
              </w:rPr>
              <w:t>t dhe komunikimi</w:t>
            </w:r>
          </w:p>
        </w:tc>
      </w:tr>
      <w:tr w:rsidR="005B7399" w:rsidRPr="00E879ED" w14:paraId="36BDF9A1" w14:textId="77777777" w:rsidTr="00157C3D">
        <w:trPr>
          <w:trHeight w:val="70"/>
        </w:trPr>
        <w:tc>
          <w:tcPr>
            <w:tcW w:w="11167" w:type="dxa"/>
            <w:gridSpan w:val="5"/>
            <w:shd w:val="clear" w:color="auto" w:fill="auto"/>
          </w:tcPr>
          <w:p w14:paraId="6C5C574C" w14:textId="77777777" w:rsidR="0022497C" w:rsidRPr="00E879ED" w:rsidRDefault="0022497C" w:rsidP="000B5FD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D8DDF58" w14:textId="77777777" w:rsidR="005B7399" w:rsidRPr="00E879ED" w:rsidRDefault="00400D57" w:rsidP="000B5FD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sz w:val="24"/>
                <w:szCs w:val="24"/>
              </w:rPr>
              <w:t>Diskutim, demonstrim, pun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e pavarur, veprimtari praktike</w:t>
            </w:r>
          </w:p>
        </w:tc>
      </w:tr>
      <w:tr w:rsidR="005B7399" w:rsidRPr="00E879ED" w14:paraId="7669733C" w14:textId="77777777" w:rsidTr="00157C3D">
        <w:trPr>
          <w:trHeight w:val="260"/>
        </w:trPr>
        <w:tc>
          <w:tcPr>
            <w:tcW w:w="11167" w:type="dxa"/>
            <w:gridSpan w:val="5"/>
            <w:shd w:val="clear" w:color="auto" w:fill="auto"/>
          </w:tcPr>
          <w:p w14:paraId="311E53FB" w14:textId="4BC7E1EB" w:rsidR="000B5FD8" w:rsidRPr="00E879ED" w:rsidRDefault="00D17270" w:rsidP="000B5FD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79ED">
              <w:rPr>
                <w:rFonts w:ascii="Times New Roman" w:hAnsi="Times New Roman"/>
                <w:sz w:val="24"/>
                <w:szCs w:val="24"/>
              </w:rPr>
              <w:t>Fillojm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me situat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n e parashiku</w:t>
            </w:r>
            <w:r w:rsidR="00E879ED">
              <w:rPr>
                <w:rFonts w:ascii="Times New Roman" w:hAnsi="Times New Roman"/>
                <w:sz w:val="24"/>
                <w:szCs w:val="24"/>
              </w:rPr>
              <w:t>a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r</w:t>
            </w:r>
            <w:r w:rsidR="00157C3D" w:rsidRPr="00E879ED">
              <w:rPr>
                <w:rFonts w:ascii="Times New Roman" w:hAnsi="Times New Roman"/>
                <w:sz w:val="24"/>
                <w:szCs w:val="24"/>
              </w:rPr>
              <w:t>:</w:t>
            </w:r>
            <w:r w:rsidR="000B5FD8" w:rsidRPr="00E87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5FD8" w:rsidRPr="00E879E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Notojmë në det në thellësi të ndryshme.</w:t>
            </w:r>
          </w:p>
          <w:p w14:paraId="73888A63" w14:textId="77777777" w:rsidR="00265470" w:rsidRPr="00E879ED" w:rsidRDefault="00157C3D" w:rsidP="000B5FD8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i/>
                <w:sz w:val="24"/>
                <w:szCs w:val="24"/>
              </w:rPr>
              <w:t>Ku</w:t>
            </w:r>
            <w:r w:rsidR="000B5FD8" w:rsidRPr="00E879ED">
              <w:rPr>
                <w:rFonts w:ascii="Times New Roman" w:hAnsi="Times New Roman"/>
                <w:i/>
                <w:sz w:val="24"/>
                <w:szCs w:val="24"/>
              </w:rPr>
              <w:t xml:space="preserve"> notojmë më lehtë: në sipërfaqe, në thellësi të vogla apo në thellësi të mëdha?</w:t>
            </w:r>
            <w:r w:rsidR="00D17270" w:rsidRPr="00E87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831FFBC" w14:textId="77777777" w:rsidR="00265470" w:rsidRPr="00E879ED" w:rsidRDefault="00265470" w:rsidP="00157C3D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sz w:val="24"/>
                <w:szCs w:val="24"/>
              </w:rPr>
              <w:t>Nx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n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sit p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rgjigjen sipas p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rvoj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s s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tyre n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lidhje m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situat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n</w:t>
            </w:r>
            <w:r w:rsidR="000B5FD8" w:rsidRPr="00E879ED">
              <w:rPr>
                <w:rFonts w:ascii="Times New Roman" w:hAnsi="Times New Roman"/>
                <w:sz w:val="24"/>
                <w:szCs w:val="24"/>
              </w:rPr>
              <w:t>.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12CAE3C" w14:textId="77777777" w:rsidR="00F22253" w:rsidRPr="00E879ED" w:rsidRDefault="00265470" w:rsidP="00157C3D">
            <w:pPr>
              <w:pStyle w:val="ListParagraph"/>
              <w:numPr>
                <w:ilvl w:val="0"/>
                <w:numId w:val="35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sz w:val="24"/>
                <w:szCs w:val="24"/>
              </w:rPr>
              <w:t>Si e shpjegojn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ata q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thell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si t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detit, shtypja q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ndjejn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ata mbi vete 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sht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e madhe? </w:t>
            </w:r>
          </w:p>
          <w:p w14:paraId="7A24EC97" w14:textId="77777777" w:rsidR="00F22253" w:rsidRPr="00E879ED" w:rsidRDefault="00265470" w:rsidP="000B5FD8">
            <w:pPr>
              <w:pStyle w:val="ListParagraph"/>
              <w:numPr>
                <w:ilvl w:val="0"/>
                <w:numId w:val="35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sz w:val="24"/>
                <w:szCs w:val="24"/>
              </w:rPr>
              <w:t>A mendojn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se shtypja n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l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ngje varet jo vet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m nga thell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sia,</w:t>
            </w:r>
            <w:r w:rsidR="00F00043" w:rsidRPr="00E87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por edhe nga dend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sia e l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ngut?</w:t>
            </w:r>
          </w:p>
          <w:p w14:paraId="759550EB" w14:textId="77777777" w:rsidR="000B5FD8" w:rsidRPr="00E879ED" w:rsidRDefault="00265470" w:rsidP="00157C3D">
            <w:pPr>
              <w:pStyle w:val="ListParagraph"/>
              <w:numPr>
                <w:ilvl w:val="0"/>
                <w:numId w:val="35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sz w:val="24"/>
                <w:szCs w:val="24"/>
              </w:rPr>
              <w:t>Ku mb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shteten n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rgjigjen e tyre?</w:t>
            </w:r>
          </w:p>
          <w:p w14:paraId="7C4E2F25" w14:textId="77777777" w:rsidR="00265470" w:rsidRPr="00E879ED" w:rsidRDefault="00265470" w:rsidP="00157C3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>Demonstrim i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shtypjes n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l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ngje: nj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kuti me vrima t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vogla mbushet me uj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dhe v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shtrojm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çfar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ndodh.</w:t>
            </w:r>
          </w:p>
          <w:p w14:paraId="5E738E4F" w14:textId="77777777" w:rsidR="00265470" w:rsidRPr="00E879ED" w:rsidRDefault="000B5FD8" w:rsidP="000B5FD8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 xml:space="preserve">Punë e diferencuar sipas niveleve: </w:t>
            </w:r>
            <w:r w:rsidR="00265470" w:rsidRPr="00E879ED">
              <w:rPr>
                <w:rFonts w:ascii="Times New Roman" w:hAnsi="Times New Roman"/>
                <w:sz w:val="24"/>
                <w:szCs w:val="24"/>
              </w:rPr>
              <w:t>K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="00265470" w:rsidRPr="00E879ED">
              <w:rPr>
                <w:rFonts w:ascii="Times New Roman" w:hAnsi="Times New Roman"/>
                <w:sz w:val="24"/>
                <w:szCs w:val="24"/>
              </w:rPr>
              <w:t>rkoj nga nx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="00265470" w:rsidRPr="00E879ED">
              <w:rPr>
                <w:rFonts w:ascii="Times New Roman" w:hAnsi="Times New Roman"/>
                <w:sz w:val="24"/>
                <w:szCs w:val="24"/>
              </w:rPr>
              <w:t>n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="00265470" w:rsidRPr="00E879ED">
              <w:rPr>
                <w:rFonts w:ascii="Times New Roman" w:hAnsi="Times New Roman"/>
                <w:sz w:val="24"/>
                <w:szCs w:val="24"/>
              </w:rPr>
              <w:t>sit: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2274DE2" w14:textId="77777777" w:rsidR="00265470" w:rsidRPr="00E879ED" w:rsidRDefault="00265470" w:rsidP="000B5FD8">
            <w:pPr>
              <w:pStyle w:val="ListParagraph"/>
              <w:numPr>
                <w:ilvl w:val="0"/>
                <w:numId w:val="34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="00F22253" w:rsidRPr="00E879E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 xml:space="preserve"> p</w:t>
            </w:r>
            <w:r w:rsidR="00F22253" w:rsidRPr="00E879E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>rshkruajn</w:t>
            </w:r>
            <w:r w:rsidR="00F22253" w:rsidRPr="00E879E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çfar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ndodh me ujin q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vjen nga vrima t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="000B5FD8" w:rsidRPr="00E879ED">
              <w:rPr>
                <w:rFonts w:ascii="Times New Roman" w:hAnsi="Times New Roman"/>
                <w:sz w:val="24"/>
                <w:szCs w:val="24"/>
              </w:rPr>
              <w:t xml:space="preserve"> ndryshme</w:t>
            </w:r>
            <w:r w:rsidR="00157C3D" w:rsidRPr="00E879ED">
              <w:rPr>
                <w:rFonts w:ascii="Times New Roman" w:hAnsi="Times New Roman"/>
                <w:sz w:val="24"/>
                <w:szCs w:val="24"/>
              </w:rPr>
              <w:t>.</w:t>
            </w:r>
            <w:r w:rsidR="000B5FD8" w:rsidRPr="00E87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5FD8" w:rsidRPr="00E879ED">
              <w:rPr>
                <w:rFonts w:ascii="Times New Roman" w:hAnsi="Times New Roman"/>
                <w:b/>
                <w:sz w:val="24"/>
                <w:szCs w:val="24"/>
              </w:rPr>
              <w:t>(Niveli 1)</w:t>
            </w:r>
          </w:p>
          <w:p w14:paraId="08E3A122" w14:textId="77777777" w:rsidR="00265470" w:rsidRPr="00E879ED" w:rsidRDefault="00265470" w:rsidP="000B5FD8">
            <w:pPr>
              <w:pStyle w:val="ListParagraph"/>
              <w:numPr>
                <w:ilvl w:val="0"/>
                <w:numId w:val="34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="00F22253" w:rsidRPr="00E879E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 xml:space="preserve"> krahasojn</w:t>
            </w:r>
            <w:r w:rsidR="00F22253" w:rsidRPr="00E879E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sa larg shkon uji nga kutia p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r secil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n vrim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ku del</w:t>
            </w:r>
            <w:r w:rsidR="00157C3D" w:rsidRPr="00E879ED">
              <w:rPr>
                <w:rFonts w:ascii="Times New Roman" w:hAnsi="Times New Roman"/>
                <w:sz w:val="24"/>
                <w:szCs w:val="24"/>
              </w:rPr>
              <w:t>.</w:t>
            </w:r>
            <w:r w:rsidR="000B5FD8" w:rsidRPr="00E87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5FD8" w:rsidRPr="00E879ED">
              <w:rPr>
                <w:rFonts w:ascii="Times New Roman" w:hAnsi="Times New Roman"/>
                <w:b/>
                <w:sz w:val="24"/>
                <w:szCs w:val="24"/>
              </w:rPr>
              <w:t>(Niveli 2)</w:t>
            </w:r>
          </w:p>
          <w:p w14:paraId="1FA95A83" w14:textId="77777777" w:rsidR="00265470" w:rsidRPr="00E879ED" w:rsidRDefault="00265470" w:rsidP="000B5FD8">
            <w:pPr>
              <w:pStyle w:val="ListParagraph"/>
              <w:numPr>
                <w:ilvl w:val="0"/>
                <w:numId w:val="34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="00F22253" w:rsidRPr="00E879E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 xml:space="preserve"> shpjegojn</w:t>
            </w:r>
            <w:r w:rsidR="00F22253" w:rsidRPr="00E879E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pse rezultatet tregojn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se shtypja n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uj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varet nga thell</w:t>
            </w:r>
            <w:r w:rsidR="00F22253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sia.</w:t>
            </w:r>
            <w:r w:rsidR="000B5FD8" w:rsidRPr="00E87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5FD8" w:rsidRPr="00E879ED">
              <w:rPr>
                <w:rFonts w:ascii="Times New Roman" w:hAnsi="Times New Roman"/>
                <w:b/>
                <w:sz w:val="24"/>
                <w:szCs w:val="24"/>
              </w:rPr>
              <w:t>(Niveli 3)</w:t>
            </w:r>
          </w:p>
          <w:p w14:paraId="3F02202B" w14:textId="77777777" w:rsidR="005F47DB" w:rsidRPr="00E879ED" w:rsidRDefault="005F47DB" w:rsidP="000B5FD8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sz w:val="24"/>
                <w:szCs w:val="24"/>
              </w:rPr>
              <w:t>Lexim i tekstit p</w:t>
            </w:r>
            <w:r w:rsidR="00090727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r zhytjen n</w:t>
            </w:r>
            <w:r w:rsidR="00090727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thell</w:t>
            </w:r>
            <w:r w:rsidR="00090727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si t</w:t>
            </w:r>
            <w:r w:rsidR="00090727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oqeaneve dhe n</w:t>
            </w:r>
            <w:r w:rsidR="00090727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nd</w:t>
            </w:r>
            <w:r w:rsidR="00157C3D" w:rsidRPr="00E879ED">
              <w:rPr>
                <w:rFonts w:ascii="Times New Roman" w:hAnsi="Times New Roman"/>
                <w:sz w:val="24"/>
                <w:szCs w:val="24"/>
              </w:rPr>
              <w:t>e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t</w:t>
            </w:r>
            <w:r w:rsidR="00157C3D" w:rsidRPr="00E879ED">
              <w:rPr>
                <w:rFonts w:ascii="Times New Roman" w:hAnsi="Times New Roman"/>
                <w:sz w:val="24"/>
                <w:szCs w:val="24"/>
              </w:rPr>
              <w:t>ë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>set</w:t>
            </w:r>
          </w:p>
          <w:p w14:paraId="4F98DD86" w14:textId="77777777" w:rsidR="00F22253" w:rsidRPr="00E879ED" w:rsidRDefault="00F22253" w:rsidP="000B5FD8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>Diskutim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i pyetjeve përmbledhës</w:t>
            </w:r>
            <w:r w:rsidR="00157C3D" w:rsidRPr="00E879ED">
              <w:rPr>
                <w:rFonts w:ascii="Times New Roman" w:hAnsi="Times New Roman"/>
                <w:sz w:val="24"/>
                <w:szCs w:val="24"/>
              </w:rPr>
              <w:t>e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1 dhe 2</w:t>
            </w:r>
            <w:r w:rsidR="00157C3D" w:rsidRPr="00E879ED">
              <w:rPr>
                <w:rFonts w:ascii="Times New Roman" w:hAnsi="Times New Roman"/>
                <w:sz w:val="24"/>
                <w:szCs w:val="24"/>
              </w:rPr>
              <w:t>,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faqe 53 teksti i nxënësit.</w:t>
            </w:r>
          </w:p>
          <w:p w14:paraId="36773798" w14:textId="77777777" w:rsidR="00F22253" w:rsidRPr="00E879ED" w:rsidRDefault="00F22253" w:rsidP="000B5FD8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>Punë e pavarur: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Plotësim i fletores së punës së nxënësit në faqe </w:t>
            </w:r>
            <w:r w:rsidR="000B5FD8" w:rsidRPr="00E879ED">
              <w:rPr>
                <w:rFonts w:ascii="Times New Roman" w:hAnsi="Times New Roman"/>
                <w:sz w:val="24"/>
                <w:szCs w:val="24"/>
              </w:rPr>
              <w:t xml:space="preserve">26 </w:t>
            </w:r>
            <w:r w:rsidR="00157C3D" w:rsidRPr="00E879E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B5FD8" w:rsidRPr="00E879ED">
              <w:rPr>
                <w:rFonts w:ascii="Times New Roman" w:hAnsi="Times New Roman"/>
                <w:sz w:val="24"/>
                <w:szCs w:val="24"/>
              </w:rPr>
              <w:t>27</w:t>
            </w:r>
            <w:r w:rsidR="00157C3D" w:rsidRPr="00E879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69C9ADD" w14:textId="77777777" w:rsidR="00157C3D" w:rsidRPr="00E879ED" w:rsidRDefault="00157C3D" w:rsidP="000B5FD8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EDBF32" w14:textId="77777777" w:rsidR="00F22253" w:rsidRPr="00E879ED" w:rsidRDefault="00F22253" w:rsidP="000B5FD8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>Veprimtari praktike:</w:t>
            </w:r>
            <w:r w:rsidRPr="00E87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Studimi</w:t>
            </w:r>
            <w:r w:rsidR="00157C3D"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 </w:t>
            </w:r>
            <w:r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varësisë së shtypjes në lëngje nga dendësia e lëngut dhe thellësia.</w:t>
            </w:r>
          </w:p>
          <w:p w14:paraId="0BCC8967" w14:textId="77777777" w:rsidR="00F22253" w:rsidRPr="00E879ED" w:rsidRDefault="00F22253" w:rsidP="000B5FD8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Zhvillohet veprimtaria duke</w:t>
            </w:r>
            <w:r w:rsidR="000B5FD8"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vëzhguar disnivelin në gypin manometrik kur hinka zhytet në thellësi të ndryshme si dhe në rastin e dytë kur në vend të ujit përdorim alk</w:t>
            </w:r>
            <w:r w:rsidR="00157C3D"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</w:t>
            </w:r>
            <w:r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ol.</w:t>
            </w:r>
          </w:p>
          <w:p w14:paraId="40BFFCA6" w14:textId="1122FC81" w:rsidR="00D17270" w:rsidRPr="00E879ED" w:rsidRDefault="00F22253" w:rsidP="000B5FD8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Nxë</w:t>
            </w:r>
            <w:r w:rsidR="000B5FD8"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</w:t>
            </w:r>
            <w:r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ësit plotësojnë fletoren e veprimtarisë praktike dhe arrijnë</w:t>
            </w:r>
            <w:r w:rsid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në në përfundimin se shtypja në lëngje njehsohet</w:t>
            </w:r>
            <w:r w:rsidR="00F00043"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 an</w:t>
            </w:r>
            <w:r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 të formulës:</w:t>
            </w:r>
            <w:r w:rsidR="00F00043"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Shtypja = dendësi</w:t>
            </w:r>
            <w:r w:rsidR="00157C3D"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x </w:t>
            </w:r>
            <w:r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</w:t>
            </w:r>
            <w:r w:rsidR="00157C3D"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x </w:t>
            </w:r>
            <w:r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thellësi</w:t>
            </w:r>
            <w:r w:rsidR="00157C3D"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=</w:t>
            </w:r>
            <w:r w:rsidR="00157C3D"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dg</w:t>
            </w:r>
            <w:r w:rsid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</w:t>
            </w:r>
            <w:bookmarkStart w:id="0" w:name="_GoBack"/>
            <w:bookmarkEnd w:id="0"/>
            <w:r w:rsidRPr="00E87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  <w:p w14:paraId="204C4A0B" w14:textId="77777777" w:rsidR="00157C3D" w:rsidRPr="00E879ED" w:rsidRDefault="00157C3D" w:rsidP="000B5FD8">
            <w:pPr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29C14464" w14:textId="77777777" w:rsidR="00E1612F" w:rsidRPr="00E879ED" w:rsidRDefault="00E1612F" w:rsidP="000B5FD8">
            <w:pPr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879ED">
              <w:rPr>
                <w:rFonts w:ascii="Times New Roman" w:eastAsiaTheme="minorHAnsi" w:hAnsi="Times New Roman"/>
                <w:b/>
                <w:sz w:val="24"/>
                <w:szCs w:val="24"/>
              </w:rPr>
              <w:t>Demonstrohet</w:t>
            </w:r>
            <w:r w:rsidRPr="00E879ED">
              <w:rPr>
                <w:rFonts w:ascii="Times New Roman" w:eastAsiaTheme="minorHAnsi" w:hAnsi="Times New Roman"/>
                <w:sz w:val="24"/>
                <w:szCs w:val="24"/>
              </w:rPr>
              <w:t xml:space="preserve"> prova me gypin e Toriçelit. Mbushet baloni i qelqit (i cili ka vrima të vogla) me ujë dhe i jepet forcë pistonit nga lart-poshtë. Shtypja e krijuar mbi ujë me anë të kësaj force tejçohet në të gjitha drejtimet njëlloj duke bërë daljen e ujit në të njëjtën mënyrë në të gjitha d</w:t>
            </w:r>
            <w:r w:rsidR="00157C3D" w:rsidRPr="00E879ED">
              <w:rPr>
                <w:rFonts w:ascii="Times New Roman" w:eastAsiaTheme="minorHAnsi" w:hAnsi="Times New Roman"/>
                <w:sz w:val="24"/>
                <w:szCs w:val="24"/>
              </w:rPr>
              <w:t>r</w:t>
            </w:r>
            <w:r w:rsidRPr="00E879ED">
              <w:rPr>
                <w:rFonts w:ascii="Times New Roman" w:eastAsiaTheme="minorHAnsi" w:hAnsi="Times New Roman"/>
                <w:sz w:val="24"/>
                <w:szCs w:val="24"/>
              </w:rPr>
              <w:t>ejtimet.</w:t>
            </w:r>
          </w:p>
        </w:tc>
      </w:tr>
      <w:tr w:rsidR="005B7399" w:rsidRPr="00E879ED" w14:paraId="69EDC72E" w14:textId="77777777" w:rsidTr="00157C3D">
        <w:trPr>
          <w:trHeight w:val="350"/>
        </w:trPr>
        <w:tc>
          <w:tcPr>
            <w:tcW w:w="11167" w:type="dxa"/>
            <w:gridSpan w:val="5"/>
          </w:tcPr>
          <w:p w14:paraId="4676CCDE" w14:textId="77777777" w:rsidR="000B5FD8" w:rsidRPr="00E879ED" w:rsidRDefault="0079254A" w:rsidP="000B5FD8">
            <w:pPr>
              <w:ind w:firstLine="0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r w:rsidRPr="00E879E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14:paraId="569E3517" w14:textId="77777777" w:rsidR="000B5FD8" w:rsidRPr="00E879ED" w:rsidRDefault="00D754DD" w:rsidP="000B5FD8">
            <w:pPr>
              <w:ind w:firstLine="0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i/>
                <w:sz w:val="24"/>
                <w:szCs w:val="24"/>
              </w:rPr>
              <w:t>N 2</w:t>
            </w:r>
            <w:r w:rsidR="000B5FD8" w:rsidRPr="00E879ED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0B5FD8" w:rsidRPr="00E87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5FD8" w:rsidRPr="00E879ED">
              <w:rPr>
                <w:rFonts w:ascii="Times New Roman" w:hAnsi="Times New Roman"/>
                <w:i/>
                <w:sz w:val="24"/>
                <w:szCs w:val="24"/>
              </w:rPr>
              <w:t>tregon se shtypja në lëngje rritet me rritjen e thellësisë.</w:t>
            </w:r>
          </w:p>
          <w:p w14:paraId="0E67A866" w14:textId="77777777" w:rsidR="00D754DD" w:rsidRPr="00E879ED" w:rsidRDefault="00D754DD" w:rsidP="000B5FD8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i/>
                <w:sz w:val="24"/>
                <w:szCs w:val="24"/>
              </w:rPr>
              <w:t>N 3:</w:t>
            </w:r>
            <w:r w:rsidR="000B5FD8" w:rsidRPr="00E879ED">
              <w:rPr>
                <w:rFonts w:ascii="Times New Roman" w:hAnsi="Times New Roman"/>
                <w:i/>
                <w:sz w:val="24"/>
                <w:szCs w:val="24"/>
              </w:rPr>
              <w:t xml:space="preserve"> shpjegon pse shtypja në lëngje rritet me rritjen e thellësisë.</w:t>
            </w:r>
            <w:r w:rsidRPr="00E879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39B3F9E4" w14:textId="77777777" w:rsidR="00D754DD" w:rsidRPr="00E879ED" w:rsidRDefault="00D754DD" w:rsidP="000B5F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E879ED">
              <w:rPr>
                <w:rFonts w:ascii="Times New Roman" w:hAnsi="Times New Roman"/>
                <w:b/>
                <w:i/>
                <w:sz w:val="24"/>
                <w:szCs w:val="24"/>
              </w:rPr>
              <w:t>N 4:</w:t>
            </w:r>
            <w:r w:rsidR="000B5FD8" w:rsidRPr="00E879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00043" w:rsidRPr="00E879ED">
              <w:rPr>
                <w:rFonts w:ascii="Times New Roman" w:hAnsi="Times New Roman"/>
                <w:i/>
                <w:sz w:val="24"/>
                <w:szCs w:val="24"/>
              </w:rPr>
              <w:t>shpjegon</w:t>
            </w:r>
            <w:r w:rsidR="000B5FD8" w:rsidRPr="00E879ED">
              <w:rPr>
                <w:rFonts w:ascii="Times New Roman" w:hAnsi="Times New Roman"/>
                <w:i/>
                <w:sz w:val="24"/>
                <w:szCs w:val="24"/>
              </w:rPr>
              <w:t xml:space="preserve"> ndikimin që ka shtypja tek zhytësit në oqean. </w:t>
            </w:r>
          </w:p>
          <w:p w14:paraId="48867971" w14:textId="77777777" w:rsidR="005B7399" w:rsidRPr="00E879ED" w:rsidRDefault="0079254A" w:rsidP="000B5FD8">
            <w:pPr>
              <w:pStyle w:val="Chapterheadtopofpage"/>
              <w:spacing w:after="120" w:line="240" w:lineRule="auto"/>
            </w:pPr>
            <w:r w:rsidRPr="00E879ED">
              <w:t xml:space="preserve">Detyrë shtëpie: </w:t>
            </w:r>
            <w:r w:rsidR="000B5FD8" w:rsidRPr="00E879ED">
              <w:rPr>
                <w:b w:val="0"/>
              </w:rPr>
              <w:t xml:space="preserve">Të plotësojnë pyetjet përmbledhëse (Libri i nxënësit faqe 53). </w:t>
            </w:r>
          </w:p>
        </w:tc>
      </w:tr>
    </w:tbl>
    <w:p w14:paraId="61FF1576" w14:textId="77777777" w:rsidR="00684C55" w:rsidRPr="00E879ED" w:rsidRDefault="00684C55" w:rsidP="000B5FD8">
      <w:pPr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684C55" w:rsidRPr="00E879ED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358F1"/>
    <w:multiLevelType w:val="hybridMultilevel"/>
    <w:tmpl w:val="5C58F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4206E"/>
    <w:multiLevelType w:val="hybridMultilevel"/>
    <w:tmpl w:val="A488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E65323"/>
    <w:multiLevelType w:val="hybridMultilevel"/>
    <w:tmpl w:val="37CAB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4F14F4"/>
    <w:multiLevelType w:val="hybridMultilevel"/>
    <w:tmpl w:val="2BB8A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FE1340"/>
    <w:multiLevelType w:val="hybridMultilevel"/>
    <w:tmpl w:val="86502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0675F8"/>
    <w:multiLevelType w:val="hybridMultilevel"/>
    <w:tmpl w:val="E2EA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1F0BAE"/>
    <w:multiLevelType w:val="hybridMultilevel"/>
    <w:tmpl w:val="AAF61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096D93"/>
    <w:multiLevelType w:val="hybridMultilevel"/>
    <w:tmpl w:val="BE9611A4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26110349"/>
    <w:multiLevelType w:val="hybridMultilevel"/>
    <w:tmpl w:val="A844CC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EA5532"/>
    <w:multiLevelType w:val="hybridMultilevel"/>
    <w:tmpl w:val="2C72A0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5101F7"/>
    <w:multiLevelType w:val="hybridMultilevel"/>
    <w:tmpl w:val="3D429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BC70A5"/>
    <w:multiLevelType w:val="hybridMultilevel"/>
    <w:tmpl w:val="7A381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682411"/>
    <w:multiLevelType w:val="hybridMultilevel"/>
    <w:tmpl w:val="4CCE0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06080B"/>
    <w:multiLevelType w:val="hybridMultilevel"/>
    <w:tmpl w:val="7214E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EA453A"/>
    <w:multiLevelType w:val="hybridMultilevel"/>
    <w:tmpl w:val="0C8CC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364273"/>
    <w:multiLevelType w:val="hybridMultilevel"/>
    <w:tmpl w:val="08E22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7D40D6"/>
    <w:multiLevelType w:val="hybridMultilevel"/>
    <w:tmpl w:val="43D6C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B351E4"/>
    <w:multiLevelType w:val="hybridMultilevel"/>
    <w:tmpl w:val="D14E1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024564"/>
    <w:multiLevelType w:val="hybridMultilevel"/>
    <w:tmpl w:val="E5D01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E45319"/>
    <w:multiLevelType w:val="hybridMultilevel"/>
    <w:tmpl w:val="651422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E324C52"/>
    <w:multiLevelType w:val="hybridMultilevel"/>
    <w:tmpl w:val="B93E1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864ECE"/>
    <w:multiLevelType w:val="hybridMultilevel"/>
    <w:tmpl w:val="5AE220F6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8"/>
  </w:num>
  <w:num w:numId="3">
    <w:abstractNumId w:val="22"/>
  </w:num>
  <w:num w:numId="4">
    <w:abstractNumId w:val="3"/>
  </w:num>
  <w:num w:numId="5">
    <w:abstractNumId w:val="2"/>
  </w:num>
  <w:num w:numId="6">
    <w:abstractNumId w:val="9"/>
  </w:num>
  <w:num w:numId="7">
    <w:abstractNumId w:val="32"/>
  </w:num>
  <w:num w:numId="8">
    <w:abstractNumId w:val="38"/>
  </w:num>
  <w:num w:numId="9">
    <w:abstractNumId w:val="29"/>
  </w:num>
  <w:num w:numId="10">
    <w:abstractNumId w:val="16"/>
  </w:num>
  <w:num w:numId="11">
    <w:abstractNumId w:val="5"/>
  </w:num>
  <w:num w:numId="12">
    <w:abstractNumId w:val="40"/>
  </w:num>
  <w:num w:numId="13">
    <w:abstractNumId w:val="17"/>
  </w:num>
  <w:num w:numId="14">
    <w:abstractNumId w:val="31"/>
  </w:num>
  <w:num w:numId="15">
    <w:abstractNumId w:val="24"/>
  </w:num>
  <w:num w:numId="16">
    <w:abstractNumId w:val="7"/>
  </w:num>
  <w:num w:numId="17">
    <w:abstractNumId w:val="25"/>
  </w:num>
  <w:num w:numId="18">
    <w:abstractNumId w:val="20"/>
  </w:num>
  <w:num w:numId="19">
    <w:abstractNumId w:val="12"/>
  </w:num>
  <w:num w:numId="20">
    <w:abstractNumId w:val="23"/>
  </w:num>
  <w:num w:numId="21">
    <w:abstractNumId w:val="10"/>
  </w:num>
  <w:num w:numId="22">
    <w:abstractNumId w:val="27"/>
  </w:num>
  <w:num w:numId="23">
    <w:abstractNumId w:val="15"/>
  </w:num>
  <w:num w:numId="24">
    <w:abstractNumId w:val="37"/>
  </w:num>
  <w:num w:numId="25">
    <w:abstractNumId w:val="28"/>
  </w:num>
  <w:num w:numId="26">
    <w:abstractNumId w:val="39"/>
  </w:num>
  <w:num w:numId="27">
    <w:abstractNumId w:val="1"/>
  </w:num>
  <w:num w:numId="28">
    <w:abstractNumId w:val="33"/>
  </w:num>
  <w:num w:numId="29">
    <w:abstractNumId w:val="19"/>
  </w:num>
  <w:num w:numId="30">
    <w:abstractNumId w:val="21"/>
  </w:num>
  <w:num w:numId="31">
    <w:abstractNumId w:val="34"/>
  </w:num>
  <w:num w:numId="32">
    <w:abstractNumId w:val="26"/>
  </w:num>
  <w:num w:numId="33">
    <w:abstractNumId w:val="11"/>
  </w:num>
  <w:num w:numId="34">
    <w:abstractNumId w:val="13"/>
  </w:num>
  <w:num w:numId="35">
    <w:abstractNumId w:val="6"/>
  </w:num>
  <w:num w:numId="36">
    <w:abstractNumId w:val="30"/>
  </w:num>
  <w:num w:numId="37">
    <w:abstractNumId w:val="14"/>
  </w:num>
  <w:num w:numId="38">
    <w:abstractNumId w:val="8"/>
  </w:num>
  <w:num w:numId="39">
    <w:abstractNumId w:val="0"/>
  </w:num>
  <w:num w:numId="40">
    <w:abstractNumId w:val="36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063DA0"/>
    <w:rsid w:val="00067A74"/>
    <w:rsid w:val="00090727"/>
    <w:rsid w:val="000B5FD8"/>
    <w:rsid w:val="000B6806"/>
    <w:rsid w:val="000E399F"/>
    <w:rsid w:val="00125F6B"/>
    <w:rsid w:val="001432F2"/>
    <w:rsid w:val="00154015"/>
    <w:rsid w:val="00157C3D"/>
    <w:rsid w:val="00161BC6"/>
    <w:rsid w:val="00162DC3"/>
    <w:rsid w:val="00195F9B"/>
    <w:rsid w:val="0019682D"/>
    <w:rsid w:val="001A3004"/>
    <w:rsid w:val="001A4517"/>
    <w:rsid w:val="001D0EDE"/>
    <w:rsid w:val="001F2476"/>
    <w:rsid w:val="00213627"/>
    <w:rsid w:val="0021752E"/>
    <w:rsid w:val="0022497C"/>
    <w:rsid w:val="002454CB"/>
    <w:rsid w:val="00255A95"/>
    <w:rsid w:val="002576E8"/>
    <w:rsid w:val="00265470"/>
    <w:rsid w:val="002676D9"/>
    <w:rsid w:val="002843A6"/>
    <w:rsid w:val="002A7DDC"/>
    <w:rsid w:val="002B19FA"/>
    <w:rsid w:val="002B4AA3"/>
    <w:rsid w:val="002E58E3"/>
    <w:rsid w:val="0031377A"/>
    <w:rsid w:val="00327901"/>
    <w:rsid w:val="0033059F"/>
    <w:rsid w:val="003329F3"/>
    <w:rsid w:val="0035050C"/>
    <w:rsid w:val="00386920"/>
    <w:rsid w:val="0039158A"/>
    <w:rsid w:val="003C2AC1"/>
    <w:rsid w:val="003D02F4"/>
    <w:rsid w:val="003E6D5F"/>
    <w:rsid w:val="003F131D"/>
    <w:rsid w:val="00400D57"/>
    <w:rsid w:val="004273F7"/>
    <w:rsid w:val="00436026"/>
    <w:rsid w:val="00446F3E"/>
    <w:rsid w:val="00470718"/>
    <w:rsid w:val="00483C16"/>
    <w:rsid w:val="004C377E"/>
    <w:rsid w:val="004C573C"/>
    <w:rsid w:val="004F1102"/>
    <w:rsid w:val="00514E3F"/>
    <w:rsid w:val="00523855"/>
    <w:rsid w:val="0053616C"/>
    <w:rsid w:val="00566EA8"/>
    <w:rsid w:val="00574B41"/>
    <w:rsid w:val="005900C1"/>
    <w:rsid w:val="00596A1A"/>
    <w:rsid w:val="005B7399"/>
    <w:rsid w:val="005F47DB"/>
    <w:rsid w:val="0060179B"/>
    <w:rsid w:val="00631A36"/>
    <w:rsid w:val="00650D15"/>
    <w:rsid w:val="00655F84"/>
    <w:rsid w:val="00672A32"/>
    <w:rsid w:val="00683345"/>
    <w:rsid w:val="00684C55"/>
    <w:rsid w:val="006A1F26"/>
    <w:rsid w:val="006C192B"/>
    <w:rsid w:val="006C770F"/>
    <w:rsid w:val="006E57B6"/>
    <w:rsid w:val="007134E0"/>
    <w:rsid w:val="00720F2C"/>
    <w:rsid w:val="007305C0"/>
    <w:rsid w:val="00731E4D"/>
    <w:rsid w:val="0075443B"/>
    <w:rsid w:val="007818A8"/>
    <w:rsid w:val="0079254A"/>
    <w:rsid w:val="00796A95"/>
    <w:rsid w:val="00797330"/>
    <w:rsid w:val="00797742"/>
    <w:rsid w:val="007B3670"/>
    <w:rsid w:val="007B6E5E"/>
    <w:rsid w:val="008414A3"/>
    <w:rsid w:val="00870455"/>
    <w:rsid w:val="00881588"/>
    <w:rsid w:val="008A3589"/>
    <w:rsid w:val="008C22B5"/>
    <w:rsid w:val="008D0FC0"/>
    <w:rsid w:val="008D6503"/>
    <w:rsid w:val="00906CC9"/>
    <w:rsid w:val="009975BA"/>
    <w:rsid w:val="009A6A9C"/>
    <w:rsid w:val="009A6B8A"/>
    <w:rsid w:val="009A7078"/>
    <w:rsid w:val="009B64DE"/>
    <w:rsid w:val="009D40CE"/>
    <w:rsid w:val="009F3627"/>
    <w:rsid w:val="00A5149E"/>
    <w:rsid w:val="00A60B60"/>
    <w:rsid w:val="00A82064"/>
    <w:rsid w:val="00AB55F6"/>
    <w:rsid w:val="00AB7929"/>
    <w:rsid w:val="00AD3A58"/>
    <w:rsid w:val="00AF4A6F"/>
    <w:rsid w:val="00B00F4A"/>
    <w:rsid w:val="00B16C04"/>
    <w:rsid w:val="00B2015B"/>
    <w:rsid w:val="00BD239D"/>
    <w:rsid w:val="00BE69E6"/>
    <w:rsid w:val="00C01C87"/>
    <w:rsid w:val="00C25175"/>
    <w:rsid w:val="00C32CFC"/>
    <w:rsid w:val="00C94D3E"/>
    <w:rsid w:val="00CB7E25"/>
    <w:rsid w:val="00D06445"/>
    <w:rsid w:val="00D17270"/>
    <w:rsid w:val="00D3561D"/>
    <w:rsid w:val="00D55539"/>
    <w:rsid w:val="00D60379"/>
    <w:rsid w:val="00D647E8"/>
    <w:rsid w:val="00D754DD"/>
    <w:rsid w:val="00D86883"/>
    <w:rsid w:val="00DB0A7E"/>
    <w:rsid w:val="00DE1B5C"/>
    <w:rsid w:val="00DE1FE7"/>
    <w:rsid w:val="00E029D0"/>
    <w:rsid w:val="00E1612F"/>
    <w:rsid w:val="00E879ED"/>
    <w:rsid w:val="00EE14FC"/>
    <w:rsid w:val="00EE568A"/>
    <w:rsid w:val="00EF1858"/>
    <w:rsid w:val="00F00043"/>
    <w:rsid w:val="00F10682"/>
    <w:rsid w:val="00F14EF6"/>
    <w:rsid w:val="00F15440"/>
    <w:rsid w:val="00F22253"/>
    <w:rsid w:val="00F33DFD"/>
    <w:rsid w:val="00F366D5"/>
    <w:rsid w:val="00F71E22"/>
    <w:rsid w:val="00FD7CEE"/>
    <w:rsid w:val="00FE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00D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Bhead">
    <w:name w:val="B head"/>
    <w:basedOn w:val="Normal"/>
    <w:next w:val="Normal"/>
    <w:link w:val="BheadChar"/>
    <w:autoRedefine/>
    <w:rsid w:val="000B5FD8"/>
    <w:pPr>
      <w:keepNext/>
      <w:suppressAutoHyphens/>
      <w:spacing w:before="240" w:after="120" w:line="360" w:lineRule="exact"/>
      <w:ind w:firstLine="0"/>
      <w:contextualSpacing/>
      <w:jc w:val="left"/>
    </w:pPr>
    <w:rPr>
      <w:rFonts w:ascii="Times New Roman" w:eastAsia="SimSun" w:hAnsi="Times New Roman"/>
      <w:sz w:val="24"/>
      <w:szCs w:val="24"/>
      <w:lang w:val="en-GB"/>
    </w:rPr>
  </w:style>
  <w:style w:type="character" w:customStyle="1" w:styleId="BheadChar">
    <w:name w:val="B head Char"/>
    <w:link w:val="Bhead"/>
    <w:rsid w:val="000B5FD8"/>
    <w:rPr>
      <w:rFonts w:ascii="Times New Roman" w:eastAsia="SimSun" w:hAnsi="Times New Roman" w:cs="Times New Roman"/>
      <w:sz w:val="24"/>
      <w:szCs w:val="24"/>
      <w:lang w:val="en-GB"/>
    </w:rPr>
  </w:style>
  <w:style w:type="paragraph" w:customStyle="1" w:styleId="Chapterheadtopofpage">
    <w:name w:val="Chapter head top of page"/>
    <w:basedOn w:val="Normal"/>
    <w:next w:val="Normal"/>
    <w:link w:val="ChapterheadtopofpageChar"/>
    <w:autoRedefine/>
    <w:rsid w:val="000B5FD8"/>
    <w:pPr>
      <w:keepNext/>
      <w:suppressAutoHyphens/>
      <w:spacing w:after="240" w:line="440" w:lineRule="exact"/>
      <w:ind w:firstLine="0"/>
      <w:contextualSpacing/>
      <w:jc w:val="left"/>
    </w:pPr>
    <w:rPr>
      <w:rFonts w:ascii="Times New Roman" w:eastAsia="Times New Roman" w:hAnsi="Times New Roman"/>
      <w:b/>
      <w:kern w:val="28"/>
      <w:sz w:val="24"/>
      <w:szCs w:val="24"/>
    </w:rPr>
  </w:style>
  <w:style w:type="character" w:customStyle="1" w:styleId="ChapterheadtopofpageChar">
    <w:name w:val="Chapter head top of page Char"/>
    <w:link w:val="Chapterheadtopofpage"/>
    <w:rsid w:val="000B5FD8"/>
    <w:rPr>
      <w:rFonts w:ascii="Times New Roman" w:eastAsia="Times New Roman" w:hAnsi="Times New Roman" w:cs="Times New Roman"/>
      <w:b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DB024-1FD3-40AA-BB90-D5E4D3C5E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blerta</cp:lastModifiedBy>
  <cp:revision>6</cp:revision>
  <dcterms:created xsi:type="dcterms:W3CDTF">2024-12-01T10:26:00Z</dcterms:created>
  <dcterms:modified xsi:type="dcterms:W3CDTF">2025-01-11T21:13:00Z</dcterms:modified>
</cp:coreProperties>
</file>