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8436F" w14:textId="7F93D175" w:rsidR="00684C55" w:rsidRPr="009550ED" w:rsidRDefault="009E05DC" w:rsidP="009E05DC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9550ED">
        <w:rPr>
          <w:rFonts w:ascii="Times New Roman" w:hAnsi="Times New Roman"/>
          <w:sz w:val="24"/>
          <w:szCs w:val="24"/>
        </w:rPr>
        <w:t>PLANIFIKIMI I ORËS MËSIMORE -</w:t>
      </w:r>
      <w:r w:rsidR="009D40CE" w:rsidRPr="009550ED">
        <w:rPr>
          <w:rFonts w:ascii="Times New Roman" w:hAnsi="Times New Roman"/>
          <w:sz w:val="24"/>
          <w:szCs w:val="24"/>
        </w:rPr>
        <w:t xml:space="preserve"> </w:t>
      </w:r>
      <w:r w:rsidR="003E1B16" w:rsidRPr="009550ED">
        <w:rPr>
          <w:rFonts w:ascii="Times New Roman" w:hAnsi="Times New Roman"/>
          <w:sz w:val="24"/>
          <w:szCs w:val="24"/>
        </w:rPr>
        <w:t>30</w:t>
      </w:r>
    </w:p>
    <w:tbl>
      <w:tblPr>
        <w:tblStyle w:val="TableGrid"/>
        <w:tblpPr w:leftFromText="180" w:rightFromText="180" w:vertAnchor="page" w:horzAnchor="margin" w:tblpXSpec="center" w:tblpY="1561"/>
        <w:tblW w:w="11808" w:type="dxa"/>
        <w:tblLayout w:type="fixed"/>
        <w:tblLook w:val="04A0" w:firstRow="1" w:lastRow="0" w:firstColumn="1" w:lastColumn="0" w:noHBand="0" w:noVBand="1"/>
      </w:tblPr>
      <w:tblGrid>
        <w:gridCol w:w="2808"/>
        <w:gridCol w:w="1710"/>
        <w:gridCol w:w="2700"/>
        <w:gridCol w:w="810"/>
        <w:gridCol w:w="3780"/>
      </w:tblGrid>
      <w:tr w:rsidR="00684C55" w:rsidRPr="009550ED" w14:paraId="4144BAA4" w14:textId="77777777" w:rsidTr="003E1B16">
        <w:tc>
          <w:tcPr>
            <w:tcW w:w="2808" w:type="dxa"/>
            <w:shd w:val="clear" w:color="auto" w:fill="auto"/>
          </w:tcPr>
          <w:p w14:paraId="219FD5F0" w14:textId="77777777" w:rsidR="00684C55" w:rsidRPr="009550ED" w:rsidRDefault="00684C55" w:rsidP="00DB0A7E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550ED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710" w:type="dxa"/>
            <w:shd w:val="clear" w:color="auto" w:fill="auto"/>
          </w:tcPr>
          <w:p w14:paraId="0BDF1F26" w14:textId="77777777" w:rsidR="00684C55" w:rsidRPr="009550ED" w:rsidRDefault="00684C55" w:rsidP="00DB0A7E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550ED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700" w:type="dxa"/>
            <w:shd w:val="clear" w:color="auto" w:fill="auto"/>
          </w:tcPr>
          <w:p w14:paraId="09BAA8CF" w14:textId="77777777" w:rsidR="00684C55" w:rsidRPr="009550ED" w:rsidRDefault="00684C55" w:rsidP="00DB0A7E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550ED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4590" w:type="dxa"/>
            <w:gridSpan w:val="2"/>
            <w:shd w:val="clear" w:color="auto" w:fill="auto"/>
          </w:tcPr>
          <w:p w14:paraId="58EAC2EC" w14:textId="77777777" w:rsidR="00684C55" w:rsidRPr="009550ED" w:rsidRDefault="00684C55" w:rsidP="00DB0A7E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550ED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796A95" w:rsidRPr="009550ED" w14:paraId="72C1385B" w14:textId="77777777" w:rsidTr="003E1B16">
        <w:trPr>
          <w:trHeight w:val="530"/>
        </w:trPr>
        <w:tc>
          <w:tcPr>
            <w:tcW w:w="4518" w:type="dxa"/>
            <w:gridSpan w:val="2"/>
            <w:shd w:val="clear" w:color="auto" w:fill="auto"/>
          </w:tcPr>
          <w:p w14:paraId="04B8F66E" w14:textId="77777777" w:rsidR="00796A95" w:rsidRPr="009550ED" w:rsidRDefault="00796A95" w:rsidP="003E1B1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550E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Tema</w:t>
            </w:r>
            <w:r w:rsidR="003E1B16" w:rsidRPr="009550E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: </w:t>
            </w:r>
            <w:r w:rsidR="00F10682" w:rsidRPr="009550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Momenti.</w:t>
            </w:r>
          </w:p>
        </w:tc>
        <w:tc>
          <w:tcPr>
            <w:tcW w:w="7290" w:type="dxa"/>
            <w:gridSpan w:val="3"/>
            <w:shd w:val="clear" w:color="auto" w:fill="auto"/>
          </w:tcPr>
          <w:p w14:paraId="46D28D10" w14:textId="77777777" w:rsidR="002B19FA" w:rsidRPr="009550ED" w:rsidRDefault="00B2015B" w:rsidP="002B19F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9550ED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="002B19FA" w:rsidRPr="009550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B19FA" w:rsidRPr="009550ED">
              <w:rPr>
                <w:rFonts w:ascii="Times New Roman" w:hAnsi="Times New Roman"/>
                <w:b/>
                <w:i/>
                <w:sz w:val="24"/>
                <w:szCs w:val="24"/>
              </w:rPr>
              <w:t>Në një park lodrash.</w:t>
            </w:r>
          </w:p>
          <w:p w14:paraId="167A7402" w14:textId="3013406B" w:rsidR="002B19FA" w:rsidRPr="009550ED" w:rsidRDefault="009550ED" w:rsidP="009550E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Një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sh</w:t>
            </w:r>
            <w:r w:rsidR="002B19FA" w:rsidRPr="009550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l</w:t>
            </w:r>
            <w:r w:rsidR="002B19FA" w:rsidRPr="009550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arëse</w:t>
            </w:r>
            <w:proofErr w:type="spellEnd"/>
            <w:r w:rsidR="002B19FA" w:rsidRPr="009550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qëndron në ekuilibër megjithëse në të janë dy fëmijë</w:t>
            </w:r>
            <w:r w:rsidR="00001254" w:rsidRPr="009550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 një</w:t>
            </w:r>
            <w:r w:rsidR="002B19FA" w:rsidRPr="009550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në njërën anë dhe një në anën tjetër. Pse?</w:t>
            </w:r>
          </w:p>
        </w:tc>
      </w:tr>
      <w:tr w:rsidR="005B7399" w:rsidRPr="009550ED" w14:paraId="70410E6A" w14:textId="77777777" w:rsidTr="00AF4A6F">
        <w:trPr>
          <w:trHeight w:val="1922"/>
        </w:trPr>
        <w:tc>
          <w:tcPr>
            <w:tcW w:w="8028" w:type="dxa"/>
            <w:gridSpan w:val="4"/>
            <w:shd w:val="clear" w:color="auto" w:fill="auto"/>
          </w:tcPr>
          <w:p w14:paraId="799BEDC5" w14:textId="77777777" w:rsidR="005B7399" w:rsidRPr="009550ED" w:rsidRDefault="005B7399" w:rsidP="00DB0A7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550ED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6DFDA25D" w14:textId="77777777" w:rsidR="005B7399" w:rsidRPr="009550ED" w:rsidRDefault="003E1B16" w:rsidP="002B19FA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550ED">
              <w:rPr>
                <w:rFonts w:ascii="Times New Roman" w:eastAsia="MyriadPro-Regular" w:hAnsi="Times New Roman"/>
                <w:b/>
                <w:sz w:val="24"/>
                <w:szCs w:val="24"/>
              </w:rPr>
              <w:t>Nxënësi/ja:</w:t>
            </w:r>
          </w:p>
          <w:p w14:paraId="364AB71B" w14:textId="77777777" w:rsidR="003E1B16" w:rsidRPr="009550ED" w:rsidRDefault="003E1B16" w:rsidP="003E1B16">
            <w:pPr>
              <w:pStyle w:val="Chead"/>
              <w:numPr>
                <w:ilvl w:val="0"/>
                <w:numId w:val="26"/>
              </w:numPr>
              <w:rPr>
                <w:i/>
                <w:lang w:val="sq-AL"/>
              </w:rPr>
            </w:pPr>
            <w:r w:rsidRPr="009550ED">
              <w:rPr>
                <w:i/>
                <w:lang w:val="sq-AL"/>
              </w:rPr>
              <w:t>përshkruan efektin rrotullues të shkaktuar nga një forcë;</w:t>
            </w:r>
          </w:p>
          <w:p w14:paraId="6B5F613F" w14:textId="77777777" w:rsidR="003E1B16" w:rsidRPr="009550ED" w:rsidRDefault="003E1B16" w:rsidP="003E1B16">
            <w:pPr>
              <w:pStyle w:val="Chead"/>
              <w:numPr>
                <w:ilvl w:val="0"/>
                <w:numId w:val="26"/>
              </w:numPr>
              <w:rPr>
                <w:lang w:val="sq-AL"/>
              </w:rPr>
            </w:pPr>
            <w:r w:rsidRPr="009550ED">
              <w:rPr>
                <w:i/>
                <w:lang w:val="sq-AL"/>
              </w:rPr>
              <w:t>njehson momentin që shkakton një forc</w:t>
            </w:r>
            <w:r w:rsidR="008D243E" w:rsidRPr="009550ED">
              <w:rPr>
                <w:i/>
                <w:lang w:val="sq-AL"/>
              </w:rPr>
              <w:t>ë</w:t>
            </w:r>
            <w:r w:rsidRPr="009550ED">
              <w:rPr>
                <w:i/>
                <w:lang w:val="sq-AL"/>
              </w:rPr>
              <w:t xml:space="preserve"> ose disa forca</w:t>
            </w:r>
          </w:p>
          <w:p w14:paraId="452290F1" w14:textId="77777777" w:rsidR="002B19FA" w:rsidRPr="009550ED" w:rsidRDefault="002B19FA" w:rsidP="002B19FA">
            <w:pPr>
              <w:pStyle w:val="ListParagraph"/>
              <w:spacing w:after="200" w:line="276" w:lineRule="auto"/>
              <w:ind w:firstLine="0"/>
              <w:jc w:val="left"/>
              <w:rPr>
                <w:rFonts w:ascii="Times New Roman" w:eastAsia="MyriadPro-Regular" w:hAnsi="Times New Roman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</w:tcPr>
          <w:p w14:paraId="5A1F4C7C" w14:textId="77777777" w:rsidR="00B2015B" w:rsidRPr="009550ED" w:rsidRDefault="005B7399" w:rsidP="00DB0A7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550ED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7DC61034" w14:textId="77777777" w:rsidR="002843A6" w:rsidRPr="009550ED" w:rsidRDefault="002843A6" w:rsidP="002843A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50ED">
              <w:rPr>
                <w:rFonts w:ascii="Times New Roman" w:hAnsi="Times New Roman"/>
                <w:b/>
                <w:sz w:val="24"/>
                <w:szCs w:val="24"/>
              </w:rPr>
              <w:t xml:space="preserve">Moment rrotullues 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>= efekti rrotullues i një force = forcë x krah force</w:t>
            </w:r>
          </w:p>
          <w:p w14:paraId="32688EF5" w14:textId="77777777" w:rsidR="001D0EDE" w:rsidRPr="009550ED" w:rsidRDefault="002843A6" w:rsidP="007B3670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50ED">
              <w:rPr>
                <w:rFonts w:ascii="Times New Roman" w:hAnsi="Times New Roman"/>
                <w:b/>
                <w:sz w:val="24"/>
                <w:szCs w:val="24"/>
              </w:rPr>
              <w:t>Krahu i forcës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 xml:space="preserve"> = distanca pingule me boshtin e rrotullimit</w:t>
            </w:r>
          </w:p>
        </w:tc>
      </w:tr>
      <w:tr w:rsidR="00796A95" w:rsidRPr="009550ED" w14:paraId="2ECA577A" w14:textId="77777777" w:rsidTr="00AF4A6F">
        <w:trPr>
          <w:trHeight w:val="557"/>
        </w:trPr>
        <w:tc>
          <w:tcPr>
            <w:tcW w:w="8028" w:type="dxa"/>
            <w:gridSpan w:val="4"/>
            <w:shd w:val="clear" w:color="auto" w:fill="auto"/>
          </w:tcPr>
          <w:p w14:paraId="0AD2E84E" w14:textId="77777777" w:rsidR="002576E8" w:rsidRPr="009550ED" w:rsidRDefault="002576E8" w:rsidP="002576E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50ED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 xml:space="preserve">teksti Fizika klasa </w:t>
            </w:r>
            <w:r w:rsidR="00001254" w:rsidRPr="009550ED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>9</w:t>
            </w:r>
            <w:r w:rsidR="00001254" w:rsidRPr="009550ED">
              <w:rPr>
                <w:rFonts w:ascii="Times New Roman" w:hAnsi="Times New Roman"/>
                <w:sz w:val="24"/>
                <w:szCs w:val="24"/>
              </w:rPr>
              <w:t>-të.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826AC1C" w14:textId="77777777" w:rsidR="00796A95" w:rsidRPr="009550ED" w:rsidRDefault="002576E8" w:rsidP="003E1B1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50ED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7B5C" w:rsidRPr="009550ED">
              <w:rPr>
                <w:rFonts w:ascii="Times New Roman" w:hAnsi="Times New Roman"/>
                <w:sz w:val="24"/>
                <w:szCs w:val="24"/>
              </w:rPr>
              <w:t xml:space="preserve">foto </w:t>
            </w:r>
          </w:p>
        </w:tc>
        <w:tc>
          <w:tcPr>
            <w:tcW w:w="3780" w:type="dxa"/>
            <w:shd w:val="clear" w:color="auto" w:fill="auto"/>
          </w:tcPr>
          <w:p w14:paraId="5EA59BB7" w14:textId="77777777" w:rsidR="00514E3F" w:rsidRPr="009550ED" w:rsidRDefault="00796A95" w:rsidP="00DB0A7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550ED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 w:rsidR="00063DA0" w:rsidRPr="009550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550ED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9550E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E1FE7" w:rsidRPr="009550E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253AAC1" w14:textId="77777777" w:rsidR="00796A95" w:rsidRPr="009550ED" w:rsidRDefault="00001254" w:rsidP="0000125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50ED">
              <w:rPr>
                <w:rFonts w:ascii="Times New Roman" w:hAnsi="Times New Roman"/>
                <w:sz w:val="24"/>
                <w:szCs w:val="24"/>
              </w:rPr>
              <w:t xml:space="preserve">Art pamor, matematikë, </w:t>
            </w:r>
            <w:r w:rsidR="00AF4A6F" w:rsidRPr="009550ED">
              <w:rPr>
                <w:rFonts w:ascii="Times New Roman" w:hAnsi="Times New Roman"/>
                <w:sz w:val="24"/>
                <w:szCs w:val="24"/>
              </w:rPr>
              <w:t>gjuh</w:t>
            </w:r>
            <w:r w:rsidR="00067A74" w:rsidRPr="009550ED">
              <w:rPr>
                <w:rFonts w:ascii="Times New Roman" w:hAnsi="Times New Roman"/>
                <w:sz w:val="24"/>
                <w:szCs w:val="24"/>
              </w:rPr>
              <w:t>ë</w:t>
            </w:r>
            <w:r w:rsidR="00AF4A6F" w:rsidRPr="009550ED">
              <w:rPr>
                <w:rFonts w:ascii="Times New Roman" w:hAnsi="Times New Roman"/>
                <w:sz w:val="24"/>
                <w:szCs w:val="24"/>
              </w:rPr>
              <w:t>t dhe komunikimi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7399" w:rsidRPr="009550ED" w14:paraId="2295D02E" w14:textId="77777777" w:rsidTr="00684C55">
        <w:trPr>
          <w:trHeight w:val="70"/>
        </w:trPr>
        <w:tc>
          <w:tcPr>
            <w:tcW w:w="11808" w:type="dxa"/>
            <w:gridSpan w:val="5"/>
            <w:shd w:val="clear" w:color="auto" w:fill="auto"/>
          </w:tcPr>
          <w:p w14:paraId="238AA0FD" w14:textId="77777777" w:rsidR="00796A95" w:rsidRPr="009550ED" w:rsidRDefault="00796A95" w:rsidP="00DB0A7E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0ED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184ED032" w14:textId="77777777" w:rsidR="005B7399" w:rsidRPr="009550ED" w:rsidRDefault="009975BA" w:rsidP="00DB0A7E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0ED">
              <w:rPr>
                <w:rFonts w:ascii="Times New Roman" w:hAnsi="Times New Roman"/>
                <w:sz w:val="24"/>
                <w:szCs w:val="24"/>
              </w:rPr>
              <w:t>T</w:t>
            </w:r>
            <w:r w:rsidR="002A7DDC" w:rsidRPr="009550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50ED">
              <w:rPr>
                <w:rFonts w:ascii="Times New Roman" w:hAnsi="Times New Roman"/>
                <w:sz w:val="24"/>
                <w:szCs w:val="24"/>
              </w:rPr>
              <w:t>nx</w:t>
            </w:r>
            <w:r w:rsidR="002A7DDC" w:rsidRPr="009550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>n</w:t>
            </w:r>
            <w:r w:rsidR="002A7DDC" w:rsidRPr="009550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>t</w:t>
            </w:r>
            <w:proofErr w:type="spellEnd"/>
            <w:r w:rsidRPr="009550ED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2A7DDC" w:rsidRPr="009550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 xml:space="preserve"> bashk</w:t>
            </w:r>
            <w:r w:rsidR="002A7DDC" w:rsidRPr="009550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>punim, diskutim, pun</w:t>
            </w:r>
            <w:r w:rsidR="002A7DDC" w:rsidRPr="009550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 xml:space="preserve"> individuale, veprimtari praktike n</w:t>
            </w:r>
            <w:r w:rsidR="002A7DDC" w:rsidRPr="009550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 xml:space="preserve"> grup.</w:t>
            </w:r>
          </w:p>
        </w:tc>
      </w:tr>
      <w:tr w:rsidR="005B7399" w:rsidRPr="009550ED" w14:paraId="120B86D1" w14:textId="77777777" w:rsidTr="00684C55">
        <w:trPr>
          <w:trHeight w:val="260"/>
        </w:trPr>
        <w:tc>
          <w:tcPr>
            <w:tcW w:w="11808" w:type="dxa"/>
            <w:gridSpan w:val="5"/>
            <w:shd w:val="clear" w:color="auto" w:fill="auto"/>
          </w:tcPr>
          <w:p w14:paraId="68602929" w14:textId="77777777" w:rsidR="003C2AC1" w:rsidRPr="009550ED" w:rsidRDefault="00154015" w:rsidP="003E1B1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550ED">
              <w:rPr>
                <w:rFonts w:ascii="Times New Roman" w:hAnsi="Times New Roman"/>
                <w:b/>
                <w:sz w:val="24"/>
                <w:szCs w:val="24"/>
              </w:rPr>
              <w:t>Mësimi fillon me përshkrimin e situatës</w:t>
            </w:r>
            <w:r w:rsidR="00001254" w:rsidRPr="009550E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550E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55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C17E96D" w14:textId="34E99718" w:rsidR="00213627" w:rsidRPr="009550ED" w:rsidRDefault="00213627" w:rsidP="0021362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50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Bashk</w:t>
            </w:r>
            <w:r w:rsidR="0033059F" w:rsidRPr="009550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ë</w:t>
            </w:r>
            <w:r w:rsidRPr="009550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bisedim</w:t>
            </w:r>
            <w:r w:rsidR="00955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Një </w:t>
            </w:r>
            <w:proofErr w:type="spellStart"/>
            <w:r w:rsidR="009550ED">
              <w:rPr>
                <w:rFonts w:ascii="Times New Roman" w:hAnsi="Times New Roman"/>
                <w:color w:val="000000"/>
                <w:sz w:val="24"/>
                <w:szCs w:val="24"/>
              </w:rPr>
              <w:t>shil</w:t>
            </w:r>
            <w:r w:rsidRPr="009550ED">
              <w:rPr>
                <w:rFonts w:ascii="Times New Roman" w:hAnsi="Times New Roman"/>
                <w:color w:val="000000"/>
                <w:sz w:val="24"/>
                <w:szCs w:val="24"/>
              </w:rPr>
              <w:t>arëse</w:t>
            </w:r>
            <w:proofErr w:type="spellEnd"/>
            <w:r w:rsidRPr="00955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qëndron në ekuilibër megjithëse në të janë dy fëmijë</w:t>
            </w:r>
            <w:r w:rsidR="00001254" w:rsidRPr="009550ED">
              <w:rPr>
                <w:rFonts w:ascii="Times New Roman" w:hAnsi="Times New Roman"/>
                <w:color w:val="000000"/>
                <w:sz w:val="24"/>
                <w:szCs w:val="24"/>
              </w:rPr>
              <w:t>, një</w:t>
            </w:r>
            <w:r w:rsidRPr="00955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në njërën anë dhe një në anën tjetër. Pse?</w:t>
            </w:r>
          </w:p>
          <w:p w14:paraId="4C62EB24" w14:textId="77777777" w:rsidR="00213627" w:rsidRPr="009550ED" w:rsidRDefault="00213627" w:rsidP="0021362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5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Kërkohen përgjigje nga nxënësit dhe më pas </w:t>
            </w:r>
            <w:r w:rsidRPr="009550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shpjegoj</w:t>
            </w:r>
            <w:r w:rsidRPr="009550ED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14:paraId="09E3972D" w14:textId="77777777" w:rsidR="00213627" w:rsidRPr="009550ED" w:rsidRDefault="00213627" w:rsidP="0021362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550ED">
              <w:rPr>
                <w:rFonts w:ascii="Times New Roman" w:hAnsi="Times New Roman"/>
                <w:sz w:val="24"/>
                <w:szCs w:val="24"/>
              </w:rPr>
              <w:t>Efekti rrotullues i një force quhet moment. Madhësia e një momenti varet nga madhësia e forcës dhe distancës pingule nga pika mbështetëse</w:t>
            </w:r>
            <w:r w:rsidR="00001254" w:rsidRPr="00955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>(boshti i rrotullimit).</w:t>
            </w:r>
          </w:p>
          <w:p w14:paraId="7B2B5DAE" w14:textId="77777777" w:rsidR="00213627" w:rsidRPr="009550ED" w:rsidRDefault="00213627" w:rsidP="0021362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550ED">
              <w:rPr>
                <w:rFonts w:ascii="Times New Roman" w:hAnsi="Times New Roman"/>
                <w:sz w:val="24"/>
                <w:szCs w:val="24"/>
              </w:rPr>
              <w:t>Njësitë matëse - moment (</w:t>
            </w:r>
            <w:proofErr w:type="spellStart"/>
            <w:r w:rsidRPr="009550ED">
              <w:rPr>
                <w:rFonts w:ascii="Times New Roman" w:hAnsi="Times New Roman"/>
                <w:sz w:val="24"/>
                <w:szCs w:val="24"/>
              </w:rPr>
              <w:t>Nm</w:t>
            </w:r>
            <w:proofErr w:type="spellEnd"/>
            <w:r w:rsidRPr="009550ED">
              <w:rPr>
                <w:rFonts w:ascii="Times New Roman" w:hAnsi="Times New Roman"/>
                <w:sz w:val="24"/>
                <w:szCs w:val="24"/>
              </w:rPr>
              <w:t>), forca (N) distancë pingul nga boshtin (m)</w:t>
            </w:r>
            <w:r w:rsidR="00001254" w:rsidRPr="009550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9B5CF3A" w14:textId="77777777" w:rsidR="00213627" w:rsidRPr="009550ED" w:rsidRDefault="00213627" w:rsidP="0021362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550ED">
              <w:rPr>
                <w:rFonts w:ascii="Times New Roman" w:hAnsi="Times New Roman"/>
                <w:sz w:val="24"/>
                <w:szCs w:val="24"/>
              </w:rPr>
              <w:t xml:space="preserve">Njësia e momentit është Njuton </w:t>
            </w:r>
            <w:r w:rsidR="00001254" w:rsidRPr="009550ED">
              <w:rPr>
                <w:rFonts w:ascii="Times New Roman" w:hAnsi="Times New Roman"/>
                <w:sz w:val="24"/>
                <w:szCs w:val="24"/>
              </w:rPr>
              <w:t>x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 xml:space="preserve"> metër (</w:t>
            </w:r>
            <w:proofErr w:type="spellStart"/>
            <w:r w:rsidRPr="009550ED">
              <w:rPr>
                <w:rFonts w:ascii="Times New Roman" w:hAnsi="Times New Roman"/>
                <w:sz w:val="24"/>
                <w:szCs w:val="24"/>
              </w:rPr>
              <w:t>Nm</w:t>
            </w:r>
            <w:proofErr w:type="spellEnd"/>
            <w:r w:rsidRPr="009550ED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EDBB704" w14:textId="77777777" w:rsidR="00213627" w:rsidRPr="009550ED" w:rsidRDefault="00213627" w:rsidP="00213627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50ED">
              <w:rPr>
                <w:rFonts w:ascii="Times New Roman" w:hAnsi="Times New Roman"/>
                <w:b/>
                <w:sz w:val="24"/>
                <w:szCs w:val="24"/>
              </w:rPr>
              <w:t>Llogaritja e momenteve</w:t>
            </w:r>
          </w:p>
          <w:p w14:paraId="2E08F137" w14:textId="77777777" w:rsidR="00213627" w:rsidRPr="009550ED" w:rsidRDefault="00C03A0C" w:rsidP="0021362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550ED">
              <w:rPr>
                <w:rFonts w:ascii="Times New Roman" w:hAnsi="Times New Roman"/>
                <w:sz w:val="24"/>
                <w:szCs w:val="24"/>
              </w:rPr>
              <w:t>S</w:t>
            </w:r>
            <w:r w:rsidR="00213627" w:rsidRPr="009550ED">
              <w:rPr>
                <w:rFonts w:ascii="Times New Roman" w:hAnsi="Times New Roman"/>
                <w:sz w:val="24"/>
                <w:szCs w:val="24"/>
              </w:rPr>
              <w:t>hembull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81A9FE0" w14:textId="77777777" w:rsidR="00213627" w:rsidRPr="009550ED" w:rsidRDefault="00213627" w:rsidP="0021362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550ED">
              <w:rPr>
                <w:rFonts w:ascii="Times New Roman" w:hAnsi="Times New Roman"/>
                <w:sz w:val="24"/>
                <w:szCs w:val="24"/>
              </w:rPr>
              <w:t xml:space="preserve">Një forcë prej 20 N zbatohet 30 </w:t>
            </w:r>
            <w:proofErr w:type="spellStart"/>
            <w:r w:rsidRPr="009550ED">
              <w:rPr>
                <w:rFonts w:ascii="Times New Roman" w:hAnsi="Times New Roman"/>
                <w:sz w:val="24"/>
                <w:szCs w:val="24"/>
              </w:rPr>
              <w:t>cm</w:t>
            </w:r>
            <w:proofErr w:type="spellEnd"/>
            <w:r w:rsidRPr="009550ED">
              <w:rPr>
                <w:rFonts w:ascii="Times New Roman" w:hAnsi="Times New Roman"/>
                <w:sz w:val="24"/>
                <w:szCs w:val="24"/>
              </w:rPr>
              <w:t xml:space="preserve"> nga mbështetëse e një leve. Çfarë momenti do të prodhojë kjo forcë?</w:t>
            </w:r>
          </w:p>
          <w:p w14:paraId="20742680" w14:textId="77777777" w:rsidR="00213627" w:rsidRPr="009550ED" w:rsidRDefault="00213627" w:rsidP="0021362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550ED">
              <w:rPr>
                <w:rFonts w:ascii="Times New Roman" w:hAnsi="Times New Roman"/>
                <w:sz w:val="24"/>
                <w:szCs w:val="24"/>
              </w:rPr>
              <w:t>20N</w:t>
            </w:r>
            <w:r w:rsidR="00001254" w:rsidRPr="009550ED">
              <w:rPr>
                <w:rFonts w:ascii="Times New Roman" w:hAnsi="Times New Roman"/>
                <w:sz w:val="24"/>
                <w:szCs w:val="24"/>
              </w:rPr>
              <w:t>x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 xml:space="preserve">0.3m= 6 </w:t>
            </w:r>
            <w:proofErr w:type="spellStart"/>
            <w:r w:rsidRPr="009550ED">
              <w:rPr>
                <w:rFonts w:ascii="Times New Roman" w:hAnsi="Times New Roman"/>
                <w:sz w:val="24"/>
                <w:szCs w:val="24"/>
              </w:rPr>
              <w:t>Nm</w:t>
            </w:r>
            <w:proofErr w:type="spellEnd"/>
          </w:p>
          <w:p w14:paraId="22F5B2FA" w14:textId="77777777" w:rsidR="00213627" w:rsidRPr="009550ED" w:rsidRDefault="00213627" w:rsidP="0021362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550ED">
              <w:rPr>
                <w:rFonts w:ascii="Times New Roman" w:hAnsi="Times New Roman"/>
                <w:sz w:val="24"/>
                <w:szCs w:val="24"/>
              </w:rPr>
              <w:t>Dy punëtorë po përdorin një levë të madhe për të ngritur një pllakë betoni.</w:t>
            </w:r>
          </w:p>
          <w:p w14:paraId="46DFD652" w14:textId="77777777" w:rsidR="00C03A0C" w:rsidRPr="009550ED" w:rsidRDefault="00213627" w:rsidP="0021362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550ED">
              <w:rPr>
                <w:rFonts w:ascii="Times New Roman" w:hAnsi="Times New Roman"/>
                <w:sz w:val="24"/>
                <w:szCs w:val="24"/>
              </w:rPr>
              <w:t>Punëtori A zbaton një forcë prej 400 N në një largësi prej 2.2 m nga boshti. Punëtori B aplikon forcën prej 500 N në një distancë prej 2.5 m nga boshti. Cila është efekti total i forcës?</w:t>
            </w:r>
          </w:p>
          <w:p w14:paraId="142DD5CB" w14:textId="77777777" w:rsidR="00213627" w:rsidRPr="009550ED" w:rsidRDefault="00213627" w:rsidP="0021362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550ED">
              <w:rPr>
                <w:rFonts w:ascii="Times New Roman" w:hAnsi="Times New Roman"/>
                <w:b/>
                <w:sz w:val="24"/>
                <w:szCs w:val="24"/>
              </w:rPr>
              <w:t>Punë e pavarur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>: Plotëso tabelën</w:t>
            </w:r>
            <w:r w:rsidR="00001254" w:rsidRPr="009550ED">
              <w:rPr>
                <w:rFonts w:ascii="Times New Roman" w:hAnsi="Times New Roman"/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92"/>
              <w:gridCol w:w="3192"/>
              <w:gridCol w:w="3112"/>
            </w:tblGrid>
            <w:tr w:rsidR="00213627" w:rsidRPr="009550ED" w14:paraId="14EC5DFE" w14:textId="77777777" w:rsidTr="004F4DD6">
              <w:tc>
                <w:tcPr>
                  <w:tcW w:w="3192" w:type="dxa"/>
                </w:tcPr>
                <w:p w14:paraId="3D6F8398" w14:textId="77777777" w:rsidR="00213627" w:rsidRPr="009550ED" w:rsidRDefault="00213627" w:rsidP="009550ED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550ED">
                    <w:rPr>
                      <w:rFonts w:ascii="Times New Roman" w:hAnsi="Times New Roman"/>
                      <w:sz w:val="24"/>
                      <w:szCs w:val="24"/>
                    </w:rPr>
                    <w:t>Forca (N)</w:t>
                  </w:r>
                </w:p>
              </w:tc>
              <w:tc>
                <w:tcPr>
                  <w:tcW w:w="3192" w:type="dxa"/>
                </w:tcPr>
                <w:p w14:paraId="7A18368E" w14:textId="77777777" w:rsidR="00213627" w:rsidRPr="009550ED" w:rsidRDefault="00213627" w:rsidP="009550ED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550ED">
                    <w:rPr>
                      <w:rFonts w:ascii="Times New Roman" w:hAnsi="Times New Roman"/>
                      <w:sz w:val="24"/>
                      <w:szCs w:val="24"/>
                    </w:rPr>
                    <w:t>Distanca (m)</w:t>
                  </w:r>
                </w:p>
              </w:tc>
              <w:tc>
                <w:tcPr>
                  <w:tcW w:w="3112" w:type="dxa"/>
                </w:tcPr>
                <w:p w14:paraId="0DF1EBB6" w14:textId="77777777" w:rsidR="00213627" w:rsidRPr="009550ED" w:rsidRDefault="00213627" w:rsidP="009550ED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550ED">
                    <w:rPr>
                      <w:rFonts w:ascii="Times New Roman" w:hAnsi="Times New Roman"/>
                      <w:sz w:val="24"/>
                      <w:szCs w:val="24"/>
                    </w:rPr>
                    <w:t>Momenti (</w:t>
                  </w:r>
                  <w:proofErr w:type="spellStart"/>
                  <w:r w:rsidRPr="009550ED">
                    <w:rPr>
                      <w:rFonts w:ascii="Times New Roman" w:hAnsi="Times New Roman"/>
                      <w:sz w:val="24"/>
                      <w:szCs w:val="24"/>
                    </w:rPr>
                    <w:t>Nm</w:t>
                  </w:r>
                  <w:proofErr w:type="spellEnd"/>
                  <w:r w:rsidRPr="009550ED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213627" w:rsidRPr="009550ED" w14:paraId="492A5D5C" w14:textId="77777777" w:rsidTr="004F4DD6">
              <w:tc>
                <w:tcPr>
                  <w:tcW w:w="3192" w:type="dxa"/>
                </w:tcPr>
                <w:p w14:paraId="4ADE8794" w14:textId="77777777" w:rsidR="00213627" w:rsidRPr="009550ED" w:rsidRDefault="00213627" w:rsidP="009550ED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550ED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192" w:type="dxa"/>
                </w:tcPr>
                <w:p w14:paraId="56041C58" w14:textId="77777777" w:rsidR="00213627" w:rsidRPr="009550ED" w:rsidRDefault="00213627" w:rsidP="009550ED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550ED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12" w:type="dxa"/>
                </w:tcPr>
                <w:p w14:paraId="76C0452A" w14:textId="77777777" w:rsidR="00213627" w:rsidRPr="009550ED" w:rsidRDefault="00213627" w:rsidP="009550ED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13627" w:rsidRPr="009550ED" w14:paraId="13B96D69" w14:textId="77777777" w:rsidTr="004F4DD6">
              <w:tc>
                <w:tcPr>
                  <w:tcW w:w="3192" w:type="dxa"/>
                </w:tcPr>
                <w:p w14:paraId="794C6B0F" w14:textId="77777777" w:rsidR="00213627" w:rsidRPr="009550ED" w:rsidRDefault="00213627" w:rsidP="009550ED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550ED"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3192" w:type="dxa"/>
                </w:tcPr>
                <w:p w14:paraId="03B41A16" w14:textId="77777777" w:rsidR="00213627" w:rsidRPr="009550ED" w:rsidRDefault="00213627" w:rsidP="009550ED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2" w:type="dxa"/>
                </w:tcPr>
                <w:p w14:paraId="2F596661" w14:textId="77777777" w:rsidR="00213627" w:rsidRPr="009550ED" w:rsidRDefault="00213627" w:rsidP="009550ED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550ED">
                    <w:rPr>
                      <w:rFonts w:ascii="Times New Roman" w:hAnsi="Times New Roman"/>
                      <w:sz w:val="24"/>
                      <w:szCs w:val="24"/>
                    </w:rPr>
                    <w:t>900</w:t>
                  </w:r>
                </w:p>
              </w:tc>
            </w:tr>
            <w:tr w:rsidR="00213627" w:rsidRPr="009550ED" w14:paraId="1EEF72F3" w14:textId="77777777" w:rsidTr="004F4DD6">
              <w:tc>
                <w:tcPr>
                  <w:tcW w:w="3192" w:type="dxa"/>
                </w:tcPr>
                <w:p w14:paraId="4BA70446" w14:textId="77777777" w:rsidR="00213627" w:rsidRPr="009550ED" w:rsidRDefault="00213627" w:rsidP="009550ED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92" w:type="dxa"/>
                </w:tcPr>
                <w:p w14:paraId="615BD4EF" w14:textId="77777777" w:rsidR="00213627" w:rsidRPr="009550ED" w:rsidRDefault="00213627" w:rsidP="009550ED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550ED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2" w:type="dxa"/>
                </w:tcPr>
                <w:p w14:paraId="1B04B70F" w14:textId="77777777" w:rsidR="00213627" w:rsidRPr="009550ED" w:rsidRDefault="00213627" w:rsidP="009550ED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550ED">
                    <w:rPr>
                      <w:rFonts w:ascii="Times New Roman" w:hAnsi="Times New Roman"/>
                      <w:sz w:val="24"/>
                      <w:szCs w:val="24"/>
                    </w:rPr>
                    <w:t>600</w:t>
                  </w:r>
                </w:p>
              </w:tc>
            </w:tr>
          </w:tbl>
          <w:p w14:paraId="6319861A" w14:textId="77777777" w:rsidR="003E1B16" w:rsidRPr="009550ED" w:rsidRDefault="003E1B16" w:rsidP="00154015">
            <w:pPr>
              <w:spacing w:after="20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50ED">
              <w:rPr>
                <w:rFonts w:ascii="Times New Roman" w:hAnsi="Times New Roman"/>
                <w:b/>
                <w:sz w:val="24"/>
                <w:szCs w:val="24"/>
              </w:rPr>
              <w:t>Punë e diferencuar: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 xml:space="preserve"> Përdor edhe shembuj ku forca nuk vepron pingul (Niveli 3)</w:t>
            </w:r>
            <w:r w:rsidR="00001254" w:rsidRPr="009550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53A8BA1" w14:textId="77777777" w:rsidR="003C2AC1" w:rsidRPr="009550ED" w:rsidRDefault="0033059F" w:rsidP="003E1B16">
            <w:pPr>
              <w:spacing w:after="20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50ED">
              <w:rPr>
                <w:rFonts w:ascii="Times New Roman" w:hAnsi="Times New Roman"/>
                <w:b/>
                <w:sz w:val="24"/>
                <w:szCs w:val="24"/>
              </w:rPr>
              <w:t>Përforcim</w:t>
            </w:r>
            <w:r w:rsidR="003E1B16" w:rsidRPr="009550ED">
              <w:rPr>
                <w:rFonts w:ascii="Times New Roman" w:hAnsi="Times New Roman"/>
                <w:b/>
                <w:sz w:val="24"/>
                <w:szCs w:val="24"/>
              </w:rPr>
              <w:t>, punë e pavarur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 xml:space="preserve">: Plotësim </w:t>
            </w:r>
            <w:r w:rsidR="003E1B16" w:rsidRPr="009550ED">
              <w:rPr>
                <w:rFonts w:ascii="Times New Roman" w:hAnsi="Times New Roman"/>
                <w:sz w:val="24"/>
                <w:szCs w:val="24"/>
              </w:rPr>
              <w:t>dhe përgjigje me gojë i pyetjeve përmbledhëse në librin e nxënësit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 xml:space="preserve"> në faqen </w:t>
            </w:r>
            <w:r w:rsidR="003E1B16" w:rsidRPr="009550ED">
              <w:rPr>
                <w:rFonts w:ascii="Times New Roman" w:hAnsi="Times New Roman"/>
                <w:sz w:val="24"/>
                <w:szCs w:val="24"/>
              </w:rPr>
              <w:t>45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7399" w:rsidRPr="009550ED" w14:paraId="44C13D40" w14:textId="77777777" w:rsidTr="00684C55">
        <w:trPr>
          <w:trHeight w:val="350"/>
        </w:trPr>
        <w:tc>
          <w:tcPr>
            <w:tcW w:w="11808" w:type="dxa"/>
            <w:gridSpan w:val="5"/>
          </w:tcPr>
          <w:p w14:paraId="5F3FC5E8" w14:textId="77777777" w:rsidR="003E1B16" w:rsidRPr="009550ED" w:rsidRDefault="003E1B16" w:rsidP="003E1B16">
            <w:pPr>
              <w:pStyle w:val="Maintext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550ED">
              <w:rPr>
                <w:rFonts w:ascii="Times New Roman" w:hAnsi="Times New Roman"/>
                <w:sz w:val="24"/>
                <w:szCs w:val="24"/>
                <w:lang w:val="sq-AL"/>
              </w:rPr>
              <w:t>Vlerësimi:</w:t>
            </w:r>
          </w:p>
          <w:p w14:paraId="2C984826" w14:textId="77777777" w:rsidR="003E1B16" w:rsidRPr="009550ED" w:rsidRDefault="003E1B16" w:rsidP="003E1B16">
            <w:pPr>
              <w:pStyle w:val="Maintext"/>
              <w:contextualSpacing/>
              <w:rPr>
                <w:rFonts w:ascii="Times New Roman" w:hAnsi="Times New Roman"/>
                <w:i/>
                <w:sz w:val="24"/>
                <w:szCs w:val="24"/>
                <w:lang w:val="sq-AL"/>
              </w:rPr>
            </w:pPr>
            <w:r w:rsidRPr="009550ED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N2: Llogarit momentin e shkaktuar nga një forcë.</w:t>
            </w:r>
          </w:p>
          <w:p w14:paraId="69149EBD" w14:textId="77777777" w:rsidR="003E1B16" w:rsidRPr="009550ED" w:rsidRDefault="003E1B16" w:rsidP="003E1B16">
            <w:pPr>
              <w:pStyle w:val="Maintext"/>
              <w:contextualSpacing/>
              <w:rPr>
                <w:rFonts w:ascii="Times New Roman" w:hAnsi="Times New Roman"/>
                <w:i/>
                <w:sz w:val="24"/>
                <w:szCs w:val="24"/>
                <w:lang w:val="sq-AL"/>
              </w:rPr>
            </w:pPr>
            <w:r w:rsidRPr="009550ED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N3: Përshkruan efektin rrotullues të shkaktuar nga një forcë.</w:t>
            </w:r>
          </w:p>
          <w:p w14:paraId="571A96B2" w14:textId="77777777" w:rsidR="003E1B16" w:rsidRPr="009550ED" w:rsidRDefault="003E1B16" w:rsidP="003E1B16">
            <w:pPr>
              <w:pStyle w:val="Maintext"/>
              <w:contextualSpacing/>
              <w:rPr>
                <w:rFonts w:ascii="Times New Roman" w:hAnsi="Times New Roman"/>
                <w:i/>
                <w:sz w:val="24"/>
                <w:szCs w:val="24"/>
                <w:lang w:val="sq-AL"/>
              </w:rPr>
            </w:pPr>
            <w:r w:rsidRPr="009550ED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N4: Llogarit momentin total të prodhuar nga më shumë se një forcë.</w:t>
            </w:r>
          </w:p>
          <w:p w14:paraId="321402EE" w14:textId="77777777" w:rsidR="005B7399" w:rsidRPr="009550ED" w:rsidRDefault="0033059F" w:rsidP="003E1B16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50ED">
              <w:rPr>
                <w:rFonts w:ascii="Times New Roman" w:hAnsi="Times New Roman"/>
                <w:b/>
                <w:sz w:val="24"/>
                <w:szCs w:val="24"/>
              </w:rPr>
              <w:t xml:space="preserve">Detyrë shtëpie: </w:t>
            </w:r>
            <w:r w:rsidRPr="009550ED">
              <w:rPr>
                <w:rFonts w:ascii="Times New Roman" w:hAnsi="Times New Roman"/>
                <w:sz w:val="24"/>
                <w:szCs w:val="24"/>
              </w:rPr>
              <w:t>Projekto</w:t>
            </w:r>
            <w:bookmarkStart w:id="0" w:name="_GoBack"/>
            <w:bookmarkEnd w:id="0"/>
            <w:r w:rsidRPr="009550ED">
              <w:rPr>
                <w:rFonts w:ascii="Times New Roman" w:hAnsi="Times New Roman"/>
                <w:sz w:val="24"/>
                <w:szCs w:val="24"/>
              </w:rPr>
              <w:t xml:space="preserve"> një veprimtari ku tregon se pse një trup me bosht rrotullimi qëndron në ekuilibër.</w:t>
            </w:r>
          </w:p>
        </w:tc>
      </w:tr>
    </w:tbl>
    <w:p w14:paraId="4457A375" w14:textId="77777777" w:rsidR="00684C55" w:rsidRPr="009550ED" w:rsidRDefault="00684C55" w:rsidP="00DB0A7E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9550ED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auto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675F8"/>
    <w:multiLevelType w:val="hybridMultilevel"/>
    <w:tmpl w:val="E2EA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EA5532"/>
    <w:multiLevelType w:val="hybridMultilevel"/>
    <w:tmpl w:val="2C72A0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682411"/>
    <w:multiLevelType w:val="hybridMultilevel"/>
    <w:tmpl w:val="4CCE0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EE1F94"/>
    <w:multiLevelType w:val="hybridMultilevel"/>
    <w:tmpl w:val="6CE4E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EA453A"/>
    <w:multiLevelType w:val="hybridMultilevel"/>
    <w:tmpl w:val="0C8CC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364273"/>
    <w:multiLevelType w:val="hybridMultilevel"/>
    <w:tmpl w:val="08E22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DF65F5"/>
    <w:multiLevelType w:val="hybridMultilevel"/>
    <w:tmpl w:val="47305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324C52"/>
    <w:multiLevelType w:val="hybridMultilevel"/>
    <w:tmpl w:val="B93E1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12"/>
  </w:num>
  <w:num w:numId="4">
    <w:abstractNumId w:val="1"/>
  </w:num>
  <w:num w:numId="5">
    <w:abstractNumId w:val="0"/>
  </w:num>
  <w:num w:numId="6">
    <w:abstractNumId w:val="4"/>
  </w:num>
  <w:num w:numId="7">
    <w:abstractNumId w:val="21"/>
  </w:num>
  <w:num w:numId="8">
    <w:abstractNumId w:val="25"/>
  </w:num>
  <w:num w:numId="9">
    <w:abstractNumId w:val="19"/>
  </w:num>
  <w:num w:numId="10">
    <w:abstractNumId w:val="8"/>
  </w:num>
  <w:num w:numId="11">
    <w:abstractNumId w:val="2"/>
  </w:num>
  <w:num w:numId="12">
    <w:abstractNumId w:val="26"/>
  </w:num>
  <w:num w:numId="13">
    <w:abstractNumId w:val="9"/>
  </w:num>
  <w:num w:numId="14">
    <w:abstractNumId w:val="20"/>
  </w:num>
  <w:num w:numId="15">
    <w:abstractNumId w:val="15"/>
  </w:num>
  <w:num w:numId="16">
    <w:abstractNumId w:val="3"/>
  </w:num>
  <w:num w:numId="17">
    <w:abstractNumId w:val="16"/>
  </w:num>
  <w:num w:numId="18">
    <w:abstractNumId w:val="11"/>
  </w:num>
  <w:num w:numId="19">
    <w:abstractNumId w:val="6"/>
  </w:num>
  <w:num w:numId="20">
    <w:abstractNumId w:val="13"/>
  </w:num>
  <w:num w:numId="21">
    <w:abstractNumId w:val="5"/>
  </w:num>
  <w:num w:numId="22">
    <w:abstractNumId w:val="17"/>
  </w:num>
  <w:num w:numId="23">
    <w:abstractNumId w:val="7"/>
  </w:num>
  <w:num w:numId="24">
    <w:abstractNumId w:val="24"/>
  </w:num>
  <w:num w:numId="25">
    <w:abstractNumId w:val="18"/>
  </w:num>
  <w:num w:numId="26">
    <w:abstractNumId w:val="14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01254"/>
    <w:rsid w:val="00005957"/>
    <w:rsid w:val="0003166D"/>
    <w:rsid w:val="00063DA0"/>
    <w:rsid w:val="00067A74"/>
    <w:rsid w:val="000E399F"/>
    <w:rsid w:val="00125F6B"/>
    <w:rsid w:val="001432F2"/>
    <w:rsid w:val="00154015"/>
    <w:rsid w:val="00161BC6"/>
    <w:rsid w:val="00162DC3"/>
    <w:rsid w:val="0019682D"/>
    <w:rsid w:val="001A3004"/>
    <w:rsid w:val="001A4517"/>
    <w:rsid w:val="001D0EDE"/>
    <w:rsid w:val="00213627"/>
    <w:rsid w:val="002454CB"/>
    <w:rsid w:val="00255A95"/>
    <w:rsid w:val="002576E8"/>
    <w:rsid w:val="002676D9"/>
    <w:rsid w:val="002843A6"/>
    <w:rsid w:val="002A7DDC"/>
    <w:rsid w:val="002B19FA"/>
    <w:rsid w:val="002E58E3"/>
    <w:rsid w:val="0031377A"/>
    <w:rsid w:val="0033059F"/>
    <w:rsid w:val="003329F3"/>
    <w:rsid w:val="0035050C"/>
    <w:rsid w:val="00386920"/>
    <w:rsid w:val="003C2AC1"/>
    <w:rsid w:val="003E1B16"/>
    <w:rsid w:val="003E6D5F"/>
    <w:rsid w:val="00415DB6"/>
    <w:rsid w:val="00436026"/>
    <w:rsid w:val="00446F3E"/>
    <w:rsid w:val="004C573C"/>
    <w:rsid w:val="004F1102"/>
    <w:rsid w:val="004F4DD6"/>
    <w:rsid w:val="00514E3F"/>
    <w:rsid w:val="00574B41"/>
    <w:rsid w:val="00596A1A"/>
    <w:rsid w:val="005B7399"/>
    <w:rsid w:val="0060179B"/>
    <w:rsid w:val="00631A36"/>
    <w:rsid w:val="00684C55"/>
    <w:rsid w:val="006A1F26"/>
    <w:rsid w:val="006C192B"/>
    <w:rsid w:val="006C770F"/>
    <w:rsid w:val="006D7B81"/>
    <w:rsid w:val="007305C0"/>
    <w:rsid w:val="00731E4D"/>
    <w:rsid w:val="0075443B"/>
    <w:rsid w:val="007818A8"/>
    <w:rsid w:val="00796A95"/>
    <w:rsid w:val="00797330"/>
    <w:rsid w:val="007B3670"/>
    <w:rsid w:val="007B7B5C"/>
    <w:rsid w:val="008414A3"/>
    <w:rsid w:val="00881588"/>
    <w:rsid w:val="008A3589"/>
    <w:rsid w:val="008C22B5"/>
    <w:rsid w:val="008D243E"/>
    <w:rsid w:val="00906CC9"/>
    <w:rsid w:val="009400BA"/>
    <w:rsid w:val="009550ED"/>
    <w:rsid w:val="009975BA"/>
    <w:rsid w:val="009A7078"/>
    <w:rsid w:val="009B64DE"/>
    <w:rsid w:val="009D40CE"/>
    <w:rsid w:val="009E05DC"/>
    <w:rsid w:val="009F3627"/>
    <w:rsid w:val="00A82064"/>
    <w:rsid w:val="00AB55F6"/>
    <w:rsid w:val="00AD3A58"/>
    <w:rsid w:val="00AF4A6F"/>
    <w:rsid w:val="00B00F4A"/>
    <w:rsid w:val="00B16C04"/>
    <w:rsid w:val="00B17C4E"/>
    <w:rsid w:val="00B2015B"/>
    <w:rsid w:val="00BD239D"/>
    <w:rsid w:val="00BE69E6"/>
    <w:rsid w:val="00C03A0C"/>
    <w:rsid w:val="00C25175"/>
    <w:rsid w:val="00C32CFC"/>
    <w:rsid w:val="00C94D3E"/>
    <w:rsid w:val="00CE5905"/>
    <w:rsid w:val="00D60379"/>
    <w:rsid w:val="00D647E8"/>
    <w:rsid w:val="00D86883"/>
    <w:rsid w:val="00DB0A7E"/>
    <w:rsid w:val="00DE1FE7"/>
    <w:rsid w:val="00E029D0"/>
    <w:rsid w:val="00E3774D"/>
    <w:rsid w:val="00EE14FC"/>
    <w:rsid w:val="00EE568A"/>
    <w:rsid w:val="00EF1858"/>
    <w:rsid w:val="00F10682"/>
    <w:rsid w:val="00F33DFD"/>
    <w:rsid w:val="00F366D5"/>
    <w:rsid w:val="00F7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6C2E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Chead">
    <w:name w:val="C head"/>
    <w:basedOn w:val="Normal"/>
    <w:next w:val="Normal"/>
    <w:autoRedefine/>
    <w:rsid w:val="003E1B16"/>
    <w:pPr>
      <w:keepNext/>
      <w:suppressAutoHyphens/>
      <w:spacing w:before="120" w:line="320" w:lineRule="exact"/>
      <w:ind w:firstLine="0"/>
      <w:contextualSpacing/>
      <w:jc w:val="lef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intext">
    <w:name w:val="Main text"/>
    <w:rsid w:val="003E1B16"/>
    <w:pPr>
      <w:spacing w:after="120" w:line="240" w:lineRule="auto"/>
      <w:ind w:right="425"/>
    </w:pPr>
    <w:rPr>
      <w:rFonts w:ascii="Arial" w:eastAsia="Times New Roman" w:hAnsi="Arial" w:cs="Times New Roman"/>
      <w:szCs w:val="20"/>
      <w:lang w:val="en-GB"/>
    </w:rPr>
  </w:style>
  <w:style w:type="paragraph" w:customStyle="1" w:styleId="Chapterheadtopofpage">
    <w:name w:val="Chapter head top of page"/>
    <w:basedOn w:val="Normal"/>
    <w:next w:val="Normal"/>
    <w:link w:val="ChapterheadtopofpageChar"/>
    <w:autoRedefine/>
    <w:rsid w:val="00C03A0C"/>
    <w:pPr>
      <w:keepNext/>
      <w:suppressAutoHyphens/>
      <w:spacing w:after="240" w:line="440" w:lineRule="exact"/>
      <w:ind w:firstLine="0"/>
      <w:jc w:val="left"/>
    </w:pPr>
    <w:rPr>
      <w:rFonts w:ascii="Arial Black" w:eastAsia="Times New Roman" w:hAnsi="Arial Black"/>
      <w:color w:val="50286E"/>
      <w:kern w:val="28"/>
      <w:sz w:val="36"/>
      <w:szCs w:val="36"/>
    </w:rPr>
  </w:style>
  <w:style w:type="character" w:customStyle="1" w:styleId="ChapterheadtopofpageChar">
    <w:name w:val="Chapter head top of page Char"/>
    <w:link w:val="Chapterheadtopofpage"/>
    <w:rsid w:val="00C03A0C"/>
    <w:rPr>
      <w:rFonts w:ascii="Arial Black" w:eastAsia="Times New Roman" w:hAnsi="Arial Black" w:cs="Times New Roman"/>
      <w:color w:val="50286E"/>
      <w:kern w:val="28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blerta</cp:lastModifiedBy>
  <cp:revision>9</cp:revision>
  <dcterms:created xsi:type="dcterms:W3CDTF">2024-11-25T08:03:00Z</dcterms:created>
  <dcterms:modified xsi:type="dcterms:W3CDTF">2025-01-11T20:47:00Z</dcterms:modified>
</cp:coreProperties>
</file>